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A6243">
      <w:pPr>
        <w:tabs>
          <w:tab w:val="center" w:pos="3330"/>
        </w:tabs>
        <w:spacing w:after="57" w:line="240" w:lineRule="exact"/>
        <w:jc w:val="right"/>
      </w:pPr>
      <w:bookmarkStart w:id="0" w:name="_GoBack"/>
      <w:bookmarkEnd w:id="0"/>
      <w:r>
        <w:t>DÖNEM : 21</w:t>
      </w:r>
      <w:r>
        <w:tab/>
      </w:r>
      <w:r>
        <w:tab/>
        <w:t>YASAMA YILI : 4</w:t>
      </w:r>
    </w:p>
    <w:p w:rsidR="00000000" w:rsidRDefault="00BA6243">
      <w:pPr>
        <w:tabs>
          <w:tab w:val="center" w:pos="3330"/>
        </w:tabs>
        <w:spacing w:after="57" w:line="240" w:lineRule="exact"/>
        <w:jc w:val="center"/>
      </w:pPr>
    </w:p>
    <w:p w:rsidR="00000000" w:rsidRDefault="00BA6243">
      <w:pPr>
        <w:tabs>
          <w:tab w:val="center" w:pos="3330"/>
        </w:tabs>
        <w:spacing w:after="57" w:line="240" w:lineRule="exact"/>
        <w:jc w:val="center"/>
      </w:pPr>
    </w:p>
    <w:p w:rsidR="00000000" w:rsidRDefault="00BA6243">
      <w:pPr>
        <w:tabs>
          <w:tab w:val="center" w:pos="3330"/>
        </w:tabs>
        <w:spacing w:after="57" w:line="100" w:lineRule="exact"/>
        <w:jc w:val="center"/>
      </w:pPr>
    </w:p>
    <w:p w:rsidR="00000000" w:rsidRDefault="00BA6243">
      <w:pPr>
        <w:tabs>
          <w:tab w:val="center" w:pos="3330"/>
        </w:tabs>
        <w:spacing w:after="57" w:line="800" w:lineRule="exact"/>
        <w:jc w:val="center"/>
      </w:pPr>
      <w:r>
        <w:t>T. B. M. M.</w:t>
      </w:r>
    </w:p>
    <w:p w:rsidR="00000000" w:rsidRDefault="00BA6243">
      <w:pPr>
        <w:tabs>
          <w:tab w:val="center" w:pos="3330"/>
        </w:tabs>
        <w:spacing w:after="57" w:line="800" w:lineRule="exact"/>
        <w:jc w:val="center"/>
      </w:pPr>
      <w:r>
        <w:t>TUTANAK DERGİSİ</w:t>
      </w:r>
    </w:p>
    <w:p w:rsidR="00000000" w:rsidRDefault="00BA6243">
      <w:pPr>
        <w:tabs>
          <w:tab w:val="center" w:pos="3330"/>
        </w:tabs>
        <w:spacing w:after="57" w:line="820" w:lineRule="exact"/>
        <w:jc w:val="center"/>
      </w:pPr>
    </w:p>
    <w:p w:rsidR="00000000" w:rsidRDefault="00BA6243">
      <w:pPr>
        <w:tabs>
          <w:tab w:val="center" w:pos="3330"/>
        </w:tabs>
        <w:spacing w:after="57" w:line="660" w:lineRule="exact"/>
        <w:jc w:val="center"/>
      </w:pPr>
      <w:r>
        <w:t>CİLT : 83</w:t>
      </w:r>
    </w:p>
    <w:p w:rsidR="00000000" w:rsidRDefault="00BA6243">
      <w:pPr>
        <w:tabs>
          <w:tab w:val="center" w:pos="3330"/>
        </w:tabs>
        <w:spacing w:after="57" w:line="640" w:lineRule="exact"/>
        <w:jc w:val="center"/>
      </w:pPr>
    </w:p>
    <w:p w:rsidR="00000000" w:rsidRDefault="00BA6243">
      <w:pPr>
        <w:tabs>
          <w:tab w:val="center" w:pos="3330"/>
        </w:tabs>
        <w:spacing w:after="57" w:line="440" w:lineRule="exact"/>
        <w:jc w:val="center"/>
      </w:pPr>
      <w:r>
        <w:t>50 nci Birleşim</w:t>
      </w:r>
    </w:p>
    <w:p w:rsidR="00000000" w:rsidRDefault="00BA6243">
      <w:pPr>
        <w:tabs>
          <w:tab w:val="center" w:pos="3330"/>
        </w:tabs>
        <w:spacing w:after="57" w:line="440" w:lineRule="exact"/>
        <w:jc w:val="center"/>
      </w:pPr>
      <w:r>
        <w:t>10 . 1 . 2002 Perşembe</w:t>
      </w:r>
    </w:p>
    <w:p w:rsidR="00000000" w:rsidRDefault="00BA6243">
      <w:pPr>
        <w:tabs>
          <w:tab w:val="center" w:pos="3330"/>
        </w:tabs>
        <w:spacing w:after="57" w:line="200" w:lineRule="exact"/>
        <w:jc w:val="center"/>
      </w:pPr>
    </w:p>
    <w:p w:rsidR="00000000" w:rsidRDefault="00BA6243">
      <w:pPr>
        <w:tabs>
          <w:tab w:val="center" w:pos="3330"/>
        </w:tabs>
        <w:spacing w:after="57" w:line="440" w:lineRule="exact"/>
        <w:jc w:val="center"/>
      </w:pPr>
    </w:p>
    <w:p w:rsidR="00000000" w:rsidRDefault="00BA6243">
      <w:pPr>
        <w:tabs>
          <w:tab w:val="center" w:pos="3330"/>
        </w:tabs>
        <w:spacing w:after="57" w:line="440" w:lineRule="exact"/>
        <w:jc w:val="center"/>
      </w:pPr>
      <w:r>
        <w:t>İ Ç</w:t>
      </w:r>
      <w:r>
        <w:t xml:space="preserve"> İ N D E K İ L E R</w:t>
      </w:r>
    </w:p>
    <w:p w:rsidR="00000000" w:rsidRDefault="00BA6243">
      <w:pPr>
        <w:tabs>
          <w:tab w:val="center" w:pos="3330"/>
        </w:tabs>
        <w:spacing w:after="57" w:line="440" w:lineRule="exact"/>
        <w:jc w:val="center"/>
      </w:pPr>
      <w:r>
        <w:t xml:space="preserve"> </w:t>
      </w:r>
      <w:r>
        <w:t xml:space="preserve"> I. - GEÇEN TUTANAK ÖZETİ</w:t>
      </w:r>
    </w:p>
    <w:p w:rsidR="00000000" w:rsidRDefault="00BA6243">
      <w:pPr>
        <w:spacing w:after="57" w:line="222" w:lineRule="exact"/>
        <w:ind w:firstLine="340"/>
        <w:jc w:val="both"/>
      </w:pPr>
      <w:r>
        <w:t xml:space="preserve"> II. -GELEN KÂĞITLAR</w:t>
      </w:r>
    </w:p>
    <w:p w:rsidR="00000000" w:rsidRDefault="00BA6243">
      <w:pPr>
        <w:spacing w:after="57" w:line="222" w:lineRule="exact"/>
        <w:ind w:firstLine="340"/>
        <w:jc w:val="both"/>
      </w:pPr>
      <w:r>
        <w:t>III. - YOKLAMALAR</w:t>
      </w:r>
    </w:p>
    <w:p w:rsidR="00000000" w:rsidRDefault="00BA6243">
      <w:pPr>
        <w:spacing w:after="57" w:line="222" w:lineRule="exact"/>
        <w:ind w:firstLine="340"/>
        <w:jc w:val="both"/>
      </w:pPr>
      <w:r>
        <w:t>IV. - BAŞKANLIĞIN GENEL KURULA SUNUŞLARI</w:t>
      </w:r>
    </w:p>
    <w:p w:rsidR="00000000" w:rsidRDefault="00BA6243">
      <w:pPr>
        <w:spacing w:after="57" w:line="222" w:lineRule="exact"/>
        <w:ind w:firstLine="340"/>
        <w:jc w:val="both"/>
      </w:pPr>
      <w:r>
        <w:t>A) TEZKERELER VE ÖNERGELER</w:t>
      </w:r>
    </w:p>
    <w:p w:rsidR="00000000" w:rsidRDefault="00BA6243">
      <w:pPr>
        <w:spacing w:after="57" w:line="222" w:lineRule="exact"/>
        <w:ind w:firstLine="340"/>
        <w:jc w:val="both"/>
      </w:pPr>
      <w:r>
        <w:t>1. - Devlet Bakanı Mehmet Keçeciler'in İran'a yaptığı resmî ziyarete iştirak etmesi uygun görülmüş bulunan milletvekillerine ilişkin Başbakanlık tezkeresi (3/954)</w:t>
      </w:r>
    </w:p>
    <w:p w:rsidR="00000000" w:rsidRDefault="00BA6243">
      <w:pPr>
        <w:spacing w:after="57" w:line="222" w:lineRule="exact"/>
        <w:ind w:firstLine="340"/>
        <w:jc w:val="both"/>
      </w:pPr>
      <w:r>
        <w:t>B) ÇEŞİTLİ İŞLER</w:t>
      </w:r>
    </w:p>
    <w:p w:rsidR="00000000" w:rsidRDefault="00BA6243">
      <w:pPr>
        <w:spacing w:after="57" w:line="222" w:lineRule="exact"/>
        <w:ind w:firstLine="340"/>
        <w:jc w:val="both"/>
      </w:pPr>
      <w:r>
        <w:t>1. - Genel Kurulu ziyaret eden Japonya Senatosu Başkan Yardımcısı Shoji Motooka ve beraberindeki parlamento heyetine Başkanlıkça "hoş geldiniz" denilmesi</w:t>
      </w:r>
    </w:p>
    <w:p w:rsidR="00000000" w:rsidRDefault="00BA6243">
      <w:pPr>
        <w:spacing w:after="57" w:line="222" w:lineRule="exact"/>
        <w:ind w:firstLine="340"/>
        <w:jc w:val="both"/>
      </w:pPr>
      <w:r>
        <w:t>V. - KANUN TASAR</w:t>
      </w:r>
      <w:r>
        <w:t>I VE TEKLİFLERİYLE KOMİSYONLARDAN GELEN DİĞER İŞLER</w:t>
      </w:r>
    </w:p>
    <w:p w:rsidR="00000000" w:rsidRDefault="00BA6243">
      <w:pPr>
        <w:spacing w:after="57" w:line="216"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w:t>
      </w:r>
      <w:r>
        <w:t>ye Büyük Millet Meclisi İçtüzüğünde Değişiklik Yapılmasına Dair İçtüzük Teklifleri ve Anayasa Komisyonu Raporu (2/94, 2/232, 2/286, 2/307, 2/310, 2/311, 2/325, 2/442, 2/449) (S.Sayısı : 527)</w:t>
      </w:r>
    </w:p>
    <w:p w:rsidR="00000000" w:rsidRDefault="00BA6243">
      <w:pPr>
        <w:spacing w:after="57" w:line="234" w:lineRule="exact"/>
        <w:ind w:firstLine="340"/>
        <w:jc w:val="both"/>
      </w:pPr>
      <w:r>
        <w:t>2. - Kamu Kurum ve Kuruluşlarının Yurtdışı Teşkilatı Hakkında 189 Sayılı Kanun Hükmünde Kararname ve Dışişleri Komisyonu Raporu (1/53) (S. Sayısı : 433)</w:t>
      </w:r>
    </w:p>
    <w:p w:rsidR="00000000" w:rsidRDefault="00BA6243">
      <w:pPr>
        <w:spacing w:after="57" w:line="234" w:lineRule="exact"/>
        <w:ind w:firstLine="340"/>
        <w:jc w:val="both"/>
      </w:pPr>
      <w:r>
        <w:t xml:space="preserve">3. - Sosyal Güvenlik Kurumu Teşkilatının Kurulması ile Bazı Kanun ve Kanun Hükmünde Kararnamelerde Değişiklik Yapılması Hakkında 618 Sayılı Kanun Hükmünde Kararname; </w:t>
      </w:r>
      <w:r>
        <w:t>Sosyal Güvenlik Kurumu Teşkilatının Kuruluş ve Görevleri Hakkında K</w:t>
      </w:r>
      <w:r>
        <w:t>anun Tasarısı; Kayseri Milletvekili Hasan Basri Üstünbaş ve Üç Arkadaşının Sosyal Güvenlik Kurumu Teşkilatının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BA6243">
      <w:pPr>
        <w:spacing w:after="57" w:line="234" w:lineRule="exact"/>
        <w:ind w:firstLine="340"/>
        <w:jc w:val="both"/>
      </w:pPr>
      <w:r>
        <w:t>4. - Türkiye İş Kurumunun Kurulması ile Bazı Kanun ve Kanun Hükmünde Kararnamelerde Değişiklik Yapılması Hakkı</w:t>
      </w:r>
      <w:r>
        <w:t>nda 617 Sayılı Kanun Hükmünde Kararname; Türkiye İş Kurumu Kanunu Tasarısı ve Sağlık, Aile, Çalışma ve Sosyal İşler ve Plan ve</w:t>
      </w:r>
      <w:r>
        <w:t xml:space="preserve"> Bütçe Komisyonları raporları (1/754, 1/692) (S. Sayısı : 675)</w:t>
      </w:r>
    </w:p>
    <w:p w:rsidR="00000000" w:rsidRDefault="00BA6243">
      <w:pPr>
        <w:spacing w:after="57" w:line="234"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w:t>
      </w:r>
      <w:r>
        <w:t xml:space="preserve"> Çalışma ve Sosyal  İşler ve Plan ve Bütçe Komisyonları raporları (1/756, 1/691) (S. Sayısı : 676) </w:t>
      </w:r>
    </w:p>
    <w:p w:rsidR="00000000" w:rsidRDefault="00BA6243">
      <w:pPr>
        <w:spacing w:after="57" w:line="234"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BA6243">
      <w:pPr>
        <w:spacing w:after="57" w:line="234" w:lineRule="exact"/>
        <w:ind w:firstLine="340"/>
        <w:jc w:val="both"/>
      </w:pPr>
      <w:r>
        <w:t>7. - Malî Sektöre Olan Borçların Yeniden Yapılandırılması ve Bazı Kanunlarda Değiş</w:t>
      </w:r>
      <w:r>
        <w:t>iklik Yapılması Hakkında Kanun Tasarısı ve Plan ve Bütçe Komisyonu Raporu (1/938) (S. Sayısı : 792)</w:t>
      </w:r>
    </w:p>
    <w:p w:rsidR="00000000" w:rsidRDefault="00BA6243">
      <w:pPr>
        <w:spacing w:after="57" w:line="234" w:lineRule="exact"/>
        <w:ind w:firstLine="340"/>
        <w:jc w:val="both"/>
      </w:pPr>
    </w:p>
    <w:p w:rsidR="00000000" w:rsidRDefault="00BA6243">
      <w:pPr>
        <w:spacing w:after="57" w:line="234" w:lineRule="exact"/>
        <w:ind w:firstLine="340"/>
        <w:jc w:val="both"/>
      </w:pPr>
      <w:r>
        <w:t>8. - Terörist Bombalamaların Ortadan Kaldırılması Hakkında Uluslararası Sözleşmenin Onaylanmasının Uygun Bulunduğuna Dair Kanun Tasarısı ve İçişleri ve Dışişleri Komisyonları raporları (1/816) (S. Sayısı : 793)</w:t>
      </w:r>
    </w:p>
    <w:p w:rsidR="00000000" w:rsidRDefault="00BA6243">
      <w:pPr>
        <w:spacing w:after="57" w:line="240" w:lineRule="exact"/>
        <w:ind w:firstLine="340"/>
        <w:jc w:val="both"/>
      </w:pPr>
      <w:r>
        <w:t>VI. - USUL HAKKINDA GÖRÜŞMELER</w:t>
      </w:r>
    </w:p>
    <w:p w:rsidR="00000000" w:rsidRDefault="00BA6243">
      <w:pPr>
        <w:spacing w:after="57" w:line="240" w:lineRule="exact"/>
        <w:ind w:firstLine="340"/>
        <w:jc w:val="both"/>
      </w:pPr>
      <w:r>
        <w:t>1. - Malî Sektöre Olan Borçların Yeniden Yapılandırılması ve Bazı Kanunlarda Değişiklik Yapılması Hakkında Kanun Tasarısı üzerinde hükümetçe verildiği anlaşılan deği</w:t>
      </w:r>
      <w:r>
        <w:t>şiklik önergelerinin tasarının anayapısını değiştireceği iddialarına il</w:t>
      </w:r>
      <w:r>
        <w:t>işkin</w:t>
      </w:r>
    </w:p>
    <w:p w:rsidR="00000000" w:rsidRDefault="00BA6243">
      <w:pPr>
        <w:spacing w:after="57" w:line="240" w:lineRule="exact"/>
        <w:ind w:firstLine="340"/>
        <w:jc w:val="both"/>
      </w:pPr>
      <w:r>
        <w:t>VII. - SORULAR VE CEVAPLAR</w:t>
      </w:r>
    </w:p>
    <w:p w:rsidR="00000000" w:rsidRDefault="00BA6243">
      <w:pPr>
        <w:spacing w:after="57" w:line="240" w:lineRule="exact"/>
        <w:ind w:firstLine="340"/>
        <w:jc w:val="both"/>
      </w:pPr>
      <w:r>
        <w:t>A)YAZILI SORULAR VE CEVAPLARI</w:t>
      </w:r>
    </w:p>
    <w:p w:rsidR="00000000" w:rsidRDefault="00BA6243">
      <w:pPr>
        <w:spacing w:after="57" w:line="240" w:lineRule="exact"/>
        <w:ind w:firstLine="340"/>
        <w:jc w:val="both"/>
      </w:pPr>
      <w:r>
        <w:t>1. - Gaziantep Milletvekili Nurettin Aktaş'ın, Şırnak-İdil İlçesinde düzenlenen bir operasyonda ele geçirilen silahlara ilişkin sorusu ve İçişleri Bakanı Rüştü Kâzım Yücelen'in cevabı (7/5230)</w:t>
      </w:r>
    </w:p>
    <w:p w:rsidR="00000000" w:rsidRDefault="00BA6243">
      <w:pPr>
        <w:spacing w:after="57" w:line="240" w:lineRule="exact"/>
        <w:ind w:firstLine="340"/>
        <w:jc w:val="both"/>
      </w:pPr>
      <w:r>
        <w:t>2. - Adıyaman Milletvekili Mahmut Göksu'nun, 1996 yılında Şanlıurfa Doğumevinde AIDS virüsü kapan bir hastaya ilişkin sorusu ve Sağlık Bakanı Osman Durmuş'un cevabı (7/5247)</w:t>
      </w:r>
    </w:p>
    <w:p w:rsidR="00000000" w:rsidRDefault="00BA6243">
      <w:pPr>
        <w:spacing w:after="57" w:line="240" w:lineRule="exact"/>
        <w:ind w:firstLine="340"/>
        <w:jc w:val="both"/>
      </w:pPr>
      <w:r>
        <w:t>3. - K</w:t>
      </w:r>
      <w:r>
        <w:t>araman Milletvekili Zeki Ünal'ın, 2002 yılında Karaman'a yapılacak yatırımlara ve ayrılan ödenek miktarına ilişkin sorusu ve Ulaştırma Bakanı Oktay Vural'ın cevabı (7/5291)</w:t>
      </w:r>
    </w:p>
    <w:p w:rsidR="00000000" w:rsidRDefault="00BA6243">
      <w:pPr>
        <w:spacing w:after="57" w:line="240" w:lineRule="exact"/>
        <w:ind w:firstLine="340"/>
        <w:jc w:val="both"/>
      </w:pPr>
      <w:r>
        <w:t>4. - Karaman Milletvekili Zeki Ünal'ın, 2002 yılında Karaman'a yapılacak yatırımlara ve ayrılan ödenek miktarına ilişkin sorusu ve Enerji ve Tabiî Kaynaklar Bakanı Zeki Çakan'ın cevabı (7/5295)</w:t>
      </w:r>
    </w:p>
    <w:p w:rsidR="00000000" w:rsidRDefault="00BA6243">
      <w:pPr>
        <w:spacing w:after="57" w:line="240" w:lineRule="exact"/>
        <w:ind w:firstLine="340"/>
        <w:jc w:val="both"/>
      </w:pPr>
      <w:r>
        <w:t xml:space="preserve">5. - Kayseri Milletvekili Salih Kapusuz'un, 2002 yılında Kayseri'ye yapılacak yatırımlara ve ayrılan ödenek miktarına ilişkin sorusu ve Enerji </w:t>
      </w:r>
      <w:r>
        <w:t>ve Tabiî Kaynaklar Bakanı Zeki Çakan'ın cevabı (7/5312)</w:t>
      </w:r>
    </w:p>
    <w:p w:rsidR="00000000" w:rsidRDefault="00BA6243">
      <w:pPr>
        <w:spacing w:after="57" w:line="240" w:lineRule="exact"/>
        <w:ind w:firstLine="340"/>
        <w:jc w:val="both"/>
      </w:pPr>
      <w:r>
        <w:t>6. - Kayseri Milletvekili Salih Kapusuz'un, 2002 yılında Kayseri'ye yapılacak yatırımlara ve ayrılan ödenek miktarına ilişkin sorusu ve Devlet Bakanı Edip Safder Gaydalı'nın cevabı (7/5335)</w:t>
      </w:r>
    </w:p>
    <w:p w:rsidR="00000000" w:rsidRDefault="00BA6243">
      <w:pPr>
        <w:spacing w:after="57" w:line="240" w:lineRule="exact"/>
        <w:ind w:firstLine="340"/>
        <w:jc w:val="both"/>
      </w:pPr>
      <w:r>
        <w:t>7. - Ankara Milletvekili M. Zeki Çelik'in, TRT'de yayınlanan evrim teorisiyle ilgili bir programa ilişkin sorusu ve Devlet Bakanı Yılmaz Karakoyunlu'nun cevabı (7/5343)</w:t>
      </w:r>
    </w:p>
    <w:p w:rsidR="00000000" w:rsidRDefault="00BA6243">
      <w:pPr>
        <w:spacing w:after="57" w:line="240" w:lineRule="exact"/>
        <w:ind w:firstLine="340"/>
        <w:jc w:val="both"/>
      </w:pPr>
      <w:r>
        <w:t>8. - İzmir Milletvekili Suha Tanık'ın, sel afeti sırasında can kaybına yol açan elektrik şebek</w:t>
      </w:r>
      <w:r>
        <w:t>elerine ilişkin sorusu ve Enerji ve Tabiî Kaynaklar Bakanı Zeki Çakan'ın cevabı (7/5346)</w:t>
      </w:r>
    </w:p>
    <w:p w:rsidR="00000000" w:rsidRDefault="00BA6243">
      <w:pPr>
        <w:spacing w:after="57" w:line="240" w:lineRule="exact"/>
        <w:ind w:firstLine="340"/>
        <w:jc w:val="both"/>
      </w:pPr>
      <w:r>
        <w:br w:type="page"/>
      </w:r>
      <w:r>
        <w:t>I. - GEÇEN TUTANAK ÖZETİ</w:t>
      </w:r>
    </w:p>
    <w:p w:rsidR="00000000" w:rsidRDefault="00BA6243">
      <w:pPr>
        <w:spacing w:after="57" w:line="240" w:lineRule="exact"/>
        <w:ind w:firstLine="340"/>
        <w:jc w:val="both"/>
      </w:pPr>
      <w:r>
        <w:t>TBMM Genel Kurulu saat 14.00'te açılarak beş oturum yaptı.</w:t>
      </w:r>
    </w:p>
    <w:p w:rsidR="00000000" w:rsidRDefault="00BA6243">
      <w:pPr>
        <w:spacing w:after="57" w:line="240" w:lineRule="exact"/>
        <w:ind w:firstLine="340"/>
        <w:jc w:val="both"/>
      </w:pPr>
      <w:r>
        <w:t>Oturum Başkanı ve TBMM Başkanvekili Mustafa Murat Sökmenoğlu, Suudî Arabistan'da bulunan Osmanlı eserlerine bir süredir uygulanmakta olan kültür soykırımı ve en son olarak da Mekke'deki Ecyad Kalesinin yıkıma uğratılması nedeniyle Suu</w:t>
      </w:r>
      <w:r>
        <w:t>dî yönetiminin tutumunu kınadığına ilişkin bir konuşma yaptı.</w:t>
      </w:r>
    </w:p>
    <w:p w:rsidR="00000000" w:rsidRDefault="00BA6243">
      <w:pPr>
        <w:spacing w:after="57" w:line="240" w:lineRule="exact"/>
        <w:ind w:firstLine="340"/>
        <w:jc w:val="both"/>
      </w:pPr>
      <w:r>
        <w:t>Balıkesir Milletvekili Aydın Gökmen ve</w:t>
      </w:r>
      <w:r>
        <w:t xml:space="preserve"> 33 arkadaşının, Manyas Gölünün çevre sorunlarının araştırılarak alınması gereken önlemlerin belirlenmesi amacıyla (10/241),</w:t>
      </w:r>
    </w:p>
    <w:p w:rsidR="00000000" w:rsidRDefault="00BA6243">
      <w:pPr>
        <w:spacing w:after="57" w:line="240" w:lineRule="exact"/>
        <w:ind w:firstLine="340"/>
        <w:jc w:val="both"/>
      </w:pPr>
      <w:r>
        <w:t>İçel Milletvekili Turhan Güven ve 22 arkadaşının, doğalgaz ve tüpgaz fiyatları konusunda (10/242),</w:t>
      </w:r>
    </w:p>
    <w:p w:rsidR="00000000" w:rsidRDefault="00BA6243">
      <w:pPr>
        <w:spacing w:after="57" w:line="240" w:lineRule="exact"/>
        <w:ind w:firstLine="340"/>
        <w:jc w:val="both"/>
      </w:pPr>
      <w:r>
        <w:t>Birer Meclis araştırması;</w:t>
      </w:r>
    </w:p>
    <w:p w:rsidR="00000000" w:rsidRDefault="00BA6243">
      <w:pPr>
        <w:spacing w:after="57" w:line="240" w:lineRule="exact"/>
        <w:ind w:firstLine="340"/>
        <w:jc w:val="both"/>
      </w:pPr>
      <w:r>
        <w:t>Kayseri Milletvekili Salih Kapusuz ve 19 arkadaşının, doğalgaz ve tüpgaz fiyatları konusunda genel görüşme (8/24),</w:t>
      </w:r>
    </w:p>
    <w:p w:rsidR="00000000" w:rsidRDefault="00BA6243">
      <w:pPr>
        <w:spacing w:after="57" w:line="240" w:lineRule="exact"/>
        <w:ind w:firstLine="340"/>
        <w:jc w:val="both"/>
      </w:pPr>
      <w:r>
        <w:t>Açılmasına ilişkin önergeleri okundu; önergelerin gündemdeki yerlerini alacağı ve öngörüşmelerinin, sırası geldiğinde yapılacağı açıklandı.</w:t>
      </w:r>
    </w:p>
    <w:p w:rsidR="00000000" w:rsidRDefault="00BA6243">
      <w:pPr>
        <w:spacing w:after="57" w:line="240" w:lineRule="exact"/>
        <w:ind w:firstLine="340"/>
        <w:jc w:val="both"/>
      </w:pPr>
      <w:r>
        <w:t>Di</w:t>
      </w:r>
      <w:r>
        <w:t>lekçe Komisyonunda boş bulunan ve Adalet ve Kalkınma Partisi Grubuna düşen üyeliğe Amasya Milletvekili Akif Gülle,</w:t>
      </w:r>
    </w:p>
    <w:p w:rsidR="00000000" w:rsidRDefault="00BA6243">
      <w:pPr>
        <w:spacing w:after="57" w:line="240" w:lineRule="exact"/>
        <w:ind w:firstLine="340"/>
        <w:jc w:val="both"/>
      </w:pPr>
      <w:r>
        <w:t>Kamu İktisadî Teşebbüsleri Komisyonunda boş bulunan ve Doğru Yol Partisi Grubuna düşen üyeliğe Adıyaman Milletvekili Mahmut Bozkurt,</w:t>
      </w:r>
    </w:p>
    <w:p w:rsidR="00000000" w:rsidRDefault="00BA6243">
      <w:pPr>
        <w:spacing w:after="57" w:line="240" w:lineRule="exact"/>
        <w:ind w:firstLine="340"/>
        <w:jc w:val="both"/>
      </w:pPr>
      <w:r>
        <w:t>Seçildiler.</w:t>
      </w:r>
    </w:p>
    <w:p w:rsidR="00000000" w:rsidRDefault="00BA6243">
      <w:pPr>
        <w:spacing w:after="57" w:line="240" w:lineRule="exact"/>
        <w:ind w:firstLine="340"/>
        <w:jc w:val="both"/>
      </w:pPr>
      <w:r>
        <w:t>Gündemin "Kanun Tasarı ve Teklifleriyle Komisyonlardan Gelen Diğer İşler" kısmında bulunan:</w:t>
      </w:r>
    </w:p>
    <w:p w:rsidR="00000000" w:rsidRDefault="00BA6243">
      <w:pPr>
        <w:spacing w:after="57" w:line="240" w:lineRule="exact"/>
        <w:ind w:firstLine="340"/>
        <w:jc w:val="both"/>
      </w:pPr>
      <w:r>
        <w:t>TBMM İçtüzüğünde Değişiklik Yapılmasına Dair İçtüzük Teklifleri ve Anayasa Komisyonu Raporunun (2/94, 2/232, 2/286, 2/307, 2/310, 2/311, 2/325, 2/442, 2/449</w:t>
      </w:r>
      <w:r>
        <w:t>) (S.Sayısı: 527) görüşmeleri, daha önce geri alınan maddelere ilişkin Komisyon rapor</w:t>
      </w:r>
      <w:r>
        <w:t>u henüz hazırlanmadığından,</w:t>
      </w:r>
    </w:p>
    <w:p w:rsidR="00000000" w:rsidRDefault="00BA6243">
      <w:pPr>
        <w:spacing w:after="57" w:line="240" w:lineRule="exact"/>
        <w:ind w:firstLine="340"/>
        <w:jc w:val="both"/>
      </w:pPr>
      <w:r>
        <w:t>Kamu Kurum ve Kuruluşlarının Yurtdışı Teşkilâtı Hakkında 189 Sayılı Kanun Hükmünde Kararnameye İlişkin (1/53) (S.Sayısı: 433),</w:t>
      </w:r>
    </w:p>
    <w:p w:rsidR="00000000" w:rsidRDefault="00BA6243">
      <w:pPr>
        <w:spacing w:after="57" w:line="240" w:lineRule="exact"/>
        <w:ind w:firstLine="340"/>
        <w:jc w:val="both"/>
      </w:pPr>
      <w:r>
        <w:t xml:space="preserve">Sosyal Güvenlik Kurumu Teşkilâtının Kurulması ile Bazı Kanun ve Kanun Hükmünde Kararnamelerde Değişiklik Yapılması Hakkında 618 Sayılı Kanun Hükmünde Kararname; Sosyal Güvenlik Kurumu Teşkilâtının Kuruluş ve Görevleri Hakkında (1/755, </w:t>
      </w:r>
      <w:r>
        <w:t>1/689, 2/699) (S.Sayısı: 666),</w:t>
      </w:r>
    </w:p>
    <w:p w:rsidR="00000000" w:rsidRDefault="00BA6243">
      <w:pPr>
        <w:spacing w:after="57" w:line="240" w:lineRule="exact"/>
        <w:ind w:firstLine="340"/>
        <w:jc w:val="both"/>
      </w:pPr>
      <w:r>
        <w:t>Tür</w:t>
      </w:r>
      <w:r>
        <w:t>kiye İş Kurumunun Kurulması ile Bazı Kanun ve Kanun Hükmünde Kararnamelerde Değişiklik Yapılması Hakkında 617 Sayılı Kanun Hükmünde Kararname; Türkiye İş Kurumu (1/754, 1/692) (S.Sayısı: 675),</w:t>
      </w:r>
    </w:p>
    <w:p w:rsidR="00000000" w:rsidRDefault="00BA6243">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(1/756, 1/691) (S.Sayısı: 676),</w:t>
      </w:r>
    </w:p>
    <w:p w:rsidR="00000000" w:rsidRDefault="00BA6243">
      <w:pPr>
        <w:spacing w:after="57" w:line="240" w:lineRule="exact"/>
        <w:ind w:firstLine="340"/>
        <w:jc w:val="both"/>
      </w:pPr>
      <w:r>
        <w:t>Sosyal Sig</w:t>
      </w:r>
      <w:r>
        <w:t>ortalar Kurumu Başkanlığının Kurulması ve Bazı Kanun ve Kanun Hükmünde Kararnamelerde Değişiklik Yapılması Hakkında 616 Sayılı Kanun Hükmünde Kararname ile Sosyal Sigortalar Kurumu (1/753, 1/690) (S.Sayısı: 685),</w:t>
      </w:r>
    </w:p>
    <w:p w:rsidR="00000000" w:rsidRDefault="00BA6243">
      <w:pPr>
        <w:spacing w:after="57" w:line="240" w:lineRule="exact"/>
        <w:ind w:firstLine="340"/>
        <w:jc w:val="both"/>
      </w:pPr>
      <w:r>
        <w:t>Malî Sektöre Olan Borçların Yeniden Yapılandırılması ve Bazı Kanunlarda Değişiklik Yapılması Hakkında (1/938) (S. Sayısı : 792),</w:t>
      </w:r>
    </w:p>
    <w:p w:rsidR="00000000" w:rsidRDefault="00BA6243">
      <w:pPr>
        <w:spacing w:after="57" w:line="240" w:lineRule="exact"/>
        <w:ind w:firstLine="340"/>
        <w:jc w:val="both"/>
      </w:pPr>
      <w:r>
        <w:t>Kanun Tasarılarının görüşmeleri, ilgili komisyon yetkilileri Genel Kurulda hazır bulunmadıklarından,</w:t>
      </w:r>
    </w:p>
    <w:p w:rsidR="00000000" w:rsidRDefault="00BA6243">
      <w:pPr>
        <w:spacing w:after="57" w:line="240" w:lineRule="exact"/>
        <w:ind w:firstLine="340"/>
        <w:jc w:val="both"/>
      </w:pPr>
      <w:r>
        <w:t>Ertelendi;</w:t>
      </w:r>
    </w:p>
    <w:p w:rsidR="00000000" w:rsidRDefault="00BA6243">
      <w:pPr>
        <w:spacing w:after="57" w:line="240" w:lineRule="exact"/>
        <w:ind w:firstLine="340"/>
        <w:jc w:val="both"/>
      </w:pPr>
      <w:r>
        <w:t>Endüstri Bölgeleri (1/906) (S. Sayısı : 789),</w:t>
      </w:r>
    </w:p>
    <w:p w:rsidR="00000000" w:rsidRDefault="00BA6243">
      <w:pPr>
        <w:spacing w:after="57" w:line="240" w:lineRule="exact"/>
        <w:ind w:firstLine="340"/>
        <w:jc w:val="both"/>
      </w:pPr>
      <w:r>
        <w:t>Teröriz</w:t>
      </w:r>
      <w:r>
        <w:t>min Finansmanının Önlenmesine Dair Uluslararası Sözleşmenin Onaylanmasının Uygun Bulunduğu Hakkında (1/940) (S. Sayısı : 791),</w:t>
      </w:r>
    </w:p>
    <w:p w:rsidR="00000000" w:rsidRDefault="00BA6243">
      <w:pPr>
        <w:spacing w:after="57" w:line="240" w:lineRule="exact"/>
        <w:ind w:firstLine="340"/>
        <w:jc w:val="both"/>
      </w:pPr>
      <w:r>
        <w:t>Kanun Tasarılarının görüşmeleri tamamlandı, elektronik cihazla yapılan açık oylamaları sonucunda, kabul edildikleri ve kanunlaştıkları açıklandı;</w:t>
      </w:r>
    </w:p>
    <w:p w:rsidR="00000000" w:rsidRDefault="00BA6243">
      <w:pPr>
        <w:spacing w:after="57" w:line="240" w:lineRule="exact"/>
        <w:ind w:firstLine="340"/>
        <w:jc w:val="both"/>
      </w:pPr>
      <w:r>
        <w:t>İstanbul Milletvekili İsmail Aydınlı, 789 sıra sayılı Kanun Tasarısının geçici 1 inci maddesi üzerinde AK Parti Grubu adına konuşan Osmaniye Milletvekili Şükrü Ünal'ın şahsına sataşması nedeniyle bir konuşma yaptı;</w:t>
      </w:r>
    </w:p>
    <w:p w:rsidR="00000000" w:rsidRDefault="00BA6243">
      <w:pPr>
        <w:spacing w:after="57" w:line="240" w:lineRule="exact"/>
        <w:ind w:firstLine="340"/>
        <w:jc w:val="both"/>
      </w:pPr>
      <w:r>
        <w:t>10 Ocak 2002 Perşembe</w:t>
      </w:r>
      <w:r>
        <w:t xml:space="preserve"> günü, alınan karar gereğince saat 14.00'te toplanmak üzere, birleşime 00.28'de son verildi. </w:t>
      </w:r>
    </w:p>
    <w:p w:rsidR="00000000" w:rsidRDefault="00BA6243">
      <w:pPr>
        <w:spacing w:after="57" w:line="240" w:lineRule="exact"/>
        <w:ind w:firstLine="340"/>
        <w:jc w:val="both"/>
      </w:pPr>
    </w:p>
    <w:p w:rsidR="00000000" w:rsidRDefault="00BA6243">
      <w:pPr>
        <w:tabs>
          <w:tab w:val="center" w:pos="1605"/>
          <w:tab w:val="center" w:pos="3525"/>
          <w:tab w:val="center" w:pos="5340"/>
        </w:tabs>
        <w:spacing w:after="57" w:line="240" w:lineRule="exact"/>
        <w:ind w:firstLine="340"/>
        <w:jc w:val="both"/>
      </w:pPr>
      <w:r>
        <w:tab/>
      </w:r>
      <w:r>
        <w:tab/>
        <w:t>Mustafa Murat Sökmenoğlu</w:t>
      </w:r>
    </w:p>
    <w:p w:rsidR="00000000" w:rsidRDefault="00BA6243">
      <w:pPr>
        <w:tabs>
          <w:tab w:val="center" w:pos="1605"/>
          <w:tab w:val="center" w:pos="3525"/>
          <w:tab w:val="center" w:pos="5340"/>
        </w:tabs>
        <w:spacing w:after="57" w:line="240" w:lineRule="exact"/>
        <w:ind w:firstLine="340"/>
        <w:jc w:val="both"/>
      </w:pPr>
      <w:r>
        <w:tab/>
      </w:r>
      <w:r>
        <w:tab/>
        <w:t>Başkanvekili</w:t>
      </w:r>
    </w:p>
    <w:p w:rsidR="00000000" w:rsidRDefault="00BA6243">
      <w:pPr>
        <w:tabs>
          <w:tab w:val="center" w:pos="1605"/>
          <w:tab w:val="center" w:pos="3525"/>
          <w:tab w:val="center" w:pos="5340"/>
        </w:tabs>
        <w:spacing w:after="57" w:line="240" w:lineRule="exact"/>
        <w:ind w:firstLine="340"/>
        <w:jc w:val="both"/>
      </w:pPr>
      <w:r>
        <w:tab/>
        <w:t>Sebahattin Karakelle</w:t>
      </w:r>
      <w:r>
        <w:tab/>
      </w:r>
      <w:r>
        <w:tab/>
        <w:t>Burhan Orhan</w:t>
      </w:r>
    </w:p>
    <w:p w:rsidR="00000000" w:rsidRDefault="00BA6243">
      <w:pPr>
        <w:tabs>
          <w:tab w:val="center" w:pos="1605"/>
          <w:tab w:val="center" w:pos="3525"/>
          <w:tab w:val="center" w:pos="5340"/>
        </w:tabs>
        <w:spacing w:after="57" w:line="240" w:lineRule="exact"/>
        <w:ind w:firstLine="340"/>
        <w:jc w:val="both"/>
      </w:pPr>
      <w:r>
        <w:tab/>
        <w:t>Erzincan</w:t>
      </w:r>
      <w:r>
        <w:tab/>
      </w:r>
      <w:r>
        <w:tab/>
        <w:t>Bursa</w:t>
      </w:r>
    </w:p>
    <w:p w:rsidR="00000000" w:rsidRDefault="00BA6243">
      <w:pPr>
        <w:tabs>
          <w:tab w:val="center" w:pos="1605"/>
          <w:tab w:val="center" w:pos="3525"/>
          <w:tab w:val="center" w:pos="5340"/>
        </w:tabs>
        <w:spacing w:after="57" w:line="240" w:lineRule="exact"/>
        <w:ind w:firstLine="340"/>
        <w:jc w:val="both"/>
      </w:pPr>
      <w:r>
        <w:tab/>
        <w:t>Kâtip Üye</w:t>
      </w:r>
      <w:r>
        <w:tab/>
      </w:r>
      <w:r>
        <w:tab/>
        <w:t>Kâtip Üye</w:t>
      </w:r>
    </w:p>
    <w:p w:rsidR="00000000" w:rsidRDefault="00BA6243">
      <w:pPr>
        <w:spacing w:after="57" w:line="240" w:lineRule="exact"/>
        <w:ind w:firstLine="340"/>
        <w:jc w:val="both"/>
      </w:pPr>
      <w:r>
        <w:br w:type="page"/>
      </w:r>
      <w:r>
        <w:tab/>
      </w:r>
      <w:r>
        <w:tab/>
      </w:r>
      <w:r>
        <w:t>No. : 65</w:t>
      </w:r>
    </w:p>
    <w:p w:rsidR="00000000" w:rsidRDefault="00BA6243">
      <w:pPr>
        <w:spacing w:after="57" w:line="240" w:lineRule="exact"/>
        <w:jc w:val="center"/>
      </w:pPr>
      <w:r>
        <w:t>II. - GELEN KÂĞITLAR</w:t>
      </w:r>
    </w:p>
    <w:p w:rsidR="00000000" w:rsidRDefault="00BA6243">
      <w:pPr>
        <w:spacing w:after="57" w:line="240" w:lineRule="exact"/>
        <w:jc w:val="center"/>
      </w:pPr>
      <w:r>
        <w:t>10.1.2002 PERŞEMBE</w:t>
      </w:r>
    </w:p>
    <w:p w:rsidR="00000000" w:rsidRDefault="00BA6243">
      <w:pPr>
        <w:spacing w:after="57" w:line="240" w:lineRule="exact"/>
        <w:jc w:val="center"/>
      </w:pPr>
      <w:r>
        <w:t>Sözlü Soru Önergeleri</w:t>
      </w:r>
    </w:p>
    <w:p w:rsidR="00000000" w:rsidRDefault="00BA6243">
      <w:pPr>
        <w:spacing w:after="57" w:line="240" w:lineRule="exact"/>
        <w:ind w:firstLine="340"/>
        <w:jc w:val="both"/>
      </w:pPr>
      <w:r>
        <w:t>1. - Niğde Milletvekili Mükerrem Levent'in, Ziraat Bankasındaki tadilat iddiasına ve banka çalışanlarına ilişkin Devlet Bakanından (Kemal Derviş) sözlü soru önergesi (6/1667) (Başkanlığa geliş tarihi : 8.1.2002)</w:t>
      </w:r>
    </w:p>
    <w:p w:rsidR="00000000" w:rsidRDefault="00BA6243">
      <w:pPr>
        <w:spacing w:after="57" w:line="240" w:lineRule="exact"/>
        <w:ind w:firstLine="340"/>
        <w:jc w:val="both"/>
      </w:pPr>
      <w:r>
        <w:t>2.</w:t>
      </w:r>
      <w:r>
        <w:t xml:space="preserve"> - Ordu Milletvekili Cemal Enginyurt'un, Suudi Arabistan'daki Osmanlı eserlerinin imha edildiğine yönelik basında çıkan iddialara ilişkin Dişişleri Bakanından sözlü soru önergesi (6/1668) (Başkanlığa geliş tarihi : 8.1.2002)</w:t>
      </w:r>
    </w:p>
    <w:p w:rsidR="00000000" w:rsidRDefault="00BA6243">
      <w:pPr>
        <w:spacing w:after="57" w:line="240" w:lineRule="exact"/>
        <w:ind w:firstLine="340"/>
        <w:jc w:val="both"/>
      </w:pPr>
      <w:r>
        <w:t>3. - Muğla Milletvekili Metin Ergun'un, Suudi Arabistan'daki Osmanlı eserlerinin imha edildiğine yönelik basında çıkan iddialara ilişkin Kültür Bakanından sözlü soru önergesi (6/1669) (Başkanlığa geliş tarihi : 8.1.2002)</w:t>
      </w:r>
    </w:p>
    <w:p w:rsidR="00000000" w:rsidRDefault="00BA6243">
      <w:pPr>
        <w:spacing w:after="57" w:line="240" w:lineRule="exact"/>
        <w:jc w:val="center"/>
      </w:pPr>
      <w:r>
        <w:t>Yazılı Soru Önergeleri</w:t>
      </w:r>
    </w:p>
    <w:p w:rsidR="00000000" w:rsidRDefault="00BA6243">
      <w:pPr>
        <w:spacing w:after="57" w:line="240" w:lineRule="exact"/>
        <w:ind w:firstLine="340"/>
        <w:jc w:val="both"/>
      </w:pPr>
      <w:r>
        <w:t>1. - İstanbul Milletvekili  İrfan Gündüz</w:t>
      </w:r>
      <w:r>
        <w:t>'ün, Emlak Bankasına, Eryaman V. Etap Projesine ve yürütülen bazı çalışmalara yönelik iddialara ilişkin Devlet Bakanından  (Faruk Bal) yazılı soru önergesi  (7/5533) (Başkanlığa geliş tarihi : 7.1.</w:t>
      </w:r>
      <w:r>
        <w:t>2002)</w:t>
      </w:r>
    </w:p>
    <w:p w:rsidR="00000000" w:rsidRDefault="00BA6243">
      <w:pPr>
        <w:spacing w:after="57" w:line="240" w:lineRule="exact"/>
        <w:ind w:firstLine="340"/>
        <w:jc w:val="both"/>
      </w:pPr>
      <w:r>
        <w:t>2. - İstanbul  Milletvekili  İrfan Gündüz'ün,  kapatılan Emlak Bankasının devredilmesi gereken mal varlıklarına ve KEY hesaplarına  ilişkin Devlet Bakanından (Faruk Bal) yazılı soru önergesi (7/5534) (Başkanlığa geliş tarihi : 7.1.2002</w:t>
      </w:r>
      <w:r>
        <w:t>)</w:t>
      </w:r>
    </w:p>
    <w:p w:rsidR="00000000" w:rsidRDefault="00BA6243">
      <w:pPr>
        <w:spacing w:after="57" w:line="240" w:lineRule="exact"/>
        <w:ind w:firstLine="340"/>
        <w:jc w:val="both"/>
      </w:pPr>
      <w:r>
        <w:t>3. - İstanbul  Milletvekili İrfan Gündüz'ün, bağlı ve ilgili kuruluşla</w:t>
      </w:r>
      <w:r>
        <w:t>rdaki personele ve yapılan atamalara  ilişkin Devlet Bakanından (Faruk Bal) yazılı soru önergesi (7/5535) (Başkanlığa geliş tarihi : 7.1.2002)</w:t>
      </w:r>
    </w:p>
    <w:p w:rsidR="00000000" w:rsidRDefault="00BA6243">
      <w:pPr>
        <w:spacing w:after="57" w:line="240" w:lineRule="exact"/>
        <w:ind w:firstLine="340"/>
        <w:jc w:val="both"/>
      </w:pPr>
      <w:r>
        <w:t>4. - İstanbul Milletvekili  İrfan Gündüz'ün,  T.M.S.F.'na devredilen bazı bankaların denetiminin verildiği Firmaya  ilişkin  Devlet Bakanından (Kemal Derviş) yazılı soru önergesi (7/5536) (Başkanlığa geliş tarihi : 7.1.2002)</w:t>
      </w:r>
    </w:p>
    <w:p w:rsidR="00000000" w:rsidRDefault="00BA6243">
      <w:pPr>
        <w:spacing w:after="57" w:line="240" w:lineRule="exact"/>
        <w:ind w:firstLine="340"/>
        <w:jc w:val="both"/>
      </w:pPr>
      <w:r>
        <w:t>5. - Adıyaman  Milletvekili Mahmut Göksu'nun,  DMS sınavına ilişkin Devlet Bakanından (Şükrü Sina Gürel) yazılı soru önergesi (7/5537) (Başkan</w:t>
      </w:r>
      <w:r>
        <w:t>lığa geliş tarihi : 7.1.2002)</w:t>
      </w:r>
    </w:p>
    <w:p w:rsidR="00000000" w:rsidRDefault="00BA6243">
      <w:pPr>
        <w:spacing w:after="57" w:line="240" w:lineRule="exact"/>
        <w:ind w:firstLine="340"/>
        <w:jc w:val="both"/>
      </w:pPr>
      <w:r>
        <w:t>6. - Adıyaman Milletvekili Mahmut Göksu'nun, doğalgaz fiyatlarına ilişkin  Enerji ve Tabiî Kaynaklar Bakanından yazılı soru önergesi (7/5538) (Başkanlığa geliş tarihi : 7.1.2002)</w:t>
      </w:r>
    </w:p>
    <w:p w:rsidR="00000000" w:rsidRDefault="00BA6243">
      <w:pPr>
        <w:spacing w:after="57" w:line="240" w:lineRule="exact"/>
        <w:ind w:firstLine="340"/>
        <w:jc w:val="both"/>
      </w:pPr>
      <w:r>
        <w:t>7. - Adıyaman Milletvekili Mahmut Göksu'nun, Adıyaman-Kahramanmaraş illerindeki bazı yollara ilişkin Bayındırlık ve İskân Bakanından yazılı soru önergesi (7/5539) (Başkanlığa geliş tarihi : 7.1.2002)</w:t>
      </w:r>
    </w:p>
    <w:p w:rsidR="00000000" w:rsidRDefault="00BA6243">
      <w:pPr>
        <w:spacing w:after="57" w:line="240" w:lineRule="exact"/>
        <w:ind w:firstLine="340"/>
        <w:jc w:val="both"/>
      </w:pPr>
      <w:r>
        <w:t xml:space="preserve">8. - Adıyaman Milletvekili Mahmut Göksu'nun, IMF ve Dünya Bankasından alınan borçlara ve bankalarla </w:t>
      </w:r>
      <w:r>
        <w:t>ilgili son açıklamasına ilişkin Devlet Bakanından (Kemal Derviş) yazılı soru önergesi (7/5540) (Başkanlığa geliş tarihi : 7.1.2002)</w:t>
      </w:r>
    </w:p>
    <w:p w:rsidR="00000000" w:rsidRDefault="00BA6243">
      <w:pPr>
        <w:spacing w:after="57" w:line="240" w:lineRule="exact"/>
        <w:ind w:firstLine="340"/>
        <w:jc w:val="both"/>
      </w:pPr>
      <w:r>
        <w:t>9. - Adıyaman Milletvekili Mahmut Göksu'nun, cami, müezzin ve imam sayısı ile  atamalara ilişkin Devlet Bakanı ve Başbakan Yardımcısından (H. Hüsamettin Özkan) yazılı soru önergesi (7/5541) (Başkanlığa geliş tarihi : 7.1.2002)</w:t>
      </w:r>
    </w:p>
    <w:p w:rsidR="00000000" w:rsidRDefault="00BA6243">
      <w:pPr>
        <w:spacing w:after="57" w:line="240" w:lineRule="exact"/>
        <w:ind w:firstLine="340"/>
        <w:jc w:val="both"/>
      </w:pPr>
      <w:r>
        <w:t>10. - Adıyaman Milletvekili Mahmut Göksu'nun, yılbaşı kutlamaları ile ilgili açıklamasına ilişkin Başbakandan yazılı soru önergesi (7/5542) (Başkanlığa</w:t>
      </w:r>
      <w:r>
        <w:t xml:space="preserve"> geliş tarihi : 7.1.2002)</w:t>
      </w:r>
    </w:p>
    <w:p w:rsidR="00000000" w:rsidRDefault="00BA6243">
      <w:pPr>
        <w:spacing w:after="57" w:line="240" w:lineRule="exact"/>
        <w:ind w:firstLine="340"/>
        <w:jc w:val="both"/>
      </w:pPr>
      <w:r>
        <w:t>11. - Samsun Milletvekili  Musa Uzunkaya'nın, Samsun İlinin bazı ilçe ve köylerindeki elektrik kesintilerine ilişkin Enerji ve Tabiî Kaynaklar  Bakanından yazılı soru önergesi (7/5543) (Başkanlığa geliş tarihi : 7.1.2002)</w:t>
      </w:r>
    </w:p>
    <w:p w:rsidR="00000000" w:rsidRDefault="00BA6243">
      <w:pPr>
        <w:spacing w:after="57" w:line="240" w:lineRule="exact"/>
        <w:ind w:firstLine="340"/>
        <w:jc w:val="both"/>
      </w:pPr>
      <w:r>
        <w:t>12. - Tokat Milletvekili M.Ergün Dağcıoğlu'nun, bankacılık alanındaki üst kurul, kurul ve ortak yönetim kurulları yönetici ve personeline ilişkin Devlet Bakanından (Kemal Derviş) yazılı soru önergesi (7/5544) (Başkanlığa geliş tarihi : 7</w:t>
      </w:r>
      <w:r>
        <w:t>.1.2002)</w:t>
      </w:r>
    </w:p>
    <w:p w:rsidR="00000000" w:rsidRDefault="00BA6243">
      <w:pPr>
        <w:spacing w:after="57" w:line="240" w:lineRule="exact"/>
        <w:ind w:firstLine="340"/>
        <w:jc w:val="both"/>
      </w:pPr>
      <w:r>
        <w:t>13. -  Tokat Mi</w:t>
      </w:r>
      <w:r>
        <w:t>lletvekili M.Ergün Dağcıoğlu'nun, temel ekonomik göstergelere ilişkin Devlet Bakanından (Kemal  Derviş) yazılı soru önergesi (7/5545) (Başkanlığa geliş tarihi : 7.1.2002)</w:t>
      </w:r>
    </w:p>
    <w:p w:rsidR="00000000" w:rsidRDefault="00BA6243">
      <w:pPr>
        <w:spacing w:after="57" w:line="240" w:lineRule="exact"/>
        <w:ind w:firstLine="340"/>
        <w:jc w:val="both"/>
      </w:pPr>
      <w:r>
        <w:t>14. - Tokat Milletvekili M.Ergün Dağcıoğlu'nun, T.M.S.F devredilen bankalara kaynak aktarımına  ilişkin Devlet Bakanından (Kemal  Derviş) yazılı soru önergesi (7/5546) (Başkanlığa geliş tarihi :  7.1.2002)</w:t>
      </w:r>
    </w:p>
    <w:p w:rsidR="00000000" w:rsidRDefault="00BA6243">
      <w:pPr>
        <w:spacing w:after="57" w:line="240" w:lineRule="exact"/>
        <w:ind w:firstLine="340"/>
        <w:jc w:val="both"/>
      </w:pPr>
      <w:r>
        <w:t>15. - Kırıkkale Milletvekili Kemal Albayrak'ın, Tüpraş  Rafinerisinin vergi ödemesinin Kırıkkale'de yapılmamasının nedenine ilişkin B</w:t>
      </w:r>
      <w:r>
        <w:t>aşbakandan yazılı soru önergesi (7/5547) (Başkanlığa geliş tarihi : 7.1.2002)</w:t>
      </w:r>
    </w:p>
    <w:p w:rsidR="00000000" w:rsidRDefault="00BA6243">
      <w:pPr>
        <w:spacing w:after="57" w:line="240" w:lineRule="exact"/>
        <w:ind w:firstLine="340"/>
        <w:jc w:val="both"/>
      </w:pPr>
      <w:r>
        <w:t>16. - Siirt  Milletvekili Ahmet Nurettin Aydın'ın, memur maaş artışlarının enflasyon oranının altında kaldığı iddiasına ilişkin Maliye Bakanından yazılı soru önergesi (7/5548) (Başkanlığa geliş tarihi : 7.1.2002)</w:t>
      </w:r>
    </w:p>
    <w:p w:rsidR="00000000" w:rsidRDefault="00BA6243">
      <w:pPr>
        <w:spacing w:after="57" w:line="240" w:lineRule="exact"/>
        <w:ind w:firstLine="340"/>
        <w:jc w:val="both"/>
      </w:pPr>
      <w:r>
        <w:t>17. - Diyarbakır Milletvekili Osman  Aslan'ın, Diyarbakır İlindeki göç sorununa ve OHAL uygulamasına ilişkin İçişleri Bakanından yazılı soru önergesi (7/5549) (Başkanlığa geliş tarihi : 7.1.2002)</w:t>
      </w:r>
    </w:p>
    <w:p w:rsidR="00000000" w:rsidRDefault="00BA6243">
      <w:pPr>
        <w:spacing w:after="57" w:line="240" w:lineRule="exact"/>
        <w:ind w:firstLine="340"/>
        <w:jc w:val="both"/>
      </w:pPr>
      <w:r>
        <w:t>18. - Diyarbakır Mille</w:t>
      </w:r>
      <w:r>
        <w:t>tvekili Osman Aslan'ın, hayvancılık sektörüne ilişkin Tarım ve Köyişleri Bakanından yazılı soru önergesi (7/5550) (Başkanlığa geliş tarihi : 7.1.2002)</w:t>
      </w:r>
    </w:p>
    <w:p w:rsidR="00000000" w:rsidRDefault="00BA6243">
      <w:pPr>
        <w:spacing w:after="57" w:line="240" w:lineRule="exact"/>
        <w:ind w:firstLine="340"/>
        <w:jc w:val="both"/>
      </w:pPr>
      <w:r>
        <w:t xml:space="preserve">19. - Kırıkkale Milletvekili Kemal Albayrak'ın, MKE'nin bir fabrikasının yaşlılar yurdu olarak kullanılıp kullanılmayacağına ve Silahsan A.Ş.'ye   ilişkin Millî Savunma Bakanından yazılı soru önergesi (7/5551) (Başkanlığa geliş tarihi </w:t>
      </w:r>
      <w:r>
        <w:t>: 7.1.2002)</w:t>
      </w:r>
    </w:p>
    <w:p w:rsidR="00000000" w:rsidRDefault="00BA6243">
      <w:pPr>
        <w:spacing w:after="57" w:line="240" w:lineRule="exact"/>
        <w:ind w:firstLine="340"/>
        <w:jc w:val="both"/>
      </w:pPr>
      <w:r>
        <w:t>20. - Samsun Milletvekili Musa Uzunkaya'nın, BM Güvenlik Konseyince kabul edilen terör örgütleri listesine Türki</w:t>
      </w:r>
      <w:r>
        <w:t>ye'nin talep ettiği örgütlerin eklenip eklenmediğine ilişkin Başbakandan yazılı soru önergesi (7/5552) (Başkanlığa geli</w:t>
      </w:r>
      <w:r>
        <w:t>ş tarihi : 7.1.2002)</w:t>
      </w:r>
    </w:p>
    <w:p w:rsidR="00000000" w:rsidRDefault="00BA6243">
      <w:pPr>
        <w:spacing w:after="57" w:line="240" w:lineRule="exact"/>
        <w:ind w:firstLine="340"/>
        <w:jc w:val="both"/>
      </w:pPr>
      <w:r>
        <w:t>21. - Van Milletvekili Hüseyin Çelik'in, Van Doğalgaz Projesine ilişkin Enerji ve Tabiî Kaynaklar Bakanından yazılı soru önergesi (7/5553) (Başkanlığa geliş tarihi : 7.1.2002)</w:t>
      </w:r>
    </w:p>
    <w:p w:rsidR="00000000" w:rsidRDefault="00BA6243">
      <w:pPr>
        <w:spacing w:after="57" w:line="240" w:lineRule="exact"/>
        <w:ind w:firstLine="340"/>
        <w:jc w:val="both"/>
      </w:pPr>
      <w:r>
        <w:t>22. - Bursa Milletvekili Orhan Şen'in, Bursa İlindeki bir mağara ve yaylanın turizme açılması için bir çalışma olup olmadığına ilişkin Turizm Bakanından yazılı soru önergesi (7/5554) (Başkanlığa</w:t>
      </w:r>
      <w:r>
        <w:t xml:space="preserve"> geliş tarihi : 7.1.2002)</w:t>
      </w:r>
    </w:p>
    <w:p w:rsidR="00000000" w:rsidRDefault="00BA6243">
      <w:pPr>
        <w:spacing w:after="57" w:line="240" w:lineRule="exact"/>
        <w:ind w:firstLine="340"/>
        <w:jc w:val="both"/>
      </w:pPr>
      <w:r>
        <w:t>23. - Bursa Milletvekili Orhan Şen'in, Bursa İlindeki bir mağara ve termal alanın tanıtımı  için bir çalışma olup  olmadığına ilişkin Turizm Bakanından yazılı soru önergesi (7/5555) (Başkanlığa geliş tarihi. 7.1.2002)</w:t>
      </w:r>
    </w:p>
    <w:p w:rsidR="00000000" w:rsidRDefault="00BA6243">
      <w:pPr>
        <w:spacing w:after="57" w:line="240" w:lineRule="exact"/>
        <w:ind w:firstLine="340"/>
        <w:jc w:val="both"/>
      </w:pPr>
      <w:r>
        <w:t>24. - İstanbul Milletvekili Bülent Akarcalı'nın, Sakarya-Karasu İlçesi Kaymakamlığıyla ilgili iddialara ilişkin İçişleri Bakanından  yazılı soru önergesi (7/5556) (Başkanlığa geliş tarihi : 7.1.2002)</w:t>
      </w:r>
    </w:p>
    <w:p w:rsidR="00000000" w:rsidRDefault="00BA6243">
      <w:pPr>
        <w:spacing w:after="57" w:line="240" w:lineRule="exact"/>
        <w:ind w:firstLine="340"/>
        <w:jc w:val="both"/>
      </w:pPr>
      <w:r>
        <w:t>25. - İstanbul Milletvekili Bülent Akarcalı'nın, Türk rakısı başb</w:t>
      </w:r>
      <w:r>
        <w:t>ayiliğinin bir  Alman firmasına verilmesine ilişkin Devlet Bakanından (Yılmaz Karakoyunlu) yazılı soru önergesi (7/5557) (Başkanlığa geliş tarihi : 7.1.2002)</w:t>
      </w:r>
    </w:p>
    <w:p w:rsidR="00000000" w:rsidRDefault="00BA6243">
      <w:pPr>
        <w:spacing w:after="57" w:line="232" w:lineRule="exact"/>
        <w:ind w:firstLine="340"/>
        <w:jc w:val="both"/>
      </w:pPr>
      <w:r>
        <w:t>26. - Şanlıurfa Milletvekili Mustafa Niyazi Yanmaz'ın, Şanlıurfa-Ceylanpınar İlçesindeki Hazine arazileri üzerinden alınan ecrimisil bedellerine ilişkin Maliye Bakanından yazılı soru önergesi (7/5558) (Başkanlığa geliş tarihi : 7.1.20</w:t>
      </w:r>
      <w:r>
        <w:t>02)</w:t>
      </w:r>
    </w:p>
    <w:p w:rsidR="00000000" w:rsidRDefault="00BA6243">
      <w:pPr>
        <w:spacing w:after="57" w:line="232" w:lineRule="exact"/>
        <w:ind w:firstLine="340"/>
        <w:jc w:val="both"/>
      </w:pPr>
      <w:r>
        <w:t xml:space="preserve"> 27. - Konya Milletvekili  Teoman Rıza Güneri'nin, Kayseri-Konya-Seydişehir Doğalgaz Boru Hattı  projesine ilişkin</w:t>
      </w:r>
      <w:r>
        <w:t xml:space="preserve"> Enerji ve Tabiî Kaynaklar Bakanından yazılı soru önergesi (7/5559) (Başkanlığa  geliş tarihi : 7.1.2002)</w:t>
      </w:r>
    </w:p>
    <w:p w:rsidR="00000000" w:rsidRDefault="00BA6243">
      <w:pPr>
        <w:spacing w:after="57" w:line="232" w:lineRule="exact"/>
        <w:ind w:firstLine="340"/>
        <w:jc w:val="both"/>
      </w:pPr>
      <w:r>
        <w:t xml:space="preserve">28. - Tekirdağ Milletvekili Bayram Fırat Dayanıklı'nın, göçmenlerin Türk  vatandaşlığına alınma işlemlerine ilişkin İçişleri Bakanından yazılı soru önergesi (7/5560) (Başkanlığa geliş tarihi : 7.1.2002) </w:t>
      </w:r>
    </w:p>
    <w:p w:rsidR="00000000" w:rsidRDefault="00BA6243">
      <w:pPr>
        <w:spacing w:after="57" w:line="232" w:lineRule="exact"/>
        <w:ind w:firstLine="340"/>
        <w:jc w:val="both"/>
      </w:pPr>
      <w:r>
        <w:t>29. - Elazığ Milletvekili Mustafa  Gül'ün, öğrenim ve harç kredisi almak için gereken belgelerin noterden tasdikine ve vakıf üniversitelerine ilişkin Millî Eğitim Bakanından yazılı soru önergesi (7/55</w:t>
      </w:r>
      <w:r>
        <w:t>61) (Başkanlığa geliş tarihi:8.1.2002)</w:t>
      </w:r>
    </w:p>
    <w:p w:rsidR="00000000" w:rsidRDefault="00BA6243">
      <w:pPr>
        <w:spacing w:after="57" w:line="232" w:lineRule="exact"/>
        <w:ind w:firstLine="340"/>
        <w:jc w:val="both"/>
      </w:pPr>
      <w:r>
        <w:t>30. - Nevşehir Milletvekili Mükremin Taşkın'ın, 57. Hükümet döneminde  Mahallî İdareler Fonundan Nevşehir'deki belediyelere aktarılan kaynağa ilişkin İçişleri Bakanından yazılı soru önergesi (7/5562) (Başkanlığa geliş tarihi : 8.1.2002)</w:t>
      </w:r>
    </w:p>
    <w:p w:rsidR="00000000" w:rsidRDefault="00BA6243">
      <w:pPr>
        <w:spacing w:after="57" w:line="232" w:lineRule="exact"/>
        <w:ind w:firstLine="340"/>
        <w:jc w:val="both"/>
      </w:pPr>
      <w:r>
        <w:t>31. - Nevşehir  Milletvekili  Mükremin Taşkın'ın, TRT'de yayımlanan bir filmle ilgili iddialara ve TRT personeline ilişkin Başbakandan yazılı soru önergesi (7/5563) (Başkanlığa geliş tarihi : 8.1.2002)</w:t>
      </w:r>
    </w:p>
    <w:p w:rsidR="00000000" w:rsidRDefault="00BA6243">
      <w:pPr>
        <w:spacing w:after="57" w:line="232" w:lineRule="exact"/>
        <w:ind w:firstLine="340"/>
        <w:jc w:val="both"/>
      </w:pPr>
      <w:r>
        <w:t>32. - Tekirdağ Milletvekili  Ba</w:t>
      </w:r>
      <w:r>
        <w:t>yram Fırat Dayanıklı'nın, Başbakanlık Tanıtma Fonuna yapılan müracaatların değerlendirilmesine ve Fon kaynaklarına ilişkin Devlet Bakanı ve Başbakan Yardımcısından yazlı soru önergesi (7/5564) (Başkan</w:t>
      </w:r>
      <w:r>
        <w:t>lığa geliş tarihi : 8.1.2002)</w:t>
      </w:r>
    </w:p>
    <w:p w:rsidR="00000000" w:rsidRDefault="00BA6243">
      <w:pPr>
        <w:spacing w:after="57" w:line="232" w:lineRule="exact"/>
        <w:ind w:firstLine="340"/>
        <w:jc w:val="both"/>
      </w:pPr>
      <w:r>
        <w:t>33. - Tekirdağ Milletvekili Bayram Fırat  Dayanıklı'nın, Tekirdağ İli eski Emniyet Müdürünün yerel basında çıkan iddialarına ilişkin İçişleri  Bakanından yazılı soru önergesi (7/5565) (Başkanlığa geliş tarihi : 8.1.2002)</w:t>
      </w:r>
    </w:p>
    <w:p w:rsidR="00000000" w:rsidRDefault="00BA6243">
      <w:pPr>
        <w:spacing w:after="57" w:line="232" w:lineRule="exact"/>
        <w:ind w:firstLine="340"/>
        <w:jc w:val="both"/>
      </w:pPr>
      <w:r>
        <w:t>34. - Rize Milletvekili Mehmet Bekaroğlu'nun, bazı basın ku</w:t>
      </w:r>
      <w:r>
        <w:t>ruluşlarına yapılan polis baskınlarına ilişkin İçişleri Bakanından yazılı soru önergesi (7/5566) (Başkanlığa geliş tarihi : 8.1.2002)</w:t>
      </w:r>
    </w:p>
    <w:p w:rsidR="00000000" w:rsidRDefault="00BA6243">
      <w:pPr>
        <w:spacing w:after="57" w:line="232" w:lineRule="exact"/>
        <w:ind w:firstLine="340"/>
        <w:jc w:val="both"/>
      </w:pPr>
      <w:r>
        <w:t>35. - Bursa Milletvekili Orhan Şen'in, Sivil Savunma Arama Kurtarma Birlikleri personeline ve ücretlerine ilişkin İçişleri Bakanından yazılı soru önergesi (7/5567) (Başkanlığa geliş tarihi : 8.1.2002)</w:t>
      </w:r>
    </w:p>
    <w:p w:rsidR="00000000" w:rsidRDefault="00BA6243">
      <w:pPr>
        <w:spacing w:after="57" w:line="232" w:lineRule="exact"/>
        <w:ind w:firstLine="340"/>
        <w:jc w:val="both"/>
      </w:pPr>
      <w:r>
        <w:t>36. - Ankara Milletvekili M.Zeki Çelik'in, koruma tahsis edilen basın mensuplarına ilişkin İçişleri Bakanından yazılı soru önergesi (7/5568) (Başkanlığa geliş tarihi : 8.1.200</w:t>
      </w:r>
      <w:r>
        <w:t>2)</w:t>
      </w:r>
    </w:p>
    <w:p w:rsidR="00000000" w:rsidRDefault="00BA6243">
      <w:pPr>
        <w:spacing w:after="57" w:line="232" w:lineRule="exact"/>
        <w:ind w:firstLine="340"/>
        <w:jc w:val="both"/>
      </w:pPr>
      <w:r>
        <w:t>37. - Ankara Milletvekili M.Zeki Çelik'in, bankalara sağlanacak kaynaklarla ilgili açıklamasına ilişkin Devlet Bakanından (Kemal Derviş) yazılı soru önergesi (7/5569) (Başkanlığa geliş tarihi : 8.1.2002)</w:t>
      </w:r>
    </w:p>
    <w:p w:rsidR="00000000" w:rsidRDefault="00BA6243">
      <w:pPr>
        <w:spacing w:after="57" w:line="232" w:lineRule="exact"/>
        <w:ind w:firstLine="340"/>
        <w:jc w:val="both"/>
      </w:pPr>
      <w:r>
        <w:t>38. - Hatay  Milletvekili Mustafa Geçer'in, misyonerlik faaliyetlerine ilişkin İçişleri Bakanından yazılı soru önergesi (7/5570) (Başkanlığa geliş tarihi : 8.1.2002)</w:t>
      </w:r>
    </w:p>
    <w:p w:rsidR="00000000" w:rsidRDefault="00BA6243">
      <w:pPr>
        <w:spacing w:after="57" w:line="232" w:lineRule="exact"/>
        <w:ind w:firstLine="340"/>
        <w:jc w:val="both"/>
      </w:pPr>
      <w:r>
        <w:t xml:space="preserve">39. - Hatay  Milletvekili Mustafa Geçer'in, kamu personelinin irticai faaliyetlerle ilgili bir eğitimden geçirileceği iddiasına ilişkin </w:t>
      </w:r>
      <w:r>
        <w:t>İçişleri Bakanından yazılı soru önergesi (7/5571) (Başkanlığa geliş tarihi : 8.1.2002)</w:t>
      </w:r>
    </w:p>
    <w:p w:rsidR="00000000" w:rsidRDefault="00BA6243">
      <w:pPr>
        <w:spacing w:after="57" w:line="232" w:lineRule="exact"/>
        <w:ind w:firstLine="340"/>
        <w:jc w:val="both"/>
      </w:pPr>
      <w:r>
        <w:t>40. - Diyarbakır Milletvekili Sebğatullah Seydaoğlu'nun, Diyarbakır'ın ekonomik sorunlarına ilişkin Devlet Bakanından (Kemal Derviş) yazılı soru önergesi (7/5572) (Başkanlığa geliş tarihi : 8.1.2002)</w:t>
      </w:r>
    </w:p>
    <w:p w:rsidR="00000000" w:rsidRDefault="00BA6243">
      <w:pPr>
        <w:spacing w:after="57" w:line="232" w:lineRule="exact"/>
        <w:ind w:firstLine="340"/>
        <w:jc w:val="both"/>
      </w:pPr>
      <w:r>
        <w:t>41. - Diyarbakır Milletvekili Sebğatullah Seydaoğlu'nun, Diyarbakır İlindeki çiftçilere  doğrudan gelir desteği ödemesi yapılmadığı iddiasına ilişkin Tarım ve Köyişleri Bakanından yazılı soru önergesi (7/5573) (Başkanlığa g</w:t>
      </w:r>
      <w:r>
        <w:t xml:space="preserve">eliş tarihi </w:t>
      </w:r>
      <w:r>
        <w:t>: 8.1.2002)</w:t>
      </w:r>
    </w:p>
    <w:p w:rsidR="00000000" w:rsidRDefault="00BA6243">
      <w:pPr>
        <w:spacing w:after="57" w:line="240" w:lineRule="exact"/>
        <w:jc w:val="center"/>
      </w:pPr>
      <w:r>
        <w:t>BİRİNCİ OTURUM</w:t>
      </w:r>
    </w:p>
    <w:p w:rsidR="00000000" w:rsidRDefault="00BA6243">
      <w:pPr>
        <w:spacing w:after="57" w:line="240" w:lineRule="exact"/>
        <w:jc w:val="center"/>
      </w:pPr>
      <w:r>
        <w:t>Açılma Saati: 14.00</w:t>
      </w:r>
    </w:p>
    <w:p w:rsidR="00000000" w:rsidRDefault="00BA6243">
      <w:pPr>
        <w:spacing w:after="57" w:line="240" w:lineRule="exact"/>
        <w:jc w:val="center"/>
      </w:pPr>
      <w:r>
        <w:t>10 Ocak 2002 Perşembe</w:t>
      </w:r>
    </w:p>
    <w:p w:rsidR="00000000" w:rsidRDefault="00BA6243">
      <w:pPr>
        <w:spacing w:after="57" w:line="240" w:lineRule="exact"/>
        <w:jc w:val="center"/>
      </w:pPr>
      <w:r>
        <w:t>BAŞKAN: Başkanvekili Mustafa Murat SÖKMENOĞLU</w:t>
      </w:r>
    </w:p>
    <w:p w:rsidR="00000000" w:rsidRDefault="00BA6243">
      <w:pPr>
        <w:spacing w:after="57" w:line="240" w:lineRule="exact"/>
        <w:jc w:val="center"/>
      </w:pPr>
      <w:r>
        <w:t>KÂTİP ÜYELER: Burhan ORHAN (Bursa), Sebahattin KARAKELLE (Erzincan)</w:t>
      </w:r>
    </w:p>
    <w:p w:rsidR="00000000" w:rsidRDefault="00BA6243">
      <w:pPr>
        <w:spacing w:after="57" w:line="228" w:lineRule="exact"/>
        <w:ind w:firstLine="340"/>
        <w:jc w:val="both"/>
      </w:pPr>
      <w:r>
        <w:t>BAŞKAN - Türkiye Büyük Millet Meclisinin 50 nci Birleşimini açıyorum.</w:t>
      </w:r>
    </w:p>
    <w:p w:rsidR="00000000" w:rsidRDefault="00BA6243">
      <w:pPr>
        <w:spacing w:after="57" w:line="228" w:lineRule="exact"/>
        <w:jc w:val="center"/>
      </w:pPr>
      <w:r>
        <w:t>III. - YOKLAMA</w:t>
      </w:r>
    </w:p>
    <w:p w:rsidR="00000000" w:rsidRDefault="00BA6243">
      <w:pPr>
        <w:spacing w:after="57" w:line="228" w:lineRule="exact"/>
        <w:ind w:firstLine="340"/>
        <w:jc w:val="both"/>
      </w:pPr>
      <w:r>
        <w:t xml:space="preserve">BAŞKAN- Yoklama talebi var efendim; elektronik cihazla yoklama yapılacaktır. </w:t>
      </w:r>
    </w:p>
    <w:p w:rsidR="00000000" w:rsidRDefault="00BA6243">
      <w:pPr>
        <w:spacing w:after="57" w:line="228" w:lineRule="exact"/>
        <w:ind w:firstLine="340"/>
        <w:jc w:val="both"/>
      </w:pPr>
      <w:r>
        <w:t>Yoklama için 3 dakikalık süre vereceğim.</w:t>
      </w:r>
    </w:p>
    <w:p w:rsidR="00000000" w:rsidRDefault="00BA6243">
      <w:pPr>
        <w:spacing w:after="57" w:line="228" w:lineRule="exact"/>
        <w:ind w:firstLine="340"/>
        <w:jc w:val="both"/>
      </w:pPr>
      <w:r>
        <w:t>Yoklama işlemini başlatıyorum.</w:t>
      </w:r>
    </w:p>
    <w:p w:rsidR="00000000" w:rsidRDefault="00BA6243">
      <w:pPr>
        <w:spacing w:after="57" w:line="228" w:lineRule="exact"/>
        <w:ind w:firstLine="340"/>
        <w:jc w:val="both"/>
      </w:pPr>
      <w:r>
        <w:t>(Elektronik cihazla yoklama yapıldı)</w:t>
      </w:r>
    </w:p>
    <w:p w:rsidR="00000000" w:rsidRDefault="00BA6243">
      <w:pPr>
        <w:spacing w:after="57" w:line="228" w:lineRule="exact"/>
        <w:ind w:firstLine="340"/>
        <w:jc w:val="both"/>
      </w:pPr>
      <w:r>
        <w:t>BAŞKAN - Efendim, toplantı yeters</w:t>
      </w:r>
      <w:r>
        <w:t>ayısı vardır.</w:t>
      </w:r>
    </w:p>
    <w:p w:rsidR="00000000" w:rsidRDefault="00BA6243">
      <w:pPr>
        <w:spacing w:after="57" w:line="228" w:lineRule="exact"/>
        <w:ind w:firstLine="340"/>
        <w:jc w:val="both"/>
      </w:pPr>
      <w:r>
        <w:t>Sayın milletvekilleri, dikkatlerinizi bir şeye çekmek istiyorum: TRT-3'e şahsım ve Yüce Meclis adına teşekkür ediyorum. Türkiye Büyük Millet Meclisi Televizyonunu bize hazırlayan ve kuranları da şükranla yâd ediyorum. Çünkü, TRT-3 olm</w:t>
      </w:r>
      <w:r>
        <w:t>asa, Türkiye Büyük Millet Meclisi çalışmalarının iyi veya kötü tarafını kamuoyuna yansıtmak mümkün değil. O sayededir ki, dün, bir millî görüşü, bir millî duruşu, Suudî Arabistan'a karşı, bu Meclis göstermiştir; ama, ne yazık ki, yazılı ba</w:t>
      </w:r>
      <w:r>
        <w:t>sınımız, milletvekilleri</w:t>
      </w:r>
      <w:r>
        <w:t>mizin Türk Hava Yolları biletlerindeki indirimin kalktığını manşet yapmayı daha çok yeğliyorlar. Bu, millî bir şuurdur. Bu konuda ben kimseyi yermiyorum, herkes neyin haber olacağını kendisi bilir; ama, huzurlar</w:t>
      </w:r>
      <w:r>
        <w:t xml:space="preserve">ınızda, şahsım ve sizin adınıza TRT-3'e bir kere daha teşekkür ediyorum. Meclis Televizyonunu kuran Başkan ve ekibine de minnetlerimi, şükranlarımı iletiyorum efendim. </w:t>
      </w:r>
    </w:p>
    <w:p w:rsidR="00000000" w:rsidRDefault="00BA6243">
      <w:pPr>
        <w:spacing w:after="57" w:line="228" w:lineRule="exact"/>
        <w:ind w:firstLine="340"/>
        <w:jc w:val="both"/>
      </w:pPr>
      <w:r>
        <w:t xml:space="preserve">Teşekkür ediyorum. (Alkışlar) </w:t>
      </w:r>
    </w:p>
    <w:p w:rsidR="00000000" w:rsidRDefault="00BA6243">
      <w:pPr>
        <w:spacing w:after="57" w:line="228" w:lineRule="exact"/>
        <w:ind w:firstLine="340"/>
        <w:jc w:val="both"/>
      </w:pPr>
      <w:r>
        <w:t xml:space="preserve">Başkanlığın Genel Kurula Sunuşları vardır. </w:t>
      </w:r>
    </w:p>
    <w:p w:rsidR="00000000" w:rsidRDefault="00BA6243">
      <w:pPr>
        <w:spacing w:after="57" w:line="228" w:lineRule="exact"/>
        <w:ind w:firstLine="340"/>
        <w:jc w:val="both"/>
      </w:pPr>
      <w:r>
        <w:t>Başbakanlığın Anayasanın 82 nci maddesine göre verilmi</w:t>
      </w:r>
      <w:r>
        <w:t>ş bir tezkeresi vardır; okutup, oylarınıza sunacağım:</w:t>
      </w:r>
    </w:p>
    <w:p w:rsidR="00000000" w:rsidRDefault="00BA6243">
      <w:pPr>
        <w:spacing w:after="57" w:line="228" w:lineRule="exact"/>
        <w:jc w:val="center"/>
      </w:pPr>
      <w:r>
        <w:t>IV. - BAŞKANLIĞIN GENEL KURULA SUNUŞLARI</w:t>
      </w:r>
    </w:p>
    <w:p w:rsidR="00000000" w:rsidRDefault="00BA6243">
      <w:pPr>
        <w:spacing w:after="57" w:line="228" w:lineRule="exact"/>
        <w:ind w:firstLine="340"/>
        <w:jc w:val="both"/>
      </w:pPr>
      <w:r>
        <w:t>A) TEZKERELER VE ÖNERGELER</w:t>
      </w:r>
    </w:p>
    <w:p w:rsidR="00000000" w:rsidRDefault="00BA6243">
      <w:pPr>
        <w:spacing w:after="57" w:line="228" w:lineRule="exact"/>
        <w:ind w:firstLine="340"/>
        <w:jc w:val="both"/>
      </w:pPr>
      <w:r>
        <w:t>1. - Devlet Bakanı Mehmet Keçeciler'in İran'a yaptığı resmî ziyarete iştirak etmesi uygun görülmüş bulunan milletvekillerine ilişkin Başbakanlık tezkeresi (3/954)</w:t>
      </w:r>
    </w:p>
    <w:p w:rsidR="00000000" w:rsidRDefault="00BA6243">
      <w:pPr>
        <w:tabs>
          <w:tab w:val="center" w:pos="1740"/>
          <w:tab w:val="center" w:pos="6180"/>
        </w:tabs>
        <w:spacing w:after="57" w:line="228" w:lineRule="exact"/>
        <w:ind w:firstLine="340"/>
        <w:jc w:val="both"/>
      </w:pPr>
      <w:r>
        <w:tab/>
      </w:r>
      <w:r>
        <w:tab/>
        <w:t>9.1.2002</w:t>
      </w:r>
    </w:p>
    <w:p w:rsidR="00000000" w:rsidRDefault="00BA6243">
      <w:pPr>
        <w:spacing w:after="57" w:line="228" w:lineRule="exact"/>
        <w:jc w:val="center"/>
      </w:pPr>
      <w:r>
        <w:t>Türkiye Büyük Millet Meclisi Başkanlığına</w:t>
      </w:r>
    </w:p>
    <w:p w:rsidR="00000000" w:rsidRDefault="00BA6243">
      <w:pPr>
        <w:spacing w:after="57" w:line="228" w:lineRule="exact"/>
        <w:ind w:firstLine="340"/>
        <w:jc w:val="both"/>
      </w:pPr>
      <w:r>
        <w:t>Devlet Bakanı Mehmet Keçeciler'in, 23-26 Aralık 2001 tarihlerinde Tahran'da yapılan Türkiye-İran Karma Ekonomik Komisyonu 16 ncı Dönem Toplantısına katılmak üzere 22-28</w:t>
      </w:r>
      <w:r>
        <w:t xml:space="preserve"> Aralık 2001 tarihleri arasında İran'a yaptığı resmî ziyarete, ekli li</w:t>
      </w:r>
      <w:r>
        <w:t xml:space="preserve">stede adları yazılı milletvekillerinin de iştirak etmesi uygun görülmüş ve bu konudaki Bakanlar Kurulu kararının sureti ilişikte gönderilmiştir. </w:t>
      </w:r>
    </w:p>
    <w:p w:rsidR="00000000" w:rsidRDefault="00BA6243">
      <w:pPr>
        <w:spacing w:after="57" w:line="228" w:lineRule="exact"/>
        <w:ind w:firstLine="340"/>
        <w:jc w:val="both"/>
      </w:pPr>
      <w:r>
        <w:t xml:space="preserve">Anayasamızın 82 nci maddesine göre gereğini arz ederim. </w:t>
      </w:r>
    </w:p>
    <w:p w:rsidR="00000000" w:rsidRDefault="00BA6243">
      <w:pPr>
        <w:tabs>
          <w:tab w:val="center" w:pos="1830"/>
          <w:tab w:val="center" w:pos="6075"/>
        </w:tabs>
        <w:spacing w:after="57" w:line="228" w:lineRule="exact"/>
        <w:ind w:firstLine="340"/>
        <w:jc w:val="both"/>
      </w:pPr>
      <w:r>
        <w:tab/>
      </w:r>
      <w:r>
        <w:tab/>
        <w:t>Bülent Ecevit</w:t>
      </w:r>
    </w:p>
    <w:p w:rsidR="00000000" w:rsidRDefault="00BA6243">
      <w:pPr>
        <w:tabs>
          <w:tab w:val="center" w:pos="1830"/>
          <w:tab w:val="center" w:pos="6075"/>
        </w:tabs>
        <w:spacing w:after="57" w:line="228" w:lineRule="exact"/>
        <w:ind w:firstLine="340"/>
        <w:jc w:val="both"/>
      </w:pPr>
      <w:r>
        <w:tab/>
      </w:r>
      <w:r>
        <w:tab/>
        <w:t>Başbakan</w:t>
      </w:r>
    </w:p>
    <w:p w:rsidR="00000000" w:rsidRDefault="00BA6243">
      <w:pPr>
        <w:spacing w:after="57" w:line="240" w:lineRule="exact"/>
        <w:ind w:firstLine="340"/>
        <w:jc w:val="both"/>
      </w:pPr>
      <w:r>
        <w:t>Liste:</w:t>
      </w:r>
    </w:p>
    <w:p w:rsidR="00000000" w:rsidRDefault="00BA6243">
      <w:pPr>
        <w:tabs>
          <w:tab w:val="left" w:pos="2055"/>
        </w:tabs>
        <w:spacing w:after="57" w:line="240" w:lineRule="exact"/>
        <w:ind w:firstLine="340"/>
        <w:jc w:val="both"/>
      </w:pPr>
      <w:r>
        <w:t>Abdülkadir Aksu</w:t>
      </w:r>
      <w:r>
        <w:tab/>
        <w:t>(İstanbul)</w:t>
      </w:r>
    </w:p>
    <w:p w:rsidR="00000000" w:rsidRDefault="00BA6243">
      <w:pPr>
        <w:tabs>
          <w:tab w:val="left" w:pos="2055"/>
        </w:tabs>
        <w:spacing w:after="57" w:line="240" w:lineRule="exact"/>
        <w:ind w:firstLine="340"/>
        <w:jc w:val="both"/>
      </w:pPr>
      <w:r>
        <w:t>Mecit Piruzbeyoğlu</w:t>
      </w:r>
      <w:r>
        <w:tab/>
        <w:t>(Hakkâri)</w:t>
      </w:r>
    </w:p>
    <w:p w:rsidR="00000000" w:rsidRDefault="00BA6243">
      <w:pPr>
        <w:tabs>
          <w:tab w:val="left" w:pos="2055"/>
        </w:tabs>
        <w:spacing w:after="57" w:line="240" w:lineRule="exact"/>
        <w:ind w:firstLine="340"/>
        <w:jc w:val="both"/>
      </w:pPr>
      <w:r>
        <w:t>Süleyman Çelebi</w:t>
      </w:r>
      <w:r>
        <w:tab/>
        <w:t>(Mardin)</w:t>
      </w:r>
    </w:p>
    <w:p w:rsidR="00000000" w:rsidRDefault="00BA6243">
      <w:pPr>
        <w:spacing w:after="57" w:line="240" w:lineRule="exact"/>
        <w:ind w:firstLine="340"/>
        <w:jc w:val="both"/>
      </w:pPr>
      <w:r>
        <w:t>BAŞKAN - Tezkereyi oylarınıza sunuyorum: Kabul edenler... Kabul etmeyenler... Tezkere kabul edilmiştir; teşekkür edi</w:t>
      </w:r>
      <w:r>
        <w:t xml:space="preserve">yorum. </w:t>
      </w:r>
    </w:p>
    <w:p w:rsidR="00000000" w:rsidRDefault="00BA6243">
      <w:pPr>
        <w:spacing w:after="57" w:line="240" w:lineRule="exact"/>
        <w:ind w:firstLine="340"/>
        <w:jc w:val="both"/>
      </w:pPr>
      <w:r>
        <w:t>Sayın milletvekilleri, gündemin "Kanun Tasarı ve Teklifleriyle Komisyonlardan Gelen Diğer İşler" kısmına geçiyoruz.</w:t>
      </w:r>
    </w:p>
    <w:p w:rsidR="00000000" w:rsidRDefault="00BA6243">
      <w:pPr>
        <w:spacing w:after="57" w:line="240" w:lineRule="exact"/>
        <w:ind w:firstLine="340"/>
        <w:jc w:val="both"/>
      </w:pPr>
      <w:r>
        <w:t>Önce, yarım kalan işlerden başlayacağız.</w:t>
      </w:r>
    </w:p>
    <w:p w:rsidR="00000000" w:rsidRDefault="00BA6243">
      <w:pPr>
        <w:spacing w:after="57" w:line="240" w:lineRule="exact"/>
        <w:jc w:val="center"/>
      </w:pPr>
      <w:r>
        <w:t>V. – KANUN TASARI VE TEKLİFLERİYLE KOMİSYONLARDAN</w:t>
      </w:r>
    </w:p>
    <w:p w:rsidR="00000000" w:rsidRDefault="00BA6243">
      <w:pPr>
        <w:spacing w:after="57" w:line="240" w:lineRule="exact"/>
        <w:jc w:val="center"/>
      </w:pPr>
      <w:r>
        <w:t>GELEN DİĞER İŞLER</w:t>
      </w:r>
    </w:p>
    <w:p w:rsidR="00000000" w:rsidRDefault="00BA6243">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w:t>
      </w:r>
      <w:r>
        <w:t xml:space="preserve">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(S.Sayısı : 527)</w:t>
      </w:r>
    </w:p>
    <w:p w:rsidR="00000000" w:rsidRDefault="00BA6243">
      <w:pPr>
        <w:spacing w:after="57" w:line="240" w:lineRule="exact"/>
        <w:ind w:firstLine="340"/>
        <w:jc w:val="both"/>
      </w:pPr>
      <w:r>
        <w:t>BAŞKAN - Türkiye Büyük Millet Meclisi İçtüzüğünde Değişiklik Yapılmasına Dair İçtüzük Tekliflerinin görüşülmeyen maddeleriyle ilgili Ko</w:t>
      </w:r>
      <w:r>
        <w:t>misyon raporu Başkanlığa gelmediğinden, teklifin görüşmelerini erteliyoruz.</w:t>
      </w:r>
    </w:p>
    <w:p w:rsidR="00000000" w:rsidRDefault="00BA6243">
      <w:pPr>
        <w:spacing w:after="57" w:line="240" w:lineRule="exact"/>
        <w:ind w:firstLine="340"/>
        <w:jc w:val="both"/>
      </w:pPr>
      <w:r>
        <w:t>Kamu Kurum ve Kuruluşlarının Yurtdışı Teşkilâtı Hakkında 189 Sayılı Kanun Hükmünde Kararnameyle ilgili tasarının görüşmelerine başlayacağız.</w:t>
      </w:r>
    </w:p>
    <w:p w:rsidR="00000000" w:rsidRDefault="00BA6243">
      <w:pPr>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BA6243">
      <w:pPr>
        <w:spacing w:after="57" w:line="240" w:lineRule="exact"/>
        <w:ind w:firstLine="340"/>
        <w:jc w:val="both"/>
      </w:pPr>
      <w:r>
        <w:t>BAŞKAN - Komisyon?.. Yok.</w:t>
      </w:r>
    </w:p>
    <w:p w:rsidR="00000000" w:rsidRDefault="00BA6243">
      <w:pPr>
        <w:spacing w:after="57" w:line="240" w:lineRule="exact"/>
        <w:ind w:firstLine="340"/>
        <w:jc w:val="both"/>
      </w:pPr>
      <w:r>
        <w:t>Ertelenmiştir.</w:t>
      </w:r>
    </w:p>
    <w:p w:rsidR="00000000" w:rsidRDefault="00BA6243">
      <w:pPr>
        <w:spacing w:after="57" w:line="240" w:lineRule="exact"/>
        <w:ind w:firstLine="340"/>
        <w:jc w:val="both"/>
      </w:pPr>
      <w:r>
        <w:t>Sosyal Güvenlik Kurumu Teşkilâtının Kurulması ile Bazı Kanun ve Kanun Hükmünde Kararnamelerde De</w:t>
      </w:r>
      <w:r>
        <w:t>ğişiklik Yapılması Hakkında 618 Sayılı Kanun Hükmünde Kararname; Sosyal Güvenlik Kurumu Teşkilatının Kuruluş ve Görevleri Hakkında Kanun T</w:t>
      </w:r>
      <w:r>
        <w:t>asarısı ile aynı mahiyetteki kanun teklifinin görüşmelerine başlayacağız.</w:t>
      </w:r>
    </w:p>
    <w:p w:rsidR="00000000" w:rsidRDefault="00BA6243">
      <w:pPr>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w:t>
      </w:r>
      <w:r>
        <w:t>adaşının Sosyal Güvenlik Kurumu Teşkilâtının Kurulması ile Bazı Kanun ve Kanun Hükmünde Kararnamelerde Değişiklik Yapılması Hakkında Kanun Teklifi ve Sağ</w:t>
      </w:r>
      <w:r>
        <w:t xml:space="preserve">lık, Aile, Çalışma ve Sosyal İşler ve Plan ve Bütçe Komisyonları Raporları (1/755, 1/689, 2/699) (S. </w:t>
      </w:r>
      <w:r>
        <w:t>Sayısı : 666)</w:t>
      </w:r>
    </w:p>
    <w:p w:rsidR="00000000" w:rsidRDefault="00BA6243">
      <w:pPr>
        <w:spacing w:after="57" w:line="240" w:lineRule="exact"/>
        <w:ind w:firstLine="340"/>
        <w:jc w:val="both"/>
      </w:pPr>
      <w:r>
        <w:t>BAŞKAN - Komisyon?.. Yok.</w:t>
      </w:r>
    </w:p>
    <w:p w:rsidR="00000000" w:rsidRDefault="00BA6243">
      <w:pPr>
        <w:spacing w:after="57" w:line="240" w:lineRule="exact"/>
        <w:ind w:firstLine="340"/>
        <w:jc w:val="both"/>
      </w:pPr>
      <w:r>
        <w:t>Ertelenmiştir.</w:t>
      </w:r>
    </w:p>
    <w:p w:rsidR="00000000" w:rsidRDefault="00BA6243">
      <w:pPr>
        <w:spacing w:after="57" w:line="240" w:lineRule="exact"/>
        <w:ind w:firstLine="340"/>
        <w:jc w:val="both"/>
      </w:pPr>
      <w:r>
        <w:t>Türkiye İş Kurumunun Kurulması ile Bazı Kanun ve Kanun Hükmünde Kararnamelerde Değişiklik Yapılması Hakkında 617 Sayılı Kanun Hükmünde Kararname; Türkiye İş Kurumu Kanunu Tasarısının görüşmelerine baş</w:t>
      </w:r>
      <w:r>
        <w:t>layacağız.</w:t>
      </w:r>
    </w:p>
    <w:p w:rsidR="00000000" w:rsidRDefault="00BA6243">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w:t>
      </w:r>
    </w:p>
    <w:p w:rsidR="00000000" w:rsidRDefault="00BA6243">
      <w:pPr>
        <w:spacing w:after="57" w:line="240" w:lineRule="exact"/>
        <w:ind w:firstLine="340"/>
        <w:jc w:val="both"/>
      </w:pPr>
      <w:r>
        <w:t xml:space="preserve">BAŞKAN - Komisyon?.. Yok. </w:t>
      </w:r>
    </w:p>
    <w:p w:rsidR="00000000" w:rsidRDefault="00BA6243">
      <w:pPr>
        <w:spacing w:after="57" w:line="240" w:lineRule="exact"/>
        <w:ind w:firstLine="340"/>
        <w:jc w:val="both"/>
      </w:pPr>
      <w:r>
        <w:t>Ertelenmiştir.</w:t>
      </w:r>
    </w:p>
    <w:p w:rsidR="00000000" w:rsidRDefault="00BA6243">
      <w:pPr>
        <w:spacing w:after="57" w:line="240" w:lineRule="exact"/>
        <w:ind w:firstLine="340"/>
        <w:jc w:val="both"/>
      </w:pPr>
      <w:r>
        <w:t>Esnaf ve Sanatkârlar ve Diğer Bağımsız Çalışanlar Sosyal Sigortalar Kurumu Kanunu, Tarımda Kendi Adına ve Hesabına Çalışanlar Sosyal Sigortalar Kanunu ile B</w:t>
      </w:r>
      <w:r>
        <w:t>azı Kanun ve Kanun Hükmünde Kararnamelerde Değişiklik Yapılması Hakkında 619 S</w:t>
      </w:r>
      <w:r>
        <w:t>ayılı Kanun Hükmünde Kararname ile Aynı Mahiyetteki Kanun Tasarısının görüşmelerine başlayacağız.</w:t>
      </w:r>
    </w:p>
    <w:p w:rsidR="00000000" w:rsidRDefault="00BA6243">
      <w:pPr>
        <w:spacing w:after="57" w:line="24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w:t>
      </w:r>
      <w:r>
        <w:t xml:space="preserve">osyal  İşler ve Plan ve Bütçe Komisyonları Raporları (1/756, 1/691) (S. Sayısı : 676) </w:t>
      </w:r>
    </w:p>
    <w:p w:rsidR="00000000" w:rsidRDefault="00BA6243">
      <w:pPr>
        <w:spacing w:after="57" w:line="240" w:lineRule="exact"/>
        <w:ind w:firstLine="340"/>
        <w:jc w:val="both"/>
      </w:pPr>
      <w:r>
        <w:t>BAŞKAN - Komisyon?.. Yok.</w:t>
      </w:r>
    </w:p>
    <w:p w:rsidR="00000000" w:rsidRDefault="00BA6243">
      <w:pPr>
        <w:spacing w:after="57" w:line="240" w:lineRule="exact"/>
        <w:ind w:firstLine="340"/>
        <w:jc w:val="both"/>
      </w:pPr>
      <w:r>
        <w:t>Ertelenmiştir.</w:t>
      </w:r>
    </w:p>
    <w:p w:rsidR="00000000" w:rsidRDefault="00BA6243">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görüşmelerine başlayacağ</w:t>
      </w:r>
      <w:r>
        <w:t>ız.</w:t>
      </w:r>
    </w:p>
    <w:p w:rsidR="00000000" w:rsidRDefault="00BA6243">
      <w:pPr>
        <w:spacing w:after="57" w:line="240" w:lineRule="exact"/>
        <w:ind w:firstLine="340"/>
        <w:jc w:val="both"/>
      </w:pPr>
      <w:r>
        <w:t xml:space="preserve">6. - Sosyal Sigortalar Kurumu Başkanlığının Kurulması ve Bazı Kanun ve Kanun Hükmünde Kararnamelerde Değişiklik Yapılması Hakkında 616 Sayılı </w:t>
      </w:r>
      <w:r>
        <w:t>Kanun Hükmünde Kararname ile Sosyal Sigortalar Kurumu Kanunu Tasarısı ve Sağlık, Aile,  Çalış</w:t>
      </w:r>
      <w:r>
        <w:t xml:space="preserve">ma ve Sosyal İşler ve Plan ve Bütçe Komisyonları Raporları (1/753, 1/690) (S. Sayısı: 685) </w:t>
      </w:r>
    </w:p>
    <w:p w:rsidR="00000000" w:rsidRDefault="00BA6243">
      <w:pPr>
        <w:spacing w:after="57" w:line="240" w:lineRule="exact"/>
        <w:ind w:firstLine="340"/>
        <w:jc w:val="both"/>
      </w:pPr>
      <w:r>
        <w:t>BAŞKAN - Komisyon?.. Yok.</w:t>
      </w:r>
    </w:p>
    <w:p w:rsidR="00000000" w:rsidRDefault="00BA6243">
      <w:pPr>
        <w:spacing w:after="57" w:line="240" w:lineRule="exact"/>
        <w:ind w:firstLine="340"/>
        <w:jc w:val="both"/>
      </w:pPr>
      <w:r>
        <w:t>Ertelenmiştir.</w:t>
      </w:r>
    </w:p>
    <w:p w:rsidR="00000000" w:rsidRDefault="00BA6243">
      <w:pPr>
        <w:spacing w:after="57" w:line="240" w:lineRule="exact"/>
        <w:ind w:firstLine="340"/>
        <w:jc w:val="both"/>
      </w:pPr>
      <w:r>
        <w:t>Sayın milletvekilleri, Malî Sektöre Olan Borçların Yeniden Yapılandırılması ve Bazı Kanunlarda Değişiklik Yapılması Hakkında Kanun Tasarısı ve Plan ve Bütçe Komisyonu raporunun görüşmelerine başlıyoruz.</w:t>
      </w:r>
    </w:p>
    <w:p w:rsidR="00000000" w:rsidRDefault="00BA6243">
      <w:pPr>
        <w:spacing w:after="57" w:line="240" w:lineRule="exact"/>
        <w:ind w:firstLine="340"/>
        <w:jc w:val="both"/>
      </w:pPr>
      <w:r>
        <w:t>7. - Malî Sektöre Olan Borçların Yeniden Yapılandırılması ve Bazı Kanunlarda De</w:t>
      </w:r>
      <w:r>
        <w:t>ğişiklik Yapılması Hakkında Kanun Tasarısı ve Plan ve Bütçe Komisyonu Raporu (1/938) (S. Sayısı : 792)     (1)</w:t>
      </w:r>
    </w:p>
    <w:p w:rsidR="00000000" w:rsidRDefault="00BA6243">
      <w:pPr>
        <w:spacing w:after="57" w:line="240" w:lineRule="exact"/>
        <w:ind w:firstLine="340"/>
        <w:jc w:val="both"/>
      </w:pPr>
      <w:r>
        <w:t>BAŞKAN -Komisyon?.. Yerinde.</w:t>
      </w:r>
    </w:p>
    <w:p w:rsidR="00000000" w:rsidRDefault="00BA6243">
      <w:pPr>
        <w:spacing w:after="57" w:line="240" w:lineRule="exact"/>
        <w:ind w:firstLine="340"/>
        <w:jc w:val="both"/>
      </w:pPr>
      <w:r>
        <w:t>Hükümet?.. Yerinde.</w:t>
      </w:r>
    </w:p>
    <w:p w:rsidR="00000000" w:rsidRDefault="00BA6243">
      <w:pPr>
        <w:spacing w:after="57" w:line="240" w:lineRule="exact"/>
        <w:ind w:firstLine="340"/>
        <w:jc w:val="both"/>
      </w:pPr>
      <w:r>
        <w:t>Komisyon raporu 792 sıra sayısıyla bastırılıp dağıtılmıştır.</w:t>
      </w:r>
    </w:p>
    <w:p w:rsidR="00000000" w:rsidRDefault="00BA6243">
      <w:pPr>
        <w:spacing w:after="57" w:line="240" w:lineRule="exact"/>
        <w:jc w:val="both"/>
      </w:pPr>
      <w:r>
        <w:t xml:space="preserve">                                    </w:t>
      </w:r>
    </w:p>
    <w:p w:rsidR="00000000" w:rsidRDefault="00BA6243">
      <w:pPr>
        <w:spacing w:after="57" w:line="240" w:lineRule="exact"/>
        <w:jc w:val="both"/>
      </w:pPr>
      <w:r>
        <w:t>(1) 792 S. Sayılı Basmayazı tutanağa eklidir.</w:t>
      </w:r>
    </w:p>
    <w:p w:rsidR="00000000" w:rsidRDefault="00BA6243">
      <w:pPr>
        <w:spacing w:after="57" w:line="240" w:lineRule="exact"/>
        <w:ind w:firstLine="340"/>
        <w:jc w:val="both"/>
      </w:pPr>
      <w:r>
        <w:t>Yalnız bir şeyi arz edeyim; bugün bu kanun tasarısıyla beraber bir de uluslararası anlaşma var. Onun için fazla müsamaha etmeyeceğimi, konuşmacıların kendi sürelerini tamamlamalarını rica ediyorum.</w:t>
      </w:r>
    </w:p>
    <w:p w:rsidR="00000000" w:rsidRDefault="00BA6243">
      <w:pPr>
        <w:spacing w:after="57" w:line="240" w:lineRule="exact"/>
        <w:ind w:firstLine="340"/>
        <w:jc w:val="both"/>
      </w:pPr>
      <w:r>
        <w:t>Tas</w:t>
      </w:r>
      <w:r>
        <w:t>arının tümü üzerinde, Adalet ve Kalkınma Partisi Grubu adına Kayseri Milletvekili Sayın Abdullah Gül; buyurun efendim. (AK Parti sıralarından alkışlar)</w:t>
      </w:r>
    </w:p>
    <w:p w:rsidR="00000000" w:rsidRDefault="00BA6243">
      <w:pPr>
        <w:spacing w:after="57" w:line="240" w:lineRule="exact"/>
        <w:ind w:firstLine="340"/>
        <w:jc w:val="both"/>
      </w:pPr>
      <w:r>
        <w:t>CEVAT AYHAN (Sakarya) - Sayın Başkan, bu tasarı üzerinde 9 tane önerge olduğu söyleniyor; bunlar dağıtılsa da, kanunun genelini müzakere ederken baksak efendim.</w:t>
      </w:r>
    </w:p>
    <w:p w:rsidR="00000000" w:rsidRDefault="00BA6243">
      <w:pPr>
        <w:spacing w:after="57" w:line="240" w:lineRule="exact"/>
        <w:ind w:firstLine="340"/>
        <w:jc w:val="both"/>
      </w:pPr>
      <w:r>
        <w:t>BAŞKAN - Biliyorsunuz, usulümüze göre, sırası gelince dağıtacağız efendim; Meclisin bugüne kadar hep böyle bir usulü var.</w:t>
      </w:r>
    </w:p>
    <w:p w:rsidR="00000000" w:rsidRDefault="00BA6243">
      <w:pPr>
        <w:spacing w:after="57" w:line="240" w:lineRule="exact"/>
        <w:ind w:firstLine="340"/>
        <w:jc w:val="both"/>
      </w:pPr>
      <w:r>
        <w:t>Sayın Gül, buyurun efendim.</w:t>
      </w:r>
    </w:p>
    <w:p w:rsidR="00000000" w:rsidRDefault="00BA6243">
      <w:pPr>
        <w:spacing w:after="57" w:line="240" w:lineRule="exact"/>
        <w:ind w:firstLine="340"/>
        <w:jc w:val="both"/>
      </w:pPr>
      <w:r>
        <w:t>AK PARTİ GRUBU ADINA ABDULLAH GÜL (Kayseri) -</w:t>
      </w:r>
      <w:r>
        <w:t xml:space="preserve"> Sayın Başkan, değerli milletvekili arkadaşlarım; Malî Sektöre Olan Borçların Yeniden Yapılandırılması ve Bazı Kanunlarda Değişiklik Yapılması Hakkında Kanun Tasarısı Genel Kurulumuza gelm</w:t>
      </w:r>
      <w:r>
        <w:t xml:space="preserve">iştir; AK Parti Grubu adına, bu kanun tasarısının geneli üzerinde konuşmak için söz almış bulunuyorum, hepinizi saygıyla selamlıyorum. </w:t>
      </w:r>
    </w:p>
    <w:p w:rsidR="00000000" w:rsidRDefault="00BA6243">
      <w:pPr>
        <w:spacing w:after="57" w:line="240" w:lineRule="exact"/>
        <w:ind w:firstLine="340"/>
        <w:jc w:val="both"/>
      </w:pPr>
      <w:r>
        <w:t>Değerli arkadaşlar, önemli bir kanun tasarısını görüşüyoruz. Elimizde, önemli olduğu kadar da, münakaşalara yol açan, birçok tartışmalara yol açan bir kanun tasarısı var. Bu kanun tasarıs</w:t>
      </w:r>
      <w:r>
        <w:t>ını ikiye ayıracak olursak; bunlardan birinde, banka</w:t>
      </w:r>
      <w:r>
        <w:t xml:space="preserve">ların alacaklarını yeniden yapılandırmaları için bazı tedbirler getiriliyor ve reel sektöre nasıl yardımcı oluruz amacı güdülüyor, ikinci kısımda ise, kamu kaynaklarıyla sermayelerini eriten bankalar nasıl kurtarılır amacı güdülüyor. Bir </w:t>
      </w:r>
      <w:r>
        <w:t xml:space="preserve">üçüncü nokta da, bazı kamu bankalarındaki personelin nakilleriyle ilgili. </w:t>
      </w:r>
    </w:p>
    <w:p w:rsidR="00000000" w:rsidRDefault="00BA6243">
      <w:pPr>
        <w:spacing w:after="57" w:line="240" w:lineRule="exact"/>
        <w:ind w:firstLine="340"/>
        <w:jc w:val="both"/>
      </w:pPr>
      <w:r>
        <w:t>Değerli arkadaşlar, geneli üzerinde konuşacağım için, maddelerle ilgili konularda çok daha öz ve özete ineceğiz; ama, bu kanun tasarısı niçin karş</w:t>
      </w:r>
      <w:r>
        <w:t>ımıza geldi diye bir düşünecek olursak, herkesin söylediği bir şey var ki "Türkiye ekonomik kr</w:t>
      </w:r>
      <w:r>
        <w:t>iz içerisinde, kriz herkesi vurdu; dolayısıyla, bu krizden çıkmak için bunları yapıyoruz..." Ama, burada müsaade ederseniz, önce, haklı bir soruyu sormak istiyorum: Bu kriz nasıl oldu; bu kriz tabiî bir afet mi; bu kriz gökten mi geldi vey</w:t>
      </w:r>
      <w:r>
        <w:t>ahut da bu kriz oluşurken dünya konjonktürü mü etkiledi; büyük bir ambargoyla mı karşı karşıya kaldı Türkiye; petrol fiyatlarında inanılmaz bir artış mı oldu?.. Bütün bunları dikk</w:t>
      </w:r>
      <w:r>
        <w:t>ate alırsak, bu krizin tamamen yerli sebeplerden ka</w:t>
      </w:r>
      <w:r>
        <w:t xml:space="preserve">ynaklandığını hep beraber göreceğiz. </w:t>
      </w:r>
    </w:p>
    <w:p w:rsidR="00000000" w:rsidRDefault="00BA6243">
      <w:pPr>
        <w:spacing w:after="57" w:line="240" w:lineRule="exact"/>
        <w:ind w:firstLine="340"/>
        <w:jc w:val="both"/>
      </w:pPr>
      <w:r>
        <w:t>İki önemli sebebi vardı bunun: Biri, süregelen sorunlar, yapısal sorunlar; diğeri ise, ne yazık ki, Türkiye'yi yöneten hükümetin, basiretsiz, beceriksiz ve kararsız tavrı olmuş oldu. Bunun neticesinde, Türkiye, 2001 yılında büyük bir maliye</w:t>
      </w:r>
      <w:r>
        <w:t>t ödedi, tarihinde görmediği bir küçülme, fakirleşmeyle karşı karşıya kaldı; gayri safî millî hâsılamız 140 000 000 000 dolar civarlarına düştü; fert başına düşen millî gelir, 3 200-</w:t>
      </w:r>
      <w:r>
        <w:t>3 300 dolarlardan 2 200 dolarlara düştü ve nihayet de,</w:t>
      </w:r>
      <w:r>
        <w:t xml:space="preserve"> değerli arkadaşlar, bu kriz neticesinde Türkiye'de herkes kaybetti; köylü kaybetti, işçi kaybetti, esnaf kaybetti, binlerce insanı istihdam eden sanayiciler gözyaşları döktüler, onlar kaybettiler ve de bankalar kaybetti; t</w:t>
      </w:r>
      <w:r>
        <w:t xml:space="preserve">opyekûn Türkiye kaybetti. </w:t>
      </w:r>
    </w:p>
    <w:p w:rsidR="00000000" w:rsidRDefault="00BA6243">
      <w:pPr>
        <w:spacing w:after="57" w:line="240" w:lineRule="exact"/>
        <w:ind w:firstLine="340"/>
        <w:jc w:val="both"/>
      </w:pPr>
      <w:r>
        <w:t xml:space="preserve">Şimdi bütün bunların müsebbibi olan bir yönetimin güven toplaması çok zor. Türkiye'nin şu andaki esas sorunu da zaten güven bunalımıdır; çünkü, güvenmediğiniz süre içerisinde, inanmadığınız süre içerisinde, </w:t>
      </w:r>
      <w:r>
        <w:t xml:space="preserve">ne bir taahhüde girebilirsiniz ne </w:t>
      </w:r>
      <w:r>
        <w:t xml:space="preserve">bir yatırıma girersiniz ne de bir ekonomik aktivitede bulunursunuz. Bunda da milletimiz gayet haklıdır; çünkü, bu hükümete güvendiği için, inandığı için bu duruma düşmüştür. </w:t>
      </w:r>
    </w:p>
    <w:p w:rsidR="00000000" w:rsidRDefault="00BA6243">
      <w:pPr>
        <w:spacing w:after="57" w:line="240" w:lineRule="exact"/>
        <w:ind w:firstLine="340"/>
        <w:jc w:val="both"/>
      </w:pPr>
      <w:r>
        <w:t>Hatırlatmak isterim sizlere; hükümet, aynı hükümet, aynı hükümetteki bakan arkadaşlarımız ve Merkez Bankası Başkanı ilk defa bir araya gelerek, bir devlet taahhüdünde bulunmuşlardı milletimize karşı; demişlerdi ki: "Biz, bundan son</w:t>
      </w:r>
      <w:r>
        <w:t>ra sabit kur politikası takip edeceğiz. 1 Ocak 2000'den 31 Aralık 2002'</w:t>
      </w:r>
      <w:r>
        <w:t>ye kadar kur politikası, 1 dolar artı 0,77 euro sepetinden oluşacak; hesabınızı kitabınızı buna göre yapın, borcunuzu buna göre yapın, yatırımlarınızı buna göre yapın." Millet d</w:t>
      </w:r>
      <w:r>
        <w:t>e bu taahhüde inanarak, bu söze inanarak, buna güvenerek işe girmişti, işe koyulmuştu; ama, neticede, değerli arkadaşlarım, 21 Şubat geldiğinde, bütün bunlar yırtıldı, bir kenara atıldı ve millet, 30-40 senede kazandığını bir gecede kayb</w:t>
      </w:r>
      <w:r>
        <w:t xml:space="preserve">etti. </w:t>
      </w:r>
    </w:p>
    <w:p w:rsidR="00000000" w:rsidRDefault="00BA6243">
      <w:pPr>
        <w:spacing w:after="57" w:line="240" w:lineRule="exact"/>
        <w:ind w:firstLine="340"/>
        <w:jc w:val="both"/>
      </w:pPr>
      <w:r>
        <w:t>Şimdi, bundan sonra nasıl güven oluşur bu ülkede?! Aynı siyasî iktidara, aynı kadrolara, a</w:t>
      </w:r>
      <w:r>
        <w:t>ynı Bakanlar Kuruluna karşı, siz, nasıl güvenip de iş hayatına girersiniz, paranızı piyasaya çıkarırsınız, paranızı bankalara koyarsınız?! İşte, bun</w:t>
      </w:r>
      <w:r>
        <w:t>un neticesini hep beraber çekiyoruz. Bunun neticesinde birçok banka battığı gibi, reel ekonomi de battı, fabrikalar kapandı -binlerce fabrika kapandı- 2 milyona yakın insan işsiz güçsüz kaldı ve 400 000'e yakın esnaf dükkânını kapatmak</w:t>
      </w:r>
      <w:r>
        <w:t xml:space="preserve"> zorunda kaldı.</w:t>
      </w:r>
    </w:p>
    <w:p w:rsidR="00000000" w:rsidRDefault="00BA6243">
      <w:pPr>
        <w:spacing w:after="57" w:line="240" w:lineRule="exact"/>
        <w:ind w:firstLine="340"/>
        <w:jc w:val="both"/>
      </w:pPr>
      <w:r>
        <w:t>Değerli arkadaşlar, güven, işte bunun için yok. Şimdi, güvenilmeyen, itimat edilmeyen ve milleti, kendisine güve</w:t>
      </w:r>
      <w:r>
        <w:t>ndiği için perişan eden bir yönetim, şimdi, milletin karşısına başka bir vaatle çıkıyor. Türkiye, âdeta, deneme-yanılma metot</w:t>
      </w:r>
      <w:r>
        <w:t xml:space="preserve">larıyla idare edilmeye başlandı; böyle bir şey olamaz. </w:t>
      </w:r>
    </w:p>
    <w:p w:rsidR="00000000" w:rsidRDefault="00BA6243">
      <w:pPr>
        <w:spacing w:after="57" w:line="240" w:lineRule="exact"/>
        <w:ind w:firstLine="340"/>
        <w:jc w:val="both"/>
      </w:pPr>
      <w:r>
        <w:t>Böyle büyük bir memleket, 60 milyon insan... Ben bunu yapıyorum, doğru; inanıyorum, yapıyorum; ama, yanlış çıktı, o zaman şunu yapayım... Böyle bir zihniyet olamaz. Bunu yapanlar, bunun da maliyetini ödemek zorundadırlar. Ama, ne yazık ki, bu</w:t>
      </w:r>
      <w:r>
        <w:t>nun maliyeti ödenmiyor. (AK Parti sıralarından alkışlar)</w:t>
      </w:r>
    </w:p>
    <w:p w:rsidR="00000000" w:rsidRDefault="00BA6243">
      <w:pPr>
        <w:spacing w:after="57" w:line="240" w:lineRule="exact"/>
        <w:ind w:firstLine="340"/>
        <w:jc w:val="both"/>
      </w:pPr>
      <w:r>
        <w:t xml:space="preserve">Bakın, bunu size zorlayan IMF </w:t>
      </w:r>
      <w:r>
        <w:t>idi. IMF, bunun maliyetini ödedi; birinci Başkan Fischer, emekli olmayacaktı; emekli oldu, ayrıldı gitti; ama, şimdi siz, aynen ısrar ediyorsunuz.</w:t>
      </w:r>
    </w:p>
    <w:p w:rsidR="00000000" w:rsidRDefault="00BA6243">
      <w:pPr>
        <w:spacing w:after="57" w:line="240" w:lineRule="exact"/>
        <w:ind w:firstLine="340"/>
        <w:jc w:val="both"/>
      </w:pPr>
      <w:r>
        <w:t>Değerli arkadaşlar, işte, bu "kriz" dediğimiz, kendi içimizde basiretsizliğimizden ortaya çıkardığımız krizle, büyük bir kayıp oldu, reel sektör kaybetti. Nasıl olur da reel sektörü tekrar canlandırırız, kurtarırız gayretleri içeri</w:t>
      </w:r>
      <w:r>
        <w:t>sinde bir baktık ki, hükümet, Plan ve Bütçe Komisyonuna bir tasarıyla geldi. Gayet güzel, Odalar Birliği başta olmak üzere, herkes uğ</w:t>
      </w:r>
      <w:r>
        <w:t>raştı, reel sektörü canlandıralım denildi; ama, bugün görüyoruz ki, Plan ve Bütçe Komisyonuna gelen tas</w:t>
      </w:r>
      <w:r>
        <w:t xml:space="preserve">arı ile bu tasarı arasında çok büyük fark vardır. Ne oldu da böyle oldu? </w:t>
      </w:r>
    </w:p>
    <w:p w:rsidR="00000000" w:rsidRDefault="00BA6243">
      <w:pPr>
        <w:spacing w:after="57" w:line="240" w:lineRule="exact"/>
        <w:ind w:firstLine="340"/>
        <w:jc w:val="both"/>
      </w:pPr>
      <w:r>
        <w:t xml:space="preserve">Size açıkça söylüyorum: Bu tasarıya giren bankalarla ilgili kısım, sizin inisiyatifinizle girmedi. Sizin inisiyatifinizle, hazırlıklarınızla gelmiş, girmiş olsaydı, soruların hepsine net, açık cevaplar verilirdi. Bir gün IMF yetkilisi </w:t>
      </w:r>
      <w:r>
        <w:t>geldi, ne Hazinenin haberi vardı ne Merkez Bankasının haberi vardı ne de Bankacılık Düzenleme ve De</w:t>
      </w:r>
      <w:r>
        <w:t>netleme Kurulu Başkanının haberi vardı. Çağırdılar, dediler ki: "Plan ve Bütçe'deki bu tasarıya şu maddeleri koyacağız." Buna sizler de tepk</w:t>
      </w:r>
      <w:r>
        <w:t>i gösterdiniz, bunu biliyoruz; çünkü, mahcup duruma düştü herkes. Plan ve Bütçe Komisyonunda sorulan sorulara hiç kimse cevap veremedi. Bu kanunun yükü nedir, maliyeti nedir, bu senetlerin faizleri nedir; bunlara hiç kimse cevap veremedi. B</w:t>
      </w:r>
      <w:r>
        <w:t xml:space="preserve">u cevap veremezcilik, hâlâ, devam ediyor. </w:t>
      </w:r>
    </w:p>
    <w:p w:rsidR="00000000" w:rsidRDefault="00BA6243">
      <w:pPr>
        <w:spacing w:after="57" w:line="240" w:lineRule="exact"/>
        <w:ind w:firstLine="340"/>
        <w:jc w:val="both"/>
      </w:pPr>
      <w:r>
        <w:t>Bakın, bu bir teklif değil, bir tasarı. Hükümetin düşünmüş, çalışmış, tartışmış ve net v</w:t>
      </w:r>
      <w:r>
        <w:t>aziyetini alarak Plan ve Bütçe Komisyonuna gelip, Genel Kurulun karşısına çıkmış olması gerekirdi. Böyle değil. Daha dün geceye kadar tartışma var Bakan</w:t>
      </w:r>
      <w:r>
        <w:t>lar Kurulunun içinde. Kimse mutabakata varmamış. Böyle bir karambol içerisinde bu kadar büyük bir malî yük bu milletin sırtına yüklenebilir mi! Bakanlar Kurulunun içinde bir ittifak yok. Sayın Bakan "yapmazsanız ben ayrılırım" diyor; bunu</w:t>
      </w:r>
      <w:r>
        <w:t xml:space="preserve"> açıkça söylüyor, bu noktaya gelmiş. Böyle kanun çıkar mı! Burası nasıl bir ülke! 60 milyon insanın yaşadığı, geçmişi olan</w:t>
      </w:r>
      <w:r>
        <w:t xml:space="preserve">, geleceği büyük olan bir ülke böyle yönetilebilir mi! </w:t>
      </w:r>
    </w:p>
    <w:p w:rsidR="00000000" w:rsidRDefault="00BA6243">
      <w:pPr>
        <w:spacing w:after="57" w:line="236" w:lineRule="exact"/>
        <w:ind w:firstLine="340"/>
        <w:jc w:val="both"/>
      </w:pPr>
      <w:r>
        <w:t>Değerli arkadaşlar, burada IMF'ye de bir şey söylemek istiyorum: Siz bunu getirirken, niçin, batan bankaların alacaklarına çeşitli yaptırımlar getirmiyorsunuz? Niyet mektubunda diyorsunuz ki: "Vergi tabanını genişleteceksiniz, vergi o</w:t>
      </w:r>
      <w:r>
        <w:t>ranını şu kadar artıracaksınız, yeni zamları koyacaksınız; bunları yapmazsanız ben şunu şunu yapmam, para vermem." Peki, bunları derken, niçin, bu batan bankaların bataklarını toplamak için, geri dönmeyen kredileri geri g</w:t>
      </w:r>
      <w:r>
        <w:t>etirtmek için yap</w:t>
      </w:r>
      <w:r>
        <w:t xml:space="preserve">tırımlar koymuyorsunuz niyet mektubuna? </w:t>
      </w:r>
    </w:p>
    <w:p w:rsidR="00000000" w:rsidRDefault="00BA6243">
      <w:pPr>
        <w:spacing w:after="57" w:line="236" w:lineRule="exact"/>
        <w:ind w:firstLine="340"/>
        <w:jc w:val="both"/>
      </w:pPr>
      <w:r>
        <w:t>Tabiî ki yapmazlar. Biz kendi evimizi kendi elimizle düzene koyarsak, doğru yaparız; ama, kendi evimizi başkasının eliyle düzene koydurma fırsatını verirsek, o zaman, bu ülkenin gerçeklerini bilmeden, yıkarak, teperek yaparlar ve bugün</w:t>
      </w:r>
      <w:r>
        <w:t>kü mahcubiyet karşımıza çıkar. Hükümetin karşı karşıya kaldığı mahcubiyeti hep beraber görüyoruz. O açıdan, kamu kaynakları, bankalara, maalesef, aktarılmaktadır. Reel sektörü kurtarma adına yola çıkılmış; fakat, bu am</w:t>
      </w:r>
      <w:r>
        <w:t>aç, banka veya ban</w:t>
      </w:r>
      <w:r>
        <w:t xml:space="preserve">kacıları kurtarma operasyonuna, ne yazık ki, dönüşmüştür. </w:t>
      </w:r>
    </w:p>
    <w:p w:rsidR="00000000" w:rsidRDefault="00BA6243">
      <w:pPr>
        <w:spacing w:after="57" w:line="236" w:lineRule="exact"/>
        <w:ind w:firstLine="340"/>
        <w:jc w:val="both"/>
      </w:pPr>
      <w:r>
        <w:t>Bunun söz konusu olmadığını söyleyen kişiler olabilir; iyi niyetli olarak da bunu söyleyebilirler; ama, korkumuz şudur ki, netice o noktaya varacaktır değerli arkadaşlar; çünkü, biz de güvenmiyoruz. Güvenmeyişimizin sebebi de gayet açıktır</w:t>
      </w:r>
      <w:r>
        <w:t xml:space="preserve">. Olup bitenler şeffaf bir şekilde yapılmıyor; istismara yol verecek, suiistimallere yol verecek, ayırımcılığa yol verecek bir şekilde yapılıyor; büyük bir keyfîlik var. </w:t>
      </w:r>
    </w:p>
    <w:p w:rsidR="00000000" w:rsidRDefault="00BA6243">
      <w:pPr>
        <w:spacing w:after="57" w:line="236" w:lineRule="exact"/>
        <w:ind w:firstLine="340"/>
        <w:jc w:val="both"/>
      </w:pPr>
      <w:r>
        <w:t>Şimdi, bu bankalar, akt</w:t>
      </w:r>
      <w:r>
        <w:t>ifleri ölü dediğimiz bankalar, kredilerinin, topladıkları mevduatlarının ne kadarını grup şirketlerine vermişler? Açıkça söyleyin, ortaya koyun, deyin ki: Bunlar, topladıkları paraların şu kadarını grup şirketl</w:t>
      </w:r>
      <w:r>
        <w:t>erine vermişler. Bunu açıklamıyor kimse, söylemiyor, ortada rakamlar yok.</w:t>
      </w:r>
    </w:p>
    <w:p w:rsidR="00000000" w:rsidRDefault="00BA6243">
      <w:pPr>
        <w:spacing w:after="57" w:line="236" w:lineRule="exact"/>
        <w:ind w:firstLine="340"/>
        <w:jc w:val="both"/>
      </w:pPr>
      <w:r>
        <w:t>Ayrıca, banka denetçilerinin raporları var, yeminli murakıpların raporları var; burada, kimseyi rencide etmemek için okumuyorum. 17 Eylül 2001 tarihli, yeminli murakıbın raporu var; bazı bankaların ve finans kurumlarının, topla</w:t>
      </w:r>
      <w:r>
        <w:t>dıkları me</w:t>
      </w:r>
      <w:r>
        <w:t>vduatın yüzde 95'ine kadarını kendi gruplarına verdikleri söyleniyor ve açıkça ikaz ediliyor. Bunlar niçin sumenaltı edilmiş? Bunlara niçin müdahale edilmemiş de şimdi kamunun paralarıyla, milletin paralarıyla bunlar desteklenecek? Ni</w:t>
      </w:r>
      <w:r>
        <w:t>çin bunlara baskı yapmıyorsunuz; arkadaş, getir bakalım, şu grubunda ne var senin, koy bakalım ortaya demiyorsunuz? Dürüst bir işadamı iflas ederse, sıkıntıya girerse, gerekirse, evini satıyor, varını yoğunu satıyor; ama, borcunu ödüyor. Bu</w:t>
      </w:r>
      <w:r>
        <w:t xml:space="preserve">nu, biz, niçin herkese aynı </w:t>
      </w:r>
      <w:r>
        <w:t>kriteri uygulamıyoruz?!</w:t>
      </w:r>
    </w:p>
    <w:p w:rsidR="00000000" w:rsidRDefault="00BA6243">
      <w:pPr>
        <w:spacing w:after="57" w:line="236" w:lineRule="exact"/>
        <w:ind w:firstLine="340"/>
        <w:jc w:val="both"/>
      </w:pPr>
      <w:r>
        <w:t>Değerli arkadaşlar, o bakımdan, bizim çok büyük şüphelerimiz var olup bitenlerle ilgili; çünkü, açıkça dedim, maliyetini bilmiyoruz; 10 katrilyon mu, 5 katrilyon mu, 4 milyar dolar mı? Biz, böyle bir yetkiyi, sadece, Bankacılık Düzenl</w:t>
      </w:r>
      <w:r>
        <w:t>eme ve Denetleme Kuruluna veremeyiz. Bu Meclisin bilmesi gerekir, bu milletin sırtına ne kadar yük getireceğiz? Bu sene içerisinde, neredeyse, 60 katrilyona yakın yük getirdik bu bankalar dolayısıyla. Bunların rakamlarını en detaylı sizle</w:t>
      </w:r>
      <w:r>
        <w:t>r biliyorsunuz,</w:t>
      </w:r>
      <w:r>
        <w:t xml:space="preserve"> çıkıp zaman zaman açıklıyorsunuz. Neredeyse her kişiye 1 milyar lira yük getirdik, şimdi yeni bir yük daha getiriyoruz. Bunu biz bilmeden, detaylarını bilmeden bu yetkiyi veremeyiz. Bu yetkiyi vermek, gerçekten, yanlıştır</w:t>
      </w:r>
      <w:r>
        <w:t>.</w:t>
      </w:r>
    </w:p>
    <w:p w:rsidR="00000000" w:rsidRDefault="00BA6243">
      <w:pPr>
        <w:spacing w:after="57" w:line="236" w:lineRule="exact"/>
        <w:ind w:firstLine="340"/>
        <w:jc w:val="both"/>
      </w:pPr>
      <w:r>
        <w:t>Bakın, bu tasarıyla neler geliyor?.. Önce, desteklenecek bir bankanın pazar payı en az yüzde 1 olacak ve bu, 30.9.2001 tarihi itibariyle söz konusu. Niçin yüzde 1? İyi bir banka; rasyosu, diyelim ki, yüzde 7,5; ama, pazardaki payı da yüzde 0</w:t>
      </w:r>
      <w:r>
        <w:t>,9; niçin cezalandırıyorsunuz? Adam size yük o</w:t>
      </w:r>
      <w:r>
        <w:t>lmamış, güzelce çalışıyor, niçin ayırımcılık yapacaksınız? Bunun altında şüpheler vardır.</w:t>
      </w:r>
    </w:p>
    <w:p w:rsidR="00000000" w:rsidRDefault="00BA6243">
      <w:pPr>
        <w:spacing w:after="57" w:line="236" w:lineRule="exact"/>
        <w:ind w:firstLine="340"/>
        <w:jc w:val="both"/>
      </w:pPr>
      <w:r>
        <w:t xml:space="preserve">Peki, başka ne getiriyor?.. "Sermaye yeterlilik rasyosu 0 ve yüzde 5 arası olan bankalara bu oranın yüzde 5'e ulaşması için gerekli sermaye artırımına ortaklarca ödenen tutarı aşmaması kaydıyla fon tarafından katılınacak" deniliyor. </w:t>
      </w:r>
    </w:p>
    <w:p w:rsidR="00000000" w:rsidRDefault="00BA6243">
      <w:pPr>
        <w:spacing w:after="57" w:line="242" w:lineRule="exact"/>
        <w:ind w:firstLine="340"/>
        <w:jc w:val="both"/>
      </w:pPr>
      <w:r>
        <w:t>Şimdi, burada dikkatinizi çekiyorum, burada tahvilden bahsedilmiyor, Tasarruf Mevduatı Sigorta Fonu, direkt olarak nakit kaynak aktarabilir. Bunun, çok açık bir şekilde yazılması gerekir</w:t>
      </w:r>
      <w:r>
        <w:t>di bu kanun tasarısına. Siz, nasıl olur da bu kadar pa</w:t>
      </w:r>
      <w:r>
        <w:t>rayı riske atacaksınız. Banka, zaten batmış, zaten rasyosu düşük, zaten kötü idare ediliyor, zaten topladığı mevduatın büyük bir kısmını kendi şirketlerine aktarmış; şimdi, siz, buna, Tasarruf Mevduatı Sigorta Fonundaki parayı alacaksı</w:t>
      </w:r>
      <w:r>
        <w:t>nız, ortak olacaksınız! Burada bir açıklık yok, bunların açıklanması gerekir.</w:t>
      </w:r>
    </w:p>
    <w:p w:rsidR="00000000" w:rsidRDefault="00BA6243">
      <w:pPr>
        <w:spacing w:after="57" w:line="242" w:lineRule="exact"/>
        <w:ind w:firstLine="340"/>
        <w:jc w:val="both"/>
      </w:pPr>
      <w:r>
        <w:t>Sonra, sermaye yeterlilik rasyosu yüzde 5'in üzerinde olan bankalara, bu oranın yüzde 9'a ulaşmasına yetecek kadar hisse senedine dönüştürülebil</w:t>
      </w:r>
      <w:r>
        <w:t>ir tahvil karşılığı ve yedi yıl vadeli olmak üzere, sermaye benzeri kredi sağlanacak.</w:t>
      </w:r>
    </w:p>
    <w:p w:rsidR="00000000" w:rsidRDefault="00BA6243">
      <w:pPr>
        <w:spacing w:after="57" w:line="242" w:lineRule="exact"/>
        <w:ind w:firstLine="340"/>
        <w:jc w:val="both"/>
      </w:pPr>
      <w:r>
        <w:t>Şimdi, devletin, bu bankalara sağlayacağı destek karşılığında ne alacağı tamamen belirsiz; yani, ne alacaksınız, burada faizler nedir; açıklayın lütfen. Plan ve Bütçe Komisyonunda sorular soruldu, açıklanmadı; burada açıklayın, duyalım</w:t>
      </w:r>
      <w:r>
        <w:t>, bilelim; ikna olursak, evet diyelim. Bütün bu yetkiler, Bankacılık Düzenleme ve Denetleme Kuruluna devrediliyor.</w:t>
      </w:r>
    </w:p>
    <w:p w:rsidR="00000000" w:rsidRDefault="00BA6243">
      <w:pPr>
        <w:spacing w:after="57" w:line="242" w:lineRule="exact"/>
        <w:ind w:firstLine="340"/>
        <w:jc w:val="both"/>
      </w:pPr>
      <w:r>
        <w:t>Değerli arkadaşlar, Türkiye gibi demokrasisi tam gelişmemiş -açık söylüyor</w:t>
      </w:r>
      <w:r>
        <w:t>um- açıklık, şeffaflık, kanunlarla çok açık bir şekilde sağlanmamış; iş hayatı, bankacılar ve siyasetçilerin el ele olduğu bir ülkede, bu yetkiler kurumlara de</w:t>
      </w:r>
      <w:r>
        <w:t>vredilemez. (AK Parti sıralarından alkışlar) Bunları devrettiğiniz süre içerisinde sıkıntıya girersiniz; bugün devredersiniz; ama, yarın sıkıntıya girersiniz. Bu sıkıntıları bu hükümetin üyeleri çok çekti; ama, hâlâ bunlardan ders alın</w:t>
      </w:r>
      <w:r>
        <w:t>madığı için bu yetkiler devredilmeye çalışılıyor.</w:t>
      </w:r>
    </w:p>
    <w:p w:rsidR="00000000" w:rsidRDefault="00BA6243">
      <w:pPr>
        <w:spacing w:after="57" w:line="242" w:lineRule="exact"/>
        <w:ind w:firstLine="340"/>
        <w:jc w:val="both"/>
      </w:pPr>
      <w:r>
        <w:t>Sonra, burada şu haksızlık da yapılıyor: Niçin, iyi çalışan bankala</w:t>
      </w:r>
      <w:r>
        <w:t xml:space="preserve">rı cezalandırıyorsunuz? Adam, ihtisaslaşmış "ben bankacılık yapıyorum" demiş ve iyi yapmış; elini değil, başını taşın altına koymuş. Özel finans kurumları bunu yapmışlar. </w:t>
      </w:r>
      <w:r>
        <w:t xml:space="preserve">Siz, o zaman, haksız rekabet yaratıyorsunuz. Bunları bir nevi cezalandırmıyor musunuz? </w:t>
      </w:r>
    </w:p>
    <w:p w:rsidR="00000000" w:rsidRDefault="00BA6243">
      <w:pPr>
        <w:spacing w:after="57" w:line="242" w:lineRule="exact"/>
        <w:ind w:firstLine="340"/>
        <w:jc w:val="both"/>
      </w:pPr>
      <w:r>
        <w:t>Sonra, burada, dikkatinizi çekmek istediğim başka bir nokta var; bakın, 30.9.2001 tarihli bilançolar ile 31.12.2001 tarihli bilançolar arasında çok büyük sapmalar olacaktır; çünkü, kim istemez ki, böyle kamu kaynağını alayım da cebime ko</w:t>
      </w:r>
      <w:r>
        <w:t>ymayayım; kim i</w:t>
      </w:r>
      <w:r>
        <w:t xml:space="preserve">stemez ki, sermayemi kamudan gelecek paralarla güçlendirmeyeyim!.. Onun için, bu bilançolarda çarpıtma olacaktır. Buraya da dikkatinizi çekmek istiyorum. </w:t>
      </w:r>
    </w:p>
    <w:p w:rsidR="00000000" w:rsidRDefault="00BA6243">
      <w:pPr>
        <w:spacing w:after="57" w:line="242" w:lineRule="exact"/>
        <w:ind w:firstLine="340"/>
        <w:jc w:val="both"/>
      </w:pPr>
      <w:r>
        <w:t>Değerli arkadaşlar, bu kanun tasarısıyla getirilmek istenen başka bir nokta da şu: "Sermaye artırımında kullanılmak üzere, yönetim ve denetimi doğrudan ve dolaylı olarak elinde bulunduran ortaklara, rasyonun yüzde 5'e ulaşmasına yet</w:t>
      </w:r>
      <w:r>
        <w:t xml:space="preserve">ecek tutarı aşmamak kaydıyla kredi verilecek" deniliyor. Yine dikkatinizi  çekiyorum; burada, sadece bankalara değil, banka </w:t>
      </w:r>
      <w:r>
        <w:t xml:space="preserve">ortakları olan şahıslara da kredi verilmesi planlanıyor. Banka ortaklarının koyması gereken sermayeyi bile, yine, </w:t>
      </w:r>
      <w:r>
        <w:t xml:space="preserve">devlet, şahıslara, kredi olarak verecek. Anlaşılan o ki, bu, gerçekten bir banka kurtarma operasyonu. </w:t>
      </w:r>
    </w:p>
    <w:p w:rsidR="00000000" w:rsidRDefault="00BA6243">
      <w:pPr>
        <w:spacing w:after="57" w:line="242" w:lineRule="exact"/>
        <w:ind w:firstLine="340"/>
        <w:jc w:val="both"/>
      </w:pPr>
      <w:r>
        <w:t>Değerli arkadaşlar, vergi kanunlarını geçirdik buradan. Tarım sektöründeki milyonlarca çiftçiyi hizaya getirmek için her türlü acı tedbirler alındı "tarıma destekleme yapmayacağız, herkes hizaya gelsin" denildi. Tütün Yasası çıkarı</w:t>
      </w:r>
      <w:r>
        <w:t xml:space="preserve">ldı, Şeker Yasası çıkarıldı. "Karadelikler var" denilerek, SSK </w:t>
      </w:r>
      <w:r>
        <w:t>primleri artırıldı; Bağ-Kur primleri artırıldı. Bütün bunlar, ekonomi rasyonelleşsin bahanesiyle yapıldı. Peki, aynı şartları, niçin finans sektöründe istemiyorsunuz?! Ni</w:t>
      </w:r>
      <w:r>
        <w:t xml:space="preserve">çin, bankalara aynı şeyi demiyorsunuz "siz de hizaya gelin" demiyorsunuz?! (AK Parti sıralarından alkışlar) Oluk oluk kamu kaynakları, finans sektörüne, bankalara aktarılacak; ama, öbür taraftan, nüfusun yüzde 45'ini istihdam eden tarım </w:t>
      </w:r>
      <w:r>
        <w:t xml:space="preserve">kesimi öldürülecek. </w:t>
      </w:r>
    </w:p>
    <w:p w:rsidR="00000000" w:rsidRDefault="00BA6243">
      <w:pPr>
        <w:spacing w:after="57" w:line="240" w:lineRule="exact"/>
        <w:ind w:firstLine="340"/>
        <w:jc w:val="both"/>
      </w:pPr>
      <w:r>
        <w:t xml:space="preserve">KOBİ'lere ne kredi verdi bu bankalar?! Krize girmeden önce bu bankaların topladığı </w:t>
      </w:r>
      <w:r>
        <w:t xml:space="preserve">krediler; </w:t>
      </w:r>
    </w:p>
    <w:p w:rsidR="00000000" w:rsidRDefault="00BA6243">
      <w:pPr>
        <w:spacing w:after="57" w:line="240" w:lineRule="exact"/>
        <w:ind w:firstLine="340"/>
        <w:jc w:val="both"/>
      </w:pPr>
      <w:r>
        <w:t>1-Hazineye giderdi,</w:t>
      </w:r>
    </w:p>
    <w:p w:rsidR="00000000" w:rsidRDefault="00BA6243">
      <w:pPr>
        <w:spacing w:after="57" w:line="240" w:lineRule="exact"/>
        <w:ind w:firstLine="340"/>
        <w:jc w:val="both"/>
      </w:pPr>
      <w:r>
        <w:t>2-Kendi gruplarına giderdi,</w:t>
      </w:r>
    </w:p>
    <w:p w:rsidR="00000000" w:rsidRDefault="00BA6243">
      <w:pPr>
        <w:spacing w:after="57" w:line="240" w:lineRule="exact"/>
        <w:ind w:firstLine="340"/>
        <w:jc w:val="both"/>
      </w:pPr>
      <w:r>
        <w:t>3-Sadece, tüketici kredilerine giderdi. Otomobil alırsan verirdi; kredi kartına verirdi.</w:t>
      </w:r>
    </w:p>
    <w:p w:rsidR="00000000" w:rsidRDefault="00BA6243">
      <w:pPr>
        <w:spacing w:after="57" w:line="240" w:lineRule="exact"/>
        <w:ind w:firstLine="340"/>
        <w:jc w:val="both"/>
      </w:pPr>
      <w:r>
        <w:t>KOBİ'lere ne verilmiştir?! Üretimin yüzde 50'ye yakınını, yüzde 48'ini oluşturan KOBİ'lere ne verilmiştir?! Toplam kredilerin yüzde 3'ü ancak gitmiştir.</w:t>
      </w:r>
    </w:p>
    <w:p w:rsidR="00000000" w:rsidRDefault="00BA6243">
      <w:pPr>
        <w:spacing w:after="57" w:line="240" w:lineRule="exact"/>
        <w:ind w:firstLine="340"/>
        <w:jc w:val="both"/>
      </w:pPr>
      <w:r>
        <w:t>Onun için "bankalar kurtulacak, KOBİ'lere, sanayiye kredi verilecek..." Bunların hepsi hikâyedir.</w:t>
      </w:r>
    </w:p>
    <w:p w:rsidR="00000000" w:rsidRDefault="00BA6243">
      <w:pPr>
        <w:spacing w:after="57" w:line="240" w:lineRule="exact"/>
        <w:ind w:firstLine="340"/>
        <w:jc w:val="both"/>
      </w:pPr>
      <w:r>
        <w:t>BAŞKAN - Sayın Gül, toparlar mısınız...</w:t>
      </w:r>
    </w:p>
    <w:p w:rsidR="00000000" w:rsidRDefault="00BA6243">
      <w:pPr>
        <w:spacing w:after="57" w:line="240" w:lineRule="exact"/>
        <w:ind w:firstLine="340"/>
        <w:jc w:val="both"/>
      </w:pPr>
      <w:r>
        <w:t>ABDULLAH GÜL(Devamla)- Toparlıyorum Sayın Başkanım.</w:t>
      </w:r>
    </w:p>
    <w:p w:rsidR="00000000" w:rsidRDefault="00BA6243">
      <w:pPr>
        <w:spacing w:after="57" w:line="240" w:lineRule="exact"/>
        <w:ind w:firstLine="340"/>
        <w:jc w:val="both"/>
      </w:pPr>
      <w:r>
        <w:t>Çünkü, biz, b</w:t>
      </w:r>
      <w:r>
        <w:t>unu gördük; krizden önce gördük. O açıdan, bari, bazı yaptırımlar getirin "ben, sana şu kadar sermayeyi veriyorum, bunun karşılığında teminatlar alıyorum; ama, bunun en az yüzde 25'ini KOBİ'lere vereceksin. KOBİ'lerin ne olduğu</w:t>
      </w:r>
      <w:r>
        <w:t>nu da ilgili kanun açıkça yazıyor" deyin.</w:t>
      </w:r>
    </w:p>
    <w:p w:rsidR="00000000" w:rsidRDefault="00BA6243">
      <w:pPr>
        <w:spacing w:after="57" w:line="240" w:lineRule="exact"/>
        <w:ind w:firstLine="340"/>
        <w:jc w:val="both"/>
      </w:pPr>
      <w:r>
        <w:t>Bunları yapmadan, eğer, bu şekilde bir kaynak aktarımına giderseniz, değerli arkadaşlar, çok büyük hata yaparsınız; ileride bu, bir kara delik olarak karşınıza çıkar. Nasıl ki SSK, Bağ-Kur için kara delik diyordunuz; korkarız ki, yeni bir ka</w:t>
      </w:r>
      <w:r>
        <w:t>r</w:t>
      </w:r>
      <w:r>
        <w:t xml:space="preserve">a delik yaratılıyor. </w:t>
      </w:r>
    </w:p>
    <w:p w:rsidR="00000000" w:rsidRDefault="00BA6243">
      <w:pPr>
        <w:spacing w:after="57" w:line="240" w:lineRule="exact"/>
        <w:ind w:firstLine="340"/>
        <w:jc w:val="both"/>
      </w:pPr>
      <w:r>
        <w:t>Bu millet, büyük bir sıkıntı çekiyor, büyük bir eziyet içerisinde; cumhuriyet tarihinin en derin ekonomik sıkıntılarını çekiyor insanlar; fakiri de zengini de herkes sıkıntı içerisinde. Bırakın, şimdi finans sektörünü de bankacılık sektörü</w:t>
      </w:r>
      <w:r>
        <w:t>nü de aynı şekilde hizaya getirecek tedbirleri alalım ve ekonomiyi bu şekilde rasyonelleştirelim.Yoksa, kaynak aktarmaya devam edersiniz ve bunun neticesinde de eziyeti yine milletimiz çeker.</w:t>
      </w:r>
    </w:p>
    <w:p w:rsidR="00000000" w:rsidRDefault="00BA6243">
      <w:pPr>
        <w:spacing w:after="57" w:line="240" w:lineRule="exact"/>
        <w:ind w:firstLine="340"/>
        <w:jc w:val="both"/>
      </w:pPr>
      <w:r>
        <w:t>Hepinize saygılar sunuyorum. (AK Parti ve DYP sıralarında</w:t>
      </w:r>
      <w:r>
        <w:t>n alkışlar)</w:t>
      </w:r>
    </w:p>
    <w:p w:rsidR="00000000" w:rsidRDefault="00BA6243">
      <w:pPr>
        <w:spacing w:after="57" w:line="240" w:lineRule="exact"/>
        <w:ind w:firstLine="340"/>
        <w:jc w:val="both"/>
      </w:pPr>
      <w:r>
        <w:t>BAŞKAN -Teşekkür ederim Sayın Gül.</w:t>
      </w:r>
    </w:p>
    <w:p w:rsidR="00000000" w:rsidRDefault="00BA6243">
      <w:pPr>
        <w:spacing w:after="57" w:line="240" w:lineRule="exact"/>
        <w:ind w:firstLine="340"/>
        <w:jc w:val="both"/>
      </w:pPr>
      <w:r>
        <w:t xml:space="preserve">Efendim, söz sırası Saadet Partisinde. </w:t>
      </w:r>
    </w:p>
    <w:p w:rsidR="00000000" w:rsidRDefault="00BA6243">
      <w:pPr>
        <w:spacing w:after="57" w:line="240" w:lineRule="exact"/>
        <w:ind w:firstLine="340"/>
        <w:jc w:val="both"/>
      </w:pPr>
      <w:r>
        <w:t>Sakarya Milletvekili Sayın Cevat Ayhan'ın; buyurun</w:t>
      </w:r>
    </w:p>
    <w:p w:rsidR="00000000" w:rsidRDefault="00BA6243">
      <w:pPr>
        <w:spacing w:after="57" w:line="240" w:lineRule="exact"/>
        <w:ind w:firstLine="340"/>
        <w:jc w:val="both"/>
      </w:pPr>
      <w:r>
        <w:t>KAMER GENÇ (Tunceli) - Sayın Başkan, bu önergeleri milletvekillerinden saklıyorsunuz; ama, buradan cep telefonuyla dışarıda ilgililere bildiriliyor. Rica ederim... Şimdi, efendim, 9 tane önerge...</w:t>
      </w:r>
    </w:p>
    <w:p w:rsidR="00000000" w:rsidRDefault="00BA6243">
      <w:pPr>
        <w:spacing w:after="57" w:line="240" w:lineRule="exact"/>
        <w:ind w:firstLine="340"/>
        <w:jc w:val="both"/>
      </w:pPr>
      <w:r>
        <w:t xml:space="preserve">BAŞKAN - Sayın Genç, zatı âlileriniz Türkiye Büyük Millet Meclisi Başkanvekilisiniz. Benim, önergeyi saklama gibi bir hadisem yok... </w:t>
      </w:r>
    </w:p>
    <w:p w:rsidR="00000000" w:rsidRDefault="00BA6243">
      <w:pPr>
        <w:spacing w:after="57" w:line="240" w:lineRule="exact"/>
        <w:ind w:firstLine="340"/>
        <w:jc w:val="both"/>
      </w:pPr>
      <w:r>
        <w:t>KAMER GENÇ (Tunceli) -...bu önergeler</w:t>
      </w:r>
      <w:r>
        <w:t>i dağıtın. Ben, burada görüyorum, bazı milletvekilleri telefonla...</w:t>
      </w:r>
    </w:p>
    <w:p w:rsidR="00000000" w:rsidRDefault="00BA6243">
      <w:pPr>
        <w:spacing w:after="57" w:line="240" w:lineRule="exact"/>
        <w:ind w:firstLine="340"/>
        <w:jc w:val="both"/>
      </w:pPr>
      <w:r>
        <w:t>BAŞKAN - ...milletvekilleri istedikleri zaman önergeyi alabilirler efendim. Hükümetin önergesi gelmedi, ne yapalım...</w:t>
      </w:r>
    </w:p>
    <w:p w:rsidR="00000000" w:rsidRDefault="00BA6243">
      <w:pPr>
        <w:spacing w:after="57" w:line="240" w:lineRule="exact"/>
        <w:ind w:firstLine="340"/>
        <w:jc w:val="both"/>
      </w:pPr>
      <w:r>
        <w:t>KAMER GENÇ (Tunceli) - 9 tane önerge var, verin milletvekillerine efendim. Dışarıdaki işadamı...</w:t>
      </w:r>
    </w:p>
    <w:p w:rsidR="00000000" w:rsidRDefault="00BA6243">
      <w:pPr>
        <w:spacing w:after="57" w:line="240" w:lineRule="exact"/>
        <w:ind w:firstLine="340"/>
        <w:jc w:val="both"/>
      </w:pPr>
      <w:r>
        <w:t>BAŞKAN - Efendim istirham ederim, yapmayın böyle bir şeyi...</w:t>
      </w:r>
    </w:p>
    <w:p w:rsidR="00000000" w:rsidRDefault="00BA6243">
      <w:pPr>
        <w:spacing w:after="57" w:line="240" w:lineRule="exact"/>
        <w:ind w:firstLine="340"/>
        <w:jc w:val="both"/>
      </w:pPr>
      <w:r>
        <w:t>KAMER GENÇ (Tunceli) - Böyle şey olmaz Sayın Başkan!..</w:t>
      </w:r>
    </w:p>
    <w:p w:rsidR="00000000" w:rsidRDefault="00BA6243">
      <w:pPr>
        <w:spacing w:after="57" w:line="240" w:lineRule="exact"/>
        <w:ind w:firstLine="340"/>
        <w:jc w:val="both"/>
      </w:pPr>
      <w:r>
        <w:t>SALİH KAPUSUZ (Kayseri)-Sayın Başkan...</w:t>
      </w:r>
    </w:p>
    <w:p w:rsidR="00000000" w:rsidRDefault="00BA6243">
      <w:pPr>
        <w:spacing w:after="57" w:line="240" w:lineRule="exact"/>
        <w:ind w:firstLine="340"/>
        <w:jc w:val="both"/>
      </w:pPr>
      <w:r>
        <w:t>CEVAT AYHAN (Sakarya) - Sayın Başkan, kanunun esası değişiyor, öner</w:t>
      </w:r>
      <w:r>
        <w:t>geler verilsin, ona göre değerlendirelim.</w:t>
      </w:r>
    </w:p>
    <w:p w:rsidR="00000000" w:rsidRDefault="00BA6243">
      <w:pPr>
        <w:spacing w:after="57" w:line="240" w:lineRule="exact"/>
        <w:ind w:firstLine="340"/>
        <w:jc w:val="both"/>
      </w:pPr>
      <w:r>
        <w:t>KAMER GENÇ (Tunceli) - Bakın, cep telefonuyla, dışarıdaki işadamlarına, bu önergelerin muhtevası hakkında bilgi veriliyor.</w:t>
      </w:r>
    </w:p>
    <w:p w:rsidR="00000000" w:rsidRDefault="00BA6243">
      <w:pPr>
        <w:spacing w:after="57" w:line="240" w:lineRule="exact"/>
        <w:ind w:firstLine="340"/>
        <w:jc w:val="both"/>
      </w:pPr>
      <w:r>
        <w:t>BAKAN - Efendim, Meclisin manevî şahsiyetine hakaret ediyorsunuz; size yakışmıyor; siz Meclis Başkanvekilisiniz; yapmayın bunu.</w:t>
      </w:r>
    </w:p>
    <w:p w:rsidR="00000000" w:rsidRDefault="00BA6243">
      <w:pPr>
        <w:spacing w:after="57" w:line="240" w:lineRule="exact"/>
        <w:ind w:firstLine="340"/>
        <w:jc w:val="both"/>
      </w:pPr>
      <w:r>
        <w:t xml:space="preserve">SALİH KAPUSUZ (Kayseri) - Sayın Başkan... </w:t>
      </w:r>
    </w:p>
    <w:p w:rsidR="00000000" w:rsidRDefault="00BA6243">
      <w:pPr>
        <w:spacing w:after="57" w:line="240" w:lineRule="exact"/>
        <w:ind w:firstLine="340"/>
        <w:jc w:val="both"/>
      </w:pPr>
      <w:r>
        <w:t>BAŞKAN - Buyurun efendim. (Gürültüler)</w:t>
      </w:r>
    </w:p>
    <w:p w:rsidR="00000000" w:rsidRDefault="00BA6243">
      <w:pPr>
        <w:spacing w:after="57" w:line="240" w:lineRule="exact"/>
        <w:ind w:firstLine="340"/>
        <w:jc w:val="both"/>
      </w:pPr>
      <w:r>
        <w:t>VEYSEL CANDAN (Konya) - Sayın Başkan...</w:t>
      </w:r>
    </w:p>
    <w:p w:rsidR="00000000" w:rsidRDefault="00BA6243">
      <w:pPr>
        <w:spacing w:after="57" w:line="240" w:lineRule="exact"/>
        <w:ind w:firstLine="340"/>
        <w:jc w:val="both"/>
      </w:pPr>
      <w:r>
        <w:t>BAŞKAN - Bir dakika efendim, sırayla...</w:t>
      </w:r>
    </w:p>
    <w:p w:rsidR="00000000" w:rsidRDefault="00BA6243">
      <w:pPr>
        <w:spacing w:after="57" w:line="240" w:lineRule="exact"/>
        <w:ind w:firstLine="340"/>
        <w:jc w:val="both"/>
      </w:pPr>
      <w:r>
        <w:t>SALİH KAPUSUZ (Kayseri) - Sayın Başkan, kamuoyunda</w:t>
      </w:r>
      <w:r>
        <w:t xml:space="preserve"> en çok tartışılan bir yasa şu anda Genel Kurula geldi. </w:t>
      </w:r>
    </w:p>
    <w:p w:rsidR="00000000" w:rsidRDefault="00BA6243">
      <w:pPr>
        <w:spacing w:after="57" w:line="240" w:lineRule="exact"/>
        <w:ind w:firstLine="340"/>
        <w:jc w:val="both"/>
      </w:pPr>
      <w:r>
        <w:t>BAŞKAN - Evet efendim.</w:t>
      </w:r>
    </w:p>
    <w:p w:rsidR="00000000" w:rsidRDefault="00BA6243">
      <w:pPr>
        <w:spacing w:after="57" w:line="240" w:lineRule="exact"/>
        <w:ind w:firstLine="340"/>
        <w:jc w:val="both"/>
      </w:pPr>
      <w:r>
        <w:t>SALİH KAPUSUZ (Kayseri) - Bilindiği gibi, hükümet üyeleri arasında çok ciddî ihtilaflar zuhur etti. Sonunda da, dışarıda konuşulan, 9 tane yeni önergenin verildiği, kanunun mahiyeti itibariyle fevkalade değişikliklerin olduğu tartışılmak</w:t>
      </w:r>
      <w:r>
        <w:t>tadır. Eğer, şu Genel Kurul ve gruplar, bu konuda, bu konuyu tartışırken, henüz bu meseleye muttali olmazsa, yapılan şeylerin nasıl olduğunu bu Meclis bilmezse...</w:t>
      </w:r>
    </w:p>
    <w:p w:rsidR="00000000" w:rsidRDefault="00BA6243">
      <w:pPr>
        <w:spacing w:after="57" w:line="240" w:lineRule="exact"/>
        <w:ind w:firstLine="340"/>
        <w:jc w:val="both"/>
      </w:pPr>
      <w:r>
        <w:t>BAŞKAN - Sayın Kapusuz, çok h</w:t>
      </w:r>
      <w:r>
        <w:t xml:space="preserve">aklısınız efendim. </w:t>
      </w:r>
    </w:p>
    <w:p w:rsidR="00000000" w:rsidRDefault="00BA6243">
      <w:pPr>
        <w:spacing w:after="57" w:line="240" w:lineRule="exact"/>
        <w:ind w:firstLine="340"/>
        <w:jc w:val="both"/>
      </w:pPr>
      <w:r>
        <w:t xml:space="preserve">SALİH KAPUSUZ (Kayseri) - Ama, bizim istirhamımız, sizin dağıtmanız... </w:t>
      </w:r>
    </w:p>
    <w:p w:rsidR="00000000" w:rsidRDefault="00BA6243">
      <w:pPr>
        <w:spacing w:after="57" w:line="240" w:lineRule="exact"/>
        <w:ind w:firstLine="340"/>
        <w:jc w:val="both"/>
      </w:pPr>
      <w:r>
        <w:t xml:space="preserve">AHMET İYİMAYA (Amasya) - Gelmişse dağıtın Başkanım. </w:t>
      </w:r>
    </w:p>
    <w:p w:rsidR="00000000" w:rsidRDefault="00BA6243">
      <w:pPr>
        <w:spacing w:after="57" w:line="240" w:lineRule="exact"/>
        <w:ind w:firstLine="340"/>
        <w:jc w:val="both"/>
      </w:pPr>
      <w:r>
        <w:t xml:space="preserve">SALİH KAPUSUZ (Kayseri) - Hükümet burada efendim. </w:t>
      </w:r>
    </w:p>
    <w:p w:rsidR="00000000" w:rsidRDefault="00BA6243">
      <w:pPr>
        <w:spacing w:after="57" w:line="240" w:lineRule="exact"/>
        <w:ind w:firstLine="340"/>
        <w:jc w:val="both"/>
      </w:pPr>
      <w:r>
        <w:t>BAŞKAN - Efendim, ben hükümete söyledim...</w:t>
      </w:r>
    </w:p>
    <w:p w:rsidR="00000000" w:rsidRDefault="00BA6243">
      <w:pPr>
        <w:spacing w:after="57" w:line="240" w:lineRule="exact"/>
        <w:ind w:firstLine="340"/>
        <w:jc w:val="both"/>
      </w:pPr>
      <w:r>
        <w:t xml:space="preserve">SALİH KAPUSUZ (Kayseri) -. Bekletilmeyecek bu önergeler buradan gelecektir. İstirham ediyorum efendim. </w:t>
      </w:r>
    </w:p>
    <w:p w:rsidR="00000000" w:rsidRDefault="00BA6243">
      <w:pPr>
        <w:spacing w:after="57" w:line="240" w:lineRule="exact"/>
        <w:ind w:firstLine="340"/>
        <w:jc w:val="both"/>
      </w:pPr>
      <w:r>
        <w:t xml:space="preserve">BAŞKAN - Sayın Kapusuz, milletvekillerinin verdiği önergeler burada, emrinizde her zaman; biliyorsunuz. </w:t>
      </w:r>
    </w:p>
    <w:p w:rsidR="00000000" w:rsidRDefault="00BA6243">
      <w:pPr>
        <w:spacing w:after="57" w:line="240" w:lineRule="exact"/>
        <w:ind w:firstLine="340"/>
        <w:jc w:val="both"/>
      </w:pPr>
      <w:r>
        <w:t xml:space="preserve">SALİH KAPUSUZ (Kayseri) - İstedik, vermediler efendim. </w:t>
      </w:r>
    </w:p>
    <w:p w:rsidR="00000000" w:rsidRDefault="00BA6243">
      <w:pPr>
        <w:spacing w:after="57" w:line="240" w:lineRule="exact"/>
        <w:ind w:firstLine="340"/>
        <w:jc w:val="both"/>
      </w:pPr>
      <w:r>
        <w:t>BAŞKAN - Siz, hükümetin önergelerini istediniz.</w:t>
      </w:r>
    </w:p>
    <w:p w:rsidR="00000000" w:rsidRDefault="00BA6243">
      <w:pPr>
        <w:spacing w:after="57" w:line="240" w:lineRule="exact"/>
        <w:ind w:firstLine="340"/>
        <w:jc w:val="both"/>
      </w:pPr>
      <w:r>
        <w:t xml:space="preserve">SALİH KAPUSUZ (Kayseri) - Evet efendim, onu istiyoruz. </w:t>
      </w:r>
    </w:p>
    <w:p w:rsidR="00000000" w:rsidRDefault="00BA6243">
      <w:pPr>
        <w:spacing w:after="57" w:line="240" w:lineRule="exact"/>
        <w:ind w:firstLine="340"/>
        <w:jc w:val="both"/>
      </w:pPr>
      <w:r>
        <w:t>BAŞKAN - Hükümet, önergesini daha bize takdim etmedi efendim; ben gırtlağına yapışamam ki...</w:t>
      </w:r>
    </w:p>
    <w:p w:rsidR="00000000" w:rsidRDefault="00BA6243">
      <w:pPr>
        <w:spacing w:after="57" w:line="240" w:lineRule="exact"/>
        <w:ind w:firstLine="340"/>
        <w:jc w:val="both"/>
      </w:pPr>
      <w:r>
        <w:t>SALİH KAPUSUZ (Kayseri) - Hayır efendim, Sayın Başkanım, biz, sizin aracılığınızla hükümete diyoruz ki, önergelerinizi verin.</w:t>
      </w:r>
    </w:p>
    <w:p w:rsidR="00000000" w:rsidRDefault="00BA6243">
      <w:pPr>
        <w:spacing w:after="57" w:line="240" w:lineRule="exact"/>
        <w:ind w:firstLine="340"/>
        <w:jc w:val="both"/>
      </w:pPr>
      <w:r>
        <w:t>RAMAZAN TOPRAK (Aksaray) - Önergelerin içeriği nedir; onu öğrenmek hakkımız.</w:t>
      </w:r>
    </w:p>
    <w:p w:rsidR="00000000" w:rsidRDefault="00BA6243">
      <w:pPr>
        <w:spacing w:after="57" w:line="240" w:lineRule="exact"/>
        <w:ind w:firstLine="340"/>
        <w:jc w:val="both"/>
      </w:pPr>
      <w:r>
        <w:t xml:space="preserve">ERTUĞRUL YALÇINBAYIR (Bursa) - Bilmeye hakkımız var. </w:t>
      </w:r>
    </w:p>
    <w:p w:rsidR="00000000" w:rsidRDefault="00BA6243">
      <w:pPr>
        <w:spacing w:after="57" w:line="240" w:lineRule="exact"/>
        <w:ind w:firstLine="340"/>
        <w:jc w:val="both"/>
      </w:pPr>
      <w:r>
        <w:t>BAŞKAN - Efendim, hep beraber niye bağırıyorsunuz?..</w:t>
      </w:r>
      <w:r>
        <w:t xml:space="preserve">. İstirham ederim... Bağırarak anlaşamayız ki. Sırayla konuşun, size de söz vereyim. </w:t>
      </w:r>
    </w:p>
    <w:p w:rsidR="00000000" w:rsidRDefault="00BA6243">
      <w:pPr>
        <w:spacing w:after="57" w:line="240" w:lineRule="exact"/>
        <w:ind w:firstLine="340"/>
        <w:jc w:val="both"/>
      </w:pPr>
      <w:r>
        <w:t xml:space="preserve">SALİH KAPUSUZ (Kayseri) - Sayın Başkan, nihaî olarak şunu söylüyorum efendim: Hükümet, galiba, konuştuklarımı duyuyor. Sizin vasıtanızla, hükümetten, bu önergeleri istiyoruz. </w:t>
      </w:r>
    </w:p>
    <w:p w:rsidR="00000000" w:rsidRDefault="00BA6243">
      <w:pPr>
        <w:spacing w:after="57" w:line="240" w:lineRule="exact"/>
        <w:ind w:firstLine="340"/>
        <w:jc w:val="both"/>
      </w:pPr>
      <w:r>
        <w:t xml:space="preserve">BAŞKAN - Hükümet duydu efendim. </w:t>
      </w:r>
    </w:p>
    <w:p w:rsidR="00000000" w:rsidRDefault="00BA6243">
      <w:pPr>
        <w:spacing w:after="57" w:line="240" w:lineRule="exact"/>
        <w:ind w:firstLine="340"/>
        <w:jc w:val="both"/>
      </w:pPr>
      <w:r>
        <w:t>VEYSEL CANDAN (Konya) - Sayın Başkan...</w:t>
      </w:r>
    </w:p>
    <w:p w:rsidR="00000000" w:rsidRDefault="00BA6243">
      <w:pPr>
        <w:spacing w:after="57" w:line="240" w:lineRule="exact"/>
        <w:ind w:firstLine="340"/>
        <w:jc w:val="both"/>
      </w:pPr>
      <w:r>
        <w:t xml:space="preserve">BAŞKAN - Buyurun Sayın Candan. </w:t>
      </w:r>
    </w:p>
    <w:p w:rsidR="00000000" w:rsidRDefault="00BA6243">
      <w:pPr>
        <w:spacing w:after="57" w:line="240" w:lineRule="exact"/>
        <w:ind w:firstLine="340"/>
        <w:jc w:val="both"/>
      </w:pPr>
      <w:r>
        <w:t>VEYSEL CANDAN (Konya) - Sayın Başkan, mikrofonu açar mısınız?..</w:t>
      </w:r>
    </w:p>
    <w:p w:rsidR="00000000" w:rsidRDefault="00BA6243">
      <w:pPr>
        <w:spacing w:after="57" w:line="240" w:lineRule="exact"/>
        <w:ind w:firstLine="340"/>
        <w:jc w:val="both"/>
      </w:pPr>
      <w:r>
        <w:t>BAŞKAN - Sayın Candan, size o imkânı verirsem, bütün soru soracak arkadaşla</w:t>
      </w:r>
      <w:r>
        <w:t xml:space="preserve">rımızın sırası bozulur. Milletvekilleri soru sormak için cihaza girmiş vaziyettedirler. </w:t>
      </w:r>
    </w:p>
    <w:p w:rsidR="00000000" w:rsidRDefault="00BA6243">
      <w:pPr>
        <w:spacing w:after="57" w:line="240" w:lineRule="exact"/>
        <w:ind w:firstLine="340"/>
        <w:jc w:val="both"/>
      </w:pPr>
      <w:r>
        <w:t>VEYSEL CANDAN (Konya) - Soru sorma değil.</w:t>
      </w:r>
    </w:p>
    <w:p w:rsidR="00000000" w:rsidRDefault="00BA6243">
      <w:pPr>
        <w:spacing w:after="57" w:line="240" w:lineRule="exact"/>
        <w:ind w:firstLine="340"/>
        <w:jc w:val="both"/>
      </w:pPr>
      <w:r>
        <w:t xml:space="preserve">BAŞKAN - Efendim, eğer sizinkini açarsam, buraya sıraya girmiş milletvekillerinin talepleri iptal oluyor da onun için efendim. </w:t>
      </w:r>
    </w:p>
    <w:p w:rsidR="00000000" w:rsidRDefault="00BA6243">
      <w:pPr>
        <w:spacing w:after="57" w:line="240" w:lineRule="exact"/>
        <w:ind w:firstLine="340"/>
        <w:jc w:val="both"/>
      </w:pPr>
      <w:r>
        <w:t xml:space="preserve">RAMAZAN TOPRAK (Aksaray) - Meclis, neyi görüştüğünü bilmiyor Sayın Başkan. </w:t>
      </w:r>
    </w:p>
    <w:p w:rsidR="00000000" w:rsidRDefault="00BA6243">
      <w:pPr>
        <w:spacing w:after="57" w:line="240" w:lineRule="exact"/>
        <w:ind w:firstLine="340"/>
        <w:jc w:val="both"/>
      </w:pPr>
      <w:r>
        <w:t xml:space="preserve">BAŞKAN - Bir dakika efendim, Sayın Grup Başkanvekiline söz veriyorum. </w:t>
      </w:r>
    </w:p>
    <w:p w:rsidR="00000000" w:rsidRDefault="00BA6243">
      <w:pPr>
        <w:spacing w:after="57" w:line="240" w:lineRule="exact"/>
        <w:ind w:firstLine="340"/>
        <w:jc w:val="both"/>
      </w:pPr>
      <w:r>
        <w:t xml:space="preserve">Buyurun. </w:t>
      </w:r>
    </w:p>
    <w:p w:rsidR="00000000" w:rsidRDefault="00BA6243">
      <w:pPr>
        <w:spacing w:after="57" w:line="240" w:lineRule="exact"/>
        <w:ind w:firstLine="340"/>
        <w:jc w:val="both"/>
      </w:pPr>
      <w:r>
        <w:t>VEYSEL CANDAN (Konya) - Sayın Başkanım, Parlamentoda...</w:t>
      </w:r>
    </w:p>
    <w:p w:rsidR="00000000" w:rsidRDefault="00BA6243">
      <w:pPr>
        <w:spacing w:after="57" w:line="240" w:lineRule="exact"/>
        <w:ind w:firstLine="340"/>
        <w:jc w:val="both"/>
      </w:pPr>
      <w:r>
        <w:t>RAMAZAN TOPRAK (Aksaray) - Burası</w:t>
      </w:r>
      <w:r>
        <w:t xml:space="preserve"> kimsenin oyuncağı değil.</w:t>
      </w:r>
    </w:p>
    <w:p w:rsidR="00000000" w:rsidRDefault="00BA6243">
      <w:pPr>
        <w:spacing w:after="57" w:line="240" w:lineRule="exact"/>
        <w:ind w:firstLine="340"/>
        <w:jc w:val="both"/>
      </w:pPr>
      <w:r>
        <w:t xml:space="preserve">BAŞKAN - Efendim, lütfen... İstirham ediyorum... Grup Başkanvekili konuşuyor. </w:t>
      </w:r>
    </w:p>
    <w:p w:rsidR="00000000" w:rsidRDefault="00BA6243">
      <w:pPr>
        <w:spacing w:after="57" w:line="240" w:lineRule="exact"/>
        <w:ind w:firstLine="340"/>
        <w:jc w:val="both"/>
      </w:pPr>
      <w:r>
        <w:t>VEYSEL CANDAN (Konya) - Müsaade eder misiniz.</w:t>
      </w:r>
    </w:p>
    <w:p w:rsidR="00000000" w:rsidRDefault="00BA6243">
      <w:pPr>
        <w:spacing w:after="57" w:line="240" w:lineRule="exact"/>
        <w:ind w:firstLine="340"/>
        <w:jc w:val="both"/>
      </w:pPr>
      <w:r>
        <w:t xml:space="preserve">BAŞKAN - Buyurun efendim. </w:t>
      </w:r>
    </w:p>
    <w:p w:rsidR="00000000" w:rsidRDefault="00BA6243">
      <w:pPr>
        <w:spacing w:after="57" w:line="240" w:lineRule="exact"/>
        <w:ind w:firstLine="340"/>
        <w:jc w:val="both"/>
      </w:pPr>
      <w:r>
        <w:t>ALİ RIZA GÖNÜL (Aydın) - Yahu, açsana mikrofonu.</w:t>
      </w:r>
    </w:p>
    <w:p w:rsidR="00000000" w:rsidRDefault="00BA6243">
      <w:pPr>
        <w:spacing w:after="57" w:line="240" w:lineRule="exact"/>
        <w:ind w:firstLine="340"/>
        <w:jc w:val="both"/>
      </w:pPr>
      <w:r>
        <w:t>CEVAT AYHAN (Sakarya) - Mikrofona konuşsun, açsana mikrofonu...</w:t>
      </w:r>
    </w:p>
    <w:p w:rsidR="00000000" w:rsidRDefault="00BA6243">
      <w:pPr>
        <w:spacing w:after="57" w:line="240" w:lineRule="exact"/>
        <w:ind w:firstLine="340"/>
        <w:jc w:val="both"/>
      </w:pPr>
      <w:r>
        <w:t>VEYSEL CANDAN (Konya) - Açın da rahat konuşalım be kardeşim!</w:t>
      </w:r>
    </w:p>
    <w:p w:rsidR="00000000" w:rsidRDefault="00BA6243">
      <w:pPr>
        <w:spacing w:after="57" w:line="240" w:lineRule="exact"/>
        <w:ind w:firstLine="340"/>
        <w:jc w:val="both"/>
      </w:pPr>
      <w:r>
        <w:t>BAŞKAN - Efendim, ben sizin kardeşiniz değilim, ben Başkanım. Bir kere, Başkana nasıl hitap edileceğini...</w:t>
      </w:r>
    </w:p>
    <w:p w:rsidR="00000000" w:rsidRDefault="00BA6243">
      <w:pPr>
        <w:spacing w:after="57" w:line="240" w:lineRule="exact"/>
        <w:ind w:firstLine="340"/>
        <w:jc w:val="both"/>
      </w:pPr>
      <w:r>
        <w:t>AHMET EROL ERSOY (Yozgat) - Bilmez o, bilmez.</w:t>
      </w:r>
      <w:r>
        <w:t>..</w:t>
      </w:r>
    </w:p>
    <w:p w:rsidR="00000000" w:rsidRDefault="00BA6243">
      <w:pPr>
        <w:spacing w:after="57" w:line="240" w:lineRule="exact"/>
        <w:ind w:firstLine="340"/>
        <w:jc w:val="both"/>
      </w:pPr>
      <w:r>
        <w:t>BAŞKAN - Siz Grup Başkanvekilisiniz, ben size Sayın Başkan diyorum; bir. İkincisi, eğer, o mikrofonu açarsam, arkadaşlarınızın sırası gidiyor, sistem böyle. İstirham ederim efendim... Ben sizi duyuyorum. (MHP sıralarından "Devam et" sesle</w:t>
      </w:r>
      <w:r>
        <w:t>ri)</w:t>
      </w:r>
    </w:p>
    <w:p w:rsidR="00000000" w:rsidRDefault="00BA6243">
      <w:pPr>
        <w:spacing w:after="57" w:line="240" w:lineRule="exact"/>
        <w:ind w:firstLine="340"/>
        <w:jc w:val="both"/>
      </w:pPr>
      <w:r>
        <w:t>MEHMET ERGÜN DAĞCIOĞLU (Tokat) - Sen devam et...</w:t>
      </w:r>
    </w:p>
    <w:p w:rsidR="00000000" w:rsidRDefault="00BA6243">
      <w:pPr>
        <w:spacing w:after="57" w:line="240" w:lineRule="exact"/>
        <w:ind w:firstLine="340"/>
        <w:jc w:val="both"/>
      </w:pPr>
      <w:r>
        <w:t>BAŞKAN - Bir dakika efendim...</w:t>
      </w:r>
    </w:p>
    <w:p w:rsidR="00000000" w:rsidRDefault="00BA6243">
      <w:pPr>
        <w:spacing w:after="57" w:line="240" w:lineRule="exact"/>
        <w:ind w:firstLine="340"/>
        <w:jc w:val="both"/>
      </w:pPr>
      <w:r>
        <w:t>MEHMET ERGÜN DAĞCIOĞLU (Tokat) - Sayın Başkanım, başkanvekilleri kardeş olur!..</w:t>
      </w:r>
    </w:p>
    <w:p w:rsidR="00000000" w:rsidRDefault="00BA6243">
      <w:pPr>
        <w:spacing w:after="57" w:line="240" w:lineRule="exact"/>
        <w:ind w:firstLine="340"/>
        <w:jc w:val="both"/>
      </w:pPr>
      <w:r>
        <w:t>BAŞKAN - Canım dışarıda kardeşiz; ama, burada da bir resmiyet var. Olur mu efendim...</w:t>
      </w:r>
    </w:p>
    <w:p w:rsidR="00000000" w:rsidRDefault="00BA6243">
      <w:pPr>
        <w:spacing w:after="57" w:line="240" w:lineRule="exact"/>
        <w:ind w:firstLine="340"/>
        <w:jc w:val="both"/>
      </w:pPr>
      <w:r>
        <w:t>ORHAN BIÇAKÇIOĞ</w:t>
      </w:r>
      <w:r>
        <w:t>LU (Trabzon) - Onlar anlamaz efendim!..</w:t>
      </w:r>
    </w:p>
    <w:p w:rsidR="00000000" w:rsidRDefault="00BA6243">
      <w:pPr>
        <w:spacing w:after="57" w:line="240" w:lineRule="exact"/>
        <w:ind w:firstLine="340"/>
        <w:jc w:val="both"/>
      </w:pPr>
      <w:r>
        <w:t>VEYSEL CANDAN (Konya) - Sayın Başkan, ülkenin ekonomisini yakından ilgilendiren çok önemli bir kanun tasarısı görüşülüyor ve biz, muhalefet partileri olarak, bu kanun tasarısına olumlu katkılarda bulunmak istiyoruz ve bu hükümet, geceyarıs</w:t>
      </w:r>
      <w:r>
        <w:t>ına kadar birtakım değişiklikler yaptı. Peki, bu değişiklikler bize bir saat önce intikal etse ve bunlar üzerinde düşüncelerimiz nedir, çıkan sözcülerimiz rahatlıkla konuşmak imkânını bulsa bundan kim zarar görür?</w:t>
      </w:r>
    </w:p>
    <w:p w:rsidR="00000000" w:rsidRDefault="00BA6243">
      <w:pPr>
        <w:spacing w:after="57" w:line="240" w:lineRule="exact"/>
        <w:ind w:firstLine="340"/>
        <w:jc w:val="both"/>
      </w:pPr>
      <w:r>
        <w:t>BAŞKAN - Efendim,</w:t>
      </w:r>
      <w:r>
        <w:t xml:space="preserve"> tabiî, takdir hükümetin; hükümet istediği anda önerge verebilir efendim.</w:t>
      </w:r>
    </w:p>
    <w:p w:rsidR="00000000" w:rsidRDefault="00BA6243">
      <w:pPr>
        <w:spacing w:after="57" w:line="240" w:lineRule="exact"/>
        <w:ind w:firstLine="340"/>
        <w:jc w:val="both"/>
      </w:pPr>
      <w:r>
        <w:t>LÜTFİ YALMAN (Konya) - Başkanım, on dakika ara verin.</w:t>
      </w:r>
    </w:p>
    <w:p w:rsidR="00000000" w:rsidRDefault="00BA6243">
      <w:pPr>
        <w:spacing w:after="57" w:line="240" w:lineRule="exact"/>
        <w:ind w:firstLine="340"/>
        <w:jc w:val="both"/>
      </w:pPr>
      <w:r>
        <w:t xml:space="preserve">BAŞKAN - Efendim, böyle bir usulümüz var mı? Siz Divan Kâtipliği yaptınız... Şimdi, siz basından duyuyorsunuz, belki hükümet önerge vermeyecek efendim; milletvekillerinin verdiği önergeler burada, emrinizde, bakarsınız. (AK Parti ve </w:t>
      </w:r>
      <w:r>
        <w:t>SP sıralarından gürültüler)</w:t>
      </w:r>
    </w:p>
    <w:p w:rsidR="00000000" w:rsidRDefault="00BA6243">
      <w:pPr>
        <w:spacing w:after="57" w:line="240" w:lineRule="exact"/>
        <w:ind w:firstLine="340"/>
        <w:jc w:val="both"/>
      </w:pPr>
      <w:r>
        <w:t>LÜTFİ YALMAN (Konya) - Takdirinizi kullanırsınız Sayın Başkan.</w:t>
      </w:r>
    </w:p>
    <w:p w:rsidR="00000000" w:rsidRDefault="00BA6243">
      <w:pPr>
        <w:spacing w:after="57" w:line="240" w:lineRule="exact"/>
        <w:ind w:firstLine="340"/>
        <w:jc w:val="both"/>
      </w:pPr>
      <w:r>
        <w:t>BAŞKAN - Efendim lütfen... Böyle müzakere olmaz.</w:t>
      </w:r>
    </w:p>
    <w:p w:rsidR="00000000" w:rsidRDefault="00BA6243">
      <w:pPr>
        <w:spacing w:after="57" w:line="240" w:lineRule="exact"/>
        <w:ind w:firstLine="340"/>
        <w:jc w:val="both"/>
      </w:pPr>
      <w:r>
        <w:t>ALİ RI</w:t>
      </w:r>
      <w:r>
        <w:t>ZA GÖNÜL (Aydın) - Sayın Başkan, izin verir misiniz?..</w:t>
      </w:r>
    </w:p>
    <w:p w:rsidR="00000000" w:rsidRDefault="00BA6243">
      <w:pPr>
        <w:spacing w:after="57" w:line="240" w:lineRule="exact"/>
        <w:ind w:firstLine="340"/>
        <w:jc w:val="both"/>
      </w:pPr>
      <w:r>
        <w:t>BAŞKAN - Evet, buyurun...</w:t>
      </w:r>
    </w:p>
    <w:p w:rsidR="00000000" w:rsidRDefault="00BA6243">
      <w:pPr>
        <w:spacing w:after="57" w:line="240" w:lineRule="exact"/>
        <w:ind w:firstLine="340"/>
        <w:jc w:val="both"/>
      </w:pPr>
      <w:r>
        <w:t xml:space="preserve">ALİ RIZA GÖNÜL (Aydın) - Biz, size kolaylık olsun amacıyla yardımcı olmak istiyoruz. </w:t>
      </w:r>
    </w:p>
    <w:p w:rsidR="00000000" w:rsidRDefault="00BA6243">
      <w:pPr>
        <w:spacing w:after="57" w:line="240" w:lineRule="exact"/>
        <w:ind w:firstLine="340"/>
        <w:jc w:val="both"/>
      </w:pPr>
      <w:r>
        <w:t>Sayın Derviş'in ve Sayın Başbakanının bugün açıklamaları var; bu kanunun omurgasının değiştiği yolunda, değiştirileceği yolunda beyanlar var. Basında da yer alan değişiklik önergelerinden bahsediliyor. Dün, Endüstri Bölgeleri Yasasının 3</w:t>
      </w:r>
      <w:r>
        <w:t xml:space="preserve"> üncü maddesinde bir olay yaşandı, baskın şeklinde bir önerge verildi, inceleme fırsatı bulamadık; olumlu</w:t>
      </w:r>
      <w:r>
        <w:t xml:space="preserve"> veya olumsuz bir katkımız da söz konusu olamadı.</w:t>
      </w:r>
    </w:p>
    <w:p w:rsidR="00000000" w:rsidRDefault="00BA6243">
      <w:pPr>
        <w:spacing w:after="57" w:line="240" w:lineRule="exact"/>
        <w:ind w:firstLine="340"/>
        <w:jc w:val="both"/>
      </w:pPr>
      <w:r>
        <w:t>Bu nedenle, biz, hükümetin değişiklik önergelerini derhal teslim etmesini, sizin vasıtanızla istenmesini istirham ediyoruz.</w:t>
      </w:r>
    </w:p>
    <w:p w:rsidR="00000000" w:rsidRDefault="00BA6243">
      <w:pPr>
        <w:spacing w:after="57" w:line="240" w:lineRule="exact"/>
        <w:ind w:firstLine="340"/>
        <w:jc w:val="both"/>
      </w:pPr>
      <w:r>
        <w:t>BAŞKAN - Peki, efendim.</w:t>
      </w:r>
    </w:p>
    <w:p w:rsidR="00000000" w:rsidRDefault="00BA6243">
      <w:pPr>
        <w:spacing w:after="57" w:line="240" w:lineRule="exact"/>
        <w:ind w:firstLine="340"/>
        <w:jc w:val="both"/>
      </w:pPr>
      <w:r>
        <w:t>Üç grup başkanvekilinin arzusu, hükümetin değişiklik önergelerini bir an evvel Başkanlığa vermesi...</w:t>
      </w:r>
    </w:p>
    <w:p w:rsidR="00000000" w:rsidRDefault="00BA6243">
      <w:pPr>
        <w:spacing w:after="57" w:line="240" w:lineRule="exact"/>
        <w:ind w:firstLine="340"/>
        <w:jc w:val="both"/>
      </w:pPr>
      <w:r>
        <w:t>SALİH KAPUSUZ (Kayseri) - Aksi takdirde Genel Kurul çalışamaz efendim.</w:t>
      </w:r>
    </w:p>
    <w:p w:rsidR="00000000" w:rsidRDefault="00BA6243">
      <w:pPr>
        <w:spacing w:after="57" w:line="240" w:lineRule="exact"/>
        <w:ind w:firstLine="340"/>
        <w:jc w:val="both"/>
      </w:pPr>
      <w:r>
        <w:t>PLAN VE BÜTÇE KOMİSYONU BAŞKANI METİN ŞAHİN (Antalya) - Birisi hariç verdik, diğerini de şimdi veriyoruz.</w:t>
      </w:r>
    </w:p>
    <w:p w:rsidR="00000000" w:rsidRDefault="00BA6243">
      <w:pPr>
        <w:spacing w:after="57" w:line="240" w:lineRule="exact"/>
        <w:ind w:firstLine="340"/>
        <w:jc w:val="both"/>
      </w:pPr>
      <w:r>
        <w:t xml:space="preserve">BAŞKAN - Efendim, yavaş yavaş </w:t>
      </w:r>
      <w:r>
        <w:t>geldi, 4 tanesi gelmiş... (AK Parti ve SP sıralarından gürültüler)</w:t>
      </w:r>
    </w:p>
    <w:p w:rsidR="00000000" w:rsidRDefault="00BA6243">
      <w:pPr>
        <w:spacing w:after="57" w:line="240" w:lineRule="exact"/>
        <w:ind w:firstLine="340"/>
        <w:jc w:val="both"/>
      </w:pPr>
      <w:r>
        <w:t>SALİH KAPUSUZ (Kayseri) - Ara verin efendim... Önergeleri inceleyelim.</w:t>
      </w:r>
    </w:p>
    <w:p w:rsidR="00000000" w:rsidRDefault="00BA6243">
      <w:pPr>
        <w:spacing w:after="57" w:line="240" w:lineRule="exact"/>
        <w:ind w:firstLine="340"/>
        <w:jc w:val="both"/>
      </w:pPr>
      <w:r>
        <w:t>ALİ RIZA GÖNÜL (Aydın) - Sayın Başkan, tekrar düzenleyerek getirsinler.</w:t>
      </w:r>
    </w:p>
    <w:p w:rsidR="00000000" w:rsidRDefault="00BA6243">
      <w:pPr>
        <w:spacing w:after="57" w:line="240" w:lineRule="exact"/>
        <w:ind w:firstLine="340"/>
        <w:jc w:val="both"/>
      </w:pPr>
      <w:r>
        <w:t>BAŞKAN -Sayın Başkan, ben anladım...</w:t>
      </w:r>
    </w:p>
    <w:p w:rsidR="00000000" w:rsidRDefault="00BA6243">
      <w:pPr>
        <w:spacing w:after="57" w:line="240" w:lineRule="exact"/>
        <w:ind w:firstLine="340"/>
        <w:jc w:val="both"/>
      </w:pPr>
      <w:r>
        <w:t>SALİH KAPUSUZ (Kayseri) - Biz de müdahale ederiz Sayın Başkan!   (AK Parti sıralarından sıra kapaklarına vurmalar, gürültüler)</w:t>
      </w:r>
    </w:p>
    <w:p w:rsidR="00000000" w:rsidRDefault="00BA6243">
      <w:pPr>
        <w:spacing w:after="57" w:line="240" w:lineRule="exact"/>
        <w:ind w:firstLine="340"/>
        <w:jc w:val="both"/>
      </w:pPr>
      <w:r>
        <w:t>BAŞKAN - Yoo, bir dakika...</w:t>
      </w:r>
    </w:p>
    <w:p w:rsidR="00000000" w:rsidRDefault="00BA6243">
      <w:pPr>
        <w:spacing w:after="57" w:line="240" w:lineRule="exact"/>
        <w:ind w:firstLine="340"/>
        <w:jc w:val="both"/>
      </w:pPr>
      <w:r>
        <w:t>SALİH KAPUSUZ (Kayseri) - Müdahale ederiz Sayın Başkan!..</w:t>
      </w:r>
    </w:p>
    <w:p w:rsidR="00000000" w:rsidRDefault="00BA6243">
      <w:pPr>
        <w:spacing w:after="57" w:line="240" w:lineRule="exact"/>
        <w:ind w:firstLine="340"/>
        <w:jc w:val="both"/>
      </w:pPr>
      <w:r>
        <w:t>BAŞKAN - Bir dakika... (AK Parti sıralarından</w:t>
      </w:r>
      <w:r>
        <w:t xml:space="preserve"> sıra kapaklarına vurmalar)</w:t>
      </w:r>
    </w:p>
    <w:p w:rsidR="00000000" w:rsidRDefault="00BA6243">
      <w:pPr>
        <w:spacing w:after="57" w:line="240" w:lineRule="exact"/>
        <w:ind w:firstLine="340"/>
        <w:jc w:val="both"/>
      </w:pPr>
      <w:r>
        <w:t xml:space="preserve">SALİH KAPUSUZ (Kayseri) - 10 dakika ara verin Sayın Başkan. </w:t>
      </w:r>
    </w:p>
    <w:p w:rsidR="00000000" w:rsidRDefault="00BA6243">
      <w:pPr>
        <w:spacing w:after="57" w:line="240" w:lineRule="exact"/>
        <w:ind w:firstLine="340"/>
        <w:jc w:val="both"/>
      </w:pPr>
      <w:r>
        <w:t>BAŞKAN - Bir dakika... Bir dakika... Bir dakika... Öyle sıralara vurmakla bu iş olmaz!</w:t>
      </w:r>
    </w:p>
    <w:p w:rsidR="00000000" w:rsidRDefault="00BA6243">
      <w:pPr>
        <w:spacing w:after="57" w:line="240" w:lineRule="exact"/>
        <w:ind w:firstLine="340"/>
        <w:jc w:val="both"/>
      </w:pPr>
      <w:r>
        <w:t>SALİH KAPUSUZ (Kayseri) - Ara verin Sayın Başkan!</w:t>
      </w:r>
    </w:p>
    <w:p w:rsidR="00000000" w:rsidRDefault="00BA6243">
      <w:pPr>
        <w:spacing w:after="57" w:line="240" w:lineRule="exact"/>
        <w:ind w:firstLine="340"/>
        <w:jc w:val="both"/>
      </w:pPr>
      <w:r>
        <w:t>BAŞKAN - Kabadayılık yok efendim! İstirham ediyorum... (DYP, AK Parti ve SP sıralarından gürültüler)</w:t>
      </w:r>
    </w:p>
    <w:p w:rsidR="00000000" w:rsidRDefault="00BA6243">
      <w:pPr>
        <w:spacing w:after="57" w:line="240" w:lineRule="exact"/>
        <w:ind w:firstLine="340"/>
        <w:jc w:val="both"/>
      </w:pPr>
      <w:r>
        <w:t xml:space="preserve">H. UFUK SÖYLEMEZ (İzmir) - Komisyona çekin!.. </w:t>
      </w:r>
    </w:p>
    <w:p w:rsidR="00000000" w:rsidRDefault="00BA6243">
      <w:pPr>
        <w:spacing w:after="57" w:line="240" w:lineRule="exact"/>
        <w:ind w:firstLine="340"/>
        <w:jc w:val="both"/>
      </w:pPr>
      <w:r>
        <w:t>BAŞKAN - Bir dakika... (AK Parti ve SP sıralarından sıra kapaklarına vurmalar)</w:t>
      </w:r>
    </w:p>
    <w:p w:rsidR="00000000" w:rsidRDefault="00BA6243">
      <w:pPr>
        <w:spacing w:after="57" w:line="240" w:lineRule="exact"/>
        <w:ind w:firstLine="340"/>
        <w:jc w:val="both"/>
      </w:pPr>
      <w:r>
        <w:t>Bir dakika dedim...</w:t>
      </w:r>
    </w:p>
    <w:p w:rsidR="00000000" w:rsidRDefault="00BA6243">
      <w:pPr>
        <w:spacing w:after="57" w:line="238" w:lineRule="exact"/>
        <w:ind w:firstLine="340"/>
        <w:jc w:val="both"/>
      </w:pPr>
      <w:r>
        <w:t>SALİH KAPUSUZ (Kayseri) - Versi</w:t>
      </w:r>
      <w:r>
        <w:t>nler efendim...</w:t>
      </w:r>
    </w:p>
    <w:p w:rsidR="00000000" w:rsidRDefault="00BA6243">
      <w:pPr>
        <w:spacing w:after="57" w:line="238" w:lineRule="exact"/>
        <w:ind w:firstLine="340"/>
        <w:jc w:val="both"/>
      </w:pPr>
      <w:r>
        <w:t>BAŞKAN - Sayın Kapusuz... İstirham ederim...</w:t>
      </w:r>
    </w:p>
    <w:p w:rsidR="00000000" w:rsidRDefault="00BA6243">
      <w:pPr>
        <w:spacing w:after="57" w:line="238" w:lineRule="exact"/>
        <w:ind w:firstLine="340"/>
        <w:jc w:val="both"/>
      </w:pPr>
      <w:r>
        <w:t>RAMAZAN TOPRAK (Aksaray) - Meclisle oynamalarına izin vermeyeceğiz! Meclisle oynanıyor Sayın Başkan!</w:t>
      </w:r>
    </w:p>
    <w:p w:rsidR="00000000" w:rsidRDefault="00BA6243">
      <w:pPr>
        <w:spacing w:after="57" w:line="238" w:lineRule="exact"/>
        <w:ind w:firstLine="340"/>
        <w:jc w:val="both"/>
      </w:pPr>
      <w:r>
        <w:t>BAŞKAN - Bir dakika, Sayın Toprak... İstirham ederim...</w:t>
      </w:r>
    </w:p>
    <w:p w:rsidR="00000000" w:rsidRDefault="00BA6243">
      <w:pPr>
        <w:spacing w:after="57" w:line="238" w:lineRule="exact"/>
        <w:ind w:firstLine="340"/>
        <w:jc w:val="both"/>
      </w:pPr>
      <w:r>
        <w:t>Sayın Kapusuz, müsaade eder misiniz; zatıâliniz başta olmak üzere, 3 Grup Başkanvekili önergeleri istediler; bu, en tabiî hakkınız; ama, sıra kapaklarına vurmakla bu iş olmaz!</w:t>
      </w:r>
    </w:p>
    <w:p w:rsidR="00000000" w:rsidRDefault="00BA6243">
      <w:pPr>
        <w:spacing w:after="57" w:line="238" w:lineRule="exact"/>
        <w:ind w:firstLine="340"/>
        <w:jc w:val="both"/>
      </w:pPr>
      <w:r>
        <w:t xml:space="preserve">H. UFUK SÖYLEMEZ (İzmir) - Ama, bu işlemin karşılığı sıra kapaklarına vurmak olabilir! </w:t>
      </w:r>
    </w:p>
    <w:p w:rsidR="00000000" w:rsidRDefault="00BA6243">
      <w:pPr>
        <w:spacing w:after="57" w:line="238" w:lineRule="exact"/>
        <w:ind w:firstLine="340"/>
        <w:jc w:val="both"/>
      </w:pPr>
      <w:r>
        <w:t>BAŞKAN - Ben, hükümetten</w:t>
      </w:r>
      <w:r>
        <w:t xml:space="preserve"> rica ettim; bir an evvel teslim edeceklerdi, 4 tanesi geldi, şimdi 1 tanesi daha geliyor. (DYP, AK Parti ve SP sıralarından sıra kapaklarına vurmalar ve gürültüler) </w:t>
      </w:r>
    </w:p>
    <w:p w:rsidR="00000000" w:rsidRDefault="00BA6243">
      <w:pPr>
        <w:spacing w:after="57" w:line="238" w:lineRule="exact"/>
        <w:ind w:firstLine="340"/>
        <w:jc w:val="both"/>
      </w:pPr>
      <w:r>
        <w:t>SALİH KAPUSUZ (Kayseri) - Araya ihtiyaç var Sayın Başkan, 10 dakika ara verin!</w:t>
      </w:r>
    </w:p>
    <w:p w:rsidR="00000000" w:rsidRDefault="00BA6243">
      <w:pPr>
        <w:spacing w:after="57" w:line="238" w:lineRule="exact"/>
        <w:ind w:firstLine="340"/>
        <w:jc w:val="both"/>
      </w:pPr>
      <w:r>
        <w:t>BAŞKAN - Efendim, geldi dedim; beni dinleyin!..</w:t>
      </w:r>
    </w:p>
    <w:p w:rsidR="00000000" w:rsidRDefault="00BA6243">
      <w:pPr>
        <w:spacing w:after="57" w:line="238" w:lineRule="exact"/>
        <w:ind w:firstLine="340"/>
        <w:jc w:val="both"/>
      </w:pPr>
      <w:r>
        <w:t>YASİN HATİBOĞLU (Çorum) - Sayın Başkanım...</w:t>
      </w:r>
    </w:p>
    <w:p w:rsidR="00000000" w:rsidRDefault="00BA6243">
      <w:pPr>
        <w:spacing w:after="57" w:line="238" w:lineRule="exact"/>
        <w:ind w:firstLine="340"/>
        <w:jc w:val="both"/>
      </w:pPr>
      <w:r>
        <w:t xml:space="preserve">BAŞKAN - Efendim, geldi; bana itimat buyurun; geldi, buyurun buradan alın. Fotokopi çektiriyorum Başkanım. </w:t>
      </w:r>
    </w:p>
    <w:p w:rsidR="00000000" w:rsidRDefault="00BA6243">
      <w:pPr>
        <w:spacing w:after="57" w:line="238" w:lineRule="exact"/>
        <w:ind w:firstLine="340"/>
        <w:jc w:val="both"/>
      </w:pPr>
      <w:r>
        <w:t>YASİN HATİBOĞLU (Çorum) - Sayın Başkanım, izin verir misiniz;</w:t>
      </w:r>
      <w:r>
        <w:t xml:space="preserve"> belki, ben, aracı olurum diye düşünüyorum.</w:t>
      </w:r>
    </w:p>
    <w:p w:rsidR="00000000" w:rsidRDefault="00BA6243">
      <w:pPr>
        <w:spacing w:after="57" w:line="238" w:lineRule="exact"/>
        <w:ind w:firstLine="340"/>
        <w:jc w:val="both"/>
      </w:pPr>
      <w:r>
        <w:t>BAŞKAN - Buyurun.</w:t>
      </w:r>
    </w:p>
    <w:p w:rsidR="00000000" w:rsidRDefault="00BA6243">
      <w:pPr>
        <w:spacing w:after="57" w:line="238" w:lineRule="exact"/>
        <w:ind w:firstLine="340"/>
        <w:jc w:val="both"/>
      </w:pPr>
      <w:r>
        <w:t>YASİN HATİBOĞLU (Çorum) - Benim istirhamım şudur: Geçmişte emsalleri de var; ricamız, hükümet, herhalde şu ana kadar önergelerini hazırlamıştır.</w:t>
      </w:r>
    </w:p>
    <w:p w:rsidR="00000000" w:rsidRDefault="00BA6243">
      <w:pPr>
        <w:spacing w:after="57" w:line="238" w:lineRule="exact"/>
        <w:ind w:firstLine="340"/>
        <w:jc w:val="both"/>
      </w:pPr>
      <w:r>
        <w:t>BAŞKAN - Efendim, önergeleri hazır.</w:t>
      </w:r>
    </w:p>
    <w:p w:rsidR="00000000" w:rsidRDefault="00BA6243">
      <w:pPr>
        <w:spacing w:after="57" w:line="238" w:lineRule="exact"/>
        <w:ind w:firstLine="340"/>
        <w:jc w:val="both"/>
      </w:pPr>
      <w:r>
        <w:t>YASİN HATİBOĞLU (Çorum) - İzin verin, ben arz edeyim efendim.</w:t>
      </w:r>
    </w:p>
    <w:p w:rsidR="00000000" w:rsidRDefault="00BA6243">
      <w:pPr>
        <w:spacing w:after="57" w:line="238" w:lineRule="exact"/>
        <w:ind w:firstLine="340"/>
        <w:jc w:val="both"/>
      </w:pPr>
      <w:r>
        <w:t>BAŞKAN - Buyurun Başkanım.</w:t>
      </w:r>
    </w:p>
    <w:p w:rsidR="00000000" w:rsidRDefault="00BA6243">
      <w:pPr>
        <w:spacing w:after="57" w:line="238" w:lineRule="exact"/>
        <w:ind w:firstLine="340"/>
        <w:jc w:val="both"/>
      </w:pPr>
      <w:r>
        <w:t xml:space="preserve">YASİN HATİBOĞLU (Çorum) - Efendim, muhatabımız siz olduğunuz için, ben, size hitap ediyorum; hükümet de duysun diye. </w:t>
      </w:r>
    </w:p>
    <w:p w:rsidR="00000000" w:rsidRDefault="00BA6243">
      <w:pPr>
        <w:spacing w:after="57" w:line="238" w:lineRule="exact"/>
        <w:ind w:firstLine="340"/>
        <w:jc w:val="both"/>
      </w:pPr>
      <w:r>
        <w:t>BAŞKAN - Tabiî efendim, emrinizdeyim; buyurun.</w:t>
      </w:r>
    </w:p>
    <w:p w:rsidR="00000000" w:rsidRDefault="00BA6243">
      <w:pPr>
        <w:spacing w:after="57" w:line="238" w:lineRule="exact"/>
        <w:ind w:firstLine="340"/>
        <w:jc w:val="both"/>
      </w:pPr>
      <w:r>
        <w:t>YASİN H</w:t>
      </w:r>
      <w:r>
        <w:t>ATİBOĞLU (Çorum) - Lütfen, önergeleri versinler; siz, uygun bir ara verin. Bu kanunu, biz, bugün geçirelim yine; bir itirazımız yok.</w:t>
      </w:r>
    </w:p>
    <w:p w:rsidR="00000000" w:rsidRDefault="00BA6243">
      <w:pPr>
        <w:spacing w:after="57" w:line="238" w:lineRule="exact"/>
        <w:ind w:firstLine="340"/>
        <w:jc w:val="both"/>
      </w:pPr>
      <w:r>
        <w:t>BAŞKAN - Sayın Başkanım, önergeler, şu anda geldi. Kıymetli grup başkanvekillerinin ikazlarını hükümet algıladı ve önergeler geldi.</w:t>
      </w:r>
    </w:p>
    <w:p w:rsidR="00000000" w:rsidRDefault="00BA6243">
      <w:pPr>
        <w:spacing w:after="57" w:line="238" w:lineRule="exact"/>
        <w:ind w:firstLine="340"/>
        <w:jc w:val="both"/>
      </w:pPr>
      <w:r>
        <w:t xml:space="preserve">YASİN HATİBOĞLU (Çorum) - Bir şey arz ediyorum; bir uygun süre ara veriniz, gruplar önergeler üzerinde görüşsünler. Kanunun temelini değiştiriyor bunlar. </w:t>
      </w:r>
    </w:p>
    <w:p w:rsidR="00000000" w:rsidRDefault="00BA6243">
      <w:pPr>
        <w:spacing w:after="57" w:line="238" w:lineRule="exact"/>
        <w:ind w:firstLine="340"/>
        <w:jc w:val="both"/>
      </w:pPr>
      <w:r>
        <w:t>PLAN VE BÜTÇE KOMİSYONU BAŞKANI METİN ŞAHİN (Antalya) - Her tasarıda önerge verilir; böyl</w:t>
      </w:r>
      <w:r>
        <w:t>e bir âdet yok efendim.</w:t>
      </w:r>
    </w:p>
    <w:p w:rsidR="00000000" w:rsidRDefault="00BA6243">
      <w:pPr>
        <w:spacing w:after="57" w:line="238" w:lineRule="exact"/>
        <w:ind w:firstLine="340"/>
        <w:jc w:val="both"/>
      </w:pPr>
      <w:r>
        <w:t>AYDIN TÜMEN (Ankara) - Niye ara versin?!</w:t>
      </w:r>
    </w:p>
    <w:p w:rsidR="00000000" w:rsidRDefault="00BA6243">
      <w:pPr>
        <w:spacing w:after="57" w:line="238" w:lineRule="exact"/>
        <w:ind w:firstLine="340"/>
        <w:jc w:val="both"/>
      </w:pPr>
      <w:r>
        <w:t>H. UFUK SÖYLEMEZ (İzmir) - Komisyona tekrar havale edilsin!</w:t>
      </w:r>
    </w:p>
    <w:p w:rsidR="00000000" w:rsidRDefault="00BA6243">
      <w:pPr>
        <w:spacing w:after="57" w:line="238" w:lineRule="exact"/>
        <w:ind w:firstLine="340"/>
        <w:jc w:val="both"/>
      </w:pPr>
      <w:r>
        <w:t>YASİN HATİBOĞLU (Çorum) - Aksi halde, bu Meclis çalışamaz!</w:t>
      </w:r>
    </w:p>
    <w:p w:rsidR="00000000" w:rsidRDefault="00BA6243">
      <w:pPr>
        <w:spacing w:after="57" w:line="238" w:lineRule="exact"/>
        <w:ind w:firstLine="340"/>
        <w:jc w:val="both"/>
      </w:pPr>
      <w:r>
        <w:t xml:space="preserve">BAŞKAN - Sayın Başkan, siz de Başkanvekilliği yaptınız. Önergeler, ikazınız üzerine geldi; şimdi, önergelerin fotokopisi çekilip, gruplara dağıtılıyor. </w:t>
      </w:r>
    </w:p>
    <w:p w:rsidR="00000000" w:rsidRDefault="00BA6243">
      <w:pPr>
        <w:spacing w:after="57" w:line="240" w:lineRule="exact"/>
        <w:ind w:firstLine="340"/>
        <w:jc w:val="both"/>
      </w:pPr>
      <w:r>
        <w:t>YASİN HATİBOĞLU (Çorum) - Tamam; ama, yetmez!..</w:t>
      </w:r>
    </w:p>
    <w:p w:rsidR="00000000" w:rsidRDefault="00BA6243">
      <w:pPr>
        <w:spacing w:after="57" w:line="240" w:lineRule="exact"/>
        <w:ind w:firstLine="340"/>
        <w:jc w:val="both"/>
      </w:pPr>
      <w:r>
        <w:t>BAŞKAN - Onun için... (DYP, AK Parti ve SP sıralarından gürültüler)</w:t>
      </w:r>
    </w:p>
    <w:p w:rsidR="00000000" w:rsidRDefault="00BA6243">
      <w:pPr>
        <w:spacing w:after="57" w:line="240" w:lineRule="exact"/>
        <w:ind w:firstLine="340"/>
        <w:jc w:val="both"/>
      </w:pPr>
      <w:r>
        <w:t xml:space="preserve">YASİN HATİBOĞLU (Çorum) - Tasarıyı münasip bir süre </w:t>
      </w:r>
      <w:r>
        <w:t>geri çeksinler; biz de, milletvekilleri ve gruplar olarak önergeleri tezekkür edelim.</w:t>
      </w:r>
    </w:p>
    <w:p w:rsidR="00000000" w:rsidRDefault="00BA6243">
      <w:pPr>
        <w:spacing w:after="57" w:line="240" w:lineRule="exact"/>
        <w:ind w:firstLine="340"/>
        <w:jc w:val="both"/>
      </w:pPr>
      <w:r>
        <w:t>BAŞKAN - Bir dakika efendim... Ben, İçtüzükle idare ediyorum efendim. Böyle bir âdet yok ki!... (DYP, AK Parti ve SP sıralarından "ara verin" sesleri)</w:t>
      </w:r>
    </w:p>
    <w:p w:rsidR="00000000" w:rsidRDefault="00BA6243">
      <w:pPr>
        <w:spacing w:after="57" w:line="240" w:lineRule="exact"/>
        <w:ind w:firstLine="340"/>
        <w:jc w:val="both"/>
      </w:pPr>
      <w:r>
        <w:t>Niye ara vereyim efendim?!</w:t>
      </w:r>
    </w:p>
    <w:p w:rsidR="00000000" w:rsidRDefault="00BA6243">
      <w:pPr>
        <w:spacing w:after="57" w:line="240" w:lineRule="exact"/>
        <w:ind w:firstLine="340"/>
        <w:jc w:val="both"/>
      </w:pPr>
      <w:r>
        <w:t xml:space="preserve">YASİN HATİBOĞLU (Çorum) - Var efendim öyle bir usul. Sayın Hükümet, Sayın Komisyon, kanun tasarısını kısa bir süre için çeker; oturur konuşuruz kendi aramızda. </w:t>
      </w:r>
    </w:p>
    <w:p w:rsidR="00000000" w:rsidRDefault="00BA6243">
      <w:pPr>
        <w:spacing w:after="57" w:line="240" w:lineRule="exact"/>
        <w:ind w:firstLine="340"/>
        <w:jc w:val="both"/>
      </w:pPr>
      <w:r>
        <w:t>CEVAT AYHAN (Sakarya) - Sayın Başkan, ara vermeniz lazım.</w:t>
      </w:r>
    </w:p>
    <w:p w:rsidR="00000000" w:rsidRDefault="00BA6243">
      <w:pPr>
        <w:spacing w:after="57" w:line="240" w:lineRule="exact"/>
        <w:ind w:firstLine="340"/>
        <w:jc w:val="both"/>
      </w:pPr>
      <w:r>
        <w:t>BAŞKAN - Efendim, ne mün</w:t>
      </w:r>
      <w:r>
        <w:t xml:space="preserve">asebet; böyle bir şey var mı efendim?! </w:t>
      </w:r>
    </w:p>
    <w:p w:rsidR="00000000" w:rsidRDefault="00BA6243">
      <w:pPr>
        <w:spacing w:after="57" w:line="240" w:lineRule="exact"/>
        <w:ind w:firstLine="340"/>
        <w:jc w:val="both"/>
      </w:pPr>
      <w:r>
        <w:t xml:space="preserve">YASİN HATİBOĞLU (Çorum) - Var efendim! </w:t>
      </w:r>
    </w:p>
    <w:p w:rsidR="00000000" w:rsidRDefault="00BA6243">
      <w:pPr>
        <w:spacing w:after="57" w:line="240" w:lineRule="exact"/>
        <w:ind w:firstLine="340"/>
        <w:jc w:val="both"/>
      </w:pPr>
      <w:r>
        <w:t xml:space="preserve">BAŞKAN - Hayır efendim. </w:t>
      </w:r>
    </w:p>
    <w:p w:rsidR="00000000" w:rsidRDefault="00BA6243">
      <w:pPr>
        <w:spacing w:after="57" w:line="240" w:lineRule="exact"/>
        <w:ind w:firstLine="340"/>
        <w:jc w:val="both"/>
      </w:pPr>
      <w:r>
        <w:t>YASİN HATİBOĞLU (Çorum) - Komisyon çeker efendim; yapmayın!..</w:t>
      </w:r>
    </w:p>
    <w:p w:rsidR="00000000" w:rsidRDefault="00BA6243">
      <w:pPr>
        <w:spacing w:after="57" w:line="240" w:lineRule="exact"/>
        <w:ind w:firstLine="340"/>
        <w:jc w:val="both"/>
      </w:pPr>
      <w:r>
        <w:t>MEHMET ERGÜN DAĞCIOĞLU (Tokat) - Bu kadar önemli bir konuda fal bakarak mı önergelerde oy kullanacağız?!</w:t>
      </w:r>
    </w:p>
    <w:p w:rsidR="00000000" w:rsidRDefault="00BA6243">
      <w:pPr>
        <w:spacing w:after="57" w:line="240" w:lineRule="exact"/>
        <w:ind w:firstLine="340"/>
        <w:jc w:val="both"/>
      </w:pPr>
      <w:r>
        <w:t>BAŞKAN - Efendim, İçtüzüğü açın, bakın; önergelerin nasıl verileceği, nasıl tezekkür edileceği yazıyor.</w:t>
      </w:r>
    </w:p>
    <w:p w:rsidR="00000000" w:rsidRDefault="00BA6243">
      <w:pPr>
        <w:spacing w:after="57" w:line="240" w:lineRule="exact"/>
        <w:ind w:firstLine="340"/>
        <w:jc w:val="both"/>
      </w:pPr>
      <w:r>
        <w:t>YASİN HATİBOĞLU (Çorum) - Sayın Başkan, bir şey soracağım...</w:t>
      </w:r>
    </w:p>
    <w:p w:rsidR="00000000" w:rsidRDefault="00BA6243">
      <w:pPr>
        <w:spacing w:after="57" w:line="240" w:lineRule="exact"/>
        <w:ind w:firstLine="340"/>
        <w:jc w:val="both"/>
      </w:pPr>
      <w:r>
        <w:t>BAŞKAN - Hükümet, gecikmişti; tamam mı efendim... Uzlaşma kültürü iç</w:t>
      </w:r>
      <w:r>
        <w:t>inde gönderdi; bitti Başkanım.</w:t>
      </w:r>
    </w:p>
    <w:p w:rsidR="00000000" w:rsidRDefault="00BA6243">
      <w:pPr>
        <w:spacing w:after="57" w:line="240" w:lineRule="exact"/>
        <w:ind w:firstLine="340"/>
        <w:jc w:val="both"/>
      </w:pPr>
      <w:r>
        <w:t>YASİN HATİBOĞLU (Çorum) - Zatıâlinizden, aydınlanmak için bir şey soracağım.</w:t>
      </w:r>
    </w:p>
    <w:p w:rsidR="00000000" w:rsidRDefault="00BA6243">
      <w:pPr>
        <w:spacing w:after="57" w:line="240" w:lineRule="exact"/>
        <w:ind w:firstLine="340"/>
        <w:jc w:val="both"/>
      </w:pPr>
      <w:r>
        <w:t>BAŞKAN - Estağfurullah, buyurun.</w:t>
      </w:r>
    </w:p>
    <w:p w:rsidR="00000000" w:rsidRDefault="00BA6243">
      <w:pPr>
        <w:spacing w:after="57" w:line="240" w:lineRule="exact"/>
        <w:ind w:firstLine="340"/>
        <w:jc w:val="both"/>
      </w:pPr>
      <w:r>
        <w:t>YASİN HATİBOĞLU (Çorum) - Şimdi, hükümet veya komisyon zatıâlinize  "biz, 89'a göre bu tasarıyı çekiyoruz" dese, ne yapacaksınız?</w:t>
      </w:r>
    </w:p>
    <w:p w:rsidR="00000000" w:rsidRDefault="00BA6243">
      <w:pPr>
        <w:spacing w:after="57" w:line="240" w:lineRule="exact"/>
        <w:ind w:firstLine="340"/>
        <w:jc w:val="both"/>
      </w:pPr>
      <w:r>
        <w:t>BAŞKAN - Çekecek...</w:t>
      </w:r>
    </w:p>
    <w:p w:rsidR="00000000" w:rsidRDefault="00BA6243">
      <w:pPr>
        <w:spacing w:after="57" w:line="240" w:lineRule="exact"/>
        <w:ind w:firstLine="340"/>
        <w:jc w:val="both"/>
      </w:pPr>
      <w:r>
        <w:t>YASİN HATİBOĞLU (Çorum) - Ben, onu söylüyorum işte efendim...</w:t>
      </w:r>
    </w:p>
    <w:p w:rsidR="00000000" w:rsidRDefault="00BA6243">
      <w:pPr>
        <w:spacing w:after="57" w:line="240" w:lineRule="exact"/>
        <w:ind w:firstLine="340"/>
        <w:jc w:val="both"/>
      </w:pPr>
      <w:r>
        <w:t>BAŞKAN - Çekmiyor efendim.</w:t>
      </w:r>
    </w:p>
    <w:p w:rsidR="00000000" w:rsidRDefault="00BA6243">
      <w:pPr>
        <w:spacing w:after="57" w:line="240" w:lineRule="exact"/>
        <w:ind w:firstLine="340"/>
        <w:jc w:val="both"/>
      </w:pPr>
      <w:r>
        <w:t>YASİN HATİBOĞLU (Çorum) - Çeksin efendim...</w:t>
      </w:r>
    </w:p>
    <w:p w:rsidR="00000000" w:rsidRDefault="00BA6243">
      <w:pPr>
        <w:spacing w:after="57" w:line="240" w:lineRule="exact"/>
        <w:ind w:firstLine="340"/>
        <w:jc w:val="both"/>
      </w:pPr>
      <w:r>
        <w:t xml:space="preserve">BAŞKAN - Çekmiyor... (AK Parti ve SP sıralarından gürültüler) </w:t>
      </w:r>
    </w:p>
    <w:p w:rsidR="00000000" w:rsidRDefault="00BA6243">
      <w:pPr>
        <w:spacing w:after="57" w:line="240" w:lineRule="exact"/>
        <w:ind w:firstLine="340"/>
        <w:jc w:val="both"/>
      </w:pPr>
      <w:r>
        <w:t xml:space="preserve">YASİN HATİBOĞLU </w:t>
      </w:r>
      <w:r>
        <w:t>(Çorum) - O zaman, bu Meclis çalışmaz efendim.</w:t>
      </w:r>
    </w:p>
    <w:p w:rsidR="00000000" w:rsidRDefault="00BA6243">
      <w:pPr>
        <w:spacing w:after="57" w:line="240" w:lineRule="exact"/>
        <w:ind w:firstLine="340"/>
        <w:jc w:val="both"/>
      </w:pPr>
      <w:r>
        <w:t>BAŞKAN - Sayın Başkanım, istirham ederim...</w:t>
      </w:r>
    </w:p>
    <w:p w:rsidR="00000000" w:rsidRDefault="00BA6243">
      <w:pPr>
        <w:spacing w:after="57" w:line="240" w:lineRule="exact"/>
        <w:ind w:firstLine="340"/>
        <w:jc w:val="both"/>
      </w:pPr>
      <w:r>
        <w:t>YASİN HATİBOĞLU (Çorum) - Bu Meclis çalışmaz...</w:t>
      </w:r>
    </w:p>
    <w:p w:rsidR="00000000" w:rsidRDefault="00BA6243">
      <w:pPr>
        <w:spacing w:after="57" w:line="240" w:lineRule="exact"/>
        <w:ind w:firstLine="340"/>
        <w:jc w:val="both"/>
      </w:pPr>
      <w:r>
        <w:t>BAŞKAN - İstirham ederim...</w:t>
      </w:r>
    </w:p>
    <w:p w:rsidR="00000000" w:rsidRDefault="00BA6243">
      <w:pPr>
        <w:spacing w:after="57" w:line="240" w:lineRule="exact"/>
        <w:ind w:firstLine="340"/>
        <w:jc w:val="both"/>
      </w:pPr>
      <w:r>
        <w:t>Saadet Partisi Grubu adına Sayın Cevat Ayhan; buyurun efendim.</w:t>
      </w:r>
    </w:p>
    <w:p w:rsidR="00000000" w:rsidRDefault="00BA6243">
      <w:pPr>
        <w:spacing w:after="57" w:line="240" w:lineRule="exact"/>
        <w:ind w:firstLine="340"/>
        <w:jc w:val="both"/>
      </w:pPr>
      <w:r>
        <w:t>MUSTAFA GEÇER (Hatay) - Saat 11'de basına verilmiş...</w:t>
      </w:r>
    </w:p>
    <w:p w:rsidR="00000000" w:rsidRDefault="00BA6243">
      <w:pPr>
        <w:spacing w:after="57" w:line="240" w:lineRule="exact"/>
        <w:ind w:firstLine="340"/>
        <w:jc w:val="both"/>
      </w:pPr>
      <w:r>
        <w:t>BAŞKAN - Sayın Geçer...</w:t>
      </w:r>
    </w:p>
    <w:p w:rsidR="00000000" w:rsidRDefault="00BA6243">
      <w:pPr>
        <w:spacing w:after="57" w:line="240" w:lineRule="exact"/>
        <w:ind w:firstLine="340"/>
        <w:jc w:val="both"/>
      </w:pPr>
      <w:r>
        <w:t xml:space="preserve">SALİH KAPUSUZ (Kayseri) - Sayın Başkan, biz grup adına konuşma yaptık; ama, bunların hiçbirinden haberimiz yok. Bu, ne kadar yanlış bir şey... </w:t>
      </w:r>
    </w:p>
    <w:p w:rsidR="00000000" w:rsidRDefault="00BA6243">
      <w:pPr>
        <w:spacing w:after="57" w:line="240" w:lineRule="exact"/>
        <w:ind w:firstLine="340"/>
        <w:jc w:val="both"/>
      </w:pPr>
      <w:r>
        <w:t>BAŞKAN - Sayın Başkanım, o yanlışlığı...</w:t>
      </w:r>
    </w:p>
    <w:p w:rsidR="00000000" w:rsidRDefault="00BA6243">
      <w:pPr>
        <w:spacing w:after="57" w:line="240" w:lineRule="exact"/>
        <w:ind w:firstLine="340"/>
        <w:jc w:val="both"/>
      </w:pPr>
      <w:r>
        <w:t>SALİH KAPU</w:t>
      </w:r>
      <w:r>
        <w:t>SUZ (Kayseri) - Sizi ikaz etmeden önce istirham ettik, verilmedi efendim; ama, medyanın eline 2 saat önce verildi.</w:t>
      </w:r>
    </w:p>
    <w:p w:rsidR="00000000" w:rsidRDefault="00BA6243">
      <w:pPr>
        <w:spacing w:after="57" w:line="240" w:lineRule="exact"/>
        <w:ind w:firstLine="340"/>
        <w:jc w:val="both"/>
      </w:pPr>
      <w:r>
        <w:t>PLAN VE BÜTÇE KOMİSYONU BAŞKANI METİN ŞAHİN (Antalya) - Hiç kimseye verilmedi...</w:t>
      </w:r>
    </w:p>
    <w:p w:rsidR="00000000" w:rsidRDefault="00BA6243">
      <w:pPr>
        <w:spacing w:after="57" w:line="240" w:lineRule="exact"/>
        <w:ind w:firstLine="340"/>
        <w:jc w:val="both"/>
      </w:pPr>
      <w:r>
        <w:t xml:space="preserve">BAŞKAN - Sayın Cevat Ayhan, buyurun efendim. (SP sıralarından alkışlar) </w:t>
      </w:r>
    </w:p>
    <w:p w:rsidR="00000000" w:rsidRDefault="00BA6243">
      <w:pPr>
        <w:spacing w:after="57" w:line="240" w:lineRule="exact"/>
        <w:ind w:firstLine="340"/>
        <w:jc w:val="both"/>
      </w:pPr>
      <w:r>
        <w:t>RAMAZAN TOPRAK (Aksaray) - Sayın Başkan, 10 dakika ara verin; önergeler dağıtılsın.</w:t>
      </w:r>
    </w:p>
    <w:p w:rsidR="00000000" w:rsidRDefault="00BA6243">
      <w:pPr>
        <w:spacing w:after="57" w:line="240" w:lineRule="exact"/>
        <w:ind w:firstLine="340"/>
        <w:jc w:val="both"/>
      </w:pPr>
      <w:r>
        <w:t>BAŞKAN -  Çiftlik idare etmiyorum ben. Ben, Hatay'a gider çiftliğimi idare ederim; burası, Büyük Millet Meclisi; nasıl idare edeceğimi ben bilirim.</w:t>
      </w:r>
    </w:p>
    <w:p w:rsidR="00000000" w:rsidRDefault="00BA6243">
      <w:pPr>
        <w:spacing w:after="57" w:line="240" w:lineRule="exact"/>
        <w:ind w:firstLine="340"/>
        <w:jc w:val="both"/>
      </w:pPr>
      <w:r>
        <w:t>Buyuru</w:t>
      </w:r>
      <w:r>
        <w:t>n efendim.</w:t>
      </w:r>
    </w:p>
    <w:p w:rsidR="00000000" w:rsidRDefault="00BA6243">
      <w:pPr>
        <w:spacing w:after="57" w:line="240" w:lineRule="exact"/>
        <w:ind w:firstLine="340"/>
        <w:jc w:val="both"/>
      </w:pPr>
      <w:r>
        <w:t>SP GRUBU ADINA CEVAT AYHAN (Sakarya) -  Zatıâliniz çiftlik idare etmiyorsunuz; ama, hükümet de, çiftlik kâhyası olamayacak kadar âciz ve beceriksiz bir hükümettir... (DSP ve MHP sıralarından gürültüler)</w:t>
      </w:r>
    </w:p>
    <w:p w:rsidR="00000000" w:rsidRDefault="00BA6243">
      <w:pPr>
        <w:spacing w:after="57" w:line="240" w:lineRule="exact"/>
        <w:ind w:firstLine="340"/>
        <w:jc w:val="both"/>
      </w:pPr>
      <w:r>
        <w:t>YUSUF KIRKPINAR (İzmir) - Ayıp!.. Ayıp!..</w:t>
      </w:r>
    </w:p>
    <w:p w:rsidR="00000000" w:rsidRDefault="00BA6243">
      <w:pPr>
        <w:spacing w:after="57" w:line="240" w:lineRule="exact"/>
        <w:ind w:firstLine="340"/>
        <w:jc w:val="both"/>
      </w:pPr>
      <w:r>
        <w:t>CEVAT AYHAN (Devamla) - Evet... Evet..</w:t>
      </w:r>
    </w:p>
    <w:p w:rsidR="00000000" w:rsidRDefault="00BA6243">
      <w:pPr>
        <w:spacing w:after="57" w:line="240" w:lineRule="exact"/>
        <w:ind w:firstLine="340"/>
        <w:jc w:val="both"/>
      </w:pPr>
      <w:r>
        <w:t>AYDIN TÜMEN (Ankara) - Yazıklar olsun sana!..</w:t>
      </w:r>
    </w:p>
    <w:p w:rsidR="00000000" w:rsidRDefault="00BA6243">
      <w:pPr>
        <w:spacing w:after="57" w:line="240" w:lineRule="exact"/>
        <w:ind w:firstLine="340"/>
        <w:jc w:val="both"/>
      </w:pPr>
      <w:r>
        <w:t>CEVAT AYHAN (Devamla) - Evet... Evet...</w:t>
      </w:r>
    </w:p>
    <w:p w:rsidR="00000000" w:rsidRDefault="00BA6243">
      <w:pPr>
        <w:spacing w:after="57" w:line="240" w:lineRule="exact"/>
        <w:ind w:firstLine="340"/>
        <w:jc w:val="both"/>
      </w:pPr>
      <w:r>
        <w:t>M. TURHAN İMAMOĞLU (Kocaeli) - Yazıklar olsun!..</w:t>
      </w:r>
    </w:p>
    <w:p w:rsidR="00000000" w:rsidRDefault="00BA6243">
      <w:pPr>
        <w:spacing w:after="57" w:line="240" w:lineRule="exact"/>
        <w:ind w:firstLine="340"/>
        <w:jc w:val="both"/>
      </w:pPr>
      <w:r>
        <w:t>CEVAT AYHAN (Devamla) - Millet seyrediyor. Tabiî, bu tasarı komisyona geldi</w:t>
      </w:r>
      <w:r>
        <w:t>. Komisyonda, asıl bankaları kurtarmayla...</w:t>
      </w:r>
    </w:p>
    <w:p w:rsidR="00000000" w:rsidRDefault="00BA6243">
      <w:pPr>
        <w:spacing w:after="57" w:line="240" w:lineRule="exact"/>
        <w:ind w:firstLine="340"/>
        <w:jc w:val="both"/>
      </w:pPr>
      <w:r>
        <w:t>İHSAN ÇABUK (Ordu) - Sakalından utan, sakalından!..</w:t>
      </w:r>
    </w:p>
    <w:p w:rsidR="00000000" w:rsidRDefault="00BA6243">
      <w:pPr>
        <w:spacing w:after="57" w:line="240" w:lineRule="exact"/>
        <w:ind w:firstLine="340"/>
        <w:jc w:val="both"/>
      </w:pPr>
      <w:r>
        <w:t>CEVAT AYHAN (Devamla) - Haddinizi bilin!.. Sakal sizin işiniz değil...</w:t>
      </w:r>
    </w:p>
    <w:p w:rsidR="00000000" w:rsidRDefault="00BA6243">
      <w:pPr>
        <w:spacing w:after="57" w:line="240" w:lineRule="exact"/>
        <w:ind w:firstLine="340"/>
        <w:jc w:val="both"/>
      </w:pPr>
      <w:r>
        <w:t>AYDIN TÜMEN (Ankara) - Siz haddinizi bilin!..</w:t>
      </w:r>
    </w:p>
    <w:p w:rsidR="00000000" w:rsidRDefault="00BA6243">
      <w:pPr>
        <w:spacing w:after="57" w:line="240" w:lineRule="exact"/>
        <w:ind w:firstLine="340"/>
        <w:jc w:val="both"/>
      </w:pPr>
      <w:r>
        <w:t xml:space="preserve">CEVAT AYHAN (Devamla) - Evet, haddinizi bilin!.. </w:t>
      </w:r>
    </w:p>
    <w:p w:rsidR="00000000" w:rsidRDefault="00BA6243">
      <w:pPr>
        <w:spacing w:after="57" w:line="240" w:lineRule="exact"/>
        <w:ind w:firstLine="340"/>
        <w:jc w:val="both"/>
      </w:pPr>
      <w:r>
        <w:t>AYDIN TÜMEN (Ankara) - Siz haddinizi bilin!..</w:t>
      </w:r>
    </w:p>
    <w:p w:rsidR="00000000" w:rsidRDefault="00BA6243">
      <w:pPr>
        <w:spacing w:after="57" w:line="240" w:lineRule="exact"/>
        <w:ind w:firstLine="340"/>
        <w:jc w:val="both"/>
      </w:pPr>
      <w:r>
        <w:t>CEVAT AYHAN (Devamla) - Haddinizi bilin!.. Hadi bakalım... Herkesin ne olduğunu millet görüyor... (DSP sıralarından gürültüler)</w:t>
      </w:r>
    </w:p>
    <w:p w:rsidR="00000000" w:rsidRDefault="00BA6243">
      <w:pPr>
        <w:spacing w:after="57" w:line="240" w:lineRule="exact"/>
        <w:ind w:firstLine="340"/>
        <w:jc w:val="both"/>
      </w:pPr>
      <w:r>
        <w:t>BAŞKAN - Efendim, istirham ederim... Lütfen... Karşılıklı konuşmayın</w:t>
      </w:r>
      <w:r>
        <w:t>...</w:t>
      </w:r>
    </w:p>
    <w:p w:rsidR="00000000" w:rsidRDefault="00BA6243">
      <w:pPr>
        <w:spacing w:after="57" w:line="240" w:lineRule="exact"/>
        <w:ind w:firstLine="340"/>
        <w:jc w:val="both"/>
      </w:pPr>
      <w:r>
        <w:t>MUSTAFA NİYAZİ YANMAZ (Şanlıurfa) - Sayın Başkan, nedir bu hal?!</w:t>
      </w:r>
    </w:p>
    <w:p w:rsidR="00000000" w:rsidRDefault="00BA6243">
      <w:pPr>
        <w:spacing w:after="57" w:line="240" w:lineRule="exact"/>
        <w:ind w:firstLine="340"/>
        <w:jc w:val="both"/>
      </w:pPr>
      <w:r>
        <w:t>YEKTA AÇIKGÖZ (Samsun) - Otur yerine sakallı!.. (SP sıralarından gürültüler)</w:t>
      </w:r>
    </w:p>
    <w:p w:rsidR="00000000" w:rsidRDefault="00BA6243">
      <w:pPr>
        <w:spacing w:after="57" w:line="240" w:lineRule="exact"/>
        <w:ind w:firstLine="340"/>
        <w:jc w:val="both"/>
      </w:pPr>
      <w:r>
        <w:t>BAŞKAN - Efendim, birleşime 5 dakika ara veriyorum.</w:t>
      </w:r>
    </w:p>
    <w:p w:rsidR="00000000" w:rsidRDefault="00BA6243">
      <w:pPr>
        <w:spacing w:after="57" w:line="240" w:lineRule="exact"/>
        <w:jc w:val="center"/>
      </w:pPr>
      <w:r>
        <w:t>Kapanma Saati : 14.45</w:t>
      </w:r>
    </w:p>
    <w:p w:rsidR="00000000" w:rsidRDefault="00BA6243">
      <w:pPr>
        <w:spacing w:after="57" w:line="240" w:lineRule="exact"/>
        <w:ind w:firstLine="340"/>
        <w:jc w:val="both"/>
      </w:pPr>
      <w:r>
        <w:br w:type="page"/>
      </w:r>
      <w:r>
        <w:t>İKİNCİ OTURUM</w:t>
      </w:r>
    </w:p>
    <w:p w:rsidR="00000000" w:rsidRDefault="00BA6243">
      <w:pPr>
        <w:spacing w:after="57" w:line="240" w:lineRule="exact"/>
        <w:jc w:val="center"/>
      </w:pPr>
      <w:r>
        <w:t>Açılma Saati : 14.55</w:t>
      </w:r>
    </w:p>
    <w:p w:rsidR="00000000" w:rsidRDefault="00BA6243">
      <w:pPr>
        <w:spacing w:after="57" w:line="240" w:lineRule="exact"/>
        <w:jc w:val="center"/>
      </w:pPr>
      <w:r>
        <w:t>BAŞKAN : Başkanvekili Mustafa Murat SÖKMENOĞLU</w:t>
      </w:r>
    </w:p>
    <w:p w:rsidR="00000000" w:rsidRDefault="00BA6243">
      <w:pPr>
        <w:spacing w:after="57" w:line="240" w:lineRule="exact"/>
        <w:jc w:val="center"/>
      </w:pPr>
      <w:r>
        <w:t>KÂTİP ÜYELER : Burhan ORHAN (Bursa), Sebahattin KARAKELLE (Erzincan)</w:t>
      </w:r>
    </w:p>
    <w:p w:rsidR="00000000" w:rsidRDefault="00BA6243">
      <w:pPr>
        <w:spacing w:after="57" w:line="238" w:lineRule="exact"/>
        <w:ind w:firstLine="340"/>
        <w:jc w:val="both"/>
      </w:pPr>
      <w:r>
        <w:t>BAŞKAN - Sayın milletvekilleri, 50 inci Birleşimin İkinci Oturumunu açıyorum.</w:t>
      </w:r>
    </w:p>
    <w:p w:rsidR="00000000" w:rsidRDefault="00BA6243">
      <w:pPr>
        <w:spacing w:after="57" w:line="238" w:lineRule="exact"/>
        <w:ind w:firstLine="340"/>
        <w:jc w:val="both"/>
      </w:pPr>
      <w:r>
        <w:t>792 sıra sayılı kanun tasarısının görüşmelerine kald</w:t>
      </w:r>
      <w:r>
        <w:t>ığımız yerden devam ediyoruz.</w:t>
      </w:r>
    </w:p>
    <w:p w:rsidR="00000000" w:rsidRDefault="00BA6243">
      <w:pPr>
        <w:spacing w:after="57" w:line="238" w:lineRule="exact"/>
        <w:jc w:val="center"/>
      </w:pPr>
      <w:r>
        <w:t>V. - KANUN TASARI VE TEKLİFLERİYLE KOMİSYONLARDAN</w:t>
      </w:r>
    </w:p>
    <w:p w:rsidR="00000000" w:rsidRDefault="00BA6243">
      <w:pPr>
        <w:spacing w:after="57" w:line="238" w:lineRule="exact"/>
        <w:jc w:val="center"/>
      </w:pPr>
      <w:r>
        <w:t>GELEN DİĞER İŞLER (Devam)</w:t>
      </w:r>
    </w:p>
    <w:p w:rsidR="00000000" w:rsidRDefault="00BA6243">
      <w:pPr>
        <w:spacing w:after="57" w:line="238" w:lineRule="exact"/>
        <w:ind w:firstLine="340"/>
        <w:jc w:val="both"/>
      </w:pPr>
      <w:r>
        <w:t>7. - Malî Sektöre Olan Borçların Yeniden Yapılandırılması ve Bazı Kanunlarda Değişiklik Yapılması Hakkında Kanun Tasarısı ve Plan ve Bütçe Komisyonu Raporu (1/938) (S.Sayısı : 792) (Devam)</w:t>
      </w:r>
    </w:p>
    <w:p w:rsidR="00000000" w:rsidRDefault="00BA6243">
      <w:pPr>
        <w:spacing w:after="57" w:line="238" w:lineRule="exact"/>
        <w:ind w:firstLine="340"/>
        <w:jc w:val="both"/>
      </w:pPr>
      <w:r>
        <w:t>BAŞKAN - Komisyon?.. Burada.</w:t>
      </w:r>
    </w:p>
    <w:p w:rsidR="00000000" w:rsidRDefault="00BA6243">
      <w:pPr>
        <w:spacing w:after="57" w:line="238" w:lineRule="exact"/>
        <w:ind w:firstLine="340"/>
        <w:jc w:val="both"/>
      </w:pPr>
      <w:r>
        <w:t>Hükümet?.. Burada.</w:t>
      </w:r>
    </w:p>
    <w:p w:rsidR="00000000" w:rsidRDefault="00BA6243">
      <w:pPr>
        <w:spacing w:after="57" w:line="238" w:lineRule="exact"/>
        <w:ind w:firstLine="340"/>
        <w:jc w:val="both"/>
      </w:pPr>
      <w:r>
        <w:t>Tasarının tümü üzerindeki görüşmelerde kalmıştık.</w:t>
      </w:r>
    </w:p>
    <w:p w:rsidR="00000000" w:rsidRDefault="00BA6243">
      <w:pPr>
        <w:spacing w:after="57" w:line="238" w:lineRule="exact"/>
        <w:ind w:firstLine="340"/>
        <w:jc w:val="both"/>
      </w:pPr>
      <w:r>
        <w:t>Söz sırası...</w:t>
      </w:r>
    </w:p>
    <w:p w:rsidR="00000000" w:rsidRDefault="00BA6243">
      <w:pPr>
        <w:spacing w:after="57" w:line="238" w:lineRule="exact"/>
        <w:ind w:firstLine="340"/>
        <w:jc w:val="both"/>
      </w:pPr>
      <w:r>
        <w:t>YASİN HATİBOĞLU (Çorum) - Efendim, bir hususu arz etmek istiyorum.</w:t>
      </w:r>
    </w:p>
    <w:p w:rsidR="00000000" w:rsidRDefault="00BA6243">
      <w:pPr>
        <w:spacing w:after="57" w:line="238" w:lineRule="exact"/>
        <w:ind w:firstLine="340"/>
        <w:jc w:val="both"/>
      </w:pPr>
      <w:r>
        <w:t>BAŞKAN - Buyurun efendim.</w:t>
      </w:r>
    </w:p>
    <w:p w:rsidR="00000000" w:rsidRDefault="00BA6243">
      <w:pPr>
        <w:spacing w:after="57" w:line="238" w:lineRule="exact"/>
        <w:ind w:firstLine="340"/>
        <w:jc w:val="both"/>
      </w:pPr>
      <w:r>
        <w:t>YA</w:t>
      </w:r>
      <w:r>
        <w:t>SİN HATİBOĞLU (Çorum) - Bakınız, çok geniş tartışmalara sebebiyet verdi; İçtüzüğümüzün 63 üncü maddesi gayet açık; bir usul tartışması; yani, bu konu hemen görüşülmeli mi, belli bir süre ertelenmeli mi?.. Bu konu, bir usul tartışması kon</w:t>
      </w:r>
      <w:r>
        <w:t>usudur. Lütfeder, bir usul tartışması açarsanız, takdir, gene elbette sizindir, ama, hiç olmazsa, milletvekilleri, gruplarımız, bu konudaki görüşlerini rahat ifade etmiş olurlar.</w:t>
      </w:r>
    </w:p>
    <w:p w:rsidR="00000000" w:rsidRDefault="00BA6243">
      <w:pPr>
        <w:spacing w:after="57" w:line="238" w:lineRule="exact"/>
        <w:ind w:firstLine="340"/>
        <w:jc w:val="both"/>
      </w:pPr>
      <w:r>
        <w:t>BAŞKAN - Efendim, müsaade eder misiniz...</w:t>
      </w:r>
    </w:p>
    <w:p w:rsidR="00000000" w:rsidRDefault="00BA6243">
      <w:pPr>
        <w:spacing w:after="57" w:line="238" w:lineRule="exact"/>
        <w:ind w:firstLine="340"/>
        <w:jc w:val="both"/>
      </w:pPr>
      <w:r>
        <w:t>Ne deniliyor burada: "Görüşmeye yer olup olmaması, B</w:t>
      </w:r>
      <w:r>
        <w:t>aşkanı gündeme veya Türkiye Büyük Millet Meclisi çalışma usullerine uymaya davet, bir konuyu öne alma veya geriye bırakma gibi usullere ait konular diğer işlerden önce konuşulur. Bu yol</w:t>
      </w:r>
      <w:r>
        <w:t xml:space="preserve">da bir istemde bulunulursa, onar dakikadan fazla sürmemek şartıyla, lehte ve aleyhte en çok ikişer kişiye söz verilir." </w:t>
      </w:r>
    </w:p>
    <w:p w:rsidR="00000000" w:rsidRDefault="00BA6243">
      <w:pPr>
        <w:spacing w:after="57" w:line="238" w:lineRule="exact"/>
        <w:ind w:firstLine="340"/>
        <w:jc w:val="both"/>
      </w:pPr>
      <w:r>
        <w:t>Affedersiniz, görüşmeye yer olup olmaması... Şimdi, biz kanun tasarısını görüşüyoruz. Hükümet, kendi önergesini vermemiş. Buna hakkı var İçtüzükte; ama, siz sayın muhalefet, grup başkanvekilleri ikazda bul</w:t>
      </w:r>
      <w:r>
        <w:t>undunuz.</w:t>
      </w:r>
    </w:p>
    <w:p w:rsidR="00000000" w:rsidRDefault="00BA6243">
      <w:pPr>
        <w:spacing w:after="57" w:line="238" w:lineRule="exact"/>
        <w:ind w:firstLine="340"/>
        <w:jc w:val="both"/>
      </w:pPr>
      <w:r>
        <w:t>TURHAN GÜVEN (İçel) - Neyi konuşacağız?!</w:t>
      </w:r>
    </w:p>
    <w:p w:rsidR="00000000" w:rsidRDefault="00BA6243">
      <w:pPr>
        <w:spacing w:after="57" w:line="238" w:lineRule="exact"/>
        <w:ind w:firstLine="340"/>
        <w:jc w:val="both"/>
      </w:pPr>
      <w:r>
        <w:t>BAŞKAN - Hükümetten çabukça geldi ve fotokopileri de  dağıtıldı. Artık bunun usulü kalmadı ki efendim...</w:t>
      </w:r>
    </w:p>
    <w:p w:rsidR="00000000" w:rsidRDefault="00BA6243">
      <w:pPr>
        <w:spacing w:after="57" w:line="238" w:lineRule="exact"/>
        <w:ind w:firstLine="340"/>
        <w:jc w:val="both"/>
      </w:pPr>
      <w:r>
        <w:t>TURHAN GÜVEN (İçel) - Hayır bir tane olsa tamam da, 9 tane önerge...</w:t>
      </w:r>
    </w:p>
    <w:p w:rsidR="00000000" w:rsidRDefault="00BA6243">
      <w:pPr>
        <w:spacing w:after="57" w:line="238" w:lineRule="exact"/>
        <w:ind w:firstLine="340"/>
        <w:jc w:val="both"/>
      </w:pPr>
      <w:r>
        <w:t>YASİN HATİBOĞLU (Çorum) - Sayın Başkanım, bakınız, Türkiye Büyük Millet Meclisinin çalışma usulleri bellidir, zatıâliniz çok iyi biliyorsunuz, o şudur: -ben, bir kere tekrar etmek için arz ediyorum- Bir kanun tasarının veya teklifinin tümü ko</w:t>
      </w:r>
      <w:r>
        <w:t xml:space="preserve">nuşulur, müzakere edilir, sonra maddelere </w:t>
      </w:r>
      <w:r>
        <w:t xml:space="preserve">ve önergelere geçilir. </w:t>
      </w:r>
    </w:p>
    <w:p w:rsidR="00000000" w:rsidRDefault="00BA6243">
      <w:pPr>
        <w:spacing w:after="57" w:line="240" w:lineRule="exact"/>
        <w:ind w:firstLine="340"/>
        <w:jc w:val="both"/>
      </w:pPr>
      <w:r>
        <w:t>Şimdi, uyguladığımız yöntem devam edecek olursa, Türkiye Büyük Millet Meclisinin çalışma usullerine aykırı davranmış oluruz. Kanunun tümünü bilmeden, kanunu tahlil etmeden...</w:t>
      </w:r>
    </w:p>
    <w:p w:rsidR="00000000" w:rsidRDefault="00BA6243">
      <w:pPr>
        <w:spacing w:after="57" w:line="240" w:lineRule="exact"/>
        <w:ind w:firstLine="340"/>
        <w:jc w:val="both"/>
      </w:pPr>
      <w:r>
        <w:t>TURHAN GÜVEN (İçel) - Ne konuşacaklar, neyi konuşacağız?!</w:t>
      </w:r>
    </w:p>
    <w:p w:rsidR="00000000" w:rsidRDefault="00BA6243">
      <w:pPr>
        <w:spacing w:after="57" w:line="240" w:lineRule="exact"/>
        <w:ind w:firstLine="340"/>
        <w:jc w:val="both"/>
      </w:pPr>
      <w:r>
        <w:t>YASİN HATİBOĞLU (Çorum) - ... kanunun tümünü yargılamadan neyi konuşacağız?!</w:t>
      </w:r>
    </w:p>
    <w:p w:rsidR="00000000" w:rsidRDefault="00BA6243">
      <w:pPr>
        <w:spacing w:after="57" w:line="240" w:lineRule="exact"/>
        <w:ind w:firstLine="340"/>
        <w:jc w:val="both"/>
      </w:pPr>
      <w:r>
        <w:t>TURHAN GÜVEN (İçel) - Önergeler tümünü değiştiriyor...</w:t>
      </w:r>
    </w:p>
    <w:p w:rsidR="00000000" w:rsidRDefault="00BA6243">
      <w:pPr>
        <w:spacing w:after="57" w:line="240" w:lineRule="exact"/>
        <w:ind w:firstLine="340"/>
        <w:jc w:val="both"/>
      </w:pPr>
      <w:r>
        <w:t>AHMET İYİMAYA (Amasya) - 9 tane önerge var...</w:t>
      </w:r>
    </w:p>
    <w:p w:rsidR="00000000" w:rsidRDefault="00BA6243">
      <w:pPr>
        <w:spacing w:after="57" w:line="240" w:lineRule="exact"/>
        <w:ind w:firstLine="340"/>
        <w:jc w:val="both"/>
      </w:pPr>
      <w:r>
        <w:t>BAŞKAN - 9 tane önerge kanunun tümünü değiştirmiyor ki efendim...</w:t>
      </w:r>
    </w:p>
    <w:p w:rsidR="00000000" w:rsidRDefault="00BA6243">
      <w:pPr>
        <w:spacing w:after="57" w:line="240" w:lineRule="exact"/>
        <w:ind w:firstLine="340"/>
        <w:jc w:val="both"/>
      </w:pPr>
      <w:r>
        <w:t>YASİ</w:t>
      </w:r>
      <w:r>
        <w:t xml:space="preserve">N HATİBOĞLU (Çorum) - İki; bu konuda bir talep varsa... </w:t>
      </w:r>
    </w:p>
    <w:p w:rsidR="00000000" w:rsidRDefault="00BA6243">
      <w:pPr>
        <w:spacing w:after="57" w:line="240" w:lineRule="exact"/>
        <w:ind w:firstLine="340"/>
        <w:jc w:val="both"/>
      </w:pPr>
      <w:r>
        <w:t>TURHAN GÜVEN (İçel) - Hükümetin bir önerge verme yetkisi var. (DYP ve AK Parti sıralarından gürültüler)</w:t>
      </w:r>
    </w:p>
    <w:p w:rsidR="00000000" w:rsidRDefault="00BA6243">
      <w:pPr>
        <w:spacing w:after="57" w:line="240" w:lineRule="exact"/>
        <w:ind w:firstLine="340"/>
        <w:jc w:val="both"/>
      </w:pPr>
      <w:r>
        <w:t>FAHRETTİN KUKARACI (Erzurum) - Tamamı o kadar zaten.</w:t>
      </w:r>
    </w:p>
    <w:p w:rsidR="00000000" w:rsidRDefault="00BA6243">
      <w:pPr>
        <w:spacing w:after="57" w:line="240" w:lineRule="exact"/>
        <w:ind w:firstLine="340"/>
        <w:jc w:val="both"/>
      </w:pPr>
      <w:r>
        <w:t>TURHAN GÜVEN (İçel) - Kaç madde bu kanun?!</w:t>
      </w:r>
    </w:p>
    <w:p w:rsidR="00000000" w:rsidRDefault="00BA6243">
      <w:pPr>
        <w:spacing w:after="57" w:line="240" w:lineRule="exact"/>
        <w:ind w:firstLine="340"/>
        <w:jc w:val="both"/>
      </w:pPr>
      <w:r>
        <w:t>YASİN HATİBOĞLU (Çorum) - Sayın Başkanım...</w:t>
      </w:r>
    </w:p>
    <w:p w:rsidR="00000000" w:rsidRDefault="00BA6243">
      <w:pPr>
        <w:spacing w:after="57" w:line="240" w:lineRule="exact"/>
        <w:ind w:firstLine="340"/>
        <w:jc w:val="both"/>
      </w:pPr>
      <w:r>
        <w:t>BAŞKAN - Buyurun efendim.</w:t>
      </w:r>
    </w:p>
    <w:p w:rsidR="00000000" w:rsidRDefault="00BA6243">
      <w:pPr>
        <w:spacing w:after="57" w:line="240" w:lineRule="exact"/>
        <w:ind w:firstLine="340"/>
        <w:jc w:val="both"/>
      </w:pPr>
      <w:r>
        <w:t>YASİN HATİBOĞLU (Çorum) - Değerli Başkanım, tasarının kendisi 5 madde zaten, Değerli Başkanım, tasarının kendisi 5 madde, önerge 9 tane. Dün acı örneğini yaşadık, bir maddeyi çekt</w:t>
      </w:r>
      <w:r>
        <w:t>iler, tanımadığımız, bilmediğimiz, cinsiyetini, milliyetini</w:t>
      </w:r>
      <w:r>
        <w:t xml:space="preserve"> tanımadığımız bir hükmü koydular oraya. Yapmayın!.. Bu, Türkiye Büyük Millet Meclisinin çalışma usullerine uygun değildir. </w:t>
      </w:r>
    </w:p>
    <w:p w:rsidR="00000000" w:rsidRDefault="00BA6243">
      <w:pPr>
        <w:spacing w:after="57" w:line="240" w:lineRule="exact"/>
        <w:ind w:firstLine="340"/>
        <w:jc w:val="both"/>
      </w:pPr>
      <w:r>
        <w:t>İki, bu talebi Başkanlık yerine getirmek zorundadır, sizin takdir yetkiniz yok. Neticede takdir yetkiniz var; uyarsınız uymazsınız, o tamamen size mevdu bir haktır; ama, bu talebi yerine getirmek zorundasınız.</w:t>
      </w:r>
    </w:p>
    <w:p w:rsidR="00000000" w:rsidRDefault="00BA6243">
      <w:pPr>
        <w:spacing w:after="57" w:line="240" w:lineRule="exact"/>
        <w:ind w:firstLine="340"/>
        <w:jc w:val="both"/>
      </w:pPr>
      <w:r>
        <w:t>BAŞKAN - Efendim, bir daha okuyalım. İstirham ederim...</w:t>
      </w:r>
    </w:p>
    <w:p w:rsidR="00000000" w:rsidRDefault="00BA6243">
      <w:pPr>
        <w:spacing w:after="57" w:line="240" w:lineRule="exact"/>
        <w:ind w:firstLine="340"/>
        <w:jc w:val="both"/>
      </w:pPr>
      <w:r>
        <w:t>ALİ RIZA GÖNÜL (Aydın) - Sayın Başkanım, izin verir misiniz</w:t>
      </w:r>
      <w:r>
        <w:t>, çok kısa bir şey arz edeceğim.</w:t>
      </w:r>
    </w:p>
    <w:p w:rsidR="00000000" w:rsidRDefault="00BA6243">
      <w:pPr>
        <w:spacing w:after="57" w:line="240" w:lineRule="exact"/>
        <w:ind w:firstLine="340"/>
        <w:jc w:val="both"/>
      </w:pPr>
      <w:r>
        <w:t>BAŞKAN - Buyurun efendim.</w:t>
      </w:r>
    </w:p>
    <w:p w:rsidR="00000000" w:rsidRDefault="00BA6243">
      <w:pPr>
        <w:spacing w:after="57" w:line="240" w:lineRule="exact"/>
        <w:ind w:firstLine="340"/>
        <w:jc w:val="both"/>
      </w:pPr>
      <w:r>
        <w:t>ALİ RIZA GÖNÜL (Aydın) - Elimizdeki mevcut metin, yürütme ve ilan hariç, 6-7 maddeden ibaret bir kanun tasarısıdır...</w:t>
      </w:r>
    </w:p>
    <w:p w:rsidR="00000000" w:rsidRDefault="00BA6243">
      <w:pPr>
        <w:spacing w:after="57" w:line="240" w:lineRule="exact"/>
        <w:ind w:firstLine="340"/>
        <w:jc w:val="both"/>
      </w:pPr>
      <w:r>
        <w:t>TURHAN GÜVEN (İçel) - 9 önerge 9.</w:t>
      </w:r>
    </w:p>
    <w:p w:rsidR="00000000" w:rsidRDefault="00BA6243">
      <w:pPr>
        <w:spacing w:after="57" w:line="240" w:lineRule="exact"/>
        <w:ind w:firstLine="340"/>
        <w:jc w:val="both"/>
      </w:pPr>
      <w:r>
        <w:t xml:space="preserve">ALİ RIZA GÖNÜL (Aydın) - Eğer, 9 tane önerge veriliyorsa hükümetçe, bu tasarının özü kaybolmuş demektir, yeni bir tasarı metniyle karşı karşıyayız demektir. Orada yapılacak olan iş, öncelikle ve özellikle, hükümetin bu tasarıyı çekmesi, </w:t>
      </w:r>
      <w:r>
        <w:t>komisyonlarda tekrar görüşmesi ve sonra buraya getirmesidir.</w:t>
      </w:r>
      <w:r>
        <w:t>.. (DYP sıralarından "Doğru" sesleri)</w:t>
      </w:r>
    </w:p>
    <w:p w:rsidR="00000000" w:rsidRDefault="00BA6243">
      <w:pPr>
        <w:spacing w:after="57" w:line="240" w:lineRule="exact"/>
        <w:ind w:firstLine="340"/>
        <w:jc w:val="both"/>
      </w:pPr>
      <w:r>
        <w:t>Sayın Başkanım, bu nedenle, ya hükümet çekmelidir, görüşmeli tekrar getirmelidir yahut da usul tartışması açılmalıdır, gruplar bunu buradan ifade etmelidir. İstirham ediyoruz...</w:t>
      </w:r>
    </w:p>
    <w:p w:rsidR="00000000" w:rsidRDefault="00BA6243">
      <w:pPr>
        <w:spacing w:after="57" w:line="240" w:lineRule="exact"/>
        <w:ind w:firstLine="340"/>
        <w:jc w:val="both"/>
      </w:pPr>
      <w:r>
        <w:t>PLAN VE BÜTÇE KOMİSYONU BAŞKANI METİN ŞAHİN (Antalya) - Görüşmelere başladık bir defa.</w:t>
      </w:r>
    </w:p>
    <w:p w:rsidR="00000000" w:rsidRDefault="00BA6243">
      <w:pPr>
        <w:spacing w:after="57" w:line="240" w:lineRule="exact"/>
        <w:ind w:firstLine="340"/>
        <w:jc w:val="both"/>
      </w:pPr>
      <w:r>
        <w:t>BAŞKAN - Efendim, tasarıya başladık ve önergeler de geldi. Önergeler grupların emrinde, istediklerinize bakarsınız.</w:t>
      </w:r>
    </w:p>
    <w:p w:rsidR="00000000" w:rsidRDefault="00BA6243">
      <w:pPr>
        <w:spacing w:after="57" w:line="240" w:lineRule="exact"/>
        <w:ind w:firstLine="340"/>
        <w:jc w:val="both"/>
      </w:pPr>
      <w:r>
        <w:t>TURHAN GÜVEN (İçel) - Sayın Başkan, ara verin ya da...</w:t>
      </w:r>
    </w:p>
    <w:p w:rsidR="00000000" w:rsidRDefault="00BA6243">
      <w:pPr>
        <w:spacing w:after="57" w:line="240" w:lineRule="exact"/>
        <w:ind w:firstLine="340"/>
        <w:jc w:val="both"/>
      </w:pPr>
      <w:r>
        <w:t>BAŞKAN - Sayın Güven, böyle bir u</w:t>
      </w:r>
      <w:r>
        <w:t>sul var mı, istirham ederim; siz hukukçusunuz üstelik de.</w:t>
      </w:r>
    </w:p>
    <w:p w:rsidR="00000000" w:rsidRDefault="00BA6243">
      <w:pPr>
        <w:spacing w:after="57" w:line="240" w:lineRule="exact"/>
        <w:ind w:firstLine="340"/>
        <w:jc w:val="both"/>
      </w:pPr>
      <w:r>
        <w:t xml:space="preserve">TURHAN GÜVEN (Ankara) - Onun için itiraz ediyoruz ya, hukukçu kimliğimizle itiraz ediyoruz size. Siz de bunu lütfen kabul buyurun. </w:t>
      </w:r>
    </w:p>
    <w:p w:rsidR="00000000" w:rsidRDefault="00BA6243">
      <w:pPr>
        <w:spacing w:after="57" w:line="240" w:lineRule="exact"/>
        <w:ind w:firstLine="340"/>
        <w:jc w:val="both"/>
      </w:pPr>
      <w:r>
        <w:t>Sayın Başkan, bakınız, 9 önerge...</w:t>
      </w:r>
    </w:p>
    <w:p w:rsidR="00000000" w:rsidRDefault="00BA6243">
      <w:pPr>
        <w:spacing w:after="57" w:line="240" w:lineRule="exact"/>
        <w:ind w:firstLine="340"/>
        <w:jc w:val="both"/>
      </w:pPr>
      <w:r>
        <w:t>BAŞKAN - Ne istiyorsunuz efendim, usul tartışması mı istiyorsunuz?</w:t>
      </w:r>
    </w:p>
    <w:p w:rsidR="00000000" w:rsidRDefault="00BA6243">
      <w:pPr>
        <w:spacing w:after="57" w:line="240" w:lineRule="exact"/>
        <w:ind w:firstLine="340"/>
        <w:jc w:val="both"/>
      </w:pPr>
      <w:r>
        <w:t>TURHAN GÜVEN (İçel) - Evet, usul tartışması açılmasını istiyoruz.</w:t>
      </w:r>
    </w:p>
    <w:p w:rsidR="00000000" w:rsidRDefault="00BA6243">
      <w:pPr>
        <w:spacing w:after="57" w:line="240" w:lineRule="exact"/>
        <w:ind w:firstLine="340"/>
        <w:jc w:val="both"/>
      </w:pPr>
      <w:r>
        <w:t>BAŞKAN - Usulümüz hakkında?..</w:t>
      </w:r>
    </w:p>
    <w:p w:rsidR="00000000" w:rsidRDefault="00BA6243">
      <w:pPr>
        <w:spacing w:after="57" w:line="240" w:lineRule="exact"/>
        <w:ind w:firstLine="340"/>
        <w:jc w:val="both"/>
      </w:pPr>
      <w:r>
        <w:t>Buyurun, usul tartışması açıyorum efendim.</w:t>
      </w:r>
    </w:p>
    <w:p w:rsidR="00000000" w:rsidRDefault="00BA6243">
      <w:pPr>
        <w:spacing w:after="57" w:line="240" w:lineRule="exact"/>
        <w:jc w:val="center"/>
      </w:pPr>
      <w:r>
        <w:t>VI. - USUL HAKKINDA GÖRÜŞMELER</w:t>
      </w:r>
    </w:p>
    <w:p w:rsidR="00000000" w:rsidRDefault="00BA6243">
      <w:pPr>
        <w:spacing w:after="57" w:line="240" w:lineRule="exact"/>
        <w:ind w:firstLine="340"/>
        <w:jc w:val="both"/>
      </w:pPr>
      <w:r>
        <w:t>1. - Malî Sektöre Olan Borçların Yeniden Y</w:t>
      </w:r>
      <w:r>
        <w:t>apılandırılması ve Bazı Kanunlarda Değişiklik Yapılması Hakkında Kanun Tasarısı üzerinde hükümetçe verildiği anlaşılan değişiklik önergelerinin tasarının anayapısını değiştireceği iddialarına il</w:t>
      </w:r>
      <w:r>
        <w:t>işkin</w:t>
      </w:r>
    </w:p>
    <w:p w:rsidR="00000000" w:rsidRDefault="00BA6243">
      <w:pPr>
        <w:spacing w:after="57" w:line="240" w:lineRule="exact"/>
        <w:ind w:firstLine="340"/>
        <w:jc w:val="both"/>
      </w:pPr>
      <w:r>
        <w:t>Ê</w:t>
      </w:r>
      <w:r>
        <w:t>YASİN HATİBOĞLU (Çorum) - Söz istiyorum efendim.</w:t>
      </w:r>
    </w:p>
    <w:p w:rsidR="00000000" w:rsidRDefault="00BA6243">
      <w:pPr>
        <w:spacing w:after="57" w:line="240" w:lineRule="exact"/>
        <w:ind w:firstLine="340"/>
        <w:jc w:val="both"/>
      </w:pPr>
      <w:r>
        <w:t>BAŞKAN - 10 dakika gider çok çok... İstirham ederim yani... Bunun için kavga etmeye lüzum yok ki.</w:t>
      </w:r>
    </w:p>
    <w:p w:rsidR="00000000" w:rsidRDefault="00BA6243">
      <w:pPr>
        <w:spacing w:after="57" w:line="240" w:lineRule="exact"/>
        <w:ind w:firstLine="340"/>
        <w:jc w:val="both"/>
      </w:pPr>
      <w:r>
        <w:t>YASİN HATİBOĞLU (Çorum) - Sayın Başkan, söz istiyorum efendim.</w:t>
      </w:r>
    </w:p>
    <w:p w:rsidR="00000000" w:rsidRDefault="00BA6243">
      <w:pPr>
        <w:spacing w:after="57" w:line="240" w:lineRule="exact"/>
        <w:ind w:firstLine="340"/>
        <w:jc w:val="both"/>
      </w:pPr>
      <w:r>
        <w:t>BAŞKAN - Buyurun... (SP sıralarından alkışlar)</w:t>
      </w:r>
    </w:p>
    <w:p w:rsidR="00000000" w:rsidRDefault="00BA6243">
      <w:pPr>
        <w:spacing w:after="57" w:line="240" w:lineRule="exact"/>
        <w:ind w:firstLine="340"/>
        <w:jc w:val="both"/>
      </w:pPr>
      <w:r>
        <w:t xml:space="preserve">BÜLENT ARINÇ (Manisa) - Sayın Başkan, ben de söz </w:t>
      </w:r>
      <w:r>
        <w:t>istiyorum.</w:t>
      </w:r>
    </w:p>
    <w:p w:rsidR="00000000" w:rsidRDefault="00BA6243">
      <w:pPr>
        <w:spacing w:after="57" w:line="240" w:lineRule="exact"/>
        <w:ind w:firstLine="340"/>
        <w:jc w:val="both"/>
      </w:pPr>
      <w:r>
        <w:t xml:space="preserve">BAŞKAN - Buyurun efendim, istirham ederim... Kavga etmeye lüzum yok. İnsanlar konuşa konuşa anlaşır. (MHP ve DSP sıralarından alkışlar) </w:t>
      </w:r>
    </w:p>
    <w:p w:rsidR="00000000" w:rsidRDefault="00BA6243">
      <w:pPr>
        <w:spacing w:after="57" w:line="240" w:lineRule="exact"/>
        <w:ind w:firstLine="340"/>
        <w:jc w:val="both"/>
      </w:pPr>
      <w:r>
        <w:t>YASİN HATİBOĞLU (Çorum) - Başlayabilir miyim Sayın Başkan?</w:t>
      </w:r>
    </w:p>
    <w:p w:rsidR="00000000" w:rsidRDefault="00BA6243">
      <w:pPr>
        <w:spacing w:after="57" w:line="240" w:lineRule="exact"/>
        <w:ind w:firstLine="340"/>
        <w:jc w:val="both"/>
      </w:pPr>
      <w:r>
        <w:t xml:space="preserve">BAŞKAN - Buyurun efendim, açtım mikrofonunuzu. </w:t>
      </w:r>
    </w:p>
    <w:p w:rsidR="00000000" w:rsidRDefault="00BA6243">
      <w:pPr>
        <w:spacing w:after="57" w:line="240" w:lineRule="exact"/>
        <w:ind w:firstLine="340"/>
        <w:jc w:val="both"/>
      </w:pPr>
      <w:r>
        <w:t>YASİN HATİBOĞLU (Çorum) - Sayın Başkan, değerli milletvekilleri; çok önemli, reel sektörü, hatta, tarlasında çift süren köylüyü, hastanede ilaç bekleyen hastayı, üniversitenin önünde titreyen, okumak isteyen öğrenciyi, hulasa, 65 000</w:t>
      </w:r>
      <w:r>
        <w:t xml:space="preserve"> 000 insanın her kes</w:t>
      </w:r>
      <w:r>
        <w:t xml:space="preserve">imini, hayatının her kesitiyle çok yakından ilgilendiren bir konuyu görüşüyoruz. </w:t>
      </w:r>
    </w:p>
    <w:p w:rsidR="00000000" w:rsidRDefault="00BA6243">
      <w:pPr>
        <w:spacing w:after="57" w:line="240" w:lineRule="exact"/>
        <w:ind w:firstLine="340"/>
        <w:jc w:val="both"/>
      </w:pPr>
      <w:r>
        <w:t xml:space="preserve">Başka kanunları görüşürsünüz, yanlışlar olur, eksikler olur, düzeltirsiniz; ama, bazı kanunlar vardır ki, onun eksikliğinin açacağı yaraların, vuracağı darbelerin telafisi mümkün değildir. </w:t>
      </w:r>
    </w:p>
    <w:p w:rsidR="00000000" w:rsidRDefault="00BA6243">
      <w:pPr>
        <w:spacing w:after="57" w:line="240" w:lineRule="exact"/>
        <w:ind w:firstLine="340"/>
        <w:jc w:val="both"/>
      </w:pPr>
      <w:r>
        <w:t xml:space="preserve">Hatırlayacaksınız, bundan iki gün önce, Sayın Pakdemirli arkadaşımız, Grubu adına konuşma yaparken şu ifadede bulundu: "Olur; yani, ne var bunda; biz, Sayın Başbakanımızı biraz güçlü göndermek istiyoruz." </w:t>
      </w:r>
    </w:p>
    <w:p w:rsidR="00000000" w:rsidRDefault="00BA6243">
      <w:pPr>
        <w:spacing w:after="57" w:line="240" w:lineRule="exact"/>
        <w:ind w:firstLine="340"/>
        <w:jc w:val="both"/>
      </w:pPr>
      <w:r>
        <w:t>Değerli milletvekilleri, ülkesi</w:t>
      </w:r>
      <w:r>
        <w:t>ni seven, milletini seven, memleketini seven hangi insan, kendi başbakanını diyarı âlemde, diyarı gurbette, başka bir ülke önünde güçlü görmek istemez?! Kim istemez bunu?! (MHP sıralardan "Sen, sen" se</w:t>
      </w:r>
      <w:r>
        <w:t xml:space="preserve">sleri) </w:t>
      </w:r>
    </w:p>
    <w:p w:rsidR="00000000" w:rsidRDefault="00BA6243">
      <w:pPr>
        <w:spacing w:after="57" w:line="240" w:lineRule="exact"/>
        <w:ind w:firstLine="340"/>
        <w:jc w:val="both"/>
      </w:pPr>
      <w:r>
        <w:t xml:space="preserve">Bırakın şimdi bu lüzumsuz, Parlamentoya yakışmayan, hatta insan olmaya yakışmayan bu lüzumsuz lafı bırakın. Ben, bir şey söylüyorum. (SP sıralarından alkışlar) Siz, Sayın Başbakanın adını, resmini görmediğinizde ben birlikte çalışma </w:t>
      </w:r>
      <w:r>
        <w:t>yapmış insanım. Başbakanın nasıl bir insan olduğunu, ülke için ne düş</w:t>
      </w:r>
      <w:r>
        <w:t>ündüğünü, sizin hayalinizden geçiremeyeceğiniz kadar bilir ve tanırım. Onun için, siz susun! (SP sıralarından alkışlar)</w:t>
      </w:r>
    </w:p>
    <w:p w:rsidR="00000000" w:rsidRDefault="00BA6243">
      <w:pPr>
        <w:spacing w:after="57" w:line="250" w:lineRule="exact"/>
        <w:ind w:firstLine="340"/>
        <w:jc w:val="both"/>
      </w:pPr>
      <w:r>
        <w:t>ALİ GEBEŞ (Konya) - Vay be!..</w:t>
      </w:r>
    </w:p>
    <w:p w:rsidR="00000000" w:rsidRDefault="00BA6243">
      <w:pPr>
        <w:spacing w:after="57" w:line="250" w:lineRule="exact"/>
        <w:ind w:firstLine="340"/>
        <w:jc w:val="both"/>
      </w:pPr>
      <w:r>
        <w:t xml:space="preserve">YASİN HATİBOĞLU (Devamla) - Siz  susun... </w:t>
      </w:r>
    </w:p>
    <w:p w:rsidR="00000000" w:rsidRDefault="00BA6243">
      <w:pPr>
        <w:spacing w:after="57" w:line="250" w:lineRule="exact"/>
        <w:ind w:firstLine="340"/>
        <w:jc w:val="both"/>
      </w:pPr>
      <w:r>
        <w:t xml:space="preserve">BAŞKAN - Efendim, karşılıklı konuşmayalım. </w:t>
      </w:r>
    </w:p>
    <w:p w:rsidR="00000000" w:rsidRDefault="00BA6243">
      <w:pPr>
        <w:spacing w:after="57" w:line="250" w:lineRule="exact"/>
        <w:ind w:firstLine="340"/>
        <w:jc w:val="both"/>
      </w:pPr>
      <w:r>
        <w:t xml:space="preserve">YASİN HATİBOĞLU (Devamla) - Siz susun.. Siz, kendi işlerinize bakın. Bırakın, biz, Parlamentoyu konuşuyoruz. </w:t>
      </w:r>
    </w:p>
    <w:p w:rsidR="00000000" w:rsidRDefault="00BA6243">
      <w:pPr>
        <w:spacing w:after="57" w:line="250" w:lineRule="exact"/>
        <w:ind w:firstLine="340"/>
        <w:jc w:val="both"/>
      </w:pPr>
      <w:r>
        <w:t xml:space="preserve">YUSUF KIRKPINAR (İzmir) - Biz de Parlamentoyu konuşuyoruz. </w:t>
      </w:r>
    </w:p>
    <w:p w:rsidR="00000000" w:rsidRDefault="00BA6243">
      <w:pPr>
        <w:spacing w:after="57" w:line="250" w:lineRule="exact"/>
        <w:ind w:firstLine="340"/>
        <w:jc w:val="both"/>
      </w:pPr>
      <w:r>
        <w:t>BAŞKAN - Sayın Kırkpınar, lütfen efendim...</w:t>
      </w:r>
    </w:p>
    <w:p w:rsidR="00000000" w:rsidRDefault="00BA6243">
      <w:pPr>
        <w:spacing w:after="57" w:line="250" w:lineRule="exact"/>
        <w:ind w:firstLine="340"/>
        <w:jc w:val="both"/>
      </w:pPr>
      <w:r>
        <w:t>ALİ GEBEŞ (Konya) - Şov yapıyor, şov!..</w:t>
      </w:r>
    </w:p>
    <w:p w:rsidR="00000000" w:rsidRDefault="00BA6243">
      <w:pPr>
        <w:spacing w:after="57" w:line="250" w:lineRule="exact"/>
        <w:ind w:firstLine="340"/>
        <w:jc w:val="both"/>
      </w:pPr>
      <w:r>
        <w:t>YASİN HATİBOĞ</w:t>
      </w:r>
      <w:r>
        <w:t>LU (Devamla) - Elbette, her milletvekili, kendi Başbakanının; çünkü, kendi Başbakanıdır, kendi partisinin üyesi olmayabilir; hatta, güvenoyu vermemiş olabilir; hatta, gensoru vermiş olabilir; ama, Amerika'da olacaksa beni</w:t>
      </w:r>
      <w:r>
        <w:t>m ülkemin Başbakanı, elbette güçlü olmalıdır; ama, değerli milletvekilleri, bakın, bir söz vardır, bunu ben icat etmedim, siz çok iyi bileceksiniz: "Veren el, alan elden üstündür." Biz, veren elin önüne gidiyoruz. Biz, üstünlüğümüzü, bu</w:t>
      </w:r>
      <w:r>
        <w:t xml:space="preserve">nu düşünerek ancak sağlayabiliriz. </w:t>
      </w:r>
    </w:p>
    <w:p w:rsidR="00000000" w:rsidRDefault="00BA6243">
      <w:pPr>
        <w:spacing w:after="57" w:line="250" w:lineRule="exact"/>
        <w:ind w:firstLine="340"/>
        <w:jc w:val="both"/>
      </w:pPr>
      <w:r>
        <w:t>Şimdi, Sayın Pakde</w:t>
      </w:r>
      <w:r>
        <w:t xml:space="preserve">mirli kardeşimize hak vermiyor değilim; elbette hak veriyorum; ama, güçlü gidiş, böyle gidiş değildir, hele, Parlamentonun bu manzarasını gördükten sonra. </w:t>
      </w:r>
    </w:p>
    <w:p w:rsidR="00000000" w:rsidRDefault="00BA6243">
      <w:pPr>
        <w:spacing w:after="57" w:line="250" w:lineRule="exact"/>
        <w:ind w:firstLine="340"/>
        <w:jc w:val="both"/>
      </w:pPr>
      <w:r>
        <w:t>Görüşülen bir kanundan, gece baskınıyla -beni bağışlayınız- zula yöntemiyle gelip geçirilen bir kanundan sonra, benim hükümetimin Başbakanı, benim milletimin Başbakanı, nasıl güçlü gitmiş olacak? Bu, hangi güçtür? Başbakanın üzerinde, Ba</w:t>
      </w:r>
      <w:r>
        <w:t>şbakanı bu hale getiren, hükümeti bu hale getiren, Parlamentoyu bu hale getiren güç, hangi güçtür diye başkaları düşün</w:t>
      </w:r>
      <w:r>
        <w:t xml:space="preserve">meyecek mi? </w:t>
      </w:r>
    </w:p>
    <w:p w:rsidR="00000000" w:rsidRDefault="00BA6243">
      <w:pPr>
        <w:spacing w:after="57" w:line="250" w:lineRule="exact"/>
        <w:ind w:firstLine="340"/>
        <w:jc w:val="both"/>
      </w:pPr>
      <w:r>
        <w:t>Onun için, lütfen, bu kanun tasarısını, geliniz, enine boyuna tartışalım ne olur... Bizim yarın çalışma saatimiz var, çalışma günümüz yarın. Ne olur, bir ara verin, bir şey demiyoruz, bu tasarıyı çekin demiyoruz; tasarıyı getirmek hükümetin hakkıdı</w:t>
      </w:r>
      <w:r>
        <w:t>r, elbette en tabiî hakkıdır. Çekin bu tasarıyı, bir saat, üç saat, beş saat, müsaade edin, gruplar konuşsunlar, incelesinler, istişare etsinler, belki size yardımcı olurlar. Buna fırsat verin. Hayır derseniz, o zaman, Sayın Derviş'in -</w:t>
      </w:r>
      <w:r>
        <w:t>şahsıyla bir i</w:t>
      </w:r>
      <w:r>
        <w:t>lgimiz yok bizim- Sayın Devlet Bakanının, sorumlu Devlet Bakanının, bir partimizin grubunda söylediği gibi, efendim, arabanın direksiyonunda bir şoför olur, viraja geldiği zaman o kumanda etmelidir. Arkada oturan herkesten</w:t>
      </w:r>
      <w:r>
        <w:t xml:space="preserve"> bir ses gelirse, bu araba uçuruma gider. Bu, bir tehdit ve dayatmadır. Bu tehdit ve dayatmaya gönüllü olanlar olabilir. Bizim gönlümüz yatmıyor; bizim rızamız yoktur. (SP sıralarından alkışlar) Parlamento, razı değil buna.</w:t>
      </w:r>
    </w:p>
    <w:p w:rsidR="00000000" w:rsidRDefault="00BA6243">
      <w:pPr>
        <w:spacing w:after="57" w:line="250" w:lineRule="exact"/>
        <w:ind w:firstLine="340"/>
        <w:jc w:val="both"/>
      </w:pPr>
      <w:r>
        <w:t>Sayın Başkanım, bundan dolayı size söylenecek bir sözümüz yok, sa</w:t>
      </w:r>
      <w:r>
        <w:t>dece saygı duyarız. Bir usul tartışması açtınız. Sizin tavrınız, tutumunuz, size göre uygun olabilir, hükümetin de işine geldiği için uygun olabilir; ama, sekiz sene, hasbelkad</w:t>
      </w:r>
      <w:r>
        <w:t xml:space="preserve">er, bulunduğunuz yerde bulunmuş, Meclis idare etmiş bir arkadaşınız olarak, bu uygulamanın yanlış olduğunu düşünüyorum. </w:t>
      </w:r>
    </w:p>
    <w:p w:rsidR="00000000" w:rsidRDefault="00BA6243">
      <w:pPr>
        <w:spacing w:after="57" w:line="250" w:lineRule="exact"/>
        <w:ind w:firstLine="340"/>
        <w:jc w:val="both"/>
      </w:pPr>
      <w:r>
        <w:t>Bakınız, 5 tane anamaddesi var şu görüşeceğimiz tasarının, 9 tane önerge var ve geldiği zaman göreceksiniz ki, tasarıyı tamamen değiştiriyorlar. Eğer böyle olmasaydı, üç sayın lider, geceyarılarına kadar niye tartı</w:t>
      </w:r>
      <w:r>
        <w:t>ştılar; neyi tartıştılar? Z</w:t>
      </w:r>
      <w:r>
        <w:t>aten, hazırlanmış, gelmiş bir tasarı vardı, zaten vardı!.. Demek ki, bu tasarıyı alabora edecek, altüst edecek bir düzenleme, değişme düşünülüyor ki, gece sabahlara kadar, sağ olsunlar, istirahatlarından fedakârlık ederek çalıştılar, gay</w:t>
      </w:r>
      <w:r>
        <w:t xml:space="preserve">ret ettiler ve önerge hazırladılar. </w:t>
      </w:r>
    </w:p>
    <w:p w:rsidR="00000000" w:rsidRDefault="00BA6243">
      <w:pPr>
        <w:spacing w:after="57" w:line="240" w:lineRule="exact"/>
        <w:ind w:firstLine="340"/>
        <w:jc w:val="both"/>
      </w:pPr>
      <w:r>
        <w:t>Öyleyse, izin veriniz; kanun yapma hakkı bizimdir efendiler, kanun yapma hakkı bizimdir, Parlamentonundur, sizindir. Hükümet, sadece ve sadece, tavsiyede, teklifte bulunur. Bunun adı tasarıdır, aslında, bir tek</w:t>
      </w:r>
      <w:r>
        <w:t>lif etmedir; ama, söz si</w:t>
      </w:r>
      <w:r>
        <w:t>zindir. Sözünüzün isabeti ise, meseleye vukufunuza bağlıdır. Vukufunuz ise, incelemeye, araştırmaya bağlıdır. İzin veriniz, lütfen... Sayın Başkanlığın şahsına saygım sonsuz olmakla beraber, Sayın Başkanlığın, bu konudaki tutumu İçtüzüğe</w:t>
      </w:r>
      <w:r>
        <w:t xml:space="preserve"> aykırıdır, Türkiye Büyük Millet Meclisinin çalışma usullerine aykırıdır. Lütfen, Hükümet veya Komisyon bu tasarıyı geri çeksin. Bir süre versin -bugün gitsin demiyoruz-  bize birkaç saatlik süre versin, bugün, yarın, oturup çıkaralım, yar</w:t>
      </w:r>
      <w:r>
        <w:t>dımcı olalım</w:t>
      </w:r>
      <w:r>
        <w:t xml:space="preserve"> kendilerine; söylediğimiz budur.</w:t>
      </w:r>
    </w:p>
    <w:p w:rsidR="00000000" w:rsidRDefault="00BA6243">
      <w:pPr>
        <w:spacing w:after="57" w:line="240" w:lineRule="exact"/>
        <w:ind w:firstLine="340"/>
        <w:jc w:val="both"/>
      </w:pPr>
      <w:r>
        <w:t>Saygılar sunuyorum Sayın Başkan, Muhterem Heyet; saygıyla selamlıyorum efendim. (SP sıralarından alkışlar)</w:t>
      </w:r>
    </w:p>
    <w:p w:rsidR="00000000" w:rsidRDefault="00BA6243">
      <w:pPr>
        <w:spacing w:after="57" w:line="240" w:lineRule="exact"/>
        <w:ind w:firstLine="340"/>
        <w:jc w:val="both"/>
      </w:pPr>
      <w:r>
        <w:t>BAŞKAN - Teşekkür ederim efendim.</w:t>
      </w:r>
    </w:p>
    <w:p w:rsidR="00000000" w:rsidRDefault="00BA6243">
      <w:pPr>
        <w:spacing w:after="57" w:line="240" w:lineRule="exact"/>
        <w:ind w:firstLine="340"/>
        <w:jc w:val="both"/>
      </w:pPr>
      <w:r>
        <w:t>İkinci aleyhte söz, Manisa Milletvekili Sayın Bülent Arınç'ta.</w:t>
      </w:r>
    </w:p>
    <w:p w:rsidR="00000000" w:rsidRDefault="00BA6243">
      <w:pPr>
        <w:spacing w:after="57" w:line="240" w:lineRule="exact"/>
        <w:ind w:firstLine="340"/>
        <w:jc w:val="both"/>
      </w:pPr>
      <w:r>
        <w:t>Buyurun efendim. (AK Parti sıralarından alkışlar)</w:t>
      </w:r>
    </w:p>
    <w:p w:rsidR="00000000" w:rsidRDefault="00BA6243">
      <w:pPr>
        <w:spacing w:after="57" w:line="240" w:lineRule="exact"/>
        <w:ind w:firstLine="340"/>
        <w:jc w:val="both"/>
      </w:pPr>
      <w:r>
        <w:t>BÜLENT ARINÇ (Manisa) - Sayın Başkan, değerli arkadaşlarım; hepinizi hürmetle selamlıyorum, çalışmalarımızın hayırlı olmasını diliyorum.</w:t>
      </w:r>
    </w:p>
    <w:p w:rsidR="00000000" w:rsidRDefault="00BA6243">
      <w:pPr>
        <w:spacing w:after="57" w:line="240" w:lineRule="exact"/>
        <w:ind w:firstLine="340"/>
        <w:jc w:val="both"/>
      </w:pPr>
      <w:r>
        <w:t>Değerli arkadaşlar, önemli bir kanun tasarısı görüşülmek üzere; üzerinde çokça ta</w:t>
      </w:r>
      <w:r>
        <w:t>rtışıldı; hatta, hükümet ortakları bile, getirilen düzenleme üzerinde tereddütleri olduğunu ifade ettiler. Bu tereddütler giderilmeye çalışıldı; lider</w:t>
      </w:r>
      <w:r>
        <w:t>ler zirvesi toplandı, değişik partilere mensup Bakanlar bir araya geldiler; sonunda bir noktaya gelindiği müjde olarak ifade edildi; ama, bu değişiklikler hangi maddelerde, ne getiriyor ne götürüyor, şu an itibariyle bundan, Yüce Parl</w:t>
      </w:r>
      <w:r>
        <w:t xml:space="preserve">amentonun haberi yok. Yerimden kalktığım ana kadar, bu önergeler var mı, varsa kaç tane, hangi maddeler üzerinde, dağıtılmış ve </w:t>
      </w:r>
      <w:r>
        <w:t>elimize geçmiş değil. Oysa, biz çalışmalara başlayalı tam 1 saat oldu.</w:t>
      </w:r>
    </w:p>
    <w:p w:rsidR="00000000" w:rsidRDefault="00BA6243">
      <w:pPr>
        <w:spacing w:after="57" w:line="240" w:lineRule="exact"/>
        <w:ind w:firstLine="340"/>
        <w:jc w:val="both"/>
      </w:pPr>
      <w:r>
        <w:t>Değerli Başkanımıza her zaman saygı duyuyoruz ve Parlamentoyu yönetme konusundaki başarısını da takdir ediyoruz. Sayın Sökmenoğlu hakkındaki bu kanaatimizi hepiniz biliyorsunuz, bunda çok samimiyiz. Sayın Başkan hem milletvekillerimizin</w:t>
      </w:r>
      <w:r>
        <w:t xml:space="preserve"> söz haklarını sonuna kadar kullanmalarını sağlayan bir kişidir hem de Parlamentonun itibarını sonuna kadar korumaya gayret eden bir insandır. Bunu söylerken...</w:t>
      </w:r>
    </w:p>
    <w:p w:rsidR="00000000" w:rsidRDefault="00BA6243">
      <w:pPr>
        <w:spacing w:after="57" w:line="240" w:lineRule="exact"/>
        <w:ind w:firstLine="340"/>
        <w:jc w:val="both"/>
      </w:pPr>
      <w:r>
        <w:t>MAHMUT GÖKSU (Adıyaman) - Bir de sizi dinl</w:t>
      </w:r>
      <w:r>
        <w:t>eseler...</w:t>
      </w:r>
    </w:p>
    <w:p w:rsidR="00000000" w:rsidRDefault="00BA6243">
      <w:pPr>
        <w:spacing w:after="57" w:line="240" w:lineRule="exact"/>
        <w:ind w:firstLine="340"/>
        <w:jc w:val="both"/>
      </w:pPr>
      <w:r>
        <w:t xml:space="preserve">BÜLENT ARINÇ (Devamla) - Beni dinlemiyor mu? (AK Parti sıralarından "Dinlemiyor" sesleri) </w:t>
      </w:r>
    </w:p>
    <w:p w:rsidR="00000000" w:rsidRDefault="00BA6243">
      <w:pPr>
        <w:spacing w:after="57" w:line="240" w:lineRule="exact"/>
        <w:ind w:firstLine="340"/>
        <w:jc w:val="both"/>
      </w:pPr>
      <w:r>
        <w:t>Evet... Bu kadar iltifat boşa gitti.</w:t>
      </w:r>
    </w:p>
    <w:p w:rsidR="00000000" w:rsidRDefault="00BA6243">
      <w:pPr>
        <w:spacing w:after="57" w:line="240" w:lineRule="exact"/>
        <w:ind w:firstLine="340"/>
        <w:jc w:val="both"/>
      </w:pPr>
      <w:r>
        <w:t>Sayın Başkan, sizden bahsediyordum; ama, bir bürokrat sizi meşgul etti; çok üzgünüm...</w:t>
      </w:r>
    </w:p>
    <w:p w:rsidR="00000000" w:rsidRDefault="00BA6243">
      <w:pPr>
        <w:spacing w:after="57" w:line="240" w:lineRule="exact"/>
        <w:ind w:firstLine="340"/>
        <w:jc w:val="both"/>
      </w:pPr>
      <w:r>
        <w:t>BAŞKAN - Özür dilerim efendim.</w:t>
      </w:r>
    </w:p>
    <w:p w:rsidR="00000000" w:rsidRDefault="00BA6243">
      <w:pPr>
        <w:spacing w:after="57" w:line="240" w:lineRule="exact"/>
        <w:ind w:firstLine="340"/>
        <w:jc w:val="both"/>
      </w:pPr>
      <w:r>
        <w:t>BÜLENT ARINÇ (Devamla) - Evet... Sizle ilgili olarak şunu söyledim; bu, samimî kanaatimdir, her yerde söylerim: Sayın Başkanımızın Parlamentoyu yönetmesi bir başarıdır; hem milletvekili arkadaşlarımızın söz haklarına sonuna kadar sahip çı</w:t>
      </w:r>
      <w:r>
        <w:t>kar hem de Pa</w:t>
      </w:r>
      <w:r>
        <w:t>rlamentomuzun itibarını koruma noktasında, çok şükür, hassasiyet gösteren bir insandır. Dün, eğer, Osmanlı kalesinin yıkılmasıyla ilgili bu Genel Kurulda bütün siyasî partilere söz verilmiş ve bu hassasiyet dile getirilmiş</w:t>
      </w:r>
      <w:r>
        <w:t>se, bu, Sayın Başkanın bu konulardaki, özellikle, duyarlılığından ibarettir; ancak, bugün, biraz önce başlayan ve tartışmalara yol açan bu uygulamadan, yine, inanıyorum ki, Sayın Başkan da mustariptir. Ne yapalım ki, bugün nöbet sırası on</w:t>
      </w:r>
      <w:r>
        <w:t>dadır. Bu kanunun görüşülmesi, bir an önce, kendisin</w:t>
      </w:r>
      <w:r>
        <w:t xml:space="preserve">den rica edilmiştir mutlaka. O da, çalakalem bu iş bir başlasa da arkası gelse diye bekliyor. Ben, zannediyorum ki, bugüne kadarki uygulamalarından anladığım kadarıyla, Sayın Başkan, </w:t>
      </w:r>
      <w:r>
        <w:t>şu yürütülen müzakere tarzından ve hele hele hükümetin yaptığı bu yanlış işten fevkalade üzgündür. O zaman, Sayın Başkanın inisiyatif kullanmasına ihtiyacımız var. Eğer, bu duyguları bizimle birlikte paylaşıyorsa, oradan ifade etmesine</w:t>
      </w:r>
      <w:r>
        <w:t xml:space="preserve"> ayrıca gerek yok; yapacağı şey, arkadaşlarımızın, hakikaten, vicdanî ve İçtüzüğe göre uygun o</w:t>
      </w:r>
      <w:r>
        <w:t xml:space="preserve">lan taleplerinin yerine getirilmesidir. </w:t>
      </w:r>
    </w:p>
    <w:p w:rsidR="00000000" w:rsidRDefault="00BA6243">
      <w:pPr>
        <w:spacing w:after="57" w:line="240" w:lineRule="exact"/>
        <w:ind w:firstLine="340"/>
        <w:jc w:val="both"/>
      </w:pPr>
      <w:r>
        <w:t>Değerli arkadaşlar, biz, Parlamentoyuz. Hükümet tasarı gönderecektir. Bu tasarılar da bu çoğunluk içinde çıkacaktır. Bir görev yapıyoruz. Bu görevi Parlamentoya uygun olarak yapmış olmamız gerekir. Şimdi, malî sektörle ilgili çok önem</w:t>
      </w:r>
      <w:r>
        <w:t>li ifade edilen bir kanun tasarısını görüşmeye başlarken, henüz, hükümet ortakları -ANAP'ın çok fazla itirazlarının olmadığını duydum; ama, özellikle Milliyetçi Hareket Partisinin  bu tasarıda önemli değişiklikler yapılması gerektiği g</w:t>
      </w:r>
      <w:r>
        <w:t>ö</w:t>
      </w:r>
      <w:r>
        <w:t xml:space="preserve">rüşünde olduğunu duyuyoruz; inşallah, doğrudur- ve bazı bakanlar bir araya geldiler, liderler bir araya geldiler ve sonunda, değişiklik önergeleri verilmek suretiyle bu kanunun çıkarılması üzerinde anlaşıldığını duyduk. Bunları bize </w:t>
      </w:r>
      <w:r>
        <w:t xml:space="preserve">komisyon söylemiyor, hükümet konuşarak söylemiyor; sağ olsun ki, televizyon haberlerinden izliyoruz. Şimdi de önerge verileceği söylendiğine göre, demek ki, bunlar bir gerçek. </w:t>
      </w:r>
    </w:p>
    <w:p w:rsidR="00000000" w:rsidRDefault="00BA6243">
      <w:pPr>
        <w:spacing w:after="57" w:line="240" w:lineRule="exact"/>
        <w:ind w:firstLine="340"/>
        <w:jc w:val="both"/>
      </w:pPr>
      <w:r>
        <w:t>Şimdi, bu kanunda itiraz edilen çok yerler olduğunu söyleyen hükümet ortağından itirazcı partilerin h</w:t>
      </w:r>
      <w:r>
        <w:t>içbir milletvekilliğinden şu anda uygulanan yönteme bir itiraz yok. İtirazı yapıyor oturduğu yerden, bir sayın üyenin sakalından utan</w:t>
      </w:r>
      <w:r>
        <w:t>ması gerektiğini söylüyor bir sayın milletvekili. Aslında, utanması gereken, şu kanunu, daha ne olduğunu bilemediğimiz değişiklik önergeleriyle oldubittiye getirmek isteyen hükümetin ta kendisidir. (AK Parti sıralarından "Bravo" sesle</w:t>
      </w:r>
      <w:r>
        <w:t>ri, alkışlar) Hiçbir arkadaşımızın, ne sakalından ne kıyafetinden utanacak hali yok; asıl utanması gereken, bu ithamı yapan insanın ta kendisidir</w:t>
      </w:r>
      <w:r>
        <w:t>. (AK Parti sıralarından "Bravo" sesleri, alkışlar)</w:t>
      </w:r>
    </w:p>
    <w:p w:rsidR="00000000" w:rsidRDefault="00BA6243">
      <w:pPr>
        <w:spacing w:after="57" w:line="240" w:lineRule="exact"/>
        <w:ind w:firstLine="340"/>
        <w:jc w:val="both"/>
      </w:pPr>
      <w:r>
        <w:t xml:space="preserve">Değerli arkadaşlarım, hükümet, bunu, çoğunluğuyla çıkaracak. Bize düşen, doğruya destek olmaktır. Şu önergelerinizi bilseydik, üzerinde çalışma yapsaydık, belki destek olabilirdik; belki, pek çok arkadaşımız, çatısı bu önergelerle </w:t>
      </w:r>
      <w:r>
        <w:t>yeniden teşkil edilecek bu kanun üzerinde başka türlü konuşabilirdi. Şimdi, bundan sonrası için konuşmuyorum. İlk konuşmacı bizim değerli bir milletvekilimiz, AK Parti Grubu adına bu tasarı üzerindeki konuşmasını yaptı; neye gör</w:t>
      </w:r>
      <w:r>
        <w:t>e yaptı;</w:t>
      </w:r>
      <w:r>
        <w:t xml:space="preserve"> dağıtılan komisyon raporuna göre yaptı ve onunla ilişkili şeyler söyledi; ama, siz, şimdi, önergeleri bundan sonra vereceksiniz ve bu, üzerinde konuşulan kanunu önemli ölçüde belki değiştirmiş olacak. Peki, bu konuşma nereye gitti; ha</w:t>
      </w:r>
      <w:r>
        <w:t>vaya uçtu. Bu, Parlamentoya bir saygısızlık değil midir?! Bu, bir siyasî partiye karşı bir duyarsızlık değil midir?! Bir sayın milletvekilinin görüşlerini açıkladığı, bir komisyon metninden farklı olarak, biraz sonra ortaya çıkaracağın</w:t>
      </w:r>
      <w:r>
        <w:t>ız şeyle bizi aldatmış olmuyor mus</w:t>
      </w:r>
      <w:r>
        <w:t>unuz?! Bu, yanlış bir şey değil mi?! (AK Parti ve SP sıralarından alkışlar)</w:t>
      </w:r>
    </w:p>
    <w:p w:rsidR="00000000" w:rsidRDefault="00BA6243">
      <w:pPr>
        <w:spacing w:after="57" w:line="234" w:lineRule="exact"/>
        <w:ind w:firstLine="340"/>
        <w:jc w:val="both"/>
      </w:pPr>
      <w:r>
        <w:t>Biraz evvel Sayın Cevat Ayhan'ı buraya davet ettiniz. Sayın Cevat Ayhan, hâlâ değişiklik önergelerinden habersiz; bizim gibi, hepimiz gibi. Ne konuşacak; yine, elindeki komisyon metnine göre konuşacak. Bu, ona bir saygısızlık değil mi?! Onun</w:t>
      </w:r>
      <w:r>
        <w:t xml:space="preserve"> partisine, tümde siyasete, Parlamentoya karşı bir yakışıksız iş değil mi?! Siz, bunun neyini savunuyorsunuz allahaşkına?! Yani, Sayın Başkan hükümetten rica edebilir; ya konuşun, açıklayın ya b</w:t>
      </w:r>
      <w:r>
        <w:t>u önergeler dağıtılmadıkça ben bu toplantıy</w:t>
      </w:r>
      <w:r>
        <w:t>a başlamıyorum dese, kim Sayın Başkana yanlış yapıyorsun diyecektir. Bu görüşmeleri saat 19.00'a bıraksanız, saat 20.00'de başlasanız, ondan sonra da, herkes önünü görerek burada bir konuşma yapsa, doğru olan bu değil midir?! Sayın Başbaka</w:t>
      </w:r>
      <w:r>
        <w:t>nın buna itirazı olabilir mi?! Sayın Başbakan Yardımcılarının "canım, onlar önemli değil; biz işimizi yürütelim de bu işi bir an önce bitirelim" gibi bir saçma düşüncesi olabilir mi?! (AK Parti sıralarından alkışlar) Türkiye Cumhu</w:t>
      </w:r>
      <w:r>
        <w:t>riyeti Hük</w:t>
      </w:r>
      <w:r>
        <w:t>ümetinin Başbakanı olan bir insan, bu Parlamentoya hepimizden daha çok saygı gösteren bir insandır. Biz, böyle düşünüyoruz. Parlamentonun iradesini dikkate almayan bir düşünceye biz de saygı duymayız. Elbette, bu Parlamentoda, bu öne</w:t>
      </w:r>
      <w:r>
        <w:t>rgeler, bir an önce -varsa- dağıtılmalıdır; incelenmesine imkân verilmelidir. Ve bu siyasî partiler demokratik hayatın vazgeçilmez unsurlarıysa ve herkes, kurucu iradesiyle, bu ortaya konulan tasarı üzerinde bilerek bir şeyler konuşac</w:t>
      </w:r>
      <w:r>
        <w:t>aksa, ondan sonra, belli bir saatte</w:t>
      </w:r>
      <w:r>
        <w:t xml:space="preserve"> bu görüşmeler başlamalıdır; hem de AK Parti sözcüsünden başlamalıdır; tekrar kendisine konuşma imkânı verilmelidir. Kendisine yapılan bu saygısızlıktan dolayı, ancak böyle özür dilenebilir. (AK Pa</w:t>
      </w:r>
      <w:r>
        <w:t>rti sıralarından "Bravo" sesleri, alkışlar)</w:t>
      </w:r>
    </w:p>
    <w:p w:rsidR="00000000" w:rsidRDefault="00BA6243">
      <w:pPr>
        <w:spacing w:after="57" w:line="234" w:lineRule="exact"/>
        <w:ind w:firstLine="340"/>
        <w:jc w:val="both"/>
      </w:pPr>
      <w:r>
        <w:t xml:space="preserve">Değerli arkadaşlarım, bu Parlamento, hepimize ebediyete kadar lazım. Sadece Parlamento, millet iradesinin tecelli ettiği bir yerdir; milletin kıblegâhıdır. Ona saygısızlık yapacak veya bu anlama gelecek bir davranışı, başta Başkanımız </w:t>
      </w:r>
      <w:r>
        <w:t>olmak üzere, hiçbir arkadaşımızın k</w:t>
      </w:r>
      <w:r>
        <w:t xml:space="preserve">abulleneceğini düşünemiyorum. </w:t>
      </w:r>
    </w:p>
    <w:p w:rsidR="00000000" w:rsidRDefault="00BA6243">
      <w:pPr>
        <w:spacing w:after="57" w:line="234" w:lineRule="exact"/>
        <w:ind w:firstLine="340"/>
        <w:jc w:val="both"/>
      </w:pPr>
      <w:r>
        <w:t>Hepinize saygılar sunuyorum. (AK Parti sıralarından alkışlar)</w:t>
      </w:r>
    </w:p>
    <w:p w:rsidR="00000000" w:rsidRDefault="00BA6243">
      <w:pPr>
        <w:spacing w:after="57" w:line="234" w:lineRule="exact"/>
        <w:ind w:firstLine="340"/>
        <w:jc w:val="both"/>
      </w:pPr>
      <w:r>
        <w:t>BAŞKAN - Lehte, Konya Milletvekili Sayın Emrehan Halıcı; buyurun efendim. (DSP sıralarından alkışlar)</w:t>
      </w:r>
    </w:p>
    <w:p w:rsidR="00000000" w:rsidRDefault="00BA6243">
      <w:pPr>
        <w:spacing w:after="57" w:line="234" w:lineRule="exact"/>
        <w:ind w:firstLine="340"/>
        <w:jc w:val="both"/>
      </w:pPr>
      <w:r>
        <w:t xml:space="preserve">MEHMET EMREHAN HALICI (Konya) - Sayın Başkan, değerli milletvekilleri; ben de, Sayın Başkanımızın usul üzerinde açmış olduğu tartışmada lehte görüşlerimi bildirmek üzere söz almış bulunuyorum; hepinizi saygılarımla selamlıyorum. </w:t>
      </w:r>
    </w:p>
    <w:p w:rsidR="00000000" w:rsidRDefault="00BA6243">
      <w:pPr>
        <w:spacing w:after="57" w:line="234" w:lineRule="exact"/>
        <w:ind w:firstLine="340"/>
        <w:jc w:val="both"/>
      </w:pPr>
      <w:r>
        <w:t xml:space="preserve">Bu tasarı üzerinde bir şeyler söyleyecek değilim; çünkü, birazdan tasarı üzerinde, </w:t>
      </w:r>
      <w:r>
        <w:t>detaylı olarak, bütün partilerin değerli sözcüleri görüşlerini açıklayacaklar; ancak, biraz önce, değerli muhalefet sözcülerimiz, önergeler verilmesiyl</w:t>
      </w:r>
      <w:r>
        <w:t>e ilgili bir konu gündeme getirdiler ve önerge verilmesinin İçtüzüğe uygun bir biçimde cereyan etmediğini ilettiler. Biz, aynı fikirde değiliz, aynı düşüncede değiliz. Şimdiye kadar önergelerin nasıl verildiği İçtüzükte bellidir. Buna</w:t>
      </w:r>
      <w:r>
        <w:t xml:space="preserve"> uygun bir şekilde hareket edilmiştir; ancak, bu Mecliste, biz, her zaman uzlaşmanın hâkim olmasını arzuluyoruz ve muhalefet sö</w:t>
      </w:r>
      <w:r>
        <w:t>zcülerinin bu önergeleri görme dileklerini, hükümet de mantıklı buldu ve Başkanlığa bu önergelerin verild</w:t>
      </w:r>
      <w:r>
        <w:t xml:space="preserve">iğini de ifade ettiler. Dolayısıyla, şu anki süre içerisinde de, muhalefet partilerimizin çok değerli yöneticileri ve milletvekilleri, bu önergeleri alıp, inceleme şansına sahiptirler. </w:t>
      </w:r>
    </w:p>
    <w:p w:rsidR="00000000" w:rsidRDefault="00BA6243">
      <w:pPr>
        <w:spacing w:after="57" w:line="234" w:lineRule="exact"/>
        <w:ind w:firstLine="340"/>
        <w:jc w:val="both"/>
      </w:pPr>
      <w:r>
        <w:t>Benim özellikle ifade etmek istediğim bir nokta şudur: Hükümet ve hükümeti oluşturan partilerin bütün milletvekilleri, tabiî ki, inandıkları, bu milletin ve ülkemizin yararına olduğuna inandıkları kanunları burada geçirm</w:t>
      </w:r>
      <w:r>
        <w:t>eye çalışıyorl</w:t>
      </w:r>
      <w:r>
        <w:t>ar. Aynı düşüncelerle, muhalefet partilerimizin değerli milletvekilleri de, yine, milletin yararına olacak bir biçimde bunlara muhalefet ediyorlar veya değişiklik önergeleri vermek istiyorlar. Bu konuda, iki taraf da birbirini çok net v</w:t>
      </w:r>
      <w:r>
        <w:t>e iyi niyetle anlamalı. Biz, nasıl milleti düşünüyorsak, tabiî ki, siz de milleti düşünüyorsunuz. Zaman zaman fikir ayrılıklarımız olabilir, görüş ayrılıklarımız olabilir; bu doğaldır. Parlamentoda da zaten bunun için varız; düşüncelerimizi</w:t>
      </w:r>
      <w:r>
        <w:t xml:space="preserve"> açıklayacağız. Düşünc</w:t>
      </w:r>
      <w:r>
        <w:t>elerimize zaman zaman katılmayabiliriz; ancak, bu katılmamamızı, sert bir üslupla, kavgaya varacak bir biçimde, hiçbir zaman Parlamentoya taşımamalıyız. Bunu yaptığımız zaman, hepimiz ve Parlamentomuz ve sistemimiz y</w:t>
      </w:r>
      <w:r>
        <w:t xml:space="preserve">ara alıyor. </w:t>
      </w:r>
    </w:p>
    <w:p w:rsidR="00000000" w:rsidRDefault="00BA6243">
      <w:pPr>
        <w:spacing w:after="57" w:line="234" w:lineRule="exact"/>
        <w:ind w:firstLine="340"/>
        <w:jc w:val="both"/>
      </w:pPr>
      <w:r>
        <w:t>Biraz önce söz alan değerli muhalefet partilerinin sözcüleri, bu konudaki aleyhte görüşlerini ifade ettiler; içeriklerine katılmıyorum; ancak, üslupları gayet sakin ve nazikti. Onların bu üsluplarının bütün milletvekillerine örnek ol</w:t>
      </w:r>
      <w:r>
        <w:t xml:space="preserve">masını diliyorum. </w:t>
      </w:r>
    </w:p>
    <w:p w:rsidR="00000000" w:rsidRDefault="00BA6243">
      <w:pPr>
        <w:spacing w:after="57" w:line="234" w:lineRule="exact"/>
        <w:ind w:firstLine="340"/>
        <w:jc w:val="both"/>
      </w:pPr>
      <w:r>
        <w:t>Ben, usul hakkındaki bu tartı</w:t>
      </w:r>
      <w:r>
        <w:t xml:space="preserve">şmada Sayın Başkanımızın yönteminin ve tutumunun İçtüzüğe uygun olduğunu düşünüyorum ve bu yasanın milletimize hayırlı ve uğurlu olmasını diliyor, hepinize saygılarımı sunuyorum. (DSP sıralarından alkışlar) </w:t>
      </w:r>
    </w:p>
    <w:p w:rsidR="00000000" w:rsidRDefault="00BA6243">
      <w:pPr>
        <w:spacing w:after="57" w:line="240" w:lineRule="exact"/>
        <w:ind w:firstLine="340"/>
        <w:jc w:val="both"/>
      </w:pPr>
      <w:r>
        <w:t xml:space="preserve">BAŞKAN - Başka lehte söz isteyen var mı efendim? </w:t>
      </w:r>
    </w:p>
    <w:p w:rsidR="00000000" w:rsidRDefault="00BA6243">
      <w:pPr>
        <w:spacing w:after="57" w:line="240" w:lineRule="exact"/>
        <w:ind w:firstLine="340"/>
        <w:jc w:val="both"/>
      </w:pPr>
      <w:r>
        <w:t>ALİ RIZA GÖNÜL (Aydın) - Sayın Başkan, aleyhte...</w:t>
      </w:r>
    </w:p>
    <w:p w:rsidR="00000000" w:rsidRDefault="00BA6243">
      <w:pPr>
        <w:spacing w:after="57" w:line="240" w:lineRule="exact"/>
        <w:ind w:firstLine="340"/>
        <w:jc w:val="both"/>
      </w:pPr>
      <w:r>
        <w:t xml:space="preserve">BAŞKAN - Aleyhte verdim efendim iki tane... </w:t>
      </w:r>
    </w:p>
    <w:p w:rsidR="00000000" w:rsidRDefault="00BA6243">
      <w:pPr>
        <w:spacing w:after="57" w:line="240" w:lineRule="exact"/>
        <w:ind w:firstLine="340"/>
        <w:jc w:val="both"/>
      </w:pPr>
      <w:r>
        <w:t>ALİ RIZA GÖNÜL (Aydın) - Lehte...</w:t>
      </w:r>
    </w:p>
    <w:p w:rsidR="00000000" w:rsidRDefault="00BA6243">
      <w:pPr>
        <w:spacing w:after="57" w:line="240" w:lineRule="exact"/>
        <w:ind w:firstLine="340"/>
        <w:jc w:val="both"/>
      </w:pPr>
      <w:r>
        <w:t>BAŞKAN - Lehte istiyorsunuz...</w:t>
      </w:r>
    </w:p>
    <w:p w:rsidR="00000000" w:rsidRDefault="00BA6243">
      <w:pPr>
        <w:spacing w:after="57" w:line="240" w:lineRule="exact"/>
        <w:ind w:firstLine="340"/>
        <w:jc w:val="both"/>
      </w:pPr>
      <w:r>
        <w:t xml:space="preserve">Buyurun Sayın Ali Rıza Gönül. (DYP sıralarından alkışlar) </w:t>
      </w:r>
    </w:p>
    <w:p w:rsidR="00000000" w:rsidRDefault="00BA6243">
      <w:pPr>
        <w:spacing w:after="57" w:line="240" w:lineRule="exact"/>
        <w:ind w:firstLine="340"/>
        <w:jc w:val="both"/>
      </w:pPr>
      <w:r>
        <w:t>ALİ RIZA GÖNÜL (Aydın) - Say</w:t>
      </w:r>
      <w:r>
        <w:t>ın Başkan, değerli milletvekilleri; muhterem heyetinizi saygıyla selamlıyorum.</w:t>
      </w:r>
    </w:p>
    <w:p w:rsidR="00000000" w:rsidRDefault="00BA6243">
      <w:pPr>
        <w:spacing w:after="57" w:line="240" w:lineRule="exact"/>
        <w:ind w:firstLine="340"/>
        <w:jc w:val="both"/>
      </w:pPr>
      <w:r>
        <w:t>Biraz evvel bu kürsüden Genel Kurula hitap eden Sayın Halıcı'nın, ortak paylaştığımız, uzlaşma düşüncesine yürekten katıldığımızı söylemekle sözlerime başlamak istiyorum.</w:t>
      </w:r>
    </w:p>
    <w:p w:rsidR="00000000" w:rsidRDefault="00BA6243">
      <w:pPr>
        <w:spacing w:after="57" w:line="240" w:lineRule="exact"/>
        <w:ind w:firstLine="340"/>
        <w:jc w:val="both"/>
      </w:pPr>
      <w:r>
        <w:t>Uzlaşma dileğinin, mutlaka, kişilere, gruplara yüklemesi gereken ve yüklediği birtakım sorumlulukların da olduğunu gözardı etmemek lazım. Uzlaşma dileği ve temennisi yetmez; uzlaşma için, müspet adımların, delillerin ve emarelerin de</w:t>
      </w:r>
      <w:r>
        <w:t xml:space="preserve"> olması gerekir. Biz, uzlaş</w:t>
      </w:r>
      <w:r>
        <w:t>mayı, demokratik platformda, Meclis Genel Kurulunda ve onun ayrılmaz bir parçası olan komisyonlarda tartışma olarak da niteliyoruz ve tartışarak uzlaşacağımıza inanıyoruz.</w:t>
      </w:r>
    </w:p>
    <w:p w:rsidR="00000000" w:rsidRDefault="00BA6243">
      <w:pPr>
        <w:spacing w:after="57" w:line="240" w:lineRule="exact"/>
        <w:ind w:firstLine="340"/>
        <w:jc w:val="both"/>
      </w:pPr>
      <w:r>
        <w:t>Bugün, Türkiye'nin gözü bu Meclistedir. Ekonomik yıkıntının sonucu toplumun geldiği nokta itibariyle, köylüsü, kasabalısı, şehirlisi, okumuşu okumamışı, işsizi, esnafı, çiftçisi, emeklisi, memurun gözü, Türkiye Büyük Millet Meclisinde b</w:t>
      </w:r>
      <w:r>
        <w:t>ugün görüşülmesine başlanan ve usul tartışmasıyla yarım kalan bu yasa tasarısının görüşülmesindedir. Mi</w:t>
      </w:r>
      <w:r>
        <w:t xml:space="preserve">lletin gözü buradadır, kulağı radyolardadır. Televizyonların karşısında, beni kurtarmayan hükümet, beni bu hale getiren hükümet, acaba </w:t>
      </w:r>
      <w:r>
        <w:t>birilerini mi kurtarmak istemektedir... (DYP sıralarından alkışlar) Bu sorunun cevabını aramaktadır. Onun için, kamuoyu hassastır, dikkatlidir, hatta tedirgindir.</w:t>
      </w:r>
    </w:p>
    <w:p w:rsidR="00000000" w:rsidRDefault="00BA6243">
      <w:pPr>
        <w:spacing w:after="57" w:line="240" w:lineRule="exact"/>
        <w:ind w:firstLine="340"/>
        <w:jc w:val="both"/>
      </w:pPr>
      <w:r>
        <w:t xml:space="preserve">Değerli milletvekilleri, bakınız, elimizde bir kanun tasarısı var. Bu kanun tasarısı 9 madde; ama, şu an elimize ulaşan önergeleri sayıyoruz, o da 9 tane. Şimdi, bu yasa tasarısını buraya getiren, Meclise getiren </w:t>
      </w:r>
      <w:r>
        <w:t>irade, şu 9 önergeyle ortadan</w:t>
      </w:r>
      <w:r>
        <w:t xml:space="preserve"> kalkmıştır, yok olmuştur. Peki, hangi irade gelmiş, bu yasa tasarısını Genel Kurula getiren iradenin yerine hâkim olmuştur; ihtilaf nedeniyle, uzlaşma adı altında yapılan toplantılar, toplantılar, tartışmalar sonucu üç iktidar part</w:t>
      </w:r>
      <w:r>
        <w:t xml:space="preserve">isinin genel başkanının ortak iradesi haline gelmiştir. </w:t>
      </w:r>
    </w:p>
    <w:p w:rsidR="00000000" w:rsidRDefault="00BA6243">
      <w:pPr>
        <w:spacing w:after="57" w:line="240" w:lineRule="exact"/>
        <w:ind w:firstLine="340"/>
        <w:jc w:val="both"/>
      </w:pPr>
      <w:r>
        <w:t>SAFFET ARIKAN BEDÜK (Ankara) - O zaman komisyona ne gerek var?!. Komisyonları kaldıralım.</w:t>
      </w:r>
    </w:p>
    <w:p w:rsidR="00000000" w:rsidRDefault="00BA6243">
      <w:pPr>
        <w:spacing w:after="57" w:line="240" w:lineRule="exact"/>
        <w:ind w:firstLine="340"/>
        <w:jc w:val="both"/>
      </w:pPr>
      <w:r>
        <w:t>ALİ RIZA GÖNÜL (Devamla) - Ama, önemli olan kişilerin iradesi değil, milletin iradesi olmalıdır. O ira</w:t>
      </w:r>
      <w:r>
        <w:t>de de işte bu Genel Kuruldadır, o irade komisyonlardadır. Biz, değişiklik önergelerini, anlayabildiğimiz, basında yer alabildiği kadarıy</w:t>
      </w:r>
      <w:r>
        <w:t xml:space="preserve">la, görsel basından ve yazılı basından öğreniyoruz; takip ediyoruz ki, 9 tane önerge verilecekmiş. </w:t>
      </w:r>
    </w:p>
    <w:p w:rsidR="00000000" w:rsidRDefault="00BA6243">
      <w:pPr>
        <w:spacing w:after="57" w:line="240" w:lineRule="exact"/>
        <w:ind w:firstLine="340"/>
        <w:jc w:val="both"/>
      </w:pPr>
      <w:r>
        <w:t>Değerli milletvekilleri, bu Meclisin onurlu üyeleri, sizler, hepimiz, milletin temsilcisi olan hepimiz, bu bilgileri biz basından almamalıydık. Bunu biz, hükümetten, sorumlulardan ve ilgili bakandan almalıydık. İşte elimde, Sayın D</w:t>
      </w:r>
      <w:r>
        <w:t>erviş, bugün, bir açıklama yapıyorlar. Tabiî</w:t>
      </w:r>
      <w:r>
        <w:t xml:space="preserve"> ki, doğrudur, hakkıdır; DSP Grubunda, bilgilendirme görevini ifa ediyorlar. Biz, Sayın Derviş'ten beklerdik ki, bunu, sadece DSP Grubunda değil, üç gün sonra, beş gün sonra çıkmalıydı, bu Gen</w:t>
      </w:r>
      <w:r>
        <w:t xml:space="preserve">el Kurulda, bütün milletvekillerine açıklama yapmalıydı, partilerin gruplarında yapmalıydı; açıklık ve şeffaf yönetimin gereği de buydu ve bu olmalıydı. </w:t>
      </w:r>
    </w:p>
    <w:p w:rsidR="00000000" w:rsidRDefault="00BA6243">
      <w:pPr>
        <w:spacing w:after="57" w:line="232" w:lineRule="exact"/>
        <w:ind w:firstLine="340"/>
        <w:jc w:val="both"/>
      </w:pPr>
      <w:r>
        <w:t xml:space="preserve">Şimdi, değerli milletvekilleri, bu haliyle, bu tasarının özü kaybolmuştur. Bu tasarıyı buraya getiren irade ortadan kalkmıştır. Yapılacak olan iş, derhal, hükümetin </w:t>
      </w:r>
      <w:r>
        <w:t>bu yasa tasarısını geri çekmesi, komisyonlarda görüşülmesi, bütün siyas</w:t>
      </w:r>
      <w:r>
        <w:t xml:space="preserve">î partilerin, millet iradesini temsil eden bütün siyasî partilerin görüşlerinin alınması, tartışılması ve orada, tekrar olgunlaştırılarak, bu Meclise getirilmesiydi ve böyle olması gerekir. </w:t>
      </w:r>
    </w:p>
    <w:p w:rsidR="00000000" w:rsidRDefault="00BA6243">
      <w:pPr>
        <w:spacing w:after="57" w:line="232" w:lineRule="exact"/>
        <w:ind w:firstLine="340"/>
        <w:jc w:val="both"/>
      </w:pPr>
      <w:r>
        <w:t xml:space="preserve">Şu anki görüşme usulü, İçtüzüğe aykırıdır, vicdanlara aykırıdır, yasa yapma tekniğine de aykırıdır. O nedenle, burada, bugün biz, eşi görülmemiş bir görüşme usulüyle karşı karşıyayız. </w:t>
      </w:r>
    </w:p>
    <w:p w:rsidR="00000000" w:rsidRDefault="00BA6243">
      <w:pPr>
        <w:spacing w:after="57" w:line="232" w:lineRule="exact"/>
        <w:ind w:firstLine="340"/>
        <w:jc w:val="both"/>
      </w:pPr>
      <w:r>
        <w:t>Bakınız, dün akşam, yasalaştırdığımız Endüstri Bölgeleri Yasası</w:t>
      </w:r>
      <w:r>
        <w:t>nın 3 üncü maddesinde, hükümet, baskın şeklinde bir önerge getirmek suretiyle, maddenin tümünü değiştirdi ve 4 üncü madde... Affedersiniz... 4 üncü maddenin tümünü değ</w:t>
      </w:r>
      <w:r>
        <w:t>iştirdi. Milletvekilleri, gruplar, bir oldubittiyle karşı karşıya bırakıldı ve yeni bir düzenlemeyle, kimin ne diyeceği, ne görüş serdedeceği, hangi ortak paydada buluşabileceği veya bulaşamayacağı imkânı dahi ortadan kaldırılmak su</w:t>
      </w:r>
      <w:r>
        <w:t>retiyle, milletin iradesi, burada, açıkça söylüyorum ki, gasbedilmiştir; zorla, bu yasanın 4 üncü maddesi geçiril</w:t>
      </w:r>
      <w:r>
        <w:t xml:space="preserve">miştir. </w:t>
      </w:r>
    </w:p>
    <w:p w:rsidR="00000000" w:rsidRDefault="00BA6243">
      <w:pPr>
        <w:spacing w:after="57" w:line="232" w:lineRule="exact"/>
        <w:ind w:firstLine="340"/>
        <w:jc w:val="both"/>
      </w:pPr>
      <w:r>
        <w:t>Şimdi, biz, yine, böyle bir oldubittiye rıza gösteremeyiz, kabul etmiyoruz. Eğer, siz, kabul ediyorsanız, o zaman, bizleri televizyonları karşısında izleyen insanlarımız, o çaresiz insanlar, umudunu tüketme noktasına gelmiş insanlar</w:t>
      </w:r>
      <w:r>
        <w:t xml:space="preserve">ımız, kafalarında, acaba, hükümet, birilerinden mi korkuyor sorusunu sorar; acaba, hükümet, bir oldubittiyle, Meclisten ve milletten bir şeyler mi kaçırmak istiyor sorusunu sorar ve acaba, hükümet, bu tavrının ve bu davranışının arkasına </w:t>
      </w:r>
      <w:r>
        <w:t xml:space="preserve">bir şeyler mi saklıyor sorusunu </w:t>
      </w:r>
      <w:r>
        <w:t>sorar. O nedenle, siz, bu vebalin altından kalkamazsınız. Eğer, iktidarı oluşturan siyasî partilerimizden bir değerli grubun temsilcileri, milletvekilleri, özünde, milletin hakkının korunması için bir</w:t>
      </w:r>
      <w:r>
        <w:t xml:space="preserve">takım çekinceler ifade etmişler ise ve bunda samimî iseler, bu kürsüden ortaya koyduğumuz görüşlere katılma iradesini de izhar etmelidirler; onu ortaya koymalıdırlar. </w:t>
      </w:r>
    </w:p>
    <w:p w:rsidR="00000000" w:rsidRDefault="00BA6243">
      <w:pPr>
        <w:spacing w:after="57" w:line="232" w:lineRule="exact"/>
        <w:ind w:firstLine="340"/>
        <w:jc w:val="both"/>
      </w:pPr>
      <w:r>
        <w:t>Bu nedenle, biz, Doğru Yol Partisi olarak, finans sektörünün sorunlarının tartışılmasından yanayız.</w:t>
      </w:r>
    </w:p>
    <w:p w:rsidR="00000000" w:rsidRDefault="00BA6243">
      <w:pPr>
        <w:spacing w:after="57" w:line="232" w:lineRule="exact"/>
        <w:ind w:firstLine="340"/>
        <w:jc w:val="both"/>
      </w:pPr>
      <w:r>
        <w:t>(Mikrofon otomatik cihaz tarafından kapatı</w:t>
      </w:r>
      <w:r>
        <w:t>ldı)</w:t>
      </w:r>
    </w:p>
    <w:p w:rsidR="00000000" w:rsidRDefault="00BA6243">
      <w:pPr>
        <w:spacing w:after="57" w:line="232" w:lineRule="exact"/>
        <w:ind w:firstLine="340"/>
        <w:jc w:val="both"/>
      </w:pPr>
      <w:r>
        <w:t>BAŞKAN - Sayın Başkan, 10 dakikanız bitti; lütfen, toparlayın.</w:t>
      </w:r>
    </w:p>
    <w:p w:rsidR="00000000" w:rsidRDefault="00BA6243">
      <w:pPr>
        <w:spacing w:after="57" w:line="232" w:lineRule="exact"/>
        <w:ind w:firstLine="340"/>
        <w:jc w:val="both"/>
      </w:pPr>
      <w:r>
        <w:t>ALİ RIZA GÖNÜL (Devamla) - Bu sorunların giderilmesi için, eğer yapılması gereken, hakkaniyet ölçüsünde tartışılması gereken varsa, tartışalım; ama, böyle, milletin hakkını, acaba birilerine peşkeş mi çekiyoruz, dağıtıyor muyuz imajı yarat</w:t>
      </w:r>
      <w:r>
        <w:t>acak bir davranış içerisinde olmamalıyız; reel sektörün de sorunlarını tartışmalıyız.</w:t>
      </w:r>
    </w:p>
    <w:p w:rsidR="00000000" w:rsidRDefault="00BA6243">
      <w:pPr>
        <w:spacing w:after="57" w:line="232" w:lineRule="exact"/>
        <w:ind w:firstLine="340"/>
        <w:jc w:val="both"/>
      </w:pPr>
      <w:r>
        <w:t>Muhterem Heyetinize saygılar sunuyorum. (DYP sıralarından alkışlar)</w:t>
      </w:r>
    </w:p>
    <w:p w:rsidR="00000000" w:rsidRDefault="00BA6243">
      <w:pPr>
        <w:spacing w:after="57" w:line="232" w:lineRule="exact"/>
        <w:ind w:firstLine="340"/>
        <w:jc w:val="both"/>
      </w:pPr>
      <w:r>
        <w:t>BAŞKAN - Teşekkür ediyorum.</w:t>
      </w:r>
    </w:p>
    <w:p w:rsidR="00000000" w:rsidRDefault="00BA6243">
      <w:pPr>
        <w:spacing w:after="57" w:line="232" w:lineRule="exact"/>
        <w:ind w:firstLine="340"/>
        <w:jc w:val="both"/>
      </w:pPr>
      <w:r>
        <w:t>Efendim, siz, leht</w:t>
      </w:r>
      <w:r>
        <w:t>e söz almıştınız; benim tutumumun doğru olduğunu ifade etmiş oluyorsunuz.</w:t>
      </w:r>
    </w:p>
    <w:p w:rsidR="00000000" w:rsidRDefault="00BA6243">
      <w:pPr>
        <w:spacing w:after="57" w:line="232" w:lineRule="exact"/>
        <w:ind w:firstLine="340"/>
        <w:jc w:val="both"/>
      </w:pPr>
      <w:r>
        <w:t>ALİ RIZA GÖNÜL (Devamla) - Sayın Başkanım, ben, tabiî ki, lehte konuşuyorum. Milletim böyle istiyor, milletimin hakkı burada; milletimin lehine konuşmak da, takdir buyurursunuz ki, bizim için bir görevdir. (DYP sıralarından alkışlar)</w:t>
      </w:r>
    </w:p>
    <w:p w:rsidR="00000000" w:rsidRDefault="00BA6243">
      <w:pPr>
        <w:spacing w:after="57" w:line="232" w:lineRule="exact"/>
        <w:ind w:firstLine="340"/>
        <w:jc w:val="both"/>
      </w:pPr>
      <w:r>
        <w:t>BAŞKAN - Teşekkür ederim efendim.</w:t>
      </w:r>
    </w:p>
    <w:p w:rsidR="00000000" w:rsidRDefault="00BA6243">
      <w:pPr>
        <w:spacing w:after="57" w:line="232" w:lineRule="exact"/>
        <w:ind w:firstLine="340"/>
        <w:jc w:val="both"/>
      </w:pPr>
      <w:r>
        <w:t>Ben, bu usul tartışmasını, kendi tutumumun doğru olup olmadığı konusunda açtım.</w:t>
      </w:r>
    </w:p>
    <w:p w:rsidR="00000000" w:rsidRDefault="00BA6243">
      <w:pPr>
        <w:spacing w:after="57" w:line="232" w:lineRule="exact"/>
        <w:ind w:firstLine="340"/>
        <w:jc w:val="both"/>
      </w:pPr>
      <w:r>
        <w:t>Sayın milletvekilleri, İçtüzüğün 87 nci maddesinde şöyle deniliyor: "...bir maddenin d</w:t>
      </w:r>
      <w:r>
        <w:t>eğiştirilmesi, metne ek veya geçici madde eklenmesi hakkında, milletvekilleri, esas komisyon veya Hükümet, değişiklik önergeleri verebilir. Bu esa</w:t>
      </w:r>
      <w:r>
        <w:t>slar dairesinde, her madde için, komisyon ve Hükümetçe birer; milletvekillerince, Anayasaya aykırılık önergeleri dahil, en fazla üç önerge verilebilir." Yani, mecbur değil herkes.</w:t>
      </w:r>
    </w:p>
    <w:p w:rsidR="00000000" w:rsidRDefault="00BA6243">
      <w:pPr>
        <w:spacing w:after="57" w:line="232" w:lineRule="exact"/>
        <w:ind w:firstLine="340"/>
        <w:jc w:val="both"/>
      </w:pPr>
      <w:r>
        <w:t xml:space="preserve">"Değişiklik önergeleri kanun tasarı veya tekliflerinin basılıp dağıtılmasından itibaren Başkanlığa verilebilir." Verilir demiyor; onun için, son anda da verebilir hükümet. </w:t>
      </w:r>
    </w:p>
    <w:p w:rsidR="00000000" w:rsidRDefault="00BA6243">
      <w:pPr>
        <w:spacing w:after="57" w:line="232" w:lineRule="exact"/>
        <w:ind w:firstLine="340"/>
        <w:jc w:val="both"/>
      </w:pPr>
      <w:r>
        <w:t xml:space="preserve">Ve ayrıca: </w:t>
      </w:r>
      <w:r>
        <w:t>"Görüşülmekte olan tasarı veya teklifin konusu olmayan sair kanunlarda ek ve değişiklik getiren yeni bir kanun teklifi niteliğindeki değişiklik önergeleri işleme konulmaz" deniliyor. Onun için, başka bir kanunla ilgisi yoktur</w:t>
      </w:r>
      <w:r>
        <w:t xml:space="preserve">. </w:t>
      </w:r>
    </w:p>
    <w:p w:rsidR="00000000" w:rsidRDefault="00BA6243">
      <w:pPr>
        <w:spacing w:after="57" w:line="232" w:lineRule="exact"/>
        <w:ind w:firstLine="340"/>
        <w:jc w:val="both"/>
      </w:pPr>
      <w:r>
        <w:t>Efendim, ben...</w:t>
      </w:r>
    </w:p>
    <w:p w:rsidR="00000000" w:rsidRDefault="00BA6243">
      <w:pPr>
        <w:spacing w:after="57" w:line="232" w:lineRule="exact"/>
        <w:ind w:firstLine="340"/>
        <w:jc w:val="both"/>
      </w:pPr>
      <w:r>
        <w:t>SALİH KAPUSUZ (Kayseri) - Sayın Başkan, bir şey arz edebilir miyim; konuya ilişkin bir şey söyleyebilir miyim?..</w:t>
      </w:r>
    </w:p>
    <w:p w:rsidR="00000000" w:rsidRDefault="00BA6243">
      <w:pPr>
        <w:spacing w:after="57" w:line="232" w:lineRule="exact"/>
        <w:ind w:firstLine="340"/>
        <w:jc w:val="both"/>
      </w:pPr>
      <w:r>
        <w:t>BAŞKAN - Buyurun.</w:t>
      </w:r>
    </w:p>
    <w:p w:rsidR="00000000" w:rsidRDefault="00BA6243">
      <w:pPr>
        <w:spacing w:after="57" w:line="232" w:lineRule="exact"/>
        <w:ind w:firstLine="340"/>
        <w:jc w:val="both"/>
      </w:pPr>
      <w:r>
        <w:t xml:space="preserve">SALİH KAPUSUZ (Kayseri) - Sayın Başkanım, biz, bir yazılı metin gönderdik; eğer takdim etmişlerse size, şöyle bir önerimiz olmuştur: </w:t>
      </w:r>
    </w:p>
    <w:p w:rsidR="00000000" w:rsidRDefault="00BA6243">
      <w:pPr>
        <w:spacing w:after="57" w:line="232" w:lineRule="exact"/>
        <w:ind w:firstLine="340"/>
        <w:jc w:val="both"/>
      </w:pPr>
      <w:r>
        <w:t xml:space="preserve">Komisyon ve hükümet, Genel Kurula bir bilgi verirse -ki, bu, usuldendir, yapılabilir- Genel Kurul, bundan sonraki süreci, böyle, kıymetli bir şekilde değerlendirebilir. Aksi takdirde, ara vermediğinize göre, öyle düşünmediğinize göre, </w:t>
      </w:r>
      <w:r>
        <w:t>komisyon ve hükümet, bu konuda Genel Kurulu bilgilendirirse, bu haklı talepler yerine getirilmiş olur kanaatini taşıyorum.</w:t>
      </w:r>
    </w:p>
    <w:p w:rsidR="00000000" w:rsidRDefault="00BA6243">
      <w:pPr>
        <w:spacing w:after="57" w:line="232" w:lineRule="exact"/>
        <w:ind w:firstLine="340"/>
        <w:jc w:val="both"/>
      </w:pPr>
      <w:r>
        <w:t>BAŞKAN - Sayın Mehmet Ali Şahin'in bir önergesi var; ben okuyayım da, zapta geçsin.</w:t>
      </w:r>
    </w:p>
    <w:p w:rsidR="00000000" w:rsidRDefault="00BA6243">
      <w:pPr>
        <w:spacing w:after="57" w:line="232" w:lineRule="exact"/>
        <w:jc w:val="center"/>
      </w:pPr>
      <w:r>
        <w:t>Türkiye Büyük Millet Meclisi Başkanlığına</w:t>
      </w:r>
    </w:p>
    <w:p w:rsidR="00000000" w:rsidRDefault="00BA6243">
      <w:pPr>
        <w:spacing w:after="57" w:line="232" w:lineRule="exact"/>
        <w:ind w:firstLine="340"/>
        <w:jc w:val="both"/>
      </w:pPr>
      <w:r>
        <w:t>Görüşülmekte olan 792 s</w:t>
      </w:r>
      <w:r>
        <w:t>ıra sayılı kanun tasarısının, hükümetçe dün hazırlandığı bilinen 9 adet önergeyle omurgasının önemli ölçüde değiştiği ortaya çıkmaktadır. Bu nedenle, İçtüzüğün 61 nci maddesine göre, önce esas komisyona sonra hü</w:t>
      </w:r>
      <w:r>
        <w:t>kümete söz verilerek ciddî değişiklikler konusunda, Türkiye Büyük Millet Meclisi ve gruplara bildirilmeli, geneli üzerinde konuşmalar buna göre yapılmalıdır.</w:t>
      </w:r>
    </w:p>
    <w:p w:rsidR="00000000" w:rsidRDefault="00BA6243">
      <w:pPr>
        <w:spacing w:after="57" w:line="232" w:lineRule="exact"/>
        <w:ind w:firstLine="340"/>
        <w:jc w:val="both"/>
      </w:pPr>
      <w:r>
        <w:t>Arz ederim.</w:t>
      </w:r>
    </w:p>
    <w:p w:rsidR="00000000" w:rsidRDefault="00BA6243">
      <w:pPr>
        <w:tabs>
          <w:tab w:val="center" w:pos="1485"/>
          <w:tab w:val="center" w:pos="5880"/>
        </w:tabs>
        <w:spacing w:after="57" w:line="232" w:lineRule="exact"/>
        <w:ind w:firstLine="340"/>
        <w:jc w:val="both"/>
      </w:pPr>
      <w:r>
        <w:tab/>
      </w:r>
      <w:r>
        <w:tab/>
        <w:t>Mehmet Ali Şahin</w:t>
      </w:r>
    </w:p>
    <w:p w:rsidR="00000000" w:rsidRDefault="00BA6243">
      <w:pPr>
        <w:tabs>
          <w:tab w:val="center" w:pos="1485"/>
          <w:tab w:val="center" w:pos="5880"/>
        </w:tabs>
        <w:spacing w:after="57" w:line="232" w:lineRule="exact"/>
        <w:ind w:firstLine="340"/>
        <w:jc w:val="both"/>
      </w:pPr>
      <w:r>
        <w:tab/>
      </w:r>
      <w:r>
        <w:tab/>
        <w:t>AK Parti Grubu Başkanvekili</w:t>
      </w:r>
    </w:p>
    <w:p w:rsidR="00000000" w:rsidRDefault="00BA6243">
      <w:pPr>
        <w:spacing w:after="57" w:line="232" w:lineRule="exact"/>
        <w:ind w:firstLine="340"/>
        <w:jc w:val="both"/>
      </w:pPr>
      <w:r>
        <w:t>Efendim, böyle bir usulümüz de yok, böyle bir önerge vermeye hakkınızda yok; a</w:t>
      </w:r>
      <w:r>
        <w:t>ma, ben, zabıtlara geçirdim.</w:t>
      </w:r>
    </w:p>
    <w:p w:rsidR="00000000" w:rsidRDefault="00BA6243">
      <w:pPr>
        <w:spacing w:after="57" w:line="232" w:lineRule="exact"/>
        <w:ind w:firstLine="340"/>
        <w:jc w:val="both"/>
      </w:pPr>
      <w:r>
        <w:t>MEHMET ALİ ŞAHİN (İstanbul) - Sayın Başkan...</w:t>
      </w:r>
    </w:p>
    <w:p w:rsidR="00000000" w:rsidRDefault="00BA6243">
      <w:pPr>
        <w:spacing w:after="57" w:line="232" w:lineRule="exact"/>
        <w:ind w:firstLine="340"/>
        <w:jc w:val="both"/>
      </w:pPr>
      <w:r>
        <w:t>BAŞKAN - Müsaade edin efendim. Ben, İçtüzüğü okudum size, benim kanaatim budur...</w:t>
      </w:r>
    </w:p>
    <w:p w:rsidR="00000000" w:rsidRDefault="00BA6243">
      <w:pPr>
        <w:spacing w:after="57" w:line="232" w:lineRule="exact"/>
        <w:ind w:firstLine="340"/>
        <w:jc w:val="both"/>
      </w:pPr>
      <w:r>
        <w:t>MEHMET ALİ ŞAHİN (İstanbul) - Ben, başka bir maddeyi hatırlatıyorum efendim, böyle de olabilir diye; takdir sizindir efendim.</w:t>
      </w:r>
    </w:p>
    <w:p w:rsidR="00000000" w:rsidRDefault="00BA6243">
      <w:pPr>
        <w:spacing w:after="57" w:line="232" w:lineRule="exact"/>
        <w:ind w:firstLine="340"/>
        <w:jc w:val="both"/>
      </w:pPr>
      <w:r>
        <w:t xml:space="preserve">BAŞKAN - Efendim, affedersiniz. Tabiî, ben, İçtüzüğe göre usul tartışması açtım tansiyonun daha fazla yükselmemesi için. </w:t>
      </w:r>
    </w:p>
    <w:p w:rsidR="00000000" w:rsidRDefault="00BA6243">
      <w:pPr>
        <w:spacing w:after="57" w:line="232" w:lineRule="exact"/>
        <w:ind w:firstLine="340"/>
        <w:jc w:val="both"/>
      </w:pPr>
      <w:r>
        <w:t>Tutumumu; yani, kanun tasarısının görüşmelerinin devamı hususunu oylarınıza sunuyorum efendim: Kabul e</w:t>
      </w:r>
      <w:r>
        <w:t>denler... Kabul etmeyenler... Kabul edilmiştir efendim; teşekkür ederim anlayışınıza.</w:t>
      </w:r>
    </w:p>
    <w:p w:rsidR="00000000" w:rsidRDefault="00BA6243">
      <w:pPr>
        <w:spacing w:after="57" w:line="232" w:lineRule="exact"/>
        <w:ind w:firstLine="340"/>
        <w:jc w:val="both"/>
      </w:pPr>
      <w:r>
        <w:t>Bu arada, bir şey de ilave edeyim: Önergeler bize saat 14.40'ta gelmiştir. Malumunuz, Başkanlığa sunulan önergeler saati dakikasıyla veriliyor. 14.40'ta gelmiştir...</w:t>
      </w:r>
    </w:p>
    <w:p w:rsidR="00000000" w:rsidRDefault="00BA6243">
      <w:pPr>
        <w:spacing w:after="57" w:line="232" w:lineRule="exact"/>
        <w:ind w:firstLine="340"/>
        <w:jc w:val="both"/>
      </w:pPr>
      <w:r>
        <w:t>MEHMET ERGÜN DAĞCIOĞLU (Tokat) - Gazetelerden sonra size geliyor!..</w:t>
      </w:r>
    </w:p>
    <w:p w:rsidR="00000000" w:rsidRDefault="00BA6243">
      <w:pPr>
        <w:spacing w:after="57" w:line="232" w:lineRule="exact"/>
        <w:ind w:firstLine="340"/>
        <w:jc w:val="both"/>
      </w:pPr>
      <w:r>
        <w:t>BAŞKAN - 14.40'ta gelen önergeyi de dağıttım; tutumum budur.</w:t>
      </w:r>
    </w:p>
    <w:p w:rsidR="00000000" w:rsidRDefault="00BA6243">
      <w:pPr>
        <w:spacing w:after="57" w:line="232" w:lineRule="exact"/>
        <w:ind w:firstLine="340"/>
        <w:jc w:val="both"/>
      </w:pPr>
      <w:r>
        <w:t>Şimdi, efendim...</w:t>
      </w:r>
    </w:p>
    <w:p w:rsidR="00000000" w:rsidRDefault="00BA6243">
      <w:pPr>
        <w:spacing w:after="57" w:line="248" w:lineRule="exact"/>
        <w:ind w:firstLine="340"/>
        <w:jc w:val="both"/>
      </w:pPr>
      <w:r>
        <w:t>MEHMET ERGÜN DAĞCIOĞLU (Tokat) - Basına saat 11.00'de gitmişti de Sayın Başkan!..</w:t>
      </w:r>
    </w:p>
    <w:p w:rsidR="00000000" w:rsidRDefault="00BA6243">
      <w:pPr>
        <w:spacing w:after="57" w:line="248" w:lineRule="exact"/>
        <w:ind w:firstLine="340"/>
        <w:jc w:val="both"/>
      </w:pPr>
      <w:r>
        <w:t>BAŞKAN - Efendim, bitti a</w:t>
      </w:r>
      <w:r>
        <w:t>rtık!.. Yeter!..</w:t>
      </w:r>
    </w:p>
    <w:p w:rsidR="00000000" w:rsidRDefault="00BA6243">
      <w:pPr>
        <w:spacing w:after="57" w:line="248" w:lineRule="exact"/>
        <w:jc w:val="center"/>
      </w:pPr>
      <w:r>
        <w:t>IV. - BAŞKANLIĞIN GENEL KURULA SUNUŞLARI (Devam)</w:t>
      </w:r>
    </w:p>
    <w:p w:rsidR="00000000" w:rsidRDefault="00BA6243">
      <w:pPr>
        <w:spacing w:after="57" w:line="248" w:lineRule="exact"/>
        <w:ind w:firstLine="340"/>
        <w:jc w:val="both"/>
      </w:pPr>
      <w:r>
        <w:t>B) ÇEŞİTLİ İŞLER</w:t>
      </w:r>
    </w:p>
    <w:p w:rsidR="00000000" w:rsidRDefault="00BA6243">
      <w:pPr>
        <w:spacing w:after="57" w:line="248" w:lineRule="exact"/>
        <w:ind w:firstLine="340"/>
        <w:jc w:val="both"/>
      </w:pPr>
      <w:r>
        <w:t>1. - Genel Kurulu ziyaret eden Japonya Senatosu Başkan Yardımcısı Shoji Motooka ve beraberindeki parlamento heyetine Başkanlıkça “hoşgeldiniz” denilmesi</w:t>
      </w:r>
    </w:p>
    <w:p w:rsidR="00000000" w:rsidRDefault="00BA6243">
      <w:pPr>
        <w:spacing w:after="57" w:line="248" w:lineRule="exact"/>
        <w:ind w:firstLine="340"/>
        <w:jc w:val="both"/>
      </w:pPr>
      <w:r>
        <w:t>BAŞKAN - Şu anda, Meclisimizi, Japonya Senatosu Başkan Yardımcısı Sayın Shoji Motooka ve beraberindeki Parlamento heyeti teşrif etmişlerdir efendim. Kendilerini saygıyla selamlıyorum, hoş geldiler, safa geldiler. (Alkışlar)</w:t>
      </w:r>
    </w:p>
    <w:p w:rsidR="00000000" w:rsidRDefault="00BA6243">
      <w:pPr>
        <w:spacing w:after="57" w:line="248" w:lineRule="exact"/>
        <w:ind w:firstLine="340"/>
        <w:jc w:val="both"/>
      </w:pPr>
      <w:r>
        <w:t>Şimdi, görüşmelere kaldığımız yerden devam ediy</w:t>
      </w:r>
      <w:r>
        <w:t>oruz.</w:t>
      </w:r>
    </w:p>
    <w:p w:rsidR="00000000" w:rsidRDefault="00BA6243">
      <w:pPr>
        <w:spacing w:after="57" w:line="248" w:lineRule="exact"/>
        <w:jc w:val="center"/>
      </w:pPr>
      <w:r>
        <w:t>V. - KANUN TASARI VE TEKLİFLERİYLE  KOMİSYONLARDAN</w:t>
      </w:r>
    </w:p>
    <w:p w:rsidR="00000000" w:rsidRDefault="00BA6243">
      <w:pPr>
        <w:spacing w:after="57" w:line="248" w:lineRule="exact"/>
        <w:jc w:val="center"/>
      </w:pPr>
      <w:r>
        <w:t>GELEN DİĞER İŞLER (Devam)</w:t>
      </w:r>
    </w:p>
    <w:p w:rsidR="00000000" w:rsidRDefault="00BA6243">
      <w:pPr>
        <w:spacing w:after="57" w:line="248" w:lineRule="exact"/>
        <w:ind w:firstLine="340"/>
        <w:jc w:val="both"/>
      </w:pPr>
      <w:r>
        <w:t>7. - Malî Sektöre Olan Borçların Yeniden Yapılandırılması ve Bazı Kanunlarda Değişiklik Yapılması Hakkında Kanun Tasarısı ve Plan ve Bütçe Komisyonu Raporu (1/938) (S. Sayısı : 792) (Devam)</w:t>
      </w:r>
    </w:p>
    <w:p w:rsidR="00000000" w:rsidRDefault="00BA6243">
      <w:pPr>
        <w:spacing w:after="57" w:line="248" w:lineRule="exact"/>
        <w:ind w:firstLine="340"/>
        <w:jc w:val="both"/>
      </w:pPr>
      <w:r>
        <w:t>BAŞKAN - Komisyon ve hükümet hazır.</w:t>
      </w:r>
    </w:p>
    <w:p w:rsidR="00000000" w:rsidRDefault="00BA6243">
      <w:pPr>
        <w:spacing w:after="57" w:line="248" w:lineRule="exact"/>
        <w:ind w:firstLine="340"/>
        <w:jc w:val="both"/>
      </w:pPr>
      <w:r>
        <w:t xml:space="preserve">Söz sırası, Saadet Partisi Grubu adına, Sakarya Milletvekili Sayın Cevat Ayhan'dadır. </w:t>
      </w:r>
    </w:p>
    <w:p w:rsidR="00000000" w:rsidRDefault="00BA6243">
      <w:pPr>
        <w:spacing w:after="57" w:line="248" w:lineRule="exact"/>
        <w:ind w:firstLine="340"/>
        <w:jc w:val="both"/>
      </w:pPr>
      <w:r>
        <w:t>Sayın Cevat Ayhan; buyurun efendim. (SP sıralarından alkışlar)</w:t>
      </w:r>
    </w:p>
    <w:p w:rsidR="00000000" w:rsidRDefault="00BA6243">
      <w:pPr>
        <w:spacing w:after="57" w:line="248" w:lineRule="exact"/>
        <w:ind w:firstLine="340"/>
        <w:jc w:val="both"/>
      </w:pPr>
      <w:r>
        <w:t>SP GRUBU ADINA CEVAT AYHAN (Sakarya) - Muhtere</w:t>
      </w:r>
      <w:r>
        <w:t>m Başkan, muhterem üyeler; 792 sıra sayılı, Malî Sektöre Olan Borçların Yeniden Yapılandırılması ve Bazı Kanunlarda Değişiklik Yapılması Hakkında Kanun Tasarısının geneli üzerinde, Saadet Par</w:t>
      </w:r>
      <w:r>
        <w:t>tisi Grubu adına söz almış bulunuyorum; hepinizi hürmetle selamlıyorum.</w:t>
      </w:r>
    </w:p>
    <w:p w:rsidR="00000000" w:rsidRDefault="00BA6243">
      <w:pPr>
        <w:spacing w:after="57" w:line="248" w:lineRule="exact"/>
        <w:ind w:firstLine="340"/>
        <w:jc w:val="both"/>
      </w:pPr>
      <w:r>
        <w:t>Muhterem üyeler, kanun tasarısının müzakeresinde, gerek Komisyonda gerekse Genel Kurulda mutatdışı gelişmeler oldu. Kanun tasarının özünü teşkil eden ve kamuoyunda da çok geniş tartışılan husus, bankalara yapılacak olan yardımlardır. Ban</w:t>
      </w:r>
      <w:r>
        <w:t>kalara yapı</w:t>
      </w:r>
      <w:r>
        <w:t>lacak yardımlarla ilgili madde, son dakikada, önergeyle Plan ve Bütçe Komisyonuna getirilmiş ve orada uzun uzun müzakere edilmiştir. Orada, Sayın Bakana, bu bankalara, gerek sermaye olarak gerek kredi olarak verilecek kaynağın n</w:t>
      </w:r>
      <w:r>
        <w:t>e miktarda olduğunu defaatle sorduk -bendeniz sordum- ama, Sayın Bakan, yanındaki BDDK Başkanına da sorarak, bunu açıklayamayacaklarını, bunun doğru olmayacağını ifade ettiler; ancak, bilahara, BDDK Başkanı tarafından, televizyonlarda</w:t>
      </w:r>
      <w:r>
        <w:t>, bunun 4 milyar 100 milyon dolar mertebesinde ola</w:t>
      </w:r>
      <w:r>
        <w:t>cağı açıklandı.</w:t>
      </w:r>
    </w:p>
    <w:p w:rsidR="00000000" w:rsidRDefault="00BA6243">
      <w:pPr>
        <w:spacing w:after="57" w:line="248" w:lineRule="exact"/>
        <w:ind w:firstLine="340"/>
        <w:jc w:val="both"/>
      </w:pPr>
      <w:r>
        <w:t>Şunu ifade etmek istiyorum: Yani, birtakım işler yapılıyor; ama, Meclis komisyonlarından ve Meclis Genel Kurulundan kaçırılarak yapılıyor. Şimdi buraya getirilmiş olan, biraz önce usul tartışmasına mevzu olan husus da, 9 maddelik kanun t</w:t>
      </w:r>
      <w:r>
        <w:t xml:space="preserve">asarısına 9 önerge; kanun tasarısını esastan değiştiren bir yaklaşım. Tabiî, iktidarın 340 çoğunluğu var, usul tartışmasıyla bunu reddedebilirsiniz. Şeklen reddedersiniz; ama, bu, doğru bir davranış değildir. </w:t>
      </w:r>
    </w:p>
    <w:p w:rsidR="00000000" w:rsidRDefault="00BA6243">
      <w:pPr>
        <w:spacing w:after="57" w:line="248" w:lineRule="exact"/>
        <w:ind w:firstLine="340"/>
        <w:jc w:val="both"/>
      </w:pPr>
      <w:r>
        <w:t>Bu kadar mühim bir kanun tasarısında, bu değişi</w:t>
      </w:r>
      <w:r>
        <w:t xml:space="preserve">klikler geri çekilerek, gerek komisyonda gerekse Genel Kurulda, gruplar tarafından, dikkatle değerlendirilmesi gerekir; bu, iktidar gruplarının da ihtiyacıdır. </w:t>
      </w:r>
    </w:p>
    <w:p w:rsidR="00000000" w:rsidRDefault="00BA6243">
      <w:pPr>
        <w:spacing w:after="57" w:line="236" w:lineRule="exact"/>
        <w:ind w:firstLine="340"/>
        <w:jc w:val="both"/>
      </w:pPr>
      <w:r>
        <w:t>Şunu görüyoruz ki; hükümet, gündemine hâkim değildir, meselelerine hâkim değildir. Dün, burada, endüstri bölgeleriyle ilgili bir kanun tasarısını müzakere ettik ve tasarının en mühim maddesi, teşviklerle ilgili olan 4 üncü maddesiydi. Çı</w:t>
      </w:r>
      <w:r>
        <w:t>ktık, anlattık, söyledik -teşekkür ederiz- Sanayi ve Ticaret Bakanı, maddenin yanlış olduğunu burada kabul ettile</w:t>
      </w:r>
      <w:r>
        <w:t xml:space="preserve">r ve bizzat kendileri önerge vererek maddeyi değiştirdiler, düzgün bir madde haline getirdiler. Şunu söylemek istiyorum: </w:t>
      </w:r>
      <w:r>
        <w:t>Bu hükümet, meselelerine hâkim değildir. Bir bakanın eline, biri, gelip bir şeyler tutuşturuyor, bir şeyler anlatıyor "doğrudur" diyor ve kanun tasarısı haline getiriyor. Tabiî, komisyonlarda iktidar çoğunluğu olduğu için, paldır küldür kom</w:t>
      </w:r>
      <w:r>
        <w:t>isyonlardan geçip, Genel Kurula geliyor, burada tutarsak tuttuk, tutamazsak gidiyor. Böyle olmasa, Bankalar Kanununu dört defa değiştirir miydiniz? Şim</w:t>
      </w:r>
      <w:r>
        <w:t>di, bugün, burada dördüncü değişikliği konuşacağız; bunların hepsi 1-1,5 yıl içerisin</w:t>
      </w:r>
      <w:r>
        <w:t xml:space="preserve">de oluyor; yani, hükümet, meselelerine hâkim değildir. Türkiye'yi yönetemeyen bir hükümet var; Türkiye'nin temeldeki sıkıntısı da esasında budur muhterem arkadaşlar. </w:t>
      </w:r>
    </w:p>
    <w:p w:rsidR="00000000" w:rsidRDefault="00BA6243">
      <w:pPr>
        <w:spacing w:after="57" w:line="236" w:lineRule="exact"/>
        <w:ind w:firstLine="340"/>
        <w:jc w:val="both"/>
      </w:pPr>
      <w:r>
        <w:t>Tabiî, Türkiye ağır krizler yaşadı; kasım 2000 krizi, Şubat 2001 krizi ve bu krizler neticesinde faizler dalgalandı, döviz kurları dalgalandı, hani, depremden sonra denizlerde olduğu söylenen Tsunami dalgaları var ya, bunun gibi dalgal</w:t>
      </w:r>
      <w:r>
        <w:t>ar, afet sonrası dalgala</w:t>
      </w:r>
      <w:r>
        <w:t>rı gibi, piyasaları vurdu, çökertti, iş hayatını çökertti. Bu dalga, afetten sonra oluyorsa, demek ki, bu hükümetten sonra oldu, asıl afet, bu hükümetin varlığıdır, onu ifade etmek istiyorum. Türkiye'nin talihsiz</w:t>
      </w:r>
      <w:r>
        <w:t xml:space="preserve">liği, böyle bir hükümet tarafından idare edilmesidir değerli arkadaşlar. </w:t>
      </w:r>
    </w:p>
    <w:p w:rsidR="00000000" w:rsidRDefault="00BA6243">
      <w:pPr>
        <w:spacing w:after="57" w:line="236" w:lineRule="exact"/>
        <w:ind w:firstLine="340"/>
        <w:jc w:val="both"/>
      </w:pPr>
      <w:r>
        <w:t>Anasol-M Hükümeti, Türkiye için bir felaket hükümeti haline gelmiştir. Türkiye'nin temel meselesi kanun çıkarmak değildir; bir an önce bu hükümetten kurtulmaktır.</w:t>
      </w:r>
    </w:p>
    <w:p w:rsidR="00000000" w:rsidRDefault="00BA6243">
      <w:pPr>
        <w:spacing w:after="57" w:line="236" w:lineRule="exact"/>
        <w:ind w:firstLine="340"/>
        <w:jc w:val="both"/>
      </w:pPr>
      <w:r>
        <w:t>Sayın Derviş geldi "15 günde 15 kanun çıkarılırsa Türkiye düz</w:t>
      </w:r>
      <w:r>
        <w:t xml:space="preserve">e çıkacak" dedi, 15 kanun çıkardık; sonra 15 kanun daha çıkardık; ama, bitmedi; şimdi tekrar acele kanun çıkarıyoruz. Niye; Sayın Başbakan Amerika'ya gidecek, onun eline vereceğiz, </w:t>
      </w:r>
      <w:r>
        <w:t>orada daha dik durabilecek bu kanunlarla; inşallah dik durur!..</w:t>
      </w:r>
    </w:p>
    <w:p w:rsidR="00000000" w:rsidRDefault="00BA6243">
      <w:pPr>
        <w:spacing w:after="57" w:line="236" w:lineRule="exact"/>
        <w:ind w:firstLine="340"/>
        <w:jc w:val="both"/>
      </w:pPr>
      <w:r>
        <w:t>Değerli arkadaşlar, piyasalar çöktü dedim, iş hayatı çöktü dedim. Fabrikalar, işyerleri kapandı, milyonlarca insan işsiz kaldı. Millî gelir 3 000 dolar mertebesinden 2 000 dolar mertebesine düştü. Türkiye, tarihinde olmayan ölçüde</w:t>
      </w:r>
      <w:r>
        <w:t xml:space="preserve"> küçüldü. Bankalar, peş peşe Tasarru</w:t>
      </w:r>
      <w:r>
        <w:t>f Mevduatı Sigorta Fonuna intikal etti, hastaneye düştü bankalar ve Tasarruf Mevduatı Sigorta Fonundaki bu bankalar için, kamunun karşıladığı zarar 20 milyar dolardır; yani, bugünkü parayla takribe</w:t>
      </w:r>
      <w:r>
        <w:t xml:space="preserve">n 30 katrilyon liradır. </w:t>
      </w:r>
    </w:p>
    <w:p w:rsidR="00000000" w:rsidRDefault="00BA6243">
      <w:pPr>
        <w:spacing w:after="57" w:line="236" w:lineRule="exact"/>
        <w:ind w:firstLine="340"/>
        <w:jc w:val="both"/>
      </w:pPr>
      <w:r>
        <w:t>Şimdi yeni bir tasarı önümüzde. Neymiş efendim; hastaneye düşmeyen, Sigorta Fonuna düşmeyen bankalarla ilgili bir rehabilitasyon çalışması yapacağız, bunların sermayelerini güçlendireceğiz!.. Ne yapacaksınız; efendim, bunların sermay</w:t>
      </w:r>
      <w:r>
        <w:t xml:space="preserve">e yeterlik oranı yüzde 8'in altında olanlara -yüzde 5'e </w:t>
      </w:r>
      <w:r>
        <w:t>kadar olanlara- hisse vereceğiz, ortak olacağız, üzerine de yüzde 8'e kadar olan kısma borç vereceğiz, kredi vereceğiz, bunları canlandıracağız... Canlandırırsanız ne olacak, bunla</w:t>
      </w:r>
      <w:r>
        <w:t>r da reel sektörü finanse edecek... Şimdi, tabiî, çok geniş tepkiler sebebiyle önergeler getirdiler. Sözde, buraya verilen paraların bir kısmı özel sektöre, reel sektöre gidecekmiş, onu konuşacağız değerli arkadaşlar.</w:t>
      </w:r>
    </w:p>
    <w:p w:rsidR="00000000" w:rsidRDefault="00BA6243">
      <w:pPr>
        <w:spacing w:after="57" w:line="236" w:lineRule="exact"/>
        <w:ind w:firstLine="340"/>
        <w:jc w:val="both"/>
      </w:pPr>
      <w:r>
        <w:t xml:space="preserve">Türkiye'de şubat krizinden sonra özel sektör bunaldı, reel sektör bunaldı, fabrikalar kapandı, milyonlarca insan </w:t>
      </w:r>
      <w:r>
        <w:t>işsiz kaldı ve -TOBB- Odalar Birliği il il dolaştı, sektör gruplarıyla konuştu; il ticaret sanayi odalarıyla toplantı</w:t>
      </w:r>
      <w:r>
        <w:t>lar yaptı "efendim, Londra yaklaşımı mı olsun, İstanbul yaklaşımı mı olsun, Anadolu yaklaşımı mı olsun" diye. Uzun uzun tartışmalardan sonra, hükümet bu tasarıyı Komisyona getirdi. Baktık, bu tasarıda ne var; bu tasarıda, reel sektör i</w:t>
      </w:r>
      <w:r>
        <w:t>çin hiçbir şey yok. Zaten, tasarının başlığından belli. Tasarının başlığında ne diyor: "Malî Sektöre Olan Borçların Yeniden Yapılandırılması..." Yani, reel sekt</w:t>
      </w:r>
      <w:r>
        <w:t>örün güçlendirilmesi değil, malî sektörün güçlendirilmesi. Tamam, mantık ol</w:t>
      </w:r>
      <w:r>
        <w:t>arak doğrudur; yani, bir ülkede tasarrufları toplayan ve piyasaya dağıtan, iş hayatına dağıtan, yatırımları finanse eden bankalar, sağlıklı, sıhhatli çalışırsa orada ekonomi güçlü olur.</w:t>
      </w:r>
    </w:p>
    <w:p w:rsidR="00000000" w:rsidRDefault="00BA6243">
      <w:pPr>
        <w:spacing w:after="57" w:line="240" w:lineRule="exact"/>
        <w:ind w:firstLine="340"/>
        <w:jc w:val="both"/>
      </w:pPr>
      <w:r>
        <w:t>Peki, ben size soruyorum: Bu 20'nin üzerinde banka; Tasarruf Mevduatı Sigorta Fonuna, birisi bunları zorla mı getirdi soktu buraya? Bunların hepsi özel sektör bankalarıydı, kurulmuşlardı, dürüst çalışmaları gerekirdi. 1994 krizinden s</w:t>
      </w:r>
      <w:r>
        <w:t>onra Basel oranl</w:t>
      </w:r>
      <w:r>
        <w:t>arına göre; yani, sermaye yeterlilik oranları, diğer oranlara göre bu bankaların, bankalar yeminli murakıpları tarafından muntazam denetleniyor olması lazım; denetlendiğine de inanıyorum. Peki, ne oldu da bu bankaların h</w:t>
      </w:r>
      <w:r>
        <w:t xml:space="preserve">epsi birden, böyle yığın yığın kurula intikal ettiler. E, bakıyorsunuz ki, bu bankaların anlı şanlı patronları; evet, berberi için Atina'ya giden, kahvaltısı için Londra'ya giden, terzisi için Paris'e giden bu anlı şanlı patronlar bu </w:t>
      </w:r>
      <w:r>
        <w:t>bankaların içlerini boşaltmışlar; off-shore bankalarla boş</w:t>
      </w:r>
      <w:r>
        <w:t>altmışlar, kendi şirketlerine kredi vererek boşaltmışlar. Tabiî, mevduatların hepsi de garanti altında olduğu için, ondan sonra "buyurun bunları ödeyin" demişler, biz de şi</w:t>
      </w:r>
      <w:r>
        <w:t xml:space="preserve">mdi 20 milyar dolar; yani, 30 katrilyon lira, bu fakir milletin cebinden vergi alıp, bu banka batıranlara ödüyoruz. </w:t>
      </w:r>
    </w:p>
    <w:p w:rsidR="00000000" w:rsidRDefault="00BA6243">
      <w:pPr>
        <w:spacing w:after="57" w:line="240" w:lineRule="exact"/>
        <w:ind w:firstLine="340"/>
        <w:jc w:val="both"/>
      </w:pPr>
      <w:r>
        <w:t>Bunlara ne yaptık?.. Vatandaş soruyor bize: "Sayın milletvekili, peki, bu bankaları batıranlardan bir şey alınmayacak mı?" "Alınmayacak" diyoruz. Niye; minareyi çalan kılıfını hazırlamış, sağa sola kaçırmış bunları, kaydır</w:t>
      </w:r>
      <w:r>
        <w:t xml:space="preserve">mış ve bunların </w:t>
      </w:r>
      <w:r>
        <w:t>da üzerine gitmek mümkün değil. Şimdi, bu batan bankalarla ilgili yeniden yapılandırmada, bunların yönetimine ait kurulan kurullarda, bu batan bankaların batık kredilerini ve şaibeli kredilerini yeniden nasıl yapılandıracaklar; bunların he</w:t>
      </w:r>
      <w:r>
        <w:t xml:space="preserve">psine birer sünger çekecekler. İşte, burada, bize komisyonda getirdiler; bunların sorumluluğu olmasın...  Biz bunu reddettik komisyonda. </w:t>
      </w:r>
    </w:p>
    <w:p w:rsidR="00000000" w:rsidRDefault="00BA6243">
      <w:pPr>
        <w:spacing w:after="57" w:line="240" w:lineRule="exact"/>
        <w:ind w:firstLine="340"/>
        <w:jc w:val="both"/>
      </w:pPr>
      <w:r>
        <w:t xml:space="preserve">Şimdi göreceksiniz, burada getirilen önergeyle "efendim, bunları yönetirken, karar veren karar organları, 4603 sayılı </w:t>
      </w:r>
      <w:r>
        <w:t>Bankalar Kanunundaki özel sektör bankalarının sorumluluğunu taşısınlar" denilecek; doğru. Özel sektörde banka genel m</w:t>
      </w:r>
      <w:r>
        <w:t>üdürü var, banka müdürü var; ama, arkada da patron var. Patron, yanlış hatta girdiğini gördüğü anda, genel müdürü de, müdürü de kapının dışına bırakır, gerekli müeyyideyi uygular; çünkü, onun serveti var. Kamunun servetini yeniden yapılan</w:t>
      </w:r>
      <w:r>
        <w:t>dırırken, biz, komisyonda gerekli imkânları verdik; ama, şimdi, burada, tekrar, önergeyle yeni maddeler getirilmiş, bunlara dokunulmazlık getiriliyor. Biz, b</w:t>
      </w:r>
      <w:r>
        <w:t>ütün partiler ittifak halinde, komisyonda bu teklifi reddettik. Sayın Bak</w:t>
      </w:r>
      <w:r>
        <w:t>an bunu çok iyi anlar, bilir; ama, ne olduysa oldu, tabiî, liderler toplantısından sonra, nerelerden ne tehdit, ne baskı geldiyse, Sayın Bakanın da "ya yaparım ya bırakır giderim" şeklinde beyanları var basında bugün. Onun üzerine, bu t</w:t>
      </w:r>
      <w:r>
        <w:t>ekrar buraya geldi.</w:t>
      </w:r>
    </w:p>
    <w:p w:rsidR="00000000" w:rsidRDefault="00BA6243">
      <w:pPr>
        <w:spacing w:after="57" w:line="240" w:lineRule="exact"/>
        <w:ind w:firstLine="340"/>
        <w:jc w:val="both"/>
      </w:pPr>
      <w:r>
        <w:t>Şunu söylemek istiyorum değerli arkadaşlar. Bu fakir milletten, esnafından, köylüsünden, memurundan, işçisinden, kuşundan, kurdundan, uçanından, konanından vergiyi alacaksınız; ondan</w:t>
      </w:r>
      <w:r>
        <w:t xml:space="preserve"> sonra, götürüp, buyur 30 katrilyon batık bank</w:t>
      </w:r>
      <w:r>
        <w:t>alara, buyurun 10 katrilyon daha batmamış olan bankalar çalışsın diye. Biz, baştan beri ne tartışıyoruz; reel sektörü ayağa kaldırmayacak mıydık, Odalar Birliği bunun için çalışmadı mı, reel sektör tarafından ve diğer kurumlar tarafından</w:t>
      </w:r>
      <w:r>
        <w:t>, hükümetle bunun için görüşmeler yapılmadı mı? Şimdi, önümüze gelen, tekrar, bir banka kurtarma operasyonudur.</w:t>
      </w:r>
    </w:p>
    <w:p w:rsidR="00000000" w:rsidRDefault="00BA6243">
      <w:pPr>
        <w:spacing w:after="57" w:line="240" w:lineRule="exact"/>
        <w:ind w:firstLine="340"/>
        <w:jc w:val="both"/>
      </w:pPr>
      <w:r>
        <w:t>Bakın, bizim bu konuda teklifimiz şudur; bunu defaatle bu kürsüden de söyledik, komisyonda da Sayın Bakana arz ettik</w:t>
      </w:r>
      <w:r>
        <w:t>. Söylediğimiz şudur: Türkiye bir krizin içinden geçiyor. Bu krizin sebebi de bu hükümettir, bu beceriksiz hükümettir, yönete</w:t>
      </w:r>
      <w:r>
        <w:t>meyen hükümettir. Birinci mesele, bu hükümetten kurtulmak. Kurtulamıyor muyuz, çoğunluğu mu var; gelin, şu bankaların batışı ve krizlerle ilgili bir Meclis araştırması komisyonu kuralım. Kimin ne sorumluluğu var, bankalar yeminli murakı</w:t>
      </w:r>
      <w:r>
        <w:t xml:space="preserve">pları raporları ne zaman vermişler, hangi hükümet uygulamamış?.. Ha, bizim hükümet de içindeyse, onu da çıkaralım meydana; kamuoyu bunu bekliyor. Kamu </w:t>
      </w:r>
      <w:r>
        <w:t>bankalarının, özel bankaların içi boşaltılmış, Sayın Cumhurbaşkanı, Cumhurbaşkanlı</w:t>
      </w:r>
      <w:r>
        <w:t>ğı Teftiş Kurulu vasıtasıyla tahkik etmiş, raporlar yollamış; bunları uygulamıyor hükümet. Yani, böyle acayip bir memleket olur mu?!. Ee, biz kimiz; biz, Meclis olarak, milletin temsilcisiyiz. Milletin vergilerini, milletin hukukunu koru</w:t>
      </w:r>
      <w:r>
        <w:t>mak bizim görevimizdir. Hükümet, yanlış harcıyorsa, hükümet, bürokrasiyi kontrol edemiyorsa, onun da üzerine çıkıp bu denetimi yapacak olan bu Meclistir. Onun için, gelin, bir araştırma komisyo</w:t>
      </w:r>
      <w:r>
        <w:t>nu kuralım öncelikle; son on seneye bakalım; ba</w:t>
      </w:r>
      <w:r>
        <w:t xml:space="preserve">nkaların batmasıyla ilgili kimin ne sorumluluğu varsa meydana çıksın. </w:t>
      </w:r>
    </w:p>
    <w:p w:rsidR="00000000" w:rsidRDefault="00BA6243">
      <w:pPr>
        <w:spacing w:after="57" w:line="240" w:lineRule="exact"/>
        <w:ind w:firstLine="340"/>
        <w:jc w:val="both"/>
      </w:pPr>
      <w:r>
        <w:t>Şimdi "Türkiye'yi batırdınız" dediğimiz zaman, iktidar milletvekili arkadaşlar buraya geliyorlar "efendim, biz batırmadık. Eskiden beri batıyordu, biz, biraz daha batırdık..." Ee, kim batırdıysa çıkaralım meydana. Sorumluları çıksın ka</w:t>
      </w:r>
      <w:r>
        <w:t>muoyu önünde; varsa  sorumluluğu gitsin yargıya, aklansın, paklansın aklanıyorsa paklanıyorsa... Ama, bunlardan kaçıyorsunuz, bunların üzerini örtüyorsunuz. T</w:t>
      </w:r>
      <w:r>
        <w:t>abiî, siyasî gücünüzü kullanıp, savcılar üzerinde baskı yapıyorsunuz. Si</w:t>
      </w:r>
      <w:r>
        <w:t xml:space="preserve">yasî gücünüzü kullanıp, bu meselenin üzerine gidecekler üzerinde baskı yapıyorsunuz. </w:t>
      </w:r>
    </w:p>
    <w:p w:rsidR="00000000" w:rsidRDefault="00BA6243">
      <w:pPr>
        <w:spacing w:after="57" w:line="240" w:lineRule="exact"/>
        <w:ind w:firstLine="340"/>
        <w:jc w:val="both"/>
      </w:pPr>
      <w:r>
        <w:t>Şimdi, reel sektörün beklediği neydi, ne geldi ortaya?.. Bankaları kurtarma kanunu geldi. Reel sektöre buradan hiçbir şey gitmez. Reel sektörü gösterip, birtakım patronların, holdinglerin bankalarını kurtaracaksınız. Bankalar Dene</w:t>
      </w:r>
      <w:r>
        <w:t>tleme Kurulu Başkanı söylüyor zaten: "Türkiye'de, bankalar, zaten holdinglerindir, birkaç ailenindir" diyor. Doğru; biz, bu</w:t>
      </w:r>
      <w:r>
        <w:t xml:space="preserve"> birkaç aileyi daha da zengin etmek için, bir söylediğine göre 4 milyar dolar, konuşulana göre 10 milyar dolar mer</w:t>
      </w:r>
      <w:r>
        <w:t>tebesinde ucu açık, ne kadar, nerede biteceği belli olmayan bir kaynağı, kamudan alıp, fakir milletten alıp bu hortumculara, bu bankalara aktarmaya mecbur muyuz?!. Bu kanunu çıkarmaya mecbur muyuz?!. Ben, değerli milletvekillerinin bur</w:t>
      </w:r>
      <w:r>
        <w:t xml:space="preserve">ada vicdanına sesleniyorum. </w:t>
      </w:r>
    </w:p>
    <w:p w:rsidR="00000000" w:rsidRDefault="00BA6243">
      <w:pPr>
        <w:spacing w:after="57" w:line="240" w:lineRule="exact"/>
        <w:ind w:firstLine="340"/>
        <w:jc w:val="both"/>
      </w:pPr>
      <w:r>
        <w:t>Efendim, ne yapalım?.. Ben size yapılacak olanı da söyleyeyim: Biraz önce de ifade ettim. Bakın, yapılacak olan husus şudur: Bugün hü</w:t>
      </w:r>
      <w:r>
        <w:t>kümete güven olmadığı için, piyasalarda bir ürkeklik var, çekingenlik var; kimse, parasını yatırıma, üretime y</w:t>
      </w:r>
      <w:r>
        <w:t xml:space="preserve">öneltmiyor, koymuyor. Bunun yolları vardır; bu Mecliste de bunu bilen arkadaşlarımız vardır. </w:t>
      </w:r>
    </w:p>
    <w:p w:rsidR="00000000" w:rsidRDefault="00BA6243">
      <w:pPr>
        <w:spacing w:after="57" w:line="240" w:lineRule="exact"/>
        <w:ind w:firstLine="340"/>
        <w:jc w:val="both"/>
      </w:pPr>
      <w:r>
        <w:t>Bakın, hükümete teklif ediyorum: Şimdi, biz, yatırımlarda, sabit yatırımlarda, sabit yatırımla ilgili yatırım indirimi uygularız, yatırım indirimi teşviki uygularız; yani, yaptığı yatırımı, kâr ettikten sonra, kâra geçtikten sonra ver</w:t>
      </w:r>
      <w:r>
        <w:t>gilerden indirir. Maliyenin burada bir kaybı yoktur mevcut gelirinden, is</w:t>
      </w:r>
      <w:r>
        <w:t xml:space="preserve">tikbalde doğabilecek olan gelirinden bir kaybı vardır; ama, ona karşı da üretim vardır, istihdam vardır. </w:t>
      </w:r>
    </w:p>
    <w:p w:rsidR="00000000" w:rsidRDefault="00BA6243">
      <w:pPr>
        <w:spacing w:after="57" w:line="240" w:lineRule="exact"/>
        <w:ind w:firstLine="340"/>
        <w:jc w:val="both"/>
      </w:pPr>
      <w:r>
        <w:t>Şimdi, ben diyorum ki hükümete, bu tasarıyı geri çekin, üzerinde çalışalım. Yapacağımız şey şudur: Piyasada para sıkıntısı, nakit sıkıntısı var, sermaye sıkıntısı var. Özkaynaklarından -ister mevcut ortaklarla, ister yeni ortaklarla- s</w:t>
      </w:r>
      <w:r>
        <w:t>ermayesini artıran kuruluşlara, bunu şirketten, sermayeden, bünyeden çekmemek şartıyla beş yıl süreyle -veya bunun müddeti takdir edilebilir- yatırım indirimi uygulayacağ</w:t>
      </w:r>
      <w:r>
        <w:t>ız şeklinde bir uygulamayı getirelim ve bu şekilde şirketlerde</w:t>
      </w:r>
      <w:r>
        <w:t xml:space="preserve"> sermaye artırımını teşvik edelim, yeni ortakların katılmasını teşvik edelim.</w:t>
      </w:r>
    </w:p>
    <w:p w:rsidR="00000000" w:rsidRDefault="00BA6243">
      <w:pPr>
        <w:spacing w:after="57" w:line="240" w:lineRule="exact"/>
        <w:ind w:firstLine="340"/>
        <w:jc w:val="both"/>
      </w:pPr>
      <w:r>
        <w:t>Yapacağımız ikinci bir husus daha var, o da şu: Türkiye Kalkınma Bankası var. Aşağı yukarı otuz yıldan beri hizmet eden ve 70'li yıllarda DESİYAB diye kurulan bir bankadır bu. Bu banka, aslında, yatırımlara iştirak için kurulmuştur. Komi</w:t>
      </w:r>
      <w:r>
        <w:t>syonda bunu da söyledik Sayın Bakana. Gelin, bu kaynakları, bankaların sermaye artırmasına değil, Türkiye Kalkınma Bankası vasıtasıyla</w:t>
      </w:r>
      <w:r>
        <w:t xml:space="preserve"> kullanalım. Banka vasıtasıyla bu parayı nerede kullanalım? </w:t>
      </w:r>
    </w:p>
    <w:p w:rsidR="00000000" w:rsidRDefault="00BA6243">
      <w:pPr>
        <w:spacing w:after="57" w:line="230" w:lineRule="exact"/>
        <w:ind w:firstLine="340"/>
        <w:jc w:val="both"/>
      </w:pPr>
      <w:r>
        <w:t>Kasım 2000 ve Şubat 2001'de bir büyük felaket oldu; iktisadî bir felakettir bu. Hasar oldu ekonomide, işletmelerde. Ne oldu; işletme sermayesi yetmez hale geldi. Ne oldu; borçlarını yönetemez, ödeyemez hale geldi; çünkü, girdileri, dövi</w:t>
      </w:r>
      <w:r>
        <w:t>zde yüzde 100 artış olduğu için, borçlanma faizleri yüzde 200'e, yüzde 300'e, yüzde 500'e çıktığı için ne borçlarını yönetebiliyor ne de işletme giderlerini finanse  edebiliyor. Bu, bir hasardır; deprem hasarı gibi</w:t>
      </w:r>
      <w:r>
        <w:t>dir; afet hasarı gibid</w:t>
      </w:r>
      <w:r>
        <w:t>ir; bu hasarı onaralım. Nasıl onaracaksınız? Bu felaketten önce, bu krizden önce iki yıldır, üç yıldır, zaman takdir edilir, hesaplanır, belli bir süre içinde, bu kriz öncesi dönemde normal işletme faaliyetlerine devam eden, üretim yapan</w:t>
      </w:r>
      <w:r>
        <w:t>, satan, ihraç eden, istihdam sağlayan, düzgün bilançosu olan firmalar, bu hasar sebebiyle ne kadar hasara uğramış. Mesela, tavukçuluk sektörü batmış. Faraza, Mudurnu Tavukçuluk, 20 milyon dolar borcunu yönetemediği için, işletmesini ka</w:t>
      </w:r>
      <w:r>
        <w:t>patmış, milyonlar</w:t>
      </w:r>
      <w:r>
        <w:t>ca piliç açlıktan ölmüş kümeslerde, kümesler kapanmış, köylerde üretim durmuş ve sektör birçok ilde, Elazığ'dan Adanasına, Manisasına kadar bütün Türkiye genelinde çökmüş. Ha, burada yapacağınız şey: Gel bakayım Mudur</w:t>
      </w:r>
      <w:r>
        <w:t>nu Tavukçuluk, sen sermayeni 20 milyon dolar artır -faraza, eğer oysa onun hasar miktarı ekspertizden sonra- ben Türkiye Kalkınma Bankası olarak sana 20 milyon dolarla ortak oluyorum. İki yıl içinde bu 20 milyon dolar benim hissemi i</w:t>
      </w:r>
      <w:r>
        <w:t>stersen sen devral, kazan; ama, çarkın dönsün, istersen yeni o</w:t>
      </w:r>
      <w:r>
        <w:t>rtak bul. Ben, bu hisselerimi iki yıl sonra devredeceğim.</w:t>
      </w:r>
    </w:p>
    <w:p w:rsidR="00000000" w:rsidRDefault="00BA6243">
      <w:pPr>
        <w:spacing w:after="57" w:line="230" w:lineRule="exact"/>
        <w:ind w:firstLine="340"/>
        <w:jc w:val="both"/>
      </w:pPr>
      <w:r>
        <w:t>Bu şekilde reel sektöre siz kaynak aktarırsanız, reel sektör ayağa kalkar. Biraz önce ifade ettiğim yatırım indirimi, işletme sermayesinde uygulanırsa, bu şekilde uygulanırsa, reel sektör ayağa kalkar. Biz, bunu, Sayın Bakana söyled</w:t>
      </w:r>
      <w:r>
        <w:t>ik. "Efendim, biz, kamu olarak şirketlere ortak olamayız..." Kardeşim, şirketlere ortak olamıyorsun da, bu hortumcu bankalara nasıl ortak oluyorsun?!. 4 milyar, 5 milyar, 10 milyar dolar, hududu belli olmayan, bunlara nas</w:t>
      </w:r>
      <w:r>
        <w:t>ıl ortak olu</w:t>
      </w:r>
      <w:r>
        <w:t xml:space="preserve">yorsun?!. Senin görevin bu millete refah ve saadet getirmek mi, iktisadî gelişmeyi sağlayarak istihdamı, geçimi kolaylaştırmak mı, yoksa, hortumcu bankaları bir daha beslemek mi? Senin bunlara verdiğin bu para nereye gidecek? Efendim, </w:t>
      </w:r>
      <w:r>
        <w:t>ortak oluyorum... Neyine ortak oluyorsun, bankanın binasının ne değeri var? Sen her gün onun başında bekleyecek misin? Nasıl bunlar hortumladıysa, kaçırdıysa, aynı şekilde soyacak bankayı; sen ortaksın yüzde 20'yle... Ne olacak, ne alac</w:t>
      </w:r>
      <w:r>
        <w:t>aksın ondan, perdelerini, hal</w:t>
      </w:r>
      <w:r>
        <w:t>ılarını, masalarını, sandalyelerini mi? Ama, sen, Mudurnu Tavukçuluğa veya falan yerdeki bir fabrikaya, işletmeye ortak olursan, makinelerine ortaksın, arsasına ortaksın, binasına ortaksın, onun piyasasına</w:t>
      </w:r>
      <w:r>
        <w:t xml:space="preserve"> ortaksın. İkisi, çok farklı bir durumdur; onu ifade etmek istiyorum.</w:t>
      </w:r>
    </w:p>
    <w:p w:rsidR="00000000" w:rsidRDefault="00BA6243">
      <w:pPr>
        <w:spacing w:after="57" w:line="230" w:lineRule="exact"/>
        <w:ind w:firstLine="340"/>
        <w:jc w:val="both"/>
      </w:pPr>
      <w:r>
        <w:t xml:space="preserve">İşte, bu işin çözüm yolu budur değerli arkadaşlar; ama, maalesef, hükümet, bunlar üzerinde imalî fikir etmiyor. Sayın Derviş de, bütün gayretine, iyiniyetine rağmen, Türkiye piyasasını tanımıyor, nereden, ne zaman çarpılacağını kendisi </w:t>
      </w:r>
      <w:r>
        <w:t>de ür</w:t>
      </w:r>
      <w:r>
        <w:t>keklikle bekliyor. "Evet, tehlikeli bir gidiştir bu" diyor. Bize, komisyonda da ifade etti, kendilerinin basında beyanları da var. Biz, bu tehlikeli gidişi, emin bir gidişe, emniyetli bir yolculuğa çevirmek için tedbirleri de kendiler</w:t>
      </w:r>
      <w:r>
        <w:t xml:space="preserve">ine söylüyoruz değerli arkadaşlar. Aksi takdirde, bu çalışmalar, göreceksiniz, birkaç ay sonra tekrar fiyasko olacak. </w:t>
      </w:r>
    </w:p>
    <w:p w:rsidR="00000000" w:rsidRDefault="00BA6243">
      <w:pPr>
        <w:spacing w:after="57" w:line="230" w:lineRule="exact"/>
        <w:ind w:firstLine="340"/>
        <w:jc w:val="both"/>
      </w:pPr>
      <w:r>
        <w:t xml:space="preserve">Şimdi, son dakikada getirdiğiniz 9 önerge var burada. Ben, bu önergelerin nesinden bahsedeyim; acele bahsettim. Tabiî, tekrar usulde tartışılan konulara </w:t>
      </w:r>
      <w:r>
        <w:t xml:space="preserve">girmeyeceğim. </w:t>
      </w:r>
    </w:p>
    <w:p w:rsidR="00000000" w:rsidRDefault="00BA6243">
      <w:pPr>
        <w:spacing w:after="57" w:line="230" w:lineRule="exact"/>
        <w:ind w:firstLine="340"/>
        <w:jc w:val="both"/>
      </w:pPr>
      <w:r>
        <w:t>Bakın, bu önergelerde neler getiriyorsunuz? Getirdiğiniz, 3 üncü maddede, varlık...</w:t>
      </w:r>
    </w:p>
    <w:p w:rsidR="00000000" w:rsidRDefault="00BA6243">
      <w:pPr>
        <w:spacing w:after="57" w:line="230" w:lineRule="exact"/>
        <w:ind w:firstLine="340"/>
        <w:jc w:val="both"/>
      </w:pPr>
      <w:r>
        <w:t>ASLAN POLAT (Erzurum) - Sayıştay denetiminden çıkarıyorsunuz... Sayıştay denetiminden korkuyorsunuz... Sayıştay denetiminden çıkardınız onu.</w:t>
      </w:r>
    </w:p>
    <w:p w:rsidR="00000000" w:rsidRDefault="00BA6243">
      <w:pPr>
        <w:spacing w:after="57" w:line="230" w:lineRule="exact"/>
        <w:ind w:firstLine="340"/>
        <w:jc w:val="both"/>
      </w:pPr>
      <w:r>
        <w:t>BAŞKAN - Sayın Polat, lütfen... İstirham ederim...</w:t>
      </w:r>
    </w:p>
    <w:p w:rsidR="00000000" w:rsidRDefault="00BA6243">
      <w:pPr>
        <w:spacing w:after="57" w:line="230" w:lineRule="exact"/>
        <w:ind w:firstLine="340"/>
        <w:jc w:val="both"/>
      </w:pPr>
      <w:r>
        <w:t>CEVAT AYHAN (Devamla) - Evet; bütün bu kurulların denetimi Sayıştaydan alınıp, Başbakanlık müfettişlerine, Maliye Bakanlığı müfettişlerine veriliyor. Bunların hepsi, siyasetin emrinde olan müfettişlerdir. Müfettişleri</w:t>
      </w:r>
      <w:r>
        <w:t xml:space="preserve"> tenzih ederim;</w:t>
      </w:r>
      <w:r>
        <w:t xml:space="preserve"> ama, gerçek denetimi yapacak olan Sayıştaydır, Meclisin denetim organıdır, bağımsız denetim organıdır. Şimdi, Sayıştay denetimini kaldırıyorsunuz, Başbakanın emrindeki Başbakanlık müfettişlerine, Maliye Bakanlığının emrindeki Maliye</w:t>
      </w:r>
      <w:r>
        <w:t xml:space="preserve"> müfettişlerine, yani, siyasetin emrinde olan müfettişlere meseleyi teslim ediyorsunuz. Meselenin arkası çürüktür; onu size ifade ediyorum ve bu, çok su götürür, çok tartışılır.</w:t>
      </w:r>
    </w:p>
    <w:p w:rsidR="00000000" w:rsidRDefault="00BA6243">
      <w:pPr>
        <w:spacing w:after="57" w:line="230" w:lineRule="exact"/>
        <w:ind w:firstLine="340"/>
        <w:jc w:val="both"/>
      </w:pPr>
      <w:r>
        <w:t>(Mikrofon otomatik cihaz tarafından kapatıldı)</w:t>
      </w:r>
    </w:p>
    <w:p w:rsidR="00000000" w:rsidRDefault="00BA6243">
      <w:pPr>
        <w:spacing w:after="57" w:line="238" w:lineRule="exact"/>
        <w:ind w:firstLine="340"/>
        <w:jc w:val="both"/>
      </w:pPr>
      <w:r>
        <w:t>CEVAT AYHAN (Devamla) - Bitiriyorum S</w:t>
      </w:r>
      <w:r>
        <w:t>ayın Başkan.</w:t>
      </w:r>
    </w:p>
    <w:p w:rsidR="00000000" w:rsidRDefault="00BA6243">
      <w:pPr>
        <w:spacing w:after="57" w:line="238" w:lineRule="exact"/>
        <w:ind w:firstLine="340"/>
        <w:jc w:val="both"/>
      </w:pPr>
      <w:r>
        <w:t>BAŞKAN - Sayın Ayhan, lüften...</w:t>
      </w:r>
    </w:p>
    <w:p w:rsidR="00000000" w:rsidRDefault="00BA6243">
      <w:pPr>
        <w:spacing w:after="57" w:line="238" w:lineRule="exact"/>
        <w:ind w:firstLine="340"/>
        <w:jc w:val="both"/>
      </w:pPr>
      <w:r>
        <w:t>CEVAT AYHAN (Devamla) - Teşekkür ederim müsamahanıza.</w:t>
      </w:r>
    </w:p>
    <w:p w:rsidR="00000000" w:rsidRDefault="00BA6243">
      <w:pPr>
        <w:spacing w:after="57" w:line="238" w:lineRule="exact"/>
        <w:ind w:firstLine="340"/>
        <w:jc w:val="both"/>
      </w:pPr>
      <w:r>
        <w:t>Getirdiğiniz diğer bir husus da, batan bankalara yahut da sıkıntıda olan bankalara ortak olacaksınız. Bu ortaklığın yüzde 60'ını kredi olarak verecekmiş. Kime verecek; tasarıda, kendi şirketlerine verecek, kendi çevresine verecek. Ama, ben</w:t>
      </w:r>
      <w:r>
        <w:t>im dediğim yola giderseniz, siz, doğrudan doğruya, bu nakti, bu imkânı işletmeler nezdinde kullanırsanız, onlar, bankalara borcunu öder, bankalar çalışmaya başlar; böylece</w:t>
      </w:r>
      <w:r>
        <w:t xml:space="preserve">, hem bankalar sıhhat bulur hem de ekonomi sıhhat bulur; ama, </w:t>
      </w:r>
      <w:r>
        <w:t xml:space="preserve">tabiî, siz, bunu yapmayacaksınız. </w:t>
      </w:r>
    </w:p>
    <w:p w:rsidR="00000000" w:rsidRDefault="00BA6243">
      <w:pPr>
        <w:spacing w:after="57" w:line="238" w:lineRule="exact"/>
        <w:ind w:firstLine="340"/>
        <w:jc w:val="both"/>
      </w:pPr>
      <w:r>
        <w:t>Maddelerde, önergelerde konuşacağız, maddelerde arkadaşlarımız konuşacak. Bakın, burada bir hüküm daha var, diyorsunuz ki: "Bankaların önceki kredileri, dört yıl içinde, Bankalar Kanununa uyum sağlar." Yani, burada, bankaların kendi şirk</w:t>
      </w:r>
      <w:r>
        <w:t>etlerine aktardıkları, hortumladıkları kaynakların geri dönüşü için dört yıllık süre tanıyorsunuz; bunun manası budur değerli arkadaşlar.</w:t>
      </w:r>
    </w:p>
    <w:p w:rsidR="00000000" w:rsidRDefault="00BA6243">
      <w:pPr>
        <w:spacing w:after="57" w:line="238" w:lineRule="exact"/>
        <w:ind w:firstLine="340"/>
        <w:jc w:val="both"/>
      </w:pPr>
      <w:r>
        <w:t xml:space="preserve">Yine, tabiî, siz, bankalara verilecek </w:t>
      </w:r>
      <w:r>
        <w:t>destekten, tarım sektörüne ve esnafa 1,5 katrilyon lira kredi vereceksiniz yahut bu kadar plasmanda bulunacaksınız. Bunu kullanacak mısınız; belli değil. Bakın, burada, hükümet -işte, kasım ayının kons</w:t>
      </w:r>
      <w:r>
        <w:t xml:space="preserve">olide bütçe uygulama raporunu söylüyorum size- 2001 yılı bütçesinde, tarıma 1 katrilyon 60 trilyon lira kaynak ayırmış. </w:t>
      </w:r>
    </w:p>
    <w:p w:rsidR="00000000" w:rsidRDefault="00BA6243">
      <w:pPr>
        <w:spacing w:after="57" w:line="238" w:lineRule="exact"/>
        <w:ind w:firstLine="340"/>
        <w:jc w:val="both"/>
      </w:pPr>
      <w:r>
        <w:t>BAŞKAN - Efendim, lütfen...</w:t>
      </w:r>
    </w:p>
    <w:p w:rsidR="00000000" w:rsidRDefault="00BA6243">
      <w:pPr>
        <w:spacing w:after="57" w:line="238" w:lineRule="exact"/>
        <w:ind w:firstLine="340"/>
        <w:jc w:val="both"/>
      </w:pPr>
      <w:r>
        <w:t xml:space="preserve">CEVAT AYHAN (Devamla) - Bitiriyorum Muhterem Başkan. </w:t>
      </w:r>
    </w:p>
    <w:p w:rsidR="00000000" w:rsidRDefault="00BA6243">
      <w:pPr>
        <w:spacing w:after="57" w:line="238" w:lineRule="exact"/>
        <w:ind w:firstLine="340"/>
        <w:jc w:val="both"/>
      </w:pPr>
      <w:r>
        <w:t xml:space="preserve">BAŞKAN - Rica edeyim efendim. </w:t>
      </w:r>
    </w:p>
    <w:p w:rsidR="00000000" w:rsidRDefault="00BA6243">
      <w:pPr>
        <w:spacing w:after="57" w:line="238" w:lineRule="exact"/>
        <w:ind w:firstLine="340"/>
        <w:jc w:val="both"/>
      </w:pPr>
      <w:r>
        <w:t>CEVAT AYHAN (Devamla) - Kasım sonuna kadar ne ödemiş, 449 trilyon lira öd</w:t>
      </w:r>
      <w:r>
        <w:t>emiş; yani, yüzde 40'ını ödemiş, yüzde 60'ını, yine, faizcilere...</w:t>
      </w:r>
    </w:p>
    <w:p w:rsidR="00000000" w:rsidRDefault="00BA6243">
      <w:pPr>
        <w:spacing w:after="57" w:line="238" w:lineRule="exact"/>
        <w:ind w:firstLine="340"/>
        <w:jc w:val="both"/>
      </w:pPr>
      <w:r>
        <w:t xml:space="preserve">(Mikrofon otomatik cihaz tarafından kapatıldı) </w:t>
      </w:r>
    </w:p>
    <w:p w:rsidR="00000000" w:rsidRDefault="00BA6243">
      <w:pPr>
        <w:spacing w:after="57" w:line="238" w:lineRule="exact"/>
        <w:ind w:firstLine="340"/>
        <w:jc w:val="both"/>
      </w:pPr>
      <w:r>
        <w:t>BAŞKAN - Efendim, 2 dakika vermiştim. İstirham edeyim Sayın Ayhan. Hatta, biliyorsunuz, ben, hazırlığınızı yaptıktan sonra açtım süreyi.</w:t>
      </w:r>
    </w:p>
    <w:p w:rsidR="00000000" w:rsidRDefault="00BA6243">
      <w:pPr>
        <w:spacing w:after="57" w:line="238" w:lineRule="exact"/>
        <w:ind w:firstLine="340"/>
        <w:jc w:val="both"/>
      </w:pPr>
      <w:r>
        <w:t xml:space="preserve">CEVAT AYHAN (Devamla) - Teşekkür ederim, son cümlem. </w:t>
      </w:r>
    </w:p>
    <w:p w:rsidR="00000000" w:rsidRDefault="00BA6243">
      <w:pPr>
        <w:spacing w:after="57" w:line="238" w:lineRule="exact"/>
        <w:ind w:firstLine="340"/>
        <w:jc w:val="both"/>
      </w:pPr>
      <w:r>
        <w:t xml:space="preserve">BAŞKAN - Buyurun. </w:t>
      </w:r>
    </w:p>
    <w:p w:rsidR="00000000" w:rsidRDefault="00BA6243">
      <w:pPr>
        <w:spacing w:after="57" w:line="238" w:lineRule="exact"/>
        <w:ind w:firstLine="340"/>
        <w:jc w:val="both"/>
      </w:pPr>
      <w:r>
        <w:t>CEVAT AYHAN (Devamla) - Hayvancılığa 47 trilyon lira ayırmışsınız, 17 trilyon lira vermişsiniz; yani, üçte 1'ini vermişsiniz. Sizin burada koyacağınız müeyyidelerin hiçbir hükmü yok.</w:t>
      </w:r>
      <w:r>
        <w:t xml:space="preserve"> Sizin hükümetinizde, bu meseleleri çözecek irade yok, </w:t>
      </w:r>
      <w:r>
        <w:t>bilgi yok, kabiliyet yok ve iyiniyet de yok; onu arz ediyor, hepinizi hürmetle selamlıyorum. (SP sıralarından alkışlar)</w:t>
      </w:r>
    </w:p>
    <w:p w:rsidR="00000000" w:rsidRDefault="00BA6243">
      <w:pPr>
        <w:spacing w:after="57" w:line="238" w:lineRule="exact"/>
        <w:ind w:firstLine="340"/>
        <w:jc w:val="both"/>
      </w:pPr>
      <w:r>
        <w:t xml:space="preserve">BAŞKAN - Söz sırası, Doğru Yol Partisinde. </w:t>
      </w:r>
    </w:p>
    <w:p w:rsidR="00000000" w:rsidRDefault="00BA6243">
      <w:pPr>
        <w:spacing w:after="57" w:line="238" w:lineRule="exact"/>
        <w:ind w:firstLine="340"/>
        <w:jc w:val="both"/>
      </w:pPr>
      <w:r>
        <w:t>Doğru Yol Partisi Grubu adına, Bursa Milletvekili Sayın Oğuz Tezmen; buyurun. (DYP sıralarından alkışlar)</w:t>
      </w:r>
    </w:p>
    <w:p w:rsidR="00000000" w:rsidRDefault="00BA6243">
      <w:pPr>
        <w:spacing w:after="57" w:line="238" w:lineRule="exact"/>
        <w:ind w:firstLine="340"/>
        <w:jc w:val="both"/>
      </w:pPr>
      <w:r>
        <w:t>DYP GRUBU ADINA OĞUZ TEZMEN (Bursa) - Sayın Başkan, sayın milletvekilleri; gerçekten, kamuoyunun çok yakından ilgi duyduğu ve biraz da endişeyle izlediği bir kanun tasarısını görüşüyor</w:t>
      </w:r>
      <w:r>
        <w:t xml:space="preserve">uz. </w:t>
      </w:r>
    </w:p>
    <w:p w:rsidR="00000000" w:rsidRDefault="00BA6243">
      <w:pPr>
        <w:spacing w:after="57" w:line="238" w:lineRule="exact"/>
        <w:ind w:firstLine="340"/>
        <w:jc w:val="both"/>
      </w:pPr>
      <w:r>
        <w:t>Aslında, bu tasarı, niçin gündeme geldi? Bu tasarı, malî sektördeki sıkıntılar dolayısıyla, reel sektörün borçlarını ödemekte zorlanması, üretimin yüzde 10'lara varan azalması -hatta, son rakamlar bazı sektörlerde yüzde 15-17'ye vara</w:t>
      </w:r>
      <w:r>
        <w:t>n küçülmeyi gösteriyor- böyle bir ortam içinde, kamunun, gerek malî kuruluşlara gerekse reel sektörlere rahatlatıcı bazı düzenlemeler getirmesi amacıyla hazırlandı. Bu tasarı, gerçekten, 2001 yılının mayıs ayından beri, önce Londra ya</w:t>
      </w:r>
      <w:r>
        <w:t xml:space="preserve">klaşımı, sonra İstanbul yaklaşımı diye </w:t>
      </w:r>
      <w:r>
        <w:t xml:space="preserve">tartışılan birtakım düzenlemeleri getiriyor. </w:t>
      </w:r>
    </w:p>
    <w:p w:rsidR="00000000" w:rsidRDefault="00BA6243">
      <w:pPr>
        <w:spacing w:after="57" w:line="230" w:lineRule="exact"/>
        <w:ind w:firstLine="340"/>
        <w:jc w:val="both"/>
      </w:pPr>
      <w:r>
        <w:t>Bu arada, aslında, reel sektörü kurtaracağız diye, gerek kanun tasarısının genel gerekçesinde gerekse amaç maddesinde... Kanun tasarısının 1 inci maddesini, amacı okursanız, malî sektöre ilişkin bir düzenleme yok. Gerekçede de ne deniliyo</w:t>
      </w:r>
      <w:r>
        <w:t>r; bir anlamda, 2000 yılı haziran ayında 2 katrilyon olarak nitelendirilen, geriye dönmeyen borçlar, bir sene sonra, 2001 haziranında 5,7 katrilyona çıkmıştır, reel sektör ve finans sektörü bundan dolayı batmaktadır; şimdi, dev</w:t>
      </w:r>
      <w:r>
        <w:t>letin,</w:t>
      </w:r>
      <w:r>
        <w:t xml:space="preserve"> vatandaşın fonlarını bunun için kullanacağız diyor bir anlamda!</w:t>
      </w:r>
    </w:p>
    <w:p w:rsidR="00000000" w:rsidRDefault="00BA6243">
      <w:pPr>
        <w:spacing w:after="57" w:line="230" w:lineRule="exact"/>
        <w:ind w:firstLine="340"/>
        <w:jc w:val="both"/>
      </w:pPr>
      <w:r>
        <w:t>Şimdi, aslında, bu Bankalar Yasası olayı çok ilginç bir seyir izlemiştir. 18 Nisan seçimlerinden sonra kurulan 57 nci hükümet, çok büyük iddialarla, Bankalar Yasasında büyük reformlar yapıyoruz; Bankalar Yasasıyla ilgili olarak çok kap</w:t>
      </w:r>
      <w:r>
        <w:t>samlı düzenlemeler getireceğiz; artık, Türkiye'nin gündemindeki bankacılık sorunları, batık kredi sorunları çözülecektir dedi. Gerçekten, gece gündüz çalıştı Meclis. Bu Meclis çalışırken, muhalefetin çeşit</w:t>
      </w:r>
      <w:r>
        <w:t>li eleştirileri oldu. Bu eleş</w:t>
      </w:r>
      <w:r>
        <w:t xml:space="preserve">tiriler, hiçbir şekilde dikkate alınmadı; ama, bu eleştirilerin gündeme alınması söz konusu olsaydı, bugün, Türkiye, çok farklı noktada olurdu. </w:t>
      </w:r>
    </w:p>
    <w:p w:rsidR="00000000" w:rsidRDefault="00BA6243">
      <w:pPr>
        <w:spacing w:after="57" w:line="230" w:lineRule="exact"/>
        <w:ind w:firstLine="340"/>
        <w:jc w:val="both"/>
      </w:pPr>
      <w:r>
        <w:t xml:space="preserve">Şimdi, Kasım 2000 tarihindeki kriz, arkasından 2001 yılındaki şubat krizi çıkmıştır, Türkiye o yüzden sıkıntıya girmiştir diyorsunuz. Niçin çıktı bu şubat krizi; kamu bankaları tetiklemiştir krizi. Niçin kamu bankaları tetiklemiştir; </w:t>
      </w:r>
      <w:r>
        <w:t>çünkü, kamu bankalarının birikmiş zararları vardı, onlar gündeme geldi, o yüzden likidite sıkıntısı çık</w:t>
      </w:r>
      <w:r>
        <w:t xml:space="preserve">tı... </w:t>
      </w:r>
    </w:p>
    <w:p w:rsidR="00000000" w:rsidRDefault="00BA6243">
      <w:pPr>
        <w:spacing w:after="57" w:line="230" w:lineRule="exact"/>
        <w:ind w:firstLine="340"/>
        <w:jc w:val="both"/>
      </w:pPr>
      <w:r>
        <w:t>Şimdi, birinci Bankacılık Yasası görüşülürken çok ilginç açıklamalar var. 1 inci maddesi üzerinde konuşulurken -burada Tutanak Dergisi var, 16.6.1999 tarihli- DYP Grubu adına söz alan Ufuk Söylemez, "bankacılığı çözmeye çalışıyorsunuz; am</w:t>
      </w:r>
      <w:r>
        <w:t xml:space="preserve">a, bir noktaya dikkat edin, kamu bankalarındaki görev zararını ne yapacaksınız; bunu çözmedikçe bankacılık sistemini reformize edemezsiniz -oradan, hükümetten hiçbir ses seda yok- bankacılık sektörüne ilişkin düzenlemeler yapıyorsunuz; </w:t>
      </w:r>
      <w:r>
        <w:t>ama, kamu bankalarındaki o has</w:t>
      </w:r>
      <w:r>
        <w:t xml:space="preserve">talıklı yapı devam ediyor" diyor. O geçiyor. </w:t>
      </w:r>
    </w:p>
    <w:p w:rsidR="00000000" w:rsidRDefault="00BA6243">
      <w:pPr>
        <w:spacing w:after="57" w:line="230" w:lineRule="exact"/>
        <w:ind w:firstLine="340"/>
        <w:jc w:val="both"/>
      </w:pPr>
      <w:r>
        <w:t>Sonra, bakıyorsunuz ki, o kanunda yetersizlikler var diye, yeni bir düzenleme geldi. Ne zaman geldi; yine, Aralık 1999'da geldi. Hatta, o tasarı görüşülürken, 4 tane banka Fon kapsamına alındı. O arada, bu 4 tane bankadan başka yeni ban</w:t>
      </w:r>
      <w:r>
        <w:t xml:space="preserve">ka da söz konusu olmayacaktır diye, burada, hükümet temsilcisi söyledi, Meclise açıklamada bulundu. </w:t>
      </w:r>
    </w:p>
    <w:p w:rsidR="00000000" w:rsidRDefault="00BA6243">
      <w:pPr>
        <w:spacing w:after="57" w:line="230" w:lineRule="exact"/>
        <w:ind w:firstLine="340"/>
        <w:jc w:val="both"/>
      </w:pPr>
      <w:r>
        <w:t>Yine, o tarihte, DYP Grubu adına konuşan Kemal Kabataş diyor ki: Siz, bu tasarıyla yine bir eksik düzenleme yapıyorsunuz. Bakın</w:t>
      </w:r>
      <w:r>
        <w:t xml:space="preserve">, burada hepsini okumak istemiyorum zaman sınırlı olduğu için; tarihleri zikrediyorum tutanaklardan. Arkadaşımız </w:t>
      </w:r>
      <w:r>
        <w:t xml:space="preserve">diyor ki: "Bankacılık sistemini rehabilite etmezseniz, bankacılığın rehabilitasyonuna ilişkin düzenlemeler getirmezseniz, bu programda, bu bankacılık düzenlemeleri sıkıntı yaratır, hiçbir şey çözemezsiniz." Yine hiçbir değişiklik yok, </w:t>
      </w:r>
      <w:r>
        <w:t xml:space="preserve">yine herkes bildiğini okuyor. Sonradan -hepimiz hatırlıyoruz- iddialı programlar başlatılıyor, bu iddialı programlar içinde her şey güllük gülistanlık gösterilmeye </w:t>
      </w:r>
      <w:r>
        <w:t>çalışılıyor; ama, ne bankacılıkla ilgili, rehabilitasyona dönük bir ş</w:t>
      </w:r>
      <w:r>
        <w:t xml:space="preserve">ey yapılıyor ne de kamu bankalarının görev zararlarıyla ilgili bir düzenleme getiriliyor; hiçbir şey getirilmiyor. </w:t>
      </w:r>
    </w:p>
    <w:p w:rsidR="00000000" w:rsidRDefault="00BA6243">
      <w:pPr>
        <w:spacing w:after="57" w:line="230" w:lineRule="exact"/>
        <w:ind w:firstLine="340"/>
        <w:jc w:val="both"/>
      </w:pPr>
      <w:r>
        <w:t>Daha sonra, bir cennet görüntüsü yaratılıyor. Bugünlerde olduğu gibi, o zaman da, borsa yukarı çıkıyordu, faizler aşağı düşüyordu, dolar aşağı düşüyordu, Türkiye'ye sıcak para geliyordu ve sunî bir cennet yaratılıyordu. Ben gayet iyi hatır</w:t>
      </w:r>
      <w:r>
        <w:t>lıyorum, o dönemde, hükümetin Başkanı Sayın Başbakan "biz ekonomiyi çözdük, her şey gül</w:t>
      </w:r>
      <w:r>
        <w:t xml:space="preserve">lük gülistanlık oldu" diyordu. Bunları hepimiz hatırlıyoruz. </w:t>
      </w:r>
    </w:p>
    <w:p w:rsidR="00000000" w:rsidRDefault="00BA6243">
      <w:pPr>
        <w:spacing w:after="57" w:line="230" w:lineRule="exact"/>
        <w:ind w:firstLine="340"/>
        <w:jc w:val="both"/>
      </w:pPr>
      <w:r>
        <w:t>Peki, her şey güllük gülistanlıktı da, Türkiye, arkasından, 2000 yılında hepimizin yaşadığı olayları niye yaşadı? Bankalar birbiri arkası sıra Fona girdi. Bu Fona, bu milletin 20 milyar dolar parası yatırıldı; Fondaki bankalar için 20 m</w:t>
      </w:r>
      <w:r>
        <w:t xml:space="preserve">ilyar dolar yatırıldı... Bir gün gelecek, bu millet, bu 20 milyar doların hesabını soracak! (DYP sıralarından alkışlar) Niye yatırıldı?.. Niçin bu düzenlemeleri zamanında yapmadınız? </w:t>
      </w:r>
    </w:p>
    <w:p w:rsidR="00000000" w:rsidRDefault="00BA6243">
      <w:pPr>
        <w:spacing w:after="57" w:line="240" w:lineRule="exact"/>
        <w:ind w:firstLine="340"/>
        <w:jc w:val="both"/>
      </w:pPr>
      <w:r>
        <w:t>Burada uyarıldı. Bu uyarılar</w:t>
      </w:r>
      <w:r>
        <w:t xml:space="preserve"> yapılırken, biz, bu önerileri, bu eleştirileri yaparken, üzülerek söylüyorum, akademisyen sıfatı taşıyan birçok üniversite öğretim üyesi, televizyonlarda, bu eleştirileri duymazlıktan geldiler, programa övg</w:t>
      </w:r>
      <w:r>
        <w:t>üler dizmeye devam ediyorlardı o tarihte. Bazı gazetelerin ekonomi sayfalarını düzenleyen insanlar da, muhalefetin bu haklı açıklamalarını hiçbir şekilde dikkate almadılar ve övgüler yağdırmaya devam ettiler. Sonra ne oldu; önce kası</w:t>
      </w:r>
      <w:r>
        <w:t>m krizi, arkasından şubat krizi yaşandı. Bu şubat krizi geldi ve denildi</w:t>
      </w:r>
      <w:r>
        <w:t xml:space="preserve"> ki, krize niye girdik; işte, kamu bankalarının açığı vardı. Bu açığı nasıl kapattık; Hazine 16 milyar dolarlık kâğıt vererek bu açığı tıkadı. Peki, ben şimdi şunu soruy</w:t>
      </w:r>
      <w:r>
        <w:t>orum: Bu bankacılık düzenlemelerine başlarken, burada arkadaşlarımızın, hepimizin uyarılarına rağmen niçin kamu bankacığı sorunu çözülmedi; buna ilişkin açığı kapatacak düzenlemeyi niye getirmediniz de bu milleti perişan ettiniz; niye krize</w:t>
      </w:r>
      <w:r>
        <w:t xml:space="preserve"> soktunuz? (DYP sıralarından alkışlar) Ondan sonra diyorsunuz ki "on yıl sorumlusu vardır bunun..." Ner</w:t>
      </w:r>
      <w:r>
        <w:t>ede on yıl! Ben şurada size örnek veriyorum; bunu çözseydiniz, Türkiy,e şubat krizini yaşamayacaktı, kasım krizini yaşamayacaktı, mille</w:t>
      </w:r>
      <w:r>
        <w:t>tin bu kadar parası yok olmayacaktı, bankalar birbiri arkasına Fona girmeyecekti. Türkiye'nin bunları tartışması lazım. Böyle övgülerle, gerçekçi olmayan değerlendirmelerle, geçmişi sorumlu tutarak bunun içinden çıkmak mümkün de</w:t>
      </w:r>
      <w:r>
        <w:t>ğil. Ne oldu; reel sektörü sıkıntıya soktuk, bankacılık sektörünü sıkıntıya soktuk, üretimi gerilettik; şimdi, hiçbir şey olmamış gibi yeni bir düzen</w:t>
      </w:r>
      <w:r>
        <w:t>leme daha getiriyoruz.</w:t>
      </w:r>
    </w:p>
    <w:p w:rsidR="00000000" w:rsidRDefault="00BA6243">
      <w:pPr>
        <w:spacing w:after="57" w:line="240" w:lineRule="exact"/>
        <w:ind w:firstLine="340"/>
        <w:jc w:val="both"/>
      </w:pPr>
      <w:r>
        <w:t>Bakın, şubat krizinden sonra mayıs ayında çıkan bir bankacılık düzenlemesi var, onu da söyleyeyim; 11 Mayıs 2001 Cuma günlü Genel Kurul toplantısında yine demişiz ki "Bankacılık sektörü ciddî sıkıntı içerisindedir, fona alarak milletin 20</w:t>
      </w:r>
      <w:r>
        <w:t xml:space="preserve"> milyar dolarını batırdınız, içeri soktunuz, bunlar para yutmaya devam ediyor, böyle devam etmesi mümkün değil. Ben çıkmış, tümü üzerinde konuşmuşum, demişim ki, bir rehabilitasyon programı getirin, bu bankaları fona almak çözüm değil; Fon</w:t>
      </w:r>
      <w:r>
        <w:t>a alacağını</w:t>
      </w:r>
      <w:r>
        <w:t>za, Fona almadan bunlara çare getiriniz. Bakın, burada, Sayın Bakan da burada, o zaman yeni gelmiş Devlet Bakanı idi, ekonomiyle ilgili programlar getirildi.</w:t>
      </w:r>
    </w:p>
    <w:p w:rsidR="00000000" w:rsidRDefault="00BA6243">
      <w:pPr>
        <w:spacing w:after="57" w:line="240" w:lineRule="exact"/>
        <w:ind w:firstLine="340"/>
        <w:jc w:val="both"/>
      </w:pPr>
      <w:r>
        <w:t>Ben şimdi soruyorum: Niçin bu düzenlemeleri, bizim önerilerimizi dikkate almadan, getirip de, bizi, bu sıkıntıya soktunuz milleti? Getirseydiniz, bunu yaşamayacaktı bu millet; yazık değil mi! (DYP sıralarından alkışlar)</w:t>
      </w:r>
    </w:p>
    <w:p w:rsidR="00000000" w:rsidRDefault="00BA6243">
      <w:pPr>
        <w:spacing w:after="57" w:line="240" w:lineRule="exact"/>
        <w:ind w:firstLine="340"/>
        <w:jc w:val="both"/>
      </w:pPr>
      <w:r>
        <w:t>Şimdi, bir sene geçmiş aradan, diyoruz ki: Artık, Fona almak çare değildir. Kamu bankalarının açıkları da vardır. Şimdi bunları kapa</w:t>
      </w:r>
      <w:r>
        <w:t xml:space="preserve">tmak için biz, işte, yeni düzenlemeler yapacağız, bundan sonra işler düzelecek. </w:t>
      </w:r>
    </w:p>
    <w:p w:rsidR="00000000" w:rsidRDefault="00BA6243">
      <w:pPr>
        <w:spacing w:after="57" w:line="240" w:lineRule="exact"/>
        <w:ind w:firstLine="340"/>
        <w:jc w:val="both"/>
      </w:pPr>
      <w:r>
        <w:t>Bakın, reel sektöre öncelik verin diye defaatle söyledik. Her çıkan sözcümüz, burada, reel sektörün ne kadar önemli olduğunu, reel sektör ayakta duramazsa, Türkiye'nin, ne bankacılık sektörünün ne üretiminin devam edemeyeceğini ne de borç ö</w:t>
      </w:r>
      <w:r>
        <w:t>deyebileceğini söyledi. Dedik ki: Gerçekten, reel sektöre öncelik verin, reel sektörü ayağa kaldırın ki, millet üretime devam etsin. Ne oldu; iyice battıktan sonra her şey, şimdi reel sektör</w:t>
      </w:r>
      <w:r>
        <w:t xml:space="preserve">ü düzenleyeceğiz! </w:t>
      </w:r>
    </w:p>
    <w:p w:rsidR="00000000" w:rsidRDefault="00BA6243">
      <w:pPr>
        <w:spacing w:after="57" w:line="240" w:lineRule="exact"/>
        <w:ind w:firstLine="340"/>
        <w:jc w:val="both"/>
      </w:pPr>
      <w:r>
        <w:t xml:space="preserve">Reel sektörle ilgili olarak kanun tasarısı getiriyoruz; Hükümet, Plan ve Bütçe Komisyonuna bir tasarı sevk ediyor, altında, Başbakan ve yetkililerinin imzası var. Tasarıyı açıp bakıyorsunuz; içinde, reel sektörün sorunları ve onlara çözüm </w:t>
      </w:r>
      <w:r>
        <w:t>yolları önerileri var. Peki, bu arada bir önerge geliyor; bakıyorsunuz, reel sektörü kurtarmak için ya da onun sorunlarını çözmek için getirilen tasarıya, çok ciddî bir düzenleme getiriliyor. Malî sektöre, bankacılık sektörüne... Hatta, yet</w:t>
      </w:r>
      <w:r>
        <w:t>erli düzenlem</w:t>
      </w:r>
      <w:r>
        <w:t>eler yapılmadan, güvence altına alınmadan, kamu fonlarının... En az 4 000 000 000 dolar olarak ifade ediliyor; ama, bizim değerlendirmemiz, bunun 10 katrilyon liradan aşağı olmayacağı şeklindeydi. Şimdi, 10 katrilyon liral</w:t>
      </w:r>
      <w:r>
        <w:t>ık ilave bir kaynak yük getirecek bir şey, hükümet tasarısı olarak gelmiyor, Plan ve Bütçe Komisyonuna bir önerge olarak son dakikada sokuşturuluyor. Orada, böyle büyük bir operasyonu niçin hükümette tartışıp getirmiyorsunuz sorusunu sordum;</w:t>
      </w:r>
      <w:r>
        <w:t xml:space="preserve"> ama, cevap yok. Madem bir hükümet politikasıdır </w:t>
      </w:r>
      <w:r>
        <w:t>reel sektör yanında malî sektörü de düzenlemek... Gördünüz, hata olduğunu gördünüz, Fona alarak bu milletin parasının yok olduğunu. Fondaki bankalarla bütün kamu sektörünü büyüterek bankaları</w:t>
      </w:r>
      <w:r>
        <w:t xml:space="preserve"> da kamulaştırdınız, onları da sistemin içerisine soktunuz. Baktınız ki, bu para yutuyor, bir değiştirme, politika değiştirme, bizim birbuçuk sene önce yaptığımız uyarıları dikkate alarak bir politika değişikliği yapılması ihtiyacı oldu</w:t>
      </w:r>
      <w:r>
        <w:t>; olabilir... O zaman, bu politika değişikliklerini hükümette tartışıp, bunu, kapsaml</w:t>
      </w:r>
      <w:r>
        <w:t>ı bir değişiklik olarak getirip, Meclisin yetkili komisyonunda niçin tartıştırtmadınız?!</w:t>
      </w:r>
    </w:p>
    <w:p w:rsidR="00000000" w:rsidRDefault="00BA6243">
      <w:pPr>
        <w:spacing w:after="57" w:line="240" w:lineRule="exact"/>
        <w:ind w:firstLine="340"/>
        <w:jc w:val="both"/>
      </w:pPr>
      <w:r>
        <w:t>Şimdi, o önerge apar topar kabul edildi. Orada hükümeti temsil eden arkadaşlarımızın bile haberi yok bu düzenlemelerden. O yetmiyor, tepkiler ortaya çıkınca, şimdi Türkiye Büyük Millet Meclisi Genel Kurulunda görüşülmeye başlanmışken</w:t>
      </w:r>
      <w:r>
        <w:t>, bir yığın değişiklik önergeleri hazırlanıyor. O zaman, Plan ve Bütçe Komisyonuna ne lüzum var! Hükümet tasarı hazırlasın, burada, Genel Kurula doğrudan doğruya soksun! İhtisas komisyonlar</w:t>
      </w:r>
      <w:r>
        <w:t>ının, bunları, enine boyuna tartışıp, doğruyu yan</w:t>
      </w:r>
      <w:r>
        <w:t>lışı bulması lazım. Burası, millî iradenin tecelli ettiği bir organdır; atölye değildir, bir kanun fabrikası değildir Türkiye Büyük Millet Meclisi. (DYP sıralarından "Bravo" sesleri, alkışlar)  Buna saygıyı herkes göstermek zorundad</w:t>
      </w:r>
      <w:r>
        <w:t>ır; başta, komisyonun göstermesi lazım. Ben, Komisyon Başkanının, hükümetten bu kadar geniş kapsamlı değişiklik önerileri geldiği zaman, "bir dakika kardeşim; biz bunu komisyona alıp yeni baştan görüşmek zorundayız" demesini bekler</w:t>
      </w:r>
      <w:r>
        <w:t xml:space="preserve">dim. </w:t>
      </w:r>
      <w:r>
        <w:t xml:space="preserve">(DYP sıralarından "Bravo" sesleri, alkışlar) Yangından mal mı kaçırıyoruz, çekindiğimiz ne var?! </w:t>
      </w:r>
    </w:p>
    <w:p w:rsidR="00000000" w:rsidRDefault="00BA6243">
      <w:pPr>
        <w:spacing w:after="57" w:line="240" w:lineRule="exact"/>
        <w:ind w:firstLine="340"/>
        <w:jc w:val="both"/>
      </w:pPr>
      <w:r>
        <w:t>AHMET İYİMAYA (Amasya) - Aceleleri var!</w:t>
      </w:r>
    </w:p>
    <w:p w:rsidR="00000000" w:rsidRDefault="00BA6243">
      <w:pPr>
        <w:spacing w:after="57" w:line="240" w:lineRule="exact"/>
        <w:ind w:firstLine="340"/>
        <w:jc w:val="both"/>
      </w:pPr>
      <w:r>
        <w:t>OĞUZ TEZMEN (Devamla) - Bir gün sonra da çıkarırız; hatta, öğlen ara verip akşam görüşmeye başlarız bu biz değişiklikleri; ama, lütfen... Ne yaptığımızı teknisyenlerle görüşelim; ne yapıyoruz, ne ediyoruz...</w:t>
      </w:r>
    </w:p>
    <w:p w:rsidR="00000000" w:rsidRDefault="00BA6243">
      <w:pPr>
        <w:spacing w:after="57" w:line="240" w:lineRule="exact"/>
        <w:ind w:firstLine="340"/>
        <w:jc w:val="both"/>
      </w:pPr>
      <w:r>
        <w:t>Bakın, ben size somut örnekler verdim. Bakın, burada getirdiğim uyarılar -bu, sadece bankacılık sektörü- dikkate alınsaydı, Türkiye böyle bir krizi yaşamayaca</w:t>
      </w:r>
      <w:r>
        <w:t>ktı; Türkiye, bu kadar ağır faturaları bu millete ödetmeyecekti; hâlâ yeni verg</w:t>
      </w:r>
      <w:r>
        <w:t xml:space="preserve">iler, hâlâ yeni düzenlemeler... </w:t>
      </w:r>
    </w:p>
    <w:p w:rsidR="00000000" w:rsidRDefault="00BA6243">
      <w:pPr>
        <w:spacing w:after="57" w:line="240" w:lineRule="exact"/>
        <w:ind w:firstLine="340"/>
        <w:jc w:val="both"/>
      </w:pPr>
      <w:r>
        <w:t>Bakın, bugün gazeteleri okuduysanız görmüşsünüzdür, Amerika'nın en büyük ve en önemli ekonomi dergisinin editörleri "devalüasyon yaparak, vergi koyarak düzene çıkmış, düzlüğe çıkmış bir ülke yok; IMF yanlış yapıyor" diyorlar; en büyük ekon</w:t>
      </w:r>
      <w:r>
        <w:t>omi editörleri, bu uyarılarda bulunuyorlar. Tabiî, siz, ekonomiyi bütünüyle algılayamazsanız, o zaman, bölük pörçük önlemlerle sistemini dizayn etmeye çalışırsı</w:t>
      </w:r>
      <w:r>
        <w:t>nız; o dizayn etmeye çalıştığınız zaman  yüze göze bulaştırılır. Sonra, şimd</w:t>
      </w:r>
      <w:r>
        <w:t>i, IMF'yi şikâyet ediyoruz; ama, bakıyorsunuz ki, kapsamlı olarak bir düzenleme getirilmemiş, biri bir şeyler yazıyor, apar topar komisyonlardan jet hızıyla geçiyor, burada jet hızıyla görüşülüyor; ama, eksiklikler ve aksaklıklar, uygul</w:t>
      </w:r>
      <w:r>
        <w:t>ama başlayınca ortaya çıkıyor. Onun üzerinde, bakıyorsunuz, bir utanç belgesi olan, gerçekten, IMF'ye verilen mektup utanç... Bu kadar ayrıntılı mikro manangement aslında bir aczin ifadesidir. (DYP sı</w:t>
      </w:r>
      <w:r>
        <w:t>ralarından alkışlar) "Yani, siz bun</w:t>
      </w:r>
      <w:r>
        <w:t>u yönetemiyorsunuz, bunları tek tek tek böyle yaparsanız, biz, sizi ayakta tutarız" diye verilmiş bir belgedir. Gerçekten, hepimiz Türk Milletinin birer ferdi olarak -siyaset yapmıyorum burada samimiyetimle konuşuyorum- bu kadar ağır bir bed</w:t>
      </w:r>
      <w:r>
        <w:t xml:space="preserve">eli bu millete ödetmeniz gerekmez. </w:t>
      </w:r>
    </w:p>
    <w:p w:rsidR="00000000" w:rsidRDefault="00BA6243">
      <w:pPr>
        <w:spacing w:after="57" w:line="240" w:lineRule="exact"/>
        <w:ind w:firstLine="340"/>
        <w:jc w:val="both"/>
      </w:pPr>
      <w:r>
        <w:t xml:space="preserve">Keşke, bu önerilere önyargısız baksaydınız, bunlar da doğru söylüyor diyebilseydiniz, belki, çok daha rahat aşabilecekti Türkiye bu sıkıntıları; ama, ne oldu?.. Bakıyorsunuz, yine, aynı hatada ısrar </w:t>
      </w:r>
      <w:r>
        <w:t>devam ediyor. Değiştireceksiniz, ya</w:t>
      </w:r>
      <w:r>
        <w:t>rın yeni baştan başka sorunlar çıkacak. Şimdi, ek zırhlar vermeye çalışıyorsunuz karar alıcılara. Zırha ihtiyaç varsa, sadece kamu bankalarının ya da Fon bankalarının yöneticilerine mi tanımak lazım?! Bütün kamu sektöründe büyük santral ih</w:t>
      </w:r>
      <w:r>
        <w:t>alelerine, daha büyük kapsamlı operasyonlara imza atanlara niçin güvence vermiyorsunuz da, münhasıran, falanca kişiye dönük kanunî düzenleme yapıyorsunuz?! Şantaj var çünkü, denilecek "bunu yapmazsanız ben yokum..." O zaman, yoksanız, y</w:t>
      </w:r>
      <w:r>
        <w:t>ok</w:t>
      </w:r>
      <w:r>
        <w:t>sunuz. Yani, bu kadar kolay mı bu, ucuz mu! (DYP ve SP sıralarından alkışlar) Hepimiz imza attık, hepimiz hesap verdik; kamunun bütün sektörlerinde, her zaman da hesabını veririz. Bundan çekinecek bir şey yok; ama, zırh vermeye kalkarsanı</w:t>
      </w:r>
      <w:r>
        <w:t>z, o zaman şunu derler: "Bu zırhı vererek bir şeyler mi yaptırmak istiyorsunuz birilerine?" Bu güvenceyi verirseniz, bu kişiler acaba daha mı dediklerinizi uygulayacaklardır sorusu insanların aklına geliyor. Buna kimsenin hakkı yok. Gel</w:t>
      </w:r>
      <w:r>
        <w:t>in, bu milletin, kamu sektöründe çalış</w:t>
      </w:r>
      <w:r>
        <w:t>an ne kadar insanı varsa, herkesi aynı statüde tutalım, onlar nasıl hesap veriyorsa, bu arkadaşlarımız da aynı hesabı versinler; ama, hesap vermeyeceğiz deniyorsa, o zaman, aynı hesap vermeme mekani</w:t>
      </w:r>
      <w:r>
        <w:t>zmasını kamunun diğer sektörlerine de verin. Bakın, bürokrasi "iş yapmıyor" diye, şikâyet ediliyor. Tamam, etmiyorsa... Bürokrasiye, gerçekten, zırh ihtiyacı hissediyorsanız, o zaman, kamunun başka alanlarında görev yapan üst yöneticilere</w:t>
      </w:r>
      <w:r>
        <w:t xml:space="preserve"> de aynı zırhı getirin. Niye getirmiyorsunuz? Bunlar, gerçekten, çok yanlış </w:t>
      </w:r>
      <w:r>
        <w:t>uygulamalar. Hatada ısrar bence en büyük yanlış.</w:t>
      </w:r>
    </w:p>
    <w:p w:rsidR="00000000" w:rsidRDefault="00BA6243">
      <w:pPr>
        <w:spacing w:after="57" w:line="240" w:lineRule="exact"/>
        <w:ind w:firstLine="340"/>
        <w:jc w:val="both"/>
      </w:pPr>
      <w:r>
        <w:t>Bakın, şimdi, değişiklik önergeleri verilecek. İlgili önergeler verildiğinde, tabiî ki, ayrıntılı olarak bunları dile getireceğiz; ama, öncelikle şunu söyleyeyim: Türkiye, sadece banka sektöründen ibaret değil. Türkiye'de, çok geniş kes</w:t>
      </w:r>
      <w:r>
        <w:t xml:space="preserve">imler, gerçekten çok sıkıntı çekiyor; işsizlik had safhaya gelmiş, kamu sektörü, gerçekten, iş yapamaz hale gelmiş, kilitlenmiş, sanayi tesisleri üretimde zorlukla karşı karşıya. Niçin karşı karşıya? </w:t>
      </w:r>
    </w:p>
    <w:p w:rsidR="00000000" w:rsidRDefault="00BA6243">
      <w:pPr>
        <w:spacing w:after="57" w:line="240" w:lineRule="exact"/>
        <w:ind w:firstLine="340"/>
        <w:jc w:val="both"/>
      </w:pPr>
      <w:r>
        <w:t>(Mikrofon otomatik cihaz</w:t>
      </w:r>
      <w:r>
        <w:t xml:space="preserve"> tarafından kapatıldı)</w:t>
      </w:r>
    </w:p>
    <w:p w:rsidR="00000000" w:rsidRDefault="00BA6243">
      <w:pPr>
        <w:spacing w:after="57" w:line="240" w:lineRule="exact"/>
        <w:ind w:firstLine="340"/>
        <w:jc w:val="both"/>
      </w:pPr>
      <w:r>
        <w:t>OĞUZ TEZMEN (Devamla) - Sayın Başkan, 1 dakika eksüre verirseniz...</w:t>
      </w:r>
    </w:p>
    <w:p w:rsidR="00000000" w:rsidRDefault="00BA6243">
      <w:pPr>
        <w:spacing w:after="57" w:line="240" w:lineRule="exact"/>
        <w:ind w:firstLine="340"/>
        <w:jc w:val="both"/>
      </w:pPr>
      <w:r>
        <w:t>BAŞKAN - Buyurun efendim.</w:t>
      </w:r>
    </w:p>
    <w:p w:rsidR="00000000" w:rsidRDefault="00BA6243">
      <w:pPr>
        <w:spacing w:after="57" w:line="240" w:lineRule="exact"/>
        <w:ind w:firstLine="340"/>
        <w:jc w:val="both"/>
      </w:pPr>
      <w:r>
        <w:t>OĞUZ TEZMEN (Devamla) - Kamuya güvenerek, Fona alınan bankaların daha önceden hisse senedine para yatırmış, İstanbul Menkul Kıymetler Borsasından hisse senetleri almış küçük yatırımcıyı niçin kurtarmıyorsunuz? Ben bu soruyu soruyorum:</w:t>
      </w:r>
      <w:r>
        <w:t xml:space="preserve"> Niçin, onları kurtarmıyorsunuz? O insanları, küçük yatırımcıları, gidip -sermaye piyasasının herhangi bir uyarısı yok- borsada resmen işlem gören hisse senet</w:t>
      </w:r>
      <w:r>
        <w:t>lerine yatırım yapanları niçin kurtarmıyorsunuz; niçin, çiftçiyi kurtarmıy</w:t>
      </w:r>
      <w:r>
        <w:t>orsunuz; niçin, vergi borcu olan insanları kurtarmıyorsunuz; niçin, SSK borcu olan insanları kurtarmıyorsunuz?..(DYP sıralarından alkışlar)</w:t>
      </w:r>
    </w:p>
    <w:p w:rsidR="00000000" w:rsidRDefault="00BA6243">
      <w:pPr>
        <w:spacing w:after="57" w:line="240" w:lineRule="exact"/>
        <w:ind w:firstLine="340"/>
        <w:jc w:val="both"/>
      </w:pPr>
      <w:r>
        <w:t>Bunları silmek değil, bunlara, belki, rahatlatıcı, yeniden, düşük faizle taksitlendirici imkânlar getirmek lazım.</w:t>
      </w:r>
    </w:p>
    <w:p w:rsidR="00000000" w:rsidRDefault="00BA6243">
      <w:pPr>
        <w:spacing w:after="57" w:line="240" w:lineRule="exact"/>
        <w:ind w:firstLine="340"/>
        <w:jc w:val="both"/>
      </w:pPr>
      <w:r>
        <w:t>Şimdi, bunu yapmazsanız ne olacak? İstanbul yaklaşımıyla bir oluşum olacak, bankalar anlaşacaklar kredilerini zamana yayacaklar; ama, o anlaşmanın mürekkebi kurumadan vergi dairesi y</w:t>
      </w:r>
      <w:r>
        <w:t>akasına yapışacak, vergi borcunu ver diyecek; SSK hacz</w:t>
      </w:r>
      <w:r>
        <w:t>i dayanacak...</w:t>
      </w:r>
    </w:p>
    <w:p w:rsidR="00000000" w:rsidRDefault="00BA6243">
      <w:pPr>
        <w:spacing w:after="57" w:line="240" w:lineRule="exact"/>
        <w:ind w:firstLine="340"/>
        <w:jc w:val="both"/>
      </w:pPr>
      <w:r>
        <w:t>BAŞKAN - Efendim, teşekkür ediyorum.</w:t>
      </w:r>
    </w:p>
    <w:p w:rsidR="00000000" w:rsidRDefault="00BA6243">
      <w:pPr>
        <w:spacing w:after="57" w:line="240" w:lineRule="exact"/>
        <w:ind w:firstLine="340"/>
        <w:jc w:val="both"/>
      </w:pPr>
      <w:r>
        <w:t>OĞUZ TEZMEN (Devamla) - Biz, şimdi, sorunu çözmekten öte yeni sorunlar yaratacağız; bundan endişem var. Yine, aceleye getirilmiş bir düzenlemedir. Çok geniş kapsamlı düşünün. Lütfen, yangından mal kaçırır düşüncesiyle yaklaşmayalım. Bu</w:t>
      </w:r>
      <w:r>
        <w:t xml:space="preserve">nu, uzun uzun eleştirelim, düşünelim, değerlendirelim ve böylelikle, gerçekten işe yarayacak bir düzenleme yapalım. </w:t>
      </w:r>
    </w:p>
    <w:p w:rsidR="00000000" w:rsidRDefault="00BA6243">
      <w:pPr>
        <w:spacing w:after="57" w:line="240" w:lineRule="exact"/>
        <w:ind w:firstLine="340"/>
        <w:jc w:val="both"/>
      </w:pPr>
      <w:r>
        <w:t>BAŞKAN - Efendim, teşekkür ediyorum.</w:t>
      </w:r>
    </w:p>
    <w:p w:rsidR="00000000" w:rsidRDefault="00BA6243">
      <w:pPr>
        <w:spacing w:after="57" w:line="240" w:lineRule="exact"/>
        <w:ind w:firstLine="340"/>
        <w:jc w:val="both"/>
      </w:pPr>
      <w:r>
        <w:t>OĞUZ TEZMEN (</w:t>
      </w:r>
      <w:r>
        <w:t>Devamla) - Yoksa, biz, ev ödevini yapmış çocuk misali bir telaş içinde yaparsak, sonumuz, her zaman olduğu gibi, hüsran olur.</w:t>
      </w:r>
    </w:p>
    <w:p w:rsidR="00000000" w:rsidRDefault="00BA6243">
      <w:pPr>
        <w:spacing w:after="57" w:line="240" w:lineRule="exact"/>
        <w:ind w:firstLine="340"/>
        <w:jc w:val="both"/>
      </w:pPr>
      <w:r>
        <w:t>Teşekkür ediyorum Sayın Başkan, sağ olun. (DYP sıralarından alkışlar)</w:t>
      </w:r>
    </w:p>
    <w:p w:rsidR="00000000" w:rsidRDefault="00BA6243">
      <w:pPr>
        <w:spacing w:after="57" w:line="240" w:lineRule="exact"/>
        <w:ind w:firstLine="340"/>
        <w:jc w:val="both"/>
      </w:pPr>
      <w:r>
        <w:t>BAŞKAN - Ben teşekkür ediyorum efendim.</w:t>
      </w:r>
    </w:p>
    <w:p w:rsidR="00000000" w:rsidRDefault="00BA6243">
      <w:pPr>
        <w:spacing w:after="57" w:line="240" w:lineRule="exact"/>
        <w:ind w:firstLine="340"/>
        <w:jc w:val="both"/>
      </w:pPr>
      <w:r>
        <w:t>Gruplar adına başka söz isteyen?.. Yok.</w:t>
      </w:r>
    </w:p>
    <w:p w:rsidR="00000000" w:rsidRDefault="00BA6243">
      <w:pPr>
        <w:spacing w:after="57" w:line="240" w:lineRule="exact"/>
        <w:ind w:firstLine="340"/>
        <w:jc w:val="both"/>
      </w:pPr>
      <w:r>
        <w:t>Şahısları adına, Erzurum Milletvekili Sayın Aslan Polat; buyurun. (SP sıralarından alkışlar)</w:t>
      </w:r>
    </w:p>
    <w:p w:rsidR="00000000" w:rsidRDefault="00BA6243">
      <w:pPr>
        <w:spacing w:after="57" w:line="240" w:lineRule="exact"/>
        <w:ind w:firstLine="340"/>
        <w:jc w:val="both"/>
      </w:pPr>
      <w:r>
        <w:t>ASLAN POLAT (Erzurum) - Sayın Başkan, sayın milletvekilleri; hepinizi saygıyla selamlarım.</w:t>
      </w:r>
    </w:p>
    <w:p w:rsidR="00000000" w:rsidRDefault="00BA6243">
      <w:pPr>
        <w:spacing w:after="57" w:line="240" w:lineRule="exact"/>
        <w:ind w:firstLine="340"/>
        <w:jc w:val="both"/>
      </w:pPr>
      <w:r>
        <w:t>Şimdi, biz, malî sektöre olan borçların yenide</w:t>
      </w:r>
      <w:r>
        <w:t>n yapılandırılması hakkında konuşacağız; ama, -içeriği tamamen değişti- burada, önümüze gelen bir tasarı üzerinde konuşacağız.</w:t>
      </w:r>
    </w:p>
    <w:p w:rsidR="00000000" w:rsidRDefault="00BA6243">
      <w:pPr>
        <w:spacing w:after="57" w:line="240" w:lineRule="exact"/>
        <w:ind w:firstLine="340"/>
        <w:jc w:val="both"/>
      </w:pPr>
      <w:r>
        <w:t>Şimdi, bu konuda şunu söylemek istiyorum: Bu hükümetin de bu tasarılarla ilgili ciddî olarak bilgisi yoktur. Olsaydı, zaten, üç kez Kamu Bankaları Yasasını, dört defa da Bankalar Yasasını değiştirmezlerdi.</w:t>
      </w:r>
    </w:p>
    <w:p w:rsidR="00000000" w:rsidRDefault="00BA6243">
      <w:pPr>
        <w:spacing w:after="57" w:line="240" w:lineRule="exact"/>
        <w:ind w:firstLine="340"/>
        <w:jc w:val="both"/>
      </w:pPr>
      <w:r>
        <w:t>Bakın, şimdi, size, ben, bir şey söyleyeceğim: Hükümetin, bu tasarı üzerindeki görüşlerinin netliğe ulaşmadığının en önemli belirtisi, Bankacılık Düzenleme ve Denetleme Kurulu B</w:t>
      </w:r>
      <w:r>
        <w:t>aşkanının -lütfen, dinlerse söyleyeceğim- bu tasarının tümü P</w:t>
      </w:r>
      <w:r>
        <w:t>lan ve Bütçe Komisyonunda görüşülürken yaptığı konuşmadır. Burada, Sayın Başkan -tutanaklar da burada, bende vardır- aynen şu ifadeyi kullanmıştır: "Biz, bu tasarıyla ne teşvik vereceğiz? Bizim vereceğimiz teşvik sadece 2 nci maddede ya</w:t>
      </w:r>
      <w:r>
        <w:t>zılı olanlardır. Böyle bir sözleşme düzenlendiğinde Damga Vergisinden muaf olacak. Zaten, şirketin durumu bugün öyle ki, Damga Vergisini tahsil etmeye kalksanız da, edemezsiniz. Bundan öteye, kamunun aktaracağı herh</w:t>
      </w:r>
      <w:r>
        <w:t>angi bir şey yok</w:t>
      </w:r>
      <w:r>
        <w:t>. Plan ve Bütçe Komisyonunda, tasarının tümü üzerinde konuşan Sayın Başkanın dediği bu; "hiçbir şey aktarmayacağız" diyor ve devam ediyor Başkan: "Bankaların, hakikaten, çok rasyonel bir bazda bir araya gelip her önüne gelen firma için değil</w:t>
      </w:r>
      <w:r>
        <w:t>, sadece ayağa kalkabileceklerine emin oldukları firma için programı uygulamaya koymalıdırlar" deyip, neticede, konuşmasının ilk bölümünü şöyle tamamlıyor: "Yeni kredi vermeden biz de bu anlaşmalara sadık kalacağız. Bu çerçeve anlaşmala</w:t>
      </w:r>
      <w:r>
        <w:t>rını imzalayacağız,</w:t>
      </w:r>
      <w:r>
        <w:t xml:space="preserve"> yeniden yapılandırılmalarına olanak sağlayacağız; dolayısıyla, kamudan doğrudan aktarılacak bir şey yok." Plan ve Bütçe Komisyonunda böyle diyor, gece saat 10'da birtakım önergelerle geliyor, 4 milyar dolardan bahsedi</w:t>
      </w:r>
      <w:r>
        <w:t>len, 5,6 katrilyondan bahsedilen bir kaynağı aktaracağından bahsediyor.</w:t>
      </w:r>
    </w:p>
    <w:p w:rsidR="00000000" w:rsidRDefault="00BA6243">
      <w:pPr>
        <w:spacing w:after="57" w:line="240" w:lineRule="exact"/>
        <w:ind w:firstLine="340"/>
        <w:jc w:val="both"/>
      </w:pPr>
      <w:r>
        <w:t>Şimdi, ben, Sayın Başkana şunu söyleyeceğim: Siz, bu 5 katrilyonu o kadar mı önemsemiyorsunuz ki, tasarı konusu yeni mi aklınıza geldi ki, tümü üzerinde konuşurken "biz bir kaynak aktarmayacağız" diyorsunuz da, tümü konuş</w:t>
      </w:r>
      <w:r>
        <w:t xml:space="preserve">ulduktan sonra </w:t>
      </w:r>
      <w:r>
        <w:t>bu kaynak aktarmaları gündeme getiriyorsunuz!</w:t>
      </w:r>
    </w:p>
    <w:p w:rsidR="00000000" w:rsidRDefault="00BA6243">
      <w:pPr>
        <w:spacing w:after="57" w:line="240" w:lineRule="exact"/>
        <w:ind w:firstLine="340"/>
        <w:jc w:val="both"/>
      </w:pPr>
      <w:r>
        <w:t>Burada neyi söylemek istiyorum: Sayın Başkan, bu konu üzerinde hükümetin ciddî bir çalışması yok. Bu, o kadar basit ki, BDDK Başkanı, bilanço büyüklüğü itibariyle sektördeki payların yüzde 1'in üzerinde olan bankaların bu tasarıdan fayda</w:t>
      </w:r>
      <w:r>
        <w:t>lanacağını belirtiyor. Komisyonda, üyelerin, sürekli olarak söylediği "10-11 bankaya bu tasarıyla 10 katrilyon TL civarında bir kaynak aktarımından bahsediliyor şu anda grupta" sözlerine rakam telaffuz edemedi; çü</w:t>
      </w:r>
      <w:r>
        <w:t xml:space="preserve">nkü, o anda kafasına </w:t>
      </w:r>
      <w:r>
        <w:t>yerleşmemişti. Sonra gazetelerden okuyoruz, bu kaynak, 4 milyar dolar, yani takriben 5,6 katrilyon olarak telaffuz ediliyor. Kamuoyunda tepkiler oluyor, bunun üzerine, Sayın Kemal Derviş, sivil toplum kuruluşlarıyla görüşüyor, hükümete m</w:t>
      </w:r>
      <w:r>
        <w:t>ensup parti liderleriyle görüşmeler yapıyor, gazete ve TV'ler aracılığıyla açık açık MHP'ye mesaj yolluyor ve diyor ki: "Ya bana güvenirsiniz ya da görevi bırakırım." Bunun üzerine, hemen MHP, yine, her zaman olduğu gibi, geri adım atıyor. Öner</w:t>
      </w:r>
      <w:r>
        <w:t>geler vası</w:t>
      </w:r>
      <w:r>
        <w:t xml:space="preserve">tasıyla gerekli düzenlemeler yapılacağından bahsediliyor. Bu arada, komisyonda, MHP'nin ve muhalefet partilerinin üyeleriyle reddedilen kamu bankaları yönetim kurulu üyelerine, yaptıkları işlemler dolayısıyla yargılanmalarını </w:t>
      </w:r>
      <w:r>
        <w:t>zorlaştıran hükümler, kamuoyunun bu konudaki hassasiyeti dahi göz önüne alınmadan, önergeyle tekrar Meclise getirilip kabul ettirilmeye çalışılıyor ve MHP'de tabiî bunu kabul eder; çünkü, korktular kendileri. Netice olarak, bugün burada gör</w:t>
      </w:r>
      <w:r>
        <w:t>üşülen tasarı, kesinlikle üzerinde ciddî olara</w:t>
      </w:r>
      <w:r>
        <w:t>k düşünülüp, Meclis komisyonlarında önemine binaen bir alt komisyon teşkil edilip, bürokrat ve sivil toplum kuruluşlarının görüşleri alınarak hazırlanmış bir tasarı olmadığından, her an çeşi</w:t>
      </w:r>
      <w:r>
        <w:t xml:space="preserve">tli değişikliklere uğraması beklenen bir tasarıdır. </w:t>
      </w:r>
    </w:p>
    <w:p w:rsidR="00000000" w:rsidRDefault="00BA6243">
      <w:pPr>
        <w:spacing w:after="57" w:line="240" w:lineRule="exact"/>
        <w:ind w:firstLine="340"/>
        <w:jc w:val="both"/>
      </w:pPr>
      <w:r>
        <w:t>Örneğin, komisyonda ısrarla sorulan "neden yüzde 1" sorusuna çok net bir cevap alınamadı. Yine, komisyonda ve basında çok sık sorulan "bugün zor durumdaki bankalara 4 milyar dolar yardım yapmaya hazırlanıyor musunuz? Peki, daha önce zor d</w:t>
      </w:r>
      <w:r>
        <w:t>urumda olan bankalara neden ya</w:t>
      </w:r>
      <w:r>
        <w:t>rdım yapmadınız? Hortum suçu işlemediği halde, zora düşen bazı bankalara neden el koydunuz? Bu yardım edilecek bankalar içerisinde, sırf yöneticilerinin hatalı ve beceriksiz tutumundan dolayı zor duruma düşen b</w:t>
      </w:r>
      <w:r>
        <w:t xml:space="preserve">ankalar var mıdır? Kendi holdinglerine kaynak aktardığı için zor duruma düşen banka var mıdır ve bu bankalara yardım yapmakla hortumcuları mükafatlandırmış olmayacak mısınız?" diye sorulan sorulara da cevap alınamamıştır. </w:t>
      </w:r>
    </w:p>
    <w:p w:rsidR="00000000" w:rsidRDefault="00BA6243">
      <w:pPr>
        <w:spacing w:after="57" w:line="240" w:lineRule="exact"/>
        <w:ind w:firstLine="340"/>
        <w:jc w:val="both"/>
      </w:pPr>
      <w:r>
        <w:t>Yine, kamuoyu "peki, bu kaynakları aktardığınız zaman, ne kadarlık bir fayda b</w:t>
      </w:r>
      <w:r>
        <w:t>ekliyorsunuz; aktarmazsanız ne kadar banka Fona düşer; bunda ne kadar zarar olur" diye soruyor; hiçbirisine net bir cevap yok. Türkiye'de, zaten, kimsenin görüş</w:t>
      </w:r>
      <w:r>
        <w:t>ü yok. Her şey, Sayın Kemal Derviş'in kafasının içinde! Ne komisyonun haberi var ne Meclisin haberi var ne de hükümetin haberi var! Tek kişilik oyun oynuyoruz burada; olmaz böyle şey!</w:t>
      </w:r>
    </w:p>
    <w:p w:rsidR="00000000" w:rsidRDefault="00BA6243">
      <w:pPr>
        <w:spacing w:after="57" w:line="240" w:lineRule="exact"/>
        <w:ind w:firstLine="340"/>
        <w:jc w:val="both"/>
      </w:pPr>
      <w:r>
        <w:t>Bakın, yine, bu konuda, TÜRMOB Başkanının önemli ikazları vardır: "Fona devredilen bankalarda son aşamaya kadar Hazine temsilcileri bulunuyordu. Bunca yasal yetkiye ra</w:t>
      </w:r>
      <w:r>
        <w:t>ğmen, ticarî geçmişi şaibeli kimselere banka kurma izni verilmiş ve</w:t>
      </w:r>
      <w:r>
        <w:t>ya banka satın almaları teşvik edilmiştir. Mevduat güvencesinin de yardımıyla banka sahibi olan maceracı kimseler, haksız rekabet yoluyla yüksek faizli mevduat toplamış ve bunu, kendi şirketlerine aktarmışlardır. Bu işlemlerin h</w:t>
      </w:r>
      <w:r>
        <w:t>epsi, kamu otoritelerinin gözü önünde cereyan etmiş; olumsuzlukları belirten Bankalar Yeminli Murakıpları raporları hasır altı edilmiştir." Bunu, TÜRMOB'un Genel Başkanı söylüyor; "bunları ciddiye alıp bizi ikna edin"</w:t>
      </w:r>
      <w:r>
        <w:t xml:space="preserve"> diyoruz; bir tek</w:t>
      </w:r>
      <w:r>
        <w:t xml:space="preserve"> söz söylenilmiyor. Şimdi, bu iddialar önemli iddialardır. Bu konularda Meclis ikna edilmeden, sadece iktidar partisi milletvekillerinin çoğunluğuna dayanılarak, bu tasarıyı da aynen diğer tasarılar gibi geçirirlerse, iktidar mensup</w:t>
      </w:r>
      <w:r>
        <w:t xml:space="preserve">ları bunun hesabını mutlaka halka veremezler. </w:t>
      </w:r>
    </w:p>
    <w:p w:rsidR="00000000" w:rsidRDefault="00BA6243">
      <w:pPr>
        <w:spacing w:after="57" w:line="240" w:lineRule="exact"/>
        <w:ind w:firstLine="340"/>
        <w:jc w:val="both"/>
      </w:pPr>
      <w:r>
        <w:t>Şimdi, ben, hükümetin veya BDDK Başkanın açıklamasıyla ilgili bir soru soruyorum: Niye, Sayıştay denetiminden korkuyorsunuz; neden, Sayıştay sizi bu kadar korkutuyor? Türkiye'nin bütün devlet memurları Sayıştay'a he</w:t>
      </w:r>
      <w:r>
        <w:t>sap veriyor, siz niye ve</w:t>
      </w:r>
      <w:r>
        <w:t>rmek istemiyorsunuz?</w:t>
      </w:r>
    </w:p>
    <w:p w:rsidR="00000000" w:rsidRDefault="00BA6243">
      <w:pPr>
        <w:spacing w:after="57" w:line="240" w:lineRule="exact"/>
        <w:ind w:firstLine="340"/>
        <w:jc w:val="both"/>
      </w:pPr>
      <w:r>
        <w:t>BAŞKAN - Sayın Polat...</w:t>
      </w:r>
    </w:p>
    <w:p w:rsidR="00000000" w:rsidRDefault="00BA6243">
      <w:pPr>
        <w:spacing w:after="57" w:line="240" w:lineRule="exact"/>
        <w:ind w:firstLine="340"/>
        <w:jc w:val="both"/>
      </w:pPr>
      <w:r>
        <w:t>ASLAN POLAT (Devamla)- Hayır efendim, hükümet bu tasarıyı...</w:t>
      </w:r>
    </w:p>
    <w:p w:rsidR="00000000" w:rsidRDefault="00BA6243">
      <w:pPr>
        <w:spacing w:after="57" w:line="240" w:lineRule="exact"/>
        <w:ind w:firstLine="340"/>
        <w:jc w:val="both"/>
      </w:pPr>
      <w:r>
        <w:t>BAŞKAN - Türkiye Büyük Millet Meclisinde, Sayıştay Başkanının dışında bürokrata soru sorulmaz; onların da cevap vermeye hakkı yok.</w:t>
      </w:r>
    </w:p>
    <w:p w:rsidR="00000000" w:rsidRDefault="00BA6243">
      <w:pPr>
        <w:spacing w:after="57" w:line="240" w:lineRule="exact"/>
        <w:ind w:firstLine="340"/>
        <w:jc w:val="both"/>
      </w:pPr>
      <w:r>
        <w:t>Buyurun.</w:t>
      </w:r>
    </w:p>
    <w:p w:rsidR="00000000" w:rsidRDefault="00BA6243">
      <w:pPr>
        <w:spacing w:after="57" w:line="240" w:lineRule="exact"/>
        <w:ind w:firstLine="340"/>
        <w:jc w:val="both"/>
      </w:pPr>
      <w:r>
        <w:t>ASLAN POLAT (Devamla)- Bakana soruyorum; Bakan, cevap versin...</w:t>
      </w:r>
    </w:p>
    <w:p w:rsidR="00000000" w:rsidRDefault="00BA6243">
      <w:pPr>
        <w:spacing w:after="57" w:line="234" w:lineRule="exact"/>
        <w:ind w:firstLine="340"/>
        <w:jc w:val="both"/>
      </w:pPr>
      <w:r>
        <w:t>BAŞKAN - Bakana bir sorun, tamam.</w:t>
      </w:r>
    </w:p>
    <w:p w:rsidR="00000000" w:rsidRDefault="00BA6243">
      <w:pPr>
        <w:spacing w:after="57" w:line="234" w:lineRule="exact"/>
        <w:ind w:firstLine="340"/>
        <w:jc w:val="both"/>
      </w:pPr>
      <w:r>
        <w:t>ASLAN POLAT (Devamla)- Bakana soruyorum, cevap versin.</w:t>
      </w:r>
    </w:p>
    <w:p w:rsidR="00000000" w:rsidRDefault="00BA6243">
      <w:pPr>
        <w:spacing w:after="57" w:line="234" w:lineRule="exact"/>
        <w:ind w:firstLine="340"/>
        <w:jc w:val="both"/>
      </w:pPr>
      <w:r>
        <w:t>Niye soruyorum; bu tasarı görüşülürken, bir gün önce, hatta, Plan ve Bütçe Komisy</w:t>
      </w:r>
      <w:r>
        <w:t>onu Başkanı bu tasarıyla beraber kurulların denetimi için hükümetçe yeni bir tasarı hazırlandığını söyledi ve "bunu getireceğiz" dedi. Plan ve Bütçe Komisyonun</w:t>
      </w:r>
      <w:r>
        <w:t>da da kurulların Sayıştay denetimine açılması çok büyük bir kabul gördü; bütün partiler ittifak ettiler, oybirliğiyle Sayıştay denetimine açılması ve bu kurulların denetlenmesi benimsenmişken, ne oldu ki, şu getirdiğiniz yeni önerge</w:t>
      </w:r>
      <w:r>
        <w:t>lerle hemen Sayıştay denetiminden kaçıyorsunuz; niye korkuyorsunuz? Bütün devlet memurları hukuk denetimine tabi iken, he</w:t>
      </w:r>
      <w:r>
        <w:t>r türlü devlet memurunun hukuk önünde bir ayrıcalığı yokken, siz, niye bir ayrıcalık istiyorsunuz? Siz, her şeyde eş</w:t>
      </w:r>
      <w:r>
        <w:t>itlik isteyen Cumhurbaşkanının bu kanunu en azından bu konuda veto etmeyeceğini görmüyor musunuz. Siz, bu yaptığınızın sebebini açıklamak zorundasınız. Niye hukuktan korkuyorsunuz, niye Sayıştay denetiminden korkuyorsunuz?</w:t>
      </w:r>
    </w:p>
    <w:p w:rsidR="00000000" w:rsidRDefault="00BA6243">
      <w:pPr>
        <w:spacing w:after="57" w:line="234" w:lineRule="exact"/>
        <w:ind w:firstLine="340"/>
        <w:jc w:val="both"/>
      </w:pPr>
      <w:r>
        <w:t>Sayın Başkan, sayın milletvekilleri; gerek Bankacılık Düzenleme ve Denetleme Kurulunun raporları gerekse Türkiye Odalar ve Borsalar Birliğinin ve Sanayi Odalarının yaptıkla</w:t>
      </w:r>
      <w:r>
        <w:t>rı anketlerin incelenmesinde gerek finans kesiminin gerekse re</w:t>
      </w:r>
      <w:r>
        <w:t xml:space="preserve">el kesimin önemli darboğaza girdikleri, eğer, önemli tedbirler alınmazsa, Arjantin'deki sosyal patlamanın bir benzerinin, hatta, daha büyüğünün bizde de olabileceğinin sinyallerini vermektedir. Örneğin, BDDK'nın Aralık 2001 raporuna </w:t>
      </w:r>
      <w:r>
        <w:t>göre toplam yurtiçi talep, yılın ilk yarısında yüzde 17,5, üçüncü çeyreğinde ise yüzde 17,1 daralmıştır. Talep olmayınca üretim nasıl olacak, reel sektör nasıl imalat yapıp satacaktır?</w:t>
      </w:r>
    </w:p>
    <w:p w:rsidR="00000000" w:rsidRDefault="00BA6243">
      <w:pPr>
        <w:spacing w:after="57" w:line="234" w:lineRule="exact"/>
        <w:ind w:firstLine="340"/>
        <w:jc w:val="both"/>
      </w:pPr>
      <w:r>
        <w:t>Yine, raporda, 2001 yılının ilk</w:t>
      </w:r>
      <w:r>
        <w:t xml:space="preserve"> çeyreğinde 3,1 milyar dolar, ikinci çeyreğinde 6,4 milyar dolar, üçüncü çeyreğinde ise 1,1 milyar dolar olmak üzere, 2001'in üç çeyreğinde, yani, dokuz ayında toplam, 10,6 milyar dolar sermaye ülkemizi </w:t>
      </w:r>
      <w:r>
        <w:t>terk edip gitmiştir. Yani "IMF'den gelecek" diye vermediğimiz ödün kalmayan paradan daha fazlası, 2001'in dokuz ayında ülkemizi terk edip gitmiştir. Burada Hazine ihalelerinde birleşik faiz oranı son derece yüksek seyretmiş, 2001 yılı Ocak-</w:t>
      </w:r>
      <w:r>
        <w:t>Eylül dönemleri arasında birleşik faiz oranları yüzde 109,1 olmuştur.</w:t>
      </w:r>
      <w:r>
        <w:t xml:space="preserve"> Hazine faizleri bu oranda seyredince, finans sektörü reel sektöre kredi açmakta zorlanmakta, reel sektörse, alıp işlettiği takdirde geri ödeme imkânı olmayan</w:t>
      </w:r>
      <w:r>
        <w:t xml:space="preserve"> bu yüksek kredi faizlerine hiç de sıcak bakmamaktadır. Örneğin, Ankara Sanayi Odasının Ekim 2001 itibariyle yaptığı bir araştırmaya göre, firmaların yüzde 82'si finansman konusunda sıkıntı çekmektedirler. Firmalar, finansal darboğaz</w:t>
      </w:r>
      <w:r>
        <w:t xml:space="preserve"> sebepleri olarak, yüzde 29'u kredi maliyetinin yüksekliği, yüzde 16'sı ise kredi bulamamaktan şikâyet etmektedirler. </w:t>
      </w:r>
    </w:p>
    <w:p w:rsidR="00000000" w:rsidRDefault="00BA6243">
      <w:pPr>
        <w:spacing w:after="57" w:line="234" w:lineRule="exact"/>
        <w:ind w:firstLine="340"/>
        <w:jc w:val="both"/>
      </w:pPr>
      <w:r>
        <w:t>B</w:t>
      </w:r>
      <w:r>
        <w:t>AŞKAN - Toparlayın efendim.</w:t>
      </w:r>
    </w:p>
    <w:p w:rsidR="00000000" w:rsidRDefault="00BA6243">
      <w:pPr>
        <w:spacing w:after="57" w:line="234" w:lineRule="exact"/>
        <w:ind w:firstLine="340"/>
        <w:jc w:val="both"/>
      </w:pPr>
      <w:r>
        <w:t>ASLAN POLAT (Devamla) - Bitiriyorum Sayın Başkan.</w:t>
      </w:r>
    </w:p>
    <w:p w:rsidR="00000000" w:rsidRDefault="00BA6243">
      <w:pPr>
        <w:spacing w:after="57" w:line="234" w:lineRule="exact"/>
        <w:ind w:firstLine="340"/>
        <w:jc w:val="both"/>
      </w:pPr>
      <w:r>
        <w:t xml:space="preserve">Bankalardaki kredi ve mevduat ilişkilerine baktığımızda şu çarpıcı neticeyle karşılaşırız: 2001 Eylül ayı itibariyle toplam mevduatın yüzde 31,2' si kamu bankalarında, yüzde 56,6' sı özel bankalarda, yüzde 13,8' i Tasarruf Mevduatı </w:t>
      </w:r>
      <w:r>
        <w:t>Sigorta Fonundaki bankalarda olmasına mukabil, kul</w:t>
      </w:r>
      <w:r>
        <w:t xml:space="preserve">lanılan kredilerin yüzde 18,6' sı kamu bankalarına, yüzde 67,2' si özel bankalara, sadece yüzde 3,8' i </w:t>
      </w:r>
      <w:r>
        <w:t>Tasarruf Mevduatı Sigorta Fonu bünyesindeki ban</w:t>
      </w:r>
      <w:r>
        <w:t>kalara aittir.</w:t>
      </w:r>
    </w:p>
    <w:p w:rsidR="00000000" w:rsidRDefault="00BA6243">
      <w:pPr>
        <w:spacing w:after="57" w:line="234" w:lineRule="exact"/>
        <w:ind w:firstLine="340"/>
        <w:jc w:val="both"/>
      </w:pPr>
      <w:r>
        <w:t>Başka bir ifadeyle, kredi/mevduat nispeti kamu bankalarında yüzde 67,7, fon bankalarında yüzde 36 iken, özel bankalarda yüzde 118'dir. Buradan da görüldüğü üzere, son derece kıt biriken tasarruflarımızda en büyük kredilendirme oranı öz</w:t>
      </w:r>
      <w:r>
        <w:t>el bankalarda olup, bu oran fon bankalarında son derece düşüktür. Özel bankalar içerisinde ise, ilk beş banka, diğerlerine göre önemli bir fark atmakta; örneğin, ilk beş banka mevduatın yüzde 38,6'sını, diğerleri yüzde 18'ini toplarke</w:t>
      </w:r>
      <w:r>
        <w:t>n, kredi hacminde ilk beş b</w:t>
      </w:r>
      <w:r>
        <w:t xml:space="preserve">ankanın hissesi yüzde 52,8, diğerlerinin ise yüzde 14,4'tür. </w:t>
      </w:r>
    </w:p>
    <w:p w:rsidR="00000000" w:rsidRDefault="00BA6243">
      <w:pPr>
        <w:spacing w:after="57" w:line="234" w:lineRule="exact"/>
        <w:ind w:firstLine="340"/>
        <w:jc w:val="both"/>
      </w:pPr>
      <w:r>
        <w:t>(Mikrofon otomatik cihaz tarafından kapatıldı)</w:t>
      </w:r>
    </w:p>
    <w:p w:rsidR="00000000" w:rsidRDefault="00BA6243">
      <w:pPr>
        <w:spacing w:after="57" w:line="240" w:lineRule="exact"/>
        <w:ind w:firstLine="340"/>
        <w:jc w:val="both"/>
      </w:pPr>
      <w:r>
        <w:t>ASLAN POLAT (Devamla) - Sayın Başkan, 1 dakika müsaade edin de bitireyim...</w:t>
      </w:r>
    </w:p>
    <w:p w:rsidR="00000000" w:rsidRDefault="00BA6243">
      <w:pPr>
        <w:spacing w:after="57" w:line="240" w:lineRule="exact"/>
        <w:ind w:firstLine="340"/>
        <w:jc w:val="both"/>
      </w:pPr>
      <w:r>
        <w:t>BAŞKAN - Toparlayın efendim.</w:t>
      </w:r>
    </w:p>
    <w:p w:rsidR="00000000" w:rsidRDefault="00BA6243">
      <w:pPr>
        <w:spacing w:after="57" w:line="240" w:lineRule="exact"/>
        <w:ind w:firstLine="340"/>
        <w:jc w:val="both"/>
      </w:pPr>
      <w:r>
        <w:t>ASLAN POLAT (Devamla) - Yani, ilk beş bankada yüzde 136'ya çıkan bu oran, diğerlerinde yüzde 80'e düşmektedir.</w:t>
      </w:r>
    </w:p>
    <w:p w:rsidR="00000000" w:rsidRDefault="00BA6243">
      <w:pPr>
        <w:spacing w:after="57" w:line="240" w:lineRule="exact"/>
        <w:ind w:firstLine="340"/>
        <w:jc w:val="both"/>
      </w:pPr>
      <w:r>
        <w:t>Buradan da görülüyor ki, Tasarruf Mevduatı Sigorta Fonundaki...</w:t>
      </w:r>
    </w:p>
    <w:p w:rsidR="00000000" w:rsidRDefault="00BA6243">
      <w:pPr>
        <w:spacing w:after="57" w:line="240" w:lineRule="exact"/>
        <w:ind w:firstLine="340"/>
        <w:jc w:val="both"/>
      </w:pPr>
      <w:r>
        <w:t>BAŞKAN - Artık son sayfaya geçin...</w:t>
      </w:r>
    </w:p>
    <w:p w:rsidR="00000000" w:rsidRDefault="00BA6243">
      <w:pPr>
        <w:spacing w:after="57" w:line="240" w:lineRule="exact"/>
        <w:ind w:firstLine="340"/>
        <w:jc w:val="both"/>
      </w:pPr>
      <w:r>
        <w:t>ASLAN POLAT (Devamla) - Evet...</w:t>
      </w:r>
    </w:p>
    <w:p w:rsidR="00000000" w:rsidRDefault="00BA6243">
      <w:pPr>
        <w:spacing w:after="57" w:line="240" w:lineRule="exact"/>
        <w:ind w:firstLine="340"/>
        <w:jc w:val="both"/>
      </w:pPr>
      <w:r>
        <w:t>Ne bir kredi vermekte becerikliler ne fona aldı</w:t>
      </w:r>
      <w:r>
        <w:t>kları bankaları idare etmekte becerikliler. Tek bildikleri, kendilerini hukukî bir korumaya alıp, dokundurulmamaları, Sayıştay denetiminden kaçmaları... Çünkü, yaptıkları hiçbir icraata</w:t>
      </w:r>
      <w:r>
        <w:t xml:space="preserve"> kendileri de güvenmiyorlar, hükümete de güvenmiyorlar. Kamunun da, bunların her türlü hatasını çıkaracağını bildikleri için, kamu denetiminden kaçıyorlar, komisyondan kaçıyorlar, tasarının ruhunu komisyona söylemiyorlar, son dakika öner</w:t>
      </w:r>
      <w:r>
        <w:t>geleriyle komisyona veriyorlar, ondan sonra, gelip, ondan da vazgeçip, Meclise son dakikad</w:t>
      </w:r>
      <w:r>
        <w:t xml:space="preserve">a veriyorlar. Tartışılmaktan, konuşulmaktan korkan bir hükümetle karşı karşıyayız. En kolayı, bunların istifa etmeleri ve halkın bunlardan </w:t>
      </w:r>
      <w:r>
        <w:t>kurtulmasıdır.</w:t>
      </w:r>
    </w:p>
    <w:p w:rsidR="00000000" w:rsidRDefault="00BA6243">
      <w:pPr>
        <w:spacing w:after="57" w:line="240" w:lineRule="exact"/>
        <w:ind w:firstLine="340"/>
        <w:jc w:val="both"/>
      </w:pPr>
      <w:r>
        <w:t>Hepinize saygılar sunarım. (SP sıralarından "Bravo" sesleri, alkışlar)</w:t>
      </w:r>
    </w:p>
    <w:p w:rsidR="00000000" w:rsidRDefault="00BA6243">
      <w:pPr>
        <w:spacing w:after="57" w:line="240" w:lineRule="exact"/>
        <w:ind w:firstLine="340"/>
        <w:jc w:val="both"/>
      </w:pPr>
      <w:r>
        <w:t>BAŞKAN - Efendim, teşekkür ediyorum.</w:t>
      </w:r>
    </w:p>
    <w:p w:rsidR="00000000" w:rsidRDefault="00BA6243">
      <w:pPr>
        <w:spacing w:after="57" w:line="240" w:lineRule="exact"/>
        <w:ind w:firstLine="340"/>
        <w:jc w:val="both"/>
      </w:pPr>
      <w:r>
        <w:t>Sayın Bakana söz vermeden önce, birleşime 5 dakika ara veriyorum efendim.</w:t>
      </w:r>
    </w:p>
    <w:p w:rsidR="00000000" w:rsidRDefault="00BA6243">
      <w:pPr>
        <w:spacing w:after="57" w:line="240" w:lineRule="exact"/>
        <w:ind w:firstLine="340"/>
        <w:jc w:val="both"/>
      </w:pPr>
    </w:p>
    <w:p w:rsidR="00000000" w:rsidRDefault="00BA6243">
      <w:pPr>
        <w:spacing w:after="57" w:line="240" w:lineRule="exact"/>
        <w:jc w:val="center"/>
      </w:pPr>
      <w:r>
        <w:t>Kapanma Saati : 16.34</w:t>
      </w:r>
    </w:p>
    <w:p w:rsidR="00000000" w:rsidRDefault="00BA6243">
      <w:pPr>
        <w:spacing w:after="57" w:line="240" w:lineRule="exact"/>
        <w:ind w:firstLine="340"/>
        <w:jc w:val="both"/>
      </w:pPr>
    </w:p>
    <w:p w:rsidR="00000000" w:rsidRDefault="00BA6243">
      <w:pPr>
        <w:spacing w:after="57" w:line="240" w:lineRule="exact"/>
        <w:jc w:val="center"/>
      </w:pPr>
      <w:r>
        <w:br w:type="page"/>
      </w:r>
      <w:r>
        <w:t>ÜÇÜNCÜ OTURUM</w:t>
      </w:r>
    </w:p>
    <w:p w:rsidR="00000000" w:rsidRDefault="00BA6243">
      <w:pPr>
        <w:spacing w:after="57" w:line="240" w:lineRule="exact"/>
        <w:jc w:val="center"/>
      </w:pPr>
      <w:r>
        <w:t>Açılma Saati : 16.45</w:t>
      </w:r>
    </w:p>
    <w:p w:rsidR="00000000" w:rsidRDefault="00BA6243">
      <w:pPr>
        <w:spacing w:after="57" w:line="240" w:lineRule="exact"/>
        <w:jc w:val="center"/>
      </w:pPr>
      <w:r>
        <w:t>BAŞKAN : Başkanvekili Mustafa Murat SÖKMENOĞLU</w:t>
      </w:r>
    </w:p>
    <w:p w:rsidR="00000000" w:rsidRDefault="00BA6243">
      <w:pPr>
        <w:spacing w:after="57" w:line="240" w:lineRule="exact"/>
        <w:jc w:val="center"/>
      </w:pPr>
      <w:r>
        <w:t>KÂTİP ÜYELER : Burhan ORHAN (Bursa), Sebahattin KARAKELLE (</w:t>
      </w:r>
      <w:r>
        <w:t>Erzincan)</w:t>
      </w:r>
    </w:p>
    <w:p w:rsidR="00000000" w:rsidRDefault="00BA6243">
      <w:pPr>
        <w:spacing w:after="57" w:line="240" w:lineRule="exact"/>
        <w:ind w:firstLine="340"/>
        <w:jc w:val="both"/>
      </w:pPr>
      <w:r>
        <w:t>BAŞKAN - Sayın milletvekilleri, 50 inci Birleşimin Üçüncü Oturumunu açıyorum.</w:t>
      </w:r>
    </w:p>
    <w:p w:rsidR="00000000" w:rsidRDefault="00BA6243">
      <w:pPr>
        <w:spacing w:after="57" w:line="240" w:lineRule="exact"/>
        <w:ind w:firstLine="340"/>
        <w:jc w:val="both"/>
      </w:pPr>
      <w:r>
        <w:t>792 sıra sayılı kanun tasarısının görüşmelerine kaldığımız yerden devam ediyoruz.</w:t>
      </w:r>
    </w:p>
    <w:p w:rsidR="00000000" w:rsidRDefault="00BA6243">
      <w:pPr>
        <w:spacing w:after="57" w:line="240" w:lineRule="exact"/>
        <w:jc w:val="center"/>
      </w:pPr>
      <w:r>
        <w:t>V. - KANUN TASARI VE TEKLİFLERİYLE KOMİSYONLARDAN</w:t>
      </w:r>
    </w:p>
    <w:p w:rsidR="00000000" w:rsidRDefault="00BA6243">
      <w:pPr>
        <w:spacing w:after="57" w:line="240" w:lineRule="exact"/>
        <w:jc w:val="center"/>
      </w:pPr>
      <w:r>
        <w:t>GELEN DİĞER İŞLER (Devam)</w:t>
      </w:r>
    </w:p>
    <w:p w:rsidR="00000000" w:rsidRDefault="00BA6243">
      <w:pPr>
        <w:spacing w:after="57" w:line="240" w:lineRule="exact"/>
        <w:ind w:firstLine="340"/>
        <w:jc w:val="both"/>
      </w:pPr>
      <w:r>
        <w:t>7. - Malî Sektöre Olan Borçların Yeniden Yapılandırılması ve Bazı Kanunlarda Değişiklik Yapılması Hakkında Kanun Tasarısı ve Plan ve Bütçe Komisyonu Raporu (1/938) (S. Sayısı : 792) (Devam)</w:t>
      </w:r>
    </w:p>
    <w:p w:rsidR="00000000" w:rsidRDefault="00BA6243">
      <w:pPr>
        <w:spacing w:after="57" w:line="240" w:lineRule="exact"/>
        <w:ind w:firstLine="340"/>
        <w:jc w:val="both"/>
      </w:pPr>
      <w:r>
        <w:t>BAŞKAN - Komisyon ve Hükümet yerinde.</w:t>
      </w:r>
    </w:p>
    <w:p w:rsidR="00000000" w:rsidRDefault="00BA6243">
      <w:pPr>
        <w:spacing w:after="57" w:line="240" w:lineRule="exact"/>
        <w:ind w:firstLine="340"/>
        <w:jc w:val="both"/>
      </w:pPr>
      <w:r>
        <w:t>Tasarının tümü üzerinde, hüküme</w:t>
      </w:r>
      <w:r>
        <w:t>t söz istemiştir efendim.</w:t>
      </w:r>
    </w:p>
    <w:p w:rsidR="00000000" w:rsidRDefault="00BA6243">
      <w:pPr>
        <w:spacing w:after="57" w:line="240" w:lineRule="exact"/>
        <w:ind w:firstLine="340"/>
        <w:jc w:val="both"/>
      </w:pPr>
      <w:r>
        <w:t>Sayın Bakan, buyurun. (DSP ve MHP sıralarından alkışlar)</w:t>
      </w:r>
    </w:p>
    <w:p w:rsidR="00000000" w:rsidRDefault="00BA6243">
      <w:pPr>
        <w:spacing w:after="57" w:line="240" w:lineRule="exact"/>
        <w:ind w:firstLine="340"/>
        <w:jc w:val="both"/>
      </w:pPr>
      <w:r>
        <w:t>Süreniz 20 dakika.</w:t>
      </w:r>
    </w:p>
    <w:p w:rsidR="00000000" w:rsidRDefault="00BA6243">
      <w:pPr>
        <w:spacing w:after="57" w:line="240" w:lineRule="exact"/>
        <w:ind w:firstLine="340"/>
        <w:jc w:val="both"/>
      </w:pPr>
      <w:r>
        <w:t>Sayın Bakanın doğum gününü de kutluyorum; televizyondan, Erdal Sağlam'dan duydum; doğruysa...</w:t>
      </w:r>
    </w:p>
    <w:p w:rsidR="00000000" w:rsidRDefault="00BA6243">
      <w:pPr>
        <w:spacing w:after="57" w:line="240" w:lineRule="exact"/>
        <w:ind w:firstLine="340"/>
        <w:jc w:val="both"/>
      </w:pPr>
      <w:r>
        <w:t>DEVLET BAKANI KEMAL DERVİŞ - Yaşlanıyoruz, yaşlanıyoruz...</w:t>
      </w:r>
    </w:p>
    <w:p w:rsidR="00000000" w:rsidRDefault="00BA6243">
      <w:pPr>
        <w:spacing w:after="57" w:line="240" w:lineRule="exact"/>
        <w:ind w:firstLine="340"/>
        <w:jc w:val="both"/>
      </w:pPr>
      <w:r>
        <w:t xml:space="preserve">BAŞKAN - Yok efendim, tekâmül yılı bu. </w:t>
      </w:r>
    </w:p>
    <w:p w:rsidR="00000000" w:rsidRDefault="00BA6243">
      <w:pPr>
        <w:spacing w:after="57" w:line="240" w:lineRule="exact"/>
        <w:ind w:firstLine="340"/>
        <w:jc w:val="both"/>
      </w:pPr>
      <w:r>
        <w:t>DEVLET BAKANI KEMAL DERVİŞ - Sayın Başkan, değerli milletvekilleri; aslında, çok yoğun bir çalışmayla, çok önemli düzenlemeleri, yasaları onayladınız. Bugün de, çok önemli bir konu gündemde ve bunun, en sağlıklı</w:t>
      </w:r>
      <w:r>
        <w:t xml:space="preserve"> biçimde sonuca bağlan</w:t>
      </w:r>
      <w:r>
        <w:t xml:space="preserve">ması, ekonominin geleceği açısından gerçekten çok önemli. </w:t>
      </w:r>
    </w:p>
    <w:p w:rsidR="00000000" w:rsidRDefault="00BA6243">
      <w:pPr>
        <w:spacing w:after="57" w:line="240" w:lineRule="exact"/>
        <w:ind w:firstLine="340"/>
        <w:jc w:val="both"/>
      </w:pPr>
      <w:r>
        <w:t xml:space="preserve">Şimdi, ben, tabiî, bütün usullere pek hâkim değilim, o konuda deneyimli değilim; ama, bu önergeler konusunda şunu söylemek istiyorum: Mantıken, hakikaten, bir yasa tümüyle değişirse veya esas omurgası değişirse, o zaman, tabiî, bunu, yeniden </w:t>
      </w:r>
      <w:r>
        <w:t>ele alıp, yeniden tartışmakta yarar var; ama -sanıyorum, gördünüz, dağıtıldı da; yani, verilen önergeler önemsiz değil, önemli- yasanın esas amacı ve esas omurgası değişmiyor, hatta, birço</w:t>
      </w:r>
      <w:r>
        <w:t>ğunuzun ifade ettiği bazı konularda da, hükümet için</w:t>
      </w:r>
      <w:r>
        <w:t xml:space="preserve">deki dayanışmadan sonra, muhalefetin de istediği yönde bazı değişiklikler dile getiriliyor. O açıdan, sanıyorum, bu tartışmaya, bu şekilde devam etmemizde yarar var. </w:t>
      </w:r>
    </w:p>
    <w:p w:rsidR="00000000" w:rsidRDefault="00BA6243">
      <w:pPr>
        <w:spacing w:after="57" w:line="240" w:lineRule="exact"/>
        <w:ind w:firstLine="340"/>
        <w:jc w:val="both"/>
      </w:pPr>
      <w:r>
        <w:t xml:space="preserve">İkinci bir konuyu, başta vurgulamak istiyorum. Orada, Sayın Abdullah Gül'ün bir ifadesi oldu. Aslında, diğer bazı konularda, önergelerle, onun istediği, yani, onun da önerdiği yönde bazı adımlar atılacağını göreceğiz; ancak, bir konuda, </w:t>
      </w:r>
      <w:r>
        <w:t>gerçekten, neyin doğru olup neyin yanlış olduğunu belir</w:t>
      </w:r>
      <w:r>
        <w:t xml:space="preserve">tmemiz gerekiyor. </w:t>
      </w:r>
    </w:p>
    <w:p w:rsidR="00000000" w:rsidRDefault="00BA6243">
      <w:pPr>
        <w:spacing w:after="57" w:line="240" w:lineRule="exact"/>
        <w:ind w:firstLine="340"/>
        <w:jc w:val="both"/>
      </w:pPr>
      <w:r>
        <w:t>Bu düzenleme, bankaları ve finans sektörünü, reel sektöre daha güçlü biçimde kredi verebilmeleri için güçlendirme yasası, tamamen, Türkiye'deki, BDDK, Hazine, Merkez Bankası ve ekonomiyle ilgili diğer birimlerin çalışmasıyla ortaya çık</w:t>
      </w:r>
      <w:r>
        <w:t>mıştır ve hatta, IMF'ye biraz zor anlatılabildi.Yani, her konuda -tabiî, dışarıdan önemli kaynak sağladığımız için- ekonomik programı anlatmak durumundayız; ancak, bu yasanın, hiçbir şekilde, IMF'ye  anlatılması da öyle çok kolayca ol</w:t>
      </w:r>
      <w:r>
        <w:t xml:space="preserve">madı. (SP sıralarından </w:t>
      </w:r>
      <w:r>
        <w:t>alkışlar [!]) IMF bu düzenlemeyi güç kabul etti ve dolayısıyla, "bu, dışarıdan geliyor, bize empoze ediliyor" diye bir şey yoktur. Tam tersine, biz bunu geliştirdik ve hem kendi aramızda bütün ayrıntılarıyla tartış</w:t>
      </w:r>
      <w:r>
        <w:t xml:space="preserve">tık hem de ondan sonra, o aşamadan sonra IMF'ye anlatıldı ve bir ölçüde ikna edildi. Gerçek bu. Dolayısıyla, bu, tamamen yerli malı bir düzenleme, dışarıdan gelen bir düzenleme değil. (DSP sıralarından alkışlar) </w:t>
      </w:r>
    </w:p>
    <w:p w:rsidR="00000000" w:rsidRDefault="00BA6243">
      <w:pPr>
        <w:spacing w:after="57" w:line="240" w:lineRule="exact"/>
        <w:ind w:firstLine="340"/>
        <w:jc w:val="both"/>
      </w:pPr>
      <w:r>
        <w:t>2000 Kasımda ve ondan sonra 2001 Şubatta ekonominin yediği iki önemli darbenin hasar</w:t>
      </w:r>
      <w:r>
        <w:t>ı gerçekten büyük oldu ve bunu düzeltmenin çok temel iki boyutu var. Bunun bir tanesi büyük ölçüde gerçekleşti; bu, döviz piyasasıyla, cari işlemler den</w:t>
      </w:r>
      <w:r>
        <w:t>gesiyle, döviz dengesiyle ve kur politikasıyla ilgili. Hatırlıyorsunuz, 2000 yılını, Türkiye, maalesef, 10 milyar dolara yaklaşan bir cari işlemler açığıyla bitirdi ve döviz gelir gider dengesinde çok büyük zorluklar oluşmuştu, denge</w:t>
      </w:r>
      <w:r>
        <w:t>sizlikler oluşmuştu. Yazın yaşadığımız zorlukların çok önemli bir nedeni, bu döviz piyasalarındaki çalkantı ve 2000 yılının büy</w:t>
      </w:r>
      <w:r>
        <w:t>ük boyutlara ulaşmış cari işlemler açığı oldu.</w:t>
      </w:r>
    </w:p>
    <w:p w:rsidR="00000000" w:rsidRDefault="00BA6243">
      <w:pPr>
        <w:spacing w:after="57" w:line="240" w:lineRule="exact"/>
        <w:ind w:firstLine="340"/>
        <w:jc w:val="both"/>
      </w:pPr>
      <w:r>
        <w:t>2001 yılını, Türkiye, 2 milyar doları aşan bir cari işlemler fazlasıyla bitiriyor. Dünya ticaret hacminin 2001 yılında sadece yüzde 1 oranında büyümesine rağmen, ihracatımız, yüzde 14'e yakın bir oranda büyümüştür ve cari işlemlerde de</w:t>
      </w:r>
      <w:r>
        <w:t xml:space="preserve"> bu fazlayı, Türk girişimcisinin, Türk ihracatçısının, Türk üreticisinin sayesinde, Türkiye başarmıştır.</w:t>
      </w:r>
    </w:p>
    <w:p w:rsidR="00000000" w:rsidRDefault="00BA6243">
      <w:pPr>
        <w:spacing w:after="57" w:line="240" w:lineRule="exact"/>
        <w:ind w:firstLine="340"/>
        <w:jc w:val="both"/>
      </w:pPr>
      <w:r>
        <w:t>Bu, tabiî, krizin bir boyutunun bitmesinde çok önemli katkı sağlayacaktır ve bugün yaşadığımız nispî istikrar, döviz piyasa</w:t>
      </w:r>
      <w:r>
        <w:t>larındaki düzelme, faizlerdeki düşüş, hatta borsadaki artış da, bir ölçüde bu döviz dengesindeki düzelmeye bağ</w:t>
      </w:r>
      <w:r>
        <w:t xml:space="preserve">lıdır. Bu, işin bir boyutu; ama, krizin diğer boyutu, finans sektöründeki rahatsızlık, kamu bankalarındaki görev zararlarının birikmesi, özel bankaların zor durumda olma boyutunu henüz tam olarak aşmış değiliz. Eğer, Türkiye, bugün önerilen </w:t>
      </w:r>
      <w:r>
        <w:t xml:space="preserve">düzenlemeyle, finans sektörünü gerçekten güçlü, gerçekten sağlıklı bir duruma getirebilirse ve bu sayede finans sektörü de reel sektöre gereken desteği, krediyi </w:t>
      </w:r>
      <w:r>
        <w:t xml:space="preserve">verebilirse, o zaman krizin ikinci önemli boyutunu da aşmış olacağız. Esas </w:t>
      </w:r>
      <w:r>
        <w:t>bugün önerilen düzenlemenin amacı budur; amacı, Türk finans sektörünü güçlü hale getirmek, sağlıklı hale getirmek ve reel ekonomiye kredi verebilecek, büyümeyi, istihdamı finanse edebilecek duruma getirmektir.</w:t>
      </w:r>
    </w:p>
    <w:p w:rsidR="00000000" w:rsidRDefault="00BA6243">
      <w:pPr>
        <w:spacing w:after="57" w:line="240" w:lineRule="exact"/>
        <w:ind w:firstLine="340"/>
        <w:jc w:val="both"/>
      </w:pPr>
      <w:r>
        <w:t xml:space="preserve">Şimdi, burada, geçmişteki zorluklar ve kriz yüzünden bir darbe yenmiştir ve 19 banka da Fona alınmıştır. Bu bankaların tümü sermayelerini yitirmiş, sermaye açısından negatif duruma düşmüş bankalar olmuştur. Bu düzenlemede bir </w:t>
      </w:r>
      <w:r>
        <w:t>değişi</w:t>
      </w:r>
      <w:r>
        <w:t>klik yok, bu düzenleme devam edecek. Eğer, bir banka, tamamen sermayesini yitirdiyse ve bu banka, sadece mevduat sahibinin parasıyla iş yapıyorsa, sahibinin hiçbir payı kalmadıysa bu bankada, o zaman, geçmişte olduğu gibi, bu tür bankal</w:t>
      </w:r>
      <w:r>
        <w:t>ar -ki, bu tür bankaların artık pek piyasada kalmayacağını ümit ediyoruz- tabiî ki yeniden Fona alınacaktır. Burada bir değişiklik, bir çifte standart veya bir haksızlık yoktur; ancak, geriye kalan bankacılık sisteminde, sermaye pozitif; a</w:t>
      </w:r>
      <w:r>
        <w:t>ma, uluslararası kıstasların is</w:t>
      </w:r>
      <w:r>
        <w:t>tediği ve kabul ettiği yüzde 8 kadar sermaye yeterlilik oranı olmadığı için, sermaye yapısı reel sektöre yeterli ölçüde kredi vermeye müsait değil, büyümeyi, istihdamı yeterli ölçüde finanse edecek durum</w:t>
      </w:r>
      <w:r>
        <w:t>da değil bu bankacılık sistemi. Bunu, bir an önce güçlü hale getirip, sermayesini hem yurt içinde hem yurt dışında herkesin görebileceği biçimde yeterli bir miktara ulaştırmak, Türkiye'deki finans sektörünün sağlamlaşması için ve yeni b</w:t>
      </w:r>
      <w:r>
        <w:t>ir krizin oluşmaması için çok önemli bir önkoşuldur. Bunu da çok şeffaf b</w:t>
      </w:r>
      <w:r>
        <w:t xml:space="preserve">içimde yapmamız lazım. Şeffaflık, bu operasyonun temel boyutudur. Önergelerde de göreceksiniz, tasarıda da vardır; amaç, artık, hiç kimsenin şüphe etmeyeceği, hiç </w:t>
      </w:r>
      <w:r>
        <w:t xml:space="preserve">kimsenin sorgulamayacağı biçimde şeffaf bir bankacılık sisteminin Türkiye'ye yerleşmesi ve bir daha gitmemesidir. </w:t>
      </w:r>
    </w:p>
    <w:p w:rsidR="00000000" w:rsidRDefault="00BA6243">
      <w:pPr>
        <w:spacing w:after="57" w:line="240" w:lineRule="exact"/>
        <w:ind w:firstLine="340"/>
        <w:jc w:val="both"/>
      </w:pPr>
      <w:r>
        <w:t>Normal denetimin üzerine ikinci bir denetim, ondan sonra da BDDK'nın üçüncü bir denetiminden sonra -ve, bu hızla yapılacak, birkaç ay içerisinde yapılacak- bütün hesapların şeffaf bir şekilde ortaya çıkmasıyla bu durum yaratılabilir;</w:t>
      </w:r>
      <w:r>
        <w:t xml:space="preserve"> ama,</w:t>
      </w:r>
      <w:r>
        <w:t xml:space="preserve"> aynı zamanda, bu şeffaf durum yaratıldığı zaman, bazı zaaflar, krizden doğan, hortumculuktan değil veya suç işlemekten değil, ama Türkiye'deki zor ekonomik durumdan kaynaklanan zaaflar varsa, bu zaafları da, bir ölçüde devletin dest</w:t>
      </w:r>
      <w:r>
        <w:t xml:space="preserve">eğiyle, bir an önce ortadan kaldırmak gerekiyor. </w:t>
      </w:r>
    </w:p>
    <w:p w:rsidR="00000000" w:rsidRDefault="00BA6243">
      <w:pPr>
        <w:spacing w:after="57" w:line="240" w:lineRule="exact"/>
        <w:ind w:firstLine="340"/>
        <w:jc w:val="both"/>
      </w:pPr>
      <w:r>
        <w:t>Devlet, kimsenin cebine hediye koymayacak, kimsenin cebine para koymayacak. Devlet, şeffaf bir şekilde ulusal bankacılık sistemimize geçici olarak destek olacak. Bunun önkoşulu, banka sahiplerinin, hiç değilse, sermaye yete</w:t>
      </w:r>
      <w:r>
        <w:t>rlilik oranını</w:t>
      </w:r>
      <w:r>
        <w:t xml:space="preserve"> yüzde 5'e çıkarıncaya kadar, kendi kaynaklarından -nereden bulurlarsa bulsunlar- kendi şirketlerinden, kendi varlıklarından bir kaynağı koymaları gerekecek. Devlet, ancak bu kaynağı kadar ek bir destek sağlayacak; onu da kâğıt v</w:t>
      </w:r>
      <w:r>
        <w:t xml:space="preserve">ererek sağlayacak ve geçici olarak hissedar olmak kaydıyla sağlayacak. Hediye şeklinde veya herhangi bir sübvansiyon şeklinde olmayacak. Bunun da şartları zaten tasarıda belirlenmiş. </w:t>
      </w:r>
    </w:p>
    <w:p w:rsidR="00000000" w:rsidRDefault="00BA6243">
      <w:pPr>
        <w:spacing w:after="57" w:line="240" w:lineRule="exact"/>
        <w:ind w:firstLine="340"/>
        <w:jc w:val="both"/>
      </w:pPr>
      <w:r>
        <w:t>Bu operasyondan sonra, haziran ayının sonuna kadar, Türkiye'deki özel bankacılık sis</w:t>
      </w:r>
      <w:r>
        <w:t>temi, uluslararası kıstaslarda kabul edilen, ya yüzde 8 ya da yüzde 9 sermaye yeterlilik oranına ulaşmış olacak, hem dışarıdan daha rahat kredi sağlayabil</w:t>
      </w:r>
      <w:r>
        <w:t xml:space="preserve">ecek hem içerideki kaynağı çoğalmış olacak ve reel ekonomiye de katkısını bu şekilde kullanacak. </w:t>
      </w:r>
    </w:p>
    <w:p w:rsidR="00000000" w:rsidRDefault="00BA6243">
      <w:pPr>
        <w:spacing w:after="57" w:line="240" w:lineRule="exact"/>
        <w:ind w:firstLine="340"/>
        <w:jc w:val="both"/>
      </w:pPr>
      <w:r>
        <w:t>Şimdi, biraz sonra tartışacağımız önergelerde ve değişikliklerde göreceksiniz; özellikle -bu, tabiî, aslında BDDK'nın yetkisindedir, birçok şey BDDK'nın yetkisinde yapılabilirdi, ama- bunun daha kesin olması için ve sizlerin de bu ka</w:t>
      </w:r>
      <w:r>
        <w:t>nunu benimserken, bu konud</w:t>
      </w:r>
      <w:r>
        <w:t xml:space="preserve">a huzur içerisinde olabilmeniz için, bazı konularda reel sektöre nasıl destek verileceği konusu biraz daha ayrıntılı biçimde yasaya konulmuştur. Değişikliklerin önemli bir kısmı bununla ilgilidir. </w:t>
      </w:r>
    </w:p>
    <w:p w:rsidR="00000000" w:rsidRDefault="00BA6243">
      <w:pPr>
        <w:spacing w:after="57" w:line="240" w:lineRule="exact"/>
        <w:ind w:firstLine="340"/>
        <w:jc w:val="both"/>
      </w:pPr>
      <w:r>
        <w:t>Diğer önemli bir husus da -ki, önemlidir- bu yasayı kendi aramızda tartışırken ve hazırlarken, bankanın, sermayeyi hemen bulamayıp, belki belli bir zaman içerisinde ancak bulabileceğini düşünerek, banka sahibine düşen ana sermaye katkısı</w:t>
      </w:r>
      <w:r>
        <w:t>nı, geçici olarak, krediyle de finanse edilebileceğini düşünmüştük, bir ihti</w:t>
      </w:r>
      <w:r>
        <w:t>mal olarak; yani, illa öyle olacak değil; ama, belki öyle bir ek kolaylık da gerekebilir diye düşünmüştük; ancak, bunu daha da çok tartıştıktan sonra, sizlerle</w:t>
      </w:r>
      <w:r>
        <w:t xml:space="preserve"> de ve diğer bazı kamuoyundaki tepkileri de göz önünde tutarak, böyle bir kredili sermaye artışını uygun görmüyoruz ve getirdiğimiz değişiklikte, banka sahibinin koyacağı payı tamamen kendisinin finanse etmesi gereğini getiriyoruz; yani, k</w:t>
      </w:r>
      <w:r>
        <w:t>amu bir koyacaksa, banka sahibi bir koyacak ve bu biri tamamen kendisi finanse edecek. Bu, oldukça önemli bir deği</w:t>
      </w:r>
      <w:r>
        <w:t xml:space="preserve">şikliktir, önemli bir konudur; fakat, bunun böyle daha doğru olacağını düşünüyoruz. </w:t>
      </w:r>
    </w:p>
    <w:p w:rsidR="00000000" w:rsidRDefault="00BA6243">
      <w:pPr>
        <w:spacing w:after="57" w:line="240" w:lineRule="exact"/>
        <w:ind w:firstLine="340"/>
        <w:jc w:val="both"/>
      </w:pPr>
      <w:r>
        <w:t xml:space="preserve">Sanıyorum, maddeler sırasında, bu çok önemli düzenlemelerin nedenleri ve getirdikleri yararlar üzerinde tartışmalar devam edecektir. </w:t>
      </w:r>
    </w:p>
    <w:p w:rsidR="00000000" w:rsidRDefault="00BA6243">
      <w:pPr>
        <w:spacing w:after="57" w:line="240" w:lineRule="exact"/>
        <w:ind w:firstLine="340"/>
        <w:jc w:val="both"/>
      </w:pPr>
      <w:r>
        <w:t>Bu çok önemli yasanın ekonomimize yararlı olmasını diliyorum; saygılar sunuyorum. (DSP, MHP ve ANAP sıralarından alkışlar)</w:t>
      </w:r>
    </w:p>
    <w:p w:rsidR="00000000" w:rsidRDefault="00BA6243">
      <w:pPr>
        <w:spacing w:after="57" w:line="240" w:lineRule="exact"/>
        <w:ind w:firstLine="340"/>
        <w:jc w:val="both"/>
      </w:pPr>
      <w:r>
        <w:t>BAŞKAN - Sayın Bakanım, teşekkür ederim.</w:t>
      </w:r>
    </w:p>
    <w:p w:rsidR="00000000" w:rsidRDefault="00BA6243">
      <w:pPr>
        <w:spacing w:after="57" w:line="240" w:lineRule="exact"/>
        <w:ind w:firstLine="340"/>
        <w:jc w:val="both"/>
      </w:pPr>
      <w:r>
        <w:t>ASLAN POLAT (Erzurum) - Sayın Bakan, Sayıştay denetiminden niye kaçıyorsunuz?</w:t>
      </w:r>
    </w:p>
    <w:p w:rsidR="00000000" w:rsidRDefault="00BA6243">
      <w:pPr>
        <w:spacing w:after="57" w:line="240" w:lineRule="exact"/>
        <w:ind w:firstLine="340"/>
        <w:jc w:val="both"/>
      </w:pPr>
      <w:r>
        <w:t>BAŞKAN - Sayın Polat, lütfen...</w:t>
      </w:r>
    </w:p>
    <w:p w:rsidR="00000000" w:rsidRDefault="00BA6243">
      <w:pPr>
        <w:spacing w:after="57" w:line="240" w:lineRule="exact"/>
        <w:ind w:firstLine="340"/>
        <w:jc w:val="both"/>
      </w:pPr>
      <w:r>
        <w:t>ORHAN BIÇAKÇI</w:t>
      </w:r>
      <w:r>
        <w:t>OĞLU (Trabzon) - Onu, sorular bölümünde sorarsın.</w:t>
      </w:r>
    </w:p>
    <w:p w:rsidR="00000000" w:rsidRDefault="00BA6243">
      <w:pPr>
        <w:spacing w:after="57" w:line="240" w:lineRule="exact"/>
        <w:ind w:firstLine="340"/>
        <w:jc w:val="both"/>
      </w:pPr>
      <w:r>
        <w:t>BAŞKAN - Efendim, lütfen karşılıklı konuşmayalım.</w:t>
      </w:r>
    </w:p>
    <w:p w:rsidR="00000000" w:rsidRDefault="00BA6243">
      <w:pPr>
        <w:spacing w:after="57" w:line="240" w:lineRule="exact"/>
        <w:ind w:firstLine="340"/>
        <w:jc w:val="both"/>
      </w:pPr>
      <w:r>
        <w:t>EROL AL (İstanbul) - Sayın Polat, sen niye konuşuyorsun oradan?..</w:t>
      </w:r>
    </w:p>
    <w:p w:rsidR="00000000" w:rsidRDefault="00BA6243">
      <w:pPr>
        <w:spacing w:after="57" w:line="234" w:lineRule="exact"/>
        <w:ind w:firstLine="340"/>
        <w:jc w:val="both"/>
      </w:pPr>
      <w:r>
        <w:t>BAŞKAN - Sayın Al, lütfen...</w:t>
      </w:r>
    </w:p>
    <w:p w:rsidR="00000000" w:rsidRDefault="00BA6243">
      <w:pPr>
        <w:spacing w:after="57" w:line="234" w:lineRule="exact"/>
        <w:ind w:firstLine="340"/>
        <w:jc w:val="both"/>
      </w:pPr>
      <w:r>
        <w:t>Sayın milletvekilleri, söz sırası, şahsı adına, Balıkesir Milletvekili Sayın İsmail Özgün'de.</w:t>
      </w:r>
    </w:p>
    <w:p w:rsidR="00000000" w:rsidRDefault="00BA6243">
      <w:pPr>
        <w:spacing w:after="57" w:line="234" w:lineRule="exact"/>
        <w:ind w:firstLine="340"/>
        <w:jc w:val="both"/>
      </w:pPr>
      <w:r>
        <w:t>Buyurun Sayın Özgün. (AK Parti sıralarından alkışlar)</w:t>
      </w:r>
    </w:p>
    <w:p w:rsidR="00000000" w:rsidRDefault="00BA6243">
      <w:pPr>
        <w:spacing w:after="57" w:line="234" w:lineRule="exact"/>
        <w:ind w:firstLine="340"/>
        <w:jc w:val="both"/>
      </w:pPr>
      <w:r>
        <w:t>İSMAİL ÖZGÜN (Balıkesir) - Sayın Başkan, değerli milletvekilleri; 792 sıra sayılı kanun tasarısı hakkında kişisel görüşlerimi arz etmek üzere söz almış bulunmaktay</w:t>
      </w:r>
      <w:r>
        <w:t>ım; bu vesileyle, hepinizi, saygıyla selamlıyorum.</w:t>
      </w:r>
    </w:p>
    <w:p w:rsidR="00000000" w:rsidRDefault="00BA6243">
      <w:pPr>
        <w:spacing w:after="57" w:line="234" w:lineRule="exact"/>
        <w:ind w:firstLine="340"/>
        <w:jc w:val="both"/>
      </w:pPr>
      <w:r>
        <w:t>Değerli arkadaşlar, Sayın Bakanın, biraz önce, buradaki ifadelerinden de anlıyoruz ki, IMF tarafından buraya gönderilmiş, IMF'nin istediği kanun tasarılarından birisini görüşüyoruz. Sayın Bakan da, bunu, çekinmeden, açıkça, ifade etti "IMF'</w:t>
      </w:r>
      <w:r>
        <w:t xml:space="preserve">ye bunu biraz da zor anlattık, IMF'yi zor ikna ettik" diyerek, bu gerçeği, burada, açıkça, orta yere koydu. </w:t>
      </w:r>
    </w:p>
    <w:p w:rsidR="00000000" w:rsidRDefault="00BA6243">
      <w:pPr>
        <w:spacing w:after="57" w:line="234" w:lineRule="exact"/>
        <w:ind w:firstLine="340"/>
        <w:jc w:val="both"/>
      </w:pPr>
      <w:r>
        <w:t>Bakın, ben size, sözümün başında bir şeyi söyleyeyim: Bu IMF politikalarıyla bir yere varamazsınız; bu IMF pol</w:t>
      </w:r>
      <w:r>
        <w:t>itikaları, sizi, iflasa götürecek. Şimdi, bakmayın, gelecek 10 milyar doların havasıyla, gelecek borç paranın havasıyla işler iyiye g</w:t>
      </w:r>
      <w:r>
        <w:t xml:space="preserve">idiyor, faizler düşüyor, işler açılıyor, işler düzeliyor diye kendinizi avutmayın. Bakın, bu IMF politikaları, sizi götürüp, seçim sandığına toslatacak, haberiniz olsun. (AK Parti sıralarından alkışlar) Evet... Evet... Bu IMF politikalarının </w:t>
      </w:r>
      <w:r>
        <w:t>hesabını sandıkta zor vereceksiniz. Siz, bu milleti, bu karda kışta, bu soğukta, bir dilim ekmeğe, bir metreküp doğalgaza mahkûm ettiniz.</w:t>
      </w:r>
      <w:r>
        <w:t xml:space="preserve"> Siz, bu yaptıklarınızın hesabını zor vereceksiniz; ben size </w:t>
      </w:r>
      <w:r>
        <w:t>hatırlatıyorum.</w:t>
      </w:r>
    </w:p>
    <w:p w:rsidR="00000000" w:rsidRDefault="00BA6243">
      <w:pPr>
        <w:spacing w:after="57" w:line="234" w:lineRule="exact"/>
        <w:ind w:firstLine="340"/>
        <w:jc w:val="both"/>
      </w:pPr>
      <w:r>
        <w:t>Sayın Bakan da ikide bir, tabiî, sizi "istifa ederim ha; bakın, bunları kabul etmezseniz, çeker giderim" diye tehdit ediyor. Sakın o tehditlere de aldanmayın, o tehditlere kanmayın; o tehditler, sizi, biraz önce söylediğim seçim sandığın</w:t>
      </w:r>
      <w:r>
        <w:t>a götürüp toslatacak, haberiniz olsun.</w:t>
      </w:r>
    </w:p>
    <w:p w:rsidR="00000000" w:rsidRDefault="00BA6243">
      <w:pPr>
        <w:spacing w:after="57" w:line="234" w:lineRule="exact"/>
        <w:ind w:firstLine="340"/>
        <w:jc w:val="both"/>
      </w:pPr>
      <w:r>
        <w:t>MUSTAFA GÜVEN KARAHAN (Balıkesir) - Sana öyle geliyor.</w:t>
      </w:r>
    </w:p>
    <w:p w:rsidR="00000000" w:rsidRDefault="00BA6243">
      <w:pPr>
        <w:spacing w:after="57" w:line="234" w:lineRule="exact"/>
        <w:ind w:firstLine="340"/>
        <w:jc w:val="both"/>
      </w:pPr>
      <w:r>
        <w:t>İSMAİL ÖZGÜN (Devamla) - Sayın Bakan bugün DSP Grubunda demiş ki: "Otoyolda beraber gidiyoruz; otobüs</w:t>
      </w:r>
      <w:r>
        <w:t>ün kaptanı, tabiî, Başbakan; ama, ben de ekonomi otobüsünün kaptanıyım.  O bakımdan, her biriniz frene basmaya kalkarsanız, kaza yaparız." Do</w:t>
      </w:r>
      <w:r>
        <w:t>ğru söylemiş, tabiî kaza yaparsınız; ama, bakın, ben de size bir şey söylüyorum: Sayın Derviş, bu otobüsü bir gün götürüp seçim sandığına toslatacak, zararını da siz göreceksiniz; benden size hatırlatması.</w:t>
      </w:r>
    </w:p>
    <w:p w:rsidR="00000000" w:rsidRDefault="00BA6243">
      <w:pPr>
        <w:spacing w:after="57" w:line="234" w:lineRule="exact"/>
        <w:ind w:firstLine="340"/>
        <w:jc w:val="both"/>
      </w:pPr>
      <w:r>
        <w:t xml:space="preserve">Sayın Başkan, değerli milletvekilleri; bakın, bu kanun tasarısı, bana bir şarkı sözünü hatırlatıyor. Diyor ki o şarkıda: "Birilerine mahpushane yolları, birilerine </w:t>
      </w:r>
      <w:r>
        <w:t>de milyar dolarlar..." Ne söylediğimi herhalde anlıyorsunuz.</w:t>
      </w:r>
    </w:p>
    <w:p w:rsidR="00000000" w:rsidRDefault="00BA6243">
      <w:pPr>
        <w:spacing w:after="57" w:line="234" w:lineRule="exact"/>
        <w:ind w:firstLine="340"/>
        <w:jc w:val="both"/>
      </w:pPr>
      <w:r>
        <w:t>Çiftçiler, benim Balıkesir'deki çiftçim, kredi borçlarını ödeyemediği için hapis kuyruğunda bekliyor; benim Balıkesir'deki esnafım, sanatkârım, borcunu ödeyemediği için kapısına kilit vuruyor; ama, siz, şimdi, hortumculara, getirip 10 katril</w:t>
      </w:r>
      <w:r>
        <w:t>yon lirayı vermeyi düşünüyorsunuz ve buraya kanun getiriyorsunuz. Yazıktır, günahtır! Bu yanlışlardan vazgeçin. (DSP sıralarından gürültüler)</w:t>
      </w:r>
    </w:p>
    <w:p w:rsidR="00000000" w:rsidRDefault="00BA6243">
      <w:pPr>
        <w:spacing w:after="57" w:line="234" w:lineRule="exact"/>
        <w:ind w:firstLine="340"/>
        <w:jc w:val="both"/>
      </w:pPr>
      <w:r>
        <w:t>BAŞKAN - Efendim, lütfen...</w:t>
      </w:r>
    </w:p>
    <w:p w:rsidR="00000000" w:rsidRDefault="00BA6243">
      <w:pPr>
        <w:spacing w:after="57" w:line="234" w:lineRule="exact"/>
        <w:ind w:firstLine="340"/>
        <w:jc w:val="both"/>
      </w:pPr>
      <w:r>
        <w:t>İSMAİL ÖZGÜN (Devamla) - Üstelik, get</w:t>
      </w:r>
      <w:r>
        <w:t xml:space="preserve">irdiğiniz kanun da kendi içerisinde çifte standartlı, tam bir eşitsizlik örneği. Bir defa, fona devredilenler ile kurtarılanlar arasında eşitsizlik yapıyorsunuz. İkincisi, Hazinenin şartlarına, </w:t>
      </w:r>
      <w:r>
        <w:t>bundan önce, Hazinenin ortaya koyduğu şartlara uyarak kaynaklarını bankalarına aktarmak suretiyle banka sermayesini istenilen rasyo düzeyine yükseltenler ile bu kaynağı Hazineden temin edip, bankam kurtarılsın diye bekleyenler ara</w:t>
      </w:r>
      <w:r>
        <w:t>sında ciddî bir eşitsizlik orta yere sergiliyorsunuz. Peki, ben şimdi soruyorum Sayın Ba</w:t>
      </w:r>
      <w:r>
        <w:t>kan. Bundan önce dürüst davranıp, ciddî davranıp, istenilen sermaye rasyosunu yerine getiren bu ciddî bankacılar cezalandırılmıyor mu? Onlar cid</w:t>
      </w:r>
      <w:r>
        <w:t xml:space="preserve">dî davranmışlar, dürüst davranmışlar da Hazinenin daha önce istediği yeterlilik rasyosuna ulaşmışlar; diğerleri niye yapmamış? Bunun hesabını, gelin, cevabını burada verin. </w:t>
      </w:r>
    </w:p>
    <w:p w:rsidR="00000000" w:rsidRDefault="00BA6243">
      <w:pPr>
        <w:spacing w:after="57" w:line="234" w:lineRule="exact"/>
        <w:ind w:firstLine="340"/>
        <w:jc w:val="both"/>
      </w:pPr>
      <w:r>
        <w:t xml:space="preserve">Şimdi, ben size soruyorum: Şimdi, kurtaracağız dediğiniz bankaların malî yapıları bozuk idiyse, geçmişte onlara neden el konulmadı, neden fona alınmadı? Yok, eğer, o tarihte bu bankaların malî </w:t>
      </w:r>
      <w:r>
        <w:t>yapılarında bir problem vardı da neden gözard</w:t>
      </w:r>
      <w:r>
        <w:t xml:space="preserve">ı edildi, neden gözden kaçırıldı? Şimdi, bunlar kurtarılmaya çalışılıyor. Bunların sorumlusu kim, bunun sorumlusu kim; Sayın Başbakan mı, Sayın Derviş mi, sayın hükümet mi; kim bunun sorumlusu? Bu yanlışlıkların hesabı neden verilmiyor? </w:t>
      </w:r>
      <w:r>
        <w:t xml:space="preserve">Bu yanlışlıkların hesabı neden sorulmuyor? </w:t>
      </w:r>
    </w:p>
    <w:p w:rsidR="00000000" w:rsidRDefault="00BA6243">
      <w:pPr>
        <w:spacing w:after="57" w:line="234" w:lineRule="exact"/>
        <w:ind w:firstLine="340"/>
        <w:jc w:val="both"/>
      </w:pPr>
      <w:r>
        <w:t>Değerli arkadaşlar, burada, ciddî, Türkiye'nin önemli bir meselesini konuşuyoruz. Tüyü bitmedik yetimin hakkını burada konuşuyoruz. Onun için, yapılan bu yanlışlıklar hiç kimsenin yanın</w:t>
      </w:r>
      <w:r>
        <w:t>a kâr olarak kalmamalıdır. Sayın Derviş geldi, şeffaf</w:t>
      </w:r>
      <w:r>
        <w:t>lıktan söz etti. Biraz önce, daha biraz önce geldi, söyledi. Peki, ben de soruyorum: Sayın Derviş, madem şeffaflıktan söz ediyorsunuz -biraz önce arkadaşlar oradan müdahale ettiler- peki, Sayıştay denetiminden niye kaçıyorsunuz?! Biraz</w:t>
      </w:r>
      <w:r>
        <w:t xml:space="preserve"> sonra, buraya, önerge gelecek. Sayıştay denetiminin dışına çıkarılmaya çalışılıyor bu işlemler. Peki, neden Sayıştay denetiminden korkuluyor ve bundan kaçılıyor?! Gelin, bunun da cevabını burada verin.</w:t>
      </w:r>
    </w:p>
    <w:p w:rsidR="00000000" w:rsidRDefault="00BA6243">
      <w:pPr>
        <w:spacing w:after="57" w:line="234" w:lineRule="exact"/>
        <w:ind w:firstLine="340"/>
        <w:jc w:val="both"/>
      </w:pPr>
      <w:r>
        <w:t xml:space="preserve">Değerli arkadaşlar, </w:t>
      </w:r>
      <w:r>
        <w:t>gerçekten, ülkemiz, bugün, çok büyük sıkıntıların içerisinde, çok büyük sıkıntıları yaşıyor vatandaşımız. Esnafımız perişan, çiftçimiz perişan. 420 000 işyeri kapanmıştır 2001 yılı içerisinde. Fabrikalar bir bir kilit</w:t>
      </w:r>
      <w:r>
        <w:t xml:space="preserve"> vuruyor. KOBİ'lerimiz perişan vaziyette. Memurumuz, işçimiz, aldığı ücretle geçinemiyor; ama, siz, bütün bunlar orta yerde dururken, insanlar bu perişanlık içerisinde hayatını devam ettirmeye çalışırken, işsizlik kol gezerken, milyon</w:t>
      </w:r>
      <w:r>
        <w:t>larca insan işini kaybetmiş, işsiz kalmışken, bu şartlar altı</w:t>
      </w:r>
      <w:r>
        <w:t xml:space="preserve">nda gelip, bu 10 katrilyon lirayı bu hortumculara veremezsiniz, vermemelisiniz. Vicdanınızın buna el vermemesi lazım gelir; çünkü, insanlarımız, bugün, gerçekten, büyük </w:t>
      </w:r>
      <w:r>
        <w:t xml:space="preserve">perişanlık yaşıyor. </w:t>
      </w:r>
    </w:p>
    <w:p w:rsidR="00000000" w:rsidRDefault="00BA6243">
      <w:pPr>
        <w:spacing w:after="57" w:line="234" w:lineRule="exact"/>
        <w:ind w:firstLine="340"/>
        <w:jc w:val="both"/>
      </w:pPr>
      <w:r>
        <w:t>Hadi, siz, bu hortumcu bankaları kurtardınız diyelim; bu vatandaşı kim kurtaracak? Bu vatandaşı, bu işsizlikten kim kurtaracak? Bu vatandaşı, bu perişanlıktan kim kurtaracak? Bu vatandaşı, bu doğalgaz afetinden kim kurtaracak? Daha, d</w:t>
      </w:r>
      <w:r>
        <w:t>ün, burada, doğalgaz konusunu konuştuk. Bu geçim sıkıntısından, bu insanları kim kurtar</w:t>
      </w:r>
      <w:r>
        <w:t>acak? Siz, ne diye hükümet koltuklarında oturuyorsunuz?! Siz, bu vatandaşa, hükümet olmadan önce söz vermediniz mi?! Biz, yoksullukla ve yolsuzluk</w:t>
      </w:r>
      <w:r>
        <w:t xml:space="preserve">la mücadele edeceğiz diye söz veren sizler değil misiniz?! Peki, şimdi, ne oldu?! Yoksulluğu önlediniz mi?! Yolsuzluğun önüne geçtiniz mi?! </w:t>
      </w:r>
    </w:p>
    <w:p w:rsidR="00000000" w:rsidRDefault="00BA6243">
      <w:pPr>
        <w:spacing w:after="57" w:line="234" w:lineRule="exact"/>
        <w:ind w:firstLine="340"/>
        <w:jc w:val="both"/>
      </w:pPr>
      <w:r>
        <w:t>Bakın, insanlarımızın, nüfusumuzun yarısından çoğu, bugün, geçim sıkıntısı içerisinde, fakirlik içerisinde, açlık sınırında; bunları çözmek sizin göreviniz değil mi?! Niye hükümetsiniz siz?! Çiftçi, tarlasına giremiyor, mazo</w:t>
      </w:r>
      <w:r>
        <w:t>t alamıyor, güb</w:t>
      </w:r>
      <w:r>
        <w:t>re alamıyor, üretimini yapamıyor; esnaf ve sanatkâr siftah yapmadan dükkânını kapatıyor, vergisini, primini, Bağ-Kur borcunu ödeyemiyor; bunları çözmek sizin göreviniz değil mi; siz, bunun için iktidara gelmediniz mi?! "Yolsuzluklardan hes</w:t>
      </w:r>
      <w:r>
        <w:t xml:space="preserve">ap soracağız" dediniz; ama, ne yazık ki, bugün geldiğimiz noktada, kendiniz, yolsuzlukların hesabını verme noktasına geldiniz. </w:t>
      </w:r>
    </w:p>
    <w:p w:rsidR="00000000" w:rsidRDefault="00BA6243">
      <w:pPr>
        <w:spacing w:after="57" w:line="234" w:lineRule="exact"/>
        <w:ind w:firstLine="340"/>
        <w:jc w:val="both"/>
      </w:pPr>
      <w:r>
        <w:t>Değerli arkadaşlar, onun için, çok önemli bir günü yaşıyoruz; gelin, bu yanlışlıktan vazgeçin, bu gelecek olan 10 katrilyon liral</w:t>
      </w:r>
      <w:r>
        <w:t>ık IMF yardımını, doğrudan doğruya reel sektöre aktarın, KOBİ'lere aktarın, esnaf kesimine aktarın, çiftçi</w:t>
      </w:r>
      <w:r>
        <w:t>lere aktarın ve ülkemiz üretime geçsin. Üretim olmadan hiçbir şey olmaz. Şimdi, bunları kurtaracaksınız; ama, bu sorun çözülmeyecek. Bakın, göreceksiniz, ileride, aynı sorunlar tekrar tekrar yaşanacak. Gelin, hata yapan, suç işleyen ceza</w:t>
      </w:r>
      <w:r>
        <w:t>sını çeksin...</w:t>
      </w:r>
    </w:p>
    <w:p w:rsidR="00000000" w:rsidRDefault="00BA6243">
      <w:pPr>
        <w:spacing w:after="57" w:line="234" w:lineRule="exact"/>
        <w:ind w:firstLine="340"/>
        <w:jc w:val="both"/>
      </w:pPr>
      <w:r>
        <w:t>(Mikrofon otomatik cihaz tarafından kapatıldı)</w:t>
      </w:r>
    </w:p>
    <w:p w:rsidR="00000000" w:rsidRDefault="00BA6243">
      <w:pPr>
        <w:spacing w:after="57" w:line="234" w:lineRule="exact"/>
        <w:ind w:firstLine="340"/>
        <w:jc w:val="both"/>
      </w:pPr>
      <w:r>
        <w:t>BAŞKAN - Efendim, toparlar mısınız lütfen.</w:t>
      </w:r>
    </w:p>
    <w:p w:rsidR="00000000" w:rsidRDefault="00BA6243">
      <w:pPr>
        <w:spacing w:after="57" w:line="234" w:lineRule="exact"/>
        <w:ind w:firstLine="340"/>
        <w:jc w:val="both"/>
      </w:pPr>
      <w:r>
        <w:t>Buyurun.</w:t>
      </w:r>
    </w:p>
    <w:p w:rsidR="00000000" w:rsidRDefault="00BA6243">
      <w:pPr>
        <w:spacing w:after="57" w:line="240" w:lineRule="exact"/>
        <w:ind w:firstLine="340"/>
        <w:jc w:val="both"/>
      </w:pPr>
      <w:r>
        <w:t>İSMAİL ÖZGÜN (Devamla) - Hata yapan cezasını çeksin</w:t>
      </w:r>
      <w:r>
        <w:t xml:space="preserve">. </w:t>
      </w:r>
    </w:p>
    <w:p w:rsidR="00000000" w:rsidRDefault="00BA6243">
      <w:pPr>
        <w:spacing w:after="57" w:line="240" w:lineRule="exact"/>
        <w:ind w:firstLine="340"/>
        <w:jc w:val="both"/>
      </w:pPr>
      <w:r>
        <w:t>M. HADİ DİLEKÇİ (Kastamonu) - Zararlı çıkarsınız o zaman.</w:t>
      </w:r>
    </w:p>
    <w:p w:rsidR="00000000" w:rsidRDefault="00BA6243">
      <w:pPr>
        <w:spacing w:after="57" w:line="240" w:lineRule="exact"/>
        <w:ind w:firstLine="340"/>
        <w:jc w:val="both"/>
      </w:pPr>
      <w:r>
        <w:t xml:space="preserve">İSMAİL ÖZGÜN (Devamla) - Hata yapan bankacı da cezasını çeksin. hata yapan bürokrat da cezasını çeksin; hata yapan siyasetçi de cezasını çeksin. Hata, hiç kimsenin yanına kâr olarak kalmasın. </w:t>
      </w:r>
    </w:p>
    <w:p w:rsidR="00000000" w:rsidRDefault="00BA6243">
      <w:pPr>
        <w:spacing w:after="57" w:line="240" w:lineRule="exact"/>
        <w:ind w:firstLine="340"/>
        <w:jc w:val="both"/>
      </w:pPr>
      <w:r>
        <w:t>Ben, bir şeyi daha burada söyleyerek sözlerime son vermek istiyorum. Bu kanunun IMF tarafından gönderildiğini hepimiz biliyoruz. IMF'nin de kimlerin çıkarını gözettiğini biliyoruz. O zaman ben sormak istiyorum: Sayın Bakan, bu kanun tasarısıy</w:t>
      </w:r>
      <w:r>
        <w:t>la, acaba, il</w:t>
      </w:r>
      <w:r>
        <w:t>eride yabancı sermaye için bir alt yatırım mı oluşturulmak isteniyor? Gelin, bunun da cevabını buradan verin diyor; hepinizi saygıyla, hürmetle selamlıyorum. (AK Parti sıralarından alkışlar)</w:t>
      </w:r>
    </w:p>
    <w:p w:rsidR="00000000" w:rsidRDefault="00BA6243">
      <w:pPr>
        <w:spacing w:after="57" w:line="240" w:lineRule="exact"/>
        <w:ind w:firstLine="340"/>
        <w:jc w:val="both"/>
      </w:pPr>
      <w:r>
        <w:t>BAŞKAN - Teşekkür ederim.</w:t>
      </w:r>
    </w:p>
    <w:p w:rsidR="00000000" w:rsidRDefault="00BA6243">
      <w:pPr>
        <w:spacing w:after="57" w:line="240" w:lineRule="exact"/>
        <w:ind w:firstLine="340"/>
        <w:jc w:val="both"/>
      </w:pPr>
      <w:r>
        <w:t xml:space="preserve">Sayın Bedük, ne olur ne olmaz diye, demin, elektronik ortama ilk girenleri ben liste yaptım; iki kâtip üyeye de imzalattım. 30 arkadaşın listesi önümde; yani, zatıâlilerinizin söz talebi o 30'un içinde yok; iki kâtip üyeye de imzalattım. </w:t>
      </w:r>
    </w:p>
    <w:p w:rsidR="00000000" w:rsidRDefault="00BA6243">
      <w:pPr>
        <w:spacing w:after="57" w:line="240" w:lineRule="exact"/>
        <w:ind w:firstLine="340"/>
        <w:jc w:val="both"/>
      </w:pPr>
      <w:r>
        <w:t>SAFFET ARIKAN BEDÜK (Ankara) - Efendim, ben, elektron</w:t>
      </w:r>
      <w:r>
        <w:t xml:space="preserve">ik cihaza girdim. </w:t>
      </w:r>
    </w:p>
    <w:p w:rsidR="00000000" w:rsidRDefault="00BA6243">
      <w:pPr>
        <w:spacing w:after="57" w:line="240" w:lineRule="exact"/>
        <w:ind w:firstLine="340"/>
        <w:jc w:val="both"/>
      </w:pPr>
      <w:r>
        <w:t>BAŞKAN - Efendim, onu ben bilmem...</w:t>
      </w:r>
    </w:p>
    <w:p w:rsidR="00000000" w:rsidRDefault="00BA6243">
      <w:pPr>
        <w:spacing w:after="57" w:line="240" w:lineRule="exact"/>
        <w:ind w:firstLine="340"/>
        <w:jc w:val="both"/>
      </w:pPr>
      <w:r>
        <w:t xml:space="preserve">SAFFET ARIKAN BEDÜK (Ankara) - Müsaade eder misiniz efendim... </w:t>
      </w:r>
    </w:p>
    <w:p w:rsidR="00000000" w:rsidRDefault="00BA6243">
      <w:pPr>
        <w:spacing w:after="57" w:line="240" w:lineRule="exact"/>
        <w:ind w:firstLine="340"/>
        <w:jc w:val="both"/>
      </w:pPr>
      <w:r>
        <w:t xml:space="preserve">Şu cihazdan yapmış olduğum müracaatımda "kabul edildi" diye yazdı, şu anda söndü.  </w:t>
      </w:r>
    </w:p>
    <w:p w:rsidR="00000000" w:rsidRDefault="00BA6243">
      <w:pPr>
        <w:spacing w:after="57" w:line="240" w:lineRule="exact"/>
        <w:ind w:firstLine="340"/>
        <w:jc w:val="both"/>
      </w:pPr>
      <w:r>
        <w:t xml:space="preserve">BAŞKAN - Efendim, sizinki kabul edilmiş olabilir; ama, bendeniz, o elektronik ortamdan, ne olur ne olmaz, silinir, arkadaşlarımızın hakkı yenmesin diye, listeyi de yazdım, iki kâtip üyeye de imzalattım; işi sağlama bağladım. </w:t>
      </w:r>
    </w:p>
    <w:p w:rsidR="00000000" w:rsidRDefault="00BA6243">
      <w:pPr>
        <w:spacing w:after="57" w:line="240" w:lineRule="exact"/>
        <w:ind w:firstLine="340"/>
        <w:jc w:val="both"/>
      </w:pPr>
      <w:r>
        <w:t xml:space="preserve">Onun için, teşekkür ediyorum; ama, imkân olursa size de söz veririz. </w:t>
      </w:r>
    </w:p>
    <w:p w:rsidR="00000000" w:rsidRDefault="00BA6243">
      <w:pPr>
        <w:spacing w:after="57" w:line="240" w:lineRule="exact"/>
        <w:ind w:firstLine="340"/>
        <w:jc w:val="both"/>
      </w:pPr>
      <w:r>
        <w:t>Muhtere</w:t>
      </w:r>
      <w:r>
        <w:t xml:space="preserve">m arkadaşlar, soru-cevaba geçiyoruz. </w:t>
      </w:r>
    </w:p>
    <w:p w:rsidR="00000000" w:rsidRDefault="00BA6243">
      <w:pPr>
        <w:spacing w:after="57" w:line="240" w:lineRule="exact"/>
        <w:ind w:firstLine="340"/>
        <w:jc w:val="both"/>
      </w:pPr>
      <w:r>
        <w:t xml:space="preserve">İstirham edeceğim, yorumsuz, ifadesiz, mümkün olduğu kadar az soru sorun, çok kişi olsun. </w:t>
      </w:r>
    </w:p>
    <w:p w:rsidR="00000000" w:rsidRDefault="00BA6243">
      <w:pPr>
        <w:spacing w:after="57" w:line="240" w:lineRule="exact"/>
        <w:ind w:firstLine="340"/>
        <w:jc w:val="both"/>
      </w:pPr>
      <w:r>
        <w:t xml:space="preserve">Sayın Ateş, buyurun efendim. </w:t>
      </w:r>
    </w:p>
    <w:p w:rsidR="00000000" w:rsidRDefault="00BA6243">
      <w:pPr>
        <w:spacing w:after="57" w:line="240" w:lineRule="exact"/>
        <w:ind w:firstLine="340"/>
        <w:jc w:val="both"/>
      </w:pPr>
      <w:r>
        <w:t xml:space="preserve">AZMİ ATEŞ (İstanbul) - Sayın Başkan, delaletinizle, Sayın Bakana sorularımı sormak istiyorum. </w:t>
      </w:r>
    </w:p>
    <w:p w:rsidR="00000000" w:rsidRDefault="00BA6243">
      <w:pPr>
        <w:spacing w:after="57" w:line="240" w:lineRule="exact"/>
        <w:ind w:firstLine="340"/>
        <w:jc w:val="both"/>
      </w:pPr>
      <w:r>
        <w:t>Sorularımı, IMF ve Dünya Bankası mensuplarının parayla ilgili olarak her türlü bilgiye ulaştığı ve para yönetimine bütün boyutlarıyla hükmettiği bir ortamda, açık ve şeffaf bir şekilde cevaplandırmanız dileğiyle soruyorum Sayın Bakan</w:t>
      </w:r>
      <w:r>
        <w:t xml:space="preserve">. </w:t>
      </w:r>
    </w:p>
    <w:p w:rsidR="00000000" w:rsidRDefault="00BA6243">
      <w:pPr>
        <w:spacing w:after="57" w:line="240" w:lineRule="exact"/>
        <w:ind w:firstLine="340"/>
        <w:jc w:val="both"/>
      </w:pPr>
      <w:r>
        <w:t>Birinci sorum: İç</w:t>
      </w:r>
      <w:r>
        <w:t xml:space="preserve">i boşaltılarak Tasarruf Mevduatı Sigorta Fonuna devredilen bankaların, bugün itibariyle milletimize toplam maliyeti kaç milyar dolardır? </w:t>
      </w:r>
    </w:p>
    <w:p w:rsidR="00000000" w:rsidRDefault="00BA6243">
      <w:pPr>
        <w:spacing w:after="57" w:line="240" w:lineRule="exact"/>
        <w:ind w:firstLine="340"/>
        <w:jc w:val="both"/>
      </w:pPr>
      <w:r>
        <w:t xml:space="preserve">Göreve başladığınızdan beri, IMF, Dünya Bankası ve uluslararası kuruluşlardan temin edilen toplam kredi miktarı ne kadardır; bunun kaç milyar dolarını bankacılık sektöründe kullandınız? </w:t>
      </w:r>
    </w:p>
    <w:p w:rsidR="00000000" w:rsidRDefault="00BA6243">
      <w:pPr>
        <w:spacing w:after="57" w:line="240" w:lineRule="exact"/>
        <w:ind w:firstLine="340"/>
        <w:jc w:val="both"/>
      </w:pPr>
      <w:r>
        <w:t xml:space="preserve">Bugün, getirdiğiniz bu tasarıyla, bankacılık sektörüne kaç milyar dolar daha aktarmayı düşünüyorsunuz? </w:t>
      </w:r>
    </w:p>
    <w:p w:rsidR="00000000" w:rsidRDefault="00BA6243">
      <w:pPr>
        <w:spacing w:after="57" w:line="240" w:lineRule="exact"/>
        <w:ind w:firstLine="340"/>
        <w:jc w:val="both"/>
      </w:pPr>
      <w:r>
        <w:t>Bankaların malî yapıları bilindiğine göre, bu parayı hangi bankalara vermeyi düş</w:t>
      </w:r>
      <w:r>
        <w:t xml:space="preserve">ünüyorsunuz? </w:t>
      </w:r>
    </w:p>
    <w:p w:rsidR="00000000" w:rsidRDefault="00BA6243">
      <w:pPr>
        <w:spacing w:after="57" w:line="240" w:lineRule="exact"/>
        <w:ind w:firstLine="340"/>
        <w:jc w:val="both"/>
      </w:pPr>
      <w:r>
        <w:t xml:space="preserve">İkinci sorum: 68 milyon insanımız için gelen ve gelecek olan kredileri, niçin batan ve batması muhtemel olan bankalara aktarmaya devam ediyorsunuz? </w:t>
      </w:r>
    </w:p>
    <w:p w:rsidR="00000000" w:rsidRDefault="00BA6243">
      <w:pPr>
        <w:spacing w:after="57" w:line="240" w:lineRule="exact"/>
        <w:ind w:firstLine="340"/>
        <w:jc w:val="both"/>
      </w:pPr>
      <w:r>
        <w:t>Üçüncü ve son sorum: Kurtaracağınız bankalar, reel sektöre, ne miktarda, hangi vade ve faizle para kullandıracaklar? Eskiden olduğu gibi, yine faizi artırırlarsa, nasıl müdahale etmeyi düşünüyorsunuz? Bankalara, reel sektöre yönelmes</w:t>
      </w:r>
      <w:r>
        <w:t>i için aktaracağınız kaynakların yine grup şirketlerine aktarılmayacağını nasıl garanti ediyorsunuz ve nasıl denet</w:t>
      </w:r>
      <w:r>
        <w:t>leyeceksiniz?</w:t>
      </w:r>
    </w:p>
    <w:p w:rsidR="00000000" w:rsidRDefault="00BA6243">
      <w:pPr>
        <w:spacing w:after="57" w:line="240" w:lineRule="exact"/>
        <w:ind w:firstLine="340"/>
        <w:jc w:val="both"/>
      </w:pPr>
      <w:r>
        <w:t>Ayrıca, tasarının 7 nci maddesinde üst kurul ve kurulların denetiminin Sayıştay tarafından yapılacağı ifade edilmişken, verdiğiniz bir önergeyle, bu denetimi hangi sebeple Sayıştayın elinde alıp başbakanlık müfettişlerine bırakıyorsun</w:t>
      </w:r>
      <w:r>
        <w:t xml:space="preserve">uz? </w:t>
      </w:r>
    </w:p>
    <w:p w:rsidR="00000000" w:rsidRDefault="00BA6243">
      <w:pPr>
        <w:spacing w:after="57" w:line="240" w:lineRule="exact"/>
        <w:ind w:firstLine="340"/>
        <w:jc w:val="both"/>
      </w:pPr>
      <w:r>
        <w:t>Teşekkür ederim.</w:t>
      </w:r>
    </w:p>
    <w:p w:rsidR="00000000" w:rsidRDefault="00BA6243">
      <w:pPr>
        <w:spacing w:after="57" w:line="240" w:lineRule="exact"/>
        <w:ind w:firstLine="340"/>
        <w:jc w:val="both"/>
      </w:pPr>
      <w:r>
        <w:t>BAŞKAN - Teşekkür ederim.</w:t>
      </w:r>
    </w:p>
    <w:p w:rsidR="00000000" w:rsidRDefault="00BA6243">
      <w:pPr>
        <w:spacing w:after="57" w:line="240" w:lineRule="exact"/>
        <w:ind w:firstLine="340"/>
        <w:jc w:val="both"/>
      </w:pPr>
      <w:r>
        <w:t>PLAN VE BÜTÇE KOMİSYONU BAŞKANI METİN ŞAHİN (Antalya) - Sayın Başkan, cihaz çalışmıyor.</w:t>
      </w:r>
    </w:p>
    <w:p w:rsidR="00000000" w:rsidRDefault="00BA6243">
      <w:pPr>
        <w:spacing w:after="57" w:line="240" w:lineRule="exact"/>
        <w:ind w:firstLine="340"/>
        <w:jc w:val="both"/>
      </w:pPr>
      <w:r>
        <w:t>BAŞKAN - Efendim, çalışmıyor. Niye çalışmıyor biliyor musunuz; Sayın Ateş bağımsız. Bağımsızlara da o imkânı tanıyalım efen</w:t>
      </w:r>
      <w:r>
        <w:t>dim.</w:t>
      </w:r>
    </w:p>
    <w:p w:rsidR="00000000" w:rsidRDefault="00BA6243">
      <w:pPr>
        <w:spacing w:after="57" w:line="240" w:lineRule="exact"/>
        <w:ind w:firstLine="340"/>
        <w:jc w:val="both"/>
      </w:pPr>
      <w:r>
        <w:t>AZMİ ATEŞ (İstanbul) - Teşekkür ederim Sayın Başkan.</w:t>
      </w:r>
    </w:p>
    <w:p w:rsidR="00000000" w:rsidRDefault="00BA6243">
      <w:pPr>
        <w:spacing w:after="57" w:line="240" w:lineRule="exact"/>
        <w:ind w:firstLine="340"/>
        <w:jc w:val="both"/>
      </w:pPr>
      <w:r>
        <w:t>BAŞKAN - Ben teşekkür ederim.</w:t>
      </w:r>
    </w:p>
    <w:p w:rsidR="00000000" w:rsidRDefault="00BA6243">
      <w:pPr>
        <w:spacing w:after="57" w:line="240" w:lineRule="exact"/>
        <w:ind w:firstLine="340"/>
        <w:jc w:val="both"/>
      </w:pPr>
      <w:r>
        <w:t>Şimdi, saat çalışıyor.</w:t>
      </w:r>
    </w:p>
    <w:p w:rsidR="00000000" w:rsidRDefault="00BA6243">
      <w:pPr>
        <w:spacing w:after="57" w:line="240" w:lineRule="exact"/>
        <w:ind w:firstLine="340"/>
        <w:jc w:val="both"/>
      </w:pPr>
      <w:r>
        <w:t>Sayın Dayanıklı, buyurun.</w:t>
      </w:r>
    </w:p>
    <w:p w:rsidR="00000000" w:rsidRDefault="00BA6243">
      <w:pPr>
        <w:spacing w:after="57" w:line="240" w:lineRule="exact"/>
        <w:ind w:firstLine="340"/>
        <w:jc w:val="both"/>
      </w:pPr>
      <w:r>
        <w:t>BAYRAM FIRAT DAYANIKLI (Tekirdağ) - Sayın Başkan, aracılığınızla, iki soru yöneltmek istiyorum.</w:t>
      </w:r>
    </w:p>
    <w:p w:rsidR="00000000" w:rsidRDefault="00BA6243">
      <w:pPr>
        <w:spacing w:after="57" w:line="240" w:lineRule="exact"/>
        <w:ind w:firstLine="340"/>
        <w:jc w:val="both"/>
      </w:pPr>
      <w:r>
        <w:t>Bunlardan birincisi: Sayın Bakan, ne yazık ki, tüm denetimlere rağmen geçmişte bazı bankaların içi boşaltıldı ve maalesef, devletin kucağına içi boş terk edildi. Denetim raporlarının yetkililer tarafından hasır altı edildiği, bekletild</w:t>
      </w:r>
      <w:r>
        <w:t>iği, hatta işleme konulmadığı iddialar</w:t>
      </w:r>
      <w:r>
        <w:t>ı herkes tarafından biliniyor. Günümüzde, bilgi çağını yaşadığımız bir ortamda, internet ve bilgi teknolojileri kullanarak bu raporların bankacı olmayanlar tarafından da anlaşılacağı biçimde, kı</w:t>
      </w:r>
      <w:r>
        <w:t>smen de olsa, toplumun bilgisine sürekli olarak sunulması, vatandaşın parasını yatırdığı bankaları takip edebilmesi açısından faydalı olabilecek. Acaba, denetçilerin raporları ve/veya bankalar hakkındaki bu türlü bilgilerin özet olarak</w:t>
      </w:r>
      <w:r>
        <w:t>, örneğin internet aracılığıyla yayınlanması mümkün mü?</w:t>
      </w:r>
    </w:p>
    <w:p w:rsidR="00000000" w:rsidRDefault="00BA6243">
      <w:pPr>
        <w:spacing w:after="57" w:line="240" w:lineRule="exact"/>
        <w:ind w:firstLine="340"/>
        <w:jc w:val="both"/>
      </w:pPr>
      <w:r>
        <w:t xml:space="preserve">İkinci sorum: Kaynakların </w:t>
      </w:r>
      <w:r>
        <w:t>bankalara aktarılması halinde üretken sektöre kredi olarak gideceği ileri sürülüyor. Ülkemizin pratiğine bakıldığında, bu kaynakların zaten zor günler geçiren reel sektöre gitmeyip, yine, en garantili ve getiri</w:t>
      </w:r>
      <w:r>
        <w:t>si en yüksek olan hazine kâğıtlarına yönelmesini nasıl önleyeceksiniz ve reel sektöre bu paranın aktarılmasını bu kanunla nasıl kesin olarak sağlayabileceksiniz?</w:t>
      </w:r>
    </w:p>
    <w:p w:rsidR="00000000" w:rsidRDefault="00BA6243">
      <w:pPr>
        <w:spacing w:after="57" w:line="240" w:lineRule="exact"/>
        <w:ind w:firstLine="340"/>
        <w:jc w:val="both"/>
      </w:pPr>
      <w:r>
        <w:t>Teşekkür ediyorum.</w:t>
      </w:r>
    </w:p>
    <w:p w:rsidR="00000000" w:rsidRDefault="00BA6243">
      <w:pPr>
        <w:spacing w:after="57" w:line="240" w:lineRule="exact"/>
        <w:ind w:firstLine="340"/>
        <w:jc w:val="both"/>
      </w:pPr>
      <w:r>
        <w:t>BAŞKAN - Ben teşekkür ediyorum.</w:t>
      </w:r>
    </w:p>
    <w:p w:rsidR="00000000" w:rsidRDefault="00BA6243">
      <w:pPr>
        <w:spacing w:after="57" w:line="240" w:lineRule="exact"/>
        <w:ind w:firstLine="340"/>
        <w:jc w:val="both"/>
      </w:pPr>
      <w:r>
        <w:t xml:space="preserve">Sayın Tartan, buyurun. </w:t>
      </w:r>
    </w:p>
    <w:p w:rsidR="00000000" w:rsidRDefault="00BA6243">
      <w:pPr>
        <w:spacing w:after="57" w:line="240" w:lineRule="exact"/>
        <w:ind w:firstLine="340"/>
        <w:jc w:val="both"/>
      </w:pPr>
      <w:r>
        <w:t>HAKAN TARTAN (İzmir) - Birinci sorum: Sayın Bakan, biliyorsun</w:t>
      </w:r>
      <w:r>
        <w:t>uz, bir süre önce, Tarişbankla ilgili olarak bir konu gündeme geldi; fona devredildi. Fakat, Tarişbank bu fona devredilme olayından kısa bir süre önce fona başvuruda bulunarak</w:t>
      </w:r>
      <w:r>
        <w:t xml:space="preserve"> -sanıyorum- devlet tarafından 30 trilyon lira kadar katkı sağlanırsa düze çıkabileceğini iletmişti; fakat, bunun ertesinde bu olmadı, fona devredildi. Üzerinden bir yıl geçtikten sonra, daha önce Tarişbankın önerdiği şey bugün bir ç</w:t>
      </w:r>
      <w:r>
        <w:t>özüm olarak gündeme getirildi. Tabiî, şeffaflık ilkesi çerçevesinde bunu nasıl değerlendiriyorsunuz?</w:t>
      </w:r>
    </w:p>
    <w:p w:rsidR="00000000" w:rsidRDefault="00BA6243">
      <w:pPr>
        <w:spacing w:after="57" w:line="240" w:lineRule="exact"/>
        <w:ind w:firstLine="340"/>
        <w:jc w:val="both"/>
      </w:pPr>
      <w:r>
        <w:t>İk</w:t>
      </w:r>
      <w:r>
        <w:t>inci sorum: Tüm toplumda, özellikle Parlamentoda, dokunulmazlıkların tamamen kalkması ve şeffaflığın yerleşmesi konusunda bir eğilim var biliyorsunuz. Bizler, milletvekilleri olarak, bu dokunulmazlık zırhının kalkmasından yana</w:t>
      </w:r>
      <w:r>
        <w:t>yız. Toplumda böyle bir rüzgâr eserken, milletvekilleri bu yönde bir tavır sergilerken, acaba, bankacılık konusunda bir dokunulmazlık zırhı örülmesi ne ölçüde doğru?</w:t>
      </w:r>
    </w:p>
    <w:p w:rsidR="00000000" w:rsidRDefault="00BA6243">
      <w:pPr>
        <w:spacing w:after="57" w:line="240" w:lineRule="exact"/>
        <w:ind w:firstLine="340"/>
        <w:jc w:val="both"/>
      </w:pPr>
      <w:r>
        <w:t xml:space="preserve">Bir başka sorum: Kamu kaynaklarının bankalara aktarılmasında kıstas olarak alınan bu yüzde 1 oranı, sektör payı, niçin </w:t>
      </w:r>
      <w:r>
        <w:t>rasyosu yüzde 5-9 oranında olan bankalara uygulanmıyor?</w:t>
      </w:r>
    </w:p>
    <w:p w:rsidR="00000000" w:rsidRDefault="00BA6243">
      <w:pPr>
        <w:spacing w:after="57" w:line="240" w:lineRule="exact"/>
        <w:ind w:firstLine="340"/>
        <w:jc w:val="both"/>
      </w:pPr>
      <w:r>
        <w:t>Bunları öğrenmek istiyorum, teşekkür ederim.</w:t>
      </w:r>
    </w:p>
    <w:p w:rsidR="00000000" w:rsidRDefault="00BA6243">
      <w:pPr>
        <w:spacing w:after="57" w:line="240" w:lineRule="exact"/>
        <w:ind w:firstLine="340"/>
        <w:jc w:val="both"/>
      </w:pPr>
      <w:r>
        <w:t>BAŞKAN - Teşekkür ederim.</w:t>
      </w:r>
    </w:p>
    <w:p w:rsidR="00000000" w:rsidRDefault="00BA6243">
      <w:pPr>
        <w:spacing w:after="57" w:line="240" w:lineRule="exact"/>
        <w:ind w:firstLine="340"/>
        <w:jc w:val="both"/>
      </w:pPr>
      <w:r>
        <w:t>Gaziantep Milletvekili Sayın Nurettin Aktaş, buyurun.</w:t>
      </w:r>
    </w:p>
    <w:p w:rsidR="00000000" w:rsidRDefault="00BA6243">
      <w:pPr>
        <w:spacing w:after="57" w:line="240" w:lineRule="exact"/>
        <w:ind w:firstLine="340"/>
        <w:jc w:val="both"/>
      </w:pPr>
      <w:r>
        <w:t>NURETTİN AKTAŞ (Gaziantep) - Sayın Başkanım, delaletinizle, aşağıdaki sorularımın Sayın Bakan tarafından cevaplandırılmasını arz ediyorum.</w:t>
      </w:r>
    </w:p>
    <w:p w:rsidR="00000000" w:rsidRDefault="00BA6243">
      <w:pPr>
        <w:spacing w:after="57" w:line="240" w:lineRule="exact"/>
        <w:ind w:firstLine="340"/>
        <w:jc w:val="both"/>
      </w:pPr>
      <w:r>
        <w:t xml:space="preserve">Sistemdeki hangi bankaların plase ettiği toplam krediler içinde kendi grup şirketlerine verilen kredi toplamı yüzde 25'i geçmiştir? </w:t>
      </w:r>
    </w:p>
    <w:p w:rsidR="00000000" w:rsidRDefault="00BA6243">
      <w:pPr>
        <w:spacing w:after="57" w:line="240" w:lineRule="exact"/>
        <w:ind w:firstLine="340"/>
        <w:jc w:val="both"/>
      </w:pPr>
      <w:r>
        <w:t>İkinci sorum: Bankalara aktarılması düşünülen kamu ka</w:t>
      </w:r>
      <w:r>
        <w:t>ynaklarının toplam malî yükü nedir?</w:t>
      </w:r>
    </w:p>
    <w:p w:rsidR="00000000" w:rsidRDefault="00BA6243">
      <w:pPr>
        <w:spacing w:after="57" w:line="240" w:lineRule="exact"/>
        <w:ind w:firstLine="340"/>
        <w:jc w:val="both"/>
      </w:pPr>
      <w:r>
        <w:t>Üçüncü sorum: Bu malî yükün kaynağı nedir; nereden karşılanacaktır?</w:t>
      </w:r>
    </w:p>
    <w:p w:rsidR="00000000" w:rsidRDefault="00BA6243">
      <w:pPr>
        <w:spacing w:after="57" w:line="240" w:lineRule="exact"/>
        <w:ind w:firstLine="340"/>
        <w:jc w:val="both"/>
      </w:pPr>
      <w:r>
        <w:t>Dördüncü sorum: Bankalara verilecek tahviller Merkez Bankasında kırdırılıp nakde çevrilebilecek midir?</w:t>
      </w:r>
    </w:p>
    <w:p w:rsidR="00000000" w:rsidRDefault="00BA6243">
      <w:pPr>
        <w:spacing w:after="57" w:line="240" w:lineRule="exact"/>
        <w:ind w:firstLine="340"/>
        <w:jc w:val="both"/>
      </w:pPr>
      <w:r>
        <w:t>Beşinci sorum: Tahvillerin faizi nedir?</w:t>
      </w:r>
    </w:p>
    <w:p w:rsidR="00000000" w:rsidRDefault="00BA6243">
      <w:pPr>
        <w:spacing w:after="57" w:line="240" w:lineRule="exact"/>
        <w:ind w:firstLine="340"/>
        <w:jc w:val="both"/>
      </w:pPr>
      <w:r>
        <w:t>Teşekkür ederim.</w:t>
      </w:r>
    </w:p>
    <w:p w:rsidR="00000000" w:rsidRDefault="00BA6243">
      <w:pPr>
        <w:spacing w:after="57" w:line="240" w:lineRule="exact"/>
        <w:ind w:firstLine="340"/>
        <w:jc w:val="both"/>
      </w:pPr>
      <w:r>
        <w:t>BAŞKAN - Teşekkür ediyorum.</w:t>
      </w:r>
    </w:p>
    <w:p w:rsidR="00000000" w:rsidRDefault="00BA6243">
      <w:pPr>
        <w:spacing w:after="57" w:line="240" w:lineRule="exact"/>
        <w:ind w:firstLine="340"/>
        <w:jc w:val="both"/>
      </w:pPr>
      <w:r>
        <w:t>Sayın Genç, buyurun.</w:t>
      </w:r>
    </w:p>
    <w:p w:rsidR="00000000" w:rsidRDefault="00BA6243">
      <w:pPr>
        <w:spacing w:after="57" w:line="240" w:lineRule="exact"/>
        <w:ind w:firstLine="340"/>
        <w:jc w:val="both"/>
      </w:pPr>
      <w:r>
        <w:t>KAMER GENÇ (Tunceli) - Sorularım şunlar efendim:</w:t>
      </w:r>
    </w:p>
    <w:p w:rsidR="00000000" w:rsidRDefault="00BA6243">
      <w:pPr>
        <w:spacing w:after="57" w:line="240" w:lineRule="exact"/>
        <w:ind w:firstLine="340"/>
        <w:jc w:val="both"/>
      </w:pPr>
      <w:r>
        <w:t>Kamu Bankaları Ortak Yönetim Kurulu üyeliğine atananlardan, hakkında daha önce soruşturma yapılmış ve ceza almış kimseler var mıdır; varsa, ne</w:t>
      </w:r>
      <w:r>
        <w:t>den ülkede pırıl pırıl kişiler varken, bunlar atanmıştır?</w:t>
      </w:r>
    </w:p>
    <w:p w:rsidR="00000000" w:rsidRDefault="00BA6243">
      <w:pPr>
        <w:spacing w:after="57" w:line="240" w:lineRule="exact"/>
        <w:ind w:firstLine="340"/>
        <w:jc w:val="both"/>
      </w:pPr>
      <w:r>
        <w:t>Halk Bankası, Ziraat Bankası ve Emlak Bankasına son zamanlarda atanan ve 7 milyar lira net maaş alan kişiler var. Bakanlar Kurulunun 28.3.2001 tarihinde aldığı bir karar gereğince, personelin yüzde1'i kadar, özel hukuk hükümlerine göre alın</w:t>
      </w:r>
      <w:r>
        <w:t>acağı şeklinde bir kararname yayımlanmış; ama, bu kararnameye göre yayımlanan yönetmelik, Resmî Gazetede yayımlanmamış. İlgili bakan ve yönetim kurulu üyeleri, kendi yandaşları -duyduğuma göre- Halk Bankasına 50 k</w:t>
      </w:r>
      <w:r>
        <w:t>işi, Ziraat Bankasına 1</w:t>
      </w:r>
      <w:r>
        <w:t>50 kişiye yakın ve Emlak Bankasına da 30 küsur kişi almışlardır ve bunların maaşları, 3 milyar ile 7 milyar arasında değişmektedir. Bu bir adaletsizlik değil midir; bu bankalarda uzun zamandan beri çalışan, bankacılığı bilen kişiler var</w:t>
      </w:r>
      <w:r>
        <w:t>ken, batan bankaların personelini getirip de kamu bankalarına atamak hangi zihniyete hizmet etmektedir?</w:t>
      </w:r>
    </w:p>
    <w:p w:rsidR="00000000" w:rsidRDefault="00BA6243">
      <w:pPr>
        <w:spacing w:after="57" w:line="240" w:lineRule="exact"/>
        <w:ind w:firstLine="340"/>
        <w:jc w:val="both"/>
      </w:pPr>
      <w:r>
        <w:t>Ayrıca, Fona alınan bankalardan İktisat Bankasına 1 katrilyon 600 trilyon lira, Etibanka 1 katrilyon 900 trilyon lira aktarılmış mıdır? Bunun dışınd</w:t>
      </w:r>
      <w:r>
        <w:t>a da, Fona alınan 19 bankanın hangisine, ne kadar para aktarılmıştır?</w:t>
      </w:r>
    </w:p>
    <w:p w:rsidR="00000000" w:rsidRDefault="00BA6243">
      <w:pPr>
        <w:spacing w:after="57" w:line="240" w:lineRule="exact"/>
        <w:ind w:firstLine="340"/>
        <w:jc w:val="both"/>
      </w:pPr>
      <w:r>
        <w:t>Bu kanun tasarısı Plan ve Bütçe Komisyonunda müzakere edilirken, acaba, Sayın Bakana, Mesut Yılmaz talimat vermiş midir; efendim, Tekstilbank da bu yardımdan yararlanmak...</w:t>
      </w:r>
    </w:p>
    <w:p w:rsidR="00000000" w:rsidRDefault="00BA6243">
      <w:pPr>
        <w:spacing w:after="57" w:line="240" w:lineRule="exact"/>
        <w:ind w:firstLine="340"/>
        <w:jc w:val="both"/>
      </w:pPr>
      <w:r>
        <w:t>BAŞKAN - Efendim, bu suali kabul etmiyorum.</w:t>
      </w:r>
    </w:p>
    <w:p w:rsidR="00000000" w:rsidRDefault="00BA6243">
      <w:pPr>
        <w:spacing w:after="57" w:line="240" w:lineRule="exact"/>
        <w:ind w:firstLine="340"/>
        <w:jc w:val="both"/>
      </w:pPr>
      <w:r>
        <w:t>KAMER GENÇ (Tunceli) - Efendim, bir dakika...</w:t>
      </w:r>
    </w:p>
    <w:p w:rsidR="00000000" w:rsidRDefault="00BA6243">
      <w:pPr>
        <w:spacing w:after="57" w:line="240" w:lineRule="exact"/>
        <w:ind w:firstLine="340"/>
        <w:jc w:val="both"/>
      </w:pPr>
      <w:r>
        <w:t>İBRAHİM YAŞAR DEDELEK (Eskişehir) - Böyle soru olmaz.</w:t>
      </w:r>
    </w:p>
    <w:p w:rsidR="00000000" w:rsidRDefault="00BA6243">
      <w:pPr>
        <w:spacing w:after="57" w:line="240" w:lineRule="exact"/>
        <w:ind w:firstLine="340"/>
        <w:jc w:val="both"/>
      </w:pPr>
      <w:r>
        <w:t>KAMER GENÇ (Tunceli) - Efendim, önemli, rica ediyorum...</w:t>
      </w:r>
    </w:p>
    <w:p w:rsidR="00000000" w:rsidRDefault="00BA6243">
      <w:pPr>
        <w:spacing w:after="57" w:line="240" w:lineRule="exact"/>
        <w:ind w:firstLine="340"/>
        <w:jc w:val="both"/>
      </w:pPr>
      <w:r>
        <w:t>Efendim, eğer bu soru doğruysa, hem Bakanın hem Mesut Yılmaz'ı</w:t>
      </w:r>
      <w:r>
        <w:t>n siyasî sorumluluğu var.</w:t>
      </w:r>
    </w:p>
    <w:p w:rsidR="00000000" w:rsidRDefault="00BA6243">
      <w:pPr>
        <w:spacing w:after="57" w:line="240" w:lineRule="exact"/>
        <w:ind w:firstLine="340"/>
        <w:jc w:val="both"/>
      </w:pPr>
      <w:r>
        <w:t>AHMET KABİL (Rize) - Nezaketsizlik bu.</w:t>
      </w:r>
    </w:p>
    <w:p w:rsidR="00000000" w:rsidRDefault="00BA6243">
      <w:pPr>
        <w:spacing w:after="57" w:line="240" w:lineRule="exact"/>
        <w:ind w:firstLine="340"/>
        <w:jc w:val="both"/>
      </w:pPr>
      <w:r>
        <w:t>KAMER GENÇ (Tunceli) - Mesut Yılmaz da demiştir ki...</w:t>
      </w:r>
    </w:p>
    <w:p w:rsidR="00000000" w:rsidRDefault="00BA6243">
      <w:pPr>
        <w:spacing w:after="57" w:line="240" w:lineRule="exact"/>
        <w:ind w:firstLine="340"/>
        <w:jc w:val="both"/>
      </w:pPr>
      <w:r>
        <w:t>BAŞKAN - Efendim böyle bir soruyu kabul etmiyorum.</w:t>
      </w:r>
    </w:p>
    <w:p w:rsidR="00000000" w:rsidRDefault="00BA6243">
      <w:pPr>
        <w:spacing w:after="57" w:line="240" w:lineRule="exact"/>
        <w:ind w:firstLine="340"/>
        <w:jc w:val="both"/>
      </w:pPr>
      <w:r>
        <w:t>KAMER GENÇ (Tunceli) - Peki, bir sorum daha var.</w:t>
      </w:r>
    </w:p>
    <w:p w:rsidR="00000000" w:rsidRDefault="00BA6243">
      <w:pPr>
        <w:spacing w:after="57" w:line="240" w:lineRule="exact"/>
        <w:ind w:firstLine="340"/>
        <w:jc w:val="both"/>
      </w:pPr>
      <w:r>
        <w:t>Sayın Başkan, yani, bu kadar, usulsüzlüklerin üstünü örtmeyin, o makama hiç yakışmıyor.</w:t>
      </w:r>
    </w:p>
    <w:p w:rsidR="00000000" w:rsidRDefault="00BA6243">
      <w:pPr>
        <w:spacing w:after="57" w:line="240" w:lineRule="exact"/>
        <w:ind w:firstLine="340"/>
        <w:jc w:val="both"/>
      </w:pPr>
      <w:r>
        <w:t>BAŞKAN - Siz, usulüne göre sorun.</w:t>
      </w:r>
    </w:p>
    <w:p w:rsidR="00000000" w:rsidRDefault="00BA6243">
      <w:pPr>
        <w:spacing w:after="57" w:line="240" w:lineRule="exact"/>
        <w:ind w:firstLine="340"/>
        <w:jc w:val="both"/>
      </w:pPr>
      <w:r>
        <w:t>KAMER GENÇ (Tunceli) - Efendim, şubat krizinden önce, Merkez Bankasından 5 932 000 000</w:t>
      </w:r>
      <w:r>
        <w:t xml:space="preserve"> dolar çekilmiş midir? Bu çekenler arasında Tekstilbank var mıdır; Tekstilbank</w:t>
      </w:r>
      <w:r>
        <w:t xml:space="preserve"> 1 750 000 000 dolar çekmiş midir çekmemiş midir? </w:t>
      </w:r>
    </w:p>
    <w:p w:rsidR="00000000" w:rsidRDefault="00BA6243">
      <w:pPr>
        <w:spacing w:after="57" w:line="240" w:lineRule="exact"/>
        <w:ind w:firstLine="340"/>
        <w:jc w:val="both"/>
      </w:pPr>
      <w:r>
        <w:t>Bunu, lütfen, efendim, gizlilik sırrına bürünerek, Bakan gizlemesin. Bunu gizlerse -kendisi de- demek ki, bu dediklerimiz doğrudur. Eğer bu doğruysa, Sayın Mesut Yılmaz'ın kardeşinin bankasıdır ve sermayesini, son zamanlarda, 80 trilyo</w:t>
      </w:r>
      <w:r>
        <w:t>n liraya çıkarmıştır. O zaman, bu devlet parasını haksız olarak zimmetine geçiriyor demektir.</w:t>
      </w:r>
    </w:p>
    <w:p w:rsidR="00000000" w:rsidRDefault="00BA6243">
      <w:pPr>
        <w:spacing w:after="57" w:line="240" w:lineRule="exact"/>
        <w:ind w:firstLine="340"/>
        <w:jc w:val="both"/>
      </w:pPr>
      <w:r>
        <w:t>BAŞKAN - Efendim, başkasının hakkını yiyorsunuz.</w:t>
      </w:r>
    </w:p>
    <w:p w:rsidR="00000000" w:rsidRDefault="00BA6243">
      <w:pPr>
        <w:spacing w:after="57" w:line="240" w:lineRule="exact"/>
        <w:ind w:firstLine="340"/>
        <w:jc w:val="both"/>
      </w:pPr>
      <w:r>
        <w:t xml:space="preserve">KAMER GENÇ (Tunceli) - Efendim, bir de, şey söyleyeyim. </w:t>
      </w:r>
    </w:p>
    <w:p w:rsidR="00000000" w:rsidRDefault="00BA6243">
      <w:pPr>
        <w:spacing w:after="57" w:line="240" w:lineRule="exact"/>
        <w:ind w:firstLine="340"/>
        <w:jc w:val="both"/>
      </w:pPr>
      <w:r>
        <w:t>BAŞKAN - Lütfen...</w:t>
      </w:r>
    </w:p>
    <w:p w:rsidR="00000000" w:rsidRDefault="00BA6243">
      <w:pPr>
        <w:spacing w:after="57" w:line="240" w:lineRule="exact"/>
        <w:ind w:firstLine="340"/>
        <w:jc w:val="both"/>
      </w:pPr>
      <w:r>
        <w:t>PL</w:t>
      </w:r>
      <w:r>
        <w:t>AN VE BÜTÇE KOMİSYONU BAŞKANI METİN ŞAHİN (Antalya) - Konuşma yapıyor, soru sormuyor ki...</w:t>
      </w:r>
    </w:p>
    <w:p w:rsidR="00000000" w:rsidRDefault="00BA6243">
      <w:pPr>
        <w:spacing w:after="57" w:line="240" w:lineRule="exact"/>
        <w:ind w:firstLine="340"/>
        <w:jc w:val="both"/>
      </w:pPr>
      <w:r>
        <w:t>KAMER GENÇ (Tunceli) - Şimdi, son sorum: Mesut Yılmaz, bu banka, yeni getirilen zırhlardan, efendim, yararlanacaklar; bunlar -dedi ki- trilyon seviyesinde temettü alacaklar. Efendim, son alınan kararlara göre, kamu bankalarının bankacıl</w:t>
      </w:r>
      <w:r>
        <w:t xml:space="preserve">ık faaliyeti kaldırıldı. Sadece bunların zararlarını karşılamak için, Hazine kuponları verildi. Bu Hazine kuponlarının faizlerini banka kârı saymak, fiktif kâr mıdır değil midir? </w:t>
      </w:r>
    </w:p>
    <w:p w:rsidR="00000000" w:rsidRDefault="00BA6243">
      <w:pPr>
        <w:spacing w:after="57" w:line="240" w:lineRule="exact"/>
        <w:ind w:firstLine="340"/>
        <w:jc w:val="both"/>
      </w:pPr>
      <w:r>
        <w:t>Ayr</w:t>
      </w:r>
      <w:r>
        <w:t>ıca, yine, Bankacılık Düzenleme ve Denetleme Kurulunun aldığı bir kararla, şubat tarihinden itibaren, vadesi gelmemiş kredilerin tahsili...</w:t>
      </w:r>
    </w:p>
    <w:p w:rsidR="00000000" w:rsidRDefault="00BA6243">
      <w:pPr>
        <w:spacing w:after="57" w:line="240" w:lineRule="exact"/>
        <w:ind w:firstLine="340"/>
        <w:jc w:val="both"/>
      </w:pPr>
      <w:r>
        <w:t>BAŞKAN - Sayın Genç, teşekkür ederim.</w:t>
      </w:r>
    </w:p>
    <w:p w:rsidR="00000000" w:rsidRDefault="00BA6243">
      <w:pPr>
        <w:spacing w:after="57" w:line="240" w:lineRule="exact"/>
        <w:ind w:firstLine="340"/>
        <w:jc w:val="both"/>
      </w:pPr>
      <w:r>
        <w:t>KAMER GENÇ (Tunceli) - Son cümle efendim.</w:t>
      </w:r>
    </w:p>
    <w:p w:rsidR="00000000" w:rsidRDefault="00BA6243">
      <w:pPr>
        <w:spacing w:after="57" w:line="240" w:lineRule="exact"/>
        <w:ind w:firstLine="340"/>
        <w:jc w:val="both"/>
      </w:pPr>
      <w:r>
        <w:t>...vadesi gelmemiş kredilerin hemen geri verilmesi...</w:t>
      </w:r>
    </w:p>
    <w:p w:rsidR="00000000" w:rsidRDefault="00BA6243">
      <w:pPr>
        <w:spacing w:after="57" w:line="240" w:lineRule="exact"/>
        <w:ind w:firstLine="340"/>
        <w:jc w:val="both"/>
      </w:pPr>
      <w:r>
        <w:t>BAŞKAN - Ya ben yanlış yönetiyorum ya siz yanlışsınız; ikimizden biri... İki doğru olmaz.</w:t>
      </w:r>
    </w:p>
    <w:p w:rsidR="00000000" w:rsidRDefault="00BA6243">
      <w:pPr>
        <w:spacing w:after="57" w:line="240" w:lineRule="exact"/>
        <w:ind w:firstLine="340"/>
        <w:jc w:val="both"/>
      </w:pPr>
      <w:r>
        <w:t>KAMER GENÇ (Tunceli) - Sayın Başkan, son cümlemi tamamlayayım.</w:t>
      </w:r>
    </w:p>
    <w:p w:rsidR="00000000" w:rsidRDefault="00BA6243">
      <w:pPr>
        <w:spacing w:after="57" w:line="240" w:lineRule="exact"/>
        <w:ind w:firstLine="340"/>
        <w:jc w:val="both"/>
      </w:pPr>
      <w:r>
        <w:t>Vadesi gelmemiş kredileri geri istedi. Bunlar geri vermediği için, bunları geti</w:t>
      </w:r>
      <w:r>
        <w:t>rdiler, Hazineden bunların paralarını aldı, bankalara koydu; tahsil edince de bunları, şimdi kâr ediyor. Bu kârlar üzerinden, bu yönetim kurulu üyelerine temet</w:t>
      </w:r>
      <w:r>
        <w:t>tü ödemek haksız kazanç değil midir?</w:t>
      </w:r>
    </w:p>
    <w:p w:rsidR="00000000" w:rsidRDefault="00BA6243">
      <w:pPr>
        <w:spacing w:after="57" w:line="240" w:lineRule="exact"/>
        <w:ind w:firstLine="340"/>
        <w:jc w:val="both"/>
      </w:pPr>
      <w:r>
        <w:t xml:space="preserve">Ayrıca, çok sorularımız var... </w:t>
      </w:r>
    </w:p>
    <w:p w:rsidR="00000000" w:rsidRDefault="00BA6243">
      <w:pPr>
        <w:spacing w:after="57" w:line="240" w:lineRule="exact"/>
        <w:ind w:firstLine="340"/>
        <w:jc w:val="both"/>
      </w:pPr>
      <w:r>
        <w:t>Sayın Başkanım, bu memleketin ekonomisinin candamarı olan bir kanundur. Bunu, lütfen... Kamuoyu öğrensin efendim; kim ne yapıyor, kim ne fırıldak çeviriyor, bunu kamuoyu öğrensin efendim.</w:t>
      </w:r>
    </w:p>
    <w:p w:rsidR="00000000" w:rsidRDefault="00BA6243">
      <w:pPr>
        <w:spacing w:after="57" w:line="240" w:lineRule="exact"/>
        <w:ind w:firstLine="340"/>
        <w:jc w:val="both"/>
      </w:pPr>
      <w:r>
        <w:t>NİHAT GÖKBULUT (Kırıkkale) - Yorum yapıyor, soru değil...</w:t>
      </w:r>
    </w:p>
    <w:p w:rsidR="00000000" w:rsidRDefault="00BA6243">
      <w:pPr>
        <w:spacing w:after="57" w:line="240" w:lineRule="exact"/>
        <w:ind w:firstLine="340"/>
        <w:jc w:val="both"/>
      </w:pPr>
      <w:r>
        <w:t xml:space="preserve">BAŞKAN - Siz, Meclisi idare eden, </w:t>
      </w:r>
      <w:r>
        <w:t>muhterem bir Başkanvekilisiniz; eğer, 5 dakikayı siz kullanırsanız, ben ne yapayım.</w:t>
      </w:r>
    </w:p>
    <w:p w:rsidR="00000000" w:rsidRDefault="00BA6243">
      <w:pPr>
        <w:spacing w:after="57" w:line="240" w:lineRule="exact"/>
        <w:ind w:firstLine="340"/>
        <w:jc w:val="both"/>
      </w:pPr>
      <w:r>
        <w:t>KAMER GENÇ (Tunceli) - Sayın Başkanım, Meclisi yönetmek güzel bir şey de, Meclis, Türkiye'nin meselelerine hâkim olmak zorundadır.</w:t>
      </w:r>
    </w:p>
    <w:p w:rsidR="00000000" w:rsidRDefault="00BA6243">
      <w:pPr>
        <w:spacing w:after="57" w:line="240" w:lineRule="exact"/>
        <w:ind w:firstLine="340"/>
        <w:jc w:val="both"/>
      </w:pPr>
      <w:r>
        <w:t>BAŞKAN - Bu kaideyi siz koymuşsunuz, 10 dakika diye.</w:t>
      </w:r>
    </w:p>
    <w:p w:rsidR="00000000" w:rsidRDefault="00BA6243">
      <w:pPr>
        <w:spacing w:after="57" w:line="240" w:lineRule="exact"/>
        <w:ind w:firstLine="340"/>
        <w:jc w:val="both"/>
      </w:pPr>
      <w:r>
        <w:t>RAMAZAN TOPRAK (Aksaray) - Yeter Başkanım, yeter!..</w:t>
      </w:r>
    </w:p>
    <w:p w:rsidR="00000000" w:rsidRDefault="00BA6243">
      <w:pPr>
        <w:spacing w:after="57" w:line="240" w:lineRule="exact"/>
        <w:ind w:firstLine="340"/>
        <w:jc w:val="both"/>
      </w:pPr>
      <w:r>
        <w:t xml:space="preserve">KAMER GENÇ (Tunceli) - Bakın, Ziraat Bankasında ikide bir genel kurul yapıyorlar. Efendim, orada, Kadir Günay, 20 milyar lira ayda maaş alıyor mu almıyor mu, söylesin efendim. Kadir Günay </w:t>
      </w:r>
      <w:r>
        <w:t>isminde bir murahhas üye, 20 milyar lira alıyor mu a</w:t>
      </w:r>
      <w:r>
        <w:t>lmıyor mu?</w:t>
      </w:r>
    </w:p>
    <w:p w:rsidR="00000000" w:rsidRDefault="00BA6243">
      <w:pPr>
        <w:spacing w:after="57" w:line="240" w:lineRule="exact"/>
        <w:ind w:firstLine="340"/>
        <w:jc w:val="both"/>
      </w:pPr>
      <w:r>
        <w:t>BAŞKAN - Lütfen, Sayın Genç...</w:t>
      </w:r>
    </w:p>
    <w:p w:rsidR="00000000" w:rsidRDefault="00BA6243">
      <w:pPr>
        <w:spacing w:after="57" w:line="240" w:lineRule="exact"/>
        <w:ind w:firstLine="340"/>
        <w:jc w:val="both"/>
      </w:pPr>
      <w:r>
        <w:t>KAMER GENÇ (Tunceli) - Polis ve memur bu kadar açlık içindeyken, bunlar niye alıyorlar?</w:t>
      </w:r>
    </w:p>
    <w:p w:rsidR="00000000" w:rsidRDefault="00BA6243">
      <w:pPr>
        <w:spacing w:after="57" w:line="240" w:lineRule="exact"/>
        <w:ind w:firstLine="340"/>
        <w:jc w:val="both"/>
      </w:pPr>
      <w:r>
        <w:t>BAŞKAN - Sayın Gürkan, buyurun efendim.</w:t>
      </w:r>
    </w:p>
    <w:p w:rsidR="00000000" w:rsidRDefault="00BA6243">
      <w:pPr>
        <w:spacing w:after="57" w:line="240" w:lineRule="exact"/>
        <w:ind w:firstLine="340"/>
        <w:jc w:val="both"/>
      </w:pPr>
      <w:r>
        <w:t>H. ULUÇ GÜRKAN (Ankara) - Sayın Başkan, Sayın Bakanın sorunu tahlil ve teşhisine, genelde katılıyorum; ancak, görüşmeye başladığımız yasa tasarısı ve önergelerde öngörülen tedavi konusunda bazı kaygılarım var. Aracılığınızla, Sayın Bakanın</w:t>
      </w:r>
      <w:r>
        <w:t>, kaygılarımı yanıtlamasını diliyorum.</w:t>
      </w:r>
    </w:p>
    <w:p w:rsidR="00000000" w:rsidRDefault="00BA6243">
      <w:pPr>
        <w:spacing w:after="57" w:line="240" w:lineRule="exact"/>
        <w:ind w:firstLine="340"/>
        <w:jc w:val="both"/>
      </w:pPr>
      <w:r>
        <w:t>Birinci</w:t>
      </w:r>
      <w:r>
        <w:t xml:space="preserve"> kaygım, devlet desteğinin kriterleriyle ilgili. Sermaye yeterliliği ve aktif büyüklük konusunda bir itirazım yok; ancak, dünya denemelerinde hep birinci kriter olan, iyi, dürüst ve yasal yönetim kriteri niçin yok? İyi yönetim krit</w:t>
      </w:r>
      <w:r>
        <w:t xml:space="preserve">eri yoksa, sermaye yetersizliğinin sebepleri nasıl giderilecek? </w:t>
      </w:r>
    </w:p>
    <w:p w:rsidR="00000000" w:rsidRDefault="00BA6243">
      <w:pPr>
        <w:spacing w:after="57" w:line="240" w:lineRule="exact"/>
        <w:ind w:firstLine="340"/>
        <w:jc w:val="both"/>
      </w:pPr>
      <w:r>
        <w:t>İkinci kaygım, kamu bankaları ortak yöneticileri için yargı bağışıklığı konusundaki ısrarla ilgilidir. Sayın Bakanın, şeffaflığı özellikle vurguladığı bu uygulamada, bu yasa özelinde BDDK ya da finans sektörü geneli</w:t>
      </w:r>
      <w:r>
        <w:t>nde Merkez Bankası</w:t>
      </w:r>
      <w:r>
        <w:t xml:space="preserve"> ve Hazine yetkililerine tanınmayan dolambaçlı bir yargı bağışıklığının, kamu bankaları yöneticilerine tanınmasını içimize nasıl sindireceğiz? Bu kişiler için, 4603 sayılı Yasanın yüzde 10'luk temettü nimetleri korunurken, özel hukuk hüküml</w:t>
      </w:r>
      <w:r>
        <w:t>eriyle kamusal sorumlulukları sorumsuzluğa dönüştürülmesi kabul edilebilir mi? Bu kişilerin görevli oldukları kamusal yarar alanlarıyla çelişen bireysel çıkarlarının bulunması, açık anlatımıyla özel şirket sahipleri olmaları hoş görül</w:t>
      </w:r>
      <w:r>
        <w:t>ebilir mi?</w:t>
      </w:r>
    </w:p>
    <w:p w:rsidR="00000000" w:rsidRDefault="00BA6243">
      <w:pPr>
        <w:spacing w:after="57" w:line="240" w:lineRule="exact"/>
        <w:ind w:firstLine="340"/>
        <w:jc w:val="both"/>
      </w:pPr>
      <w:r>
        <w:t>Son olar</w:t>
      </w:r>
      <w:r>
        <w:t>ak, bu sorumsuzluk, son Emlak Bankası yanlışıyla düzeltilmek isteniyorsa, onunla ilişkilendirilmek isteniyorsa, bir yanlışı başka bir yanlışla düzeltmek, düzeltmeye kalkışmak hukuk devleti anlayışıyla bağdaşır mı? (DYP</w:t>
      </w:r>
      <w:r>
        <w:t>, AK Parti ve SP sıralarından alkışlar)</w:t>
      </w:r>
    </w:p>
    <w:p w:rsidR="00000000" w:rsidRDefault="00BA6243">
      <w:pPr>
        <w:spacing w:after="57" w:line="240" w:lineRule="exact"/>
        <w:ind w:firstLine="340"/>
        <w:jc w:val="both"/>
      </w:pPr>
      <w:r>
        <w:t>FETHULLAH ERBAŞ (Van) - Bravo Uluç...</w:t>
      </w:r>
    </w:p>
    <w:p w:rsidR="00000000" w:rsidRDefault="00BA6243">
      <w:pPr>
        <w:spacing w:after="57" w:line="240" w:lineRule="exact"/>
        <w:ind w:firstLine="340"/>
        <w:jc w:val="both"/>
      </w:pPr>
      <w:r>
        <w:t>BAŞKAN - Teşekkür ederim efendim.</w:t>
      </w:r>
    </w:p>
    <w:p w:rsidR="00000000" w:rsidRDefault="00BA6243">
      <w:pPr>
        <w:spacing w:after="57" w:line="240" w:lineRule="exact"/>
        <w:ind w:firstLine="340"/>
        <w:jc w:val="both"/>
      </w:pPr>
      <w:r>
        <w:t xml:space="preserve">Sayın Yıldırım, buyurun. </w:t>
      </w:r>
    </w:p>
    <w:p w:rsidR="00000000" w:rsidRDefault="00BA6243">
      <w:pPr>
        <w:spacing w:after="57" w:line="240" w:lineRule="exact"/>
        <w:ind w:firstLine="340"/>
        <w:jc w:val="both"/>
      </w:pPr>
      <w:r>
        <w:t>MEHMET SADRİ YILDIRIM (Eskişehir) - Sayın Başkan, delaletinizle Sayın Bakandan aşağıdaki soruları sormak istiyorum.</w:t>
      </w:r>
    </w:p>
    <w:p w:rsidR="00000000" w:rsidRDefault="00BA6243">
      <w:pPr>
        <w:spacing w:after="57" w:line="240" w:lineRule="exact"/>
        <w:ind w:firstLine="340"/>
        <w:jc w:val="both"/>
      </w:pPr>
      <w:r>
        <w:t>BAŞKAN - Lütfen efendim, kısa sorar</w:t>
      </w:r>
      <w:r>
        <w:t>sanız minnettar kalırım.</w:t>
      </w:r>
    </w:p>
    <w:p w:rsidR="00000000" w:rsidRDefault="00BA6243">
      <w:pPr>
        <w:spacing w:after="57" w:line="234" w:lineRule="exact"/>
        <w:ind w:firstLine="340"/>
        <w:jc w:val="both"/>
      </w:pPr>
      <w:r>
        <w:t>MEHMET SADRİ YILDIRIM (Eskişehir) - Kısa efendim, kısa.</w:t>
      </w:r>
    </w:p>
    <w:p w:rsidR="00000000" w:rsidRDefault="00BA6243">
      <w:pPr>
        <w:spacing w:after="57" w:line="234" w:lineRule="exact"/>
        <w:ind w:firstLine="340"/>
        <w:jc w:val="both"/>
      </w:pPr>
      <w:r>
        <w:t>Sayın Bakan Kemal Derviş'ten, bu kanun bankaları kurtarma kanunu mudur, yoksa reel sektörü kurtarma kanunu mudur? Yoksa, çiftçi gibi reel sektörü de gözden mi çıkardınız?</w:t>
      </w:r>
    </w:p>
    <w:p w:rsidR="00000000" w:rsidRDefault="00BA6243">
      <w:pPr>
        <w:spacing w:after="57" w:line="234" w:lineRule="exact"/>
        <w:ind w:firstLine="340"/>
        <w:jc w:val="both"/>
      </w:pPr>
      <w:r>
        <w:t>İki: Ekonomi tarihimizle özdeş olan Ziraat Bankası ve Halk Bankasının yetişmiş personelini ve üst yönetimini tasfiye ederek, hayatlarında hiç genel müdürlük veya genel müdür yardımcılığı yapmamış kişileri genel müdür yaptınız mı? Açıklar m</w:t>
      </w:r>
      <w:r>
        <w:t>ısınız?</w:t>
      </w:r>
    </w:p>
    <w:p w:rsidR="00000000" w:rsidRDefault="00BA6243">
      <w:pPr>
        <w:spacing w:after="57" w:line="234" w:lineRule="exact"/>
        <w:ind w:firstLine="340"/>
        <w:jc w:val="both"/>
      </w:pPr>
      <w:r>
        <w:t>Üç: Ziraa</w:t>
      </w:r>
      <w:r>
        <w:t>t Bankası ve Halk Bankası Genel Müdürleri, basından basından öğrendiğimize göre özel bir anonim şirkette yönetim kurulu üyesi oldukları yazılı; bu, doğru mudur açıklar mısınız?</w:t>
      </w:r>
    </w:p>
    <w:p w:rsidR="00000000" w:rsidRDefault="00BA6243">
      <w:pPr>
        <w:spacing w:after="57" w:line="234" w:lineRule="exact"/>
        <w:ind w:firstLine="340"/>
        <w:jc w:val="both"/>
      </w:pPr>
      <w:r>
        <w:t>Teşekkür ediyorum.</w:t>
      </w:r>
    </w:p>
    <w:p w:rsidR="00000000" w:rsidRDefault="00BA6243">
      <w:pPr>
        <w:spacing w:after="57" w:line="234" w:lineRule="exact"/>
        <w:ind w:firstLine="340"/>
        <w:jc w:val="both"/>
      </w:pPr>
      <w:r>
        <w:t>BAŞKAN - Sayın İlimen?.. Yok.</w:t>
      </w:r>
    </w:p>
    <w:p w:rsidR="00000000" w:rsidRDefault="00BA6243">
      <w:pPr>
        <w:spacing w:after="57" w:line="234" w:lineRule="exact"/>
        <w:ind w:firstLine="340"/>
        <w:jc w:val="both"/>
      </w:pPr>
      <w:r>
        <w:t>SALİH KAPUSUZ (Kayseri) - Bu yasaya destek verenlerin sual sorma hakkı da olmasa gerek!.. Hem destek vereceksiniz, hem sual soracaksınız!.. Bu, zaman kazanmaktır!..</w:t>
      </w:r>
    </w:p>
    <w:p w:rsidR="00000000" w:rsidRDefault="00BA6243">
      <w:pPr>
        <w:spacing w:after="57" w:line="234" w:lineRule="exact"/>
        <w:ind w:firstLine="340"/>
        <w:jc w:val="both"/>
      </w:pPr>
      <w:r>
        <w:t>MASUM TÜRKER (İstanbul) - Sayın İlimen burada.</w:t>
      </w:r>
    </w:p>
    <w:p w:rsidR="00000000" w:rsidRDefault="00BA6243">
      <w:pPr>
        <w:spacing w:after="57" w:line="234" w:lineRule="exact"/>
        <w:ind w:firstLine="340"/>
        <w:jc w:val="both"/>
      </w:pPr>
      <w:r>
        <w:t>BAŞKAN - Sesi çıkmıyor, ben ne yapayım...</w:t>
      </w:r>
    </w:p>
    <w:p w:rsidR="00000000" w:rsidRDefault="00BA6243">
      <w:pPr>
        <w:spacing w:after="57" w:line="234" w:lineRule="exact"/>
        <w:ind w:firstLine="340"/>
        <w:jc w:val="both"/>
      </w:pPr>
      <w:r>
        <w:t>Sayın Bozdağ, buyurun.</w:t>
      </w:r>
    </w:p>
    <w:p w:rsidR="00000000" w:rsidRDefault="00BA6243">
      <w:pPr>
        <w:spacing w:after="57" w:line="234" w:lineRule="exact"/>
        <w:ind w:firstLine="340"/>
        <w:jc w:val="both"/>
      </w:pPr>
      <w:r>
        <w:t>İS</w:t>
      </w:r>
      <w:r>
        <w:t xml:space="preserve">MAİL BOZDAĞ (Manisa) - Sayın Başkan, aracılığınızla Sayın Bakanıma iki sorum olacak. </w:t>
      </w:r>
    </w:p>
    <w:p w:rsidR="00000000" w:rsidRDefault="00BA6243">
      <w:pPr>
        <w:spacing w:after="57" w:line="234" w:lineRule="exact"/>
        <w:ind w:firstLine="340"/>
        <w:jc w:val="both"/>
      </w:pPr>
      <w:r>
        <w:t>Birinci sorum: Sayın Bakanım, bildiğiniz gibi, 57 nci hükümetimiz döneminde, ilk defa, faizi ve geri ödemesi olmayan "tarımda doğrudan destekleme" adı altında, çiftçimize, dekar başına 10 milyon ödeme yapılıyor. Bugüne kadar, ülkemizde ter</w:t>
      </w:r>
      <w:r>
        <w:t>cih edilen 27 ilde bu ödemeler yapıldı; ama, geri kalan 57 ilimizde, çiftçilerimiz, bu ödemelerin ne zaman veya ne zamana kadar yapılacağını merakla beklemektedir. Ayrıca, tarımda doğrud</w:t>
      </w:r>
      <w:r>
        <w:t>an destekleme, 2002 yılı ve onu takip eden yıllarda da</w:t>
      </w:r>
      <w:r>
        <w:t xml:space="preserve"> devam edecek midir?</w:t>
      </w:r>
    </w:p>
    <w:p w:rsidR="00000000" w:rsidRDefault="00BA6243">
      <w:pPr>
        <w:spacing w:after="57" w:line="234" w:lineRule="exact"/>
        <w:ind w:firstLine="340"/>
        <w:jc w:val="both"/>
      </w:pPr>
      <w:r>
        <w:t>İkinci sorum: Şu anda, Ziraat Bankasından bitkisel veya hayvansal kredi almak isteyen çiftçilerimiz, yaklaşık yüzde 90 civarında faizle kredi alabilmektedir ve öğrenmek istediğim, bu yüzde 90 kredi faizleri önümüzdeki aylarda düşe</w:t>
      </w:r>
      <w:r>
        <w:t>cek mi veya düşecekse, yüzde kaça kadar düşmesini öneriyorsunuz veya bekliyorsunuz?</w:t>
      </w:r>
    </w:p>
    <w:p w:rsidR="00000000" w:rsidRDefault="00BA6243">
      <w:pPr>
        <w:spacing w:after="57" w:line="234" w:lineRule="exact"/>
        <w:ind w:firstLine="340"/>
        <w:jc w:val="both"/>
      </w:pPr>
      <w:r>
        <w:t>Teşekkür ediyorum; saygılar sunuyorum.</w:t>
      </w:r>
    </w:p>
    <w:p w:rsidR="00000000" w:rsidRDefault="00BA6243">
      <w:pPr>
        <w:spacing w:after="57" w:line="234" w:lineRule="exact"/>
        <w:ind w:firstLine="340"/>
        <w:jc w:val="both"/>
      </w:pPr>
      <w:r>
        <w:t>BAŞKAN - Teşekkür ederim.</w:t>
      </w:r>
    </w:p>
    <w:p w:rsidR="00000000" w:rsidRDefault="00BA6243">
      <w:pPr>
        <w:spacing w:after="57" w:line="234" w:lineRule="exact"/>
        <w:ind w:firstLine="340"/>
        <w:jc w:val="both"/>
      </w:pPr>
      <w:r>
        <w:t>Sayın Bakan, buyurun. (AK Parti ve SP sıralarından "So</w:t>
      </w:r>
      <w:r>
        <w:t>ru soramadık" sesleri)</w:t>
      </w:r>
    </w:p>
    <w:p w:rsidR="00000000" w:rsidRDefault="00BA6243">
      <w:pPr>
        <w:spacing w:after="57" w:line="234" w:lineRule="exact"/>
        <w:ind w:firstLine="340"/>
        <w:jc w:val="both"/>
      </w:pPr>
      <w:r>
        <w:t>Efendim, 14 dakika sual sordurdum; istirham ederim yani...</w:t>
      </w:r>
    </w:p>
    <w:p w:rsidR="00000000" w:rsidRDefault="00BA6243">
      <w:pPr>
        <w:spacing w:after="57" w:line="234" w:lineRule="exact"/>
        <w:ind w:firstLine="340"/>
        <w:jc w:val="both"/>
      </w:pPr>
      <w:r>
        <w:t>RAMAZAN TOPRAK (Aksaray) - Yarısını iktidar milletvekilleri aldı Sayın Başkan. Hem destek veriyorlar hem soru soruyorlar!..</w:t>
      </w:r>
    </w:p>
    <w:p w:rsidR="00000000" w:rsidRDefault="00BA6243">
      <w:pPr>
        <w:spacing w:after="57" w:line="234" w:lineRule="exact"/>
        <w:ind w:firstLine="340"/>
        <w:jc w:val="both"/>
      </w:pPr>
      <w:r>
        <w:t>DEVLET BAKANI KEMAL DERVİŞ - Şimdi, bazı sorulara cevap vermeye çalışacağım.</w:t>
      </w:r>
    </w:p>
    <w:p w:rsidR="00000000" w:rsidRDefault="00BA6243">
      <w:pPr>
        <w:spacing w:after="57" w:line="234" w:lineRule="exact"/>
        <w:ind w:firstLine="340"/>
        <w:jc w:val="both"/>
      </w:pPr>
      <w:r>
        <w:t>Denetim konusunda yapılmak istenilen, daha kapsamlı ve uzmanların katılımını sağlayacak bir denetimin getirilmesidir. Böyle bir denetim, daha güçlü ve elbette Meclisin de gözden geçireceği bir denetim olacaktır.</w:t>
      </w:r>
    </w:p>
    <w:p w:rsidR="00000000" w:rsidRDefault="00BA6243">
      <w:pPr>
        <w:spacing w:after="57" w:line="234" w:lineRule="exact"/>
        <w:ind w:firstLine="340"/>
        <w:jc w:val="both"/>
      </w:pPr>
      <w:r>
        <w:t>Yabancı serm</w:t>
      </w:r>
      <w:r>
        <w:t>aye konusu dile getirildi. Türk ulusal bankacılık sisteminin güçlenmesi, bu ulusal bankacılık sisteminin ulusal sermayeyle ayakta durması açısından çok önemlidir. Yabancı sermayeye tabiî ki karşı değiliz, bir ölçüde, yaban</w:t>
      </w:r>
      <w:r>
        <w:t>cı sermayenin finans sektörüne de girmesini yararlı buluyoruz; ancak, bu yasal düzenlemenin önemli bir hedefi de, bu sektörün tamamen veya fazla ucuz bir fiyatla yabancı sermayenin eline geçmemesidir; onun altını çizmek isterim.</w:t>
      </w:r>
    </w:p>
    <w:p w:rsidR="00000000" w:rsidRDefault="00BA6243">
      <w:pPr>
        <w:spacing w:after="57" w:line="262" w:lineRule="exact"/>
        <w:ind w:firstLine="340"/>
        <w:jc w:val="both"/>
      </w:pPr>
      <w:r>
        <w:t>Bankacılıkta bir dokunulmazlık zırhı söz konusu değildir; an</w:t>
      </w:r>
      <w:r>
        <w:t>cak, kamu bankalarının, yeniden yapılandırma sürecine aynen özel bankalar gibi katılabilmesi sağlanmalıdır. Bir sorumsuzluk söz konusu değildir. Gerçek anlamda bankacılık y</w:t>
      </w:r>
      <w:r>
        <w:t>apmalarına destek olmamız, müsaade etmemiz gerekir.</w:t>
      </w:r>
    </w:p>
    <w:p w:rsidR="00000000" w:rsidRDefault="00BA6243">
      <w:pPr>
        <w:spacing w:after="57" w:line="262" w:lineRule="exact"/>
        <w:ind w:firstLine="340"/>
        <w:jc w:val="both"/>
      </w:pPr>
      <w:r>
        <w:t>Bankalara konulan kâğıt miktarı, ne zaman konulduğu, bu bilgilerin hepsi BDDK'nın internetle de ulaşabileceğiniz raporlarında mevcuttur. Bu konuda herhangi bir yardımı, herhalde, BDDK ve Hazine her zaman yapabilir; fakat, bütün bu rakam</w:t>
      </w:r>
      <w:r>
        <w:t xml:space="preserve">lar tamamen, açık biçimde internette de mevcuttur. </w:t>
      </w:r>
      <w:r>
        <w:t>IMF ile finansal ilişkiye ait bütün bilgiler de, Hazinenin web sitesinde mevcuttur; ayrıca, yazılı olarak cevaplamamız da mümkün olur.</w:t>
      </w:r>
    </w:p>
    <w:p w:rsidR="00000000" w:rsidRDefault="00BA6243">
      <w:pPr>
        <w:spacing w:after="57" w:line="262" w:lineRule="exact"/>
        <w:ind w:firstLine="340"/>
        <w:jc w:val="both"/>
      </w:pPr>
      <w:r>
        <w:t>Son soru doğrudan gelir sistemi, aslında, en dar gelirliye, en dolaysız yoldan, en direkt bir tarım destek sistemidir; ama, tabiî, bunun uygulaması Tarım Bakanlığındadır, ayrıntılarını Tarım Bakanlığından öğrenmeniz daha doğru olur.</w:t>
      </w:r>
    </w:p>
    <w:p w:rsidR="00000000" w:rsidRDefault="00BA6243">
      <w:pPr>
        <w:spacing w:after="57" w:line="262" w:lineRule="exact"/>
        <w:ind w:firstLine="340"/>
        <w:jc w:val="both"/>
      </w:pPr>
      <w:r>
        <w:t>Teşekkür ederim.</w:t>
      </w:r>
    </w:p>
    <w:p w:rsidR="00000000" w:rsidRDefault="00BA6243">
      <w:pPr>
        <w:spacing w:after="57" w:line="262" w:lineRule="exact"/>
        <w:ind w:firstLine="340"/>
        <w:jc w:val="both"/>
      </w:pPr>
      <w:r>
        <w:t>BAŞKAN - Efendim, teşekkür ederim.</w:t>
      </w:r>
    </w:p>
    <w:p w:rsidR="00000000" w:rsidRDefault="00BA6243">
      <w:pPr>
        <w:spacing w:after="57" w:line="262" w:lineRule="exact"/>
        <w:ind w:firstLine="340"/>
        <w:jc w:val="both"/>
      </w:pPr>
      <w:r>
        <w:t xml:space="preserve">Sayın İlimen, Sayın Öksüz, Sayın Ünal, Sayın Özgün, Sayın Vatan, Sayın Dağcıoğlu, Sayın </w:t>
      </w:r>
      <w:r>
        <w:t>Aydın, Sayın Saray, Sayın Gül, Sayın Gündoğan, Sayın Geçer, Sayın Aslan, Sayın Özdemir, Sayın Polat, Sayın Toprak, Sayın Göksu, Sayın Karapaşaoğlu, Sayın Y</w:t>
      </w:r>
      <w:r>
        <w:t xml:space="preserve">alman, Sayın Gürkan'a imkân dahilinde soru sorduramadım. Sorularını yazılı olarak Başkanlığımıza verirlerse, ben, Sayın Bakana takdim edeceğim. </w:t>
      </w:r>
    </w:p>
    <w:p w:rsidR="00000000" w:rsidRDefault="00BA6243">
      <w:pPr>
        <w:spacing w:after="57" w:line="262" w:lineRule="exact"/>
        <w:ind w:firstLine="340"/>
        <w:jc w:val="both"/>
      </w:pPr>
      <w:r>
        <w:t>Sayın Kemal Vatan'ın sorusu geldi.</w:t>
      </w:r>
    </w:p>
    <w:p w:rsidR="00000000" w:rsidRDefault="00BA6243">
      <w:pPr>
        <w:spacing w:after="57" w:line="262" w:lineRule="exact"/>
        <w:ind w:firstLine="340"/>
        <w:jc w:val="both"/>
      </w:pPr>
      <w:r>
        <w:t>SALİH KAPUSUZ (Kayseri) - Sayın Başkan, müsaade eder misiniz...</w:t>
      </w:r>
    </w:p>
    <w:p w:rsidR="00000000" w:rsidRDefault="00BA6243">
      <w:pPr>
        <w:spacing w:after="57" w:line="262" w:lineRule="exact"/>
        <w:ind w:firstLine="340"/>
        <w:jc w:val="both"/>
      </w:pPr>
      <w:r>
        <w:t>BAŞKAN - Buyurun efendim.</w:t>
      </w:r>
    </w:p>
    <w:p w:rsidR="00000000" w:rsidRDefault="00BA6243">
      <w:pPr>
        <w:spacing w:after="57" w:line="262" w:lineRule="exact"/>
        <w:ind w:firstLine="340"/>
        <w:jc w:val="both"/>
      </w:pPr>
      <w:r>
        <w:t>SALİH KAPUSUZ (Kayseri) - Sayın Başkan, Sayın Bakanın cevapları konusunda bir hatır</w:t>
      </w:r>
      <w:r>
        <w:t>latma yapmak istiyorum.</w:t>
      </w:r>
    </w:p>
    <w:p w:rsidR="00000000" w:rsidRDefault="00BA6243">
      <w:pPr>
        <w:spacing w:after="57" w:line="262" w:lineRule="exact"/>
        <w:ind w:firstLine="340"/>
        <w:jc w:val="both"/>
      </w:pPr>
      <w:r>
        <w:t>Internette olan bilgilerin cevap olarak verilmiş olması yeterli değildir. Yetkili arkadaşlarımızın, kesinlikle, bu konularla ilgili sual soran arkadaşlarımıza yazılı olarak bu bilgileri göndermeleri Genel Kurul açısından çok önemlid</w:t>
      </w:r>
      <w:r>
        <w:t>ir. Aksi takdirde, herkesi bir yere yönlendirir. Oturduğu yerden bu yönlendirme kolaydır.</w:t>
      </w:r>
    </w:p>
    <w:p w:rsidR="00000000" w:rsidRDefault="00BA6243">
      <w:pPr>
        <w:spacing w:after="57" w:line="262" w:lineRule="exact"/>
        <w:ind w:firstLine="340"/>
        <w:jc w:val="both"/>
      </w:pPr>
      <w:r>
        <w:t xml:space="preserve">BAŞKAN - Tabiî efendim, Sayın Bakan zaten ifade ettiler, global bir cevap verdiler, ondan sonra da "yazılı cevap vereceğim" dediler. Ben de, diğer arkadaşlarımızın </w:t>
      </w:r>
      <w:r>
        <w:t>isimlerini...</w:t>
      </w:r>
    </w:p>
    <w:p w:rsidR="00000000" w:rsidRDefault="00BA6243">
      <w:pPr>
        <w:spacing w:after="57" w:line="262" w:lineRule="exact"/>
        <w:ind w:firstLine="340"/>
        <w:jc w:val="both"/>
      </w:pPr>
      <w:r>
        <w:t>KAMER GENÇ (Tunceli) - Sayın Bakan, bunlara çok güzel cevap verdi...</w:t>
      </w:r>
    </w:p>
    <w:p w:rsidR="00000000" w:rsidRDefault="00BA6243">
      <w:pPr>
        <w:spacing w:after="57" w:line="262" w:lineRule="exact"/>
        <w:ind w:firstLine="340"/>
        <w:jc w:val="both"/>
      </w:pPr>
      <w:r>
        <w:t>BAŞKAN - Efendim, tasarının tümü üzerindeki görüşmeler tamamlanmıştır.</w:t>
      </w:r>
    </w:p>
    <w:p w:rsidR="00000000" w:rsidRDefault="00BA6243">
      <w:pPr>
        <w:spacing w:after="57" w:line="262" w:lineRule="exact"/>
        <w:ind w:firstLine="340"/>
        <w:jc w:val="both"/>
      </w:pPr>
      <w:r>
        <w:t>Tasarının maddelerine geçilmesini oylarınıza sunuyorum: Kabul edenler... Etmeyenler... Kabul edilmiştir.</w:t>
      </w:r>
    </w:p>
    <w:p w:rsidR="00000000" w:rsidRDefault="00BA6243">
      <w:pPr>
        <w:spacing w:after="57" w:line="262" w:lineRule="exact"/>
        <w:ind w:firstLine="340"/>
        <w:jc w:val="both"/>
      </w:pPr>
      <w:r>
        <w:t>Efendim, Kâtip Üyenin maddeleri yerinden, oturarak okumasını oylarınıza sunuyorum: Kabul edenler... Etmeyenler... Kabul edilmiştir.</w:t>
      </w:r>
    </w:p>
    <w:p w:rsidR="00000000" w:rsidRDefault="00BA6243">
      <w:pPr>
        <w:spacing w:after="57" w:line="262" w:lineRule="exact"/>
        <w:ind w:firstLine="340"/>
        <w:jc w:val="both"/>
      </w:pPr>
      <w:r>
        <w:t>1 inci maddeyi okutuyorum:</w:t>
      </w:r>
    </w:p>
    <w:p w:rsidR="00000000" w:rsidRDefault="00BA6243">
      <w:pPr>
        <w:spacing w:after="57" w:line="230" w:lineRule="exact"/>
        <w:jc w:val="center"/>
      </w:pPr>
      <w:r>
        <w:t>MALÎ SEKTÖRE OLAN BORÇLARIN YENİDEN YAPILANDIRILMASI VE BAZI KANUNLARDA DEĞİŞİKLİK YAPIL</w:t>
      </w:r>
      <w:r>
        <w:t>MASI HAKKINDA KANUN TASARISI</w:t>
      </w:r>
    </w:p>
    <w:p w:rsidR="00000000" w:rsidRDefault="00BA6243">
      <w:pPr>
        <w:spacing w:after="57" w:line="230" w:lineRule="exact"/>
        <w:ind w:firstLine="340"/>
        <w:jc w:val="both"/>
      </w:pPr>
      <w:r>
        <w:t>Amaç</w:t>
      </w:r>
    </w:p>
    <w:p w:rsidR="00000000" w:rsidRDefault="00BA6243">
      <w:pPr>
        <w:spacing w:after="57" w:line="230" w:lineRule="exact"/>
        <w:ind w:firstLine="340"/>
        <w:jc w:val="both"/>
      </w:pPr>
      <w:r>
        <w:t>MADDE 1.- Bu Kanunun amacı, Türkiye'de faaliyette bulunan bankalar, özel finans kurumları ve kendi özel mevzuatları uyarınca alınan izinler dahilinde faaliyette bulunan diğer malî kurumlar tarafından, bankalar ve diğer malî kurumlar ile k</w:t>
      </w:r>
      <w:r>
        <w:t>redi ilişkisi içinde bulunup, finansal darboğaz yaşayan borçluların; finansal yeniden yapılandırma çerçevesinde belirlenecek süre ve koşullarla, bu Kanunun yürürlüğe girdiği tarihten önce açılmış kredilerle ilgili olarak vadeleri uzat</w:t>
      </w:r>
      <w:r>
        <w:t>mak,</w:t>
      </w:r>
      <w:r>
        <w:t xml:space="preserve"> krediyi yenilemek, ilave yeni kredi vermek, anapara ve/veya faiz indirmek, faizden vazgeçmek, kredileri kısmen veya tamamen iştirake çevirmek, kredileri ayni, nakdi ya da tahsil şartına bağlı bir bedel karşılığı devir ve temlik etm</w:t>
      </w:r>
      <w:r>
        <w:t>ek, kredileri borçlu ya da üçüncü kişilere ait ayni değerler karşılığında kısmen veya tamamen tasfiye etmek, diğer bankalarla birlikte hareket ederek protokoller yapmak gibi alınacak tedbirlerle malî kesime olan geri ödeme yükümlülükl</w:t>
      </w:r>
      <w:r>
        <w:t xml:space="preserve">erini yerine getirebilmelerine ve katma değer </w:t>
      </w:r>
      <w:r>
        <w:t xml:space="preserve">yaratmaya devam etmelerine imkan verilmesinin sağlanmasıdır.  </w:t>
      </w:r>
    </w:p>
    <w:p w:rsidR="00000000" w:rsidRDefault="00BA6243">
      <w:pPr>
        <w:spacing w:after="57" w:line="230" w:lineRule="exact"/>
        <w:ind w:firstLine="340"/>
        <w:jc w:val="both"/>
      </w:pPr>
      <w:r>
        <w:t>BAŞKAN - Efendim, 1 inci madde üzerinde, Doğru Yol Partisi Grubu adına, İzmir Milletvekili Sayın Ufuk Söylemez konuşacaklar.</w:t>
      </w:r>
    </w:p>
    <w:p w:rsidR="00000000" w:rsidRDefault="00BA6243">
      <w:pPr>
        <w:spacing w:after="57" w:line="230" w:lineRule="exact"/>
        <w:ind w:firstLine="340"/>
        <w:jc w:val="both"/>
      </w:pPr>
      <w:r>
        <w:t>Buyurun Sayın Söylemez. (DYP sıralarından alkışlar)</w:t>
      </w:r>
    </w:p>
    <w:p w:rsidR="00000000" w:rsidRDefault="00BA6243">
      <w:pPr>
        <w:spacing w:after="57" w:line="230" w:lineRule="exact"/>
        <w:ind w:firstLine="340"/>
        <w:jc w:val="both"/>
      </w:pPr>
      <w:r>
        <w:t>DYP GRUBU ADINA H. UFUK SÖYLEMEZ (İzmir) - Sayın Başkan, Yüce Meclisin saygıdeğer üyeleri; Malî Sektöre Olan Borçların Yeniden Yapılandırılmasına İlişkin Kanun Tasarısının 1 inci maddesi üzerinde DYP Grubu adına söz almış bulunuyorum; hepin</w:t>
      </w:r>
      <w:r>
        <w:t>izi, şahsım ve Doğru Yol Part</w:t>
      </w:r>
      <w:r>
        <w:t>isi adına, saygılarımla selamlıyorum.</w:t>
      </w:r>
    </w:p>
    <w:p w:rsidR="00000000" w:rsidRDefault="00BA6243">
      <w:pPr>
        <w:spacing w:after="57" w:line="230" w:lineRule="exact"/>
        <w:ind w:firstLine="340"/>
        <w:jc w:val="both"/>
      </w:pPr>
      <w:r>
        <w:t>Gerçekten de, malî sektöre olan borçların yeniden yapılandırılması tasarısı, bir anda, burada, bir gecede bankacılık sisteminin rehabilitasyonuna dönüştü. Öncelikle, biz, Doğru Yol Partisi olarak, bankacılık sektörü ile reel sektörün bi</w:t>
      </w:r>
      <w:r>
        <w:t>rbirinin ayrılmaz parçaları olduğunu, birbirlerinin aynası olduğunu vurgulamak isteriz. Sektörler arası bir rekabet ya da tercih, elbette, mevzubahis değildir; ancak, sorun, Türkiye'de, yıllardan beri büyüyemeyen, üretemeyen, satama</w:t>
      </w:r>
      <w:r>
        <w:t xml:space="preserve">yan, </w:t>
      </w:r>
      <w:r>
        <w:t>rekabet gücünü kaybeden üretim sektörüdür, reel sektördür. Bu tasarı da bu ihtiyaçtan doğmuş idi; ancak, maalesef, bilemediğimiz kapalı kapılar ardında yapılan, büyük bir telaş içinde yapılan, son dakikada yapılan birtakım ortaklıklar</w:t>
      </w:r>
      <w:r>
        <w:t>la, gizli ortaklık, gizli anlaşmalarla, konu, bir anda, bankacılık sektöründe bazı bankaların tamamen sübjektif ölçülerle kurtarılması noktasına geldi. Kamuoyunun çok hassas olduğu, milyarlarca doların yok olduğu bir süreçte b</w:t>
      </w:r>
      <w:r>
        <w:t>u geldi. Sayın Bakan, yaptığı açıklamalarda, gerçekt</w:t>
      </w:r>
      <w:r>
        <w:t>en de, 2000 ve 2001 yıllarındaki tarihî kriz ve çöküşü, bir anlamda "inanılmaz tahribat" diyerek itiraf etti. Geç kalmış da olsa, bu itirafı doğru görüyoruz; ancak, tasarı gerekçesind</w:t>
      </w:r>
      <w:r>
        <w:t xml:space="preserve">e "reel sektöre imkân sağlamak" derken, ortaya, kulağı tersten gösteren ve gizli amaçları olduğu, gizli anlaşmalar olduğu, kamuoyunda şaibe dedikoduları yarattığı anlaşılan bir tasarıyla, Meclis oldubittiye getirilmek isteniyor. </w:t>
      </w:r>
    </w:p>
    <w:p w:rsidR="00000000" w:rsidRDefault="00BA6243">
      <w:pPr>
        <w:spacing w:after="57" w:line="230" w:lineRule="exact"/>
        <w:ind w:firstLine="340"/>
        <w:jc w:val="both"/>
      </w:pPr>
      <w:r>
        <w:t>Değerli milletvekilleri, Sayın Bakan, bugün, öğle saatlerinde, DSP Grubuna bilgi vermiş. Umardık v</w:t>
      </w:r>
      <w:r>
        <w:t xml:space="preserve">e dilerdik ki, bu bilgiler, bu değişiklikler, Mecliste, komisyonlara ve Yüce Meclise Sayın Bakan tarafından daha önce verilsin. Sayın </w:t>
      </w:r>
      <w:r>
        <w:t>Bakanın burada söylediği birkaç açıklamanın, gerçekten, düzeltilmeye ve tartışılmaya ihtiyacı olduğunu düşünüyorum. Öncelikle, Sayın Bakan, 2001 yılında tek olumlu gösterge olarak, yüzde 14,2 artan ihracatı göstermiştir. Doğrudur;</w:t>
      </w:r>
      <w:r>
        <w:t xml:space="preserve"> yüzde 100 devalüasyona rağmen, ihracatçılarımızın olağanüstü gayretiyle, ihracat yüzde 14,2 artmıştır; ama, bu rakam, 1997 rakamlarını dahi yakalay</w:t>
      </w:r>
      <w:r>
        <w:t xml:space="preserve">amamıştır. 1995, 1996, 1997'de, hiç devalüasyon yokken bile, bu ülke, ihracatını, dolar </w:t>
      </w:r>
      <w:r>
        <w:t>bazında, ortalama yüzde 14,7 artırmıştı Sayın Bakanım. Bunları bilmiyorsunuz, yoktunuz o dönemde. (DYP sıralarından alkışlar)</w:t>
      </w:r>
    </w:p>
    <w:p w:rsidR="00000000" w:rsidRDefault="00BA6243">
      <w:pPr>
        <w:spacing w:after="57" w:line="240" w:lineRule="exact"/>
        <w:ind w:firstLine="340"/>
        <w:jc w:val="both"/>
      </w:pPr>
      <w:r>
        <w:t>Sayın Bakan, açıklamalarında şunu diyor: "Reel sektöre devlet nasıl kredi versin? Elbette, bunu, bankalar kanalıyla yapmalıydık." Sayın Bakan, bu işler nasıl yapılır, anlatalım. Sormadınız ki, anlatma imkânı bulalım. Reel sektöre kredil</w:t>
      </w:r>
      <w:r>
        <w:t>er, Merkez Bankası reeskont kredileri kanalıyla, Eximbank kre</w:t>
      </w:r>
      <w:r>
        <w:t>dileriyle ve kalkınma kredileri kanalıyla doğrudan dağıtılabilir. Bankalara teminat ve garanti karşılığında verilecek line'larla, bu, rahatlıkla yapılabilir. Bankacılık sektö</w:t>
      </w:r>
      <w:r>
        <w:t>rüne bu parayı verdiğiniz zaman, bu paranın reel sektöre dönüşünün garantisi yoktur. Bankalar, bu paranın bir kısmıyla gayrimenkul alabilirler, bir kısmıyla yurtdışındaki hisse senetlerini alabilirler, bir kısmıyla kendi şirketlerin</w:t>
      </w:r>
      <w:r>
        <w:t xml:space="preserve">e aktarma yapabilirler. Bu paranın reel sektöre gideceğinin garantisi yoktur. Elbette, bu, her banka için </w:t>
      </w:r>
      <w:r>
        <w:t>böyle değildir, bütün bankaları töhmet altına almak filan da istemiyoruz; ama, bu gerçek, bu paranın reel sektöre gideceğinin gara</w:t>
      </w:r>
      <w:r>
        <w:t>ntisi değildir.</w:t>
      </w:r>
    </w:p>
    <w:p w:rsidR="00000000" w:rsidRDefault="00BA6243">
      <w:pPr>
        <w:spacing w:after="57" w:line="240" w:lineRule="exact"/>
        <w:ind w:firstLine="340"/>
        <w:jc w:val="both"/>
      </w:pPr>
      <w:r>
        <w:t>Sayın Bakanın, DSP Grubunda verdiği ve kamuoyuna açıklanan bir yanlış bilgisi daha var bana göre. "Türkiye, yedi sekiz tane bankaya inmelidir" diyor; yani, bir anlamda, tekelci eğilimleri teşvik ediyor.</w:t>
      </w:r>
    </w:p>
    <w:p w:rsidR="00000000" w:rsidRDefault="00BA6243">
      <w:pPr>
        <w:spacing w:after="57" w:line="240" w:lineRule="exact"/>
        <w:ind w:firstLine="340"/>
        <w:jc w:val="both"/>
      </w:pPr>
      <w:r>
        <w:t>CAHİT SAVAŞ YAZICI (İstanbul) - Hayır, demedi.</w:t>
      </w:r>
    </w:p>
    <w:p w:rsidR="00000000" w:rsidRDefault="00BA6243">
      <w:pPr>
        <w:spacing w:after="57" w:line="240" w:lineRule="exact"/>
        <w:ind w:firstLine="340"/>
        <w:jc w:val="both"/>
      </w:pPr>
      <w:r>
        <w:t xml:space="preserve">H. UFUK SÖYLEMEZ (Devamla) - "...yedi sekiz bankaya inmelidir. Bu banka sayısı çoktur" diyor. Elimde, Reuters'in </w:t>
      </w:r>
      <w:r>
        <w:t>yaptığı açıklama var. Belki siz Grupta dinleyemediniz; ben okuyayım: "Banka sayısının çok fazla olması da, bu krizin sebepler</w:t>
      </w:r>
      <w:r>
        <w:t>inden birisidir" diyor. İşte, uluslararası ajansın şeyi. Biz, öyle, belgesiz konuşmayız. (DSP sıralarından gürültüler)</w:t>
      </w:r>
    </w:p>
    <w:p w:rsidR="00000000" w:rsidRDefault="00BA6243">
      <w:pPr>
        <w:spacing w:after="57" w:line="240" w:lineRule="exact"/>
        <w:ind w:firstLine="340"/>
        <w:jc w:val="both"/>
      </w:pPr>
      <w:r>
        <w:t>NECDET SARUHAN (İstanbul) - Olayları çarpıtmayın.</w:t>
      </w:r>
    </w:p>
    <w:p w:rsidR="00000000" w:rsidRDefault="00BA6243">
      <w:pPr>
        <w:spacing w:after="57" w:line="240" w:lineRule="exact"/>
        <w:ind w:firstLine="340"/>
        <w:jc w:val="both"/>
      </w:pPr>
      <w:r>
        <w:t xml:space="preserve">H. UFUK SÖYLEMEZ (Devamla) - Şimdi, Türkiye'de yedi sekiz banka kalmasının ölçüsünü Sayın Bakan koyamaz. Benzer ülkelerde banka sayıları Türkiye'nin çok üzerindedir. Bakın, Amerika'yı saymıyorum; Amerika'da, 9 000'i </w:t>
      </w:r>
      <w:r>
        <w:t>aşkın banka var. İngi</w:t>
      </w:r>
      <w:r>
        <w:t xml:space="preserve">ltere'de, 2 800 tane var. Avusturya'da, Belçika'da, Fransa'da yüzlerce, binlerce banka var; 150'den aşağı bankası olan yok. </w:t>
      </w:r>
    </w:p>
    <w:p w:rsidR="00000000" w:rsidRDefault="00BA6243">
      <w:pPr>
        <w:spacing w:after="57" w:line="240" w:lineRule="exact"/>
        <w:ind w:firstLine="340"/>
        <w:jc w:val="both"/>
      </w:pPr>
      <w:r>
        <w:t>Banka sayısı, ekonomideki büyümeyle, rekabetle, rekabet gücüyle, yabancı sermaye girişiyle büyüyebilir. Önemli olan, bu bankaları iyi kontrol etmek, denetlemek, sermaye yapılarında kötüleşmeye zamanında müdahale etmek, ekonomiyi krize so</w:t>
      </w:r>
      <w:r>
        <w:t>kmayan programlar uygulamaktır. Sayın Bakan dedi ki "bu bankaların hepsi sermayelerini kaybetti." Bankalar, durup dururken serma</w:t>
      </w:r>
      <w:r>
        <w:t>yesini kaybetmezler değerli milletvekilleri. Ekonomik krizler, yanlış programlar, bir gecede yapılan d</w:t>
      </w:r>
      <w:r>
        <w:t>evalüasyonlar, bankacılık sektörünü açık pozisyonda yakalamıştır; sendikasyon kredilerini yenileyememişlerdir, bütün aktiflerindeki krediler donuk, batık hale dönüşmüştür. Bankacılık sektörü durup dururken sermayesini yitirmemiştir.</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BAŞKAN - Buyurun efendim.</w:t>
      </w:r>
    </w:p>
    <w:p w:rsidR="00000000" w:rsidRDefault="00BA6243">
      <w:pPr>
        <w:spacing w:after="57" w:line="240" w:lineRule="exact"/>
        <w:ind w:firstLine="340"/>
        <w:jc w:val="both"/>
      </w:pPr>
      <w:r>
        <w:t xml:space="preserve">H. UFUK SÖYLEMEZ (Devamla)- Şimdi, bankacılık sektöründe sermaye rasyosuyla işi düzeltmeye çalışmak, </w:t>
      </w:r>
      <w:r>
        <w:t>sadece makyajlamak demektir. Sermaye rasyosu yüzde 8 olmayan, yüzde 7, yüzde 6 olan pek çok banka, aktif kalitesi iyi olduğu için,</w:t>
      </w:r>
      <w:r>
        <w:t xml:space="preserve"> sermaye rasyosunu tutturan bankalardan daha sağlıklı ve sağlam olabilir, daha uzun süreli yaşayabilir. Sermaye rasyosu, BIS kurallarına göre, 8'dir; ama, Türkiye'de bunun altında olup da, aktifi iyi olan vardır. Aktif kalitesi bozuktur</w:t>
      </w:r>
      <w:r>
        <w:t xml:space="preserve"> Türkiye'de. Reel sektör, bankalara borçlarını ödeyemiyor, kredi kartlarından, tüketici kredilerinden dolayı 5 katrilyon liralık donuk para var. B</w:t>
      </w:r>
      <w:r>
        <w:t>unlara bir çözüm getirilmesi gerekirken, maalesef, getirilmemiş. Reel sektörün en büyük kurulu</w:t>
      </w:r>
      <w:r>
        <w:t xml:space="preserve">şu Türkiye Odalar ve Borsalar Birliğine de, sizi kurtaracağız diye mutabakat anlaşmaları yaptırılmıştır; bana göre, iyiniyetleri istismar edilmiştir. </w:t>
      </w:r>
    </w:p>
    <w:p w:rsidR="00000000" w:rsidRDefault="00BA6243">
      <w:pPr>
        <w:spacing w:after="57" w:line="240" w:lineRule="exact"/>
        <w:ind w:firstLine="340"/>
        <w:jc w:val="both"/>
      </w:pPr>
      <w:r>
        <w:t>Türkiye yedi sekiz bankaya düşerse, ekonomi düzelir mantığı yanlıştır. Türk ekonomisi büyüdüğü müddetçe, banka da kurulabilir, yeni yabancı bankalar da gelebilir. Aslolan, ekonomide, bankacılık sisteminde doğru programlardır, doğru de</w:t>
      </w:r>
      <w:r>
        <w:t>netimdir ve doğru sonuçları zama</w:t>
      </w:r>
      <w:r>
        <w:t>nında alabilmektir. Siz, bankacılık sektörüne zamanında likidite vermediniz. Kasım krizinde, Demirbank gibi, Türkiye'nin 50 yıllık bankasına vereceğiniz bir likiditeyle bu banka kurtulabilecekken, bu ban</w:t>
      </w:r>
      <w:r>
        <w:t>kanın batmasına fırsat ve imkân verdiniz, zorladınız. Bu bankalar arasında eşitsizlik ve haksızlık yaptınız. Şimdi, kalkıyorsunuz, kalan sağlamlar arasından bir bölümüne, ayrıcalıklı ve ekonomik realiteye de uymayan sermaye benzer</w:t>
      </w:r>
      <w:r>
        <w:t>i kredi veriyorsunuz. Bu kredilerin donuklaşıp donuklaşmayacağı, reel sektöre g</w:t>
      </w:r>
      <w:r>
        <w:t>idip gitmeyeceği, nasıl denetleneceği konuları son derece açıktır. İlerleyen maddelerde Grubumuz adına görüşlerimizi arz edeceğiz.</w:t>
      </w:r>
    </w:p>
    <w:p w:rsidR="00000000" w:rsidRDefault="00BA6243">
      <w:pPr>
        <w:spacing w:after="57" w:line="240" w:lineRule="exact"/>
        <w:ind w:firstLine="340"/>
        <w:jc w:val="both"/>
      </w:pPr>
      <w:r>
        <w:t>Nezaket ve sabırla dinlediğiniz için sizlere, anlayışı için Sayın Başkana teşekkür ediyor, saygılarımı sunuyorum. (DYP sıralarından alkışlar)</w:t>
      </w:r>
    </w:p>
    <w:p w:rsidR="00000000" w:rsidRDefault="00BA6243">
      <w:pPr>
        <w:spacing w:after="57" w:line="240" w:lineRule="exact"/>
        <w:ind w:firstLine="340"/>
        <w:jc w:val="both"/>
      </w:pPr>
      <w:r>
        <w:t>BAŞKAN - Teşekkür ederim efendim.</w:t>
      </w:r>
    </w:p>
    <w:p w:rsidR="00000000" w:rsidRDefault="00BA6243">
      <w:pPr>
        <w:spacing w:after="57" w:line="240" w:lineRule="exact"/>
        <w:ind w:firstLine="340"/>
        <w:jc w:val="both"/>
      </w:pPr>
      <w:r>
        <w:t>NİDAÎ SEVEN (Ağrı) - Bankalara izni siz vermişsiniz; burada yazılı.</w:t>
      </w:r>
    </w:p>
    <w:p w:rsidR="00000000" w:rsidRDefault="00BA6243">
      <w:pPr>
        <w:spacing w:after="57" w:line="240" w:lineRule="exact"/>
        <w:ind w:firstLine="340"/>
        <w:jc w:val="both"/>
      </w:pPr>
      <w:r>
        <w:t>H. UFUK SÖYLEMEZ (İzmir) - Onu izah edeceğim.</w:t>
      </w:r>
    </w:p>
    <w:p w:rsidR="00000000" w:rsidRDefault="00BA6243">
      <w:pPr>
        <w:spacing w:after="57" w:line="240" w:lineRule="exact"/>
        <w:ind w:firstLine="340"/>
        <w:jc w:val="both"/>
      </w:pPr>
      <w:r>
        <w:t>BAŞKAN - Sayın Söylemez, lütfen efendim, böyle bir usulümüz yok.</w:t>
      </w:r>
    </w:p>
    <w:p w:rsidR="00000000" w:rsidRDefault="00BA6243">
      <w:pPr>
        <w:spacing w:after="57" w:line="240" w:lineRule="exact"/>
        <w:ind w:firstLine="340"/>
        <w:jc w:val="both"/>
      </w:pPr>
      <w:r>
        <w:t>H. UFUK SÖYLEMEZ (İz</w:t>
      </w:r>
      <w:r>
        <w:t>mir) - Peki, Sayın Başkanım.</w:t>
      </w:r>
    </w:p>
    <w:p w:rsidR="00000000" w:rsidRDefault="00BA6243">
      <w:pPr>
        <w:spacing w:after="57" w:line="240" w:lineRule="exact"/>
        <w:ind w:firstLine="340"/>
        <w:jc w:val="both"/>
      </w:pPr>
      <w:r>
        <w:t>BAŞKAN - İstirham ederim... Teşekkür ederim.</w:t>
      </w:r>
    </w:p>
    <w:p w:rsidR="00000000" w:rsidRDefault="00BA6243">
      <w:pPr>
        <w:spacing w:after="57" w:line="240" w:lineRule="exact"/>
        <w:ind w:firstLine="340"/>
        <w:jc w:val="both"/>
      </w:pPr>
      <w:r>
        <w:t>Şimdi, söz sırası, Saadet Partisi Grubu adına, Elazığ Milletvekili Sayın Ahmet Cemil Tunç'un. (SP sıralarından alkışlar)</w:t>
      </w:r>
    </w:p>
    <w:p w:rsidR="00000000" w:rsidRDefault="00BA6243">
      <w:pPr>
        <w:spacing w:after="57" w:line="240" w:lineRule="exact"/>
        <w:ind w:firstLine="340"/>
        <w:jc w:val="both"/>
      </w:pPr>
      <w:r>
        <w:t>Buyurun efendim.</w:t>
      </w:r>
    </w:p>
    <w:p w:rsidR="00000000" w:rsidRDefault="00BA6243">
      <w:pPr>
        <w:spacing w:after="57" w:line="240" w:lineRule="exact"/>
        <w:ind w:firstLine="340"/>
        <w:jc w:val="both"/>
      </w:pPr>
      <w:r>
        <w:t>SP GRUBU ADINA AHMET CEMİL TUNÇ (Elazığ) - Sayın Başkan, değerli milletvekili arkadaşlarım; görüşülmekte olan kanun tasarısının 1 inci maddesi üzerinde Saadet Partisi Grubu adına söz aldım. Bu vesileyle, hepinize saygılarımı sunuyorum.</w:t>
      </w:r>
    </w:p>
    <w:p w:rsidR="00000000" w:rsidRDefault="00BA6243">
      <w:pPr>
        <w:spacing w:after="57" w:line="240" w:lineRule="exact"/>
        <w:ind w:firstLine="340"/>
        <w:jc w:val="both"/>
      </w:pPr>
      <w:r>
        <w:t>2001 yılında yaşanan ekonomik kriz, her kesimi olduğu gibi,</w:t>
      </w:r>
      <w:r>
        <w:t xml:space="preserve"> üretici kesimi de, reel sektörü de ciddî bir şekilde etkilemiştir. İmalat sektörü sıkıntıya girmiş, inşaat sektörü sıkıntıya girmiş, tarım sektörü sıkıntıya girmiş, özet olarak,</w:t>
      </w:r>
      <w:r>
        <w:t xml:space="preserve"> tüm ekonomik sektörler çok büyük sıkıntıya girmiştir. Üretimde daralmalar meydana gelmiş, istihdamda daralmalar meydana gelmiş, ayakta kalabilmek, varlığını devam ettirebilmek, âdeta, istisna haline gelmiştir. İşletmelerin ken</w:t>
      </w:r>
      <w:r>
        <w:t>dileri zor durumda kaldıkları gibi, kendileriyle ilgili diğer firmalar da zor durumda kalmıştır. Bu arada b</w:t>
      </w:r>
      <w:r>
        <w:t xml:space="preserve">ankalar batmış, bundan dolayı meydana gelen kayıp, 18-20 milyar dolar civarında olmuştur. Bu rakamlar bile, tek başına, yaşanan </w:t>
      </w:r>
      <w:r>
        <w:t xml:space="preserve">ekonomik sıkıntının boyutlarını gösteriyor. Yaşanan bu krizin reel sektör üzerindeki baskılarını azaltmak için bir yıldır hiçbir şey de yapılabilmiş değildir. </w:t>
      </w:r>
    </w:p>
    <w:p w:rsidR="00000000" w:rsidRDefault="00BA6243">
      <w:pPr>
        <w:spacing w:after="57" w:line="240" w:lineRule="exact"/>
        <w:ind w:firstLine="340"/>
        <w:jc w:val="both"/>
      </w:pPr>
      <w:r>
        <w:t>Bir yerde Sayın Başbakan bir açıklama yapıyor ve "valilere mektup yazdım, yarım kalmış yatırımlar veya üretimini düşürmüş firmaların dökümünü istedim" diyor. İstemiş de ne olmuş; mektup gönderilmiş de ne olmuş?! Mektup gönd</w:t>
      </w:r>
      <w:r>
        <w:t>ermekle, ko</w:t>
      </w:r>
      <w:r>
        <w:t xml:space="preserve">nuşmakla, reel sektörün sıkıntılarını anlatmakla sıkıntıların bitmediğini görüyoruz. </w:t>
      </w:r>
    </w:p>
    <w:p w:rsidR="00000000" w:rsidRDefault="00BA6243">
      <w:pPr>
        <w:spacing w:after="57" w:line="238" w:lineRule="exact"/>
        <w:ind w:firstLine="340"/>
        <w:jc w:val="both"/>
      </w:pPr>
      <w:r>
        <w:t>TİSK, Türkiye İşveren Sendikaları Konfederasyonu, 625 işletme ve bu işletmelerde çalışan 213 000 işçi üzerinde bir araştırma yapıyor ve sonuçta, yaşanan ekonomik krizden dolayı bu işletmelerin yüzde 71'inde üretim azalmış. 23 385 kiş</w:t>
      </w:r>
      <w:r>
        <w:t>i işten çıkarılmış, 4 350 kişi kendi isteğiyle emekli olmuş, 810 kişi resen emekliye ayrılmış, 16 824 kişi de başka nedenlerden işini kaybetmiş. Yani, toplam, 200 000 işçi içinde 50</w:t>
      </w:r>
      <w:r>
        <w:t xml:space="preserve"> 000 kişi bir yılda işini kaybetmiştir. Dolayısıyl</w:t>
      </w:r>
      <w:r>
        <w:t>a, kalkınmanın, üretmenin bir yerde motoru, dinamosu durumunda olan üretim sektörü âdeta felç olmuştur. Bu işletmelerin yüzde 51'i, yılın başından itibaren, kısmen veya tamamen üretime ara vermiş; yine, bu işletmelerin yüzde 29'u, yıl bo</w:t>
      </w:r>
      <w:r>
        <w:t xml:space="preserve">yunca, çalışan işçilere izin kullandırmıştır. </w:t>
      </w:r>
    </w:p>
    <w:p w:rsidR="00000000" w:rsidRDefault="00BA6243">
      <w:pPr>
        <w:spacing w:after="57" w:line="238" w:lineRule="exact"/>
        <w:ind w:firstLine="340"/>
        <w:jc w:val="both"/>
      </w:pPr>
      <w:r>
        <w:t>İşte, böyle büyük bir sıkıntının yaşandığı bir dönemde, bu tasarının asıl maksadı, kriz nedeniyle ödeme sıkıntısına düşmüş, üretimine ara vermek zorunda kalmış, işçisini işten ç</w:t>
      </w:r>
      <w:r>
        <w:t>ıkarmak, işyerini kapatmak zorunda kalmış reel sektörü te</w:t>
      </w:r>
      <w:r>
        <w:t xml:space="preserve">krar üretime ve istihdama kazandırmak iken, bu kanun tasarısı, âdeta, banka kurtarma tasarısı haline getirilmiştir. </w:t>
      </w:r>
    </w:p>
    <w:p w:rsidR="00000000" w:rsidRDefault="00BA6243">
      <w:pPr>
        <w:spacing w:after="57" w:line="238" w:lineRule="exact"/>
        <w:ind w:firstLine="340"/>
        <w:jc w:val="both"/>
      </w:pPr>
      <w:r>
        <w:t>Tümüyle, Türkiye Arjantin olur mu olmaz mı tartışmalarının yapıldığı, açlığın, sefaletin, çöküntünün yaşandığı bir dönemde böyle bir taleple halkın karşısına çıkmak, her şeyden önce ayıptır. Türkiye Arjantin olmayacak diye, yağma</w:t>
      </w:r>
      <w:r>
        <w:t xml:space="preserve"> olmayacak, talan yapmayacak, kırmayacak, dökmeyecek, vurmayacak, yıkmayacak diye, hiç kimsenin, bu ülkenin </w:t>
      </w:r>
      <w:r>
        <w:t>kaynaklarını bankalara veya şuna buna aktarmaya hakkı olmasa gerekir. Hiç kimse, milletin sabrını, vakarını, asaletini, bu tür y</w:t>
      </w:r>
      <w:r>
        <w:t>anlış, yersiz, haksız uygulamalarla deneme gafletine, deneme hatasına da düşmesin. Kimsenin, garibanın parasını banka patronlarına vermeye hakkı yoktur. Zaten, Türkiye'nin bu duruma gelmesinin temelinde, fona alınan bankaların bulunduğ</w:t>
      </w:r>
      <w:r>
        <w:t xml:space="preserve">unu da Türkiye'de bilmeyen yoktur. </w:t>
      </w:r>
    </w:p>
    <w:p w:rsidR="00000000" w:rsidRDefault="00BA6243">
      <w:pPr>
        <w:spacing w:after="57" w:line="238" w:lineRule="exact"/>
        <w:ind w:firstLine="340"/>
        <w:jc w:val="both"/>
      </w:pPr>
      <w:r>
        <w:t>Madem, şu andaki bankalara sermaye desteği vereceğiz, veriyoruz; o halde, fon bünyesine aldığımız bankalara serm</w:t>
      </w:r>
      <w:r>
        <w:t>aye desteği verip, bunları batmaktan kurtarmamız daha doğru olmayacak mıydı, yoksa, bunların batması, bazılarının ayakta</w:t>
      </w:r>
      <w:r>
        <w:t xml:space="preserve"> kalmasının sebebi midir? </w:t>
      </w:r>
    </w:p>
    <w:p w:rsidR="00000000" w:rsidRDefault="00BA6243">
      <w:pPr>
        <w:spacing w:after="57" w:line="238" w:lineRule="exact"/>
        <w:ind w:firstLine="340"/>
        <w:jc w:val="both"/>
      </w:pPr>
      <w:r>
        <w:t>Bankaları güçlendireceğiz; dolayısıyla, reel sektöre bu şekilde destek vereceğiz bahanesinin, geçmiş tecrübeler de gösteriyor ki, bir geçerliliği yoktur.</w:t>
      </w:r>
    </w:p>
    <w:p w:rsidR="00000000" w:rsidRDefault="00BA6243">
      <w:pPr>
        <w:spacing w:after="57" w:line="238" w:lineRule="exact"/>
        <w:ind w:firstLine="340"/>
        <w:jc w:val="both"/>
      </w:pPr>
      <w:r>
        <w:t>(Mikrofon otomatik cihaz tarafından kapatıldı)</w:t>
      </w:r>
    </w:p>
    <w:p w:rsidR="00000000" w:rsidRDefault="00BA6243">
      <w:pPr>
        <w:spacing w:after="57" w:line="238" w:lineRule="exact"/>
        <w:ind w:firstLine="340"/>
        <w:jc w:val="both"/>
      </w:pPr>
      <w:r>
        <w:t>BAŞKAN - Buyurun.</w:t>
      </w:r>
    </w:p>
    <w:p w:rsidR="00000000" w:rsidRDefault="00BA6243">
      <w:pPr>
        <w:spacing w:after="57" w:line="238" w:lineRule="exact"/>
        <w:ind w:firstLine="340"/>
        <w:jc w:val="both"/>
      </w:pPr>
      <w:r>
        <w:t xml:space="preserve">AHMET CEMİL TUNÇ (Devamla) - Bankaların sermayelerinin güçlendirilmesi için verilen miktarın 10 katrilyon lira dolayında olduğu söyleniyor. </w:t>
      </w:r>
    </w:p>
    <w:p w:rsidR="00000000" w:rsidRDefault="00BA6243">
      <w:pPr>
        <w:spacing w:after="57" w:line="238" w:lineRule="exact"/>
        <w:ind w:firstLine="340"/>
        <w:jc w:val="both"/>
      </w:pPr>
      <w:r>
        <w:t>Yine, bankaların reel sektöre vereceği destek de, verilen önergeyle gösterilmiştir ki, 1 milyar dolar civarındadır. Dolayısıyla, bankalara verilen destek, reel sektöre kesinlikle yansımayacaktır. Nereden bakarsanız bakın, bankalara ve</w:t>
      </w:r>
      <w:r>
        <w:t>rilen desteğin -reel sektörü destekleme tasarısının içerisine sıkıştırılmış- şık ve ahlakî olmadığı ortadadır. Kaldı ki, kredi verilse bile, yüzde kaç faizle verilecek, ne kadar süreyle verilecek? Dolayısıyla, verilecek olan kredinin, ne o</w:t>
      </w:r>
      <w:r>
        <w:t>randa bu sıkıntının giderilmesine katkı</w:t>
      </w:r>
      <w:r>
        <w:t>sı olacaktır?</w:t>
      </w:r>
    </w:p>
    <w:p w:rsidR="00000000" w:rsidRDefault="00BA6243">
      <w:pPr>
        <w:spacing w:after="57" w:line="238" w:lineRule="exact"/>
        <w:ind w:firstLine="340"/>
        <w:jc w:val="both"/>
      </w:pPr>
      <w:r>
        <w:t>Sayın Başkan, değerli milletvekili arkadaşlarım; burada, bir şeyi daha ifade etmek istiyorum. Halk Bankası kanalıyla, Ziraat Bankası kanalıyla, krediler reel sektöre aktarılıyor; ama, sanıyorum, Kalkınma Bankası burada unutulmuş, unutul</w:t>
      </w:r>
      <w:r>
        <w:t>muş olması lazım. Geri kalmış bölgelerdeki ve kalkınmada öncelikli yörelerdeki yatırımları destekleyen banka bu olduğu halde, bu kredileri kullanmamasının bir eksiklik olduğu kanaatini taşıyor; Sayın Başkan, verdiğiniz süre için te</w:t>
      </w:r>
      <w:r>
        <w:t>şekkür ediyor, hepinize saygıl</w:t>
      </w:r>
      <w:r>
        <w:t>ar sunuyorum. (SP sıralarından alkışlar)</w:t>
      </w:r>
    </w:p>
    <w:p w:rsidR="00000000" w:rsidRDefault="00BA6243">
      <w:pPr>
        <w:spacing w:after="57" w:line="238" w:lineRule="exact"/>
        <w:ind w:firstLine="340"/>
        <w:jc w:val="both"/>
      </w:pPr>
      <w:r>
        <w:t>BAŞKAN - Şimdi, söz sırası, Adalet ve Kalkınma Partisinde.</w:t>
      </w:r>
    </w:p>
    <w:p w:rsidR="00000000" w:rsidRDefault="00BA6243">
      <w:pPr>
        <w:spacing w:after="57" w:line="238" w:lineRule="exact"/>
        <w:ind w:firstLine="340"/>
        <w:jc w:val="both"/>
      </w:pPr>
      <w:r>
        <w:t>Bursa Milletvekili Sayın Altan Karapaşaoğlu; buyurun. (AK Parti sıralarından alkışlar)</w:t>
      </w:r>
    </w:p>
    <w:p w:rsidR="00000000" w:rsidRDefault="00BA6243">
      <w:pPr>
        <w:spacing w:after="57" w:line="238" w:lineRule="exact"/>
        <w:ind w:firstLine="340"/>
        <w:jc w:val="both"/>
      </w:pPr>
      <w:r>
        <w:t>AK PARTİ GRUBU ADINA MEHMET ALTAN KARAPAŞAOĞLU (Bursa) - Sayın Başkanım, değerli milletvekili arkadaşlarım; görüşmekte olduğumuz Malî Sektöre Olan Borçların Yeniden Yapılandırılmasıyla İlgili Yasa Tasarısı, sayın hükümetimiz tarafınd</w:t>
      </w:r>
      <w:r>
        <w:t xml:space="preserve">an ayrıca düzenlenen 9 tane önergeyle, çok özel birtakım hususlara sahip oldu. </w:t>
      </w:r>
    </w:p>
    <w:p w:rsidR="00000000" w:rsidRDefault="00BA6243">
      <w:pPr>
        <w:spacing w:after="57" w:line="240" w:lineRule="exact"/>
        <w:ind w:firstLine="340"/>
        <w:jc w:val="both"/>
      </w:pPr>
      <w:r>
        <w:t>Biliyors</w:t>
      </w:r>
      <w:r>
        <w:t>unuz, yasa tasarıları, önce, ilgili komisyonlarda irdelenir, incelenir. İlgili komisyonlarda incelenen, yeniden düzenlenen veya düzenleme ihtiyacı içindeyse düzenlenen bu tasarılar, Genel Kurula gelir. Genel Kurulda, ancak, m</w:t>
      </w:r>
      <w:r>
        <w:t xml:space="preserve">addeler içerisinde birtakım kısa düzenlemeler varsa, özünü değiştirmemek kaydıyla yapılır. Şimdi, bu 9 tane önergeyi, şu anda, yasa tasarısı görüşülürken inceleme fırsatı buluyoruz. Bir bütünlüğü temin etmek, şu anda, mümkün değil. Bu </w:t>
      </w:r>
      <w:r>
        <w:t>yasa tasarısının, önergeleriyle birlikte, Plan ve Bü</w:t>
      </w:r>
      <w:r>
        <w:t xml:space="preserve">tçe Komisyonunda yeniden incelenmesi gerekirdi, ondan sonra Genel Kurula gelmesi gerekirdi. İnşallah, bundan sonra, böyle bir durumla karşı karşıya kalmayız. </w:t>
      </w:r>
    </w:p>
    <w:p w:rsidR="00000000" w:rsidRDefault="00BA6243">
      <w:pPr>
        <w:spacing w:after="57" w:line="240" w:lineRule="exact"/>
        <w:ind w:firstLine="340"/>
        <w:jc w:val="both"/>
      </w:pPr>
      <w:r>
        <w:t>1 inci maddede amaç düzenleniyor. Değerli arkadaşlar, bu düzenlenen amaç o kadar çok konuyu ihtiva ediyor ki, bu konuların her birisi, başlıbaşına bir özellik taşıyor. Mesela, bu amaç maddesinin içerisinde sıralanan bu özellikler, bankalar</w:t>
      </w:r>
      <w:r>
        <w:t>ın, grup şirketlerine kullandırılmaları noktasında bir engelleme getirmek lazımdı. Bir sürü özellik var; "borçlul</w:t>
      </w:r>
      <w:r>
        <w:t>arın, finansal yeniden yapılandırma programı çerçevesinde belirlenecek süre ve koşullarla, bu Kanunun yürürlüğe girdi</w:t>
      </w:r>
      <w:r>
        <w:t>ği tarihten önce açılmış kredilerle ilgili olarak vadeleri uzatmak, kredileri yenilemek, ilave yeni kredi vermek, anapara ve/veya faiz indirmek, faizden vazgeçmek, kredileri kısmen veya tamamen iştirake çevirmek, kredileri aynî, nakdî ya</w:t>
      </w:r>
      <w:r>
        <w:t xml:space="preserve"> da tahsil şartına bağlı bir bedel karşılığı devir ve temlik etmek..." gibi daha birçok hususları kapsıyor.</w:t>
      </w:r>
    </w:p>
    <w:p w:rsidR="00000000" w:rsidRDefault="00BA6243">
      <w:pPr>
        <w:spacing w:after="57" w:line="240" w:lineRule="exact"/>
        <w:ind w:firstLine="340"/>
        <w:jc w:val="both"/>
      </w:pPr>
      <w:r>
        <w:t>Peki, bu görüşmeleri yapacak olanlar kimler; bu g</w:t>
      </w:r>
      <w:r>
        <w:t xml:space="preserve">örüşmeleri, bankalar, kendileri, borçlularıyla karşılıklı yapacaklar. </w:t>
      </w:r>
    </w:p>
    <w:p w:rsidR="00000000" w:rsidRDefault="00BA6243">
      <w:pPr>
        <w:spacing w:after="57" w:line="240" w:lineRule="exact"/>
        <w:ind w:firstLine="340"/>
        <w:jc w:val="both"/>
      </w:pPr>
      <w:r>
        <w:t>Bu özelliklerden, grup kredileri kullanan firmalar, hangi şekilde, ne şekilde istifade edecek; bu görüşmeler onlarla yapılacak mı, onlara birtakım özellikler sağlanacak mı gibi konuların 1 inci maddede özellikle belirlenmesi lazım</w:t>
      </w:r>
      <w:r>
        <w:t>dı.</w:t>
      </w:r>
    </w:p>
    <w:p w:rsidR="00000000" w:rsidRDefault="00BA6243">
      <w:pPr>
        <w:spacing w:after="57" w:line="240" w:lineRule="exact"/>
        <w:ind w:firstLine="340"/>
        <w:jc w:val="both"/>
      </w:pPr>
      <w:r>
        <w:t>Ayrıca, 1 inci maddede, varlık yönetim şirketleriyle ilgili olarak bir düzenlemenin de gözükmesi gerekiyordu. Türkiye'de, şu anda, bu varlık, aktif yönetim şirketleri hakkında herhangi bir uygulama olmadığ</w:t>
      </w:r>
      <w:r>
        <w:t>ı için, yasanın tarifi içe</w:t>
      </w:r>
      <w:r>
        <w:t xml:space="preserve">risinde, amacın tarifi içerisinde, bu varlık yönetim şirketlerinin, aktif yönetim şirketlerinin tariflerinin de yapılması gerekiyordu; ancak, ilerleyen maddeler içerisinde birtakım ifadeler var. </w:t>
      </w:r>
    </w:p>
    <w:p w:rsidR="00000000" w:rsidRDefault="00BA6243">
      <w:pPr>
        <w:spacing w:after="57" w:line="240" w:lineRule="exact"/>
        <w:ind w:firstLine="340"/>
        <w:jc w:val="both"/>
      </w:pPr>
      <w:r>
        <w:t>Verilen önergelerle birtakım iyileştirmeler yapılma gayreti içine girilmiş. Elbette, bunlar, tenkit edilecek konular değil; ama, mesela, ben, şu amaç maddesi içerisine yerleştirilmek istenen önergedeki ifadeyi bir daha okumak istiyorum</w:t>
      </w:r>
      <w:r>
        <w:t>: "Yukarıdaki fıkrada belirtilen işlemlerden kredileri</w:t>
      </w:r>
      <w:r>
        <w:t xml:space="preserve"> kısmen veya tamamen iştirake çevirmek, kredileri aynî bir bedel karşılığı devir veya temlik etmek, kredileri borçlu ya da üçüncü kişilere ait aynî değerler karşılığı kısmen veya tam</w:t>
      </w:r>
      <w:r>
        <w:t xml:space="preserve">amen tasfiye etme işlemleri, kamu bankaları veya Bankalar Denetleme Kurumuna alınan bankalar tarafından yapılamaz." Demek ki, diğer bankalar tarafından yapılacak, bu vurgulanıyor burada. </w:t>
      </w:r>
    </w:p>
    <w:p w:rsidR="00000000" w:rsidRDefault="00BA6243">
      <w:pPr>
        <w:spacing w:after="57" w:line="240" w:lineRule="exact"/>
        <w:ind w:firstLine="340"/>
        <w:jc w:val="both"/>
      </w:pPr>
      <w:r>
        <w:t>Düşünün değerli arkadaşlar, diğer bankaların reel sektöre bugüne kadar yapmış oldukları birtakım haksız uygulamalardan sonra, bugün nasıl dav</w:t>
      </w:r>
      <w:r>
        <w:t>ranacaklarını çok merak ediyorum. Bugüne kadar, KOBİ'lere, küçük esnaf ve sanatkâra kullandırı</w:t>
      </w:r>
      <w:r>
        <w:t xml:space="preserve">lan kredilerin ancak yüzde 3'ünü, 4'ünü kullandıran bu finans sektörü, herhalde, bugün eline geçirdiği bu imkânların da, böyle, bol keseden, büyük bir miktarını kullandıracak değil. </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 xml:space="preserve">BAŞKAN - Buyurun. </w:t>
      </w:r>
    </w:p>
    <w:p w:rsidR="00000000" w:rsidRDefault="00BA6243">
      <w:pPr>
        <w:spacing w:after="57" w:line="242" w:lineRule="exact"/>
        <w:ind w:firstLine="340"/>
        <w:jc w:val="both"/>
      </w:pPr>
      <w:r>
        <w:t>MEHMET ALTAN KARAPAŞAOĞLU (Devamla) - Ancak, burada bir önerge var. Önergede "tarım kesimine -Ziraat Bankası ile Halk Bankasını ilgilendiriyor- iş planlarına göre küç</w:t>
      </w:r>
      <w:r>
        <w:t>ük ve orta boy işletmelere ve ihracatçılara kendi kaynaklarından en</w:t>
      </w:r>
      <w:r>
        <w:t xml:space="preserve"> az 1,5 katrilyon para kullandırılacaktır" deniliyor. Tabiî, ihracatçılara ne kadar kullandırılacak, küçük ve orta boy işletmelere ne kadar kullandırılacak, esnaf ve sanatkâra ne kadar kullandırılacak, tarım kesimine ne kadar kullandı</w:t>
      </w:r>
      <w:r>
        <w:t xml:space="preserve">rılacak; bunların da bu önerge içerisinde yer alması gerekiyordu. </w:t>
      </w:r>
    </w:p>
    <w:p w:rsidR="00000000" w:rsidRDefault="00BA6243">
      <w:pPr>
        <w:spacing w:after="57" w:line="242" w:lineRule="exact"/>
        <w:ind w:firstLine="340"/>
        <w:jc w:val="both"/>
      </w:pPr>
      <w:r>
        <w:t>BAŞKAN - Toparlar mısınız efendim.</w:t>
      </w:r>
    </w:p>
    <w:p w:rsidR="00000000" w:rsidRDefault="00BA6243">
      <w:pPr>
        <w:spacing w:after="57" w:line="242" w:lineRule="exact"/>
        <w:ind w:firstLine="340"/>
        <w:jc w:val="both"/>
      </w:pPr>
      <w:r>
        <w:t>MEHMET ALTAN KARAPAŞAOĞLU (Devamla) - Zira, para paylaşımına gelindiğinde, maalesef, güçlü olan paranın çoğ</w:t>
      </w:r>
      <w:r>
        <w:t>unu alıyor, güçsüz olana, ancak, artığı kalıyor ve büyük haksızlıklara da sebebiyet veriliyor.</w:t>
      </w:r>
    </w:p>
    <w:p w:rsidR="00000000" w:rsidRDefault="00BA6243">
      <w:pPr>
        <w:spacing w:after="57" w:line="242" w:lineRule="exact"/>
        <w:ind w:firstLine="340"/>
        <w:jc w:val="both"/>
      </w:pPr>
      <w:r>
        <w:t>Bu düzenlemelerin, Türkiye'ye, hayırlara vesile olmasını diliyorum. Ancak, bugün kadar Türkiye'nin başına gelen sıkıntıların reel sektörden gelmediğini vurgulamak istiyorum; çünkü, bankaların bir iddiaları var, diyorlar ki: Reel sektör b</w:t>
      </w:r>
      <w:r>
        <w:t>una sebep oldu. Hayır efendim, buna sebep olan, hükümetin tutumu, Hazinenin tutumu, finans sektörünün tutumudur. Programların tutmaması, uymaması, ekonomiyi daraltmış, serveti yar</w:t>
      </w:r>
      <w:r>
        <w:t>ı yarıya düşürmüş; dolayısıyla, reel sektör sıkıntıda kalmış.</w:t>
      </w:r>
      <w:r>
        <w:t xml:space="preserve"> Bu bakımdan, bu düzenlemeler içerisinde reel sektöre hak ettiği payı vermek lazımdır diyorum ve saygılar sunuyorum. (AK Parti sıralarından alkışlar) </w:t>
      </w:r>
    </w:p>
    <w:p w:rsidR="00000000" w:rsidRDefault="00BA6243">
      <w:pPr>
        <w:spacing w:after="57" w:line="242" w:lineRule="exact"/>
        <w:ind w:firstLine="340"/>
        <w:jc w:val="both"/>
      </w:pPr>
      <w:r>
        <w:t>BAŞKAN - Teşekkür ederim efendim.</w:t>
      </w:r>
    </w:p>
    <w:p w:rsidR="00000000" w:rsidRDefault="00BA6243">
      <w:pPr>
        <w:spacing w:after="57" w:line="242" w:lineRule="exact"/>
        <w:ind w:firstLine="340"/>
        <w:jc w:val="both"/>
      </w:pPr>
      <w:r>
        <w:t>1 inci madde üzerindeki görüşmeler tamamlandı.</w:t>
      </w:r>
    </w:p>
    <w:p w:rsidR="00000000" w:rsidRDefault="00BA6243">
      <w:pPr>
        <w:spacing w:after="57" w:line="242" w:lineRule="exact"/>
        <w:ind w:firstLine="340"/>
        <w:jc w:val="both"/>
      </w:pPr>
      <w:r>
        <w:t xml:space="preserve">Sayın milletvekilleri, madde üzerinde verilmiş 5 adet önerge vardır; ancak, 3 önergeyi ve bir de hükümetin önergesini işleme koyacağım. </w:t>
      </w:r>
    </w:p>
    <w:p w:rsidR="00000000" w:rsidRDefault="00BA6243">
      <w:pPr>
        <w:spacing w:after="57" w:line="242" w:lineRule="exact"/>
        <w:ind w:firstLine="340"/>
        <w:jc w:val="both"/>
      </w:pPr>
      <w:r>
        <w:t>Önergeleri, önce geliş sırasına göre okutacağım, sonra aykırılık derecesine gö</w:t>
      </w:r>
      <w:r>
        <w:t xml:space="preserve">re işleme alacağım efendim. </w:t>
      </w:r>
    </w:p>
    <w:p w:rsidR="00000000" w:rsidRDefault="00BA6243">
      <w:pPr>
        <w:spacing w:after="57" w:line="242" w:lineRule="exact"/>
        <w:ind w:firstLine="340"/>
        <w:jc w:val="both"/>
      </w:pPr>
      <w:r>
        <w:t>Birinci önergeyi okutuyorum:</w:t>
      </w:r>
    </w:p>
    <w:p w:rsidR="00000000" w:rsidRDefault="00BA6243">
      <w:pPr>
        <w:spacing w:after="57" w:line="242" w:lineRule="exact"/>
        <w:jc w:val="center"/>
      </w:pPr>
      <w:r>
        <w:t>Türkiye Büyük Millet Meclisi Başkanlığına</w:t>
      </w:r>
    </w:p>
    <w:p w:rsidR="00000000" w:rsidRDefault="00BA6243">
      <w:pPr>
        <w:spacing w:after="57" w:line="242" w:lineRule="exact"/>
        <w:ind w:firstLine="340"/>
        <w:jc w:val="both"/>
      </w:pPr>
      <w:r>
        <w:t>792 sıra sayılı Malî Sektöre Olan Borçların Yeniden Yapılandırılması ve Bazı Kanunlarda Değişiklik Yapılması Hakkında Kanun Tasarısının 1 inci maddesine aşağıdaki fıkra eklenmiştir.</w:t>
      </w:r>
    </w:p>
    <w:p w:rsidR="00000000" w:rsidRDefault="00BA6243">
      <w:pPr>
        <w:spacing w:after="57" w:line="242" w:lineRule="exact"/>
        <w:ind w:firstLine="340"/>
        <w:jc w:val="both"/>
      </w:pPr>
      <w:r>
        <w:t>"Finansal yeniden yapılandırma kamu bankaları tarafından yerine getirilirken çerçeve anlaşma Genel Kurul onayından geçirilir."</w:t>
      </w:r>
    </w:p>
    <w:p w:rsidR="00000000" w:rsidRDefault="00BA6243">
      <w:pPr>
        <w:tabs>
          <w:tab w:val="center" w:pos="1575"/>
          <w:tab w:val="center" w:pos="5783"/>
        </w:tabs>
        <w:spacing w:after="57" w:line="242" w:lineRule="exact"/>
        <w:ind w:firstLine="340"/>
        <w:jc w:val="both"/>
      </w:pPr>
      <w:r>
        <w:tab/>
      </w:r>
      <w:r>
        <w:tab/>
        <w:t>Salih Dayıoğlu</w:t>
      </w:r>
    </w:p>
    <w:p w:rsidR="00000000" w:rsidRDefault="00BA6243">
      <w:pPr>
        <w:tabs>
          <w:tab w:val="center" w:pos="1575"/>
          <w:tab w:val="center" w:pos="5783"/>
        </w:tabs>
        <w:spacing w:after="57" w:line="242" w:lineRule="exact"/>
        <w:ind w:firstLine="340"/>
        <w:jc w:val="both"/>
      </w:pPr>
      <w:r>
        <w:tab/>
      </w:r>
      <w:r>
        <w:tab/>
        <w:t>İzmir</w:t>
      </w:r>
    </w:p>
    <w:p w:rsidR="00000000" w:rsidRDefault="00BA6243">
      <w:pPr>
        <w:spacing w:after="57" w:line="242" w:lineRule="exact"/>
        <w:ind w:firstLine="340"/>
        <w:jc w:val="both"/>
      </w:pPr>
      <w:r>
        <w:t>BAŞKAN - İkinci önergeyi okutuyorum:</w:t>
      </w:r>
    </w:p>
    <w:p w:rsidR="00000000" w:rsidRDefault="00BA6243">
      <w:pPr>
        <w:spacing w:after="57" w:line="242" w:lineRule="exact"/>
        <w:jc w:val="center"/>
      </w:pPr>
      <w:r>
        <w:t>Türkiye Büyük Millet Meclisi Başk</w:t>
      </w:r>
      <w:r>
        <w:t>anlığına</w:t>
      </w:r>
    </w:p>
    <w:p w:rsidR="00000000" w:rsidRDefault="00BA6243">
      <w:pPr>
        <w:spacing w:after="57" w:line="242" w:lineRule="exact"/>
        <w:ind w:firstLine="340"/>
        <w:jc w:val="both"/>
      </w:pPr>
      <w:r>
        <w:t>792 sıra sayılı Malî Sektöre Olan Borçların Yeniden Yapılandırılması ve Bazı Kanunlarda Değişiklik Yapılması Hakkında Kanun Tasarısının 1 inci maddesine aşağıdaki cümlenin eklenmesini arz ederiz.</w:t>
      </w:r>
    </w:p>
    <w:p w:rsidR="00000000" w:rsidRDefault="00BA6243">
      <w:pPr>
        <w:spacing w:after="57" w:line="242" w:lineRule="exact"/>
        <w:ind w:firstLine="340"/>
        <w:jc w:val="both"/>
      </w:pPr>
      <w:r>
        <w:t>"Finansal yeniden yapılandırma işlemleri Bankacılık Düzenleme ve Denetleme Kurulu tarafından izlenir."</w:t>
      </w:r>
    </w:p>
    <w:p w:rsidR="00000000" w:rsidRDefault="00BA6243">
      <w:pPr>
        <w:tabs>
          <w:tab w:val="center" w:pos="1575"/>
          <w:tab w:val="center" w:pos="5783"/>
        </w:tabs>
        <w:spacing w:after="57" w:line="242" w:lineRule="exact"/>
        <w:ind w:firstLine="340"/>
        <w:jc w:val="both"/>
      </w:pPr>
      <w:r>
        <w:tab/>
      </w:r>
      <w:r>
        <w:tab/>
        <w:t>Salih Dayıoğlu</w:t>
      </w:r>
    </w:p>
    <w:p w:rsidR="00000000" w:rsidRDefault="00BA6243">
      <w:pPr>
        <w:tabs>
          <w:tab w:val="center" w:pos="1575"/>
          <w:tab w:val="center" w:pos="5783"/>
        </w:tabs>
        <w:spacing w:after="57" w:line="242" w:lineRule="exact"/>
        <w:ind w:firstLine="340"/>
        <w:jc w:val="both"/>
      </w:pPr>
      <w:r>
        <w:tab/>
      </w:r>
      <w:r>
        <w:tab/>
        <w:t>İzmir</w:t>
      </w:r>
    </w:p>
    <w:p w:rsidR="00000000" w:rsidRDefault="00BA6243">
      <w:pPr>
        <w:spacing w:after="57" w:line="242" w:lineRule="exact"/>
        <w:ind w:firstLine="340"/>
        <w:jc w:val="both"/>
      </w:pPr>
      <w:r>
        <w:t>BAŞKAN - Diğer önergeyi okutuyorum efendim: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Kanunlard</w:t>
      </w:r>
      <w:r>
        <w:t>a Değişiklik Yapılması Hakkında Kanun Tasarısının 1 inci maddesine aşağıdaki fıkranın eklenmesini arz ederiz.</w:t>
      </w:r>
    </w:p>
    <w:p w:rsidR="00000000" w:rsidRDefault="00BA6243">
      <w:pPr>
        <w:spacing w:after="57" w:line="240" w:lineRule="exact"/>
        <w:ind w:firstLine="340"/>
        <w:jc w:val="both"/>
      </w:pPr>
      <w:r>
        <w:t>"Finansal yeniden yapılandırma işlemleri 31.12.2002 yılında sona erecektir."</w:t>
      </w:r>
    </w:p>
    <w:p w:rsidR="00000000" w:rsidRDefault="00BA6243">
      <w:pPr>
        <w:tabs>
          <w:tab w:val="center" w:pos="1575"/>
          <w:tab w:val="center" w:pos="5783"/>
        </w:tabs>
        <w:spacing w:after="57" w:line="242" w:lineRule="exact"/>
        <w:ind w:firstLine="340"/>
        <w:jc w:val="both"/>
      </w:pPr>
      <w:r>
        <w:tab/>
      </w:r>
      <w:r>
        <w:tab/>
        <w:t>Salih Dayıoğlu</w:t>
      </w:r>
    </w:p>
    <w:p w:rsidR="00000000" w:rsidRDefault="00BA6243">
      <w:pPr>
        <w:tabs>
          <w:tab w:val="center" w:pos="1575"/>
          <w:tab w:val="center" w:pos="5783"/>
        </w:tabs>
        <w:spacing w:after="57" w:line="242" w:lineRule="exact"/>
        <w:ind w:firstLine="340"/>
        <w:jc w:val="both"/>
      </w:pPr>
      <w:r>
        <w:tab/>
      </w:r>
      <w:r>
        <w:tab/>
        <w:t>İzmir</w:t>
      </w:r>
    </w:p>
    <w:p w:rsidR="00000000" w:rsidRDefault="00BA6243">
      <w:pPr>
        <w:tabs>
          <w:tab w:val="center" w:pos="1575"/>
          <w:tab w:val="center" w:pos="5783"/>
        </w:tabs>
        <w:spacing w:after="57" w:line="242" w:lineRule="exact"/>
        <w:ind w:firstLine="340"/>
        <w:jc w:val="both"/>
      </w:pPr>
      <w:r>
        <w:t xml:space="preserve"> BAŞKAN - Efendim, son önerge en aykırı önerge olup, okuttuktan sonra işleme alacağım: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 xml:space="preserve">Görüşülmekte olan Malî Sektöre Olan Borçların Yeniden Yapılandırılması ve Bazı Kanunlarda Değişiklik Yapılması Hakkında Kanun Tasarısının 1 inci maddesine aşağıdaki </w:t>
      </w:r>
      <w:r>
        <w:t>fıkranın eklenmesi arz ve teklif olunur.</w:t>
      </w:r>
    </w:p>
    <w:p w:rsidR="00000000" w:rsidRDefault="00BA6243">
      <w:pPr>
        <w:spacing w:after="57" w:line="240" w:lineRule="exact"/>
        <w:ind w:firstLine="340"/>
        <w:jc w:val="both"/>
      </w:pPr>
      <w:r>
        <w:t>"Yukarıdaki fıkrada belirtilen kredileri kısmen veya tamamen iştirake çevirmek, kredileri aynî bir bedel karşılığı devir ve temlik etmek, kredileri borçlu ya da üçüncü kişilere ait aynî değerler karşılığı kısmen veya tamamen tasfiye etme</w:t>
      </w:r>
      <w:r>
        <w:t xml:space="preserve"> işlemleri 4603 sayılı Kanuna tabi bankalar ile yönetim ve denetimi Tasarruf Mevduatı Sigorta Fonuna devredilen bankalar tarafından yapılamaz."</w:t>
      </w:r>
    </w:p>
    <w:p w:rsidR="00000000" w:rsidRDefault="00BA6243">
      <w:pPr>
        <w:tabs>
          <w:tab w:val="center" w:pos="1575"/>
          <w:tab w:val="center" w:pos="5783"/>
        </w:tabs>
        <w:spacing w:after="57" w:line="242" w:lineRule="exact"/>
        <w:ind w:firstLine="340"/>
        <w:jc w:val="both"/>
      </w:pPr>
      <w:r>
        <w:tab/>
      </w:r>
      <w:r>
        <w:tab/>
        <w:t>Kemal Derviş</w:t>
      </w:r>
    </w:p>
    <w:p w:rsidR="00000000" w:rsidRDefault="00BA6243">
      <w:pPr>
        <w:tabs>
          <w:tab w:val="center" w:pos="1575"/>
          <w:tab w:val="center" w:pos="5783"/>
        </w:tabs>
        <w:spacing w:after="57" w:line="242" w:lineRule="exact"/>
        <w:ind w:firstLine="340"/>
        <w:jc w:val="both"/>
      </w:pPr>
      <w:r>
        <w:tab/>
      </w:r>
      <w:r>
        <w:tab/>
        <w:t xml:space="preserve">Devlet Bakanı </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 xml:space="preserve">PLAN VE BÜTÇE KOMİSYONU BAŞKANI </w:t>
      </w:r>
      <w:r>
        <w:t xml:space="preserve">METİN ŞAHİN (Antalya) - Olumlu görüşle takdire bırakıyoruz efendim. </w:t>
      </w:r>
    </w:p>
    <w:p w:rsidR="00000000" w:rsidRDefault="00BA6243">
      <w:pPr>
        <w:spacing w:after="57" w:line="240" w:lineRule="exact"/>
        <w:ind w:firstLine="340"/>
        <w:jc w:val="both"/>
      </w:pPr>
      <w:r>
        <w:t>BAŞKAN - Gerekçeyi okutuyorum:</w:t>
      </w:r>
    </w:p>
    <w:p w:rsidR="00000000" w:rsidRDefault="00BA6243">
      <w:pPr>
        <w:spacing w:after="57" w:line="240" w:lineRule="exact"/>
        <w:ind w:firstLine="340"/>
        <w:jc w:val="both"/>
      </w:pPr>
      <w:r>
        <w:t>Gerekçe:</w:t>
      </w:r>
    </w:p>
    <w:p w:rsidR="00000000" w:rsidRDefault="00BA6243">
      <w:pPr>
        <w:spacing w:after="57" w:line="240" w:lineRule="exact"/>
        <w:ind w:firstLine="340"/>
        <w:jc w:val="both"/>
      </w:pPr>
      <w:r>
        <w:t>4603 sayılı Kanun uyarınca yeniden yapılandırılması ve özelleştirilmeye hazırlanmaları amaçlanan anılan Kanun kapsamındaki bankalar ile yönetim ve denetimi Tasarruf Mevduatı Sigorta Fonuna devredilen bankalar tarafından, kredileri kısm</w:t>
      </w:r>
      <w:r>
        <w:t>en veya tamamen iştirake çevirmeleri halinde, Kanun ile hedeflenen amaçların temininde karşılaşılabilecek zorlukların ortadan kaldırılması bakımından yukarıdaki deği</w:t>
      </w:r>
      <w:r>
        <w:t>şikliğin yapılması gerekli görülmektedir.</w:t>
      </w:r>
    </w:p>
    <w:p w:rsidR="00000000" w:rsidRDefault="00BA6243">
      <w:pPr>
        <w:spacing w:after="57" w:line="240" w:lineRule="exact"/>
        <w:ind w:firstLine="340"/>
        <w:jc w:val="both"/>
      </w:pPr>
      <w:r>
        <w:t>BAŞKAN - Komisyonun takdire bıraktığı hükümetin önergesini oylarınıza sunuyorum: Kabul edenler... Kabul etmeyenler... Önerge kabul edilmiştir.</w:t>
      </w:r>
    </w:p>
    <w:p w:rsidR="00000000" w:rsidRDefault="00BA6243">
      <w:pPr>
        <w:spacing w:after="57" w:line="240" w:lineRule="exact"/>
        <w:ind w:firstLine="340"/>
        <w:jc w:val="both"/>
      </w:pPr>
      <w:r>
        <w:t>Diğer önergeyi...</w:t>
      </w:r>
    </w:p>
    <w:p w:rsidR="00000000" w:rsidRDefault="00BA6243">
      <w:pPr>
        <w:spacing w:after="57" w:line="240" w:lineRule="exact"/>
        <w:ind w:firstLine="340"/>
        <w:jc w:val="both"/>
      </w:pPr>
      <w:r>
        <w:t>SALİH DAYIOĞLU (İzmir) -  Sayın Başkan, önergelerin üçünü birden geri çekiyoruz efendim.</w:t>
      </w:r>
    </w:p>
    <w:p w:rsidR="00000000" w:rsidRDefault="00BA6243">
      <w:pPr>
        <w:spacing w:after="57" w:line="240" w:lineRule="exact"/>
        <w:ind w:firstLine="340"/>
        <w:jc w:val="both"/>
      </w:pPr>
      <w:r>
        <w:t>BAŞKAN - Üçünü de geri çekiyorsunuz. Tamam.</w:t>
      </w:r>
    </w:p>
    <w:p w:rsidR="00000000" w:rsidRDefault="00BA6243">
      <w:pPr>
        <w:spacing w:after="57" w:line="240" w:lineRule="exact"/>
        <w:ind w:firstLine="340"/>
        <w:jc w:val="both"/>
      </w:pPr>
      <w:r>
        <w:t>1 inci maddeyi kabul edilen önerge doğrultusunda oylarınıza sunuyorum: Kabul edenler... Kabul etmeyenler... Kabul edilmiştir.</w:t>
      </w:r>
    </w:p>
    <w:p w:rsidR="00000000" w:rsidRDefault="00BA6243">
      <w:pPr>
        <w:spacing w:after="57" w:line="240" w:lineRule="exact"/>
        <w:ind w:firstLine="340"/>
        <w:jc w:val="both"/>
      </w:pPr>
      <w:r>
        <w:t xml:space="preserve">CEVAT AYHAN (Sakarya) - Naylon önergelerini </w:t>
      </w:r>
      <w:r>
        <w:t>geri çektiler Sayın Başkan.</w:t>
      </w:r>
    </w:p>
    <w:p w:rsidR="00000000" w:rsidRDefault="00BA6243">
      <w:pPr>
        <w:spacing w:after="57" w:line="240" w:lineRule="exact"/>
        <w:ind w:firstLine="340"/>
        <w:jc w:val="both"/>
      </w:pPr>
      <w:r>
        <w:t xml:space="preserve">BAŞKAN - Öyledir efendim. Muktedir olmuşlar bu sefer; iktidar olmak muktedir olmaktır, şimdi muktedir olmuşlar. </w:t>
      </w:r>
    </w:p>
    <w:p w:rsidR="00000000" w:rsidRDefault="00BA6243">
      <w:pPr>
        <w:spacing w:after="57" w:line="240" w:lineRule="exact"/>
        <w:ind w:firstLine="340"/>
        <w:jc w:val="both"/>
      </w:pPr>
      <w:r>
        <w:t>2 nci maddeyi okutuyorum:</w:t>
      </w:r>
    </w:p>
    <w:p w:rsidR="00000000" w:rsidRDefault="00BA6243">
      <w:pPr>
        <w:spacing w:after="57" w:line="240" w:lineRule="exact"/>
        <w:ind w:firstLine="340"/>
        <w:jc w:val="both"/>
      </w:pPr>
      <w:r>
        <w:t xml:space="preserve">Finansal Yeniden Yapılandırma Çerçeve Anlaşmaları </w:t>
      </w:r>
    </w:p>
    <w:p w:rsidR="00000000" w:rsidRDefault="00BA6243">
      <w:pPr>
        <w:spacing w:after="57" w:line="240" w:lineRule="exact"/>
        <w:ind w:firstLine="340"/>
        <w:jc w:val="both"/>
      </w:pPr>
      <w:r>
        <w:t>MADDE 2.- Bankalar ve özel finans kurumları ile diğer malî kurumlar, Tasarruf Mevduatı Sigorta Fonu ve Tasfiye Halinde Türkiye Emlak Bankası Anonim Şirketinin alacakları, Türkiye Bankalar Birliği tarafından hazırlanacak alacaklı kurum</w:t>
      </w:r>
      <w:r>
        <w:t>ların yetkili temsilcilerince imzalanacak ve onaylama ve</w:t>
      </w:r>
      <w:r>
        <w:t xml:space="preserve"> kabule ilişkin genel şartları Bankacılık Düzenleme ve Denetleme Kurulu tarafından çıkarılacak yönetmelikte gösterilecek olan Finansal Yeniden Yapılandırma Çerçeve Anlaşmaları </w:t>
      </w:r>
      <w:r>
        <w:t>kapsamında ve bu Anlaşmaların Bankacılık Düzenleme ve Denetleme Kurulu tarafından onaylandığı tarihten itibaren 3 yıllık bir süre içinde finansal yeniden yapılandırma sözleşmelerine bağlanmak şartıyla gerektiğinde ilave finansman</w:t>
      </w:r>
      <w:r>
        <w:t xml:space="preserve"> da sağlanmak suretiyle yeniden yapılandırılabilir veya yeni itfa planlarına bağlanabilir. </w:t>
      </w:r>
    </w:p>
    <w:p w:rsidR="00000000" w:rsidRDefault="00BA6243">
      <w:pPr>
        <w:spacing w:after="57" w:line="240" w:lineRule="exact"/>
        <w:ind w:firstLine="340"/>
        <w:jc w:val="both"/>
      </w:pPr>
      <w:r>
        <w:t>Gerektiğinde i</w:t>
      </w:r>
      <w:r>
        <w:t xml:space="preserve">lave finansman da sağlanmak suretiyle yeniden yapılandırılacak veya yeni bir itfa planına bağlanacak alacakların kapsamı, borçluların nitelikleri, asgari tutar ve şartları ve alacaklılar ile borçlular arasında ayrı ayrı </w:t>
      </w:r>
      <w:r>
        <w:t>imzalanacak finansal yeniden yapılandırma sözleşmelerinin asgari unsurları birinci fıkradaki usulle saptanan Finansal Yeniden Yapılandırma Çerçeve Anlaşmaları ile belirlenir. Finansal Yeniden Yapılandırma Çerçeve Anlaşmalarını i</w:t>
      </w:r>
      <w:r>
        <w:t xml:space="preserve">mzalamayanlar tarafından yapılacak sözleşme ve işlemler için bu </w:t>
      </w:r>
      <w:r>
        <w:t>Kanunun ilgili madde hükümleri uygulanmaz.</w:t>
      </w:r>
    </w:p>
    <w:p w:rsidR="00000000" w:rsidRDefault="00BA6243">
      <w:pPr>
        <w:spacing w:after="57" w:line="240" w:lineRule="exact"/>
        <w:ind w:firstLine="340"/>
        <w:jc w:val="both"/>
      </w:pPr>
      <w:r>
        <w:t>Alacaklı ve borçlu taraflar arasında imzalanacak finansal yeniden yapılandırma sözleşmelerine bankalar, özel finans kurumları ve diğer malî kurumlar dışında kalan alacaklılar da taraf sıfatıyla katılabilir.</w:t>
      </w:r>
    </w:p>
    <w:p w:rsidR="00000000" w:rsidRDefault="00BA6243">
      <w:pPr>
        <w:spacing w:after="57" w:line="240" w:lineRule="exact"/>
        <w:ind w:firstLine="340"/>
        <w:jc w:val="both"/>
      </w:pPr>
      <w:r>
        <w:t>Türkiye Cumhuriyeti Ziraat Bankası Anonim Şirketi, Türkiye Halk Bankası Anonim Şirketi, hisseleri kısmen ya da tamamen Tasarruf Mevduatı Sigorta Fonuna ait bankalar, Finansal Yeniden Yapılandırma Çerçeve Anlaşmalarına ve bu Anlaşmala</w:t>
      </w:r>
      <w:r>
        <w:t>r kapsamında borçları gerek</w:t>
      </w:r>
      <w:r>
        <w:t xml:space="preserve">tiğinde ilave finansman da sağlanmak suretiyle yeniden yapılandırılan veya yeni bir itfa planına bağlanan borçlularla yapılacak finansal yeniden yapılandırma sözleşmelerine taraf olmaya yetkilidir. </w:t>
      </w:r>
    </w:p>
    <w:p w:rsidR="00000000" w:rsidRDefault="00BA6243">
      <w:pPr>
        <w:spacing w:after="57" w:line="240" w:lineRule="exact"/>
        <w:ind w:firstLine="340"/>
        <w:jc w:val="both"/>
      </w:pPr>
      <w:r>
        <w:t>Tasarruf Mevduatı Sigorta Fonu ve Tasfiye Halinde Emlak Bankası Anonim Şirketi, Finansal Yeniden Yapılandırma Çerçeve Anlaşmalarına ve bu Anlaşmalar kapsamında borçlularla yapılacak finansal yeniden yapılandırma sözleşmelerine il</w:t>
      </w:r>
      <w:r>
        <w:t>ave finansman sağlamamak kaydıyla taraf olabilirler.</w:t>
      </w:r>
    </w:p>
    <w:p w:rsidR="00000000" w:rsidRDefault="00BA6243">
      <w:pPr>
        <w:spacing w:after="57" w:line="240" w:lineRule="exact"/>
        <w:ind w:firstLine="340"/>
        <w:jc w:val="both"/>
      </w:pPr>
      <w:r>
        <w:t>Tasarruf Mevduatı Sigorta Fon</w:t>
      </w:r>
      <w:r>
        <w:t>u, Finansal Yeniden Yapılandırma Çerçeve Anlaşmalarına göre gerektiğinde ilave finansman da sağlanmak suretiyle yeniden yapılandırılan veya yeni bir itfa planına bağlanan krediler ve diğer alacaklardan, Ba</w:t>
      </w:r>
      <w:r>
        <w:t>nkalar Kanununun 15 inci maddesinin (3) numaralı fıkrasına göre 6183 sayılı Amme Alacaklarının Tahsil Usulü Hakkında Kanun hükümlerine tâbi olanları, 6183 sayılı Kanunun 48 inci maddesinin tecil süresi ve teminat şartlarına bağlı olmaksı</w:t>
      </w:r>
      <w:r>
        <w:t>zın, Finansal Yeniden Yapılandırma Çerçeve Anlaşmalarına göre taksitle</w:t>
      </w:r>
      <w:r>
        <w:t>ndirmeye ve tecil etmeye yetkilidir.</w:t>
      </w:r>
    </w:p>
    <w:p w:rsidR="00000000" w:rsidRDefault="00BA6243">
      <w:pPr>
        <w:spacing w:after="57" w:line="240" w:lineRule="exact"/>
        <w:ind w:firstLine="340"/>
        <w:jc w:val="both"/>
      </w:pPr>
      <w:r>
        <w:t>BAŞKAN - Efendim, 2 nci madde üzerinde, Doğru Yol Partisi Grubu adına, İzmir Milletvekili Sayın Ufuk Söylemez; buyurun efendim. (DYP sıralarından alkışlar)</w:t>
      </w:r>
    </w:p>
    <w:p w:rsidR="00000000" w:rsidRDefault="00BA6243">
      <w:pPr>
        <w:spacing w:after="57" w:line="240" w:lineRule="exact"/>
        <w:ind w:firstLine="340"/>
        <w:jc w:val="both"/>
      </w:pPr>
      <w:r>
        <w:t xml:space="preserve">Süreniz 5 dakikadır. </w:t>
      </w:r>
    </w:p>
    <w:p w:rsidR="00000000" w:rsidRDefault="00BA6243">
      <w:pPr>
        <w:spacing w:after="57" w:line="240" w:lineRule="exact"/>
        <w:ind w:firstLine="340"/>
        <w:jc w:val="both"/>
      </w:pPr>
      <w:r>
        <w:t>DYP GRUBU ADINA H. UFUK SÖYLEMEZ (İzmir)- Sayın Başkan, Yüce Meclisin saygıdeğer üyeleri; malî sektöre olan borçların yeniden yapılandırılmasıyla ilgili kanun tasarısının 2 nci maddesi üzerinde söz aldım; hepinizi tekrar saygıyla, şahsı</w:t>
      </w:r>
      <w:r>
        <w:t xml:space="preserve">m ve Partim adına selamlıyorum. </w:t>
      </w:r>
    </w:p>
    <w:p w:rsidR="00000000" w:rsidRDefault="00BA6243">
      <w:pPr>
        <w:spacing w:after="57" w:line="252" w:lineRule="exact"/>
        <w:ind w:firstLine="340"/>
        <w:jc w:val="both"/>
      </w:pPr>
      <w:r>
        <w:t xml:space="preserve">Şimdi, finansal yeniden </w:t>
      </w:r>
      <w:r>
        <w:t>yapılandırma çerçeve anlaşmaları ve finansal yeniden yapılandırma şirketi, işte, Londra yaklaşımı, İstanbul yaklaşımı adı altında olan, ancak, uygulaması, aslında, tamamıyla, Bankalar Birliğinin, iyi niye</w:t>
      </w:r>
      <w:r>
        <w:t>tli de olsa, yeterli olmayacak organizasyonuna terk edilen bir uygulamadır. Bundan onbinlerce, yüzbinlerce şirketin faydalanması için, belli üç bankanın, en büyük alacaklı üç bankanın bir araya gelmesi ve birtakım prosedürleri yap</w:t>
      </w:r>
      <w:r>
        <w:t>ması gerekmektedir. Ben, bunun çok sağlıklı işleyebileceği, reel sektöre somut</w:t>
      </w:r>
      <w:r>
        <w:t xml:space="preserve"> katkılarda bulunabileceği konusunda ciddî şüphelere sahibim. </w:t>
      </w:r>
    </w:p>
    <w:p w:rsidR="00000000" w:rsidRDefault="00BA6243">
      <w:pPr>
        <w:spacing w:after="57" w:line="252" w:lineRule="exact"/>
        <w:ind w:firstLine="340"/>
        <w:jc w:val="both"/>
      </w:pPr>
      <w:r>
        <w:t>Zaten, bankacılık sektörü, donmuş, batmış, problemli kredilerini, karşılıklı iyi niyet çerçevesi, ek teminatlar altında konsolide etmek, yeniden yapılandırmak için böyle bir kanuna ihtiyaç duymuyordu. Geçmişteki krizlerde de, ban</w:t>
      </w:r>
      <w:r>
        <w:t>kacılık sektörü, bu tür yeniden yapılandırmaları, konsolidasyonları, borçlu-alacaklı ilişkisi çerçevesinde yapabilmişti. Buna, finansal yapılandırmaya, kamunun dışarıdan bir kaynakla katkıda bulunması, küçük ve orta boy</w:t>
      </w:r>
      <w:r>
        <w:t xml:space="preserve"> İşletmeleri</w:t>
      </w:r>
      <w:r>
        <w:t xml:space="preserve"> özel biçimde koruması, varlık yönetim şirketinin de katkıda bulunması halinde bir anlamı olabilirdi; ama, görüyoruz ki, burada bu durum da yok ve maalesef, bu iş, giderek, bu bankacılık sektöründe belli bankalara uzun vadeli sermaye benze</w:t>
      </w:r>
      <w:r>
        <w:t xml:space="preserve">ri bir kredi vererek, bunların dönüp dönmeyeceği konusunda da ciddî kuşkular ve şüpheler uyandırarak, tarihimizin en büyük finans sektörü kamulaştırmasına dönüşmektedir. </w:t>
      </w:r>
    </w:p>
    <w:p w:rsidR="00000000" w:rsidRDefault="00BA6243">
      <w:pPr>
        <w:spacing w:after="57" w:line="252" w:lineRule="exact"/>
        <w:ind w:firstLine="340"/>
        <w:jc w:val="both"/>
      </w:pPr>
      <w:r>
        <w:t>Şu anda Türkiye'de yapılan şey, finans sektörünün, bankacılık sektörünün -bu adım da atıl</w:t>
      </w:r>
      <w:r>
        <w:t>ırsa- fiilen kamulaştırılması demektir. Bu bankaların tamamının, bu fonları reel sektöre kullandıracakları konusunda hiçbir zorlayıcı yaptırım yok</w:t>
      </w:r>
      <w:r>
        <w:t>tur; verecekleri önergelerle ne getirecekler bilmiyoruz; ama, gördüğümüz kadarıyla "yüzde 60'ını, işte, reel sektöre kullandırın 2003'e kadar, kalanını da kendi iştiraklerinize kullandırabilirsiniz" anlamı çıkmaktadır. Bunlar, ger</w:t>
      </w:r>
      <w:r>
        <w:t xml:space="preserve">çekten de, reel sektöre yönelmesi gereken bir hadise, tamamen batık ve donuk aktiflerde olan bankacılık sisteminde daha büyük sorunlara </w:t>
      </w:r>
      <w:r>
        <w:t xml:space="preserve">yol açabilir. </w:t>
      </w:r>
    </w:p>
    <w:p w:rsidR="00000000" w:rsidRDefault="00BA6243">
      <w:pPr>
        <w:spacing w:after="57" w:line="252" w:lineRule="exact"/>
        <w:ind w:firstLine="340"/>
        <w:jc w:val="both"/>
      </w:pPr>
      <w:r>
        <w:t>Bu sermaye benzeri kredi bu bankalara verildiği zaman, bankaların problemli, donuk, batık krediler sorunu çözülmüyor değerli arkadaşlar; sorun buradadır. Aktif kalitesi, yani, seyyaliyet, randıman prensipleriyle çalışmayan bankacılık s</w:t>
      </w:r>
      <w:r>
        <w:t xml:space="preserve">istemine, ilave sermaye benzeri kredi desteği yapsanız da, bunların, ileride, donuk aktiflere zarar olarak yazılmasını engelleyemezsiniz; bizim endişemiz budur. Bizim endişemiz, bu kâğıtların, bu sermaye benzeri desteğin, dönüp dolaşıp </w:t>
      </w:r>
      <w:r>
        <w:t>yine Merkez Bankasının sı</w:t>
      </w:r>
      <w:r>
        <w:t xml:space="preserve">rtına yüklenmesi riskidir; çünkü, kamu bankalarına verilen kâğıtlarda, biliyorsunuz, Merkez Bankası bunları monetize etti ve bu paralar da, Merkez Bankasının sırtına yüklendi. </w:t>
      </w:r>
    </w:p>
    <w:p w:rsidR="00000000" w:rsidRDefault="00BA6243">
      <w:pPr>
        <w:spacing w:after="57" w:line="252" w:lineRule="exact"/>
        <w:ind w:firstLine="340"/>
        <w:jc w:val="both"/>
      </w:pPr>
      <w:r>
        <w:t>Tabiî ki, bankacılık sektörünün, bu desteği alsa bile, reel sektöre kredi desteği vereceğinin bir garantisi olmaması, reel sektör odaklı üretime yönelik bir destek hedefiyle, amacıyla yola çıkan kamuoyunu da, hepimizi de hayal kırıklığına u</w:t>
      </w:r>
      <w:r>
        <w:t xml:space="preserve">ğratmıştır. </w:t>
      </w:r>
    </w:p>
    <w:p w:rsidR="00000000" w:rsidRDefault="00BA6243">
      <w:pPr>
        <w:spacing w:after="57" w:line="252" w:lineRule="exact"/>
        <w:ind w:firstLine="340"/>
        <w:jc w:val="both"/>
      </w:pPr>
      <w:r>
        <w:t>Şimdi, bu tasarı, 30 Eylül itibariyle bilançolarda bir hesap kitap ve rasyo yapı</w:t>
      </w:r>
      <w:r>
        <w:t>lmasını gerektiriyordu. Fakat, yine getirilen değişikliklerle -ileride konuşacağız- bunu 31.12.2001'e çekmişler. Tabiî, bu tasarı görüşülmeye başlandıktan s</w:t>
      </w:r>
      <w:r>
        <w:t>onra, bazı bankaların, bazı hissedarların aralarında alışverişler ve el değiştirmeler olmuştur. Bunlar, gerçekten, muvazaa, koruma ve kayırma, içeriden haber alma iddialarını kamuoyunda artırmakta, dolayısıyla, yapılan işe güven kal</w:t>
      </w:r>
      <w:r>
        <w:t xml:space="preserve">mamaktadır. Zaten, esas sorun, güven ve itimadın kaybolması değil miydi?! O nedenle, ben bu hesapların 30 Eylülden 31.12'ye </w:t>
      </w:r>
      <w:r>
        <w:t>alınmasını, gerçekten, çok yanlış buluyorum, gerçekten, bu tasarının üzerine bir gölge daha düşüreceğinden endiş</w:t>
      </w:r>
      <w:r>
        <w:t xml:space="preserve">e ediyorum. </w:t>
      </w:r>
    </w:p>
    <w:p w:rsidR="00000000" w:rsidRDefault="00BA6243">
      <w:pPr>
        <w:spacing w:after="57" w:line="238" w:lineRule="exact"/>
        <w:ind w:firstLine="340"/>
        <w:jc w:val="both"/>
      </w:pPr>
      <w:r>
        <w:t>Bankacılık sektöründe, az önce de arz ettiğim gibi, banka sahiplerinin, banka fonlarını hatalı, usulsüz kullanıp, geri ödemeyerek, zarara sebep olmalarından dolayı bazı bankalar fona devredilmiş, haklarında takibat başlamıştır; ama, b</w:t>
      </w:r>
      <w:r>
        <w:t>u bankaların büyük çoğunluğu, aralarında 50 yıllık, 60 yıllık köklü bankaların olduğu bu bankaların büyük çoğunluğu, tamamıyla ekonomik programın, ekono</w:t>
      </w:r>
      <w:r>
        <w:t>mik krizin, devalüasyonun, dışarıdan kredi alamamalarının ve kullandırdıkları kredile</w:t>
      </w:r>
      <w:r>
        <w:t>rin geri dönmemesinin kurbanı olmuşlardır. Bunu net tespit etmemiz lazımdır. Bu ekonomik krizin tahribatı, sektörü bu hale getirmiştir; ama, sorun, esas, reel sektördedir, kanayan yara oradadır. Kredi kartlarında büyük kilitlenme vardı</w:t>
      </w:r>
      <w:r>
        <w:t xml:space="preserve">r, tüketici kredilerinde büyük bir kilitlenme vardır; buralara yönelik hiçbir çözüm getirilmemektedir. Binlerce, milyonlarca insanı ilgilendiren sorun bekliyor. </w:t>
      </w:r>
    </w:p>
    <w:p w:rsidR="00000000" w:rsidRDefault="00BA6243">
      <w:pPr>
        <w:spacing w:after="57" w:line="238" w:lineRule="exact"/>
        <w:ind w:firstLine="340"/>
        <w:jc w:val="both"/>
      </w:pPr>
      <w:r>
        <w:t>Dolayısıyla, bizim yapmamız g</w:t>
      </w:r>
      <w:r>
        <w:t>ereken, banka bilançolarını makyajlayacak sadece rasyo hesabıyla değil, aktif kalitesini öne çıkarmak için, reel sektörü, üretimi harekete geçirmektir. Onu da geçen maddede söyledik, "reel sektöre devlet kred</w:t>
      </w:r>
      <w:r>
        <w:t>i vermez" diyor Sayın Bakan, verir diyoruz biz de tam tersine. Eximbank bu iş için vardır diyoruz, kalkınma bankaları bu iş için vardır diyoruz, Merkez Bankasının reeskont imkânları bu iş için vardır diyoruz...</w:t>
      </w:r>
    </w:p>
    <w:p w:rsidR="00000000" w:rsidRDefault="00BA6243">
      <w:pPr>
        <w:spacing w:after="57" w:line="238" w:lineRule="exact"/>
        <w:ind w:firstLine="340"/>
        <w:jc w:val="both"/>
      </w:pPr>
      <w:r>
        <w:t>(Mikrofon otomatik cihaz tarafından kapatıldı)</w:t>
      </w:r>
    </w:p>
    <w:p w:rsidR="00000000" w:rsidRDefault="00BA6243">
      <w:pPr>
        <w:spacing w:after="57" w:line="238" w:lineRule="exact"/>
        <w:ind w:firstLine="340"/>
        <w:jc w:val="both"/>
      </w:pPr>
      <w:r>
        <w:t>H. UFUK SÖYLEMEZ (Devamla) - Sayın Başkan, b</w:t>
      </w:r>
      <w:r>
        <w:t>itireceğim.</w:t>
      </w:r>
    </w:p>
    <w:p w:rsidR="00000000" w:rsidRDefault="00BA6243">
      <w:pPr>
        <w:spacing w:after="57" w:line="238" w:lineRule="exact"/>
        <w:ind w:firstLine="340"/>
        <w:jc w:val="both"/>
      </w:pPr>
      <w:r>
        <w:t>BAŞKAN - Buyurun.</w:t>
      </w:r>
    </w:p>
    <w:p w:rsidR="00000000" w:rsidRDefault="00BA6243">
      <w:pPr>
        <w:spacing w:after="57" w:line="238" w:lineRule="exact"/>
        <w:ind w:firstLine="340"/>
        <w:jc w:val="both"/>
      </w:pPr>
      <w:r>
        <w:t>H. UFUK SÖYLEMEZ (Devamla) - Bu 4 milyar dolarla, bankacılık sektörünün rehabilite edilmesinin mümkün olmadığını görüyoruz. Malî sektörün burada sıkıntılarının çözülmesi bir yana, finans sektörü kamulaştırması yapılmasından ciddî şekil</w:t>
      </w:r>
      <w:r>
        <w:t xml:space="preserve">de endişe ediyoruz. </w:t>
      </w:r>
    </w:p>
    <w:p w:rsidR="00000000" w:rsidRDefault="00BA6243">
      <w:pPr>
        <w:spacing w:after="57" w:line="238" w:lineRule="exact"/>
        <w:ind w:firstLine="340"/>
        <w:jc w:val="both"/>
      </w:pPr>
      <w:r>
        <w:t>Hükümeti ve Yüce Meclisi bu yolda bir kez daha ikaz ediyor, hepinize sevgi ve saygılarımı sunuyorum.</w:t>
      </w:r>
    </w:p>
    <w:p w:rsidR="00000000" w:rsidRDefault="00BA6243">
      <w:pPr>
        <w:spacing w:after="57" w:line="238" w:lineRule="exact"/>
        <w:ind w:firstLine="340"/>
        <w:jc w:val="both"/>
      </w:pPr>
      <w:r>
        <w:t>Sağ olun efendim (DYP sıralarından alkışlar)</w:t>
      </w:r>
    </w:p>
    <w:p w:rsidR="00000000" w:rsidRDefault="00BA6243">
      <w:pPr>
        <w:spacing w:after="57" w:line="238" w:lineRule="exact"/>
        <w:ind w:firstLine="340"/>
        <w:jc w:val="both"/>
      </w:pPr>
      <w:r>
        <w:t xml:space="preserve">BAŞKAN - İkinci söz, Saadet Partisi Grubu adına, Ankara Milletvekili Sayın </w:t>
      </w:r>
      <w:r>
        <w:t>Zeki Çelik'in efendim.</w:t>
      </w:r>
    </w:p>
    <w:p w:rsidR="00000000" w:rsidRDefault="00BA6243">
      <w:pPr>
        <w:spacing w:after="57" w:line="238" w:lineRule="exact"/>
        <w:ind w:firstLine="340"/>
        <w:jc w:val="both"/>
      </w:pPr>
      <w:r>
        <w:t>Buyurun Sayın Çelik.</w:t>
      </w:r>
    </w:p>
    <w:p w:rsidR="00000000" w:rsidRDefault="00BA6243">
      <w:pPr>
        <w:spacing w:after="57" w:line="238" w:lineRule="exact"/>
        <w:ind w:firstLine="340"/>
        <w:jc w:val="both"/>
      </w:pPr>
      <w:r>
        <w:t>SP GRUBU ADINA MEHMET ZEKİ ÇELİK (Ankara) - Sayın Başkan, sayın milletvekilleri; kısaca "Bankalar Yasa Tasarısı" olarak bilinen tasarının 2 nci maddesi üzerinde Saadet Partisi Grubu adına söz almış bulunuyorum; hepinizi saygıyla selamlıyoru</w:t>
      </w:r>
      <w:r>
        <w:t>m.</w:t>
      </w:r>
    </w:p>
    <w:p w:rsidR="00000000" w:rsidRDefault="00BA6243">
      <w:pPr>
        <w:spacing w:after="57" w:line="238" w:lineRule="exact"/>
        <w:ind w:firstLine="340"/>
        <w:jc w:val="both"/>
      </w:pPr>
      <w:r>
        <w:t>Değerli milletvekili arkadaşlarım, hükümet, her alanda olduğu gibi, bu alanda da hata etmektedir; ancak, bu hatasının bedelini, maalesef, milletimiz ödemektedir. "Bu yasalar önemlidir, geçmesi gerekir" diyen Sayın Kemal De</w:t>
      </w:r>
      <w:r>
        <w:t>rviş, hangi ban</w:t>
      </w:r>
      <w:r>
        <w:t xml:space="preserve">kalara nasıl davranacağına yönelik olarak "bana güvenin" diyor. Bir kişinin iradesine bu tür işler bırakılabilir mi? Bu yasaya toplumun her kesimi karşı, reel sektör karşı, o halde siz niye ısrar ediyorsunuz? </w:t>
      </w:r>
    </w:p>
    <w:p w:rsidR="00000000" w:rsidRDefault="00BA6243">
      <w:pPr>
        <w:spacing w:after="57" w:line="238" w:lineRule="exact"/>
        <w:ind w:firstLine="340"/>
        <w:jc w:val="both"/>
      </w:pPr>
      <w:r>
        <w:t>Bakınız, geçtiğimiz günlerde yapmış olduğu bir konuşma üzerine kendilerine bazı sorular yönelttik; dedik ki: Ekonomideki  sorumluluğunuz çerçevesinde görevinizle ilgili olarak "bence iki hata yaptım" şeklinde açıklamalarınız vardır; bu</w:t>
      </w:r>
      <w:r>
        <w:t>nların ekonomiye bedeli ne olmuştur? İkincisi; bu h</w:t>
      </w:r>
      <w:r>
        <w:t>ataların ülkeye çıkardığı bedelleri karşılamaya “kendimi eleştiriyorum" diye ifade etmeniz yeterli midir?</w:t>
      </w:r>
    </w:p>
    <w:p w:rsidR="00000000" w:rsidRDefault="00BA6243">
      <w:pPr>
        <w:spacing w:after="57" w:line="238" w:lineRule="exact"/>
        <w:ind w:firstLine="340"/>
        <w:jc w:val="both"/>
      </w:pPr>
      <w:r>
        <w:t>Sağ olsun, kendisi, sorularımıza cevap değil, gerçekten, çok samimî bir duyguyla, sanki mektup yazmış gibi ifadelerde bulunmuş ve diyor ki:"Çekilen sıkıntıların, ilk bakışta, bilemediğim ve bütçe sistemi dışında tutulan gizli borçlar ol</w:t>
      </w:r>
      <w:r>
        <w:t>duğudur."</w:t>
      </w:r>
    </w:p>
    <w:p w:rsidR="00000000" w:rsidRDefault="00BA6243">
      <w:pPr>
        <w:spacing w:after="57" w:line="238" w:lineRule="exact"/>
        <w:ind w:firstLine="340"/>
        <w:jc w:val="both"/>
      </w:pPr>
      <w:r>
        <w:t>Şimdi bakınız: "Ülkeye geldiğimde, Türkiye'yi dışarıdan iyi takip ettiysem de, görevlendirilerek ülkeme geldiğim günlerde yaşanan krizi tüm boyutlarıyla ve ar</w:t>
      </w:r>
      <w:r>
        <w:t>dındaki tüm gerçeklerle birlikte anında kavrayabilmem mümkün değildi.</w:t>
      </w:r>
      <w:r>
        <w:t>" Doğru; ama, çok daha önemli bir doğru var ki, bunun izahının yapılması lazım. "Durumun bu ölçüde ciddî olduğunu..." Sayın Derviş'in ifadesidir bu. "... görev zararı başta olmak üzere, bütçe sistemi dışında tutulan gizli borcun ne kadar a</w:t>
      </w:r>
      <w:r>
        <w:t>rtmış olduğunu, bankacılık sistemindeki sorunların da ne kadar derin olduğunu ilk bakışta anlayabilmek mümkün değildi. Dolayısıyla, zaman içinde, işte, ilkbahar ayları, yaz ayları diyerek böyle bir oyalam</w:t>
      </w:r>
      <w:r>
        <w:t>a yoluna gittik."</w:t>
      </w:r>
    </w:p>
    <w:p w:rsidR="00000000" w:rsidRDefault="00BA6243">
      <w:pPr>
        <w:spacing w:after="57" w:line="238" w:lineRule="exact"/>
        <w:ind w:firstLine="340"/>
        <w:jc w:val="both"/>
      </w:pPr>
      <w:r>
        <w:t>Şimdi, bütçe sistemi dışında tutulan bu gizli borç neyin nesidir; yani, gizlilikle ilişkisi nedir? Devletin, bilinmeyen, gizli tutulan borç-alacak ilişkisi varsa, bu, kayıtdışılık-mafya ilişkisi gibi bir ilişkiden farklı olur mu değerl</w:t>
      </w:r>
      <w:r>
        <w:t>i arkadaşlar! Hani "şeffaf yönetim" diyordunuz!.. O halde, bu gizli borçların ne olduğunun, Sayın Bakan tarafından Türkiye Büyük Millet Meclisine, yani bizlere açıklanmasını bekliyoruz.</w:t>
      </w:r>
    </w:p>
    <w:p w:rsidR="00000000" w:rsidRDefault="00BA6243">
      <w:pPr>
        <w:spacing w:after="57" w:line="238" w:lineRule="exact"/>
        <w:ind w:firstLine="340"/>
        <w:jc w:val="both"/>
      </w:pPr>
      <w:r>
        <w:t>Değerli arkadaşlar, tabiî ki, burada, getirilen yasalarla, toplumun çek</w:t>
      </w:r>
      <w:r>
        <w:t>miş olduğu ekonomik sıkıntıların iyileştirilmesi esas alınmaktadır; ama, tabiî ki, bunlar da maalesef yerini bulmamaktadır.</w:t>
      </w:r>
    </w:p>
    <w:p w:rsidR="00000000" w:rsidRDefault="00BA6243">
      <w:pPr>
        <w:spacing w:after="57" w:line="238" w:lineRule="exact"/>
        <w:ind w:firstLine="340"/>
        <w:jc w:val="both"/>
      </w:pPr>
      <w:r>
        <w:t>Şimdi, kendisiyle ilgili özeleştiride bulunmakla birlikte "söz konusu, insanî nitelik taşıyan, ayrıca da yoruma ve bakış açısına göre farklı olabilecek, değerlendirilebilecek söz konusu hatalarımın ekonomiye herhangi bir maliyeti olmamış</w:t>
      </w:r>
      <w:r>
        <w:t>tır" diyor. Peki, ekonomiyi yönlendiren, sonsuz yetkiyle teçhiz edilen birinin konuşmalarının menfî bir maliyetinin olmaması mümkün müdür? Soruyorum s</w:t>
      </w:r>
      <w:r>
        <w:t>ize; üretmeyenin, reel ekonomisi olmayanın sonu ne olacaktır? Eğer öyle bir ekonomi yoks</w:t>
      </w:r>
      <w:r>
        <w:t>a, bunların yönetimi de olmayacaktır.</w:t>
      </w:r>
    </w:p>
    <w:p w:rsidR="00000000" w:rsidRDefault="00BA6243">
      <w:pPr>
        <w:spacing w:after="57" w:line="238" w:lineRule="exact"/>
        <w:ind w:firstLine="340"/>
        <w:jc w:val="both"/>
      </w:pPr>
      <w:r>
        <w:t>Ayrıca, 2001 Mart ayından başlayarak, geçmişteki krizlerden de ders çıkararak, geçmişteki temel sorunların kökenine inilmeye başlandığını ve Türkiye Büyük Millet Meclisinin yoğun mesaisi sonucunda da önemli aşamalar kaydedildiğini ifa</w:t>
      </w:r>
      <w:r>
        <w:t>de ediyor. "Ama, ne yazık ki, temmuz ayında iyileşme beklerken, 11 Eylül olayının dünyadaki yansımaları Türkiye'yi de etkilemiştir ve 11 Eylül dönemind</w:t>
      </w:r>
      <w:r>
        <w:t>e, hem gerekli para politikalarının devreye sokulmuş olması hem de bu çalışmalar, tab</w:t>
      </w:r>
      <w:r>
        <w:t xml:space="preserve">iî ki ekonomide sıkıntı meydana getirmiştir..." Aynen ifade şöyle: "11 Eylül olaylarının neden olacağı finansman açığını kapatmak üzere, Uluslararası Para Fonu (IMF) başta olmak üzere uluslararası malî kuruluşlardan ve malî piyasalardan </w:t>
      </w:r>
      <w:r>
        <w:t xml:space="preserve">çok büyük miktarlarda ekkaynak sağlama imkânına kavuşmuştur." Yani, iyi ki 11 Eylül olmuş diye dua etmemiz gerekiyor; çünkü, bundan önce de Marmara depremi oldu ve bu şekilde ekonomiyi düze </w:t>
      </w:r>
      <w:r>
        <w:t>çıkarma imkânınız ortaya çıktı diye!.. Ya</w:t>
      </w:r>
      <w:r>
        <w:t>ni, şimdi, siz, hep böyle felaketlerle mi ayağa kalkacaksınız, felaketlerin olmasını mı bekleyeceğiz diye içimizden sormak gerekir.</w:t>
      </w:r>
    </w:p>
    <w:p w:rsidR="00000000" w:rsidRDefault="00BA6243">
      <w:pPr>
        <w:spacing w:after="57" w:line="238" w:lineRule="exact"/>
        <w:ind w:firstLine="340"/>
        <w:jc w:val="both"/>
      </w:pPr>
      <w:r>
        <w:t>Tabiî, bütün bunların sonucunda, krize girme riskini tamamen bertaraf etmiş olduklarını ifade ediyorlar ki, burada da ciddî bir gelişme olmadığını görüyoruz.</w:t>
      </w:r>
    </w:p>
    <w:p w:rsidR="00000000" w:rsidRDefault="00BA6243">
      <w:pPr>
        <w:spacing w:after="57" w:line="238" w:lineRule="exact"/>
        <w:ind w:firstLine="340"/>
        <w:jc w:val="both"/>
      </w:pPr>
      <w:r>
        <w:t>Değerli arkadaşlar, burada kurtarılacak bankalar var; bu bankaların çoğunun kârlı işleri var; lütfen, bu banka sahipleri, banka patronları, bu kârlı olan müesseselerini satıp, par</w:t>
      </w:r>
      <w:r>
        <w:t>asını bankalarına koysunlar.</w:t>
      </w:r>
    </w:p>
    <w:p w:rsidR="00000000" w:rsidRDefault="00BA6243">
      <w:pPr>
        <w:spacing w:after="57" w:line="238" w:lineRule="exact"/>
        <w:ind w:firstLine="340"/>
        <w:jc w:val="both"/>
      </w:pPr>
      <w:r>
        <w:t>(Mikrofon otomatik cihaz tarafından kapatıldı)</w:t>
      </w:r>
    </w:p>
    <w:p w:rsidR="00000000" w:rsidRDefault="00BA6243">
      <w:pPr>
        <w:spacing w:after="57" w:line="238" w:lineRule="exact"/>
        <w:ind w:firstLine="340"/>
        <w:jc w:val="both"/>
      </w:pPr>
      <w:r>
        <w:t>BAŞKAN - Toparlarsanız memnun olurum efendim.</w:t>
      </w:r>
    </w:p>
    <w:p w:rsidR="00000000" w:rsidRDefault="00BA6243">
      <w:pPr>
        <w:spacing w:after="57" w:line="238" w:lineRule="exact"/>
        <w:ind w:firstLine="340"/>
        <w:jc w:val="both"/>
      </w:pPr>
      <w:r>
        <w:t>MEHMET ZEKİ ÇELİK (Devamla) - Toparlıyorum efendim.</w:t>
      </w:r>
    </w:p>
    <w:p w:rsidR="00000000" w:rsidRDefault="00BA6243">
      <w:pPr>
        <w:spacing w:after="57" w:line="238" w:lineRule="exact"/>
        <w:ind w:firstLine="340"/>
        <w:jc w:val="both"/>
      </w:pPr>
      <w:r>
        <w:t>Eğer kendileri satmıyorlarsa, devlet onlara zorla sattırsın; buna rağmen yine satmıyorlarsa, yardım kapsamından çıkarsınlar. Böyle yapılmazsa, bunların hiçbirini, sizin, kamuoyuna anlatma imkânınız da olmayacaktır.</w:t>
      </w:r>
    </w:p>
    <w:p w:rsidR="00000000" w:rsidRDefault="00BA6243">
      <w:pPr>
        <w:spacing w:after="57" w:line="230" w:lineRule="exact"/>
        <w:ind w:firstLine="340"/>
        <w:jc w:val="both"/>
      </w:pPr>
      <w:r>
        <w:t>Yatırım yapmayan, üretim yapmayan, insan çalıştırmayan, ihracat yapmayan bir ekonomi olmayacağı gibi, böyle bir ekonom</w:t>
      </w:r>
      <w:r>
        <w:t>ide banka olmasına da, bankacılık sisteminin olmasına da gerek olmadığını düşünüyor, hepinize saygılar sunuyorum. (SP sı</w:t>
      </w:r>
      <w:r>
        <w:t>ralarından alkışlar)</w:t>
      </w:r>
    </w:p>
    <w:p w:rsidR="00000000" w:rsidRDefault="00BA6243">
      <w:pPr>
        <w:spacing w:after="57" w:line="230" w:lineRule="exact"/>
        <w:ind w:firstLine="340"/>
        <w:jc w:val="both"/>
      </w:pPr>
      <w:r>
        <w:t>BAŞKAN - Teşekkür ediyorum efendim.</w:t>
      </w:r>
    </w:p>
    <w:p w:rsidR="00000000" w:rsidRDefault="00BA6243">
      <w:pPr>
        <w:spacing w:after="57" w:line="230" w:lineRule="exact"/>
        <w:ind w:firstLine="340"/>
        <w:jc w:val="both"/>
      </w:pPr>
      <w:r>
        <w:t>Adalet ve Kalkınma Partisi Grubu adına, Aksaray Milletvekili Sayın Ramazan Toprak; buyursunlar efendim. (AK Parti sıralarından alkışlar)</w:t>
      </w:r>
    </w:p>
    <w:p w:rsidR="00000000" w:rsidRDefault="00BA6243">
      <w:pPr>
        <w:spacing w:after="57" w:line="230" w:lineRule="exact"/>
        <w:ind w:firstLine="340"/>
        <w:jc w:val="both"/>
      </w:pPr>
      <w:r>
        <w:t>AK PARTİ GRUBU ADINA RAMAZAN TOPRAK (Aksaray) - Sayın Başkan, Yüce Meclisin değerli üyeleri; hepinizi saygıyla selamlıyorum.</w:t>
      </w:r>
    </w:p>
    <w:p w:rsidR="00000000" w:rsidRDefault="00BA6243">
      <w:pPr>
        <w:spacing w:after="57" w:line="230" w:lineRule="exact"/>
        <w:ind w:firstLine="340"/>
        <w:jc w:val="both"/>
      </w:pPr>
      <w:r>
        <w:t>Biraz önce yöneltemediğim birkaç soruyu ifade ettiğim zaman, tasarını</w:t>
      </w:r>
      <w:r>
        <w:t>n ne getirdiği ne götürdüğü anlaşılacaktır.</w:t>
      </w:r>
    </w:p>
    <w:p w:rsidR="00000000" w:rsidRDefault="00BA6243">
      <w:pPr>
        <w:spacing w:after="57" w:line="230" w:lineRule="exact"/>
        <w:ind w:firstLine="340"/>
        <w:jc w:val="both"/>
      </w:pPr>
      <w:r>
        <w:t>1.- Kredileri, reel sektöre, kamu bankaları eliyle doğrudan vermek yerine, araya aracı bankaları koyarak, KOBİ'leri, esnafı, çiftçileri, köylüleri aracı bankaların pençesine atma nedeniniz nedir?</w:t>
      </w:r>
    </w:p>
    <w:p w:rsidR="00000000" w:rsidRDefault="00BA6243">
      <w:pPr>
        <w:spacing w:after="57" w:line="230" w:lineRule="exact"/>
        <w:ind w:firstLine="340"/>
        <w:jc w:val="both"/>
      </w:pPr>
      <w:r>
        <w:t>2.- Fona devredilen bankaların tahminî zararı 3-5 milyar dolarken, bu, 18 milyar dolar olarak gerçekleştirildi. BDDK Başkanı, bu tasarıyla hazineden aktarılan rakamın önce 4, sonra 5 milyar dolar olacağını ifade etti. Bunun 15-20 milyar</w:t>
      </w:r>
      <w:r>
        <w:t xml:space="preserve"> dolar olmayacağını kim garanti ed</w:t>
      </w:r>
      <w:r>
        <w:t xml:space="preserve">ebilir? Bir ara "BDDK garanti edebilir" demişti kendileri; oysa, dün -bir medyaya yansıdığı şekilde- Haziran 2002'de BDDK'nın kaldırılacağı, kendisine atfen ifade edilmiştir. </w:t>
      </w:r>
    </w:p>
    <w:p w:rsidR="00000000" w:rsidRDefault="00BA6243">
      <w:pPr>
        <w:spacing w:after="57" w:line="230" w:lineRule="exact"/>
        <w:ind w:firstLine="340"/>
        <w:jc w:val="both"/>
      </w:pPr>
      <w:r>
        <w:t xml:space="preserve">3.- Devleti küçültelim derken, bankalara ortak ederek büyütmek, paradoks değil mi?! Yoksa, zaten öncekiler gibi batması kuvvetle muhtemel olduğu için, devleti küçültme böyle mi yapılıyor?! </w:t>
      </w:r>
    </w:p>
    <w:p w:rsidR="00000000" w:rsidRDefault="00BA6243">
      <w:pPr>
        <w:spacing w:after="57" w:line="230" w:lineRule="exact"/>
        <w:ind w:firstLine="340"/>
        <w:jc w:val="both"/>
      </w:pPr>
      <w:r>
        <w:t>4.- Başbakanda bile olmayan cezaî sorumsuzluğu getirmede amaç, tasarı gereğini yürütecek bürokratların eylemlerinin açık birer suç olduğunun bil</w:t>
      </w:r>
      <w:r>
        <w:t>incinde oldukları için mi bu düzenlemeleri getirmektedir?</w:t>
      </w:r>
      <w:r>
        <w:t xml:space="preserve"> </w:t>
      </w:r>
    </w:p>
    <w:p w:rsidR="00000000" w:rsidRDefault="00BA6243">
      <w:pPr>
        <w:spacing w:after="57" w:line="230" w:lineRule="exact"/>
        <w:ind w:firstLine="340"/>
        <w:jc w:val="both"/>
      </w:pPr>
      <w:r>
        <w:t>5.- Yapılacak işlemleri, anayasal bir kurum olan Sayıştayın denetiminden kaçırarak, yürütmenin emrindeki kamu görevlilerinin eline vermenin gerekçesi nedir?</w:t>
      </w:r>
    </w:p>
    <w:p w:rsidR="00000000" w:rsidRDefault="00BA6243">
      <w:pPr>
        <w:spacing w:after="57" w:line="230" w:lineRule="exact"/>
        <w:ind w:firstLine="340"/>
        <w:jc w:val="both"/>
      </w:pPr>
      <w:r>
        <w:t xml:space="preserve">Bunlar, cevabı verilebilecek sorular değildir. </w:t>
      </w:r>
    </w:p>
    <w:p w:rsidR="00000000" w:rsidRDefault="00BA6243">
      <w:pPr>
        <w:spacing w:after="57" w:line="230" w:lineRule="exact"/>
        <w:ind w:firstLine="340"/>
        <w:jc w:val="both"/>
      </w:pPr>
      <w:r>
        <w:t>Değerli milletvekilleri, Tütün Yasası çıkarıldı, Şeker Yasası çıkarıldı; 10 milyona yakın insanın hakları gasp edildi. Bu üreticileri hizaya getirdiniz. Şimdi, Hazineden, belki 10-15 katrilyon Türk Lirasını, bankacılara -tabiri caizse- p</w:t>
      </w:r>
      <w:r>
        <w:t>eşkeş çe</w:t>
      </w:r>
      <w:r>
        <w:t>kerek, hortumcular önünde sizler mi hizaya geçeceksiniz?!</w:t>
      </w:r>
    </w:p>
    <w:p w:rsidR="00000000" w:rsidRDefault="00BA6243">
      <w:pPr>
        <w:spacing w:after="57" w:line="230" w:lineRule="exact"/>
        <w:ind w:firstLine="340"/>
        <w:jc w:val="both"/>
      </w:pPr>
      <w:r>
        <w:t>Değerli milletvekilleri, günümüzde, bir komşu ülkede, suç işlemeyen, günah işlemeyen bir sınıf vardır; mollalar sınıfı. Bu tasarıyla, banka mollalar sınıfı yaratılıyor, ayetullah banka mollalar sınıfı yaratılıyor; suç işlemez, günah iş</w:t>
      </w:r>
      <w:r>
        <w:t xml:space="preserve">lemez; işlese de, mahkemeler önünde cezası verilemez; böyle bir sınıf yaratılıyor. </w:t>
      </w:r>
    </w:p>
    <w:p w:rsidR="00000000" w:rsidRDefault="00BA6243">
      <w:pPr>
        <w:spacing w:after="57" w:line="230" w:lineRule="exact"/>
        <w:ind w:firstLine="340"/>
        <w:jc w:val="both"/>
      </w:pPr>
      <w:r>
        <w:t>Sayın Derviş, Afganistan ile ülkemizi bir konuda benzetmişti ekonomik anlamda; bu, yanlıştı. Ben, doğru benzetme tarafını ifade edeyi</w:t>
      </w:r>
      <w:r>
        <w:t>m; Afganistan'da din adına yaratılan Taliban, din ve devlete ne tür bir zarar verdiyse, tahribat ver</w:t>
      </w:r>
      <w:r>
        <w:t xml:space="preserve">diyse, bu tasarıyla, ülkemizde kapitaliban sınıfı yaratılıyor ve bu kapitaliban sınıfıyla, Türk Devletinin ekonomisine ve devletin kendisine ağır bir tahribat verilmekte. </w:t>
      </w:r>
    </w:p>
    <w:p w:rsidR="00000000" w:rsidRDefault="00BA6243">
      <w:pPr>
        <w:spacing w:after="57" w:line="230" w:lineRule="exact"/>
        <w:ind w:firstLine="340"/>
        <w:jc w:val="both"/>
      </w:pPr>
      <w:r>
        <w:t>Bu soruların cevabı verilebilmiş değil.</w:t>
      </w:r>
    </w:p>
    <w:p w:rsidR="00000000" w:rsidRDefault="00BA6243">
      <w:pPr>
        <w:spacing w:after="57" w:line="230" w:lineRule="exact"/>
        <w:ind w:firstLine="340"/>
        <w:jc w:val="both"/>
      </w:pPr>
      <w:r>
        <w:t>Hükümet tasarısının ikinci sayfasının baş paragrafının reel sektör için getirildiği ifade ediliyor. Oysa, bir haftadır, sürekli, finans sektörü, bankacılık sektörü için bu tasarının getirildiği herk</w:t>
      </w:r>
      <w:r>
        <w:t xml:space="preserve">esin dilinde. "Reel sektör" diyorsunuz, </w:t>
      </w:r>
      <w:r>
        <w:t>yine, finans sektörüne... Çünkü, Sayın Derviş açıkladı "benim önceliğim finans sektörüdür"dedi; bir avuç patrondur; belki diyet ödeniyor. "Reel sektör" dediğiniz zaman, 68 milyon Türk Milleti bu kapsama giriyor, bir avuç zengin değil. Eğer,</w:t>
      </w:r>
      <w:r>
        <w:t xml:space="preserve"> aradaki bankaları çıkarmak suretiyle, Ziraat Bankasıyla çiftçi kredilerini, Halk Bankasıyla KOBİ kredilerini reel sektöre aktarabilmiş olsaydınız, bu tasarı asıl o zaman reel sektör tasarısı olacaktı. Doğru söyleniyor, yanlış yapıl</w:t>
      </w:r>
      <w:r>
        <w:t>ıyor</w:t>
      </w:r>
      <w:r>
        <w:t>.</w:t>
      </w:r>
    </w:p>
    <w:p w:rsidR="00000000" w:rsidRDefault="00BA6243">
      <w:pPr>
        <w:spacing w:after="57" w:line="234" w:lineRule="exact"/>
        <w:ind w:firstLine="340"/>
        <w:jc w:val="both"/>
      </w:pPr>
      <w:r>
        <w:t>Değerli milletvekilleri, bu yanlış daha önce de yapıldı. Şubat 2001 ayında, bir çifte hortum olayı yaşandı; ifade edeyim: 84 kuruluş temsilcisi olduğu -bizzat Sayın Derviş'ın yazısıyla, önümdedir- 5 milyar dolar civarında para aktarı</w:t>
      </w:r>
      <w:r>
        <w:t>ldığı ifade edildi. Tam bir çifte hortum yaşandı;çifte hortum şudur: 84 kuruluş için 4 katrilyon Türk Lirası kredi alındı; 4 katrilyon Türk Lirası kredi alınmış gibi yapıldı; geri verildi. Bankadan 685 000 liradan dolar alındı bir gecede</w:t>
      </w:r>
      <w:r>
        <w:t xml:space="preserve">; ertesi gün dolar oldu 1 300 000; </w:t>
      </w:r>
      <w:r>
        <w:t>aradaki bu spot piyasada spekülasyon yapılarak 1 300 000'den satılan dolar, bir gün önce 685 000'den alınmıştı; aradaki para, finans sektörünün bir avuç insanına gitti. Bizim buna yönelik bütün çabalarımıza hiç</w:t>
      </w:r>
      <w:r>
        <w:t>bir cevap verilmedi. Benim bu yoldaki genel görüşme önergem...</w:t>
      </w:r>
    </w:p>
    <w:p w:rsidR="00000000" w:rsidRDefault="00BA6243">
      <w:pPr>
        <w:spacing w:after="57" w:line="234" w:lineRule="exact"/>
        <w:ind w:firstLine="340"/>
        <w:jc w:val="both"/>
      </w:pPr>
      <w:r>
        <w:t>(Mikrofon otomatik cihaz tarafından kapatıldı)</w:t>
      </w:r>
    </w:p>
    <w:p w:rsidR="00000000" w:rsidRDefault="00BA6243">
      <w:pPr>
        <w:spacing w:after="57" w:line="234" w:lineRule="exact"/>
        <w:ind w:firstLine="340"/>
        <w:jc w:val="both"/>
      </w:pPr>
      <w:r>
        <w:t>RAMAZAN TOPRAK (Devamla) - Tamamlıyorum Sayın Başkan.</w:t>
      </w:r>
    </w:p>
    <w:p w:rsidR="00000000" w:rsidRDefault="00BA6243">
      <w:pPr>
        <w:spacing w:after="57" w:line="234" w:lineRule="exact"/>
        <w:ind w:firstLine="340"/>
        <w:jc w:val="both"/>
      </w:pPr>
      <w:r>
        <w:t>BAŞKAN - Buyurun Sayın Toprak.</w:t>
      </w:r>
    </w:p>
    <w:p w:rsidR="00000000" w:rsidRDefault="00BA6243">
      <w:pPr>
        <w:spacing w:after="57" w:line="234" w:lineRule="exact"/>
        <w:ind w:firstLine="340"/>
        <w:jc w:val="both"/>
      </w:pPr>
      <w:r>
        <w:t xml:space="preserve">RAMAZAN TOPRAK (Devamla)- Benim banka soyulmasıyla ilgili bu genel görüşme önergem hiç gündeme alınmış </w:t>
      </w:r>
      <w:r>
        <w:t>değil; aradan bir yıl geçti.</w:t>
      </w:r>
    </w:p>
    <w:p w:rsidR="00000000" w:rsidRDefault="00BA6243">
      <w:pPr>
        <w:spacing w:after="57" w:line="234" w:lineRule="exact"/>
        <w:ind w:firstLine="340"/>
        <w:jc w:val="both"/>
      </w:pPr>
      <w:r>
        <w:t>Değerli milletvekilleri, bakın, önceki hafta Plan ve Bütçe Komisyonunda Sayın Mesut Yılmaz ile Sayın Kemal Derviş arasındaki o konuşmanın gereği, bugün getirilen önergelerde, evet, gereği yerine getirilmiştir ve Sayın Mesut Yılmaz'ın ka</w:t>
      </w:r>
      <w:r>
        <w:t>rdeşinin, büyük ortağı, yüzde 68 ortağı olduğu Tekstilbank, bu değişiklik önergesiyle, evet, bu yasa kapsamına dahil edilmiştir; önce bu kapsamda değildi.</w:t>
      </w:r>
    </w:p>
    <w:p w:rsidR="00000000" w:rsidRDefault="00BA6243">
      <w:pPr>
        <w:spacing w:after="57" w:line="234" w:lineRule="exact"/>
        <w:ind w:firstLine="340"/>
        <w:jc w:val="both"/>
      </w:pPr>
      <w:r>
        <w:t>Değerli milletvekilleri, bu isimler bize yabancı değil. Yine, şubat krizinde bu milletin 5</w:t>
      </w:r>
      <w:r>
        <w:t xml:space="preserve"> milyar dolar kaynağının büyük kısmının aktarıldığı banka isimleri sayılıyor. Bakın, bunların arasında, Akbank, Sitebank, Tekstilbank ve HSBC...</w:t>
      </w:r>
      <w:r>
        <w:t xml:space="preserve"> Evet, bu 5 milyar doların büyük kısmının bu bankalara aktarıldığı medyaya yansıtıldı; ama, bunlar hep geçiştiriliyor. Bakın, bu bankalar, kaynakları asla reel sektöre verecek değildir. </w:t>
      </w:r>
    </w:p>
    <w:p w:rsidR="00000000" w:rsidRDefault="00BA6243">
      <w:pPr>
        <w:spacing w:after="57" w:line="234" w:lineRule="exact"/>
        <w:ind w:firstLine="340"/>
        <w:jc w:val="both"/>
      </w:pPr>
      <w:r>
        <w:t>Hepinizi vicdanınızla baş başa bırakıyor, saygılar sunuyorum. (AK Parti sıralarından alkışlar)</w:t>
      </w:r>
    </w:p>
    <w:p w:rsidR="00000000" w:rsidRDefault="00BA6243">
      <w:pPr>
        <w:spacing w:after="57" w:line="234" w:lineRule="exact"/>
        <w:ind w:firstLine="340"/>
        <w:jc w:val="both"/>
      </w:pPr>
      <w:r>
        <w:t>BAŞKAN - Madde üzerinde başka söz isteyen?.. Yok.</w:t>
      </w:r>
    </w:p>
    <w:p w:rsidR="00000000" w:rsidRDefault="00BA6243">
      <w:pPr>
        <w:spacing w:after="57" w:line="234" w:lineRule="exact"/>
        <w:ind w:firstLine="340"/>
        <w:jc w:val="both"/>
      </w:pPr>
      <w:r>
        <w:t>Madde üzerinde 4 adet önerge vard</w:t>
      </w:r>
      <w:r>
        <w:t>ır; ancak, 3'ünü işleme koyabiliyorum malumunuz. Geliş sırasına göre okutup, aykırılık derecesine göre de işleme tabi tutacağım.</w:t>
      </w:r>
    </w:p>
    <w:p w:rsidR="00000000" w:rsidRDefault="00BA6243">
      <w:pPr>
        <w:spacing w:after="57" w:line="234" w:lineRule="exact"/>
        <w:jc w:val="center"/>
      </w:pPr>
      <w:r>
        <w:tab/>
        <w:t>Türkiye Büyük Millet Meclisi Başkanlığına</w:t>
      </w:r>
    </w:p>
    <w:p w:rsidR="00000000" w:rsidRDefault="00BA6243">
      <w:pPr>
        <w:spacing w:after="57" w:line="234" w:lineRule="exact"/>
        <w:ind w:firstLine="340"/>
        <w:jc w:val="both"/>
      </w:pPr>
      <w:r>
        <w:t>792 sıra sayılı, Malî Sektöre Olan Borçların Yeniden Yapılandırılması ve Bazı Kanunlarda Değişiklik Yapılması Hakkında Kanun Tasarısının 2 nci maddesinin beşinci bendinin maddeden çıkarılmasını ve yerine şu cümlenin eklenmesini arz eder</w:t>
      </w:r>
      <w:r>
        <w:t>iz.</w:t>
      </w:r>
    </w:p>
    <w:p w:rsidR="00000000" w:rsidRDefault="00BA6243">
      <w:pPr>
        <w:spacing w:after="57" w:line="234" w:lineRule="exact"/>
        <w:ind w:firstLine="340"/>
        <w:jc w:val="both"/>
      </w:pPr>
      <w:r>
        <w:t>"Taraflar, ilave finansman sağlamak zorundadır."</w:t>
      </w:r>
    </w:p>
    <w:p w:rsidR="00000000" w:rsidRDefault="00BA6243">
      <w:pPr>
        <w:tabs>
          <w:tab w:val="center" w:pos="1644"/>
          <w:tab w:val="center" w:pos="5805"/>
        </w:tabs>
        <w:spacing w:line="234" w:lineRule="exact"/>
        <w:ind w:firstLine="340"/>
        <w:jc w:val="both"/>
      </w:pPr>
      <w:r>
        <w:tab/>
      </w:r>
      <w:r>
        <w:tab/>
        <w:t>Salih Dayıoğlu</w:t>
      </w:r>
    </w:p>
    <w:p w:rsidR="00000000" w:rsidRDefault="00BA6243">
      <w:pPr>
        <w:tabs>
          <w:tab w:val="center" w:pos="1644"/>
          <w:tab w:val="center" w:pos="5805"/>
        </w:tabs>
        <w:spacing w:line="234" w:lineRule="exact"/>
        <w:ind w:firstLine="340"/>
        <w:jc w:val="both"/>
      </w:pPr>
      <w:r>
        <w:tab/>
      </w:r>
      <w:r>
        <w:tab/>
        <w:t>İzmir</w:t>
      </w:r>
    </w:p>
    <w:p w:rsidR="00000000" w:rsidRDefault="00BA6243">
      <w:pPr>
        <w:spacing w:line="234" w:lineRule="exact"/>
        <w:ind w:firstLine="340"/>
        <w:jc w:val="both"/>
      </w:pPr>
      <w:r>
        <w:t>BAŞKAN - Diğer önerg</w:t>
      </w:r>
      <w:r>
        <w:t>eyi okutuyorum.</w:t>
      </w:r>
    </w:p>
    <w:p w:rsidR="00000000" w:rsidRDefault="00BA6243">
      <w:pPr>
        <w:spacing w:after="57" w:line="234" w:lineRule="exact"/>
        <w:jc w:val="center"/>
      </w:pPr>
      <w:r>
        <w:tab/>
        <w:t>Türkiye Büyük Millet Meclisi Başkanlığına</w:t>
      </w:r>
    </w:p>
    <w:p w:rsidR="00000000" w:rsidRDefault="00BA6243">
      <w:pPr>
        <w:spacing w:after="57" w:line="234" w:lineRule="exact"/>
        <w:ind w:firstLine="340"/>
        <w:jc w:val="both"/>
      </w:pPr>
      <w:r>
        <w:t>792 sıra sayılı, Malî Sektöre Olan Borçların Yeniden Yapılandırılması ve Bazı Kanunlarda Değişiklik Yapılması Hakkında Kanun Tasarısının 2 nci maddesinin birinci bendinden sonra gelmek üzere aşağıdaki cümlenin eklenmesini arz ederiz.</w:t>
      </w:r>
    </w:p>
    <w:p w:rsidR="00000000" w:rsidRDefault="00BA6243">
      <w:pPr>
        <w:spacing w:after="57" w:line="234" w:lineRule="exact"/>
        <w:ind w:firstLine="340"/>
        <w:jc w:val="both"/>
      </w:pPr>
      <w:r>
        <w:t>"Hazırlanan itfa planlarına uymak zorunludur."</w:t>
      </w:r>
    </w:p>
    <w:p w:rsidR="00000000" w:rsidRDefault="00BA6243">
      <w:pPr>
        <w:tabs>
          <w:tab w:val="center" w:pos="1644"/>
          <w:tab w:val="center" w:pos="5805"/>
        </w:tabs>
        <w:spacing w:after="57" w:line="234" w:lineRule="exact"/>
        <w:ind w:firstLine="340"/>
        <w:jc w:val="both"/>
      </w:pPr>
      <w:r>
        <w:tab/>
      </w:r>
      <w:r>
        <w:tab/>
        <w:t>Salih Dayıoğlu</w:t>
      </w:r>
    </w:p>
    <w:p w:rsidR="00000000" w:rsidRDefault="00BA6243">
      <w:pPr>
        <w:tabs>
          <w:tab w:val="center" w:pos="1644"/>
          <w:tab w:val="center" w:pos="5805"/>
        </w:tabs>
        <w:spacing w:after="57" w:line="234" w:lineRule="exact"/>
        <w:ind w:firstLine="340"/>
        <w:jc w:val="both"/>
      </w:pPr>
      <w:r>
        <w:tab/>
      </w:r>
      <w:r>
        <w:tab/>
        <w:t>İzmir</w:t>
      </w:r>
    </w:p>
    <w:p w:rsidR="00000000" w:rsidRDefault="00BA6243">
      <w:pPr>
        <w:spacing w:after="57" w:line="240" w:lineRule="exact"/>
        <w:ind w:firstLine="340"/>
        <w:jc w:val="both"/>
      </w:pPr>
      <w:r>
        <w:t>BAŞKAN - Şimdi okutacağım önerge, en aykırı önergedir; okutup, işleme alacağım.</w:t>
      </w:r>
    </w:p>
    <w:p w:rsidR="00000000" w:rsidRDefault="00BA6243">
      <w:pPr>
        <w:spacing w:after="57" w:line="240" w:lineRule="exact"/>
        <w:jc w:val="center"/>
      </w:pPr>
      <w:r>
        <w:tab/>
        <w:t>Türkiye Büyük Millet Meclisi Başkanlığına</w:t>
      </w:r>
    </w:p>
    <w:p w:rsidR="00000000" w:rsidRDefault="00BA6243">
      <w:pPr>
        <w:spacing w:after="57" w:line="240" w:lineRule="exact"/>
        <w:ind w:firstLine="340"/>
        <w:jc w:val="both"/>
      </w:pPr>
      <w:r>
        <w:t>792 sıra sayılı,</w:t>
      </w:r>
      <w:r>
        <w:t xml:space="preserve"> Malî Sektöre Olan Borçların Yeniden Yapılandırılması ve Bazı Kanunlarda Değişiklik Yapılması Hakkında Kanun Tasarısının 2 nci maddesinin ikinci bendinin son cümlesinin maddeden çıkarılmasını arz ederiz.</w:t>
      </w:r>
    </w:p>
    <w:p w:rsidR="00000000" w:rsidRDefault="00BA6243">
      <w:pPr>
        <w:tabs>
          <w:tab w:val="center" w:pos="1644"/>
          <w:tab w:val="center" w:pos="5805"/>
        </w:tabs>
        <w:spacing w:after="57" w:line="240" w:lineRule="exact"/>
        <w:ind w:firstLine="340"/>
        <w:jc w:val="both"/>
      </w:pPr>
      <w:r>
        <w:tab/>
      </w:r>
      <w:r>
        <w:tab/>
        <w:t>Salih Dayıoğlu</w:t>
      </w:r>
    </w:p>
    <w:p w:rsidR="00000000" w:rsidRDefault="00BA6243">
      <w:pPr>
        <w:tabs>
          <w:tab w:val="center" w:pos="1644"/>
          <w:tab w:val="center" w:pos="5805"/>
        </w:tabs>
        <w:spacing w:after="57" w:line="240" w:lineRule="exact"/>
        <w:ind w:firstLine="340"/>
        <w:jc w:val="both"/>
      </w:pPr>
      <w:r>
        <w:tab/>
      </w:r>
      <w:r>
        <w:tab/>
        <w:t>İzmir</w:t>
      </w:r>
    </w:p>
    <w:p w:rsidR="00000000" w:rsidRDefault="00BA6243">
      <w:pPr>
        <w:spacing w:after="57" w:line="240" w:lineRule="exact"/>
        <w:ind w:firstLine="340"/>
        <w:jc w:val="both"/>
      </w:pPr>
      <w:r>
        <w:t>SALİH DAYIOĞLU (İzmir) - Sayın Başkan, önergelerimi geri çekiyorum.</w:t>
      </w:r>
    </w:p>
    <w:p w:rsidR="00000000" w:rsidRDefault="00BA6243">
      <w:pPr>
        <w:spacing w:after="57" w:line="240" w:lineRule="exact"/>
        <w:ind w:firstLine="340"/>
        <w:jc w:val="both"/>
      </w:pPr>
      <w:r>
        <w:t>BAŞKAN - Önergeler geri çekilmiştir efendim.</w:t>
      </w:r>
    </w:p>
    <w:p w:rsidR="00000000" w:rsidRDefault="00BA6243">
      <w:pPr>
        <w:spacing w:after="57" w:line="240" w:lineRule="exact"/>
        <w:ind w:firstLine="340"/>
        <w:jc w:val="both"/>
      </w:pPr>
      <w:r>
        <w:t>ASLAN POLAT (Erzurum) - Sayın Başkan, böyle bir tasarıda, çekilecek önergeleri koyup da, neden geri çekiyorlar?</w:t>
      </w:r>
    </w:p>
    <w:p w:rsidR="00000000" w:rsidRDefault="00BA6243">
      <w:pPr>
        <w:spacing w:after="57" w:line="240" w:lineRule="exact"/>
        <w:ind w:firstLine="340"/>
        <w:jc w:val="both"/>
      </w:pPr>
      <w:r>
        <w:t>BAŞKAN - Zatıâlileriniz burada yoktunuz; "iktidar mu</w:t>
      </w:r>
      <w:r>
        <w:t>ktedir olmuş" dedim. Öğrendi bu işi, size o imkânı tanımamış.</w:t>
      </w:r>
    </w:p>
    <w:p w:rsidR="00000000" w:rsidRDefault="00BA6243">
      <w:pPr>
        <w:spacing w:after="57" w:line="240" w:lineRule="exact"/>
        <w:ind w:firstLine="340"/>
        <w:jc w:val="both"/>
      </w:pPr>
      <w:r>
        <w:t xml:space="preserve">ASLAN POLAT (Erzurum) - Sayın Başkanım, böyle olmaz ki! </w:t>
      </w:r>
    </w:p>
    <w:p w:rsidR="00000000" w:rsidRDefault="00BA6243">
      <w:pPr>
        <w:spacing w:after="57" w:line="240" w:lineRule="exact"/>
        <w:ind w:firstLine="340"/>
        <w:jc w:val="both"/>
      </w:pPr>
      <w:r>
        <w:t xml:space="preserve">Sizin fikriniz yoksa, bizim var, biz verelim. </w:t>
      </w:r>
    </w:p>
    <w:p w:rsidR="00000000" w:rsidRDefault="00BA6243">
      <w:pPr>
        <w:spacing w:after="57" w:line="240" w:lineRule="exact"/>
        <w:ind w:firstLine="340"/>
        <w:jc w:val="both"/>
      </w:pPr>
      <w:r>
        <w:t>BAŞKAN - 2 nci maddeyi oylarınıza sunuyorum: Kabul edenler... Etmeyenler... Kabul edilmiştir.</w:t>
      </w:r>
    </w:p>
    <w:p w:rsidR="00000000" w:rsidRDefault="00BA6243">
      <w:pPr>
        <w:spacing w:after="57" w:line="240" w:lineRule="exact"/>
        <w:ind w:firstLine="340"/>
        <w:jc w:val="both"/>
      </w:pPr>
      <w:r>
        <w:t xml:space="preserve">3 üncü maddeyi okutuyorum: </w:t>
      </w:r>
    </w:p>
    <w:p w:rsidR="00000000" w:rsidRDefault="00BA6243">
      <w:pPr>
        <w:spacing w:after="57" w:line="240" w:lineRule="exact"/>
        <w:ind w:firstLine="340"/>
        <w:jc w:val="both"/>
      </w:pPr>
      <w:r>
        <w:t>Vergi istisnaları ve teşvik belgeleri</w:t>
      </w:r>
    </w:p>
    <w:p w:rsidR="00000000" w:rsidRDefault="00BA6243">
      <w:pPr>
        <w:spacing w:after="57" w:line="240" w:lineRule="exact"/>
        <w:ind w:firstLine="340"/>
        <w:jc w:val="both"/>
      </w:pPr>
      <w:r>
        <w:t>MADDE  3.- Finansal Yeniden Yapılandırma Çerçeve Anlaşmaları hükümleri kapsamında düzenlenecek finansal yeniden yapılandırma sözleşmeleri ve bu sözleşmeler kapsamında yapılacak işl</w:t>
      </w:r>
      <w:r>
        <w:t>emlerle ilgili olarak aşağıdaki hükümler uygulan</w:t>
      </w:r>
      <w:r>
        <w:t>ır.</w:t>
      </w:r>
    </w:p>
    <w:p w:rsidR="00000000" w:rsidRDefault="00BA6243">
      <w:pPr>
        <w:spacing w:after="57" w:line="240" w:lineRule="exact"/>
        <w:ind w:firstLine="340"/>
        <w:jc w:val="both"/>
      </w:pPr>
      <w:r>
        <w:t>a) Çerçeve anlaşması, düzenlenen sözleşmeler ve bu çerçeve anlaşması ve düzenlenen sözleşmelerde belirlenen esaslar uyarınca yapılacak işlemler  ve   düzenlenecek kağıtlar 488 sayılı Damga Vergisi Kanununa göre ödenecek damga verg</w:t>
      </w:r>
      <w:r>
        <w:t>isi ve 492 sayılı Harçlar Kanununa göre ödenecek harçlardan,</w:t>
      </w:r>
    </w:p>
    <w:p w:rsidR="00000000" w:rsidRDefault="00BA6243">
      <w:pPr>
        <w:spacing w:after="57" w:line="240" w:lineRule="exact"/>
        <w:ind w:firstLine="340"/>
        <w:jc w:val="both"/>
      </w:pPr>
      <w:r>
        <w:t>b) Çerçeve anlaşması ve düzenlenen sözleşmeler uyarınca alacaklı kuruluşlar tarafından her ne nam altında olursa olsun tahsil edilecek tutarlar 6802 sayılı Gider Vergi</w:t>
      </w:r>
      <w:r>
        <w:t>leri Kanunu gereği ödenecek banka ve sigorta muameleleri vergisind</w:t>
      </w:r>
      <w:r>
        <w:t xml:space="preserve">en, </w:t>
      </w:r>
    </w:p>
    <w:p w:rsidR="00000000" w:rsidRDefault="00BA6243">
      <w:pPr>
        <w:spacing w:after="57" w:line="240" w:lineRule="exact"/>
        <w:ind w:firstLine="340"/>
        <w:jc w:val="both"/>
      </w:pPr>
      <w:r>
        <w:t xml:space="preserve"> c) Çerçeve anlaşması ve düzenlenen sözleşmeler kapsamında alacaklı kuruluşların iktisap edecekleri motorlu taşıtlar 1318 sayılı Finansman  Kanununa göre ödenecek taşıt alım vergisinden,</w:t>
      </w:r>
    </w:p>
    <w:p w:rsidR="00000000" w:rsidRDefault="00BA6243">
      <w:pPr>
        <w:spacing w:after="57" w:line="240" w:lineRule="exact"/>
        <w:ind w:firstLine="340"/>
        <w:jc w:val="both"/>
      </w:pPr>
      <w:r>
        <w:t>d) Çerçeve anlaşması ve düzenlenen sözleşmeler kapsamında kullandırılan ve kullandırılacak krediler kaynak kullanımı destekleme fonundan ve diğer benzeri vergi, resim, harç, fon yükümlülüklerinden (4306 sayılı Kanun uyarınca ödenm</w:t>
      </w:r>
      <w:r>
        <w:t>esi gereken Eğitime Ka</w:t>
      </w:r>
      <w:r>
        <w:t>tkı Payı hariç) istisna edilmiştir.</w:t>
      </w:r>
    </w:p>
    <w:p w:rsidR="00000000" w:rsidRDefault="00BA6243">
      <w:pPr>
        <w:spacing w:after="57" w:line="240" w:lineRule="exact"/>
        <w:ind w:firstLine="340"/>
        <w:jc w:val="both"/>
      </w:pPr>
      <w:r>
        <w:t>İstisna (Taşıt Alım Vergisi hariç) alacaklı kuruluşların çerçeve anlaşması ve  düzenlenen sözleşmeler uyarınca edindikleri varlıkları elden çıkardıkları hallerde de uygulanır.</w:t>
      </w:r>
    </w:p>
    <w:p w:rsidR="00000000" w:rsidRDefault="00BA6243">
      <w:pPr>
        <w:spacing w:after="57" w:line="240" w:lineRule="exact"/>
        <w:ind w:firstLine="340"/>
        <w:jc w:val="both"/>
      </w:pPr>
      <w:r>
        <w:t>İstisna uygulaması, sözleşme hükümlerinin borçlu firmalar tarafından yerine getirilememesi veya getirilmemesi hallerinde alacağın hukukî yollardan tahsili aşamalarında ödenmesi gereken vergi, resim ve harçlar açısından da geçerlidir.</w:t>
      </w:r>
    </w:p>
    <w:p w:rsidR="00000000" w:rsidRDefault="00BA6243">
      <w:pPr>
        <w:spacing w:after="57" w:line="248" w:lineRule="exact"/>
        <w:ind w:firstLine="340"/>
        <w:jc w:val="both"/>
      </w:pPr>
      <w:r>
        <w:t>Sözleşme hükümleri uyarınca tahsilinden vazgeçilen alacak tutar</w:t>
      </w:r>
      <w:r>
        <w:t>ları Vergi Usul Kanunu hükümlerine göre alacaklı için değersiz alacak, borçlu için ise vazgeçilen alacak olarak dikkate alınır.</w:t>
      </w:r>
    </w:p>
    <w:p w:rsidR="00000000" w:rsidRDefault="00BA6243">
      <w:pPr>
        <w:spacing w:after="57" w:line="248" w:lineRule="exact"/>
        <w:ind w:firstLine="340"/>
        <w:jc w:val="both"/>
      </w:pPr>
      <w:r>
        <w:t>Sözleşme ile uygulamaya konulan işlemlerin gerçekleşmemesi halinde dahi, uygulanmış olan vergi, resim ve harç istisnaları  geri alınmaz.</w:t>
      </w:r>
    </w:p>
    <w:p w:rsidR="00000000" w:rsidRDefault="00BA6243">
      <w:pPr>
        <w:spacing w:after="57" w:line="248" w:lineRule="exact"/>
        <w:ind w:firstLine="340"/>
        <w:jc w:val="both"/>
      </w:pPr>
      <w:r>
        <w:t>Finansal yeniden yapılandırma sözleşmelerine göre borçları yeniden yapılandırılan ve yeni bir itfa planına bağlanan borçlular tarafından alınmış olan teşvik belgelerinin süreleri ile ihracat taahhüt süreleri, sözleşmeler ile belirlenen</w:t>
      </w:r>
      <w:r>
        <w:t xml:space="preserve"> süreler k</w:t>
      </w:r>
      <w:r>
        <w:t>adar uzatılmış sayılır.</w:t>
      </w:r>
    </w:p>
    <w:p w:rsidR="00000000" w:rsidRDefault="00BA6243">
      <w:pPr>
        <w:spacing w:after="57" w:line="248" w:lineRule="exact"/>
        <w:ind w:firstLine="340"/>
        <w:jc w:val="both"/>
      </w:pPr>
      <w:r>
        <w:t>Bankalar, özel finans kurumları ve diğer malî kurumların alacakları ile diğer varlıklarının satın alınması ve yeniden yapılandırılarak satılması amacıyla, kuruluş ve faaliyet esasları Bankacılık Düzenleme ve Denetleme Kurulu tarafından bel</w:t>
      </w:r>
      <w:r>
        <w:t>irlenecek varlık yönetim şirketlerinin yaptıkları işlemler ve bu işlemlerle ilgili olarak düzenlenen kağıtlar, kuruluş işlemleri de dahil olmak üzere kuruldukları takvim yılı ve bunu izleyen beş yıl süresince 488 sayılı Damga Verg</w:t>
      </w:r>
      <w:r>
        <w:t xml:space="preserve">isi Kanununa göre </w:t>
      </w:r>
      <w:r>
        <w:t>ödenecek damga vergisinden, 492 sayılı Harçlar Kanununa göre ödenecek harçlardan, her ne nam altında olursa olsun tahsil edilecek tutarlar 6802 sayılı Gider Vergileri Kanunu gereği ödenecek banka ve sigorta muameleleri ve</w:t>
      </w:r>
      <w:r>
        <w:t xml:space="preserve">rgisinden, 1318 sayılı Finansman Kanununa göre ödenecek taşıt alım vergisinden, kaynak kullanımı destekleme fonuna yapılacak kesintilerden ve 4077 sayılı Tüketicinin Korunması Hakkında Kanunun 29 uncu maddesi hükmünden istisnadır. </w:t>
      </w:r>
    </w:p>
    <w:p w:rsidR="00000000" w:rsidRDefault="00BA6243">
      <w:pPr>
        <w:spacing w:after="57" w:line="248" w:lineRule="exact"/>
        <w:ind w:firstLine="340"/>
        <w:jc w:val="both"/>
      </w:pPr>
      <w:r>
        <w:t>Bankacılık Düzenleme ve Denetleme Kurulu tarafından belirl</w:t>
      </w:r>
      <w:r>
        <w:t>enecek esas ve usuller çerçevesinde bankalar arasında alım ve satım işlemine konu edilen alacaklar ve bu alacakların teminatını oluşturan değerlerin devir ve temliki  için yapılaca</w:t>
      </w:r>
      <w:r>
        <w:t xml:space="preserve">k işlemler ve bu işlemlerle ilgili olarak düzenlenen kağıtlar için, yedinci fıkrada belirtilen vergi, resim, harç ve fon istisnaları 31/12/2004 tarihine kadar aynen uygulanır.  </w:t>
      </w:r>
    </w:p>
    <w:p w:rsidR="00000000" w:rsidRDefault="00BA6243">
      <w:pPr>
        <w:spacing w:after="57" w:line="248" w:lineRule="exact"/>
        <w:ind w:firstLine="340"/>
        <w:jc w:val="both"/>
      </w:pPr>
      <w:r>
        <w:t>BAŞKAN - 3 üncü madde üzerinde, Saadet Partisi Grubu adına, Çankırı Milletvekili Sayın Hüseyin Karagöz; buyurun. (SP sıralarından alkışlar)</w:t>
      </w:r>
    </w:p>
    <w:p w:rsidR="00000000" w:rsidRDefault="00BA6243">
      <w:pPr>
        <w:spacing w:after="57" w:line="248" w:lineRule="exact"/>
        <w:ind w:firstLine="340"/>
        <w:jc w:val="both"/>
      </w:pPr>
      <w:r>
        <w:t>SP GRUBU ADI</w:t>
      </w:r>
      <w:r>
        <w:t>NA HÜSEYİN KARAGÖZ (Çankırı) - Sayın Başkan, değerli milletvekilleri; 792 sıra sayılı, Malî Sektöre Olan Borçların Yeniden Yapılandırılması ve Bazı Kanunlarda Değişiklik Yapılması Hakkında Kanun Tasarısının 3 üncü maddesi üz</w:t>
      </w:r>
      <w:r>
        <w:t>erinde, Saadet Partisi Grubu adına söz almış bulunuyorum; Grubum ve şahsım adına, Yüce Heyetinizi saygıyla selamlıyorum.</w:t>
      </w:r>
    </w:p>
    <w:p w:rsidR="00000000" w:rsidRDefault="00BA6243">
      <w:pPr>
        <w:spacing w:after="57" w:line="248" w:lineRule="exact"/>
        <w:ind w:firstLine="340"/>
        <w:jc w:val="both"/>
      </w:pPr>
      <w:r>
        <w:t>Sayın Başkan, değerli milletvekilleri; malî sektöre olan borçların yapılandırılmasıyla ilgili tasarının genel gerekçesinin ilk paragrafı bayağı dikkat çekici; arz etm</w:t>
      </w:r>
      <w:r>
        <w:t>ek istiyorum: Deniliyor ki "2001 yılında yaşanan ekonomik kriz, üretici</w:t>
      </w:r>
      <w:r>
        <w:t xml:space="preserve"> kesimi..." Sanki, bu ekonomik kriz, doğal afettir, seldir, felakettir; hiç bunun müsebbibi bu hükümet değilmiş gibi ifade ediliyor. Bu krizin sonucu ne olmuş: "Üretici kesimi ciddî sıkıntılara sokmuş..." Doğru; bu kriz, sıkıntıya sokmakla </w:t>
      </w:r>
      <w:r>
        <w:t>kalmamış, âdeta, üretici kesimi yok etmiş, mahvetmiş. Başka; "imalattan sanayie,  tarımdan inşaata, ekonominin yaratıcı ve bütünleyici unsuru olan tüm sektörler darboğaza girmiş..." Doğru...  "Üretim v</w:t>
      </w:r>
      <w:r>
        <w:t>e istihdamda daralmalar başlamış.</w:t>
      </w:r>
      <w:r>
        <w:t>.." Ne olmuş sonra; bu krizlerin üzerinden bir yıl, onbeş ay geçmiş, ne yapmalıymış: Sonuçta ivedi ve o ölçüde de ciddî önlem ve kararların alınması lazımmış!.. Yani "günaydın" demezler mi insana?! Sanki, krizlerin sebebi bu hükümet d</w:t>
      </w:r>
      <w:r>
        <w:t xml:space="preserve">eğil, krizler tabiî afet, gelmiş, çökmüş; bunlar da -bir sene sonra aklı başına gelmiş- şimdi, ivedi ve o ölçüde de ciddî tedbir alıyorlar. El insaf!.. Bari, şu "ciddî" ve "ivedi" sözcüklerini kullanmayın. </w:t>
      </w:r>
    </w:p>
    <w:p w:rsidR="00000000" w:rsidRDefault="00BA6243">
      <w:pPr>
        <w:spacing w:after="57" w:line="240" w:lineRule="exact"/>
        <w:ind w:firstLine="340"/>
        <w:jc w:val="both"/>
      </w:pPr>
      <w:r>
        <w:t>Bu kriz sonucu, 2 000 000 insanımız i</w:t>
      </w:r>
      <w:r>
        <w:t>şini kaybetmiş, binlerce esnaf kepenk kapatmış, çiftçi bitmiş, köylü mahvolmuş. Siz, şimdi "ivedi ve ciddî önlem" adı altında, bankaları kurtarmaya çalışıyorsunuz; ama, bu kafayla, bu mantıkla,</w:t>
      </w:r>
      <w:r>
        <w:t xml:space="preserve"> bankaları kurtarmak da mümkün değil. Neden; bankalar, ancak, piyasada yeteri kadar banka müşterisi mevcut olduğu takdirde ayakta kalabilir; zira, bankaları yaşatan, kâra geçiren, piyasadaki üretimci, yatırımcı ve ticarî işletmelerin, a</w:t>
      </w:r>
      <w:r>
        <w:t>lacakları borç para karşılığı bankaya ödeyecekleri faizlerdir. Banka, bu sayede, me</w:t>
      </w:r>
      <w:r>
        <w:t>vduatçısına, yatırdığı paranın faizini ödemeye, kendi masraflarını karşılamaya veya en azından sermayesini korumaya imkân bulur. Şayet, piyasada, bankala</w:t>
      </w:r>
      <w:r>
        <w:t>rı ayakta tutacak oranda banka müşterisi, yatırımcı, girişimci yoksa, bankalar ister özel ister tüzel olsun, kâr edemez, bir süre sonra sermayeden yer ve sonra da batar. Siz oraya ne kadar daha koyarsanız, bunlar da bir nevî kara delikti</w:t>
      </w:r>
      <w:r>
        <w:t>r, onlar da batar.</w:t>
      </w:r>
    </w:p>
    <w:p w:rsidR="00000000" w:rsidRDefault="00BA6243">
      <w:pPr>
        <w:spacing w:after="57" w:line="240" w:lineRule="exact"/>
        <w:ind w:firstLine="340"/>
        <w:jc w:val="both"/>
      </w:pPr>
      <w:r>
        <w:t>Türkiye'de, ne yazık ki, banka müşterisi hemen hemen hiç kalmamıştır. Bunun sebebi, devletin, dört sen</w:t>
      </w:r>
      <w:r>
        <w:t>eden beri, millî gelirin yüzde 90'ını faize, rantiyecilere yönlendirmesidir. Devlet, her sene, vergi gelirlerinin hepsini, içborç faizi</w:t>
      </w:r>
      <w:r>
        <w:t xml:space="preserve"> karşılığı olarak üç beş rantiyeciye aktarıyor. Zira, suların önü açılırsa aşağılara doğru akar; faizciliğin başını devlet çekiyor. Bu teşvik ve yönlendirme, piyasadaki sıcak paranın çoğunu faizciliğe sürüklüyor; çünkü, faizcilik, paranın </w:t>
      </w:r>
      <w:r>
        <w:t>yatırıma ve üretime yönlendirilmesine nazaran çok daha cazip ve kolay bir iştir. Halbuki, parayı üretim ve yatırım alanında değerlendirmek</w:t>
      </w:r>
      <w:r>
        <w:t xml:space="preserve"> hem çaba ister hem de risklidir.</w:t>
      </w:r>
    </w:p>
    <w:p w:rsidR="00000000" w:rsidRDefault="00BA6243">
      <w:pPr>
        <w:spacing w:after="57" w:line="240" w:lineRule="exact"/>
        <w:ind w:firstLine="340"/>
        <w:jc w:val="both"/>
      </w:pPr>
      <w:r>
        <w:t>Bu durum karşısında, bankacılığın yaşatılması için tek çare vardır; o da, ekonomik büyük bir devrim yapmakla olur. Elbette, böyle büyük bir devrimi, böyle bir hükümetten beklemek de doğru değil; neden; tatbikat ortada; bir sene sonra a</w:t>
      </w:r>
      <w:r>
        <w:t>ncak ivedi ve etkili önlem almayı düşünebilen bir hükümetin, herhalde, böyle bir devrimi gerçekleştirmesi mümkün değil.</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BAŞKAN - Efendim, toparlar mısınız lütfen.</w:t>
      </w:r>
    </w:p>
    <w:p w:rsidR="00000000" w:rsidRDefault="00BA6243">
      <w:pPr>
        <w:spacing w:after="57" w:line="240" w:lineRule="exact"/>
        <w:ind w:firstLine="340"/>
        <w:jc w:val="both"/>
      </w:pPr>
      <w:r>
        <w:t>HÜSEYİN KARAGÖZ (Devamla) - M</w:t>
      </w:r>
      <w:r>
        <w:t>adde bazı istisnalar getiriyor sözleşmelerden sonra. Burada bir de önerge var. Önergeyle bu kanun tasarısı tamamlanmak istense de, yine de bir boşluk var. Deniliyor ki; "Tasarruf Mevduatı Sigorta Fonu bu şi</w:t>
      </w:r>
      <w:r>
        <w:t>rketlere hiçbir şekil ve surette, şirket sermayesinin yüzde 20'sini aşmamak kaydıyla sermaye sağlamak suretiyle katılmaya yetkilidir." Kaç tane şirket kurulacak? Bu toplam şirketlerin yüzde 20 iştiraki 100 milyon dolar mı, 500 mily</w:t>
      </w:r>
      <w:r>
        <w:t xml:space="preserve">on dolar mı, 1 milyar dolar mı, nedir?.. Bu, burada belli değil. </w:t>
      </w:r>
    </w:p>
    <w:p w:rsidR="00000000" w:rsidRDefault="00BA6243">
      <w:pPr>
        <w:spacing w:after="57" w:line="240" w:lineRule="exact"/>
        <w:ind w:firstLine="340"/>
        <w:jc w:val="both"/>
      </w:pPr>
      <w:r>
        <w:t>Bu banka</w:t>
      </w:r>
      <w:r>
        <w:t xml:space="preserve">ları kurtarmaya yönelik geçirilmek istenen bu yasa tasarısının da, bundan önce geçirilen 4 tasarı gibi, problemi çözmeye ve reel sektörü kurtarmaya bir katkısı olacağına inanmadığımız için tasarıya ret oyu vereceğiz. </w:t>
      </w:r>
    </w:p>
    <w:p w:rsidR="00000000" w:rsidRDefault="00BA6243">
      <w:pPr>
        <w:spacing w:after="57" w:line="240" w:lineRule="exact"/>
        <w:ind w:firstLine="340"/>
        <w:jc w:val="both"/>
      </w:pPr>
      <w:r>
        <w:t xml:space="preserve">Bunu belirtmek istiyor, Yüce Heyetinizi saygıyla selamlıyorum. </w:t>
      </w:r>
    </w:p>
    <w:p w:rsidR="00000000" w:rsidRDefault="00BA6243">
      <w:pPr>
        <w:spacing w:after="57" w:line="240" w:lineRule="exact"/>
        <w:ind w:firstLine="340"/>
        <w:jc w:val="both"/>
      </w:pPr>
      <w:r>
        <w:t>BAŞKAN - Teşekkür ederim efendim.</w:t>
      </w:r>
    </w:p>
    <w:p w:rsidR="00000000" w:rsidRDefault="00BA6243">
      <w:pPr>
        <w:spacing w:after="57" w:line="240" w:lineRule="exact"/>
        <w:ind w:firstLine="340"/>
        <w:jc w:val="both"/>
      </w:pPr>
      <w:r>
        <w:t>Şimdi, söz sırası Doğru Yol Partisinde.</w:t>
      </w:r>
    </w:p>
    <w:p w:rsidR="00000000" w:rsidRDefault="00BA6243">
      <w:pPr>
        <w:spacing w:after="57" w:line="240" w:lineRule="exact"/>
        <w:ind w:firstLine="340"/>
        <w:jc w:val="both"/>
      </w:pPr>
      <w:r>
        <w:t>Doğru Yol Partisi Grubu adına, Samsun Milletvekili Sayın Kemal Kabataş; buyurun.</w:t>
      </w:r>
    </w:p>
    <w:p w:rsidR="00000000" w:rsidRDefault="00BA6243">
      <w:pPr>
        <w:spacing w:after="57" w:line="240" w:lineRule="exact"/>
        <w:ind w:firstLine="340"/>
        <w:jc w:val="both"/>
      </w:pPr>
      <w:r>
        <w:t>Efendim, süreniz 5 dakikadır.</w:t>
      </w:r>
    </w:p>
    <w:p w:rsidR="00000000" w:rsidRDefault="00BA6243">
      <w:pPr>
        <w:spacing w:after="57" w:line="240" w:lineRule="exact"/>
        <w:ind w:firstLine="340"/>
        <w:jc w:val="both"/>
      </w:pPr>
      <w:r>
        <w:t xml:space="preserve">DYP GRUBU ADINA KEMAL KABATAŞ (Samsun) </w:t>
      </w:r>
      <w:r>
        <w:t>- Sayın Başkan, değerli milletvekilleri; tasarının 3 üncü maddesi üzerinde Doğru Yol Partisi Grubu adına söz aldım; hepinizi saygıyla selamlıyorum.</w:t>
      </w:r>
    </w:p>
    <w:p w:rsidR="00000000" w:rsidRDefault="00BA6243">
      <w:pPr>
        <w:spacing w:after="57" w:line="210" w:lineRule="exact"/>
        <w:ind w:firstLine="340"/>
        <w:jc w:val="both"/>
      </w:pPr>
      <w:r>
        <w:t>Değerli arkadaşlarım, Türkiye, 2000 yılındaki yanlış programın, yanlış uygulamaların, hatalı yönetimin faturasını, ortaya koyduğu sıkıntıyı bugün burada görüşebilir hale geldi. İlk defa, Mecliste krizi konuşuyoruz, sonuçlarıyla beraber k</w:t>
      </w:r>
      <w:r>
        <w:t xml:space="preserve">rizi konuşuyoruz, krizin yarattığı hasarı konuşuyoruz, hasarın bölgelerini teşhis etmeye çalışıyoruz. </w:t>
      </w:r>
    </w:p>
    <w:p w:rsidR="00000000" w:rsidRDefault="00BA6243">
      <w:pPr>
        <w:spacing w:after="57" w:line="218" w:lineRule="exact"/>
        <w:ind w:firstLine="340"/>
        <w:jc w:val="both"/>
      </w:pPr>
      <w:r>
        <w:t>Bu krizin birinci etab</w:t>
      </w:r>
      <w:r>
        <w:t>ında, kamu bankalarında ve kriz nedeniyle Fona alınan bankalarda oluşan hasarı görüştük. Kabul etti hükümet ve bu işin bize faturası 40 milyar dolar. Bunu teyit ettik, tescil ettik, Hükümet de, Hazine de kendi taahhüd</w:t>
      </w:r>
      <w:r>
        <w:t>ü olarak bunu ortaya koydu.</w:t>
      </w:r>
    </w:p>
    <w:p w:rsidR="00000000" w:rsidRDefault="00BA6243">
      <w:pPr>
        <w:spacing w:after="57" w:line="218" w:lineRule="exact"/>
        <w:ind w:firstLine="340"/>
        <w:jc w:val="both"/>
      </w:pPr>
      <w:r>
        <w:t xml:space="preserve">Bu krizde en büyük darbeyi reel sektör yedi; reel sektörün piyasa sistemi içinde muhatabı da bankacılık sektörü. Dolayısıyla krizin yüz yüze, sırt sırta, âdeta karşılıklı ve yüzde yüz birbirini etkileyecek şekilde, büyük darbe vurduğu, </w:t>
      </w:r>
      <w:r>
        <w:t>büyük hasar yarattığı kesim re</w:t>
      </w:r>
      <w:r>
        <w:t>el sektör, üretici kesim ve üretici kesimle iç içe çalışan bankacılık sektörü.</w:t>
      </w:r>
    </w:p>
    <w:p w:rsidR="00000000" w:rsidRDefault="00BA6243">
      <w:pPr>
        <w:spacing w:after="57" w:line="218" w:lineRule="exact"/>
        <w:ind w:firstLine="340"/>
        <w:jc w:val="both"/>
      </w:pPr>
      <w:r>
        <w:t>Şimdi, aradan bu kadar geçen süre içinde, uzun bir tartışma periyodundan sonra, reel sektörün, bankacılık sektörüne, malî sektöre olan borçlarını yeniden yapılandırmaya "İstanbul Yaklaşımı" adı altında bilinen, formüle edilen düzenlem</w:t>
      </w:r>
      <w:r>
        <w:t>eye işlerlik kazandırmaya çalışıyoruz. Bunun pratikte değeri var mı, yok mu; bankacılık sektörünü mü rehabilite ediyoruz? Uzun süredir hatırlamadığımız bankacılık sektörünün rehabilite edilmesi ihti</w:t>
      </w:r>
      <w:r>
        <w:t>yacını, bugün, reel sektörün sorunlarını ç</w:t>
      </w:r>
      <w:r>
        <w:t xml:space="preserve">özme, yeniden yapılandırma anlayışı içerisinde çözmeye çalışıyoruz. </w:t>
      </w:r>
    </w:p>
    <w:p w:rsidR="00000000" w:rsidRDefault="00BA6243">
      <w:pPr>
        <w:spacing w:after="57" w:line="218" w:lineRule="exact"/>
        <w:ind w:firstLine="340"/>
        <w:jc w:val="both"/>
      </w:pPr>
      <w:r>
        <w:t>Burada, iki tane doğru var. Bu tasarının amaç maddesinde, reel sektörde yaratılan hasar tespit edilecek ve bu kredilerin yeniden yapılandırılması meselesi tanımlanacak, doğru tanımlanmış. Bununla bağlantılı bu 3 üncü madde var. Bu 3 ünc</w:t>
      </w:r>
      <w:r>
        <w:t>ü madde önemli; çünkü, böyle bir operasyona işlerlik kazandıracaksanız, tıkanmış olan sistemin önünü açmak üzere birtakım vergi bağışıklıkları getireceksiniz. Burad</w:t>
      </w:r>
      <w:r>
        <w:t xml:space="preserve">a, devletin bir gelir kaybı yok; çünkü, bu sistem, tümüyle durmuş. </w:t>
      </w:r>
      <w:r>
        <w:t>Ekonomi yüzde 8,5-9 oranında küçülmüş, üretim durmuş, kapasite kullanım oranı düşmüş, çark dönmüyor. Çarkı döndürmek için, bankalarla beraber, bankacılık sektörüyle beraber, reel sektörü ele alacaksınız. Eğer, bu yeniden yapılandırma s</w:t>
      </w:r>
      <w:r>
        <w:t xml:space="preserve">özleşmeleri işlerlik kazanırsa, bu işlemlerle ilgili -her türlü vergi, resim, Damga Vergisi, harç, Taşıt Alım Vergisi, Kaynak Kullanımını Destekleme Fonu- akla gelen gelmeyen her şeyi vergi dışına çıkarıyoruz. </w:t>
      </w:r>
      <w:r>
        <w:t xml:space="preserve">Bu sisteme işlerlik </w:t>
      </w:r>
      <w:r>
        <w:t>kazandırılabilirse, bu, doğrudur tabiî. Bunu yapmak zorundasınız; ama, iki yıl geride kaldı değerli arkadaşlarım. Türkiye'de, kriz, tam anlamıyla yerli yerine oturdu. Şimdi, bir yerden bir hareket yaratmaya çalışıyorsunuz. Bankacılık s</w:t>
      </w:r>
      <w:r>
        <w:t>istemini rehabilite etme projesini de adını koymadan, reel sektördeki sorunları bahane ederek, buna monte ediyorsunuz. Diyorsunuz ki, bankacılık sektörü iyileşirse, güçlendirilirse, güçlendirilmiş sektör, özel sektörün, reel sektörün</w:t>
      </w:r>
      <w:r>
        <w:t xml:space="preserve"> birikmiş kredi sorunlar</w:t>
      </w:r>
      <w:r>
        <w:t xml:space="preserve">ını çözer. Bu, bir temenni. Çözer mi; hep beraber göreceğiz. Çözebilir mi, bu yapı doğru ortaya konulabilmiş mi; hayır, konulamamış, pek çok eksiği var. </w:t>
      </w:r>
    </w:p>
    <w:p w:rsidR="00000000" w:rsidRDefault="00BA6243">
      <w:pPr>
        <w:spacing w:after="57" w:line="218" w:lineRule="exact"/>
        <w:ind w:firstLine="340"/>
        <w:jc w:val="both"/>
      </w:pPr>
      <w:r>
        <w:t>Bu nedenle, sistemin önünü açmak açısından, daha önümüzde çok uzun bir mesai dönemi var gibi görülüyor, daha bu tasarı çok değişir, bu tasarı tekrar tekrar gündeme gelir; çünkü, olgunlaşmış değil, birebir ilişkiler, reel sektörün sorunları</w:t>
      </w:r>
      <w:r>
        <w:t>nı, üretimin sorunlarını, amaç maddesi dışında hiçbir yerde telaffuz etmiyoruz. Bankalara ve şirketlere "size vergi mu</w:t>
      </w:r>
      <w:r>
        <w:t>afiyetleri tanıyoruz, gönüllülük esasına göre siz alacaklarınızdan vazgeçin, öbürleri de bir ödeme planı yapsın" diyor</w:t>
      </w:r>
      <w:r>
        <w:t>uz. Acaba, vazgeçilenler kimin alacakları, vazgeçilen bu rakamlarla sistem ayakta nasıl kalacak? Kamuyu bir şekilde bu sistemin dışında tutmak adına, reel sektöre kaynak aktarmama adına...</w:t>
      </w:r>
    </w:p>
    <w:p w:rsidR="00000000" w:rsidRDefault="00BA6243">
      <w:pPr>
        <w:spacing w:after="57" w:line="218" w:lineRule="exact"/>
        <w:ind w:firstLine="340"/>
        <w:jc w:val="both"/>
      </w:pPr>
      <w:r>
        <w:t>(Mikrofon otomatik cihaz tarafından kapatıldı)</w:t>
      </w:r>
    </w:p>
    <w:p w:rsidR="00000000" w:rsidRDefault="00BA6243">
      <w:pPr>
        <w:spacing w:after="57" w:line="218" w:lineRule="exact"/>
        <w:ind w:firstLine="340"/>
        <w:jc w:val="both"/>
      </w:pPr>
      <w:r>
        <w:t xml:space="preserve">KEMAL KABATAŞ (Devamla) - Bağlıyorum efendim. </w:t>
      </w:r>
    </w:p>
    <w:p w:rsidR="00000000" w:rsidRDefault="00BA6243">
      <w:pPr>
        <w:spacing w:after="57" w:line="218" w:lineRule="exact"/>
        <w:ind w:firstLine="340"/>
        <w:jc w:val="both"/>
      </w:pPr>
      <w:r>
        <w:t xml:space="preserve">...böyle bir kamuflaj, böyle bir sistemi taşıma açısından bir yeni model denemesi yapıyoruz. </w:t>
      </w:r>
    </w:p>
    <w:p w:rsidR="00000000" w:rsidRDefault="00BA6243">
      <w:pPr>
        <w:spacing w:after="57" w:line="206" w:lineRule="exact"/>
        <w:ind w:firstLine="340"/>
        <w:jc w:val="both"/>
      </w:pPr>
      <w:r>
        <w:t>Bunun işlerli</w:t>
      </w:r>
      <w:r>
        <w:t>ğinin olup olmadığını hep beraber göreceğiz; ama, burada, somut olan bir şey var; bu sistem işlerse, bu vergi muafiyetleri işleyecektir. Vergi muafiyetleri, reel sektörün, üretimin önünü açmak açısından cömertçe ortaya konul</w:t>
      </w:r>
      <w:r>
        <w:t>muştur, doğru bir yaklaşımdır; bu sistem işletilebilirse, bu krediler yeniden yapılandırılabilirse, bu bankacılık sektörü de, bu kadar batık kredinin yükünü, bu ekonomideki hasarın yükünü taşıyabilirse. Hepsi "olabilirse", "yapılabilirse"</w:t>
      </w:r>
      <w:r>
        <w:t xml:space="preserve"> şarta bağlı; ama, bu sistemdeki yönetim sorumlulu</w:t>
      </w:r>
      <w:r>
        <w:t xml:space="preserve">ğunu, ülke ekonomisini bu büyük hasara maruz bırakan yanlış kararların neler olduğunu, daha sonraki maddelerde sizlerle paylaşmak istiyorum. </w:t>
      </w:r>
    </w:p>
    <w:p w:rsidR="00000000" w:rsidRDefault="00BA6243">
      <w:pPr>
        <w:spacing w:after="57" w:line="222" w:lineRule="exact"/>
        <w:ind w:firstLine="340"/>
        <w:jc w:val="both"/>
      </w:pPr>
      <w:r>
        <w:t xml:space="preserve">Getirilen düzenleme, 3 üncü madde doğrudur, yerindedir; inşallah sistemden beklediğimiz üretim müjdesinin de önünü açar. </w:t>
      </w:r>
    </w:p>
    <w:p w:rsidR="00000000" w:rsidRDefault="00BA6243">
      <w:pPr>
        <w:spacing w:after="57" w:line="222" w:lineRule="exact"/>
        <w:ind w:firstLine="340"/>
        <w:jc w:val="both"/>
      </w:pPr>
      <w:r>
        <w:t>Teşekkür ediyor; saygı sunuyorum. (DYP ve DSP sıralarından alkışlar)</w:t>
      </w:r>
    </w:p>
    <w:p w:rsidR="00000000" w:rsidRDefault="00BA6243">
      <w:pPr>
        <w:spacing w:after="57" w:line="222" w:lineRule="exact"/>
        <w:ind w:firstLine="340"/>
        <w:jc w:val="both"/>
      </w:pPr>
      <w:r>
        <w:t xml:space="preserve">BAŞKAN - 3 madde üzerinde, Adalet ve Kalkınma Partisi adına, Tokat Milletvekili Sayın Mehmet Ergün Dağcıoğlu; buyurun efendim. (AK Parti sıralarından alkışlar) </w:t>
      </w:r>
    </w:p>
    <w:p w:rsidR="00000000" w:rsidRDefault="00BA6243">
      <w:pPr>
        <w:spacing w:after="57" w:line="222" w:lineRule="exact"/>
        <w:ind w:firstLine="340"/>
        <w:jc w:val="both"/>
      </w:pPr>
      <w:r>
        <w:t xml:space="preserve">Hiç koşmanıza </w:t>
      </w:r>
      <w:r>
        <w:t>lüzum yok efendim, konuşma sürenizden gitmiyor. Size soru sorma hakkı da veremedik, borcumuz var size. Buyurun, sorunuzu buradan sorun.</w:t>
      </w:r>
    </w:p>
    <w:p w:rsidR="00000000" w:rsidRDefault="00BA6243">
      <w:pPr>
        <w:spacing w:after="57" w:line="222" w:lineRule="exact"/>
        <w:ind w:firstLine="340"/>
        <w:jc w:val="both"/>
      </w:pPr>
      <w:r>
        <w:t>AK PARTİ GRUBU ADINA MEHMET ERGÜN DAĞCIOĞLU (Tokat) - Sayın Başkan, değerli milletvekilleri; bildiğiniz gibi, hükümet tasarısında 5 inci madde, özel olarak, varlık yönetim şirketine ayrılmıştı; ancak "Tasarruf Mevduatı Sigorta Fonu</w:t>
      </w:r>
      <w:r>
        <w:t xml:space="preserve"> bu şirketlere hissedar olmak suretiyle katılabilir" ifadesi, belirsiz bir desteği öngörmekteydi. Yani, üst sınır yok, yani yüzde 100'e bile uza</w:t>
      </w:r>
      <w:r>
        <w:t>nabilir diye altını çizebilirdik. İşte, bu karar, 5 inci maddenin bu cümlesi, Plan ve Bütçe</w:t>
      </w:r>
      <w:r>
        <w:t xml:space="preserve"> Komisyonunda, ekonomide kamunun ağırlığının artmasına yol açabileceği ve kamunun varlık yönetim şirketi kurmasına gerek olması durumunda, bunun ayrı bir düzenlemeyle yapılmasının daha doğru bir yaklaşım olacağı gerekçesiyle metinden çı</w:t>
      </w:r>
      <w:r>
        <w:t xml:space="preserve">karılmıştı. </w:t>
      </w:r>
    </w:p>
    <w:p w:rsidR="00000000" w:rsidRDefault="00BA6243">
      <w:pPr>
        <w:spacing w:after="57" w:line="222" w:lineRule="exact"/>
        <w:ind w:firstLine="340"/>
        <w:jc w:val="both"/>
      </w:pPr>
      <w:r>
        <w:t>Yine, Plan ve Bütçe Komisyonu, hükümet tasarısının 5 inci maddesi istisna ve teşvikleri de kapsadığından, bu madde hükümlerinin, istisna ve teşvikleri düzenleyen 3 üncü ma</w:t>
      </w:r>
      <w:r>
        <w:t>ddenin sonuna eklenmesine karar vermiş ve sonuçta, tasarı, b</w:t>
      </w:r>
      <w:r>
        <w:t xml:space="preserve">u şekliyle Genel Kurula gelmiştir. </w:t>
      </w:r>
    </w:p>
    <w:p w:rsidR="00000000" w:rsidRDefault="00BA6243">
      <w:pPr>
        <w:spacing w:after="57" w:line="222" w:lineRule="exact"/>
        <w:ind w:firstLine="340"/>
        <w:jc w:val="both"/>
      </w:pPr>
      <w:r>
        <w:t>Şimdi, Sayın Derviş'in verdiği önergeyle, 3 üncü maddenin yedinci fıkrasının sonuna... Ki, o kadar acele etmişler ki maşallah, o kadar acele etmişler ki; yedinci fıkrayı, alttan saydım, üstten saydım, bir türlü denk getiremedim. Komi</w:t>
      </w:r>
      <w:r>
        <w:t>syonda, Plan ve Bütçe Komisyonundaki MHP milletvekillerimizin muhalefete verdiği haklı destekle kaldırılan yedinci fıkranın son cümlesinin, büyük bir uzlaşı gösterilerek, büyük bir u</w:t>
      </w:r>
      <w:r>
        <w:t>zlaşı örneği verilerek -sabahtan beri izliyoruz- b</w:t>
      </w:r>
      <w:r>
        <w:t>ir önergeyle yeniden ilave edileceği anlaşılıyor. Fark şu ki: Daha önce, hissedar olmak için -az evvel de belirttiğim gibi, yüzde 100'e kadar bile gidebilecek- hiçbir sınır tanınmazken, bu maddeyle, bu sınır, biraz sonra -daha henüz gelme</w:t>
      </w:r>
      <w:r>
        <w:t>di; çünkü, hâlâ görmedik- Sayın Bakanın önerisiyle, yüzde 20 olacak gibi görünüyor. Oldu diyemiyorum şu anda.</w:t>
      </w:r>
    </w:p>
    <w:p w:rsidR="00000000" w:rsidRDefault="00BA6243">
      <w:pPr>
        <w:spacing w:after="57" w:line="222" w:lineRule="exact"/>
        <w:ind w:firstLine="340"/>
        <w:jc w:val="both"/>
      </w:pPr>
      <w:r>
        <w:t>Bu işin gerekçesine  bakacak olursak, Sayın Derviş, varlık yönetim şirketlerinin, ilk aşamada, ancak kamu desteği</w:t>
      </w:r>
      <w:r>
        <w:t xml:space="preserve"> sağlanması suretiyle işlevsel hale gelebileceğini, bu konuda kararlı olduğunu ve de her şeyden önemlisi, acelesi olduğunu </w:t>
      </w:r>
      <w:r>
        <w:t xml:space="preserve">çok net bir şekilde ortaya koymaktadır. Neden acelesi var, onu ben bilemiyorum, sizin takdirlerinize sunuyorum. Ne pahasına olursa olsun, ama, benim finans sektörüme olsun; ben KOBİ'den, ben sanayiciden, ben esnaftan, ben çiftçiden anlamam </w:t>
      </w:r>
      <w:r>
        <w:t>ve bunların problemlerinden de anlamam; geldiğim sektöre karşı vecibelerimi yerine getireyim, ondan sonrası isterse tufan olsun diyor. Sonra "eğer öm</w:t>
      </w:r>
      <w:r>
        <w:t xml:space="preserve">rümüz kalırsa, hükümetin ömrü kalırsa, benim ömrüm kalırsa, diğerlerine de bakarız" </w:t>
      </w:r>
      <w:r>
        <w:t>mantığıyla, işi, hükümetüstü götürüyor maşallah. The Banker'ın yılın bakanına da ancak bu mantık yakışır diye düşünüyorum. Şimdi, dileğimiz, sadece The Banker'ın değil, Türkiye'de de bizim seçmemiz sonucunda yılın bakanı olmasından yanadır;</w:t>
      </w:r>
      <w:r>
        <w:t xml:space="preserve"> ama, bir şartla: Millî Güvenlik Kurulunun sorularına da dikkatli cevap vermek şartıyla...</w:t>
      </w:r>
    </w:p>
    <w:p w:rsidR="00000000" w:rsidRDefault="00BA6243">
      <w:pPr>
        <w:spacing w:after="57" w:line="228" w:lineRule="exact"/>
        <w:ind w:firstLine="340"/>
        <w:jc w:val="both"/>
      </w:pPr>
      <w:r>
        <w:t>Şimdi, bu maddeyle, sonuçta olacak olan şu arkadaşlar: Zirve üstüne zirve yapan hükümetin, Sayın</w:t>
      </w:r>
      <w:r>
        <w:t xml:space="preserve"> Derviş'e şimdilik yüzde 20'lik bir kota koyabilmiş olduğunu anlıyoruz; ancak yüzde 20'lik bir kota koyabilmiş; ama, benim anlayamadığım bi</w:t>
      </w:r>
      <w:r>
        <w:t>r şey var: Bu uzlaşmada ikna olan taraf Sayın Derviş mi, Sayın Hükümet mi, Sayın MHP'liler mi, yoksa millet mi, bir türlü anlayamadım. Yani, sigara mı bizi yakıyor, biz mi sigarayı yakıyoruz paradoksunda olduğu gibi, bu sorunun doğru cevabını</w:t>
      </w:r>
      <w:r>
        <w:t xml:space="preserve"> bulabilmek mümkün değil; kim kimi ikna etti, belli değil.</w:t>
      </w:r>
    </w:p>
    <w:p w:rsidR="00000000" w:rsidRDefault="00BA6243">
      <w:pPr>
        <w:spacing w:after="57" w:line="222" w:lineRule="exact"/>
        <w:ind w:firstLine="340"/>
        <w:jc w:val="both"/>
      </w:pPr>
      <w:r>
        <w:t>Soruyorum sizlere: Asgarî 4 milyar dolar olan bir kaynaktan bahsediyoru</w:t>
      </w:r>
      <w:r>
        <w:t xml:space="preserve">z; bu kaynağın yaklaşık 1 milyar doları, varlık yönetim şirketi diye yeni bir şirkete devredilecek. Yeni ihdas edeceğimiz bir devden bahsediyoruz; hep satır aralarına </w:t>
      </w:r>
      <w:r>
        <w:t>sıkıştırılmaya çalışılıp, ama, muhalefet tarafından da yakalanan devlerden bahsediyoruz.</w:t>
      </w:r>
    </w:p>
    <w:p w:rsidR="00000000" w:rsidRDefault="00BA6243">
      <w:pPr>
        <w:spacing w:after="57" w:line="222" w:lineRule="exact"/>
        <w:ind w:firstLine="340"/>
        <w:jc w:val="both"/>
      </w:pPr>
      <w:r>
        <w:t>Siz Sayın Derviş "ah şu muhalefet olmasaydı, bizler, aramızda pişpirik oynamak suretiyle şu memleketi ne de güzel ve rahat yönetirdik" diyorsunuz, değil mi.</w:t>
      </w:r>
    </w:p>
    <w:p w:rsidR="00000000" w:rsidRDefault="00BA6243">
      <w:pPr>
        <w:spacing w:after="57" w:line="222" w:lineRule="exact"/>
        <w:ind w:firstLine="340"/>
        <w:jc w:val="both"/>
      </w:pPr>
      <w:r>
        <w:t>(Mikrofon otomatik cihaz tarafından kapatıldı)</w:t>
      </w:r>
    </w:p>
    <w:p w:rsidR="00000000" w:rsidRDefault="00BA6243">
      <w:pPr>
        <w:spacing w:after="57" w:line="222" w:lineRule="exact"/>
        <w:ind w:firstLine="340"/>
        <w:jc w:val="both"/>
      </w:pPr>
      <w:r>
        <w:t>BAŞKAN - Buyurun.</w:t>
      </w:r>
    </w:p>
    <w:p w:rsidR="00000000" w:rsidRDefault="00BA6243">
      <w:pPr>
        <w:spacing w:after="57" w:line="222" w:lineRule="exact"/>
        <w:ind w:firstLine="340"/>
        <w:jc w:val="both"/>
      </w:pPr>
      <w:r>
        <w:t>MEHMET ERGÜN DAĞCIOĞLU (Devaml</w:t>
      </w:r>
      <w:r>
        <w:t>a) - Yani, siz, yüzde 20 sınırını getirerek çok makul bir şey yapmış, rakamı çok küçültmüş, zararı çok küçültmüş gibi gösteriyorsunuz; ama, kamunun ekonomideki ağırlığı, tersine söylemlere rağmen, her iktida</w:t>
      </w:r>
      <w:r>
        <w:t xml:space="preserve">rın her uygulamasıyla, her icraatıyla, maalesef, azalmıyor, gittikçe artıyor. </w:t>
      </w:r>
    </w:p>
    <w:p w:rsidR="00000000" w:rsidRDefault="00BA6243">
      <w:pPr>
        <w:spacing w:after="57" w:line="222" w:lineRule="exact"/>
        <w:ind w:firstLine="340"/>
        <w:jc w:val="both"/>
      </w:pPr>
      <w:r>
        <w:t>Allah hepimize sabır versin diyor, hepinizi saygıyla selamlıyorum. (AK Parti sıralarından alkışlar)</w:t>
      </w:r>
    </w:p>
    <w:p w:rsidR="00000000" w:rsidRDefault="00BA6243">
      <w:pPr>
        <w:spacing w:after="57" w:line="222" w:lineRule="exact"/>
        <w:ind w:firstLine="340"/>
        <w:jc w:val="both"/>
      </w:pPr>
      <w:r>
        <w:t>BAŞKAN - Efendim, teşekkür ediyorum.</w:t>
      </w:r>
    </w:p>
    <w:p w:rsidR="00000000" w:rsidRDefault="00BA6243">
      <w:pPr>
        <w:spacing w:after="57" w:line="222" w:lineRule="exact"/>
        <w:ind w:firstLine="340"/>
        <w:jc w:val="both"/>
      </w:pPr>
      <w:r>
        <w:t>Madde üzerinde verilmiş olan dört adet önerge vardır; biri hükümetin önergesidir. Geli</w:t>
      </w:r>
      <w:r>
        <w:t>ş sırasına göre okutacağım, aykırılık derecesine göre işleme alacağım:</w:t>
      </w:r>
    </w:p>
    <w:p w:rsidR="00000000" w:rsidRDefault="00BA6243">
      <w:pPr>
        <w:spacing w:after="57" w:line="222" w:lineRule="exact"/>
        <w:jc w:val="center"/>
      </w:pPr>
      <w:r>
        <w:t>Türkiye Büyük Millet Meclisi Başkanlığına</w:t>
      </w:r>
    </w:p>
    <w:p w:rsidR="00000000" w:rsidRDefault="00BA6243">
      <w:pPr>
        <w:spacing w:after="57" w:line="222" w:lineRule="exact"/>
        <w:ind w:firstLine="340"/>
        <w:jc w:val="both"/>
      </w:pPr>
      <w:r>
        <w:t>792 sıra sayılı Malî Sektöre Olan Borçların Yeniden Yapılandırılması ve Bazı Kanunlarda Değişiklik Yapılması Hakkında Kanun Tasarısının 3 üncü maddesinden aşağıdaki bendin çıkarılmasını arz ederim.</w:t>
      </w:r>
    </w:p>
    <w:p w:rsidR="00000000" w:rsidRDefault="00BA6243">
      <w:pPr>
        <w:spacing w:after="57" w:line="222" w:lineRule="exact"/>
        <w:ind w:firstLine="340"/>
        <w:jc w:val="both"/>
      </w:pPr>
      <w:r>
        <w:t>"Sözleşmeyle uygulamaya konulan işlemlerin gerçekleşmemesi halinde dahi, uygulanmış olan vergi, resim ve harç istisnaları geri alınmaz."</w:t>
      </w:r>
    </w:p>
    <w:p w:rsidR="00000000" w:rsidRDefault="00BA6243">
      <w:pPr>
        <w:tabs>
          <w:tab w:val="center" w:pos="1644"/>
          <w:tab w:val="center" w:pos="5805"/>
        </w:tabs>
        <w:spacing w:line="222" w:lineRule="exact"/>
        <w:ind w:firstLine="340"/>
        <w:jc w:val="both"/>
      </w:pPr>
      <w:r>
        <w:tab/>
      </w:r>
      <w:r>
        <w:tab/>
        <w:t>Salih Dayıoğlu</w:t>
      </w:r>
    </w:p>
    <w:p w:rsidR="00000000" w:rsidRDefault="00BA6243">
      <w:pPr>
        <w:tabs>
          <w:tab w:val="center" w:pos="1644"/>
          <w:tab w:val="center" w:pos="5805"/>
        </w:tabs>
        <w:spacing w:line="222" w:lineRule="exact"/>
        <w:ind w:firstLine="340"/>
        <w:jc w:val="both"/>
      </w:pPr>
      <w:r>
        <w:tab/>
      </w:r>
      <w:r>
        <w:tab/>
        <w:t>İzmir</w:t>
      </w:r>
    </w:p>
    <w:p w:rsidR="00000000" w:rsidRDefault="00BA6243">
      <w:pPr>
        <w:spacing w:line="222" w:lineRule="exact"/>
        <w:ind w:firstLine="340"/>
        <w:jc w:val="both"/>
      </w:pPr>
      <w:r>
        <w:t>BAŞKAN - İkinci önergeyi okutuyor</w:t>
      </w:r>
      <w:r>
        <w:t>um:</w:t>
      </w:r>
    </w:p>
    <w:p w:rsidR="00000000" w:rsidRDefault="00BA6243">
      <w:pPr>
        <w:spacing w:after="57" w:line="222" w:lineRule="exact"/>
        <w:jc w:val="center"/>
      </w:pPr>
      <w:r>
        <w:t>Türkiye Büyük Millet Meclisi Başkanlığına</w:t>
      </w:r>
    </w:p>
    <w:p w:rsidR="00000000" w:rsidRDefault="00BA6243">
      <w:pPr>
        <w:spacing w:after="57" w:line="222" w:lineRule="exact"/>
        <w:ind w:firstLine="340"/>
        <w:jc w:val="both"/>
      </w:pPr>
      <w:r>
        <w:t>792 sıra sayılı Malî Sektöre Olan Borçların Yeniden Yapılandırılması ve Bazı Kanunlarda Değişiklik Yapılması Hakkında Kanun Tasarısının 3 üncü maddesinden aşağıdaki bendin çıkarılmasını arz ederiz.</w:t>
      </w:r>
    </w:p>
    <w:p w:rsidR="00000000" w:rsidRDefault="00BA6243">
      <w:pPr>
        <w:spacing w:after="57" w:line="222" w:lineRule="exact"/>
        <w:ind w:firstLine="340"/>
        <w:jc w:val="both"/>
      </w:pPr>
      <w:r>
        <w:t>"Sözleşme hükümleri uyarınca tahsilinden vazgeçilen alacak tutarları Vergi Usul Kanunu hükümlerine göre alacaklı için değersiz alacak, borçlu için ise vazgeçilen alacak olarak dikkate alınır."</w:t>
      </w:r>
    </w:p>
    <w:p w:rsidR="00000000" w:rsidRDefault="00BA6243">
      <w:pPr>
        <w:tabs>
          <w:tab w:val="center" w:pos="1644"/>
          <w:tab w:val="center" w:pos="5805"/>
        </w:tabs>
        <w:spacing w:line="222" w:lineRule="exact"/>
        <w:ind w:firstLine="340"/>
        <w:jc w:val="both"/>
      </w:pPr>
      <w:r>
        <w:tab/>
      </w:r>
      <w:r>
        <w:tab/>
        <w:t>Salih Dayıoğlu</w:t>
      </w:r>
    </w:p>
    <w:p w:rsidR="00000000" w:rsidRDefault="00BA6243">
      <w:pPr>
        <w:tabs>
          <w:tab w:val="center" w:pos="1644"/>
          <w:tab w:val="center" w:pos="5805"/>
        </w:tabs>
        <w:spacing w:line="222" w:lineRule="exact"/>
        <w:ind w:firstLine="340"/>
        <w:jc w:val="both"/>
      </w:pPr>
      <w:r>
        <w:tab/>
      </w:r>
      <w:r>
        <w:tab/>
        <w:t>İzmir</w:t>
      </w:r>
    </w:p>
    <w:p w:rsidR="00000000" w:rsidRDefault="00BA6243">
      <w:pPr>
        <w:spacing w:after="57" w:line="226" w:lineRule="exact"/>
        <w:ind w:firstLine="340"/>
        <w:jc w:val="both"/>
      </w:pPr>
      <w:r>
        <w:t>BAŞKAN - Üçüncü önergeyi okutuyorum:</w:t>
      </w:r>
    </w:p>
    <w:p w:rsidR="00000000" w:rsidRDefault="00BA6243">
      <w:pPr>
        <w:spacing w:after="57" w:line="226" w:lineRule="exact"/>
        <w:jc w:val="center"/>
      </w:pPr>
      <w:r>
        <w:t>Türkiy</w:t>
      </w:r>
      <w:r>
        <w:t>e Büyük Millet Meclisi Başkanlığına</w:t>
      </w:r>
    </w:p>
    <w:p w:rsidR="00000000" w:rsidRDefault="00BA6243">
      <w:pPr>
        <w:spacing w:after="57" w:line="226" w:lineRule="exact"/>
        <w:ind w:firstLine="340"/>
        <w:jc w:val="both"/>
      </w:pPr>
      <w:r>
        <w:t>792 sıra sayılı Malî Sektöre Olan Borçların Yeniden Yapılandırılması ve Bazı Kanunlarda Değişiklik Yapılması Hakkında Kanun Tasarısının 3 üncü maddesine aşağıdaki madde eklenmiştir.</w:t>
      </w:r>
    </w:p>
    <w:p w:rsidR="00000000" w:rsidRDefault="00BA6243">
      <w:pPr>
        <w:spacing w:after="57" w:line="226" w:lineRule="exact"/>
        <w:ind w:firstLine="340"/>
        <w:jc w:val="both"/>
      </w:pPr>
      <w:r>
        <w:t>"Finansal yeniden yapılandırmaya ilişkin tüm işlemler Damga Vergisinden istisnadır."</w:t>
      </w:r>
    </w:p>
    <w:p w:rsidR="00000000" w:rsidRDefault="00BA6243">
      <w:pPr>
        <w:tabs>
          <w:tab w:val="center" w:pos="1644"/>
          <w:tab w:val="center" w:pos="5805"/>
        </w:tabs>
        <w:spacing w:after="57" w:line="226" w:lineRule="exact"/>
        <w:ind w:firstLine="340"/>
        <w:jc w:val="both"/>
      </w:pPr>
      <w:r>
        <w:tab/>
      </w:r>
      <w:r>
        <w:tab/>
        <w:t>Salih Dayıoğlu</w:t>
      </w:r>
    </w:p>
    <w:p w:rsidR="00000000" w:rsidRDefault="00BA6243">
      <w:pPr>
        <w:tabs>
          <w:tab w:val="center" w:pos="1644"/>
          <w:tab w:val="center" w:pos="5805"/>
        </w:tabs>
        <w:spacing w:after="57" w:line="226" w:lineRule="exact"/>
        <w:ind w:firstLine="340"/>
        <w:jc w:val="both"/>
      </w:pPr>
      <w:r>
        <w:tab/>
      </w:r>
      <w:r>
        <w:tab/>
        <w:t>İzmir</w:t>
      </w:r>
    </w:p>
    <w:p w:rsidR="00000000" w:rsidRDefault="00BA6243">
      <w:pPr>
        <w:spacing w:after="57" w:line="232" w:lineRule="exact"/>
        <w:ind w:firstLine="340"/>
        <w:jc w:val="both"/>
      </w:pPr>
      <w:r>
        <w:t>BAŞKAN - Efendim, son önergeyi okutuyorum; en aykırı önerge olup, işleme alacağım: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Görüşülmekte olan Malî Sektöre Olan Borçların Yenide</w:t>
      </w:r>
      <w:r>
        <w:t>n Yapılandırılması ve Bazı Kanunlarda Değişiklik Yapılması Hakkında Kanun Tasarısının 3 üncü maddesinin vergi istisnalarına ilişkin yedinci fıkrasının sonuna aşağıdaki hükmün eklen</w:t>
      </w:r>
      <w:r>
        <w:t>mesi arz ve teklif olunur.</w:t>
      </w:r>
    </w:p>
    <w:p w:rsidR="00000000" w:rsidRDefault="00BA6243">
      <w:pPr>
        <w:tabs>
          <w:tab w:val="center" w:pos="1531"/>
          <w:tab w:val="center" w:pos="5925"/>
        </w:tabs>
        <w:spacing w:after="57" w:line="240" w:lineRule="exact"/>
        <w:ind w:firstLine="340"/>
        <w:jc w:val="both"/>
      </w:pPr>
      <w:r>
        <w:tab/>
      </w:r>
      <w:r>
        <w:tab/>
        <w:t>Kemal Derviş</w:t>
      </w:r>
    </w:p>
    <w:p w:rsidR="00000000" w:rsidRDefault="00BA6243">
      <w:pPr>
        <w:tabs>
          <w:tab w:val="center" w:pos="1531"/>
          <w:tab w:val="center" w:pos="5925"/>
        </w:tabs>
        <w:spacing w:after="57" w:line="240" w:lineRule="exact"/>
        <w:ind w:firstLine="340"/>
        <w:jc w:val="both"/>
      </w:pPr>
      <w:r>
        <w:tab/>
      </w:r>
      <w:r>
        <w:tab/>
        <w:t>Devlet Bakanı</w:t>
      </w:r>
    </w:p>
    <w:p w:rsidR="00000000" w:rsidRDefault="00BA6243">
      <w:pPr>
        <w:spacing w:after="57" w:line="240" w:lineRule="exact"/>
        <w:ind w:firstLine="340"/>
        <w:jc w:val="both"/>
      </w:pPr>
      <w:r>
        <w:t>"Tasarruf Mevduatı Sigorta Fonu bu şirketlere, hiçbir şekil ve suretle şirket sermayesinin yüzde yirmisini aşmamak kaydıyla, sermaye sağlamak suretiyle katılmaya yetkilidir."</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 - Olumlu görüşle ta</w:t>
      </w:r>
      <w:r>
        <w:t>kdire sunuyoruz efendim.</w:t>
      </w:r>
    </w:p>
    <w:p w:rsidR="00000000" w:rsidRDefault="00BA6243">
      <w:pPr>
        <w:spacing w:after="57" w:line="240" w:lineRule="exact"/>
        <w:ind w:firstLine="340"/>
        <w:jc w:val="both"/>
      </w:pPr>
      <w:r>
        <w:t>BAŞKAN - Efendim, hükümetin önergesini işleme koydum.</w:t>
      </w:r>
    </w:p>
    <w:p w:rsidR="00000000" w:rsidRDefault="00BA6243">
      <w:pPr>
        <w:spacing w:after="57" w:line="240" w:lineRule="exact"/>
        <w:ind w:firstLine="340"/>
        <w:jc w:val="both"/>
      </w:pPr>
      <w:r>
        <w:t>Komisyonun takdire bıraktığı...</w:t>
      </w:r>
    </w:p>
    <w:p w:rsidR="00000000" w:rsidRDefault="00BA6243">
      <w:pPr>
        <w:spacing w:after="57" w:line="240" w:lineRule="exact"/>
        <w:ind w:firstLine="340"/>
        <w:jc w:val="both"/>
      </w:pPr>
      <w:r>
        <w:t>RAMAZAN TOPRAK (Aksaray) - Sayın Başkan, karar yetersayısının aranılmasını istiyorum.</w:t>
      </w:r>
    </w:p>
    <w:p w:rsidR="00000000" w:rsidRDefault="00BA6243">
      <w:pPr>
        <w:spacing w:after="57" w:line="240" w:lineRule="exact"/>
        <w:ind w:firstLine="340"/>
        <w:jc w:val="both"/>
      </w:pPr>
      <w:r>
        <w:t>BAŞKAN - Gerekçeyi okutturacağım efendim, ondan sonra...</w:t>
      </w:r>
    </w:p>
    <w:p w:rsidR="00000000" w:rsidRDefault="00BA6243">
      <w:pPr>
        <w:spacing w:after="57" w:line="240" w:lineRule="exact"/>
        <w:ind w:firstLine="340"/>
        <w:jc w:val="both"/>
      </w:pPr>
      <w:r>
        <w:t>Buyurun.</w:t>
      </w:r>
    </w:p>
    <w:p w:rsidR="00000000" w:rsidRDefault="00BA6243">
      <w:pPr>
        <w:spacing w:after="57" w:line="240" w:lineRule="exact"/>
        <w:ind w:firstLine="340"/>
        <w:jc w:val="both"/>
      </w:pPr>
      <w:r>
        <w:t>Gerekçe: Hükümet tarafından sunulan tasarıda, anılan madde hükümleri çerçevesinde kurulması öngörülen varlık yönetim şirketlerine Tasarruf Mevduatı Sigorta Fonunun da sermaye sağlamak suretiyle katılabilmesi olanağı veren hüküm, tasarın</w:t>
      </w:r>
      <w:r>
        <w:t>ın Bütç</w:t>
      </w:r>
      <w:r>
        <w:t>e ve Plan Komisyonunda görüşülmesi aşamasında madde metninden çıkarılmıştı. Ancak ülkemizde henüz örneği bulunmayan varlık yönetim şirketlerinin ilk aşamada işlevsel hale getirilebilmesinin, bu şirketlere kamu desteği sağl</w:t>
      </w:r>
      <w:r>
        <w:t>anması suretiyle mümkün olabileceği düşünülmektedir. Bu çerçevede, Hükümet tasarısında yer alan hükmün, Tasarruf Mevduatı Sigorta Fonunun katılımının belirli bir oranla sınırlandırılması suretiyle maddeye eklenmesinin gerekli olduğu</w:t>
      </w:r>
      <w:r>
        <w:t xml:space="preserve"> düşünülmektedir.</w:t>
      </w:r>
    </w:p>
    <w:p w:rsidR="00000000" w:rsidRDefault="00BA6243">
      <w:pPr>
        <w:spacing w:after="57" w:line="240" w:lineRule="exact"/>
        <w:ind w:firstLine="340"/>
        <w:jc w:val="both"/>
      </w:pPr>
      <w:r>
        <w:t>BAŞKAN - Efendim, komisyonun takdire...</w:t>
      </w:r>
    </w:p>
    <w:p w:rsidR="00000000" w:rsidRDefault="00BA6243">
      <w:pPr>
        <w:spacing w:after="57" w:line="240" w:lineRule="exact"/>
        <w:ind w:firstLine="340"/>
        <w:jc w:val="both"/>
      </w:pPr>
      <w:r>
        <w:t xml:space="preserve">ASLAN POLAT (Erzurum) - Efendim, bu hüküm, Plan ve Bütçe Komisyonunda çok görüşüldü ve çıkarıldı; gerekçesini izah etsinler, niye tekrar getirdiler? Tatmin etmedi bu izah. Biz, bunu Plan ve Bütçe Komisyonunda belki bir saat konuştuk, </w:t>
      </w:r>
      <w:r>
        <w:t>çıkardık.</w:t>
      </w:r>
    </w:p>
    <w:p w:rsidR="00000000" w:rsidRDefault="00BA6243">
      <w:pPr>
        <w:spacing w:after="57" w:line="240" w:lineRule="exact"/>
        <w:ind w:firstLine="340"/>
        <w:jc w:val="both"/>
      </w:pPr>
      <w:r>
        <w:t xml:space="preserve">BAŞKAN - Efendim, komisyonun takdire bıraktığı hükümetin önergesini oylarken karar yetersayının aranılması istendi. </w:t>
      </w:r>
    </w:p>
    <w:p w:rsidR="00000000" w:rsidRDefault="00BA6243">
      <w:pPr>
        <w:spacing w:after="57" w:line="240" w:lineRule="exact"/>
        <w:ind w:firstLine="340"/>
        <w:jc w:val="both"/>
      </w:pPr>
      <w:r>
        <w:t>Önergeyi oylarınıza sunuyorum: Kabul edenler... Kabul etmeyenler...</w:t>
      </w:r>
    </w:p>
    <w:p w:rsidR="00000000" w:rsidRDefault="00BA6243">
      <w:pPr>
        <w:spacing w:after="57" w:line="240" w:lineRule="exact"/>
        <w:ind w:firstLine="340"/>
        <w:jc w:val="both"/>
      </w:pPr>
      <w:r>
        <w:t>Sayın Polat, gerekçesini yazmış...</w:t>
      </w:r>
    </w:p>
    <w:p w:rsidR="00000000" w:rsidRDefault="00BA6243">
      <w:pPr>
        <w:spacing w:after="57" w:line="240" w:lineRule="exact"/>
        <w:ind w:firstLine="340"/>
        <w:jc w:val="both"/>
      </w:pPr>
      <w:r>
        <w:t>ASLAN POLAT (Erzurum) - Sayın Başkanım, am</w:t>
      </w:r>
      <w:r>
        <w:t>a, bu gerekçeyi Plan ve Bütçe Komisyonu reddetmişti.</w:t>
      </w:r>
    </w:p>
    <w:p w:rsidR="00000000" w:rsidRDefault="00BA6243">
      <w:pPr>
        <w:spacing w:after="57" w:line="240" w:lineRule="exact"/>
        <w:ind w:firstLine="340"/>
        <w:jc w:val="both"/>
      </w:pPr>
      <w:r>
        <w:t>BAŞKAN - Dün dündür, bugün bugündür. Hiç duymadınız mı o lafı?</w:t>
      </w:r>
    </w:p>
    <w:p w:rsidR="00000000" w:rsidRDefault="00BA6243">
      <w:pPr>
        <w:spacing w:after="57" w:line="240" w:lineRule="exact"/>
        <w:ind w:firstLine="340"/>
        <w:jc w:val="both"/>
      </w:pPr>
      <w:r>
        <w:t>ASLAN POLAT (Erzurum) - Bravo!..</w:t>
      </w:r>
    </w:p>
    <w:p w:rsidR="00000000" w:rsidRDefault="00BA6243">
      <w:pPr>
        <w:spacing w:after="57" w:line="240" w:lineRule="exact"/>
        <w:ind w:firstLine="340"/>
        <w:jc w:val="both"/>
      </w:pPr>
      <w:r>
        <w:t>BAŞKAN - Efendim, karar yetersayısı yoktur; birleşime 5 dakika ara veriyorum.</w:t>
      </w:r>
    </w:p>
    <w:p w:rsidR="00000000" w:rsidRDefault="00BA6243">
      <w:pPr>
        <w:spacing w:after="57" w:line="240" w:lineRule="exact"/>
        <w:jc w:val="center"/>
      </w:pPr>
      <w:r>
        <w:t>Kapanma Saati : 18.50</w:t>
      </w:r>
      <w:r>
        <w:br w:type="page"/>
      </w:r>
      <w:r>
        <w:t xml:space="preserve">DÖRDÜNCÜ OTURUM </w:t>
      </w:r>
    </w:p>
    <w:p w:rsidR="00000000" w:rsidRDefault="00BA6243">
      <w:pPr>
        <w:spacing w:after="57" w:line="240" w:lineRule="exact"/>
        <w:ind w:firstLine="340"/>
        <w:jc w:val="center"/>
      </w:pPr>
      <w:r>
        <w:t>Açılma Saati : 18.55</w:t>
      </w:r>
    </w:p>
    <w:p w:rsidR="00000000" w:rsidRDefault="00BA6243">
      <w:pPr>
        <w:spacing w:after="57" w:line="240" w:lineRule="exact"/>
        <w:ind w:firstLine="340"/>
        <w:jc w:val="center"/>
      </w:pPr>
      <w:r>
        <w:t>BAŞKAN : Başkanvekili Mustafa Murat SÖKMENOĞLU</w:t>
      </w:r>
    </w:p>
    <w:p w:rsidR="00000000" w:rsidRDefault="00BA6243">
      <w:pPr>
        <w:spacing w:after="57" w:line="240" w:lineRule="exact"/>
        <w:ind w:firstLine="340"/>
        <w:jc w:val="center"/>
      </w:pPr>
      <w:r>
        <w:t>KÂTİP ÜYELER : Burhan ORHAN (Bursa), Sebahattin KARAKELLE (Erzincan)</w:t>
      </w:r>
    </w:p>
    <w:p w:rsidR="00000000" w:rsidRDefault="00BA6243">
      <w:pPr>
        <w:spacing w:after="57" w:line="240" w:lineRule="exact"/>
        <w:ind w:firstLine="340"/>
        <w:jc w:val="both"/>
      </w:pPr>
    </w:p>
    <w:p w:rsidR="00000000" w:rsidRDefault="00BA6243">
      <w:pPr>
        <w:spacing w:after="57" w:line="240" w:lineRule="exact"/>
        <w:ind w:firstLine="340"/>
        <w:jc w:val="both"/>
      </w:pPr>
      <w:r>
        <w:t xml:space="preserve">BAŞKAN - Türkiye Büyük Millet Meclisinin 50 inci Birleşiminin Dördüncü Oturumunu açıyorum. </w:t>
      </w:r>
    </w:p>
    <w:p w:rsidR="00000000" w:rsidRDefault="00BA6243">
      <w:pPr>
        <w:spacing w:after="57" w:line="240" w:lineRule="exact"/>
        <w:ind w:firstLine="340"/>
        <w:jc w:val="both"/>
      </w:pPr>
      <w:r>
        <w:t>Tasarı</w:t>
      </w:r>
      <w:r>
        <w:t xml:space="preserve">nın görüşmelerine kaldığımız yerden devam edeceğiz.  </w:t>
      </w:r>
    </w:p>
    <w:p w:rsidR="00000000" w:rsidRDefault="00BA6243">
      <w:pPr>
        <w:spacing w:after="57" w:line="240" w:lineRule="exact"/>
        <w:jc w:val="center"/>
      </w:pPr>
      <w:r>
        <w:t>V. - KANUN TASARI VE TEKLİFLERİYLE KOMİSYONLARDAN</w:t>
      </w:r>
    </w:p>
    <w:p w:rsidR="00000000" w:rsidRDefault="00BA6243">
      <w:pPr>
        <w:spacing w:after="57" w:line="240" w:lineRule="exact"/>
        <w:jc w:val="center"/>
      </w:pPr>
      <w:r>
        <w:t>GELEN DİĞER İŞLER (Devam)</w:t>
      </w:r>
    </w:p>
    <w:p w:rsidR="00000000" w:rsidRDefault="00BA6243">
      <w:pPr>
        <w:spacing w:after="57" w:line="240" w:lineRule="exact"/>
        <w:ind w:firstLine="340"/>
        <w:jc w:val="both"/>
      </w:pPr>
      <w:r>
        <w:t>7. - Malî Sektöre Olan Borçların Yeniden Yapılandırılması ve Bazı Kanunlarda Değişiklik Yapılması Hakkında Kanun Tasarısı ve Plan ve Bütçe Komisyonu Raporu (1/938) (S. Sayısı: 792)                 (Devam)</w:t>
      </w:r>
    </w:p>
    <w:p w:rsidR="00000000" w:rsidRDefault="00BA6243">
      <w:pPr>
        <w:spacing w:after="57" w:line="240" w:lineRule="exact"/>
        <w:ind w:firstLine="340"/>
        <w:jc w:val="both"/>
      </w:pPr>
      <w:r>
        <w:t xml:space="preserve">BAŞKAN - Komisyon ve Hükümet yerinde.  </w:t>
      </w:r>
    </w:p>
    <w:p w:rsidR="00000000" w:rsidRDefault="00BA6243">
      <w:pPr>
        <w:spacing w:after="57" w:line="240" w:lineRule="exact"/>
        <w:ind w:firstLine="340"/>
        <w:jc w:val="both"/>
      </w:pPr>
      <w:r>
        <w:t>Sayın milletvekilleri, hükümetin önergesini oylarken karar yetersayısının aranılması istenilmişti ve bulunamamıştı.</w:t>
      </w:r>
    </w:p>
    <w:p w:rsidR="00000000" w:rsidRDefault="00BA6243">
      <w:pPr>
        <w:spacing w:after="57" w:line="240" w:lineRule="exact"/>
        <w:ind w:firstLine="340"/>
        <w:jc w:val="both"/>
      </w:pPr>
      <w:r>
        <w:t>Önergeyi tekrar</w:t>
      </w:r>
      <w:r>
        <w:t xml:space="preserve"> oylarınıza sunuyorum: Kabul edenler... Kabul etmeyenler... Kabul edilmiştir; karar yetersayısı vardır. </w:t>
      </w:r>
    </w:p>
    <w:p w:rsidR="00000000" w:rsidRDefault="00BA6243">
      <w:pPr>
        <w:spacing w:after="57" w:line="240" w:lineRule="exact"/>
        <w:ind w:firstLine="340"/>
        <w:jc w:val="both"/>
      </w:pPr>
      <w:r>
        <w:t>Diğer önergeyi okutuyorum...</w:t>
      </w:r>
    </w:p>
    <w:p w:rsidR="00000000" w:rsidRDefault="00BA6243">
      <w:pPr>
        <w:spacing w:after="57" w:line="240" w:lineRule="exact"/>
        <w:ind w:firstLine="340"/>
        <w:jc w:val="both"/>
      </w:pPr>
      <w:r>
        <w:t xml:space="preserve">SALİH DAYIOĞLU (İzmir) - Önergelerimi geri çekiyorum Sayın Başkan. </w:t>
      </w:r>
    </w:p>
    <w:p w:rsidR="00000000" w:rsidRDefault="00BA6243">
      <w:pPr>
        <w:spacing w:after="57" w:line="240" w:lineRule="exact"/>
        <w:ind w:firstLine="340"/>
        <w:jc w:val="both"/>
      </w:pPr>
      <w:r>
        <w:t>BAŞKAN - Peki efendim...</w:t>
      </w:r>
    </w:p>
    <w:p w:rsidR="00000000" w:rsidRDefault="00BA6243">
      <w:pPr>
        <w:spacing w:after="57" w:line="240" w:lineRule="exact"/>
        <w:ind w:firstLine="340"/>
        <w:jc w:val="both"/>
      </w:pPr>
      <w:r>
        <w:t xml:space="preserve">ASLAN POLAT (Erzurum) - Bunları savunacak güçleri yok efendim. Bir tanesini savunsunlar; biz de onları alkışlayalım.  </w:t>
      </w:r>
    </w:p>
    <w:p w:rsidR="00000000" w:rsidRDefault="00BA6243">
      <w:pPr>
        <w:spacing w:after="57" w:line="240" w:lineRule="exact"/>
        <w:ind w:firstLine="340"/>
        <w:jc w:val="both"/>
      </w:pPr>
      <w:r>
        <w:t>ORHAN BIÇAKÇIOĞLU (Trabzon) - Bu akşam da konuşma!..</w:t>
      </w:r>
    </w:p>
    <w:p w:rsidR="00000000" w:rsidRDefault="00BA6243">
      <w:pPr>
        <w:spacing w:after="57" w:line="240" w:lineRule="exact"/>
        <w:ind w:firstLine="340"/>
        <w:jc w:val="both"/>
      </w:pPr>
      <w:r>
        <w:t xml:space="preserve">BAŞKAN - Sayın milletvekilleri... Efendim, lütfeder misiniz... Bir dakika... Ne oluyor?.. </w:t>
      </w:r>
    </w:p>
    <w:p w:rsidR="00000000" w:rsidRDefault="00BA6243">
      <w:pPr>
        <w:spacing w:after="57" w:line="240" w:lineRule="exact"/>
        <w:ind w:firstLine="340"/>
        <w:jc w:val="both"/>
      </w:pPr>
      <w:r>
        <w:t>TURHAN GÜVEN (İ</w:t>
      </w:r>
      <w:r>
        <w:t xml:space="preserve">çel) - Ne anladıklarını anlatsınlar bu önergeyle... </w:t>
      </w:r>
    </w:p>
    <w:p w:rsidR="00000000" w:rsidRDefault="00BA6243">
      <w:pPr>
        <w:spacing w:after="57" w:line="240" w:lineRule="exact"/>
        <w:ind w:firstLine="340"/>
        <w:jc w:val="both"/>
      </w:pPr>
      <w:r>
        <w:t>BAŞKAN - Komisyona soruyorum efendim. Burada bir redaksiyon meselesi var. "4077 sayılı Tüketicinin Korunması Hakkında Kanunun 29 uncu maddesi hükmünden istisnadır" yerine "müstesnadır" olması gerektiği inancındayım; katılıyor musunuz e</w:t>
      </w:r>
      <w:r>
        <w:t xml:space="preserve">fendim? </w:t>
      </w:r>
    </w:p>
    <w:p w:rsidR="00000000" w:rsidRDefault="00BA6243">
      <w:pPr>
        <w:spacing w:after="57" w:line="240" w:lineRule="exact"/>
        <w:ind w:firstLine="340"/>
        <w:jc w:val="both"/>
      </w:pPr>
      <w:r>
        <w:t xml:space="preserve">PLAN VE BÜTÇE KOMİSYONU BAŞKANI METİN ŞAHİN (Antalya) - Sayın Başkanım "muaftır" kelimesi daha uygun. </w:t>
      </w:r>
    </w:p>
    <w:p w:rsidR="00000000" w:rsidRDefault="00BA6243">
      <w:pPr>
        <w:spacing w:after="57" w:line="240" w:lineRule="exact"/>
        <w:ind w:firstLine="340"/>
        <w:jc w:val="both"/>
      </w:pPr>
      <w:r>
        <w:t xml:space="preserve">BAŞKAN - Muaftır... </w:t>
      </w:r>
    </w:p>
    <w:p w:rsidR="00000000" w:rsidRDefault="00BA6243">
      <w:pPr>
        <w:spacing w:after="57" w:line="240" w:lineRule="exact"/>
        <w:ind w:firstLine="340"/>
        <w:jc w:val="both"/>
      </w:pPr>
      <w:r>
        <w:t>YASİN HATİBOĞLU (Çorum) - Sayın Başkan, muafiyet ayrı bir kavram, istisna ayrı bir kavr</w:t>
      </w:r>
      <w:r>
        <w:t xml:space="preserve">am... </w:t>
      </w:r>
    </w:p>
    <w:p w:rsidR="00000000" w:rsidRDefault="00BA6243">
      <w:pPr>
        <w:spacing w:after="57" w:line="240" w:lineRule="exact"/>
        <w:ind w:firstLine="340"/>
        <w:jc w:val="both"/>
      </w:pPr>
      <w:r>
        <w:t xml:space="preserve">BAŞKAN - Efendim, müstesnadır dedim. Zatıâlileriniz Türkçeyi çok iyi bilirsiniz; muaf demedim, müstesnadır dedim. </w:t>
      </w:r>
    </w:p>
    <w:p w:rsidR="00000000" w:rsidRDefault="00BA6243">
      <w:pPr>
        <w:spacing w:after="57" w:line="240" w:lineRule="exact"/>
        <w:ind w:firstLine="340"/>
        <w:jc w:val="both"/>
      </w:pPr>
      <w:r>
        <w:t xml:space="preserve">YASİN HATİBOĞLU (Çorum) - Sayın Başkanım, eğer, siyakından ve sibakından, yani... </w:t>
      </w:r>
    </w:p>
    <w:p w:rsidR="00000000" w:rsidRDefault="00BA6243">
      <w:pPr>
        <w:spacing w:after="57" w:line="240" w:lineRule="exact"/>
        <w:ind w:firstLine="340"/>
        <w:jc w:val="both"/>
      </w:pPr>
      <w:r>
        <w:t xml:space="preserve">BAŞKAN - Komisyonun böyle bir talebi var mı efendim? </w:t>
      </w:r>
    </w:p>
    <w:p w:rsidR="00000000" w:rsidRDefault="00BA6243">
      <w:pPr>
        <w:spacing w:after="57" w:line="240" w:lineRule="exact"/>
        <w:ind w:firstLine="340"/>
        <w:jc w:val="both"/>
      </w:pPr>
      <w:r>
        <w:t xml:space="preserve">PLAN VE BÜTÇE KOMİSYONU BAŞKANI METİN ŞAHİN (Antalya) - Sayın Başkanım, Kanunlar ve Kararlar Müdürlüğündeki arkadaşlar "muaf" ifadesinin uygun olacağını ifade ettiler. </w:t>
      </w:r>
    </w:p>
    <w:p w:rsidR="00000000" w:rsidRDefault="00BA6243">
      <w:pPr>
        <w:spacing w:after="57" w:line="240" w:lineRule="exact"/>
        <w:ind w:firstLine="340"/>
        <w:jc w:val="both"/>
      </w:pPr>
      <w:r>
        <w:t>BAŞKAN - Hayır, ben, Sayın Hatiboğlu'na iştirak ediyorum efendim. Muafiyet ders</w:t>
      </w:r>
      <w:r>
        <w:t>eniz kabul ederim.</w:t>
      </w:r>
    </w:p>
    <w:p w:rsidR="00000000" w:rsidRDefault="00BA6243">
      <w:pPr>
        <w:spacing w:after="57" w:line="240" w:lineRule="exact"/>
        <w:ind w:firstLine="340"/>
        <w:jc w:val="both"/>
      </w:pPr>
      <w:r>
        <w:t>PLAN VE BÜTÇE KOMİSYONU BAŞKANI METİN ŞAHİN (Antalya) - Müstesna kelimesi de olabilir efendim.</w:t>
      </w:r>
    </w:p>
    <w:p w:rsidR="00000000" w:rsidRDefault="00BA6243">
      <w:pPr>
        <w:spacing w:after="57" w:line="240" w:lineRule="exact"/>
        <w:ind w:firstLine="340"/>
        <w:jc w:val="both"/>
      </w:pPr>
      <w:r>
        <w:t>BAŞKAN - O zaman demeyin efendim. "İstisna" aynen kaldı.</w:t>
      </w:r>
    </w:p>
    <w:p w:rsidR="00000000" w:rsidRDefault="00BA6243">
      <w:pPr>
        <w:spacing w:after="57" w:line="240" w:lineRule="exact"/>
        <w:ind w:firstLine="340"/>
        <w:jc w:val="both"/>
      </w:pPr>
      <w:r>
        <w:t>Hükümetin biraz evvel kabul ettiğimiz önergesi doğrultusunda, 3 üncü maddeyi oylarınıza sunuyorum: Kabul edenler... Etmeyenler... Kabul edilmiştir.</w:t>
      </w:r>
    </w:p>
    <w:p w:rsidR="00000000" w:rsidRDefault="00BA6243">
      <w:pPr>
        <w:spacing w:after="57" w:line="240" w:lineRule="exact"/>
        <w:ind w:firstLine="340"/>
        <w:jc w:val="both"/>
      </w:pPr>
      <w:r>
        <w:t>Efendim, birleşime, saat 20.00'ye kadar ara veriyorum.</w:t>
      </w:r>
    </w:p>
    <w:p w:rsidR="00000000" w:rsidRDefault="00BA6243">
      <w:pPr>
        <w:spacing w:after="57" w:line="240" w:lineRule="exact"/>
        <w:jc w:val="center"/>
      </w:pPr>
      <w:r>
        <w:t>Kapanma Saati : 18.58</w:t>
      </w:r>
    </w:p>
    <w:p w:rsidR="00000000" w:rsidRDefault="00BA6243">
      <w:pPr>
        <w:spacing w:after="57" w:line="240" w:lineRule="exact"/>
        <w:jc w:val="center"/>
      </w:pPr>
    </w:p>
    <w:p w:rsidR="00000000" w:rsidRDefault="00BA6243">
      <w:pPr>
        <w:spacing w:after="57" w:line="240" w:lineRule="exact"/>
        <w:ind w:firstLine="340"/>
        <w:jc w:val="both"/>
      </w:pPr>
      <w:r>
        <w:br w:type="page"/>
      </w:r>
      <w:r>
        <w:t>BEŞİNCİ OTURUM</w:t>
      </w:r>
    </w:p>
    <w:p w:rsidR="00000000" w:rsidRDefault="00BA6243">
      <w:pPr>
        <w:spacing w:after="57" w:line="240" w:lineRule="exact"/>
        <w:jc w:val="center"/>
      </w:pPr>
      <w:r>
        <w:t>Açılma Saati : 20.00</w:t>
      </w:r>
    </w:p>
    <w:p w:rsidR="00000000" w:rsidRDefault="00BA6243">
      <w:pPr>
        <w:spacing w:after="57" w:line="240" w:lineRule="exact"/>
        <w:jc w:val="center"/>
      </w:pPr>
      <w:r>
        <w:t>BAŞKAN : Başkanvekili Mustafa Murat SÖKMENOĞLU</w:t>
      </w:r>
    </w:p>
    <w:p w:rsidR="00000000" w:rsidRDefault="00BA6243">
      <w:pPr>
        <w:spacing w:after="57" w:line="240" w:lineRule="exact"/>
        <w:jc w:val="center"/>
      </w:pPr>
      <w:r>
        <w:t>KÂTİP ÜYELER : Burhan</w:t>
      </w:r>
      <w:r>
        <w:t xml:space="preserve"> ORHAN (Bursa), Sebahattin KARAKELLE (Erzincan)</w:t>
      </w:r>
    </w:p>
    <w:p w:rsidR="00000000" w:rsidRDefault="00BA6243">
      <w:pPr>
        <w:spacing w:after="57" w:line="240" w:lineRule="exact"/>
        <w:ind w:firstLine="340"/>
        <w:jc w:val="both"/>
      </w:pPr>
      <w:r>
        <w:t>BAŞKAN- Türkiye Büyük Millet Meclisinin 50 nci Birleşiminin Beşinci Oturumunu açıyorum.</w:t>
      </w:r>
    </w:p>
    <w:p w:rsidR="00000000" w:rsidRDefault="00BA6243">
      <w:pPr>
        <w:spacing w:after="57" w:line="240" w:lineRule="exact"/>
        <w:ind w:firstLine="340"/>
        <w:jc w:val="both"/>
      </w:pPr>
      <w:r>
        <w:t>792 sıra sayılı kanun tasarısının görüşmelerine kaldığımız yerden devam ediyoruz.</w:t>
      </w:r>
    </w:p>
    <w:p w:rsidR="00000000" w:rsidRDefault="00BA6243">
      <w:pPr>
        <w:spacing w:after="57" w:line="240" w:lineRule="exact"/>
        <w:jc w:val="center"/>
      </w:pPr>
      <w:r>
        <w:t>V. - KANUN TASARI VE TEKLİFLERİYLE KOMİSYONLARDAN</w:t>
      </w:r>
    </w:p>
    <w:p w:rsidR="00000000" w:rsidRDefault="00BA6243">
      <w:pPr>
        <w:spacing w:after="57" w:line="240" w:lineRule="exact"/>
        <w:jc w:val="center"/>
      </w:pPr>
      <w:r>
        <w:t>GELEN DİĞER İŞLER (Devam)</w:t>
      </w:r>
    </w:p>
    <w:p w:rsidR="00000000" w:rsidRDefault="00BA6243">
      <w:pPr>
        <w:spacing w:after="57" w:line="240" w:lineRule="exact"/>
        <w:ind w:firstLine="340"/>
        <w:jc w:val="both"/>
      </w:pPr>
      <w:r>
        <w:t>7. - Malî Sektöre Olan Borçların Yeniden Yapılandırılması ve Bazı Kanunlarda Değişiklik Yapılması Hakkında Kanun Tasarısı ve Plan ve Bütçe Komisyonu Raporu (1/938) (S. Sayısı : 792) (Devam)</w:t>
      </w:r>
    </w:p>
    <w:p w:rsidR="00000000" w:rsidRDefault="00BA6243">
      <w:pPr>
        <w:spacing w:after="57" w:line="240" w:lineRule="exact"/>
        <w:ind w:firstLine="340"/>
        <w:jc w:val="both"/>
      </w:pPr>
      <w:r>
        <w:t>BAŞKAN - Komisyon ve H</w:t>
      </w:r>
      <w:r>
        <w:t>ükümet yerlerinde.</w:t>
      </w:r>
    </w:p>
    <w:p w:rsidR="00000000" w:rsidRDefault="00BA6243">
      <w:pPr>
        <w:spacing w:after="57" w:line="240" w:lineRule="exact"/>
        <w:ind w:firstLine="340"/>
        <w:jc w:val="both"/>
      </w:pPr>
      <w:r>
        <w:t>Tasarının 4 üncü maddesini okutuyorum:</w:t>
      </w:r>
    </w:p>
    <w:p w:rsidR="00000000" w:rsidRDefault="00BA6243">
      <w:pPr>
        <w:spacing w:after="57" w:line="240" w:lineRule="exact"/>
        <w:ind w:firstLine="340"/>
        <w:jc w:val="both"/>
      </w:pPr>
      <w:r>
        <w:t>3.6.1949 tarihli ve 5422 sayılı Kurumlar Vergisi Kanununda Yapılan Düzenleme</w:t>
      </w:r>
    </w:p>
    <w:p w:rsidR="00000000" w:rsidRDefault="00BA6243">
      <w:pPr>
        <w:spacing w:after="57" w:line="240" w:lineRule="exact"/>
        <w:ind w:firstLine="340"/>
        <w:jc w:val="both"/>
      </w:pPr>
      <w:r>
        <w:t>MADDE 4.- 5422 sayılı Kurumlar Vergisi Kanununa aşağıdaki geçici madde eklenmiştir.</w:t>
      </w:r>
    </w:p>
    <w:p w:rsidR="00000000" w:rsidRDefault="00BA6243">
      <w:pPr>
        <w:spacing w:after="57" w:line="240" w:lineRule="exact"/>
        <w:ind w:firstLine="340"/>
        <w:jc w:val="both"/>
      </w:pPr>
      <w:r>
        <w:t>"GEÇİCİ MADDE 30.- Bu Kanunun 38 inci maddesine göre yapılacak bölünmelerde Türk Ticaret Kanununun 404 üncü maddesi uygulanmaz."</w:t>
      </w:r>
    </w:p>
    <w:p w:rsidR="00000000" w:rsidRDefault="00BA6243">
      <w:pPr>
        <w:spacing w:after="57" w:line="240" w:lineRule="exact"/>
        <w:ind w:firstLine="340"/>
        <w:jc w:val="both"/>
      </w:pPr>
      <w:r>
        <w:t>BAŞKAN - 4 üncü madde üzerinde Doğru Yol Partisi Grubu adına, İstanbul Milletvekili Sayın Celal Adan; buyurun efendim. (DYP sıralarından alkışlar)</w:t>
      </w:r>
    </w:p>
    <w:p w:rsidR="00000000" w:rsidRDefault="00BA6243">
      <w:pPr>
        <w:spacing w:after="57" w:line="240" w:lineRule="exact"/>
        <w:ind w:firstLine="340"/>
        <w:jc w:val="both"/>
      </w:pPr>
      <w:r>
        <w:t>DYP GRUBU A</w:t>
      </w:r>
      <w:r>
        <w:t xml:space="preserve">DINA CELAL ADAN (İstanbul) - Sayın Başkan, çok değerli milletvekilleri; hepinizi en derin saygılarımla selamlıyorum. </w:t>
      </w:r>
    </w:p>
    <w:p w:rsidR="00000000" w:rsidRDefault="00BA6243">
      <w:pPr>
        <w:spacing w:after="57" w:line="240" w:lineRule="exact"/>
        <w:ind w:firstLine="340"/>
        <w:jc w:val="both"/>
      </w:pPr>
      <w:r>
        <w:t>Parlamentomuzda bankalarla ilgili ilk defa görüşmeler yapılırken Doğru Yol Partisi Grubu adına ben konuşmuştum. O gün, 27.4.1999 tarihinde "bu banka soyuluyor", "bu bankada soygun var", "bu bankadan para çalınıyor" diye rapor veren murak</w:t>
      </w:r>
      <w:r>
        <w:t xml:space="preserve">ıp raporlarını okumuştuk. 27.4.1999 tarihinde murakıp raporlarına müdahale etmeyip, altı ay bir süreyle bunu gözardı edenler, o gün tam 650 000 000 doların </w:t>
      </w:r>
      <w:r>
        <w:t>çarçur edilmesine öncülük yapmışlardı. Dolayısıyla, Türkiye, birinci önceliği o</w:t>
      </w:r>
      <w:r>
        <w:t>lan güven konusunu bu hükümete karşı taşımamaktadır ve ne kadar haklı, ne kadar doğru yapılanmalara öncülük yaparsanız yapınız, siz, Türk Milletiyle bunu paylaşarak yapmıyorsunuz.</w:t>
      </w:r>
    </w:p>
    <w:p w:rsidR="00000000" w:rsidRDefault="00BA6243">
      <w:pPr>
        <w:spacing w:after="57" w:line="240" w:lineRule="exact"/>
        <w:ind w:firstLine="340"/>
        <w:jc w:val="both"/>
      </w:pPr>
      <w:r>
        <w:t>Bakınız, malî sektöre olan borçlarla ilgili bir konuda konuşuyoruz. Sayın Bakana Plan ve Büt</w:t>
      </w:r>
      <w:r>
        <w:t xml:space="preserve">çe Komisyonunda da söyledik, bugün Türkiye'de 1,5 milyar kredi borcu olan bir vatandaş, ayda 150 </w:t>
      </w:r>
      <w:r>
        <w:t xml:space="preserve">000 000 lira faiz ödüyor. 1999 yılının ilk yarısından sonra ve </w:t>
      </w:r>
      <w:r>
        <w:t>2000 yılında, hükümet, tüketimi zorladı. Burada iş güç yapan dostlarımız var. Bir bankadan kredi kartı almak çok zordu; ama, bankalar büyük bir yarışa girdiler, rastladığı herkes</w:t>
      </w:r>
      <w:r>
        <w:t xml:space="preserve">e kredi kartı verdiler. </w:t>
      </w:r>
    </w:p>
    <w:p w:rsidR="00000000" w:rsidRDefault="00BA6243">
      <w:pPr>
        <w:spacing w:after="57" w:line="240" w:lineRule="exact"/>
        <w:ind w:firstLine="340"/>
        <w:jc w:val="both"/>
      </w:pPr>
      <w:r>
        <w:t>Şimdi, bizim geleneklerimizde devlet, üç temel vasfa sahiptir, millet adına: Devlet, şefkati tarif eder; devlet, güveni tarif eder; devlet, bu milletin her türlü teminatını sağlayan adaleti temsil eder; ama, bu üç temel değerin sarsıldığ</w:t>
      </w:r>
      <w:r>
        <w:t>ını görüyoruz. Bunu yapmaya kimsenin hakkı yok. Geçim sıkıntısı çeken 2</w:t>
      </w:r>
      <w:r>
        <w:t xml:space="preserve"> 000 000 vatandaş, kredi kartlarından dolayı icralık durumda. Siz, Türkiye Cumhuriyeti Hükümeti olarak, bu 2 000 000 vatandaşı; yani, 300 000 000-400 000 000 lira geliri o</w:t>
      </w:r>
      <w:r>
        <w:t>lan, ayda 150 000 000 lira faiz ödemek mecburiyetinde kalan, yuvası yıkılan, perişan olan insanları düşünmek mecburiyetinde değil misiniz Sayın Bakan? (DYP sıralarından alkışlar)</w:t>
      </w:r>
    </w:p>
    <w:p w:rsidR="00000000" w:rsidRDefault="00BA6243">
      <w:pPr>
        <w:spacing w:after="57" w:line="240" w:lineRule="exact"/>
        <w:ind w:firstLine="340"/>
        <w:jc w:val="both"/>
      </w:pPr>
      <w:r>
        <w:t>Bu, malî borçlarla ilgili düzenlemeleri düşünürken, fabrikalarını alıp Bulgaristan'a kaçan sanayiciyi hiç düşünmeyecek misiniz? Siz, 5 000-6 000 kişinin çalıştığ</w:t>
      </w:r>
      <w:r>
        <w:t>ı küçük ve orta boy işletmelerin hâkim olduğu organize sanayi bölgelerindeki</w:t>
      </w:r>
      <w:r>
        <w:t xml:space="preserve">, 6 000-7 000 kişinin çalıştığı, şimdi 1 000 kişinin çalıştığı, küçük ve orta boy işletmelerle ilgili hiç mi bir öneri getirmeyeceksiniz? Siz, bir müstemleke anlayışı içerisinde, bu milletin kendi kendine güvenerek, geçen yüzyıl, bütün </w:t>
      </w:r>
      <w:r>
        <w:t>insanlığın önüne koyduğu bir büyük mucizeyi; yani, cumhuriyeti kurmuş bu millete, zaman zaman dikte ettirerek, baskı kurarak, millî haysiyetimizi inciten, kendi kendine güvenen toplum yapısının değerl</w:t>
      </w:r>
      <w:r>
        <w:t>erini sarsan bir icraatla Türkiye'</w:t>
      </w:r>
      <w:r>
        <w:t>yi yönetmeye talipsiniz. (DYP sıralarından alkışlar)</w:t>
      </w:r>
    </w:p>
    <w:p w:rsidR="00000000" w:rsidRDefault="00BA6243">
      <w:pPr>
        <w:spacing w:after="57" w:line="240" w:lineRule="exact"/>
        <w:ind w:firstLine="340"/>
        <w:jc w:val="both"/>
      </w:pPr>
      <w:r>
        <w:t>Siz, Milliyetçi Hareket Partisi, Demokratik Sol Parti, Anavatan Partisiyle, getirdiğiniz, Plan ve Bütçe Komisyonundaki tasarıları onlarla görüşmeden, zaman zaman komisyonda bulunan arkadaşların büyük şaşkınlığı içerisinde, getirdiği</w:t>
      </w:r>
      <w:r>
        <w:t>niz tasarılarla, siz bu ülkeyi aşiret mi zannediyorsunuz?</w:t>
      </w:r>
    </w:p>
    <w:p w:rsidR="00000000" w:rsidRDefault="00BA6243">
      <w:pPr>
        <w:spacing w:after="57" w:line="240" w:lineRule="exact"/>
        <w:ind w:firstLine="340"/>
        <w:jc w:val="both"/>
      </w:pPr>
      <w:r>
        <w:t>ORHAN BIÇAKÇIOĞLU (Trabzon) - Siz, Doğru Yol Partisi...</w:t>
      </w:r>
    </w:p>
    <w:p w:rsidR="00000000" w:rsidRDefault="00BA6243">
      <w:pPr>
        <w:spacing w:after="57" w:line="240" w:lineRule="exact"/>
        <w:ind w:firstLine="340"/>
        <w:jc w:val="both"/>
      </w:pPr>
      <w:r>
        <w:t>BAŞKAN - Sayın Bıçakçıoğlu, lütfen efendim...</w:t>
      </w:r>
    </w:p>
    <w:p w:rsidR="00000000" w:rsidRDefault="00BA6243">
      <w:pPr>
        <w:spacing w:after="57" w:line="240" w:lineRule="exact"/>
        <w:ind w:firstLine="340"/>
        <w:jc w:val="both"/>
      </w:pPr>
      <w:r>
        <w:t>CELAL ADAN (Devamla) - Bu ülk</w:t>
      </w:r>
      <w:r>
        <w:t>eyi aşiret mi zannediyor Sayın Derviş? Ben bunu soruyorum. Bu hükümetin, bu hükümeti oluşturanların; yani, sizlerin, bu ülkenin temel değerleri olan güven, adalet ve şefkati sarsmaya gücünüz yetmez. Parlamentoda</w:t>
      </w:r>
      <w:r>
        <w:t>ki aritmetiğiniz bu devleti yönetme hakkını size verebilir; ama, bu üç değeri sarsmaya sizin hakkınız yok.</w:t>
      </w:r>
    </w:p>
    <w:p w:rsidR="00000000" w:rsidRDefault="00BA6243">
      <w:pPr>
        <w:spacing w:after="57" w:line="240" w:lineRule="exact"/>
        <w:ind w:firstLine="340"/>
        <w:jc w:val="both"/>
      </w:pPr>
      <w:r>
        <w:t xml:space="preserve">Dolayısıyla, aldığımız müşahhas verilere göre söylüyorum; icralık durumda bulunan, size </w:t>
      </w:r>
      <w:r>
        <w:t xml:space="preserve">güvendiği için kredi kartı alan ve bugün Türkiye'nin her tarafında inim inim sıkıntı çeken bu 2 000 000 </w:t>
      </w:r>
      <w:r>
        <w:t>v</w:t>
      </w:r>
      <w:r>
        <w:t>atandaşın meselesine çözüm getirmeyen; dün, çiftçisini, köylüsünü, esnafını hiçe sayarak, üç beş vurguncuya, talancıya, o vurguncunun...</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CELAL ADAN (Devamla)- O vurguncuların, o soyguncuların siyasî ayağının olduğunu da söylemiştik biz. Türkiye'de, Sayın Derviş'in buraya gelip, sadece güneydoğuda şehit düşmüş 8 000-9 000 çocuk adına, şu 18 milyar dolar paranın -batık dediğini</w:t>
      </w:r>
      <w:r>
        <w:t>z "batık" deyip kurtardığınız ki, bizim fona devretmeyin, tasfiye edin dediğimiz- hor</w:t>
      </w:r>
      <w:r>
        <w:t>tumcuya, vurguncuya, talancıya, kime verildiğini tek tek, kalem kalem anlatmak mecburiyetindesiniz. Nereye gitti bu para?!. (DYP sıralarından "Bravo" se</w:t>
      </w:r>
      <w:r>
        <w:t xml:space="preserve">sleri, alkışlar) </w:t>
      </w:r>
    </w:p>
    <w:p w:rsidR="00000000" w:rsidRDefault="00BA6243">
      <w:pPr>
        <w:spacing w:after="57" w:line="240" w:lineRule="exact"/>
        <w:ind w:firstLine="340"/>
        <w:jc w:val="both"/>
      </w:pPr>
      <w:r>
        <w:t>İkincisi; 4 milyar dolar, 5 milyar dolardan bahsediliyor. Nereye vereceksiniz bu 5 milyar doları?.. Kimden alıp vereceksiniz?..</w:t>
      </w:r>
    </w:p>
    <w:p w:rsidR="00000000" w:rsidRDefault="00BA6243">
      <w:pPr>
        <w:spacing w:after="57" w:line="240" w:lineRule="exact"/>
        <w:ind w:firstLine="340"/>
        <w:jc w:val="both"/>
      </w:pPr>
      <w:r>
        <w:t>MUSTAFA KEMAL AYKURT (Denizli)- Fakirden...</w:t>
      </w:r>
    </w:p>
    <w:p w:rsidR="00000000" w:rsidRDefault="00BA6243">
      <w:pPr>
        <w:spacing w:after="57" w:line="240" w:lineRule="exact"/>
        <w:ind w:firstLine="340"/>
        <w:jc w:val="both"/>
      </w:pPr>
      <w:r>
        <w:t>CELAL ADAN (Devamla)- Değerli milletvekilleri, bu ülke, kendi dinamikleriyle, kendi kendine güvenerek her türlü meseleyi çözebilecek bir büyük ülkedir; bunu herkesin p</w:t>
      </w:r>
      <w:r>
        <w:t>aylaştığını biliyorum. Ama, zaman zaman basına yansıdığı şekliyle "d</w:t>
      </w:r>
      <w:r>
        <w:t xml:space="preserve">estek vermezseniz çeker giderim" ifadeleriyle... Derviş olsa da Türkiye bağımsız olacak, Derviş olmasa da Türkiye bağımsız olacak. </w:t>
      </w:r>
    </w:p>
    <w:p w:rsidR="00000000" w:rsidRDefault="00BA6243">
      <w:pPr>
        <w:spacing w:after="57" w:line="240" w:lineRule="exact"/>
        <w:ind w:firstLine="340"/>
        <w:jc w:val="both"/>
      </w:pPr>
      <w:r>
        <w:t>BAŞKAN- Sayın Adan, teşekkür ediyorum.</w:t>
      </w:r>
    </w:p>
    <w:p w:rsidR="00000000" w:rsidRDefault="00BA6243">
      <w:pPr>
        <w:spacing w:after="57" w:line="240" w:lineRule="exact"/>
        <w:ind w:firstLine="340"/>
        <w:jc w:val="both"/>
      </w:pPr>
      <w:r>
        <w:t>CELAL ADAN (Devamla)- Kim ne derse desin, Türkiye, onurlu, hür bir ülke olma hakkına sahip, büyük tarihe sahip, büyük dinamiklere sahip bir ülkedir.</w:t>
      </w:r>
    </w:p>
    <w:p w:rsidR="00000000" w:rsidRDefault="00BA6243">
      <w:pPr>
        <w:spacing w:after="57" w:line="244" w:lineRule="exact"/>
        <w:ind w:firstLine="340"/>
        <w:jc w:val="both"/>
      </w:pPr>
      <w:r>
        <w:t>Bu vesileyle hepinize saygılarımı sunuyorum. (DYP sıralarından alkışlar)</w:t>
      </w:r>
    </w:p>
    <w:p w:rsidR="00000000" w:rsidRDefault="00BA6243">
      <w:pPr>
        <w:spacing w:after="57" w:line="244" w:lineRule="exact"/>
        <w:ind w:firstLine="340"/>
        <w:jc w:val="both"/>
      </w:pPr>
      <w:r>
        <w:t>BAŞKAN- İkinci söz, Saadet Partisinde.</w:t>
      </w:r>
    </w:p>
    <w:p w:rsidR="00000000" w:rsidRDefault="00BA6243">
      <w:pPr>
        <w:spacing w:after="57" w:line="244" w:lineRule="exact"/>
        <w:ind w:firstLine="340"/>
        <w:jc w:val="both"/>
      </w:pPr>
      <w:r>
        <w:t>Rize Mi</w:t>
      </w:r>
      <w:r>
        <w:t>lletvekili Sayın Mehmet Bekâroğlu; buyurun. (SP sıralarından alkışlar)</w:t>
      </w:r>
    </w:p>
    <w:p w:rsidR="00000000" w:rsidRDefault="00BA6243">
      <w:pPr>
        <w:spacing w:after="57" w:line="244" w:lineRule="exact"/>
        <w:ind w:firstLine="340"/>
        <w:jc w:val="both"/>
      </w:pPr>
      <w:r>
        <w:t>Süreniz 5 dakika.</w:t>
      </w:r>
    </w:p>
    <w:p w:rsidR="00000000" w:rsidRDefault="00BA6243">
      <w:pPr>
        <w:spacing w:after="57" w:line="244" w:lineRule="exact"/>
        <w:ind w:firstLine="340"/>
        <w:jc w:val="both"/>
      </w:pPr>
      <w:r>
        <w:t>SP GRUBU ADINA MEHMET BEKÂROĞLU (Rize)- Teşekkür ediyorum Sayın Başkan.</w:t>
      </w:r>
    </w:p>
    <w:p w:rsidR="00000000" w:rsidRDefault="00BA6243">
      <w:pPr>
        <w:spacing w:after="57" w:line="244" w:lineRule="exact"/>
        <w:ind w:firstLine="340"/>
        <w:jc w:val="both"/>
      </w:pPr>
      <w:r>
        <w:t>Değerli arkadaşlarım; Türk siyasî tarihinde görülmemiş uygulamalar, akıl almaz yöntemlere şahit oluyoruz. Yarım asrı aşan çok partili siyasî hayatımızda demokrasimiz çok badireler atlattı. Zaman zaman darbeler yapıldı, demokrasi askıya</w:t>
      </w:r>
      <w:r>
        <w:t xml:space="preserve"> alındı, Parlamento kapatıldı; ama, bu Parlamento, bu dönemde yaşanan aymazlıkları hiçbir dönem yaşamadı. </w:t>
      </w:r>
    </w:p>
    <w:p w:rsidR="00000000" w:rsidRDefault="00BA6243">
      <w:pPr>
        <w:spacing w:after="57" w:line="244" w:lineRule="exact"/>
        <w:ind w:firstLine="340"/>
        <w:jc w:val="both"/>
      </w:pPr>
      <w:r>
        <w:t>Sayın</w:t>
      </w:r>
      <w:r>
        <w:t xml:space="preserve"> Başbakanın, 21 inci Dönem Parlamentosunun göreve başladığı gün estirdiği baskı ve dayatma ortamı devam ediyor. </w:t>
      </w:r>
    </w:p>
    <w:p w:rsidR="00000000" w:rsidRDefault="00BA6243">
      <w:pPr>
        <w:spacing w:after="57" w:line="244" w:lineRule="exact"/>
        <w:ind w:firstLine="340"/>
        <w:jc w:val="both"/>
      </w:pPr>
      <w:r>
        <w:t xml:space="preserve">Evet, demokrasilerde iktidarlar seçimle gelir, en çok oyu alan parti ya da partiler hükümet olurlar ve kararlar çoğunlukla alınır; ancak, unutulan bir şey var, demokrasilerde kararlar çoğunlukla alınır, ama, bu, çoğunluk diktatoryası </w:t>
      </w:r>
      <w:r>
        <w:t>anlamına gelmez. Demokrasi, her şeyden önce kurallar sistemidir. Çoğunluğu elde edenler, alacakları kararları kurallara göre alırlar, her istediklerini de yapamazla</w:t>
      </w:r>
      <w:r>
        <w:t>r. Siz, devri iktidarınızda kurallar sistemi olan demokrasiyi tahr</w:t>
      </w:r>
      <w:r>
        <w:t xml:space="preserve">ip ediyorsunuz, kuralları, gelenekleri yok sayıyorsunuz, Anayasayı, İçtüzüğü çiğniyorsunuz. </w:t>
      </w:r>
    </w:p>
    <w:p w:rsidR="00000000" w:rsidRDefault="00BA6243">
      <w:pPr>
        <w:spacing w:after="57" w:line="244" w:lineRule="exact"/>
        <w:ind w:firstLine="340"/>
        <w:jc w:val="both"/>
      </w:pPr>
      <w:r>
        <w:t xml:space="preserve">Evet, şimdi çıkaracağınız yasayla Anayasanın eşitlik ilkesini ve adalet ilkesini çiğniyorsunuz. İçtüzüğü değiştirip, kuşa çevirdiniz, ama, bu Tüzüğü de çiğnediniz. Yangından mal kaçırıyorsunuz. Çıkardığınız yasaları, milletvekillerinin </w:t>
      </w:r>
      <w:r>
        <w:t>okumasına bile tahammül edemiyorsunuz. Bu yaptığınız demokrasilerde olmaz. Siz, demokrasiyi iptal edip, çoğunluk dik</w:t>
      </w:r>
      <w:r>
        <w:t>tatoryasını ikame etmek istiyorsunuz. Tüm diktatörler gibi, içeride millete gücünüz yetiyor, milleti eziyor, aç bırakıyo</w:t>
      </w:r>
      <w:r>
        <w:t>rsunuz; ama, dışarıda ise, kuzu gibisiniz, denilen her şeyi yapıyorsunuz. (SP, DYP ve AK Parti sıralarından alkışlar) Dışarıda çıkarın denilen her yasayı çıkardınız, alın denilen her kararı aldınız. Bu yasalar ve kararlar, milletin geleceğini k</w:t>
      </w:r>
      <w:r>
        <w:t>arartıyor. İnsanlar aç ve perişan; ama, sizin umurunuzda değil.</w:t>
      </w:r>
    </w:p>
    <w:p w:rsidR="00000000" w:rsidRDefault="00BA6243">
      <w:pPr>
        <w:spacing w:after="57" w:line="244" w:lineRule="exact"/>
        <w:ind w:firstLine="340"/>
        <w:jc w:val="both"/>
      </w:pPr>
      <w:r>
        <w:t>Görüşmekte olduğumuz 792 sıra sayılı yasa tasarısıyla da, daha önce çıkarmış olduğu</w:t>
      </w:r>
      <w:r>
        <w:t>nuz IMF ya da Derviş yasaları denilen yasalar gibi, milletin kaynaklarını, zenginliklerini, ekmeğini bir grup azınlığa dağıtacaksınız. Milletten aldık</w:t>
      </w:r>
      <w:r>
        <w:t>larınızı rantiye sınıfına, banka patronlarına veriyorsunuz. "Millet almıyoruz" demeyiniz, bu borçları, daha sonra millet ödeyecek. Cevap hazır; bankalar, reel sektöre verecek, reel sektör yatırım yapacak, istihdam artacak, ülke büyüyecek</w:t>
      </w:r>
      <w:r>
        <w:t xml:space="preserve">, halk zenginleşecek... Bu doğru değil değerli arkadaşlarım. </w:t>
      </w:r>
    </w:p>
    <w:p w:rsidR="00000000" w:rsidRDefault="00BA6243">
      <w:pPr>
        <w:spacing w:after="57" w:line="244" w:lineRule="exact"/>
        <w:ind w:firstLine="340"/>
        <w:jc w:val="both"/>
      </w:pPr>
      <w:r>
        <w:t>Şimdi, milletin 5 milyar dolarını vereceğiniz banka patronları</w:t>
      </w:r>
      <w:r>
        <w:t>, hiçbir zaman gerçek anlamda bankacılık yapmadılar; bunlar, sadece kendi şirketlerine, holdinglerine yüzde 0'larla kredi verdiler, hiçbir zaman reel sektöre kredi verm</w:t>
      </w:r>
      <w:r>
        <w:t>ediler. Bu patronlar, bu rantiye sınıfı, bu tefeciler on yılda milletten 100 milyar doları faiz adı altında çaldılar, 30 milyar doları da bankaların içlerini boşaltarak çaldılar, 5 milyar doları kriz günlerinde, sadece altı günde götü</w:t>
      </w:r>
      <w:r>
        <w:t>rdüler, sonra da, milletin karşısına çıkıp "vah vah benim ülkem, ülke olarak yüzde 50 fakirleştik" dediler. (S</w:t>
      </w:r>
      <w:r>
        <w:t>P sıralarından alkışlar) İşte, siz, bunlara milletin kaynaklarını aktarıyorsunuz. Onlar değil ama, millet fakirleşti, bed</w:t>
      </w:r>
      <w:r>
        <w:t>eli millet ödüyor. Milyonlarca işsiz var, çiftçi, işçi, memur gerçekten perişan. Şimdi, ülkenin geleceği ipotek edilerek 10 milyar dolar borç alınıyor; 5 milyarı daha önce bu patronların batırdığı paraya karşılık harcanacak, kalan 5 mi</w:t>
      </w:r>
      <w:r>
        <w:t xml:space="preserve">lyarı da bu yasayla yine aynı patronlara vereceksiniz. </w:t>
      </w:r>
    </w:p>
    <w:p w:rsidR="00000000" w:rsidRDefault="00BA6243">
      <w:pPr>
        <w:spacing w:after="57" w:line="240" w:lineRule="exact"/>
        <w:ind w:firstLine="340"/>
        <w:jc w:val="both"/>
      </w:pPr>
      <w:r>
        <w:t>Millet isteyince yok diyorsunuz. Bakınız, Rize'de, çay üreticileri çay paralarını istiyorlar ama, y</w:t>
      </w:r>
      <w:r>
        <w:t>ok diyorsunuz. Çaycı kooperatifleri dolar 670 000 lira iken gübre aldılar, şimdi 1,5 milyon liradan geri alıyorsunuz, bu kooperatifler batıy</w:t>
      </w:r>
      <w:r>
        <w:t>or. Benim hemşerim Sayın Mesut Yılmaz şimdi 200 000 çay üreticisini desteklemek için böyle bir yasa çıkarmıyor; ama, 14 tane patron için bu yasayı çıkarıyor. (SP sıralarından alkışlar) Bakınız, doğalgazda KDV yüzde 10 düşürülürse, maliyeti</w:t>
      </w:r>
      <w:r>
        <w:t xml:space="preserve"> 300 trilyon lira, milyonlarca insanı düşünüp böyle bir destek aklınıza gelmedi, böyle bir destek yapmıyorsunuz; ama, 14 tane patrona</w:t>
      </w:r>
      <w:r>
        <w:t xml:space="preserve"> yapacaksınız! Böyle bir düzen olmaz değerli arkadaşlarım! Bu, haraç düzenidir. Bu yapılan, eşkıyalı</w:t>
      </w:r>
      <w:r>
        <w:t xml:space="preserve">ktır. Bu, Talibanlığın ta kendisidir. Bunu sadece ben demiyorum, ünlü Forbes Dergisinin sahibi... </w:t>
      </w:r>
    </w:p>
    <w:p w:rsidR="00000000" w:rsidRDefault="00BA6243">
      <w:pPr>
        <w:spacing w:after="57" w:line="240" w:lineRule="exact"/>
        <w:ind w:firstLine="340"/>
        <w:jc w:val="both"/>
      </w:pPr>
      <w:r>
        <w:t>ORHAN BIÇAKÇIOĞLU (Trabzon) - Sayın Başkan, bu Meclise eşkıya diyor...</w:t>
      </w:r>
    </w:p>
    <w:p w:rsidR="00000000" w:rsidRDefault="00BA6243">
      <w:pPr>
        <w:spacing w:after="57" w:line="240" w:lineRule="exact"/>
        <w:ind w:firstLine="340"/>
        <w:jc w:val="both"/>
      </w:pPr>
      <w:r>
        <w:t>MEHMET BEKÂROĞLU (Devamla) - Dinle... Dinle bir dakika, dinle...</w:t>
      </w:r>
    </w:p>
    <w:p w:rsidR="00000000" w:rsidRDefault="00BA6243">
      <w:pPr>
        <w:spacing w:after="57" w:line="240" w:lineRule="exact"/>
        <w:ind w:firstLine="340"/>
        <w:jc w:val="both"/>
      </w:pPr>
      <w:r>
        <w:t>EROL AL (İstanbul) - Sayın Başkan...</w:t>
      </w:r>
    </w:p>
    <w:p w:rsidR="00000000" w:rsidRDefault="00BA6243">
      <w:pPr>
        <w:spacing w:after="57" w:line="240" w:lineRule="exact"/>
        <w:ind w:firstLine="340"/>
        <w:jc w:val="both"/>
      </w:pPr>
      <w:r>
        <w:t>BAŞKAN - Karşılıklı konuşmayın!.. Sayın Al, lütfen...</w:t>
      </w:r>
    </w:p>
    <w:p w:rsidR="00000000" w:rsidRDefault="00BA6243">
      <w:pPr>
        <w:spacing w:after="57" w:line="240" w:lineRule="exact"/>
        <w:ind w:firstLine="340"/>
        <w:jc w:val="both"/>
      </w:pPr>
      <w:r>
        <w:t>MEHMET BEKÂROĞLU (Devamla) - Ünlü Forbes Dergisinin sahibi Steve Forbes, IMF yönt</w:t>
      </w:r>
      <w:r>
        <w:t>emleri...</w:t>
      </w:r>
    </w:p>
    <w:p w:rsidR="00000000" w:rsidRDefault="00BA6243">
      <w:pPr>
        <w:spacing w:after="57" w:line="240" w:lineRule="exact"/>
        <w:ind w:firstLine="340"/>
        <w:jc w:val="both"/>
      </w:pPr>
      <w:r>
        <w:t>İHSAN ÇABUK (Ordu) - Sayın Başkan, bu Meclise eşkıya diyor...</w:t>
      </w:r>
    </w:p>
    <w:p w:rsidR="00000000" w:rsidRDefault="00BA6243">
      <w:pPr>
        <w:spacing w:after="57" w:line="240" w:lineRule="exact"/>
        <w:ind w:firstLine="340"/>
        <w:jc w:val="both"/>
      </w:pPr>
      <w:r>
        <w:t>ORHAN BIÇAKÇIOĞLU (Trabzon) - Bu Meclise eşkıya diyemezsin!..</w:t>
      </w:r>
    </w:p>
    <w:p w:rsidR="00000000" w:rsidRDefault="00BA6243">
      <w:pPr>
        <w:spacing w:after="57" w:line="240" w:lineRule="exact"/>
        <w:ind w:firstLine="340"/>
        <w:jc w:val="both"/>
      </w:pPr>
      <w:r>
        <w:t>MEHMET BEKÂROĞLU (Devamla) - Dinle bir dakika kardeşim!.. Dinle...</w:t>
      </w:r>
    </w:p>
    <w:p w:rsidR="00000000" w:rsidRDefault="00BA6243">
      <w:pPr>
        <w:spacing w:after="57" w:line="240" w:lineRule="exact"/>
        <w:ind w:firstLine="340"/>
        <w:jc w:val="both"/>
      </w:pPr>
      <w:r>
        <w:t>BAŞKAN - Sayın Bıçakçıoğlu, dinleyin efendim.</w:t>
      </w:r>
    </w:p>
    <w:p w:rsidR="00000000" w:rsidRDefault="00BA6243">
      <w:pPr>
        <w:spacing w:after="57" w:line="240" w:lineRule="exact"/>
        <w:ind w:firstLine="340"/>
        <w:jc w:val="both"/>
      </w:pPr>
      <w:r>
        <w:t>MEHMET BEKÂROĞLU (Devamla) - Dinle, öğreneceksin!.. Gençsin daha çok şey öğreneceksin!</w:t>
      </w:r>
    </w:p>
    <w:p w:rsidR="00000000" w:rsidRDefault="00BA6243">
      <w:pPr>
        <w:spacing w:after="57" w:line="240" w:lineRule="exact"/>
        <w:ind w:firstLine="340"/>
        <w:jc w:val="both"/>
      </w:pPr>
      <w:r>
        <w:t>BAŞKAN - Sayın Bıçakçıoğlu, lütfen efendim.</w:t>
      </w:r>
    </w:p>
    <w:p w:rsidR="00000000" w:rsidRDefault="00BA6243">
      <w:pPr>
        <w:spacing w:after="57" w:line="240" w:lineRule="exact"/>
        <w:ind w:firstLine="340"/>
        <w:jc w:val="both"/>
      </w:pPr>
      <w:r>
        <w:t>ORHAN BIÇAKÇIOĞLU (Trabzon) - Sayın Başkan, bu Meclise eşkıya diye nasıl hitap ediyor?!</w:t>
      </w:r>
    </w:p>
    <w:p w:rsidR="00000000" w:rsidRDefault="00BA6243">
      <w:pPr>
        <w:spacing w:after="57" w:line="240" w:lineRule="exact"/>
        <w:ind w:firstLine="340"/>
        <w:jc w:val="both"/>
      </w:pPr>
      <w:r>
        <w:t>BAŞKAN - Hatibin sözünü kesiyorsunuz e</w:t>
      </w:r>
      <w:r>
        <w:t>fendim.</w:t>
      </w:r>
    </w:p>
    <w:p w:rsidR="00000000" w:rsidRDefault="00BA6243">
      <w:pPr>
        <w:spacing w:after="57" w:line="240" w:lineRule="exact"/>
        <w:ind w:firstLine="340"/>
        <w:jc w:val="both"/>
      </w:pPr>
      <w:r>
        <w:t xml:space="preserve">BEKİR GÜNDOĞAN (Tunceli) - Hatip de adam gibi konuşsun. </w:t>
      </w:r>
    </w:p>
    <w:p w:rsidR="00000000" w:rsidRDefault="00BA6243">
      <w:pPr>
        <w:spacing w:after="57" w:line="240" w:lineRule="exact"/>
        <w:ind w:firstLine="340"/>
        <w:jc w:val="both"/>
      </w:pPr>
      <w:r>
        <w:t>BAŞKAN - Niye kesiyorsunuz hatibin sözünü?</w:t>
      </w:r>
    </w:p>
    <w:p w:rsidR="00000000" w:rsidRDefault="00BA6243">
      <w:pPr>
        <w:spacing w:after="57" w:line="240" w:lineRule="exact"/>
        <w:ind w:firstLine="340"/>
        <w:jc w:val="both"/>
      </w:pPr>
      <w:r>
        <w:t>BEKİR GÜNDOĞAN (Tunceli) - Eşkıya lafını geri alsın Başkan, olmaz böyle şey!..</w:t>
      </w:r>
    </w:p>
    <w:p w:rsidR="00000000" w:rsidRDefault="00BA6243">
      <w:pPr>
        <w:spacing w:after="57" w:line="240" w:lineRule="exact"/>
        <w:ind w:firstLine="340"/>
        <w:jc w:val="both"/>
      </w:pPr>
      <w:r>
        <w:t>MEHMET BEKÂROĞLU (Devamla) - Bitiriyorum; bir dakika...</w:t>
      </w:r>
    </w:p>
    <w:p w:rsidR="00000000" w:rsidRDefault="00BA6243">
      <w:pPr>
        <w:spacing w:after="57" w:line="240" w:lineRule="exact"/>
        <w:ind w:firstLine="340"/>
        <w:jc w:val="both"/>
      </w:pPr>
      <w:r>
        <w:t>BAŞKAN - Size demedi eşkıya efendim.</w:t>
      </w:r>
    </w:p>
    <w:p w:rsidR="00000000" w:rsidRDefault="00BA6243">
      <w:pPr>
        <w:spacing w:after="57" w:line="240" w:lineRule="exact"/>
        <w:ind w:firstLine="340"/>
        <w:jc w:val="both"/>
      </w:pPr>
      <w:r>
        <w:t>MEHMET BEKÂROĞLU (Devamla) - Değerli arkadaşlarım, ünlü Forbes Dergisinin sahibi Steve Forbes IMF yöntemlerini eleştirirken diyor ki, IMF'nin yaptığı, yaptıkları, Taliban gibidir; bir yere girdi mi, o ülkeyi mahveder" diyor, s</w:t>
      </w:r>
      <w:r>
        <w:t>adece be</w:t>
      </w:r>
      <w:r>
        <w:t xml:space="preserve">n demiyorum. Evet, bu gidiş, Forbes'in dediği gibi, Arjantin'edir. </w:t>
      </w:r>
    </w:p>
    <w:p w:rsidR="00000000" w:rsidRDefault="00BA6243">
      <w:pPr>
        <w:spacing w:after="57" w:line="240" w:lineRule="exact"/>
        <w:ind w:firstLine="340"/>
        <w:jc w:val="both"/>
      </w:pPr>
      <w:r>
        <w:t xml:space="preserve">Bu haksızlığı yapmayın; millet patlamak üzere değerli arkadaşlarım. Size, bu millet, çok kötü hesap soracak; bunu unutmayın. </w:t>
      </w:r>
    </w:p>
    <w:p w:rsidR="00000000" w:rsidRDefault="00BA6243">
      <w:pPr>
        <w:spacing w:after="57" w:line="240" w:lineRule="exact"/>
        <w:ind w:firstLine="340"/>
        <w:jc w:val="both"/>
      </w:pPr>
      <w:r>
        <w:t>Bir şey daha var; Sayın Derviş, bankalarını batıran özel sektör bankacılarını kamu bankalarının başına getirdi, bir kısmı şimdi burada oturuyor, şimdi de onlara dokunulmazlık veriyor; yaptıkları işlemler, Sayıştayın ve Meclisin denetimi</w:t>
      </w:r>
      <w:r>
        <w:t>nde olmayacak.</w:t>
      </w:r>
    </w:p>
    <w:p w:rsidR="00000000" w:rsidRDefault="00BA6243">
      <w:pPr>
        <w:spacing w:after="57" w:line="250" w:lineRule="exact"/>
        <w:ind w:firstLine="340"/>
        <w:jc w:val="both"/>
      </w:pPr>
      <w:r>
        <w:t>BAŞKAN - Efendim, üslubunuza dikkat etmenizi rica ediyor</w:t>
      </w:r>
      <w:r>
        <w:t>um.</w:t>
      </w:r>
    </w:p>
    <w:p w:rsidR="00000000" w:rsidRDefault="00BA6243">
      <w:pPr>
        <w:spacing w:after="57" w:line="250" w:lineRule="exact"/>
        <w:ind w:firstLine="340"/>
        <w:jc w:val="both"/>
      </w:pPr>
      <w:r>
        <w:t>MEHMET BEKÂROĞLU (Devamla) - Sonra "saydamlık" deniliyor; yapmayın Sayın Derviş, bırakın bu Batılı havalarını; siz, Şark kurnazlığının en açık örneklerini ortaya koyuyorsunuz.</w:t>
      </w:r>
    </w:p>
    <w:p w:rsidR="00000000" w:rsidRDefault="00BA6243">
      <w:pPr>
        <w:spacing w:after="57" w:line="250" w:lineRule="exact"/>
        <w:ind w:firstLine="340"/>
        <w:jc w:val="both"/>
      </w:pPr>
      <w:r>
        <w:t>Saygılar arz ederim efendim. (SP sıralarından alkışlar)</w:t>
      </w:r>
    </w:p>
    <w:p w:rsidR="00000000" w:rsidRDefault="00BA6243">
      <w:pPr>
        <w:spacing w:after="57" w:line="250" w:lineRule="exact"/>
        <w:ind w:firstLine="340"/>
        <w:jc w:val="both"/>
      </w:pPr>
      <w:r>
        <w:t>HALİL ÇALIK (Kocaeli) - Sayın Başkanım, burada, kendisini savunma hakkı olmayan bürokratlar hakkında konuşmamaya dikkat edilmesi lazım.</w:t>
      </w:r>
    </w:p>
    <w:p w:rsidR="00000000" w:rsidRDefault="00BA6243">
      <w:pPr>
        <w:spacing w:after="57" w:line="250" w:lineRule="exact"/>
        <w:ind w:firstLine="340"/>
        <w:jc w:val="both"/>
      </w:pPr>
      <w:r>
        <w:t>BAŞKAN - Efendim, bendeniz, 63'e göre ikaz ettim kendisini; devam etseydi...</w:t>
      </w:r>
    </w:p>
    <w:p w:rsidR="00000000" w:rsidRDefault="00BA6243">
      <w:pPr>
        <w:spacing w:after="57" w:line="250" w:lineRule="exact"/>
        <w:ind w:firstLine="340"/>
        <w:jc w:val="both"/>
      </w:pPr>
      <w:r>
        <w:t>HALİL ÇALIK (Kocaeli) - Burada ileri geri konuşulamaz; onu</w:t>
      </w:r>
      <w:r>
        <w:t>n için, konuşmamıza dikkat etmemiz lazım.</w:t>
      </w:r>
    </w:p>
    <w:p w:rsidR="00000000" w:rsidRDefault="00BA6243">
      <w:pPr>
        <w:spacing w:after="57" w:line="250" w:lineRule="exact"/>
        <w:ind w:firstLine="340"/>
        <w:jc w:val="both"/>
      </w:pPr>
      <w:r>
        <w:t>BAŞKAN - Efendim, bendeniz, onu fark ettim, 63'e göre de ikaz ettim.</w:t>
      </w:r>
    </w:p>
    <w:p w:rsidR="00000000" w:rsidRDefault="00BA6243">
      <w:pPr>
        <w:spacing w:after="57" w:line="250" w:lineRule="exact"/>
        <w:ind w:firstLine="340"/>
        <w:jc w:val="both"/>
      </w:pPr>
      <w:r>
        <w:t>EROL AL (İstanbul) - Özür dilemesi lazım efendim; eşkıya olur mu?!. Nasıl bir kelime efendim!</w:t>
      </w:r>
    </w:p>
    <w:p w:rsidR="00000000" w:rsidRDefault="00BA6243">
      <w:pPr>
        <w:spacing w:after="57" w:line="250" w:lineRule="exact"/>
        <w:ind w:firstLine="340"/>
        <w:jc w:val="both"/>
      </w:pPr>
      <w:r>
        <w:t>MUSTAFA GÜVEN KARAHAN (Balıkesir) - "Eşkıya" diyor efendim...</w:t>
      </w:r>
    </w:p>
    <w:p w:rsidR="00000000" w:rsidRDefault="00BA6243">
      <w:pPr>
        <w:spacing w:after="57" w:line="250" w:lineRule="exact"/>
        <w:ind w:firstLine="340"/>
        <w:jc w:val="both"/>
      </w:pPr>
      <w:r>
        <w:t xml:space="preserve">EROL AL (İstanbul) - Sayın Başkanım, yaralayıcı bir ifade kullanamaz. </w:t>
      </w:r>
    </w:p>
    <w:p w:rsidR="00000000" w:rsidRDefault="00BA6243">
      <w:pPr>
        <w:spacing w:after="57" w:line="250" w:lineRule="exact"/>
        <w:ind w:firstLine="340"/>
        <w:jc w:val="both"/>
      </w:pPr>
      <w:r>
        <w:t>BAŞKAN - Sayın Bekâroğlu İnsan Haklarını İnceleme Komisyonundadır biliyorsunuz.</w:t>
      </w:r>
    </w:p>
    <w:p w:rsidR="00000000" w:rsidRDefault="00BA6243">
      <w:pPr>
        <w:spacing w:after="57" w:line="250" w:lineRule="exact"/>
        <w:ind w:firstLine="340"/>
        <w:jc w:val="both"/>
      </w:pPr>
      <w:r>
        <w:t>HALİL ÇALIK (Kocaeli) - Belli oluyor zaten!..</w:t>
      </w:r>
    </w:p>
    <w:p w:rsidR="00000000" w:rsidRDefault="00BA6243">
      <w:pPr>
        <w:spacing w:after="57" w:line="250" w:lineRule="exact"/>
        <w:ind w:firstLine="340"/>
        <w:jc w:val="both"/>
      </w:pPr>
      <w:r>
        <w:t>BEKİR GÜNDOĞAN (Tunceli) - Böyle İnsan Ha</w:t>
      </w:r>
      <w:r>
        <w:t>klarını İnceleme Komisyonu üyesi mi olur; önce, kendisi, insan haklarına saygılı olsun.</w:t>
      </w:r>
    </w:p>
    <w:p w:rsidR="00000000" w:rsidRDefault="00BA6243">
      <w:pPr>
        <w:spacing w:after="57" w:line="250" w:lineRule="exact"/>
        <w:ind w:firstLine="340"/>
        <w:jc w:val="both"/>
      </w:pPr>
      <w:r>
        <w:t>ORHAN BIÇAKÇIOĞLU (Trabzon) - "Eşkıya" denir mi hiç?!.</w:t>
      </w:r>
    </w:p>
    <w:p w:rsidR="00000000" w:rsidRDefault="00BA6243">
      <w:pPr>
        <w:spacing w:after="57" w:line="250" w:lineRule="exact"/>
        <w:ind w:firstLine="340"/>
        <w:jc w:val="both"/>
      </w:pPr>
      <w:r>
        <w:t>BAŞKAN - Sayın Bıçakçıoğlu, ne oldu sana?..</w:t>
      </w:r>
    </w:p>
    <w:p w:rsidR="00000000" w:rsidRDefault="00BA6243">
      <w:pPr>
        <w:spacing w:after="57" w:line="250" w:lineRule="exact"/>
        <w:ind w:firstLine="340"/>
        <w:jc w:val="both"/>
      </w:pPr>
      <w:r>
        <w:t>ORHAN BIÇAKÇIOĞLU (Trabzon) - Ne oldusu var mı; "eşkıya" diyor.</w:t>
      </w:r>
    </w:p>
    <w:p w:rsidR="00000000" w:rsidRDefault="00BA6243">
      <w:pPr>
        <w:spacing w:after="57" w:line="250" w:lineRule="exact"/>
        <w:ind w:firstLine="340"/>
        <w:jc w:val="both"/>
      </w:pPr>
      <w:r>
        <w:t>BAŞKAN - Kime diyor efendim?</w:t>
      </w:r>
    </w:p>
    <w:p w:rsidR="00000000" w:rsidRDefault="00BA6243">
      <w:pPr>
        <w:spacing w:after="57" w:line="250" w:lineRule="exact"/>
        <w:ind w:firstLine="340"/>
        <w:jc w:val="both"/>
      </w:pPr>
      <w:r>
        <w:t>ORHAN BIÇAKÇIOĞLU (Trabzon) - Bize diyor, hükümete diyor.</w:t>
      </w:r>
    </w:p>
    <w:p w:rsidR="00000000" w:rsidRDefault="00BA6243">
      <w:pPr>
        <w:spacing w:after="57" w:line="250" w:lineRule="exact"/>
        <w:ind w:firstLine="340"/>
        <w:jc w:val="both"/>
      </w:pPr>
      <w:r>
        <w:t>BAŞKAN - Demedi efendim.</w:t>
      </w:r>
    </w:p>
    <w:p w:rsidR="00000000" w:rsidRDefault="00BA6243">
      <w:pPr>
        <w:spacing w:after="57" w:line="250" w:lineRule="exact"/>
        <w:ind w:firstLine="340"/>
        <w:jc w:val="both"/>
      </w:pPr>
      <w:r>
        <w:t>ORHAN BIÇAKÇIOĞLU (Trabzon) - Bana "eşkıya" diyor.</w:t>
      </w:r>
    </w:p>
    <w:p w:rsidR="00000000" w:rsidRDefault="00BA6243">
      <w:pPr>
        <w:spacing w:after="57" w:line="250" w:lineRule="exact"/>
        <w:ind w:firstLine="340"/>
        <w:jc w:val="both"/>
      </w:pPr>
      <w:r>
        <w:t>BAŞKAN - Siz, eşkıyaya benziyor musunuz?!.</w:t>
      </w:r>
    </w:p>
    <w:p w:rsidR="00000000" w:rsidRDefault="00BA6243">
      <w:pPr>
        <w:spacing w:after="57" w:line="250" w:lineRule="exact"/>
        <w:ind w:firstLine="340"/>
        <w:jc w:val="both"/>
      </w:pPr>
      <w:r>
        <w:t>ORHAN BIÇAKÇIOĞLU (Trabzon) - Dağda eşkıya gör</w:t>
      </w:r>
      <w:r>
        <w:t>memiş kendisi.</w:t>
      </w:r>
    </w:p>
    <w:p w:rsidR="00000000" w:rsidRDefault="00BA6243">
      <w:pPr>
        <w:spacing w:after="57" w:line="250" w:lineRule="exact"/>
        <w:ind w:firstLine="340"/>
        <w:jc w:val="both"/>
      </w:pPr>
      <w:r>
        <w:t>BAŞKAN - Efendim, söz sırası, Adalet ve Kalkınma Partisi Grubunda.</w:t>
      </w:r>
    </w:p>
    <w:p w:rsidR="00000000" w:rsidRDefault="00BA6243">
      <w:pPr>
        <w:spacing w:after="57" w:line="250" w:lineRule="exact"/>
        <w:ind w:firstLine="340"/>
        <w:jc w:val="both"/>
      </w:pPr>
      <w:r>
        <w:t>Siirt Milletvekili Sayın Nurettin Aydın, buyurun. (AK Parti sıralarından alkışlar)</w:t>
      </w:r>
    </w:p>
    <w:p w:rsidR="00000000" w:rsidRDefault="00BA6243">
      <w:pPr>
        <w:spacing w:after="57" w:line="250" w:lineRule="exact"/>
        <w:ind w:firstLine="340"/>
        <w:jc w:val="both"/>
      </w:pPr>
      <w:r>
        <w:t xml:space="preserve">AK PARTİ GRUBU ADINA AHMET NURETTİN AYDIN (Siirt) - Sayın Başkan, değerli milletvekilleri; Anadolu'da rant pek bilinmez. Üretici sektörün, imalatçı sektörün malî sektöre, banka sektörüne olan borçların yeniden yapılandırılması ve bazı </w:t>
      </w:r>
      <w:r>
        <w:t>kanunlarda değişikliği getiren kanun tasarısının 4 üncü maddesi üzerinde Adalet ve Kalkınma Partisi Grubu adı</w:t>
      </w:r>
      <w:r>
        <w:t xml:space="preserve">na söz almış bulunuyorum; bu vesileyle, AK Parti Grubu adına sizleri saygıyla selamlıyorum. </w:t>
      </w:r>
    </w:p>
    <w:p w:rsidR="00000000" w:rsidRDefault="00BA6243">
      <w:pPr>
        <w:spacing w:after="57" w:line="250" w:lineRule="exact"/>
        <w:ind w:firstLine="340"/>
        <w:jc w:val="both"/>
      </w:pPr>
      <w:r>
        <w:t>Milletimizin içinde bulunduğu bu sıkıntıların, ülkenin topyekûn bir cinnet, bir buhranla karşı karşıya geldiği bu ekonomik krizin perde arkasındaki temel sorunun, bankacılık sektöründeki yanlışlıklar olduğunu, hepimiz, herhalde ka</w:t>
      </w:r>
      <w:r>
        <w:t xml:space="preserve">bul ediyoruz. </w:t>
      </w:r>
    </w:p>
    <w:p w:rsidR="00000000" w:rsidRDefault="00BA6243">
      <w:pPr>
        <w:spacing w:after="57" w:line="240" w:lineRule="exact"/>
        <w:ind w:firstLine="340"/>
        <w:jc w:val="both"/>
      </w:pPr>
      <w:r>
        <w:t>Değerli milletvekili arkadaşlarım, gerek muhalefetiyle gerek iktidarıyla, milletvekillerimizin tamamının mevcut halden memnun olmadıklarını, herhalde, hepiniz biliyorsunuz,</w:t>
      </w:r>
      <w:r>
        <w:t xml:space="preserve"> hepimizin kabulüdür. Bankacılık sektörünü bulunduğu darboğ</w:t>
      </w:r>
      <w:r>
        <w:t>azdan kurtarmak için, bu hükümet, defalardır, gerek kamu bankaları gerek bankalar yasasını, bu Meclise getiriyor ve son kez, tekrar getiriyor; yani, bankalar yasasını dördüncü kez, kamu bankaları yasasını üçüncü kez getiriyor. Ancak, ne var</w:t>
      </w:r>
      <w:r>
        <w:t xml:space="preserve"> ki, bankacılıkta aranan temel ilke olan şeffaflığı bir türlü getiremiyoruz; bütün sorunumuz bu. Eğer, şeffaflığı getirebilseydik, her gelişmiş ekonominin lokomotifi olan bankacılığı ıslah etmiş olacaktık. Sayın D</w:t>
      </w:r>
      <w:r>
        <w:t>erviş'in, IMF'ye vereceği</w:t>
      </w:r>
      <w:r>
        <w:t xml:space="preserve"> niyet mektubu çerçevesinde şeffaflığı önereceği söyleniyor. Şunu görüyoruz, eğer, şeffaflık gelmezse, karanlıklarda, bu yolsuzluklar, bu vurgun ve soygunlar devam edecek. </w:t>
      </w:r>
    </w:p>
    <w:p w:rsidR="00000000" w:rsidRDefault="00BA6243">
      <w:pPr>
        <w:spacing w:after="57" w:line="240" w:lineRule="exact"/>
        <w:ind w:firstLine="340"/>
        <w:jc w:val="both"/>
      </w:pPr>
      <w:r>
        <w:t>Değerli milletvekili arkadaşlarım, şimdi, bankacılık sektöründeki bu sıkıntıların temelinde, bir karmaşa, bir koordinasyonsuzluk yaşanıyor; aslında, bizim, bunu halletmemiz lazım; bunu hiç irdelemiyorsunuz. Gerek Bankacılık Düzenl</w:t>
      </w:r>
      <w:r>
        <w:t>eme ve Denetleme Kurulu olsun gerek kamu bankaları yönetim kurulu olsun gerek Hazin</w:t>
      </w:r>
      <w:r>
        <w:t xml:space="preserve">e gerekse Maliye Bakanlığı, birbiriyle, âdeta, çelişen, çatışan bir durum arz ediyor. </w:t>
      </w:r>
    </w:p>
    <w:p w:rsidR="00000000" w:rsidRDefault="00BA6243">
      <w:pPr>
        <w:spacing w:after="57" w:line="240" w:lineRule="exact"/>
        <w:ind w:firstLine="340"/>
        <w:jc w:val="both"/>
      </w:pPr>
      <w:r>
        <w:t>Şimdi, burada, siz, malî sektörü ıslah ederken, bankaları güçlendiriyorsunuz. Sizin, Anadolu halkının KOBİ'lerinden, küçük, orta boy işletmelerinden, tarım sektöründen, esnaftan hiç haberiniz yok. Oysa, sizi buraya gönderen, o cefakeş</w:t>
      </w:r>
      <w:r>
        <w:t>, vefakâr Anadolu halkı, sizden, KOBİ'lere desteği, KOBİ'lerin güçlendirilmesini istiyor; niçin bunları unutuyorsunuz?!</w:t>
      </w:r>
    </w:p>
    <w:p w:rsidR="00000000" w:rsidRDefault="00BA6243">
      <w:pPr>
        <w:spacing w:after="57" w:line="240" w:lineRule="exact"/>
        <w:ind w:firstLine="340"/>
        <w:jc w:val="both"/>
      </w:pPr>
      <w:r>
        <w:t>BEKİR GÜNDOĞAN (Tunceli) - KOBİ'lere destek arttı Sayın Aydın, kredil</w:t>
      </w:r>
      <w:r>
        <w:t xml:space="preserve">er yüzde 45'e çıktı. </w:t>
      </w:r>
    </w:p>
    <w:p w:rsidR="00000000" w:rsidRDefault="00BA6243">
      <w:pPr>
        <w:spacing w:after="57" w:line="240" w:lineRule="exact"/>
        <w:ind w:firstLine="340"/>
        <w:jc w:val="both"/>
      </w:pPr>
      <w:r>
        <w:t>AHMET NURETTİN AYDIN (Devamla) - Yok efendim, nerede!..</w:t>
      </w:r>
    </w:p>
    <w:p w:rsidR="00000000" w:rsidRDefault="00BA6243">
      <w:pPr>
        <w:spacing w:after="57" w:line="240" w:lineRule="exact"/>
        <w:ind w:firstLine="340"/>
        <w:jc w:val="both"/>
      </w:pPr>
      <w:r>
        <w:t>BEKİR GÜNDOĞAN (Tunceli) - Takip ederseniz öğrenirsiniz.</w:t>
      </w:r>
    </w:p>
    <w:p w:rsidR="00000000" w:rsidRDefault="00BA6243">
      <w:pPr>
        <w:spacing w:after="57" w:line="240" w:lineRule="exact"/>
        <w:ind w:firstLine="340"/>
        <w:jc w:val="both"/>
      </w:pPr>
      <w:r>
        <w:t xml:space="preserve">AHMET NURETTİN AYDIN (Devamla) - Bakınız, 4 milyar dolar bir kaynak aktarılacak malî sektöre. IMF'den borç alan kim; devlet; borcu kim ödeyecek; millet ödeyecek; Balıkesirli ödeyecek, Siirtli ödeyecek, Batmanlı ödeyecek... </w:t>
      </w:r>
    </w:p>
    <w:p w:rsidR="00000000" w:rsidRDefault="00BA6243">
      <w:pPr>
        <w:spacing w:after="57" w:line="240" w:lineRule="exact"/>
        <w:ind w:firstLine="340"/>
        <w:jc w:val="both"/>
      </w:pPr>
      <w:r>
        <w:t>YÜCEL ERDENER (İstanbul) - Parayı kim harcayacak?</w:t>
      </w:r>
    </w:p>
    <w:p w:rsidR="00000000" w:rsidRDefault="00BA6243">
      <w:pPr>
        <w:spacing w:after="57" w:line="240" w:lineRule="exact"/>
        <w:ind w:firstLine="340"/>
        <w:jc w:val="both"/>
      </w:pPr>
      <w:r>
        <w:t>AHMET NURETTİN AYDIN (Devamla) - Bu parayı kim harcayacak; bu ülkede ayrıcalıklı sınıf harcayacak.</w:t>
      </w:r>
      <w:r>
        <w:t xml:space="preserve"> </w:t>
      </w:r>
    </w:p>
    <w:p w:rsidR="00000000" w:rsidRDefault="00BA6243">
      <w:pPr>
        <w:spacing w:after="57" w:line="240" w:lineRule="exact"/>
        <w:ind w:firstLine="340"/>
        <w:jc w:val="both"/>
      </w:pPr>
      <w:r>
        <w:t>EROL AL (İstanbul) - Nereye harcayacak?</w:t>
      </w:r>
    </w:p>
    <w:p w:rsidR="00000000" w:rsidRDefault="00BA6243">
      <w:pPr>
        <w:spacing w:after="57" w:line="240" w:lineRule="exact"/>
        <w:ind w:firstLine="340"/>
        <w:jc w:val="both"/>
      </w:pPr>
      <w:r>
        <w:t>AHMET NURETTİN AYDIN (Devamla) - Bakınız, 19 bankaya 20 milyar dolar; bu ülkenin gayri safî millî hâsılasının yedide 1'i 19 bankaya aktarıldı.</w:t>
      </w:r>
    </w:p>
    <w:p w:rsidR="00000000" w:rsidRDefault="00BA6243">
      <w:pPr>
        <w:spacing w:after="57" w:line="240" w:lineRule="exact"/>
        <w:ind w:firstLine="340"/>
        <w:jc w:val="both"/>
      </w:pPr>
      <w:r>
        <w:t>BAŞKAN - Sayın Aydın, lütfen, Genel Kurula hitap eder misiniz.</w:t>
      </w:r>
    </w:p>
    <w:p w:rsidR="00000000" w:rsidRDefault="00BA6243">
      <w:pPr>
        <w:spacing w:after="57" w:line="240" w:lineRule="exact"/>
        <w:ind w:firstLine="340"/>
        <w:jc w:val="both"/>
      </w:pPr>
      <w:r>
        <w:t>AHMET NURETTİN AYDIN (Devamla) - Sayın Başkanım, biraz evvel Japonya... Japonya ki, yıllık hâsılası 4 trilyon 250 milyar dolar olan bir ülke ve dışişlerinin sadece 850 000 dolarlık bir yolsuzluğundan dolayı, hükümet, 850 000 doları dışiş</w:t>
      </w:r>
      <w:r>
        <w:t>lerinin bütün personeli</w:t>
      </w:r>
      <w:r>
        <w:t xml:space="preserve">nden tahsil etti. Düşünebiliyor musunuz, yani, orada, suçluyu suçsuzu, herkesi cezalandırdı. Sebep ne; caydırıcı olmak ve o kurumda, herkes, bir diğerinin müfettişi olsun diye. Oysa, biz, hep iğmazıayn yapıyoruz, </w:t>
      </w:r>
      <w:r>
        <w:t>birbirimizin yolsuzluklarını görmezlikten geliyoruz ve maalesef, bu ülkeyi uluslararası camiada ayrıcalıklı bir hale getirdik Sayın Bakanım; Türkiye denilince, yolsuzlukların, vurgunun, soygunun, mafyanın hâkim olduğu bir ülke akla</w:t>
      </w:r>
      <w:r>
        <w:t xml:space="preserve"> gelir oldu. Bu, esef verici bir durumdur.</w:t>
      </w:r>
    </w:p>
    <w:p w:rsidR="00000000" w:rsidRDefault="00BA6243">
      <w:pPr>
        <w:spacing w:after="57" w:line="228" w:lineRule="exact"/>
        <w:ind w:firstLine="340"/>
        <w:jc w:val="both"/>
      </w:pPr>
      <w:r>
        <w:t xml:space="preserve">EDİP ÖZGENÇ (İçel) - Bu </w:t>
      </w:r>
      <w:r>
        <w:t>ülke en az 20 defa stand-bay anlaşması yaptı.</w:t>
      </w:r>
    </w:p>
    <w:p w:rsidR="00000000" w:rsidRDefault="00BA6243">
      <w:pPr>
        <w:spacing w:after="57" w:line="228" w:lineRule="exact"/>
        <w:ind w:firstLine="340"/>
        <w:jc w:val="both"/>
      </w:pPr>
      <w:r>
        <w:t>AHMET NURETTİN AYDIN (Devamla) - Bakınız, Güney Amerika ülkesi Şili'de...</w:t>
      </w:r>
    </w:p>
    <w:p w:rsidR="00000000" w:rsidRDefault="00BA6243">
      <w:pPr>
        <w:spacing w:after="57" w:line="228" w:lineRule="exact"/>
        <w:ind w:firstLine="340"/>
        <w:jc w:val="both"/>
      </w:pPr>
      <w:r>
        <w:t>BAŞKAN - Efendim, karşılıklı konuşmayın lütfen... İstirham ediyorum...</w:t>
      </w:r>
    </w:p>
    <w:p w:rsidR="00000000" w:rsidRDefault="00BA6243">
      <w:pPr>
        <w:spacing w:after="57" w:line="228" w:lineRule="exact"/>
        <w:ind w:firstLine="340"/>
        <w:jc w:val="both"/>
      </w:pPr>
      <w:r>
        <w:t>AHMET NURETTİN AYDIN (Devamla) - ...yolsuzluk yapanların sadece malvarlığına değil, birinci derecedeki bütün akrabalarının mal varlığına da el konuluyor. Filipinlere bakıyoruz, devlet başkanı şu an 3,5 metrekarelik hücrede günlerini dol</w:t>
      </w:r>
      <w:r>
        <w:t>dururken, hükümet, 80 000 000 artı bütün cezaları devletin kasasına indirdi. Oysa,</w:t>
      </w:r>
      <w:r>
        <w:t xml:space="preserve"> 20 milyar doları götürenler, maalesef, şu an beş yıldızlı otel konforundaki mekânlarda hâlâ görevlerini deruhte etmektedirler. </w:t>
      </w:r>
    </w:p>
    <w:p w:rsidR="00000000" w:rsidRDefault="00BA6243">
      <w:pPr>
        <w:spacing w:after="57" w:line="228" w:lineRule="exact"/>
        <w:ind w:firstLine="340"/>
        <w:jc w:val="both"/>
      </w:pPr>
      <w:r>
        <w:t>EROL AL (İstanbul) - Kim o, kim?!</w:t>
      </w:r>
    </w:p>
    <w:p w:rsidR="00000000" w:rsidRDefault="00BA6243">
      <w:pPr>
        <w:spacing w:after="57" w:line="228" w:lineRule="exact"/>
        <w:ind w:firstLine="340"/>
        <w:jc w:val="both"/>
      </w:pPr>
      <w:r>
        <w:t>AHMET NURETTİN AYDIN (Devamla) - Sizin hiç içiniz sızlamıyor mu, bu çifte standart, bu ayrıcalık nereye kadar?! Bu ülkeyi karanlıklara itiyorsunuz. Sonra hepiniz pişman olacaksınız ve millete gideceğimizde, sizin anlatacağınız elinizde</w:t>
      </w:r>
      <w:r>
        <w:t xml:space="preserve"> hiçbir malzeme olmayacak; sizler adına üzülüyorum.</w:t>
      </w:r>
    </w:p>
    <w:p w:rsidR="00000000" w:rsidRDefault="00BA6243">
      <w:pPr>
        <w:spacing w:after="57" w:line="228" w:lineRule="exact"/>
        <w:ind w:firstLine="340"/>
        <w:jc w:val="both"/>
      </w:pPr>
      <w:r>
        <w:t>Değerli Başkanım, sizden bir istirhamım olacak. Soru faslın</w:t>
      </w:r>
      <w:r>
        <w:t>da sıra bana gelmedi. Sabahleyin, Siirt ve Batman Ticaret Odalarından iki faks geldi. İstirham etsem, benim sözüm kesilmeden, bunları okuyabilir miyim?</w:t>
      </w:r>
    </w:p>
    <w:p w:rsidR="00000000" w:rsidRDefault="00BA6243">
      <w:pPr>
        <w:spacing w:after="57" w:line="228" w:lineRule="exact"/>
        <w:ind w:firstLine="340"/>
        <w:jc w:val="both"/>
      </w:pPr>
      <w:r>
        <w:t>BAŞKAN - Hayır, okumayın efendim, özetleyin. Siz, akıllı bir insansınız, ne yazdığını bilirsiniz.</w:t>
      </w:r>
    </w:p>
    <w:p w:rsidR="00000000" w:rsidRDefault="00BA6243">
      <w:pPr>
        <w:spacing w:after="57" w:line="228" w:lineRule="exact"/>
        <w:ind w:firstLine="340"/>
        <w:jc w:val="both"/>
      </w:pPr>
      <w:r>
        <w:t xml:space="preserve">AHMET NURETTİN AYDIN (Devamla) - Özet olarak, Siirt'teki, Batman'daki, Şırnak'taki insanımız diyor ki: Ülkenin ekonomisi, bölgenin ekonomisi tamamen iflas etti, durdu... </w:t>
      </w:r>
    </w:p>
    <w:p w:rsidR="00000000" w:rsidRDefault="00BA6243">
      <w:pPr>
        <w:spacing w:after="57" w:line="228" w:lineRule="exact"/>
        <w:ind w:firstLine="340"/>
        <w:jc w:val="both"/>
      </w:pPr>
      <w:r>
        <w:t xml:space="preserve">(Mikrofon otomatik cihaz tarafından kapatıldı) </w:t>
      </w:r>
    </w:p>
    <w:p w:rsidR="00000000" w:rsidRDefault="00BA6243">
      <w:pPr>
        <w:spacing w:after="57" w:line="228" w:lineRule="exact"/>
        <w:ind w:firstLine="340"/>
        <w:jc w:val="both"/>
      </w:pPr>
      <w:r>
        <w:t>BAŞKAN - Efendim, 6 dakika oldu; bir to</w:t>
      </w:r>
      <w:r>
        <w:t>parlayın lütfen.</w:t>
      </w:r>
    </w:p>
    <w:p w:rsidR="00000000" w:rsidRDefault="00BA6243">
      <w:pPr>
        <w:spacing w:after="57" w:line="228" w:lineRule="exact"/>
        <w:ind w:firstLine="340"/>
        <w:jc w:val="both"/>
      </w:pPr>
      <w:r>
        <w:t>AHMET NURETTİN AYDIN (Devamla) - Ekonomi, tamamen, devletin kamu görevlisine ödediği maaş... Yani, polis, asker ve kamu görevlisine ödediği maaşın dışında hiçbir şey kalmadı. Şimdi, olağanüstü hal kalkınca, haliyle, bu personelde hem sa</w:t>
      </w:r>
      <w:r>
        <w:t>yı azlığı oldu hem maaşların enflasyon ve devalüasyona karşı hiçbir hükmü, hiçbir alım gücü kalmadı. Dolayısıyla, buranın tek geçim kaynağı olan kamu görevlisinin maaşı da sıfıra düştü. Esnaf şu an iflas noktasında, hayat durmuş vaziy</w:t>
      </w:r>
      <w:r>
        <w:t>ette. Sizleri, biz, akla</w:t>
      </w:r>
      <w:r>
        <w:t xml:space="preserve">, izana ve sağduyuya davet ediyoruz. </w:t>
      </w:r>
    </w:p>
    <w:p w:rsidR="00000000" w:rsidRDefault="00BA6243">
      <w:pPr>
        <w:spacing w:after="57" w:line="228" w:lineRule="exact"/>
        <w:ind w:firstLine="340"/>
        <w:jc w:val="both"/>
      </w:pPr>
      <w:r>
        <w:t xml:space="preserve">Gelin, sağduyulu milletvekilleri, şu yasayı reddedin, halkın gönlüne dönün, gönüllerden uzaklaşmayın. </w:t>
      </w:r>
    </w:p>
    <w:p w:rsidR="00000000" w:rsidRDefault="00BA6243">
      <w:pPr>
        <w:spacing w:after="57" w:line="228" w:lineRule="exact"/>
        <w:ind w:firstLine="340"/>
        <w:jc w:val="both"/>
      </w:pPr>
      <w:r>
        <w:t>MUSTAFA GÜVEN KARAHAN (Balıkesir) - Allah razı olsun, imana getiriyorsunuz herkesi.</w:t>
      </w:r>
    </w:p>
    <w:p w:rsidR="00000000" w:rsidRDefault="00BA6243">
      <w:pPr>
        <w:spacing w:after="57" w:line="228" w:lineRule="exact"/>
        <w:ind w:firstLine="340"/>
        <w:jc w:val="both"/>
      </w:pPr>
      <w:r>
        <w:t>AHMET NURETTİN AYDIN (Devamla) - Sizleri, bu duygu ve sağduyuya çağırırken, hepinizi saygıyla selamlıyorum. (AK Parti sıralarından alkışlar)</w:t>
      </w:r>
    </w:p>
    <w:p w:rsidR="00000000" w:rsidRDefault="00BA6243">
      <w:pPr>
        <w:spacing w:after="57" w:line="228" w:lineRule="exact"/>
        <w:ind w:firstLine="340"/>
        <w:jc w:val="both"/>
      </w:pPr>
      <w:r>
        <w:t>BAŞKAN - Teşekkür ediyorum efendim.</w:t>
      </w:r>
    </w:p>
    <w:p w:rsidR="00000000" w:rsidRDefault="00BA6243">
      <w:pPr>
        <w:spacing w:after="57" w:line="228" w:lineRule="exact"/>
        <w:ind w:firstLine="340"/>
        <w:jc w:val="both"/>
      </w:pPr>
      <w:r>
        <w:t>Madde üzerindeki görüşmeler bitti.</w:t>
      </w:r>
    </w:p>
    <w:p w:rsidR="00000000" w:rsidRDefault="00BA6243">
      <w:pPr>
        <w:spacing w:after="57" w:line="228" w:lineRule="exact"/>
        <w:ind w:firstLine="340"/>
        <w:jc w:val="both"/>
      </w:pPr>
      <w:r>
        <w:t>Madde üzerinde 3 adet önerge vardır; geliş sıralarına göre okutup, ay</w:t>
      </w:r>
      <w:r>
        <w:t>kırılık derecesine göre de işlem yapacağım.</w:t>
      </w:r>
    </w:p>
    <w:p w:rsidR="00000000" w:rsidRDefault="00BA6243">
      <w:pPr>
        <w:spacing w:after="57" w:line="228" w:lineRule="exact"/>
        <w:jc w:val="center"/>
      </w:pPr>
      <w:r>
        <w:t>Türkiye Büyük Millet Meclisi Başkanlığına</w:t>
      </w:r>
    </w:p>
    <w:p w:rsidR="00000000" w:rsidRDefault="00BA6243">
      <w:pPr>
        <w:spacing w:after="57" w:line="228" w:lineRule="exact"/>
        <w:ind w:firstLine="340"/>
        <w:jc w:val="both"/>
      </w:pPr>
      <w:r>
        <w:t>792 sıra sayılı Malî Sektöre Olan Borçların Yeniden Yapılandırılması ve Bazı Kanunlarda Değişiklik Yapılması Hakkında Kanun Tasarısının 4 üncü maddesine aşağıdaki fıkranın eklenmesini arz ederiz.</w:t>
      </w:r>
    </w:p>
    <w:p w:rsidR="00000000" w:rsidRDefault="00BA6243">
      <w:pPr>
        <w:spacing w:after="57" w:line="228" w:lineRule="exact"/>
        <w:ind w:firstLine="340"/>
        <w:jc w:val="both"/>
      </w:pPr>
      <w:r>
        <w:t>"Bu uygulama bir yıl için geçerlidir."</w:t>
      </w:r>
    </w:p>
    <w:p w:rsidR="00000000" w:rsidRDefault="00BA6243">
      <w:pPr>
        <w:tabs>
          <w:tab w:val="center" w:pos="1814"/>
          <w:tab w:val="center" w:pos="5940"/>
        </w:tabs>
        <w:spacing w:after="57" w:line="228" w:lineRule="exact"/>
        <w:ind w:firstLine="340"/>
        <w:jc w:val="both"/>
      </w:pPr>
      <w:r>
        <w:tab/>
      </w:r>
      <w:r>
        <w:tab/>
        <w:t>Salih Dayıoğlu</w:t>
      </w:r>
    </w:p>
    <w:p w:rsidR="00000000" w:rsidRDefault="00BA6243">
      <w:pPr>
        <w:tabs>
          <w:tab w:val="center" w:pos="1814"/>
          <w:tab w:val="center" w:pos="5940"/>
        </w:tabs>
        <w:spacing w:after="57" w:line="228" w:lineRule="exact"/>
        <w:ind w:firstLine="340"/>
        <w:jc w:val="both"/>
      </w:pPr>
      <w:r>
        <w:tab/>
      </w:r>
      <w:r>
        <w:tab/>
        <w:t>İzmir</w:t>
      </w:r>
    </w:p>
    <w:p w:rsidR="00000000" w:rsidRDefault="00BA6243">
      <w:pPr>
        <w:spacing w:after="57" w:line="240" w:lineRule="exact"/>
        <w:ind w:firstLine="340"/>
        <w:jc w:val="both"/>
      </w:pPr>
      <w:r>
        <w:t xml:space="preserve">BAŞKAN - Diğer önergeyi okutuyorum: </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w:t>
      </w:r>
      <w:r>
        <w:t>nunlarda Değişiklik Yapılması Hakkında Kanun Tasarısının         4 üncü maddesine aşağıdaki fıkra eklenmiştir.</w:t>
      </w:r>
    </w:p>
    <w:p w:rsidR="00000000" w:rsidRDefault="00BA6243">
      <w:pPr>
        <w:spacing w:after="57" w:line="240" w:lineRule="exact"/>
        <w:ind w:firstLine="340"/>
        <w:jc w:val="both"/>
      </w:pPr>
      <w:r>
        <w:t>"Bu uygulama, yalnız, şirket ortaklarına ada yazılı olmak ve ikinci yıl devredilmemek koşuluna bağlıdır."</w:t>
      </w:r>
    </w:p>
    <w:p w:rsidR="00000000" w:rsidRDefault="00BA6243">
      <w:pPr>
        <w:tabs>
          <w:tab w:val="center" w:pos="1814"/>
          <w:tab w:val="center" w:pos="5940"/>
        </w:tabs>
        <w:spacing w:after="57" w:line="228" w:lineRule="exact"/>
        <w:ind w:firstLine="340"/>
        <w:jc w:val="both"/>
      </w:pPr>
      <w:r>
        <w:tab/>
      </w:r>
      <w:r>
        <w:tab/>
        <w:t>Salih Dayıoğlu</w:t>
      </w:r>
    </w:p>
    <w:p w:rsidR="00000000" w:rsidRDefault="00BA6243">
      <w:pPr>
        <w:tabs>
          <w:tab w:val="center" w:pos="1814"/>
          <w:tab w:val="center" w:pos="5940"/>
        </w:tabs>
        <w:spacing w:after="57" w:line="228" w:lineRule="exact"/>
        <w:ind w:firstLine="340"/>
        <w:jc w:val="both"/>
      </w:pPr>
      <w:r>
        <w:tab/>
      </w:r>
      <w:r>
        <w:tab/>
        <w:t>İzmir</w:t>
      </w:r>
    </w:p>
    <w:p w:rsidR="00000000" w:rsidRDefault="00BA6243">
      <w:pPr>
        <w:spacing w:after="57" w:line="240" w:lineRule="exact"/>
        <w:ind w:firstLine="340"/>
        <w:jc w:val="both"/>
      </w:pPr>
      <w:r>
        <w:t>BAŞKAN - Okutacağım bu önerge en aykırı önergedir, okuttuktan sonra işleme alacağım: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Kanunlarda Değişiklik Yapılması Hakkında Kanun Tasarısının 4</w:t>
      </w:r>
      <w:r>
        <w:t xml:space="preserve"> üncü maddesinin tasarıdan çıkarılmasını arz ederiz.</w:t>
      </w:r>
    </w:p>
    <w:p w:rsidR="00000000" w:rsidRDefault="00BA6243">
      <w:pPr>
        <w:tabs>
          <w:tab w:val="center" w:pos="1814"/>
          <w:tab w:val="center" w:pos="5940"/>
        </w:tabs>
        <w:spacing w:after="57" w:line="228" w:lineRule="exact"/>
        <w:ind w:firstLine="340"/>
        <w:jc w:val="both"/>
      </w:pPr>
      <w:r>
        <w:tab/>
      </w:r>
      <w:r>
        <w:tab/>
        <w:t>Salih Dayıoğlu</w:t>
      </w:r>
    </w:p>
    <w:p w:rsidR="00000000" w:rsidRDefault="00BA6243">
      <w:pPr>
        <w:tabs>
          <w:tab w:val="center" w:pos="1814"/>
          <w:tab w:val="center" w:pos="5940"/>
        </w:tabs>
        <w:spacing w:after="57" w:line="228" w:lineRule="exact"/>
        <w:ind w:firstLine="340"/>
        <w:jc w:val="both"/>
      </w:pPr>
      <w:r>
        <w:tab/>
      </w:r>
      <w:r>
        <w:tab/>
        <w:t>İzmir</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 - Katılmıyoruz Sayın Başkanım.</w:t>
      </w:r>
    </w:p>
    <w:p w:rsidR="00000000" w:rsidRDefault="00BA6243">
      <w:pPr>
        <w:spacing w:after="57" w:line="240" w:lineRule="exact"/>
        <w:ind w:firstLine="340"/>
        <w:jc w:val="both"/>
      </w:pPr>
      <w:r>
        <w:t>SALİH DAYIOĞLU (İzmir) - Geri çekiyorum Sayın Başkan.</w:t>
      </w:r>
    </w:p>
    <w:p w:rsidR="00000000" w:rsidRDefault="00BA6243">
      <w:pPr>
        <w:spacing w:after="57" w:line="240" w:lineRule="exact"/>
        <w:ind w:firstLine="340"/>
        <w:jc w:val="both"/>
      </w:pPr>
      <w:r>
        <w:t>BAŞKAN - Üç önergeyi de mi çekiyorsunuz?</w:t>
      </w:r>
    </w:p>
    <w:p w:rsidR="00000000" w:rsidRDefault="00BA6243">
      <w:pPr>
        <w:spacing w:after="57" w:line="240" w:lineRule="exact"/>
        <w:ind w:firstLine="340"/>
        <w:jc w:val="both"/>
      </w:pPr>
      <w:r>
        <w:t>SALİH DAYIOĞLU (İzmir) - Evet.</w:t>
      </w:r>
    </w:p>
    <w:p w:rsidR="00000000" w:rsidRDefault="00BA6243">
      <w:pPr>
        <w:spacing w:after="57" w:line="240" w:lineRule="exact"/>
        <w:ind w:firstLine="340"/>
        <w:jc w:val="both"/>
      </w:pPr>
      <w:r>
        <w:t>BAŞKAN - Önergeleri çektiler efendim.</w:t>
      </w:r>
    </w:p>
    <w:p w:rsidR="00000000" w:rsidRDefault="00BA6243">
      <w:pPr>
        <w:spacing w:after="57" w:line="240" w:lineRule="exact"/>
        <w:ind w:firstLine="340"/>
        <w:jc w:val="both"/>
      </w:pPr>
      <w:r>
        <w:t xml:space="preserve">Maddeyi oylarınıza sunuyorum: Kabul edenler... Kabul etmeyenler... 4 üncü madde kabul edilmiştir. </w:t>
      </w:r>
    </w:p>
    <w:p w:rsidR="00000000" w:rsidRDefault="00BA6243">
      <w:pPr>
        <w:spacing w:after="57" w:line="240" w:lineRule="exact"/>
        <w:ind w:firstLine="340"/>
        <w:jc w:val="both"/>
      </w:pPr>
      <w:r>
        <w:t>VEYSEL CANDAN (Konya) - Üç önerge birden çekilmez; bund</w:t>
      </w:r>
      <w:r>
        <w:t>a bir yanlışlık var Sayın Başkan.</w:t>
      </w:r>
    </w:p>
    <w:p w:rsidR="00000000" w:rsidRDefault="00BA6243">
      <w:pPr>
        <w:spacing w:after="57" w:line="240" w:lineRule="exact"/>
        <w:ind w:firstLine="340"/>
        <w:jc w:val="both"/>
      </w:pPr>
      <w:r>
        <w:t>BAŞKAN - Efendim, usul... Neyse...</w:t>
      </w:r>
    </w:p>
    <w:p w:rsidR="00000000" w:rsidRDefault="00BA6243">
      <w:pPr>
        <w:spacing w:after="57" w:line="240" w:lineRule="exact"/>
        <w:ind w:firstLine="340"/>
        <w:jc w:val="both"/>
      </w:pPr>
      <w:r>
        <w:t xml:space="preserve">VEYSEL CANDAN (Konya) - Üç önerge birden çekilir mi; bir yanlışlık var bu işte. </w:t>
      </w:r>
    </w:p>
    <w:p w:rsidR="00000000" w:rsidRDefault="00BA6243">
      <w:pPr>
        <w:spacing w:after="57" w:line="240" w:lineRule="exact"/>
        <w:ind w:firstLine="340"/>
        <w:jc w:val="both"/>
      </w:pPr>
      <w:r>
        <w:t>Şimdi, 5 inci maddeye geçeceğiz. 5 inci maddeyi okutmadan evvel...</w:t>
      </w:r>
    </w:p>
    <w:p w:rsidR="00000000" w:rsidRDefault="00BA6243">
      <w:pPr>
        <w:spacing w:after="57" w:line="240" w:lineRule="exact"/>
        <w:ind w:firstLine="340"/>
        <w:jc w:val="both"/>
      </w:pPr>
      <w:r>
        <w:t>YASİN HATİBOĞLU (Çorum) - Sayın Başkan...</w:t>
      </w:r>
    </w:p>
    <w:p w:rsidR="00000000" w:rsidRDefault="00BA6243">
      <w:pPr>
        <w:spacing w:after="57" w:line="240" w:lineRule="exact"/>
        <w:ind w:firstLine="340"/>
        <w:jc w:val="both"/>
      </w:pPr>
      <w:r>
        <w:t>BAŞKAN - Sayın Hatiboğlu, ben, bir formül buldum; müsaade eder misiniz...</w:t>
      </w:r>
    </w:p>
    <w:p w:rsidR="00000000" w:rsidRDefault="00BA6243">
      <w:pPr>
        <w:spacing w:after="57" w:line="240" w:lineRule="exact"/>
        <w:ind w:firstLine="340"/>
        <w:jc w:val="both"/>
      </w:pPr>
      <w:r>
        <w:t>VEYSEL CANDAN (Konya) - Müsaade etmiyoruz.</w:t>
      </w:r>
    </w:p>
    <w:p w:rsidR="00000000" w:rsidRDefault="00BA6243">
      <w:pPr>
        <w:spacing w:after="57" w:line="240" w:lineRule="exact"/>
        <w:ind w:firstLine="340"/>
        <w:jc w:val="both"/>
      </w:pPr>
      <w:r>
        <w:t>BAŞKAN - Efendim, müsaade ederseniz, formülümü ifade edeyim...</w:t>
      </w:r>
    </w:p>
    <w:p w:rsidR="00000000" w:rsidRDefault="00BA6243">
      <w:pPr>
        <w:spacing w:after="57" w:line="240" w:lineRule="exact"/>
        <w:ind w:firstLine="340"/>
        <w:jc w:val="both"/>
      </w:pPr>
      <w:r>
        <w:t>VEYSEL CANDAN (Konya) - Müsaade etmiyoruz Sayın Başkan!</w:t>
      </w:r>
    </w:p>
    <w:p w:rsidR="00000000" w:rsidRDefault="00BA6243">
      <w:pPr>
        <w:spacing w:after="57" w:line="240" w:lineRule="exact"/>
        <w:ind w:firstLine="340"/>
        <w:jc w:val="both"/>
      </w:pPr>
      <w:r>
        <w:t>BAŞKAN -</w:t>
      </w:r>
      <w:r>
        <w:t xml:space="preserve"> Ama, ben bir şey söylüyorum.</w:t>
      </w:r>
    </w:p>
    <w:p w:rsidR="00000000" w:rsidRDefault="00BA6243">
      <w:pPr>
        <w:spacing w:after="57" w:line="240" w:lineRule="exact"/>
        <w:ind w:firstLine="340"/>
        <w:jc w:val="both"/>
      </w:pPr>
      <w:r>
        <w:t>VEYSEL CANDAN (Konya) - Hayır... Hayır... Müsaade etmiyoruz...</w:t>
      </w:r>
    </w:p>
    <w:p w:rsidR="00000000" w:rsidRDefault="00BA6243">
      <w:pPr>
        <w:spacing w:after="57" w:line="240" w:lineRule="exact"/>
        <w:ind w:firstLine="340"/>
        <w:jc w:val="both"/>
      </w:pPr>
      <w:r>
        <w:t>BAŞKAN - Peki efendim, buyurun...</w:t>
      </w:r>
    </w:p>
    <w:p w:rsidR="00000000" w:rsidRDefault="00BA6243">
      <w:pPr>
        <w:spacing w:after="57" w:line="240" w:lineRule="exact"/>
        <w:ind w:firstLine="340"/>
        <w:jc w:val="both"/>
      </w:pPr>
      <w:r>
        <w:t>YASİN HATİBOĞLU (Çorum) - Buyurun efendim, buyurun...</w:t>
      </w:r>
    </w:p>
    <w:p w:rsidR="00000000" w:rsidRDefault="00BA6243">
      <w:pPr>
        <w:spacing w:after="57" w:line="240" w:lineRule="exact"/>
        <w:ind w:firstLine="340"/>
        <w:jc w:val="both"/>
      </w:pPr>
      <w:r>
        <w:t>PLAN VE BÜTÇE KOMİSYONU BAŞKANI METİN ŞAHİN (Antalya) - Sayın Başkan, buyurun... Sizin söylediklerinizi kabul edecekler zaten.</w:t>
      </w:r>
    </w:p>
    <w:p w:rsidR="00000000" w:rsidRDefault="00BA6243">
      <w:pPr>
        <w:spacing w:after="57" w:line="240" w:lineRule="exact"/>
        <w:ind w:firstLine="340"/>
        <w:jc w:val="both"/>
      </w:pPr>
      <w:r>
        <w:t>BAŞKAN - Sayın milletvekilleri, geçici 4 üncü maddeyi, her ne kadar tasarının çerçeve 5 inci maddesine bağlı ise de, müstakil bir madde addediyorum. Başkanlık olarak, geçici 4 üncü madde üzerinde, çe</w:t>
      </w:r>
      <w:r>
        <w:t>rçeve 5 inci maddeden ayrı olarak</w:t>
      </w:r>
      <w:r>
        <w:t>, ayrıca görüşme açacağım ve gerekli işlemleri yapacağım. Bu nedenle, çerçeve 5 inci maddeyi (j) fıkrasına kadar okutacağım ve üzerinde görüşme açacağım; bilahara, (j) fıkrasıyla birlikte geçici 4 üncü maddeyi okutup, üzerinde gerekli</w:t>
      </w:r>
      <w:r>
        <w:t xml:space="preserve"> işlemleri yapacağım.</w:t>
      </w:r>
    </w:p>
    <w:p w:rsidR="00000000" w:rsidRDefault="00BA6243">
      <w:pPr>
        <w:spacing w:after="57" w:line="240" w:lineRule="exact"/>
        <w:ind w:firstLine="340"/>
        <w:jc w:val="both"/>
      </w:pPr>
      <w:r>
        <w:t>YASİN HATİBOĞLU (Çorum) - Sayın Başkanım, teşekkür ederim. En azından, bu düzenlemeyi böyle yapmak suretiyle, Türkiye Büyük Millet Meclisinin bugüne kadar yapmadığı hukuk tekniği cinayetini kısmen önlediniz; teşekkür ediyo</w:t>
      </w:r>
      <w:r>
        <w:t>rum.</w:t>
      </w:r>
    </w:p>
    <w:p w:rsidR="00000000" w:rsidRDefault="00BA6243">
      <w:pPr>
        <w:spacing w:after="57" w:line="240" w:lineRule="exact"/>
        <w:ind w:firstLine="340"/>
        <w:jc w:val="both"/>
      </w:pPr>
      <w:r>
        <w:t xml:space="preserve">BAŞKAN - Efendim, teşekkür ediyorum; ama, ben, bir şey ilave edeceğim. İstirham edeyim... </w:t>
      </w:r>
    </w:p>
    <w:p w:rsidR="00000000" w:rsidRDefault="00BA6243">
      <w:pPr>
        <w:spacing w:after="57" w:line="240" w:lineRule="exact"/>
        <w:ind w:firstLine="340"/>
        <w:jc w:val="both"/>
      </w:pPr>
      <w:r>
        <w:t>YASİN HATİBOĞLU (Çorum) - Estağfurullah.</w:t>
      </w:r>
    </w:p>
    <w:p w:rsidR="00000000" w:rsidRDefault="00BA6243">
      <w:pPr>
        <w:spacing w:after="57" w:line="240" w:lineRule="exact"/>
        <w:ind w:firstLine="340"/>
        <w:jc w:val="both"/>
      </w:pPr>
      <w:r>
        <w:t>BAŞKAN - Bu, Komisyona geliyor, Başkanlığa geliyor. Komisyonda, muhalefet olarak hiç direnmiyorsunuz, iktidarın dediği oluyor; buraya geliyor, yanlışı da bizden çıkarıyorsunuz. (SP sıralarından gürültüler)</w:t>
      </w:r>
    </w:p>
    <w:p w:rsidR="00000000" w:rsidRDefault="00BA6243">
      <w:pPr>
        <w:spacing w:after="57" w:line="240" w:lineRule="exact"/>
        <w:ind w:firstLine="340"/>
        <w:jc w:val="both"/>
      </w:pPr>
      <w:r>
        <w:t>VEYSEL CANDAN (Konya) - Daha nasıl direneceğiz?!</w:t>
      </w:r>
    </w:p>
    <w:p w:rsidR="00000000" w:rsidRDefault="00BA6243">
      <w:pPr>
        <w:spacing w:after="57" w:line="240" w:lineRule="exact"/>
        <w:ind w:firstLine="340"/>
        <w:jc w:val="both"/>
      </w:pPr>
      <w:r>
        <w:t>ASLAN POLAT (Erzurum) - Daha ne yapalım?!</w:t>
      </w:r>
    </w:p>
    <w:p w:rsidR="00000000" w:rsidRDefault="00BA6243">
      <w:pPr>
        <w:spacing w:after="57" w:line="240" w:lineRule="exact"/>
        <w:ind w:firstLine="340"/>
        <w:jc w:val="both"/>
      </w:pPr>
      <w:r>
        <w:t>ALİ RIZA GÖNÜL (Aydın) - Sayın Başkanım, herhalde, geçici 6 ncı madde iç</w:t>
      </w:r>
      <w:r>
        <w:t>in de aynı düşünüyorsunuz, değil mi efendim?</w:t>
      </w:r>
    </w:p>
    <w:p w:rsidR="00000000" w:rsidRDefault="00BA6243">
      <w:pPr>
        <w:spacing w:after="57" w:line="240" w:lineRule="exact"/>
        <w:ind w:firstLine="340"/>
        <w:jc w:val="both"/>
      </w:pPr>
      <w:r>
        <w:t>BAŞKAN - Efendim, müsaade eder misiniz... Her şey sırasıyla...</w:t>
      </w:r>
    </w:p>
    <w:p w:rsidR="00000000" w:rsidRDefault="00BA6243">
      <w:pPr>
        <w:spacing w:after="57" w:line="240" w:lineRule="exact"/>
        <w:ind w:firstLine="340"/>
        <w:jc w:val="both"/>
      </w:pPr>
      <w:r>
        <w:t>ALİ RIZA GÖNÜL (Aydın) - Geçici 6 ncı madde için de...</w:t>
      </w:r>
    </w:p>
    <w:p w:rsidR="00000000" w:rsidRDefault="00BA6243">
      <w:pPr>
        <w:spacing w:after="57" w:line="240" w:lineRule="exact"/>
        <w:ind w:firstLine="340"/>
        <w:jc w:val="both"/>
      </w:pPr>
      <w:r>
        <w:t>BAŞKAN -  Efendim, lütfen tartışmayalım... Gelmedik daha... İstirham ederim...</w:t>
      </w:r>
    </w:p>
    <w:p w:rsidR="00000000" w:rsidRDefault="00BA6243">
      <w:pPr>
        <w:spacing w:after="57" w:line="240" w:lineRule="exact"/>
        <w:ind w:firstLine="340"/>
        <w:jc w:val="both"/>
      </w:pPr>
      <w:r>
        <w:t>SALİH KAPUSUZ (Kayseri) - Sayın  Başkanım, gündeme getirdiğiniz konuyla ilgili bir şey arz edebilir miyim efendim.</w:t>
      </w:r>
    </w:p>
    <w:p w:rsidR="00000000" w:rsidRDefault="00BA6243">
      <w:pPr>
        <w:spacing w:after="57" w:line="240" w:lineRule="exact"/>
        <w:ind w:firstLine="340"/>
        <w:jc w:val="both"/>
      </w:pPr>
      <w:r>
        <w:t>BAŞKAN - Efendim, müsaade eder misiniz, okutayım...</w:t>
      </w:r>
    </w:p>
    <w:p w:rsidR="00000000" w:rsidRDefault="00BA6243">
      <w:pPr>
        <w:spacing w:after="57" w:line="240" w:lineRule="exact"/>
        <w:ind w:firstLine="340"/>
        <w:jc w:val="both"/>
      </w:pPr>
      <w:r>
        <w:t xml:space="preserve">SALİH KAPUSUZ (Kayseri) - Hayır Sayın Başkanım... Bu konunun tekrar gündeme gelmemesi için ifade </w:t>
      </w:r>
      <w:r>
        <w:t xml:space="preserve">etmek istiyorum. </w:t>
      </w:r>
    </w:p>
    <w:p w:rsidR="00000000" w:rsidRDefault="00BA6243">
      <w:pPr>
        <w:spacing w:after="57" w:line="240" w:lineRule="exact"/>
        <w:ind w:firstLine="340"/>
        <w:jc w:val="both"/>
      </w:pPr>
      <w:r>
        <w:t>BAŞKAN - Evet efendim... Peki.</w:t>
      </w:r>
    </w:p>
    <w:p w:rsidR="00000000" w:rsidRDefault="00BA6243">
      <w:pPr>
        <w:spacing w:after="57" w:line="240" w:lineRule="exact"/>
        <w:ind w:firstLine="340"/>
        <w:jc w:val="both"/>
      </w:pPr>
      <w:r>
        <w:t>SALİH KAPUSUZ (Kayseri) - Sayın Başkanım, şayet, komisyonlarda bu tip yanlışlıklar yapılabiliyorsa -ki, siz de bu düzeltmeyle onu ispat etmiş, uygun görmüş bulunuyorsunuz- dolayısıyla, komisyon üyesi arkadaşlarımıza ve bürokratlarım</w:t>
      </w:r>
      <w:r>
        <w:t>ıza Genel Kurulda bir hatırlatma yapmak isterim. İçtüzüğe uygun düzenlemelerle buraya gelmeleri lazım. Aksi takdirde, Başkanlığın, bu ve benzeri şekilde, uygun yapılmamış düzenlemeleri iade etmesi gerekir; bir kez daha hatırlatma</w:t>
      </w:r>
      <w:r>
        <w:t xml:space="preserve">k </w:t>
      </w:r>
      <w:r>
        <w:t>istiyorum.</w:t>
      </w:r>
    </w:p>
    <w:p w:rsidR="00000000" w:rsidRDefault="00BA6243">
      <w:pPr>
        <w:spacing w:after="57" w:line="240" w:lineRule="exact"/>
        <w:ind w:firstLine="340"/>
        <w:jc w:val="both"/>
      </w:pPr>
      <w:r>
        <w:t>BAŞKAN - Hatta ben bir şey daha ilave edeyim -kendi fikrimi söylüyorum- hükümet tasarı olarak gelen bu şeklini, Meclis Başkanlığı kabul etmemeli...</w:t>
      </w:r>
    </w:p>
    <w:p w:rsidR="00000000" w:rsidRDefault="00BA6243">
      <w:pPr>
        <w:spacing w:after="57" w:line="240" w:lineRule="exact"/>
        <w:ind w:firstLine="340"/>
        <w:jc w:val="both"/>
      </w:pPr>
      <w:r>
        <w:t>SALİH KAPUSUZ (Kayseri) - Ben de bunu söylüyorum Sayın Başkanım.</w:t>
      </w:r>
    </w:p>
    <w:p w:rsidR="00000000" w:rsidRDefault="00BA6243">
      <w:pPr>
        <w:spacing w:after="57" w:line="240" w:lineRule="exact"/>
        <w:ind w:firstLine="340"/>
        <w:jc w:val="both"/>
      </w:pPr>
      <w:r>
        <w:t>PLAN VE BÜTÇE KOMİSYONU BAŞKANI METİN ŞAHİN (Antalya) - Sayın Başkan...</w:t>
      </w:r>
    </w:p>
    <w:p w:rsidR="00000000" w:rsidRDefault="00BA6243">
      <w:pPr>
        <w:spacing w:after="57" w:line="240" w:lineRule="exact"/>
        <w:ind w:firstLine="340"/>
        <w:jc w:val="both"/>
      </w:pPr>
      <w:r>
        <w:t>BAŞKAN - Buyurun efendim.</w:t>
      </w:r>
    </w:p>
    <w:p w:rsidR="00000000" w:rsidRDefault="00BA6243">
      <w:pPr>
        <w:spacing w:after="57" w:line="230" w:lineRule="exact"/>
        <w:ind w:firstLine="340"/>
        <w:jc w:val="both"/>
      </w:pPr>
      <w:r>
        <w:t xml:space="preserve">PLAN VE BÜTÇE KOMİSYONU BAŞKANI METİN ŞAHİN (Antalya) - Sayın Başkan, arkadaşlar, tasarının hükümetten gelen şeklini dikkatle incelerlerse, biz, Komisyonda tek madde olan bir bölümü, </w:t>
      </w:r>
      <w:r>
        <w:t>ikiye bölerek, iki ayrı madde haline getirdik. Dol</w:t>
      </w:r>
      <w:r>
        <w:t xml:space="preserve">ayısıyla, Komisyonumuz gerekli hassasiyeti gösteriyor. </w:t>
      </w:r>
    </w:p>
    <w:p w:rsidR="00000000" w:rsidRDefault="00BA6243">
      <w:pPr>
        <w:spacing w:after="57" w:line="230" w:lineRule="exact"/>
        <w:ind w:firstLine="340"/>
        <w:jc w:val="both"/>
      </w:pPr>
      <w:r>
        <w:t>VEYSEL CANDAN (Konya) - Yeterli değil.</w:t>
      </w:r>
    </w:p>
    <w:p w:rsidR="00000000" w:rsidRDefault="00BA6243">
      <w:pPr>
        <w:spacing w:after="57" w:line="230" w:lineRule="exact"/>
        <w:ind w:firstLine="340"/>
        <w:jc w:val="both"/>
      </w:pPr>
      <w:r>
        <w:t xml:space="preserve">BAŞKAN - Efendim, tamam, mesele anlaşılmıştır. </w:t>
      </w:r>
    </w:p>
    <w:p w:rsidR="00000000" w:rsidRDefault="00BA6243">
      <w:pPr>
        <w:spacing w:after="57" w:line="230" w:lineRule="exact"/>
        <w:ind w:firstLine="340"/>
        <w:jc w:val="both"/>
      </w:pPr>
      <w:r>
        <w:t>Komisyona teşekkür ediyorum.</w:t>
      </w:r>
    </w:p>
    <w:p w:rsidR="00000000" w:rsidRDefault="00BA6243">
      <w:pPr>
        <w:spacing w:after="57" w:line="230" w:lineRule="exact"/>
        <w:ind w:firstLine="340"/>
        <w:jc w:val="both"/>
      </w:pPr>
      <w:r>
        <w:t xml:space="preserve">5 inci maddeyi (j) fıkrasına kadar, okutuyorum: </w:t>
      </w:r>
    </w:p>
    <w:p w:rsidR="00000000" w:rsidRDefault="00BA6243">
      <w:pPr>
        <w:spacing w:after="57" w:line="230" w:lineRule="exact"/>
        <w:ind w:firstLine="340"/>
        <w:jc w:val="both"/>
      </w:pPr>
      <w:r>
        <w:t>18.6.1999 tarihli ve 4389 sayılı Bankalar Kanununda Yapılan Düzenlemeler</w:t>
      </w:r>
    </w:p>
    <w:p w:rsidR="00000000" w:rsidRDefault="00BA6243">
      <w:pPr>
        <w:spacing w:after="57" w:line="230" w:lineRule="exact"/>
        <w:ind w:firstLine="340"/>
        <w:jc w:val="both"/>
      </w:pPr>
      <w:r>
        <w:t>MADDE 5.-  A)  4389 sayılı Bankalar Kanununun 3 üncü maddesinin (5) numaralı fıkrasının (b) bendi aşağıdaki şekilde değiştirilmiştir.</w:t>
      </w:r>
    </w:p>
    <w:p w:rsidR="00000000" w:rsidRDefault="00BA6243">
      <w:pPr>
        <w:spacing w:after="57" w:line="230" w:lineRule="exact"/>
        <w:ind w:firstLine="340"/>
        <w:jc w:val="both"/>
      </w:pPr>
      <w:r>
        <w:t>"Kurul üyeleri, görevlerind</w:t>
      </w:r>
      <w:r>
        <w:t>en ayrılmalarını izleyen iki yıl içinde, yönetim ve denetimleri veya hisseleri Fona intikal eden bankalar hariç olmak üzere, bu Kanun kapsamına giren kuruluşlarda görev alamazlar. Kurul üyeleri ile Kurum persone</w:t>
      </w:r>
      <w:r>
        <w:t>linin uyacakları mesleki ilkeler Kurulca belirlenir."</w:t>
      </w:r>
    </w:p>
    <w:p w:rsidR="00000000" w:rsidRDefault="00BA6243">
      <w:pPr>
        <w:spacing w:after="57" w:line="230" w:lineRule="exact"/>
        <w:ind w:firstLine="340"/>
        <w:jc w:val="both"/>
      </w:pPr>
      <w:r>
        <w:t>B) 4389 sayılı Bankalar Kanununun 14 üncü maddesinin (5) numaralı fıkrasının (a) bendine (ab) alt bendinden sonra gelmek üzere aşağıdaki (ac) alt bendi eklenmiş, ayrıca, aynı maddenin (5) numaralı fıkrasının (c) bendinin ilk cümlesi aşa</w:t>
      </w:r>
      <w:r>
        <w:t>ğıdaki şek</w:t>
      </w:r>
      <w:r>
        <w:t>ilde değiştirilmiş ve bu cümleden sonra gelmek üzere aşağıdaki cümleler eklenmiştir.</w:t>
      </w:r>
    </w:p>
    <w:p w:rsidR="00000000" w:rsidRDefault="00BA6243">
      <w:pPr>
        <w:spacing w:after="57" w:line="230" w:lineRule="exact"/>
        <w:ind w:firstLine="340"/>
        <w:jc w:val="both"/>
      </w:pPr>
      <w:r>
        <w:t>"ac) Devralınan zararlar sonucunda hisselerinin tamamına sahip olunamaması halinde, zararın ödenmiş sermaye tutarından düşülmesi suretiyle hesaplanacak sermaye esas alınmak üzere bulunacak hisse bedelinin Kurulca belirlenecek süre içinde</w:t>
      </w:r>
      <w:r>
        <w:t xml:space="preserve"> banka hissedarlarına ödenmesi karşılığında hisselerini devralmaya," </w:t>
      </w:r>
    </w:p>
    <w:p w:rsidR="00000000" w:rsidRDefault="00BA6243">
      <w:pPr>
        <w:spacing w:after="57" w:line="230" w:lineRule="exact"/>
        <w:ind w:firstLine="340"/>
        <w:jc w:val="both"/>
      </w:pPr>
      <w:r>
        <w:t>"Bu Kanun hükümlerine göre temettü hariç ortaklık hakları ile yönetim ve denetimleri Fona intikal eden bankaların, tas</w:t>
      </w:r>
      <w:r>
        <w:t>fiyeleri Fon eliyle yürütülen bankaların iflas idarelerinin ve hisseleri kısmen veya tamamen Fona intikal eden bankaları</w:t>
      </w:r>
      <w:r>
        <w:t>n Fon tarafından borçlarının ve/veya taahhütlerinin üstlenilmesi ve/veya alacaklarının devralınması halinde Fonun, üstlendiği borçlar ve/veya taahhütler ile devraldığı alacaklarla ilgili devir ve temlik sözleşmeleri, her türlü tem</w:t>
      </w:r>
      <w:r>
        <w:t>inatın tesisi ve kaldırılması, sözleşmelerin bozulması, dava ve icra takipleri ile bu borçlar ve/veya alacaklar ve/veya taahhütlerle ilgili diğer her türlü işleml</w:t>
      </w:r>
      <w:r>
        <w:t>er ve bu işlemlerle ilgili  düzenlenen kağıtlar, eğitime katkı payı h</w:t>
      </w:r>
      <w:r>
        <w:t>ariç olmak üzere her türlü vergi, resim, harç, fonlar ve 2548 sayılı Cezaevleri ile Mahkeme Binaları İnşası Karşılığı Olarak Alınacak Harçlar ve Mahkumlara Ödettirilecek Yiyecek Bedelleri Hakkında Kanunun 1 inci maddesi hükmünden isti</w:t>
      </w:r>
      <w:r>
        <w:t>snadır. Bu işlemlerden kaynaklanan döner sermaye ücreti ödenmez ve diğer kesintiler yapılmaz. Ayrıca, alacağa karşılık menkul veya gayrimenkul bir malın rızaen veya icraen Fon tarafından veya yönetim ve deneti</w:t>
      </w:r>
      <w:r>
        <w:t>mleri veya hisseleri Fona</w:t>
      </w:r>
      <w:r>
        <w:t xml:space="preserve"> intikal eden bankalar tarafından satın alınması halinde bu işlemlerle ilgili olarak tarafların ödemekle yükümlü olduğu vergi, resim, harç (eğitime katkı payı hariç) ve döner sermaye ücreti gibi malî yükümlülükler aranmaz."</w:t>
      </w:r>
    </w:p>
    <w:p w:rsidR="00000000" w:rsidRDefault="00BA6243">
      <w:pPr>
        <w:spacing w:after="57" w:line="230" w:lineRule="exact"/>
        <w:ind w:firstLine="340"/>
        <w:jc w:val="both"/>
      </w:pPr>
      <w:r>
        <w:t>C ) 4389 sayılı Bankalar Kanununun 14 üncü maddesinin (6) numaralı fıkrasının (b) bendinde yer alan "yapacağı anlaşmalar çerçevesinde kamusal sermayeli olanlar da dahil olmak üzere diğer bankalar aracılığıyla Fon nam ve hesabına bunları n</w:t>
      </w:r>
      <w:r>
        <w:t>akde tahvil ettirmeye" i</w:t>
      </w:r>
      <w:r>
        <w:t>fadesi "yapacağı anlaşmalar çerçevesinde kamusal sermayeli olanlar da dahil olmak üzere diğer bankalar veya üçüncü kişiler aracılığıyla Fon nam ve hesabına bunları nakde tahvil ettirmeye" şeklinde değiştiril</w:t>
      </w:r>
      <w:r>
        <w:t>miş ve aynı maddenin (6) numaralı fıkrasının (b) bendinden sonra "ve gerekli göreceği" ifadesinden önce gelmek üzere aşağıdaki (c) bendi ve aynı fıkranın sonuna aşağıdaki fıkra eklenmiştir.</w:t>
      </w:r>
    </w:p>
    <w:p w:rsidR="00000000" w:rsidRDefault="00BA6243">
      <w:pPr>
        <w:spacing w:after="57" w:line="240" w:lineRule="exact"/>
        <w:ind w:firstLine="340"/>
        <w:jc w:val="both"/>
      </w:pPr>
      <w:r>
        <w:t>"c) Hisselerinin üçüncü kişilere devredilmesine imkan bulunmaması halinde, (a) ve (b) bentlerindeki yetkileri yanı</w:t>
      </w:r>
      <w:r>
        <w:t>nda, bu fıkradaki sınırlamalarla bağlı olmaksızın, varlık ve yükümlülüklerini devralmaya ve/veya varlık ve yükümlülü</w:t>
      </w:r>
      <w:r>
        <w:t>kleri ile ilgili her türlü işlemi yapmaya,"</w:t>
      </w:r>
    </w:p>
    <w:p w:rsidR="00000000" w:rsidRDefault="00BA6243">
      <w:pPr>
        <w:spacing w:after="57" w:line="240" w:lineRule="exact"/>
        <w:ind w:firstLine="340"/>
        <w:jc w:val="both"/>
      </w:pPr>
      <w:r>
        <w:t>"Fon, bu fıkra hükümlerine göre hisseleri kendisine intikal eden bankaların, ekonomik değeri olan iştirakleriyle ilgili olarak 6762 sayılı Türk Ticaret Kanunu hükümleri uygulanmaksızın yapılacak sermaye artırımları da dahil olmak üzere,</w:t>
      </w:r>
      <w:r>
        <w:t xml:space="preserve"> yeniden yapılandırma amacıyla Kurulca belirlenecek esas ve usuller çerçevesinde kaynak sağlamak da dahil gerekli h</w:t>
      </w:r>
      <w:r>
        <w:t>er türlü tedbiri almaya yetkilidir."</w:t>
      </w:r>
    </w:p>
    <w:p w:rsidR="00000000" w:rsidRDefault="00BA6243">
      <w:pPr>
        <w:spacing w:after="57" w:line="240" w:lineRule="exact"/>
        <w:ind w:firstLine="340"/>
        <w:jc w:val="both"/>
      </w:pPr>
      <w:r>
        <w:t>D) 4389 sayılı Bankalar Kanununun 14 üncü maddesinin (7) numaralı fıkrasının üçüncü paragrafının sonuna aşağıdaki cümle eklenmiştir.</w:t>
      </w:r>
    </w:p>
    <w:p w:rsidR="00000000" w:rsidRDefault="00BA6243">
      <w:pPr>
        <w:spacing w:after="57" w:line="240" w:lineRule="exact"/>
        <w:ind w:firstLine="340"/>
        <w:jc w:val="both"/>
      </w:pPr>
      <w:r>
        <w:t>"Bu bankaların başka bir bankaya devredilmesi ya da başka bir bankayla birleşmesi, hisselerinin üçüncü kişilere devredilmesi ya da tasfiyelerine karar verilmesi hallerinde, bu işlemlerin tamamlanmasını takip eden iki yıl içinde, ba</w:t>
      </w:r>
      <w:r>
        <w:t>nkanın sorumlulukları tespit edilen yönetim kurulu eski üyeleri ile eski denetçileri aleyhine, varsa ibraları</w:t>
      </w:r>
      <w:r>
        <w:t>nın iptali ve işlemleri nedeniyle verdikleri zararın Fon adına tazmini istemiyle, Fon tarafından 6762 sayılı Türk Ticaret Kan</w:t>
      </w:r>
      <w:r>
        <w:t>unu hükümlerine istinaden dava açılabilir."</w:t>
      </w:r>
    </w:p>
    <w:p w:rsidR="00000000" w:rsidRDefault="00BA6243">
      <w:pPr>
        <w:spacing w:after="57" w:line="240" w:lineRule="exact"/>
        <w:ind w:firstLine="340"/>
        <w:jc w:val="both"/>
      </w:pPr>
      <w:r>
        <w:t>E) 4389 sayılı Bankalar Kanununun 15 inci maddesinin (3) numaralı fıkrasında yer alan "Fon, devraldığı alacakla ilgili olarak iskonto da dahil olmak üzere her türlü tasarrufta bulunmaya, sulh olmaya, alacağına mahsuben menkul ve gayri</w:t>
      </w:r>
      <w:r>
        <w:t>menkul mallar ile her türlü hak ve alacakları hiçbir sınırlamaya tâbi olmaksızın devralmaya yetkilidir." cüm</w:t>
      </w:r>
      <w:r>
        <w:t>lesi, aşağıdaki şekilde değiştirilmiştir.</w:t>
      </w:r>
    </w:p>
    <w:p w:rsidR="00000000" w:rsidRDefault="00BA6243">
      <w:pPr>
        <w:spacing w:after="57" w:line="240" w:lineRule="exact"/>
        <w:ind w:firstLine="340"/>
        <w:jc w:val="both"/>
      </w:pPr>
      <w:r>
        <w:t>"Fon, devraldığı ve dava veya iflas takibine konu etmekle görevli ve yetkili olduğu alacakları da dahil olmak üzere bu Kanunda yazılı her türlü alacakları ile ilgili olarak iskonto da dahil olmak üzere her türlü tasarrufta bulunmaya,</w:t>
      </w:r>
      <w:r>
        <w:t xml:space="preserve"> sulh olmaya, alacağına mahsuben menkul ve gayrımenkul mallar ile her türlü hak ve alacakları hiçbir sınırlamaya tâbi olmaksızın devralmaya ve alacağın yeniden itfa planına bağlanması da dahil olmak üzere borçlularla anlaşma yapmay</w:t>
      </w:r>
      <w:r>
        <w:t xml:space="preserve">a ve </w:t>
      </w:r>
      <w:r>
        <w:t>borçlularla yaptığı anlaşmalar kapsamında 14 ve 17 nci  maddeler uyarınca Kurulca belirlenecek esas ve usuller dahilinde muhafaza tedbiri uygulayıp, uygulamamaya, dava açıp açmamaya veya açılmış bulunan hukuk davalarının yapılan an</w:t>
      </w:r>
      <w:r>
        <w:t xml:space="preserve">laşma süresince durdurulmasını mahkemeden istemeye yetkilidir. </w:t>
      </w:r>
    </w:p>
    <w:p w:rsidR="00000000" w:rsidRDefault="00BA6243">
      <w:pPr>
        <w:spacing w:after="57" w:line="240" w:lineRule="exact"/>
        <w:ind w:firstLine="340"/>
        <w:jc w:val="both"/>
      </w:pPr>
      <w:r>
        <w:t>F) 4389 sayılı Bankalar Kanununun 15 inci maddesinin (4) numaralı fıkrasına, birinci bendinden sonra gelmek üzere  aşağıdaki  bend eklenmiştir.</w:t>
      </w:r>
    </w:p>
    <w:p w:rsidR="00000000" w:rsidRDefault="00BA6243">
      <w:pPr>
        <w:spacing w:after="57" w:line="240" w:lineRule="exact"/>
        <w:ind w:firstLine="340"/>
        <w:jc w:val="both"/>
      </w:pPr>
      <w:r>
        <w:t>"b) Fon işlemlerini yürütmede Başkana yardımcı olmak üzere Kurul kararı</w:t>
      </w:r>
      <w:r>
        <w:t>yla Kurum başkan yardımcısı statüsünde ve Kurum başkan yardımcılarında aranan şartları taşıyan üç Fon başkan yardımcısı atanabilir."</w:t>
      </w:r>
    </w:p>
    <w:p w:rsidR="00000000" w:rsidRDefault="00BA6243">
      <w:pPr>
        <w:spacing w:after="57" w:line="240" w:lineRule="exact"/>
        <w:ind w:firstLine="340"/>
        <w:jc w:val="both"/>
      </w:pPr>
      <w:r>
        <w:t>G) 4389 sayılı Bankalar Kanununun 15 inci maddesinin (9) numaralı fıkrasının (a), (b) ve (c) bentleri aşağıdaki şekilde değiştirilmiştir.</w:t>
      </w:r>
    </w:p>
    <w:p w:rsidR="00000000" w:rsidRDefault="00BA6243">
      <w:pPr>
        <w:spacing w:after="57" w:line="240" w:lineRule="exact"/>
        <w:ind w:firstLine="340"/>
        <w:jc w:val="both"/>
      </w:pPr>
      <w:r>
        <w:t>"a) Fon tarafından, hisseleri kısmen veya tamamen kendisine intikal eden bir bankanın borçlarının, taahhütlerinin yüklenilmesi veya alacaklarının devralınması halinde, bu borç, taahhüt ve alacaklarla ilgili olarak, 3167 sayılı Çekle Ö</w:t>
      </w:r>
      <w:r>
        <w:t>demel</w:t>
      </w:r>
      <w:r>
        <w:t>erin Düzenlenmesi ve Çek Hamillerinin Korunması Hakkında Kanun ve 2004 sayılı İcra ve İflas Kanunundan doğanlar ve takibi şikayete bağlı suçlar dahil olmak üzere açılmış veya açılacak her türlü ceza davalarında, alacağın devralındı</w:t>
      </w:r>
      <w:r>
        <w:t>ğı veya borcun, taahhütün yüklenildiği tarihten itibaren, suçtan zarar gören olarak,  Fon müdahil sıfatını kazanır. Bu davalara bağlı şahsî haklar dahi Fona ait olur.</w:t>
      </w:r>
    </w:p>
    <w:p w:rsidR="00000000" w:rsidRDefault="00BA6243">
      <w:pPr>
        <w:spacing w:after="57" w:line="240" w:lineRule="exact"/>
        <w:ind w:firstLine="340"/>
        <w:jc w:val="both"/>
      </w:pPr>
      <w:r>
        <w:t xml:space="preserve">b) Fon tarafından, hisseleri kısmen veya tamamen kendisine intikal eden bir bankanın borçlarının, taahhütlerinin </w:t>
      </w:r>
      <w:r>
        <w:t>yüklenilmesi veya alacaklarının devralınması halinde, bu borç, taahhüt ve alacaklarla ilgili olarak, Fonun taraf olduğu i</w:t>
      </w:r>
      <w:r>
        <w:t xml:space="preserve">cra takipleri ile icra takiplerinden kaynaklanan her türlü hukuk davalarının kısmen veya tamamen Fon aleyhine neticelenmesi halinde, 2004 sayılı İcra ve İflas Kanununda yazılı tazminat ve cezalar Fon hakkında uygulanmaz. </w:t>
      </w:r>
    </w:p>
    <w:p w:rsidR="00000000" w:rsidRDefault="00BA6243">
      <w:pPr>
        <w:spacing w:after="57" w:line="240" w:lineRule="exact"/>
        <w:ind w:firstLine="340"/>
        <w:jc w:val="both"/>
      </w:pPr>
      <w:r>
        <w:t>c) Fon tarafından, hisseleri kısmen veya tamamen kendisine intikal eden bir bankanın borçlarının, taahhütlerinin yüklenilmesi veya alacaklarının devralınması halinde, b</w:t>
      </w:r>
      <w:r>
        <w:t>u borç, taahhüt ve alacaklarla ilgili olarak açılmış veya açılacak</w:t>
      </w:r>
      <w:r>
        <w:t xml:space="preserve"> dava ve icra takiplerinde kanunlarda yazılı zamanaşımı ve hak düşürücü süreler dahil her türlü süre alacağın devralındığı veya borcun, taahhüdün yüklenildiği tarihten itibaren Fon bakımından dokuz ay süre ile durur."</w:t>
      </w:r>
    </w:p>
    <w:p w:rsidR="00000000" w:rsidRDefault="00BA6243">
      <w:pPr>
        <w:spacing w:after="57" w:line="240" w:lineRule="exact"/>
        <w:ind w:firstLine="340"/>
        <w:jc w:val="both"/>
      </w:pPr>
      <w:r>
        <w:t>H) 4389 sayılı Bankalar Kanununun 24 üncü maddesinin (6) numaralı fıkrasına  aşağıdaki bend eklenmiştir.</w:t>
      </w:r>
    </w:p>
    <w:p w:rsidR="00000000" w:rsidRDefault="00BA6243">
      <w:pPr>
        <w:spacing w:after="57" w:line="240" w:lineRule="exact"/>
        <w:ind w:firstLine="340"/>
        <w:jc w:val="both"/>
      </w:pPr>
      <w:r>
        <w:t>"Fon tarafından 15 inci maddenin (7) numaralı fıkrasının (a) bendine istinaden atanan yönetim ve denetim kurulu üyeleri i</w:t>
      </w:r>
      <w:r>
        <w:t>le yönetim ve denetimi veya hisseleri Fona intikal eden bankaların iştiraklerinde bu bankaları temsilen görev yapan yön</w:t>
      </w:r>
      <w:r>
        <w:t>etim ve denetim kurulu üyeleri aleyhine görevlerinin ifası sebebiyle açılan ve açılacak her türlü tazminat ve alacak davaları Fon aleyhine açılmış sayılır. Bu kişilerin görevlerini kötüye kullandıklarına hükmolunması halinde kendilerine rü</w:t>
      </w:r>
      <w:r>
        <w:t xml:space="preserve">cu edilir. Bu şekilde atanan yöneticilere bu iştiraklerin kamu borçları nedeniyle şahsi sorumluluk yüklenemez."  </w:t>
      </w:r>
    </w:p>
    <w:p w:rsidR="00000000" w:rsidRDefault="00BA6243">
      <w:pPr>
        <w:spacing w:after="57" w:line="240" w:lineRule="exact"/>
        <w:ind w:firstLine="340"/>
        <w:jc w:val="both"/>
      </w:pPr>
      <w:r>
        <w:t>İ ) 4389 sayılı Bankalar Kanununun Geçi</w:t>
      </w:r>
      <w:r>
        <w:t>ci 2 nci maddesinin (f) bendi aşağıdaki şekilde değiştirilmiştir.</w:t>
      </w:r>
    </w:p>
    <w:p w:rsidR="00000000" w:rsidRDefault="00BA6243">
      <w:pPr>
        <w:spacing w:after="57" w:line="240" w:lineRule="exact"/>
        <w:ind w:firstLine="340"/>
        <w:jc w:val="both"/>
      </w:pPr>
      <w:r>
        <w:t>"f) Bankalar, bu Kanunun yürürlüğe girdiği tarihten önce açtıkları kredilerini dört yıl, bunlara ilişkin karşılık yükümlülüklerini üç yıl içinde bu Kanun hükümlerine uygun hale getirmek zorundadır."</w:t>
      </w:r>
    </w:p>
    <w:p w:rsidR="00000000" w:rsidRDefault="00BA6243">
      <w:pPr>
        <w:spacing w:after="57" w:line="240" w:lineRule="exact"/>
        <w:ind w:firstLine="340"/>
        <w:jc w:val="both"/>
      </w:pPr>
      <w:r>
        <w:t>CEVAT AYHAN (Sakarya) - Sayın Başkan, 5 inci maddede 4 ayrı madde var. Demin bir düzeltme yaptınız; teşekkür ederiz. 4 madde var burada ayrı ayrı...</w:t>
      </w:r>
    </w:p>
    <w:p w:rsidR="00000000" w:rsidRDefault="00BA6243">
      <w:pPr>
        <w:spacing w:after="57" w:line="240" w:lineRule="exact"/>
        <w:ind w:firstLine="340"/>
        <w:jc w:val="both"/>
      </w:pPr>
      <w:r>
        <w:t>BAŞKAN - Efendim, bunu düzeltmek bile bir maharet... İstirham ederim...</w:t>
      </w:r>
    </w:p>
    <w:p w:rsidR="00000000" w:rsidRDefault="00BA6243">
      <w:pPr>
        <w:spacing w:after="57" w:line="240" w:lineRule="exact"/>
        <w:ind w:firstLine="340"/>
        <w:jc w:val="both"/>
      </w:pPr>
      <w:r>
        <w:t xml:space="preserve">HÜSEYİN ÇELİK (Van) - </w:t>
      </w:r>
      <w:r>
        <w:t>Sayın Başkan, bu maddenin okunması bile 9 dakika sürdü.</w:t>
      </w:r>
    </w:p>
    <w:p w:rsidR="00000000" w:rsidRDefault="00BA6243">
      <w:pPr>
        <w:spacing w:after="57" w:line="240" w:lineRule="exact"/>
        <w:ind w:firstLine="340"/>
        <w:jc w:val="both"/>
      </w:pPr>
      <w:r>
        <w:t xml:space="preserve">BAŞKAN - Efendim, bir şey soracağım: Maddeyi ikiye ayırdık, aynı şahıslar mı söz istemiş oluyor? </w:t>
      </w:r>
    </w:p>
    <w:p w:rsidR="00000000" w:rsidRDefault="00BA6243">
      <w:pPr>
        <w:spacing w:after="57" w:line="240" w:lineRule="exact"/>
        <w:ind w:firstLine="340"/>
        <w:jc w:val="both"/>
      </w:pPr>
      <w:r>
        <w:t>HÜSEYİN ÇELİK (Van) - Yeniden söz alacağız.</w:t>
      </w:r>
    </w:p>
    <w:p w:rsidR="00000000" w:rsidRDefault="00BA6243">
      <w:pPr>
        <w:spacing w:after="57" w:line="240" w:lineRule="exact"/>
        <w:ind w:firstLine="340"/>
        <w:jc w:val="both"/>
      </w:pPr>
      <w:r>
        <w:t>BAŞKAN - Tamam.</w:t>
      </w:r>
    </w:p>
    <w:p w:rsidR="00000000" w:rsidRDefault="00BA6243">
      <w:pPr>
        <w:spacing w:after="57" w:line="240" w:lineRule="exact"/>
        <w:ind w:firstLine="340"/>
        <w:jc w:val="both"/>
      </w:pPr>
      <w:r>
        <w:t>5 inci madde üzerinde, Saadet Partisi Grubu adına, Şanlıurfa Milletvekili Sayın Niyazi Yanmaz; buyurun efendim. (SP sıralarından alkışlar)</w:t>
      </w:r>
    </w:p>
    <w:p w:rsidR="00000000" w:rsidRDefault="00BA6243">
      <w:pPr>
        <w:spacing w:after="57" w:line="240" w:lineRule="exact"/>
        <w:ind w:firstLine="340"/>
        <w:jc w:val="both"/>
      </w:pPr>
      <w:r>
        <w:t>Sayın Yanmaz, süreniz 5 dakikadır.</w:t>
      </w:r>
    </w:p>
    <w:p w:rsidR="00000000" w:rsidRDefault="00BA6243">
      <w:pPr>
        <w:spacing w:after="57" w:line="240" w:lineRule="exact"/>
        <w:ind w:firstLine="340"/>
        <w:jc w:val="both"/>
      </w:pPr>
      <w:r>
        <w:t>SP GRUBU ADINA MUSTAFA NİYAZİ YANMAZ (Şanlıurfa) - Sayın Başkan, değerli milletvekilleri; 792 sıra sayılı yasa tasarıs</w:t>
      </w:r>
      <w:r>
        <w:t>ının 5 inci maddesi üzerinde, Saadet Partisi Grubu adına söz almış bulunuyorum; Yüce Heyetinizi saygıyla selamlıyorum.</w:t>
      </w:r>
    </w:p>
    <w:p w:rsidR="00000000" w:rsidRDefault="00BA6243">
      <w:pPr>
        <w:spacing w:after="57" w:line="240" w:lineRule="exact"/>
        <w:ind w:firstLine="340"/>
        <w:jc w:val="both"/>
      </w:pPr>
      <w:r>
        <w:t xml:space="preserve">Değerli arkadaşlar, biraz önce, Divan Kâtibinin okuduğu gibi, aşağı yukarı iki sayfalık bir madde. İki sayfalık maddeye karşı beş dakikalık konuşma. Bu, tamamen kanunun ruhuna aykırı. Zaten şeffaflık derken, saydamlık derken karanlığın </w:t>
      </w:r>
      <w:r>
        <w:t>şimdiden başladığı, maddenin görüşülmesinden itibaren başladığı hepimiz tarafından malum.</w:t>
      </w:r>
    </w:p>
    <w:p w:rsidR="00000000" w:rsidRDefault="00BA6243">
      <w:pPr>
        <w:spacing w:after="57" w:line="242" w:lineRule="exact"/>
        <w:ind w:firstLine="340"/>
        <w:jc w:val="both"/>
      </w:pPr>
      <w:r>
        <w:t>Değerli arkadaşlar, bu maddede, Bankacılık Denetleme ve Düzenleme</w:t>
      </w:r>
      <w:r>
        <w:t xml:space="preserve"> Kurulu çalışanlarının emekli olmaları halinde, kurumdan ayrılmaları halinde, hangi çerçeve içerisinde çalışacakları disiplin altına alınmakta; madde, bir de, Fona d</w:t>
      </w:r>
      <w:r>
        <w:t>evredilen bankalarla ilgili birtakım teknik konuları içermektedir.</w:t>
      </w:r>
    </w:p>
    <w:p w:rsidR="00000000" w:rsidRDefault="00BA6243">
      <w:pPr>
        <w:spacing w:after="57" w:line="242" w:lineRule="exact"/>
        <w:ind w:firstLine="340"/>
        <w:jc w:val="both"/>
      </w:pPr>
      <w:r>
        <w:t xml:space="preserve">Değerli arkadaşlar, bu tasarı gündeme geldikten sonra, biz her ne kadar "malî sektörü güçlendirme, malî sektörün yeniden yapılandırılması" diye ifade edersek edelim, bu tasarı "Banka Kurtarma Yasası" diye dillendirilmektedir. </w:t>
      </w:r>
    </w:p>
    <w:p w:rsidR="00000000" w:rsidRDefault="00BA6243">
      <w:pPr>
        <w:spacing w:after="57" w:line="242" w:lineRule="exact"/>
        <w:ind w:firstLine="340"/>
        <w:jc w:val="both"/>
      </w:pPr>
      <w:r>
        <w:t>Değerli arkadaşlar, Banka Kurtarma Yasa Tasarısı çe</w:t>
      </w:r>
      <w:r>
        <w:t>rçevesinde, malî sektörle reel sektör sanki iç içe değilmiş, girift değilmiş gibi, bir zincirin halkaları değilmiş gibi gösterilmekte; âdeta, bu sektörler karşı karşıya getirilme</w:t>
      </w:r>
      <w:r>
        <w:t xml:space="preserve">ktedir. Burada, bunların hiçbiri, tek başına bir anlam ifade etmemekte. Malî sektör de, tarım sektörü de, reel sektör de tabiî ki, ülkenin bölünmez ekonomisinin birer parçalarıdır; bunları hep bir bütün halinde düşünmek lazım. </w:t>
      </w:r>
    </w:p>
    <w:p w:rsidR="00000000" w:rsidRDefault="00BA6243">
      <w:pPr>
        <w:spacing w:after="57" w:line="242" w:lineRule="exact"/>
        <w:ind w:firstLine="340"/>
        <w:jc w:val="both"/>
      </w:pPr>
      <w:r>
        <w:t xml:space="preserve">Ancak, değerli arkadaşlar, malî sektörün sicili o kadar bozuk ki, banka patronlarının sabıkaları o kadar </w:t>
      </w:r>
      <w:r>
        <w:t>yüklü ki, bu çerçeve içerisinde, ekonomiden sorumlu Sayın Devlet Bakanımızın da, malî sektöre ayrı bir muhabbeti var. Burada, bizim t</w:t>
      </w:r>
      <w:r>
        <w:t>arafımızdan, çeşitli defalar, bu zeminde, tarım sektörüne birtakım desteklerin olması, reel sektöre birtakım desteklerin olması gerektiği söylenirken, reel sektörle kasım ayından beri görüşülmekte ve esnafa birtakım destekler is</w:t>
      </w:r>
      <w:r>
        <w:t>tenirken, Antakya'da sel için destek istenirken, Antalya'da, Mersin'de sel için birtakım yardımlar istenirken, Sayın Bakan, o noktalarda cimri; ama, he</w:t>
      </w:r>
      <w:r>
        <w:t>r nedense, malî sektör noktasında, Sayın Bakan bonkör; sanki kesesinden veriyor</w:t>
      </w:r>
      <w:r>
        <w:t>muş gibi.</w:t>
      </w:r>
    </w:p>
    <w:p w:rsidR="00000000" w:rsidRDefault="00BA6243">
      <w:pPr>
        <w:spacing w:after="57" w:line="242" w:lineRule="exact"/>
        <w:ind w:firstLine="340"/>
        <w:jc w:val="both"/>
      </w:pPr>
      <w:r>
        <w:t>Değerli arkadaşlar, bu gelen para, 10 milyar dolar, bizim özsermayemiz değil, bizim kendi paramız değil, bunu, gidip, dışarıdan borç alıyoruz. Borç alınca bunu çarçur etmememiz lazım. Borç alan, emir alır doğrultusunda!.. Zaten, biraz önce,</w:t>
      </w:r>
      <w:r>
        <w:t xml:space="preserve"> Sayın Bakanımız da öyle dillendirdi. Diyor ki.. Yani, bu itiraftır, bu, acziyetin itirafıdır. Sayın Bakan diyor ki; "sakın yanlış anlamayın, bu IMF'den gelmedi, biz IMF'ye zorla kab</w:t>
      </w:r>
      <w:r>
        <w:t xml:space="preserve">ul ettirdik." </w:t>
      </w:r>
    </w:p>
    <w:p w:rsidR="00000000" w:rsidRDefault="00BA6243">
      <w:pPr>
        <w:spacing w:after="57" w:line="242" w:lineRule="exact"/>
        <w:ind w:firstLine="340"/>
        <w:jc w:val="both"/>
      </w:pPr>
      <w:r>
        <w:t>Değerli arkadaşlar, bakın, arkada ne yazıyor: "Egemenlik kayıtsız şartsız milletindir" diyor. Biz, IMF'ye neyi zorla kabul ettiriyoruz? Demek ki, değerli arkadaşlar, parayı veren düdüğü çalıyor...</w:t>
      </w:r>
    </w:p>
    <w:p w:rsidR="00000000" w:rsidRDefault="00BA6243">
      <w:pPr>
        <w:spacing w:after="57" w:line="242" w:lineRule="exact"/>
        <w:ind w:firstLine="340"/>
        <w:jc w:val="both"/>
      </w:pPr>
      <w:r>
        <w:t>Şimdi, malî sektörde de bir çifte standart var. Şimdiye kadar, Tasarruf Mevduatı Sigorta Fonu vardı, oraya 19 banka alındı ve 20 milyar dolar harcandı, şimdi bankalar kurtarılıyor. Hangi bankalar kurtarılıyor?.. Onlar şaibe, karanl</w:t>
      </w:r>
      <w:r>
        <w:t>ık. Bunun neresi saydamlık değerli arkadaşlar? Basında, televizyonl</w:t>
      </w:r>
      <w:r>
        <w:t>arda bunlar için çeşit çeşit şaibeler var. Biz, malî sektör güçlendirilmesin demiyoruz; ama, bu paralar çarçur ediliyor.</w:t>
      </w:r>
    </w:p>
    <w:p w:rsidR="00000000" w:rsidRDefault="00BA6243">
      <w:pPr>
        <w:spacing w:after="57" w:line="242" w:lineRule="exact"/>
        <w:ind w:firstLine="340"/>
        <w:jc w:val="both"/>
      </w:pPr>
      <w:r>
        <w:t>Kıymetli arkadaşlar, değerli milletvekilleri; Türkiye Cumhuriyeti tarihinde görülmemiş fakirlik, yoksulluk, kuyruklar, her türlü sefalet yaşanıyor; insanlar perperişan, sokakta insanlar soğuktan donuyor, ölüyorlar, açlıktan öl</w:t>
      </w:r>
      <w:r>
        <w:t>en insanlar var; halkekmek kuyruklarında, insanlar, sabah ezanında sıra bekliyor; ama, gelin görün ki, birtakım paralar "10 milyar dolar geliyor" diye peşkeş çekili</w:t>
      </w:r>
      <w:r>
        <w:t xml:space="preserve">yor. </w:t>
      </w:r>
    </w:p>
    <w:p w:rsidR="00000000" w:rsidRDefault="00BA6243">
      <w:pPr>
        <w:spacing w:after="57" w:line="242" w:lineRule="exact"/>
        <w:ind w:firstLine="340"/>
        <w:jc w:val="both"/>
      </w:pPr>
      <w:r>
        <w:t>Şimdi size soruyorum; bundan bir ay önce, Tasarruf Mevduatı Sigorta Fonuna Toprakbank alındı. Demek ki, bu yasa iki ay önce geçirilmiş olsaydı, Halis Toprak kurtulmuş olacaktı. Televizyonda, hepimiz seyrettik, adam gözyaşı döküyor.</w:t>
      </w:r>
    </w:p>
    <w:p w:rsidR="00000000" w:rsidRDefault="00BA6243">
      <w:pPr>
        <w:spacing w:after="57" w:line="242" w:lineRule="exact"/>
        <w:ind w:firstLine="340"/>
        <w:jc w:val="both"/>
      </w:pPr>
      <w:r>
        <w:t>Şimdi, bu çerçeve içerisinde, arkadaşlar, "malî sektörün güçlendirilmesi" adı altında, 5 milyar dolar, ülkenin 5 milyar doları -alacağı, borç- peşkeş çekiliyor kanaati taşıyoruz. Bu da malî sektörün geçmişteki sabıkasından kaynaklanı</w:t>
      </w:r>
      <w:r>
        <w:t xml:space="preserve">yor. Onun için endişelerimiz var, onun </w:t>
      </w:r>
      <w:r>
        <w:t>için kamuoyu bu yasayı bir türlü içine sindiremedi.</w:t>
      </w:r>
    </w:p>
    <w:p w:rsidR="00000000" w:rsidRDefault="00BA6243">
      <w:pPr>
        <w:spacing w:after="57" w:line="240" w:lineRule="exact"/>
        <w:ind w:firstLine="340"/>
        <w:jc w:val="both"/>
      </w:pPr>
      <w:r>
        <w:t>Arkadaşlar, esas, bu sosyal krizin, bu ekonomik krizin temelinde demokratikleşememe sorunu var.</w:t>
      </w:r>
    </w:p>
    <w:p w:rsidR="00000000" w:rsidRDefault="00BA6243">
      <w:pPr>
        <w:spacing w:after="57" w:line="240" w:lineRule="exact"/>
        <w:ind w:firstLine="340"/>
        <w:jc w:val="both"/>
      </w:pPr>
      <w:r>
        <w:t>Bakın, Türkiye'de, 54 üncü hükümet tıkır tıkır çalışıyordu; ama, bir bardak suda fırtına koparıldı...</w:t>
      </w:r>
    </w:p>
    <w:p w:rsidR="00000000" w:rsidRDefault="00BA6243">
      <w:pPr>
        <w:spacing w:after="57" w:line="240" w:lineRule="exact"/>
        <w:ind w:firstLine="340"/>
        <w:jc w:val="both"/>
      </w:pPr>
      <w:r>
        <w:t>HASAN GÜLAY (Manisa) - Kim o?!.</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PLAN VE BÜTÇE KOMİSYONU BAŞKANI METİN ŞAHİN (Antalya) - Vakit nakittir...</w:t>
      </w:r>
    </w:p>
    <w:p w:rsidR="00000000" w:rsidRDefault="00BA6243">
      <w:pPr>
        <w:spacing w:after="57" w:line="240" w:lineRule="exact"/>
        <w:ind w:firstLine="340"/>
        <w:jc w:val="both"/>
      </w:pPr>
      <w:r>
        <w:t>BAŞKAN - "Vakit, nakittir" diyorlar Komisyon Başkanımız.</w:t>
      </w:r>
    </w:p>
    <w:p w:rsidR="00000000" w:rsidRDefault="00BA6243">
      <w:pPr>
        <w:spacing w:after="57" w:line="240" w:lineRule="exact"/>
        <w:ind w:firstLine="340"/>
        <w:jc w:val="both"/>
      </w:pPr>
      <w:r>
        <w:t xml:space="preserve">MUSTAFA NİYAZİ YANMAZ (Devamla) - Bir bardak </w:t>
      </w:r>
      <w:r>
        <w:t xml:space="preserve">suda fırtına koparıldı, al aşağı edildi, yerine, 55 inci ve 56 ncı figüran hükümetler getirildi. (DSP sıralarından gürültüler) </w:t>
      </w:r>
    </w:p>
    <w:p w:rsidR="00000000" w:rsidRDefault="00BA6243">
      <w:pPr>
        <w:spacing w:after="57" w:line="240" w:lineRule="exact"/>
        <w:ind w:firstLine="340"/>
        <w:jc w:val="both"/>
      </w:pPr>
      <w:r>
        <w:t>BAŞKAN - Efendim, üslubunuza lütfen dikkat edin; aman efendim, istirham ederim...</w:t>
      </w:r>
    </w:p>
    <w:p w:rsidR="00000000" w:rsidRDefault="00BA6243">
      <w:pPr>
        <w:spacing w:after="57" w:line="240" w:lineRule="exact"/>
        <w:ind w:firstLine="340"/>
        <w:jc w:val="both"/>
      </w:pPr>
      <w:r>
        <w:t>MUSTAFA NİYAZİ YANMAZ (Devamla) - Değerli arkadaşlar, 18 Nisanda, seçimlerde, tablonun nasıl şekillendiği hakkında, o zamanki baş aktörler de ifade etti "biz, istediğimiz için 18 Nisanda bu tablo cereyan etti" dediler.</w:t>
      </w:r>
    </w:p>
    <w:p w:rsidR="00000000" w:rsidRDefault="00BA6243">
      <w:pPr>
        <w:spacing w:after="57" w:line="240" w:lineRule="exact"/>
        <w:ind w:firstLine="340"/>
        <w:jc w:val="both"/>
      </w:pPr>
      <w:r>
        <w:t xml:space="preserve">Değerli arkadaşlar, bu krizlerin altında demokratikleşememe krizi yatmaktadır. </w:t>
      </w:r>
    </w:p>
    <w:p w:rsidR="00000000" w:rsidRDefault="00BA6243">
      <w:pPr>
        <w:spacing w:after="57" w:line="240" w:lineRule="exact"/>
        <w:ind w:firstLine="340"/>
        <w:jc w:val="both"/>
      </w:pPr>
      <w:r>
        <w:t>BAŞKAN - Efendim, toparlar mısınız...</w:t>
      </w:r>
    </w:p>
    <w:p w:rsidR="00000000" w:rsidRDefault="00BA6243">
      <w:pPr>
        <w:spacing w:after="57" w:line="240" w:lineRule="exact"/>
        <w:ind w:firstLine="340"/>
        <w:jc w:val="both"/>
      </w:pPr>
      <w:r>
        <w:t>MUSTAFA NİYAZİ YANMAZ (Devamla) - Toparlıyorum Sayın Başkan.</w:t>
      </w:r>
    </w:p>
    <w:p w:rsidR="00000000" w:rsidRDefault="00BA6243">
      <w:pPr>
        <w:spacing w:after="57" w:line="240" w:lineRule="exact"/>
        <w:ind w:firstLine="340"/>
        <w:jc w:val="both"/>
      </w:pPr>
      <w:r>
        <w:t>Bakın, bir haftadır çalışıyoruz; bir Tütün Yasası bir de bankacılığı kurtarma yasası... Çifte kavrulmuş lokum!.. Sayın Başbakanımız, Amerika'ya giderken, çifte kavrulmuş lokumu koltuğunun altına koyup, IMF'ye gidecek.</w:t>
      </w:r>
    </w:p>
    <w:p w:rsidR="00000000" w:rsidRDefault="00BA6243">
      <w:pPr>
        <w:spacing w:after="57" w:line="240" w:lineRule="exact"/>
        <w:ind w:firstLine="340"/>
        <w:jc w:val="both"/>
      </w:pPr>
      <w:r>
        <w:t>Arkadaşlar, bu sokak çıkmaz sokak. Bu, hepimizin sonunu hazırlıyor. Ekonomiden sorumlu Sayın Devlet Bakanı, yarın çeker gider, çantasını alır gider; ama, halkın muhatabı sizsiniz, siyasî irad</w:t>
      </w:r>
      <w:r>
        <w:t>e sizsiniz; siz hesap vereceksiniz.</w:t>
      </w:r>
    </w:p>
    <w:p w:rsidR="00000000" w:rsidRDefault="00BA6243">
      <w:pPr>
        <w:spacing w:after="57" w:line="240" w:lineRule="exact"/>
        <w:ind w:firstLine="340"/>
        <w:jc w:val="both"/>
      </w:pPr>
      <w:r>
        <w:t>Saygılar sunuyorum. (SP sıralarından alkışlar)</w:t>
      </w:r>
    </w:p>
    <w:p w:rsidR="00000000" w:rsidRDefault="00BA6243">
      <w:pPr>
        <w:spacing w:after="57" w:line="240" w:lineRule="exact"/>
        <w:ind w:firstLine="340"/>
        <w:jc w:val="both"/>
      </w:pPr>
      <w:r>
        <w:t>BAŞKAN - Teşekkür ediyorum efendim.</w:t>
      </w:r>
    </w:p>
    <w:p w:rsidR="00000000" w:rsidRDefault="00BA6243">
      <w:pPr>
        <w:spacing w:after="57" w:line="240" w:lineRule="exact"/>
        <w:ind w:firstLine="340"/>
        <w:jc w:val="both"/>
      </w:pPr>
      <w:r>
        <w:t>5 inci madde üzerinde, Doğru Yol Partisi Grubu adına, Ankara Milletvekili Sayın Cihan Paçacı.</w:t>
      </w:r>
    </w:p>
    <w:p w:rsidR="00000000" w:rsidRDefault="00BA6243">
      <w:pPr>
        <w:spacing w:after="57" w:line="240" w:lineRule="exact"/>
        <w:ind w:firstLine="340"/>
        <w:jc w:val="both"/>
      </w:pPr>
      <w:r>
        <w:t>Buyurun efendim. (DYP sıralarından alkışlar)</w:t>
      </w:r>
    </w:p>
    <w:p w:rsidR="00000000" w:rsidRDefault="00BA6243">
      <w:pPr>
        <w:spacing w:after="57" w:line="240" w:lineRule="exact"/>
        <w:ind w:firstLine="340"/>
        <w:jc w:val="both"/>
      </w:pPr>
      <w:r>
        <w:t xml:space="preserve">DYP GRUBU ADINA MUSTAFA CİHAN PAÇACI (Ankara) - Sayın Başkan, değerli milletvekilleri; Malî Sektöre Olan Borçların Yeniden Yapılandırılması ve Bazı Kanunlarda Değişiklik Yapılması Hakkında Kanun Tasarısının 5 inci maddesiyle ilgili, </w:t>
      </w:r>
      <w:r>
        <w:t>Doğru Yol Partis</w:t>
      </w:r>
      <w:r>
        <w:t>i Grubunun görüşlerini ifade etmek üzere söz almış bulunuyorum; bu vesileyle, Grubum ve şahsım adına, Yüce Meclisi saygıyla selamlıyorum.</w:t>
      </w:r>
    </w:p>
    <w:p w:rsidR="00000000" w:rsidRDefault="00BA6243">
      <w:pPr>
        <w:spacing w:after="57" w:line="240" w:lineRule="exact"/>
        <w:ind w:firstLine="340"/>
        <w:jc w:val="both"/>
      </w:pPr>
      <w:r>
        <w:t>Değerli milletvekilleri, Türkiye, üst üste iki kriz yaşadı ve bu krizler neticesinde, hem reel sektör hem de finans sektörü önemli ölçüde tahribata uğradı. Özellikle, finans sektörünün en büyük tahribatı bankalara oldu. Haklı haksız</w:t>
      </w:r>
      <w:r>
        <w:t>, 19 banka fona devredildi ve kriz döneminde, faiz ve kur şokuna dayanamayan bankalar, yanlış bir uygulamayla fona devredildi.</w:t>
      </w:r>
    </w:p>
    <w:p w:rsidR="00000000" w:rsidRDefault="00BA6243">
      <w:pPr>
        <w:spacing w:after="57" w:line="240" w:lineRule="exact"/>
        <w:ind w:firstLine="340"/>
        <w:jc w:val="both"/>
      </w:pPr>
      <w:r>
        <w:t>Bankalar bire</w:t>
      </w:r>
      <w:r>
        <w:t>r ikişer fona devredilirken, başta Sayın Başbakan olmak üzere, yetkililer, her defasında "fona bundan başka banka alınmayacak" beyanatlarını verdiler; ancak, bu beyan ve taahhütlerine rağmen, fona yeni bankalar devri deva</w:t>
      </w:r>
      <w:r>
        <w:t xml:space="preserve">m etti. Bu tablo dahi, hükümetin, ekonomide ne derece beceriksiz ve taahhütlerini yerine getiremeyen bir tutum içinde olduğunun en tipik örneğidir. </w:t>
      </w:r>
    </w:p>
    <w:p w:rsidR="00000000" w:rsidRDefault="00BA6243">
      <w:pPr>
        <w:spacing w:after="57" w:line="234" w:lineRule="exact"/>
        <w:ind w:firstLine="340"/>
        <w:jc w:val="both"/>
      </w:pPr>
      <w:r>
        <w:t>Değerli milletvekilleri, bankalara el konulduğu dönemlerde, her defasında, Doğru Yol Partisi olarak, bu bankaların, direkt tasfiye edilmesi g</w:t>
      </w:r>
      <w:r>
        <w:t>erektiğini; rehabilite edilip, satış şansının olmadığını ısrarla belirtmemize rağmen, hüküme</w:t>
      </w:r>
      <w:r>
        <w:t>t, her zaman olduğu gibi, muhalefetten gelen önerilerin tam tersini yaparak, bu bankaları rehabilite etmeye çalışmıştır. Sonuç ne oldu; 19 bankadan sadece 4'ü satılabildi; o da düşük fiyatlarla; geriye kalan bankalar ise tasfiye sürecine gi</w:t>
      </w:r>
      <w:r>
        <w:t xml:space="preserve">rdi. </w:t>
      </w:r>
    </w:p>
    <w:p w:rsidR="00000000" w:rsidRDefault="00BA6243">
      <w:pPr>
        <w:spacing w:after="57" w:line="234" w:lineRule="exact"/>
        <w:ind w:firstLine="340"/>
        <w:jc w:val="both"/>
      </w:pPr>
      <w:r>
        <w:t>Değerli milletvekilleri, bakın, o dönemde neler söylemişiz, 15 Kasım 2000: "Burada, hükümeti ve yetkilileri uyarıyorum; bankacılık sektöründe güven unsuru azalmaya başlamışt</w:t>
      </w:r>
      <w:r>
        <w:t>ır. Derhal güven artırıcı tedbirlere ihtiyaç vardır; aksi ha</w:t>
      </w:r>
      <w:r>
        <w:t>lde, eldeki mevcut -yani fondaki- 10 bankanın -o dönemde 10 banka- satışı çok güç olur ve bankacılık sistemi kilitlenir. Peki, çözüm nedir; çözüm, biraz önce de ifade ettiğim üzere, akılcı, rasyonel, ekonomik tedbirler almaktır. Nedir b</w:t>
      </w:r>
      <w:r>
        <w:t xml:space="preserve">u tedbirler: </w:t>
      </w:r>
    </w:p>
    <w:p w:rsidR="00000000" w:rsidRDefault="00BA6243">
      <w:pPr>
        <w:spacing w:after="57" w:line="234" w:lineRule="exact"/>
        <w:ind w:firstLine="340"/>
        <w:jc w:val="both"/>
      </w:pPr>
      <w:r>
        <w:t xml:space="preserve">Bankaların özkaynaklarını, aktiflerini, özetle malî bünyelerini güçlendirecek tedbirler alınmalıdır. </w:t>
      </w:r>
    </w:p>
    <w:p w:rsidR="00000000" w:rsidRDefault="00BA6243">
      <w:pPr>
        <w:spacing w:after="57" w:line="234" w:lineRule="exact"/>
        <w:ind w:firstLine="340"/>
        <w:jc w:val="both"/>
      </w:pPr>
      <w:r>
        <w:t>Bankaların birleşmeleri teşvik edilmeli; teşvik, yeterli ve gerekli neticeyi vermezse, zorunlu kıl</w:t>
      </w:r>
      <w:r>
        <w:t xml:space="preserve">ınmalıdır. </w:t>
      </w:r>
    </w:p>
    <w:p w:rsidR="00000000" w:rsidRDefault="00BA6243">
      <w:pPr>
        <w:spacing w:after="57" w:line="234" w:lineRule="exact"/>
        <w:ind w:firstLine="340"/>
        <w:jc w:val="both"/>
      </w:pPr>
      <w:r>
        <w:t xml:space="preserve">Bankaların sermaye yapılarının özellikle tabana yayılması sağlanmalıdır. </w:t>
      </w:r>
    </w:p>
    <w:p w:rsidR="00000000" w:rsidRDefault="00BA6243">
      <w:pPr>
        <w:spacing w:after="57" w:line="234" w:lineRule="exact"/>
        <w:ind w:firstLine="340"/>
        <w:jc w:val="both"/>
      </w:pPr>
      <w:r>
        <w:t xml:space="preserve">Devlet güvencesi tedricî olarak kaldırılmalı, malî durumunu düzeltemeyen bankaların fona devri yerine, bankacılık yapma işlemi kaldırılmalıdır. </w:t>
      </w:r>
    </w:p>
    <w:p w:rsidR="00000000" w:rsidRDefault="00BA6243">
      <w:pPr>
        <w:spacing w:after="57" w:line="234" w:lineRule="exact"/>
        <w:ind w:firstLine="340"/>
        <w:jc w:val="both"/>
      </w:pPr>
      <w:r>
        <w:t xml:space="preserve">Firma risk ölçme ve izleme merkezî kurulmalı, şeffaflık sağlanmalıdır. </w:t>
      </w:r>
    </w:p>
    <w:p w:rsidR="00000000" w:rsidRDefault="00BA6243">
      <w:pPr>
        <w:spacing w:after="57" w:line="234" w:lineRule="exact"/>
        <w:ind w:firstLine="340"/>
        <w:jc w:val="both"/>
      </w:pPr>
      <w:r>
        <w:t>Yapılması gereken, malî sektörün tamamını kapsayan, yeni, köklü bir düzenlemeye gidilmesidir; aksi halde, gelecek günlerde yeni problemlerle karşılaşmamız sürpriz olmayacaktır" demişiz.</w:t>
      </w:r>
    </w:p>
    <w:p w:rsidR="00000000" w:rsidRDefault="00BA6243">
      <w:pPr>
        <w:spacing w:after="57" w:line="234" w:lineRule="exact"/>
        <w:ind w:firstLine="340"/>
        <w:jc w:val="both"/>
      </w:pPr>
      <w:r>
        <w:t>Tarih, 11 Mayıs 20</w:t>
      </w:r>
      <w:r>
        <w:t>01: "Değerli milletvekilleri, bankacılık krizlerinin çözümünde yapılması gerekenlerin başında, öncelikle, ödeme güçlüğüne düşen, malî bünyeleri zayıflayan ve faaliyetlerini sürdüremeyecek olanların derhal tasfiye edi</w:t>
      </w:r>
      <w:r>
        <w:t xml:space="preserve">lmesidir. </w:t>
      </w:r>
    </w:p>
    <w:p w:rsidR="00000000" w:rsidRDefault="00BA6243">
      <w:pPr>
        <w:spacing w:after="57" w:line="234" w:lineRule="exact"/>
        <w:ind w:firstLine="340"/>
        <w:jc w:val="both"/>
      </w:pPr>
      <w:r>
        <w:t xml:space="preserve">İkinci adım, malî bünyeleri zayıflayan, ancak, faaliyetlerine devam edebilecek olan bankaların malî bünyelerinin güçlendirilmesi için gerekli mekanizmaların oluşturulması gerekir" demişiz. </w:t>
      </w:r>
    </w:p>
    <w:p w:rsidR="00000000" w:rsidRDefault="00BA6243">
      <w:pPr>
        <w:spacing w:after="57" w:line="234" w:lineRule="exact"/>
        <w:ind w:firstLine="340"/>
        <w:jc w:val="both"/>
      </w:pPr>
      <w:r>
        <w:t>Peki, bu önerilerimize rağmen hükümet ne yapmış; 19  bankayı fona devretmiş ve 19 bankanın fo</w:t>
      </w:r>
      <w:r>
        <w:t>na devredilmesinden sonra -resmî rapordur- kasım sonu itibariyle, bu bankalara 20,1 milyar dolar kaynak aktarılmış ve buna rağmen, birikmiş z</w:t>
      </w:r>
      <w:r>
        <w:t xml:space="preserve">ararı ise, 5,76 milyar dolara ulaşmıştır. </w:t>
      </w:r>
    </w:p>
    <w:p w:rsidR="00000000" w:rsidRDefault="00BA6243">
      <w:pPr>
        <w:spacing w:after="57" w:line="234" w:lineRule="exact"/>
        <w:ind w:firstLine="340"/>
        <w:jc w:val="both"/>
      </w:pPr>
      <w:r>
        <w:t>Peki, bizim sözümüze gelmeniz için, 25 milyar dolar, bu memleketin parasının heba edilmesi mi gerekiyordu?!.( DYP sıralarından alkışlar)</w:t>
      </w:r>
    </w:p>
    <w:p w:rsidR="00000000" w:rsidRDefault="00BA6243">
      <w:pPr>
        <w:spacing w:after="57" w:line="234" w:lineRule="exact"/>
        <w:ind w:firstLine="340"/>
        <w:jc w:val="both"/>
      </w:pPr>
      <w:r>
        <w:t>Değerli arkadaşlar, hükümet, sadece bu işlemde değil, daha önceki işlemlerde de buna benzer işler yaptı. İşte, bir ekonomi programı açıkladı ve sabit kur sistemiyle enflasyonu düşürmeye çal</w:t>
      </w:r>
      <w:r>
        <w:t>ıştı; bütün ikazlarımıza rağmen bunu düşür</w:t>
      </w:r>
      <w:r>
        <w:t>meye çalıştı ve o dönemlerde "en iyi sistem budur; en doğru sistem, sabit kur sistemidir ve bunun da alternatifi yoktur" dedi. Ne oldu; iki sene sonra, döndü millete "pardon"dedi ve sonra dalgalı kura geçti. Şimdi dalgalı kur, en iyi</w:t>
      </w:r>
      <w:r>
        <w:t xml:space="preserve"> sistem ve Arjantin'deki olayların Türkiye'de yaşanmamasının sebebi de dalgalı kura geçmiş olmamız!..</w:t>
      </w:r>
    </w:p>
    <w:p w:rsidR="00000000" w:rsidRDefault="00BA6243">
      <w:pPr>
        <w:spacing w:after="57" w:line="234" w:lineRule="exact"/>
        <w:ind w:firstLine="340"/>
        <w:jc w:val="both"/>
      </w:pPr>
      <w:r>
        <w:t xml:space="preserve">(Mikrofon otomatik sistem tarafından kapatıldı) </w:t>
      </w:r>
    </w:p>
    <w:p w:rsidR="00000000" w:rsidRDefault="00BA6243">
      <w:pPr>
        <w:spacing w:after="57" w:line="234" w:lineRule="exact"/>
        <w:ind w:firstLine="340"/>
        <w:jc w:val="both"/>
      </w:pPr>
      <w:r>
        <w:t>MUSTAFA CİHAN PAÇACI (Devamla)- Sayın Başkan, tamamlıyorum...</w:t>
      </w:r>
    </w:p>
    <w:p w:rsidR="00000000" w:rsidRDefault="00BA6243">
      <w:pPr>
        <w:spacing w:after="57" w:line="234" w:lineRule="exact"/>
        <w:ind w:firstLine="340"/>
        <w:jc w:val="both"/>
      </w:pPr>
      <w:r>
        <w:t>BAŞKAN - Buyurun Sayı</w:t>
      </w:r>
      <w:r>
        <w:t>n Paçacı.</w:t>
      </w:r>
    </w:p>
    <w:p w:rsidR="00000000" w:rsidRDefault="00BA6243">
      <w:pPr>
        <w:spacing w:after="57" w:line="234" w:lineRule="exact"/>
        <w:ind w:firstLine="340"/>
        <w:jc w:val="both"/>
      </w:pPr>
      <w:r>
        <w:t>MUSTAFA CİHAN PAÇACI (Devamla)- Değerli arkadaşlar, işte, 19 bankaya aktarılan ve bu memleketin, bu insanların 25 milyar dolarının heba edilmesine sebep olan bu işlem ve akabinde getirilen bu yasa tasarısı, yapılan bu işlemin yanlışlığı</w:t>
      </w:r>
      <w:r>
        <w:t xml:space="preserve">nın tescilidir, daha önce yanlış yapıldığının tescilidir ve bugün, bu yasa tasarısıyla, hükümet, tekrar, yeni bir "pardon"demektedir. </w:t>
      </w:r>
    </w:p>
    <w:p w:rsidR="00000000" w:rsidRDefault="00BA6243">
      <w:pPr>
        <w:spacing w:after="57" w:line="234" w:lineRule="exact"/>
        <w:ind w:firstLine="340"/>
        <w:jc w:val="both"/>
      </w:pPr>
      <w:r>
        <w:t>Kamuoyu bu yasa tasarısından rahatsızdır, kamuoyu tedirgindir; çünkü, bu yasadan 4-5 banka belki istifade edecek; ama, beraberind</w:t>
      </w:r>
      <w:r>
        <w:t>e çok büyük haksızlıklar getirecektir. Ayrıca, malî sektörü tümüyle düzenleyecek bir sistem ve yapı değil</w:t>
      </w:r>
      <w:r>
        <w:t>dir.</w:t>
      </w:r>
    </w:p>
    <w:p w:rsidR="00000000" w:rsidRDefault="00BA6243">
      <w:pPr>
        <w:spacing w:after="57" w:line="234" w:lineRule="exact"/>
        <w:ind w:firstLine="340"/>
        <w:jc w:val="both"/>
      </w:pPr>
      <w:r>
        <w:t>BAŞKAN - Efendim, toparlar mısınız.</w:t>
      </w:r>
    </w:p>
    <w:p w:rsidR="00000000" w:rsidRDefault="00BA6243">
      <w:pPr>
        <w:spacing w:after="57" w:line="234" w:lineRule="exact"/>
        <w:ind w:firstLine="340"/>
        <w:jc w:val="both"/>
      </w:pPr>
      <w:r>
        <w:t>MUSTAFA CİHAN PAÇACI (Devamla) - Aktarılacak kaynak, yurt dışından alınmış bir hibe de değildir. Netice itibariyle, halkın, vatandaşın cebinden çıkacak bir kaynaktır. Bu yanlışlıkların hesabı, bir gün, mutlaka, millet tarafından sorula</w:t>
      </w:r>
      <w:r>
        <w:t xml:space="preserve">caktır. </w:t>
      </w:r>
    </w:p>
    <w:p w:rsidR="00000000" w:rsidRDefault="00BA6243">
      <w:pPr>
        <w:spacing w:after="57" w:line="234" w:lineRule="exact"/>
        <w:ind w:firstLine="340"/>
        <w:jc w:val="both"/>
      </w:pPr>
      <w:r>
        <w:t>Bu vesileyle, hepinize saygılar sunuyorum. (DYP sıralarından alkışlar)</w:t>
      </w:r>
    </w:p>
    <w:p w:rsidR="00000000" w:rsidRDefault="00BA6243">
      <w:pPr>
        <w:spacing w:after="57" w:line="234" w:lineRule="exact"/>
        <w:ind w:firstLine="340"/>
        <w:jc w:val="both"/>
      </w:pPr>
      <w:r>
        <w:t>BAŞKAN - Teşekkür ediyorum efendim.</w:t>
      </w:r>
    </w:p>
    <w:p w:rsidR="00000000" w:rsidRDefault="00BA6243">
      <w:pPr>
        <w:spacing w:after="57" w:line="234" w:lineRule="exact"/>
        <w:ind w:firstLine="340"/>
        <w:jc w:val="both"/>
      </w:pPr>
      <w:r>
        <w:t>Şimdi, söz</w:t>
      </w:r>
      <w:r>
        <w:t xml:space="preserve"> sırası, Adalet ve Kalkınma Partisinde.</w:t>
      </w:r>
    </w:p>
    <w:p w:rsidR="00000000" w:rsidRDefault="00BA6243">
      <w:pPr>
        <w:spacing w:after="57" w:line="234" w:lineRule="exact"/>
        <w:ind w:firstLine="340"/>
        <w:jc w:val="both"/>
      </w:pPr>
      <w:r>
        <w:t>Karaman Milletvekili Sayın Zeki Ünal, buyurun.</w:t>
      </w:r>
    </w:p>
    <w:p w:rsidR="00000000" w:rsidRDefault="00BA6243">
      <w:pPr>
        <w:spacing w:after="57" w:line="234" w:lineRule="exact"/>
        <w:ind w:firstLine="340"/>
        <w:jc w:val="both"/>
      </w:pPr>
      <w:r>
        <w:t>Süreniz 5 dakika.</w:t>
      </w:r>
    </w:p>
    <w:p w:rsidR="00000000" w:rsidRDefault="00BA6243">
      <w:pPr>
        <w:spacing w:after="57" w:line="234" w:lineRule="exact"/>
        <w:ind w:firstLine="340"/>
        <w:jc w:val="both"/>
      </w:pPr>
      <w:r>
        <w:t>AK PARTİ GRUBU ADINA ZEKİ ÜNAL (Karaman) - Sayın Başkan, değerli milletvekilleri; görüşülmekte olan 792 sıra sayılı yasa tasarısının 5 inci maddesi üzerindeki görüşlerimi arz etmek üzere, AK Parti Grubu adına söz almış bulunuyorum, bu vesi</w:t>
      </w:r>
      <w:r>
        <w:t>leyle, hepinize saygılar sunuyorum.</w:t>
      </w:r>
    </w:p>
    <w:p w:rsidR="00000000" w:rsidRDefault="00BA6243">
      <w:pPr>
        <w:spacing w:after="57" w:line="234" w:lineRule="exact"/>
        <w:ind w:firstLine="340"/>
        <w:jc w:val="both"/>
      </w:pPr>
      <w:r>
        <w:t>Değerli milletvekilleri, bu tasarının genel gerekçesinde, krizin müsebbibi hükümet değilmiş gibi, 2001 yılında yaşanan krizden e</w:t>
      </w:r>
      <w:r>
        <w:t>tkilenen bankacılık sektörünün rehabilite edilmesinden söz edilmektedir ve bu amaçla tasarının hazırlandığ</w:t>
      </w:r>
      <w:r>
        <w:t>ı belirtilmektedir. Halbuki, Bankalar Yasası daha önce üç, Kamu Bankaları Yasası da iki kez değiştirilmişti ve bunlar, büyük reform olarak kamuoyuna takdim edilmişti. Şimdi, hükümet, baktı ki, evdeki pazarlık çarşıya uymadı, IMF'nin d</w:t>
      </w:r>
      <w:r>
        <w:t>e isteği doğrultusunda, yasaya, bir kere daha el atma ihtiyacını duydu ve tasarı, matluba uygun hale getirildi. Belki de, bu tasarıda, matluba en uygun hale getirilen madde</w:t>
      </w:r>
      <w:r>
        <w:t xml:space="preserve">lerden birisi de 5 inci maddedir. </w:t>
      </w:r>
    </w:p>
    <w:p w:rsidR="00000000" w:rsidRDefault="00BA6243">
      <w:pPr>
        <w:spacing w:after="57" w:line="234" w:lineRule="exact"/>
        <w:ind w:firstLine="340"/>
        <w:jc w:val="both"/>
      </w:pPr>
      <w:r>
        <w:t>Neredeyse, 4389 sayılı Bankalar Kanununun, dokunulmadık maddesi ve fıkrası kalmadı. Tasarı çabucak çıksın diye de, 5 inci madde, beş sayfada özetlendi. Yapılan değişikliklerle, malî sektöre destek bahanesiyle, halkın cebinden paraları</w:t>
      </w:r>
      <w:r>
        <w:t>n nasıl çekilmesi gerektiği formüle edildi. Şimdiye kadar, şeffaf bankacılığı ilke olarak kabul ettiğini söyleyen hükümetin, 4389 sayılı Yasanın 22 nci maddesinin yedinci fıkrasını değiştirmek hiç aklına gelmedi; çünkü, vurgun ve soyg</w:t>
      </w:r>
      <w:r>
        <w:t>unu örtm</w:t>
      </w:r>
      <w:r>
        <w:t>enin en emin ve yasal yolu, yedinci fıkranın arkasına sığınmaktı.</w:t>
      </w:r>
    </w:p>
    <w:p w:rsidR="00000000" w:rsidRDefault="00BA6243">
      <w:pPr>
        <w:spacing w:after="57" w:line="234" w:lineRule="exact"/>
        <w:ind w:firstLine="340"/>
        <w:jc w:val="both"/>
      </w:pPr>
      <w:r>
        <w:t xml:space="preserve">Sayın Kemal Derviş'e, 5.11.2001 tarihinde yazılı bir soru önergesiyle "4 katrilyonluk vurgun" başlıklı bir habere istinaden, Başbakanlık müfettişlerinin 2000 yılı raporlarında da belirtildiği gibi, bir kamu bankasının, hatırı sayılır </w:t>
      </w:r>
      <w:r>
        <w:t>20 holdinge yüklü krediler açtığını, kredi alan holdingler arasında medya gruplarının da bulunduğunu zikrederek, bu kredilerin niçin dönmediğini, kredi alan holdinglerin isimlerini ve hangi holdinge ve medya gru</w:t>
      </w:r>
      <w:r>
        <w:t>buna ne miktar kredi ve</w:t>
      </w:r>
      <w:r>
        <w:t>rildiğini sormuştum. 29.11.2001 tarihinde gelen cevap oldukça ilginçti. Sayın Bakan, 4389 sayılı Bankalar Kanununun 22 nci maddesinin yedinci fıkrasını hatırlattıktan sonra, ilgili fıkranın amir hükmü gereğince, banka ve müşterileri</w:t>
      </w:r>
      <w:r>
        <w:t>ne ait sırların açıklanmasının mümkün olmadığını ifade ediyordu.</w:t>
      </w:r>
    </w:p>
    <w:p w:rsidR="00000000" w:rsidRDefault="00BA6243">
      <w:pPr>
        <w:spacing w:after="57" w:line="234" w:lineRule="exact"/>
        <w:ind w:firstLine="340"/>
        <w:jc w:val="both"/>
      </w:pPr>
      <w:r>
        <w:t>Değerli arkadaşlar, benim yerime siz olsaydınız, bazı firma ve holdinglere usulsüz kredi verildiğine dair kafanızda bir istifham oluşmaz mıydı?</w:t>
      </w:r>
    </w:p>
    <w:p w:rsidR="00000000" w:rsidRDefault="00BA6243">
      <w:pPr>
        <w:spacing w:after="57" w:line="234" w:lineRule="exact"/>
        <w:ind w:firstLine="340"/>
        <w:jc w:val="both"/>
      </w:pPr>
      <w:r>
        <w:t>Değerli arkadaşlar, dürüst bir yönetim anlayış</w:t>
      </w:r>
      <w:r>
        <w:t>ına sahip olduğunu iddia eden hükümetten ve özellikle Sayın Bakandan, daha inandırıcı bir cevap beklerdim. Sayın Bakan, en azından, konuyu inceletip, iddialarımın yalan olduğunu söyleyebilir</w:t>
      </w:r>
      <w:r>
        <w:t>di veya arkasına sığındığı fıkranın değiştirilmesiyle ilgili bir teşebbüste bulunduğunu ifade edebilirdi. Kesin bir dille iddialar tekzip edilmediğine göre, demek ki, söz konusu bankada bazı peşkeşler olmuştur.</w:t>
      </w:r>
    </w:p>
    <w:p w:rsidR="00000000" w:rsidRDefault="00BA6243">
      <w:pPr>
        <w:spacing w:after="57" w:line="240" w:lineRule="exact"/>
        <w:ind w:firstLine="340"/>
        <w:jc w:val="both"/>
      </w:pPr>
      <w:r>
        <w:t>Değerli milletvekilleri, bu yasa tasarısı da, işi, kılıfına uydurarak, bir nevi, halkın parasını, belirli bank</w:t>
      </w:r>
      <w:r>
        <w:t>alara aktarma tasarısıdır. Aynı zamanda, topladıkları mevduatları kendi şirketlerine aktaran batık bankalara, kamu kaynak</w:t>
      </w:r>
      <w:r>
        <w:t xml:space="preserve">larının transfer edilerek kurtarılma operasyonudur. Bu paranın da, şimdilik 20 milyar dolar olduğu söylenmektedir. </w:t>
      </w:r>
    </w:p>
    <w:p w:rsidR="00000000" w:rsidRDefault="00BA6243">
      <w:pPr>
        <w:spacing w:after="57" w:line="240" w:lineRule="exact"/>
        <w:ind w:firstLine="340"/>
        <w:jc w:val="both"/>
      </w:pPr>
      <w:r>
        <w:t>Usulsüz kredilerle paravan şirketlere kaynak aktaran ve paralar dönmeyince de iflas süsü veren bankaları düşündüğünüz kadar reel sektörü düşünmüş olsaydınız, ekonomik dengeleri çoktan sağlamış olurdunuz sayın hükümet. Sadece il bazınd</w:t>
      </w:r>
      <w:r>
        <w:t>a size bir örnek vermek istiyorum: Beş s</w:t>
      </w:r>
      <w:r>
        <w:t>ene önce, Karaman, 100 milyon dolar civarında ihracat yaparken, bu rakam, geçen sene 20 milyon dolarlara inmiştir. Maalesef, şu anda, büyük ümitlerle, gurbetçilerin alınterleriyle kurulan fabri</w:t>
      </w:r>
      <w:r>
        <w:t>kalar, işletme sermayesi olmadığı için, kapılarına kilit vurmak zorunda kalmıştır. 3-4 milyon dolarlık bir kaynak, Karaman'ı ayağa kaldırmaya yeterlidir. Bunun anlamı, Türkiye genelinde reel sektör desteklenirse, ülke ekonomisi raha</w:t>
      </w:r>
      <w:r>
        <w:t xml:space="preserve">t bir nefes alacak demektir. </w:t>
      </w:r>
    </w:p>
    <w:p w:rsidR="00000000" w:rsidRDefault="00BA6243">
      <w:pPr>
        <w:spacing w:after="57" w:line="240" w:lineRule="exact"/>
        <w:ind w:firstLine="340"/>
        <w:jc w:val="both"/>
      </w:pPr>
      <w:r>
        <w:t>Bu duygu ve düşüncelerle hepinize saygılar sunuyorum. (A</w:t>
      </w:r>
      <w:r>
        <w:t>K Parti sıralarından alkışlar)</w:t>
      </w:r>
    </w:p>
    <w:p w:rsidR="00000000" w:rsidRDefault="00BA6243">
      <w:pPr>
        <w:spacing w:after="57" w:line="240" w:lineRule="exact"/>
        <w:ind w:firstLine="340"/>
        <w:jc w:val="both"/>
      </w:pPr>
      <w:r>
        <w:t xml:space="preserve">BAŞKAN - 5 inci madde üzerindeki görüşmeler tamamlanmıştır. </w:t>
      </w:r>
    </w:p>
    <w:p w:rsidR="00000000" w:rsidRDefault="00BA6243">
      <w:pPr>
        <w:spacing w:after="57" w:line="240" w:lineRule="exact"/>
        <w:ind w:firstLine="340"/>
        <w:jc w:val="both"/>
      </w:pPr>
      <w:r>
        <w:t>5 inci maddeyle ilgili, 1 tanesi hükümetin olmak üzere, 4 adet önerge vardır; geliş sırasına göre okutup, aykırılık derecesine göre işleme alacağım.</w:t>
      </w:r>
    </w:p>
    <w:p w:rsidR="00000000" w:rsidRDefault="00BA6243">
      <w:pPr>
        <w:spacing w:after="57" w:line="240" w:lineRule="exact"/>
        <w:ind w:firstLine="340"/>
        <w:jc w:val="both"/>
      </w:pPr>
      <w:r>
        <w:t>İlk 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Kanunlarda Değişiklik Yapılması Hakkında Kanun Tasarısının 5 inci maddesinin sonuna aşağıdaki fıkranın eklenmesini arz ede</w:t>
      </w:r>
      <w:r>
        <w:t>riz.</w:t>
      </w:r>
    </w:p>
    <w:p w:rsidR="00000000" w:rsidRDefault="00BA6243">
      <w:pPr>
        <w:spacing w:after="57" w:line="240" w:lineRule="exact"/>
        <w:ind w:firstLine="340"/>
        <w:jc w:val="both"/>
      </w:pPr>
      <w:r>
        <w:t>"Bu maddenin uygulanmasında ilgili Bakan onayı aranır."</w:t>
      </w:r>
    </w:p>
    <w:p w:rsidR="00000000" w:rsidRDefault="00BA6243">
      <w:pPr>
        <w:tabs>
          <w:tab w:val="center" w:pos="1587"/>
          <w:tab w:val="center" w:pos="5669"/>
        </w:tabs>
        <w:spacing w:after="57" w:line="240" w:lineRule="exact"/>
        <w:ind w:firstLine="340"/>
        <w:jc w:val="both"/>
      </w:pPr>
      <w:r>
        <w:tab/>
      </w:r>
      <w:r>
        <w:tab/>
        <w:t>Erol Al</w:t>
      </w:r>
    </w:p>
    <w:p w:rsidR="00000000" w:rsidRDefault="00BA6243">
      <w:pPr>
        <w:tabs>
          <w:tab w:val="center" w:pos="1587"/>
          <w:tab w:val="center" w:pos="5669"/>
        </w:tabs>
        <w:spacing w:after="57" w:line="240" w:lineRule="exact"/>
        <w:ind w:firstLine="340"/>
        <w:jc w:val="both"/>
      </w:pPr>
      <w:r>
        <w:tab/>
      </w:r>
      <w:r>
        <w:tab/>
        <w:t>İstanbul</w:t>
      </w:r>
    </w:p>
    <w:p w:rsidR="00000000" w:rsidRDefault="00BA6243">
      <w:pPr>
        <w:spacing w:after="57" w:line="240" w:lineRule="exact"/>
        <w:ind w:firstLine="340"/>
        <w:jc w:val="both"/>
      </w:pPr>
      <w:r>
        <w:t>BAŞKAN - Diğer 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Kanunlarda Değişiklik Yapılması Hakkında Kanun Tasarısının 5 inci maddesinin (f) fıkrasının maddeden çıkarılmasını arz ederiz.</w:t>
      </w:r>
    </w:p>
    <w:p w:rsidR="00000000" w:rsidRDefault="00BA6243">
      <w:pPr>
        <w:tabs>
          <w:tab w:val="center" w:pos="1587"/>
          <w:tab w:val="center" w:pos="5669"/>
        </w:tabs>
        <w:spacing w:after="57" w:line="240" w:lineRule="exact"/>
        <w:ind w:firstLine="340"/>
        <w:jc w:val="both"/>
      </w:pPr>
      <w:r>
        <w:tab/>
      </w:r>
      <w:r>
        <w:tab/>
        <w:t>Erol Al</w:t>
      </w:r>
    </w:p>
    <w:p w:rsidR="00000000" w:rsidRDefault="00BA6243">
      <w:pPr>
        <w:tabs>
          <w:tab w:val="center" w:pos="1587"/>
          <w:tab w:val="center" w:pos="5669"/>
        </w:tabs>
        <w:spacing w:after="57" w:line="240" w:lineRule="exact"/>
        <w:ind w:firstLine="340"/>
        <w:jc w:val="both"/>
      </w:pPr>
      <w:r>
        <w:tab/>
      </w:r>
      <w:r>
        <w:tab/>
        <w:t>İstanbul</w:t>
      </w:r>
    </w:p>
    <w:p w:rsidR="00000000" w:rsidRDefault="00BA6243">
      <w:pPr>
        <w:spacing w:after="57" w:line="240" w:lineRule="exact"/>
        <w:ind w:firstLine="340"/>
        <w:jc w:val="both"/>
      </w:pPr>
      <w:r>
        <w:t>BAŞKAN - Diğer 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w:t>
      </w:r>
      <w:r>
        <w:t>ların Yeniden Yapılandırılması ve Bazı Kanunlarda Değişiklik Yapılması Hakkında Kanun Tasarısının 5 inci maddesinin (D) fıkrasının maddeden çıkarılmasını arz ederiz.</w:t>
      </w:r>
    </w:p>
    <w:p w:rsidR="00000000" w:rsidRDefault="00BA6243">
      <w:pPr>
        <w:tabs>
          <w:tab w:val="center" w:pos="1587"/>
          <w:tab w:val="center" w:pos="5669"/>
        </w:tabs>
        <w:spacing w:after="57" w:line="240" w:lineRule="exact"/>
        <w:ind w:firstLine="340"/>
        <w:jc w:val="both"/>
      </w:pPr>
      <w:r>
        <w:tab/>
      </w:r>
      <w:r>
        <w:tab/>
        <w:t>Erol Al</w:t>
      </w:r>
    </w:p>
    <w:p w:rsidR="00000000" w:rsidRDefault="00BA6243">
      <w:pPr>
        <w:tabs>
          <w:tab w:val="center" w:pos="1587"/>
          <w:tab w:val="center" w:pos="5669"/>
        </w:tabs>
        <w:spacing w:after="57" w:line="240" w:lineRule="exact"/>
        <w:ind w:firstLine="340"/>
        <w:jc w:val="both"/>
      </w:pPr>
      <w:r>
        <w:tab/>
      </w:r>
      <w:r>
        <w:tab/>
        <w:t>İstanbul</w:t>
      </w:r>
    </w:p>
    <w:p w:rsidR="00000000" w:rsidRDefault="00BA6243">
      <w:pPr>
        <w:spacing w:after="57" w:line="240" w:lineRule="exact"/>
        <w:ind w:firstLine="340"/>
        <w:jc w:val="both"/>
      </w:pPr>
      <w:r>
        <w:t>BAŞKAN - Son önergeyi okutup, işleme alacağım: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Görüşülmekte olan Malî Sektöre Olan Borçların Yeniden Yapılandırılması ve Bazı Kanunlarda Değişiklik Yapılması Hakkında Kanun Tasarısının 5 inci maddesinin (i) bendi ile değiştirilen 4389 sayılı Bankalar Kanununun geçici 2 nci madd</w:t>
      </w:r>
      <w:r>
        <w:t>esini</w:t>
      </w:r>
      <w:r>
        <w:t>n (F) bendinin aşağıdaki şekilde değiştirilmesi arz ve teklif olunur.</w:t>
      </w:r>
    </w:p>
    <w:p w:rsidR="00000000" w:rsidRDefault="00BA6243">
      <w:pPr>
        <w:tabs>
          <w:tab w:val="center" w:pos="945"/>
          <w:tab w:val="center" w:pos="5925"/>
        </w:tabs>
        <w:spacing w:after="57" w:line="240" w:lineRule="exact"/>
        <w:ind w:firstLine="340"/>
        <w:jc w:val="both"/>
      </w:pPr>
      <w:r>
        <w:tab/>
      </w:r>
      <w:r>
        <w:tab/>
        <w:t>Kemal Derviş</w:t>
      </w:r>
    </w:p>
    <w:p w:rsidR="00000000" w:rsidRDefault="00BA6243">
      <w:pPr>
        <w:tabs>
          <w:tab w:val="center" w:pos="945"/>
          <w:tab w:val="center" w:pos="5925"/>
        </w:tabs>
        <w:spacing w:after="57" w:line="240" w:lineRule="exact"/>
        <w:ind w:firstLine="340"/>
        <w:jc w:val="both"/>
      </w:pPr>
      <w:r>
        <w:tab/>
      </w:r>
      <w:r>
        <w:tab/>
        <w:t>Devlet Bakanı</w:t>
      </w:r>
    </w:p>
    <w:p w:rsidR="00000000" w:rsidRDefault="00BA6243">
      <w:pPr>
        <w:spacing w:after="57" w:line="240" w:lineRule="exact"/>
        <w:ind w:firstLine="340"/>
        <w:jc w:val="both"/>
      </w:pPr>
      <w:r>
        <w:t>"f) Bankalar, bu Kanunun yürürlüğe girdiği tarihten önce açtıkları kredilerini dört yıl içinde bu Kanun hükümlerine uygun hale getirmek zorundadırlar."</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 - Olumlu görüşle, takdire bırakıyoruz efendim.</w:t>
      </w:r>
    </w:p>
    <w:p w:rsidR="00000000" w:rsidRDefault="00BA6243">
      <w:pPr>
        <w:spacing w:after="57" w:line="240" w:lineRule="exact"/>
        <w:ind w:firstLine="340"/>
        <w:jc w:val="both"/>
      </w:pPr>
      <w:r>
        <w:t>BAŞKAN - Gerekçeyi okutuyorum:</w:t>
      </w:r>
    </w:p>
    <w:p w:rsidR="00000000" w:rsidRDefault="00BA6243">
      <w:pPr>
        <w:spacing w:after="57" w:line="240" w:lineRule="exact"/>
        <w:ind w:firstLine="340"/>
        <w:jc w:val="both"/>
      </w:pPr>
      <w:r>
        <w:t xml:space="preserve">Gerekçe: Bankaların sermayelerinin yeniden yapılandırılması programının etkin ve gerçekçi bir </w:t>
      </w:r>
      <w:r>
        <w:t>şekilde uygulanabilmesi, bilançoların bankaların malî durumlarını tam ve doğru bir şekilde yansıtır hale getirilmesine bağlı olduğundan, k</w:t>
      </w:r>
      <w:r>
        <w:t>arşılık yükümlülüğüne ilişkin geçiş sürecinin kaldırılmasını teminen değişiklik önerilmektedir.</w:t>
      </w:r>
    </w:p>
    <w:p w:rsidR="00000000" w:rsidRDefault="00BA6243">
      <w:pPr>
        <w:spacing w:after="57" w:line="240" w:lineRule="exact"/>
        <w:ind w:firstLine="340"/>
        <w:jc w:val="both"/>
      </w:pPr>
      <w:r>
        <w:t>BAŞKAN - Komisyonun takdire bıraktığı hükümetin önergesini oylarınıza sunuyorum: Kabul edenler... Kabul etmeyenler... Önerge kabul edilmiştir.</w:t>
      </w:r>
    </w:p>
    <w:p w:rsidR="00000000" w:rsidRDefault="00BA6243">
      <w:pPr>
        <w:spacing w:after="57" w:line="240" w:lineRule="exact"/>
        <w:ind w:firstLine="340"/>
        <w:jc w:val="both"/>
      </w:pPr>
      <w:r>
        <w:t>5 inci maddeyi, kabul edilen önerge doğrultusunda oylarınıza sunuyorum: Kabul edenler... Kabul etmeyenler... Kabul edilmiştir.</w:t>
      </w:r>
    </w:p>
    <w:p w:rsidR="00000000" w:rsidRDefault="00BA6243">
      <w:pPr>
        <w:spacing w:after="57" w:line="240" w:lineRule="exact"/>
        <w:ind w:firstLine="340"/>
        <w:jc w:val="both"/>
      </w:pPr>
      <w:r>
        <w:t>Geçic</w:t>
      </w:r>
      <w:r>
        <w:t>i 4 üncü maddeyi okutuyorum:</w:t>
      </w:r>
    </w:p>
    <w:p w:rsidR="00000000" w:rsidRDefault="00BA6243">
      <w:pPr>
        <w:spacing w:after="57" w:line="240" w:lineRule="exact"/>
        <w:ind w:firstLine="340"/>
        <w:jc w:val="both"/>
      </w:pPr>
      <w:r>
        <w:t>J) 4389 sayılı Bankalar Kanununa aşağıdaki geçici madde eklenmiştir.</w:t>
      </w:r>
    </w:p>
    <w:p w:rsidR="00000000" w:rsidRDefault="00BA6243">
      <w:pPr>
        <w:spacing w:after="57" w:line="240" w:lineRule="exact"/>
        <w:ind w:firstLine="340"/>
        <w:jc w:val="both"/>
      </w:pPr>
      <w:r>
        <w:t>"GEÇİCİ MADDE 4.- 1.  Kurul, bankacılık sisteminde güven ve istikrarı korumak ve ekonomik krizin bankaların sermayeleri üzerindeki olumsuz etkilerini bertaraf etmek amacıyla, bu Kanunun diğer maddelerinde yer alan hükümler saklı kalmak</w:t>
      </w:r>
      <w:r>
        <w:t xml:space="preserve"> üzere; Türkiye'de kurulu mevduat kabulüne yetkili özel sermayeli bankaların, krediler ve diğer alacaklar için ayrılması gereken karşılıklardan, kur değişimlerinden veya diğer f</w:t>
      </w:r>
      <w:r>
        <w:t>aaliyetlerinden kaynaklanan zararlarının belirlenerek malî</w:t>
      </w:r>
      <w:r>
        <w:t xml:space="preserve"> durumlarını yansıtan malî tablolarının hazırlanmasını sağlamak üzere, her bir bankanın sözleşmeli bağımsız denetim kuruluşunu, bankada denetim yapmakla görevlendirir. </w:t>
      </w:r>
    </w:p>
    <w:p w:rsidR="00000000" w:rsidRDefault="00BA6243">
      <w:pPr>
        <w:spacing w:after="57" w:line="240" w:lineRule="exact"/>
        <w:ind w:firstLine="340"/>
        <w:jc w:val="both"/>
      </w:pPr>
      <w:r>
        <w:t>Bağımsız denetim kuruluşları tarafından yapılacak özel denetimin kapsamı ve bu denetimde uygulanacak esas ve usuller Kurul tarafından belirlenerek duyurulur.</w:t>
      </w:r>
    </w:p>
    <w:p w:rsidR="00000000" w:rsidRDefault="00BA6243">
      <w:pPr>
        <w:spacing w:after="57" w:line="240" w:lineRule="exact"/>
        <w:ind w:firstLine="340"/>
        <w:jc w:val="both"/>
      </w:pPr>
      <w:r>
        <w:t>2. Bağımsız denetim kuruluşu tarafından düzenlenen malî tablolarla ilgili rapor, Kurumca belirlenecek ikinci bir bağımsız den</w:t>
      </w:r>
      <w:r>
        <w:t>etim kuruluşu tarafından denetim ilke ve esaslarına uygunluk yönünden incelenir.</w:t>
      </w:r>
    </w:p>
    <w:p w:rsidR="00000000" w:rsidRDefault="00BA6243">
      <w:pPr>
        <w:spacing w:after="57" w:line="240" w:lineRule="exact"/>
        <w:ind w:firstLine="340"/>
        <w:jc w:val="both"/>
      </w:pPr>
      <w:r>
        <w:t>3. Bağımsız denetim kuruluşlarınca düzenlenen rapor ve malî tablolar, Kurum tarafından yapılan gözetim ve denetim sonucunda her bir banka için yapılmış olan tespitlerle karşılaştırılarak, bankanın malî durumunu tam olarak yansıtıp yansıt</w:t>
      </w:r>
      <w:r>
        <w:t xml:space="preserve">madığı ve esas ve usullere uygunluğu açısından ilgili bankanın görüşleri de alınarak Kurumca değerlendirilir. </w:t>
      </w:r>
    </w:p>
    <w:p w:rsidR="00000000" w:rsidRDefault="00BA6243">
      <w:pPr>
        <w:spacing w:after="57" w:line="240" w:lineRule="exact"/>
        <w:ind w:firstLine="340"/>
        <w:jc w:val="both"/>
      </w:pPr>
      <w:r>
        <w:t xml:space="preserve">4. Bankaların yukarıdaki usule göre denetimden geçen ve Kurum tarafından yapılan </w:t>
      </w:r>
      <w:r>
        <w:t xml:space="preserve">değerlendirmede yeterli bulunan malî tabloları ile bağımsız denetim kuruluşunun malî tablolara ilişkin raporu, bu tespitler neticesinde ortaya çıkan, Kanunun </w:t>
      </w:r>
      <w:r>
        <w:t>13 üncü maddesi uyarınca düzenlenen sermaye yeterliliği standart oranı,  bu oranın yüzde sekizin altında olması halinde yüzde sekize ulaşabilmek için gerekli sermaye tutarı, sermayenin artırılması veya sermaye benzeri kaynak temin e</w:t>
      </w:r>
      <w:r>
        <w:t>dilmesi ve alınması gerekli görülen tedbirler Kurum tarafından bankaların yönetim kurullarına bildirilir.</w:t>
      </w:r>
    </w:p>
    <w:p w:rsidR="00000000" w:rsidRDefault="00BA6243">
      <w:pPr>
        <w:spacing w:after="57" w:line="240" w:lineRule="exact"/>
        <w:ind w:firstLine="340"/>
        <w:jc w:val="both"/>
      </w:pPr>
      <w:r>
        <w:t>5. (4) numaralı</w:t>
      </w:r>
      <w:r>
        <w:t xml:space="preserve"> fıkraya istinaden Kurumca yapılan bildirimi izleyen onbeş gün içinde bankalar, yedek akçelerle karşılanamayan zararların giderilmesi için, ödenmiş sermayelerinin bu zarar kadar azaltılması ve sermaye yeterliliği standa</w:t>
      </w:r>
      <w:r>
        <w:t>rt oranının yüzde sekize ulaşması için gerekli sermaye artışının tamamen ödenerek sağlanmasını teminen, genel kurullarını yurt çapında yayın yapan en az bir gazetede ilan ederek duyurmak suretiyle olağanüstü toplantıya çağırırlar. Genel ku</w:t>
      </w:r>
      <w:r>
        <w:t>rul kararının, imtiyazlı pay sahipleri genel kurulunca</w:t>
      </w:r>
      <w:r>
        <w:t xml:space="preserve"> onaylanma şartı aranmaz.</w:t>
      </w:r>
    </w:p>
    <w:p w:rsidR="00000000" w:rsidRDefault="00BA6243">
      <w:pPr>
        <w:spacing w:after="57" w:line="240" w:lineRule="exact"/>
        <w:ind w:firstLine="340"/>
        <w:jc w:val="both"/>
      </w:pPr>
      <w:r>
        <w:t xml:space="preserve">Genel kurulun toplanması için oy haklarının yarısına sahip olan pay sahiplerinin katılımı yeterlidir. Kararlar katılanların oy çokluğuyla alınır.  </w:t>
      </w:r>
    </w:p>
    <w:p w:rsidR="00000000" w:rsidRDefault="00BA6243">
      <w:pPr>
        <w:spacing w:after="57" w:line="240" w:lineRule="exact"/>
        <w:ind w:firstLine="340"/>
        <w:jc w:val="both"/>
      </w:pPr>
      <w:r>
        <w:t>6. (5) numaralı fıkraya göre banka genel kurulunca karara bağlanan ana sözleşme değişiklikleri ile rüçhan haklarının kullanımına ilişkin hususlar genel kurulu izleyen üç gün içinde bankanın başvurusu üzerine Ticaret Sicil Memurlukların</w:t>
      </w:r>
      <w:r>
        <w:t>ca ilan olunur. Sermaye artırımına katılmak isteyen ortaklar bu ilanı izleyen on beş gün içinde rüçha</w:t>
      </w:r>
      <w:r>
        <w:t xml:space="preserve">n haklarını kullanırlar. </w:t>
      </w:r>
    </w:p>
    <w:p w:rsidR="00000000" w:rsidRDefault="00BA6243">
      <w:pPr>
        <w:spacing w:after="57" w:line="240" w:lineRule="exact"/>
        <w:ind w:firstLine="340"/>
        <w:jc w:val="both"/>
      </w:pPr>
      <w:r>
        <w:t>7. Sermaye artırımının gerçekleşmemesi halinde Kurul, 14 üncü madde hükümleri saklı kalmak kaydıyla, bankaların yeniden yapılandırılması programı dahilinde sermayelerinin artırılmasını teminen, bu maddede  belirtilen esaslar dahil</w:t>
      </w:r>
      <w:r>
        <w:t>inde kaynak tahsis etmek suretiyle, her bir banka için bir defaya mahsus olmak üzere, gerekli görülecek her türlü tedbiri almaya yetkilidir.</w:t>
      </w:r>
    </w:p>
    <w:p w:rsidR="00000000" w:rsidRDefault="00BA6243">
      <w:pPr>
        <w:spacing w:after="57" w:line="240" w:lineRule="exact"/>
        <w:ind w:firstLine="340"/>
        <w:jc w:val="both"/>
      </w:pPr>
      <w:r>
        <w:t>Yeniden yapılandırma programına katılmak isteyen bankaların, 30 Eylül  2001 tarihindeki bilanço büyüklükleri itib</w:t>
      </w:r>
      <w:r>
        <w:t>ariyle sektördeki payının asgarî yüzde bir olması, (5) numaralı fıkrada belirtilen işlemleri tesis etmeleri ve bu işle</w:t>
      </w:r>
      <w:r>
        <w:t>mlerden itibaren altı ayı geçmemek üzere Kurumca belirlenecek süre içinde Kuruma başvurmaları şarttır.</w:t>
      </w:r>
    </w:p>
    <w:p w:rsidR="00000000" w:rsidRDefault="00BA6243">
      <w:pPr>
        <w:spacing w:after="57" w:line="240" w:lineRule="exact"/>
        <w:ind w:firstLine="340"/>
        <w:jc w:val="both"/>
      </w:pPr>
      <w:r>
        <w:t xml:space="preserve">8. Kurul, (7) numaralı fıkraya göre başvuruda bulunan bankalara, yapacağı değerlendirmeler çerçevesinde Fon tarafından; </w:t>
      </w:r>
    </w:p>
    <w:p w:rsidR="00000000" w:rsidRDefault="00BA6243">
      <w:pPr>
        <w:spacing w:after="57" w:line="240" w:lineRule="exact"/>
        <w:ind w:firstLine="340"/>
        <w:jc w:val="both"/>
      </w:pPr>
      <w:r>
        <w:t xml:space="preserve">a) Sermaye yeterliliği standart oranı yüzde beşten az ancak sıfırdan büyük bankalarda, bu oranın yüzde beşe ulaşması için gerekli sermaye artırımına, ortaklarca ödenen </w:t>
      </w:r>
      <w:r>
        <w:t>tutarı aşmamak kaydıyla katılınmasını,</w:t>
      </w:r>
    </w:p>
    <w:p w:rsidR="00000000" w:rsidRDefault="00BA6243">
      <w:pPr>
        <w:spacing w:after="57" w:line="240" w:lineRule="exact"/>
        <w:ind w:firstLine="340"/>
        <w:jc w:val="both"/>
      </w:pPr>
      <w:r>
        <w:t>b) Sermaye yeterliliği standart oranları yüzde beş ve daha yüksek olan bankalarda, sermaye yeterliliği standart oranlarının yüzde dokuza ulaşmasına yetecek kadar, hisse senedine dönüştürülebilir tahvil karşılığı ve yedi yıl vadeli olma</w:t>
      </w:r>
      <w:r>
        <w:t>k üzere sermaye benzeri kredi sağlanmasını,</w:t>
      </w:r>
    </w:p>
    <w:p w:rsidR="00000000" w:rsidRDefault="00BA6243">
      <w:pPr>
        <w:spacing w:after="57" w:line="240" w:lineRule="exact"/>
        <w:ind w:firstLine="340"/>
        <w:jc w:val="both"/>
      </w:pPr>
      <w:r>
        <w:t>c) Sermaye artışında kullanılmak üzere, yönetim ve denetimini doğrudan veya dolaylı olarak elinde bulunduran ortaklara ait varlıkların teminat olarak alınması karşılığında bu ortaklara, bankan</w:t>
      </w:r>
      <w:r>
        <w:t>ın sermaye yeterliliği standart oranının</w:t>
      </w:r>
      <w:r>
        <w:t xml:space="preserve"> yüzde beşe ulaşmasına yetecek tutarı aşmamak üzere kredi verilmesini,</w:t>
      </w:r>
    </w:p>
    <w:p w:rsidR="00000000" w:rsidRDefault="00BA6243">
      <w:pPr>
        <w:spacing w:after="57" w:line="240" w:lineRule="exact"/>
        <w:ind w:firstLine="340"/>
        <w:jc w:val="both"/>
      </w:pPr>
      <w:r>
        <w:t xml:space="preserve">Temine ilişkin işlemleri ayrı ayrı veya birlikte yapmaya yetkilidir. </w:t>
      </w:r>
    </w:p>
    <w:p w:rsidR="00000000" w:rsidRDefault="00BA6243">
      <w:pPr>
        <w:spacing w:after="57" w:line="240" w:lineRule="exact"/>
        <w:ind w:firstLine="340"/>
        <w:jc w:val="both"/>
      </w:pPr>
      <w:r>
        <w:t xml:space="preserve">Ortaklar tarafından 2001 yılı içinde nakden ödenen ve sermaye yeterliliği standart oranının pozitif kısmına isabet eden bölümü (a) bendi hükümlerinin uygulanmasında dikkate alınır. </w:t>
      </w:r>
    </w:p>
    <w:p w:rsidR="00000000" w:rsidRDefault="00BA6243">
      <w:pPr>
        <w:spacing w:after="57" w:line="240" w:lineRule="exact"/>
        <w:ind w:firstLine="340"/>
        <w:jc w:val="both"/>
      </w:pPr>
      <w:r>
        <w:t>(6) numaralı fıkraya göre rüçhan hakkı kullanılmak veya sermaye artırımına katılınmak suretiyle yapılan ve sermaye artırımına ulaşmayan ödemeler s</w:t>
      </w:r>
      <w:r>
        <w:t xml:space="preserve">ermayeye dönüşür. </w:t>
      </w:r>
    </w:p>
    <w:p w:rsidR="00000000" w:rsidRDefault="00BA6243">
      <w:pPr>
        <w:spacing w:after="57" w:line="240" w:lineRule="exact"/>
        <w:ind w:firstLine="340"/>
        <w:jc w:val="both"/>
      </w:pPr>
      <w:r>
        <w:t>9. Bilanço büyüklüğü itibariyle sektördeki payları yüzde birin altında olan mevduat kabulüne yetkili özel sermayeli bankalar da, diğer bankalarla devir veya birleşme suretiyle sektördeki paylarını en az yüzde bire çıkarmaları ve (7</w:t>
      </w:r>
      <w:r>
        <w:t xml:space="preserve">) numaralı fıkra hükümleri çerçevesinde Kuruma başvurmaları halinde bu maddede yer alan tedbirlerden yararlanabilir. </w:t>
      </w:r>
    </w:p>
    <w:p w:rsidR="00000000" w:rsidRDefault="00BA6243">
      <w:pPr>
        <w:spacing w:after="57" w:line="240" w:lineRule="exact"/>
        <w:ind w:firstLine="340"/>
        <w:jc w:val="both"/>
      </w:pPr>
      <w:r>
        <w:t xml:space="preserve">10. Bu madde hükümlerine göre Fon tarafından bankaya sermaye veya sermaye benzeri kredi olarak verilen tutarlar 15 inci maddenin (2) numaralı </w:t>
      </w:r>
      <w:r>
        <w:t>fıkrası hükümleri çerçevesinde Hazine Müsteşarlığınca Fona ikrazen verilmek üzere ihraç olun</w:t>
      </w:r>
      <w:r>
        <w:t xml:space="preserve">acak Devlet İç Borçlanma Senetleriyle karşılanır. </w:t>
      </w:r>
    </w:p>
    <w:p w:rsidR="00000000" w:rsidRDefault="00BA6243">
      <w:pPr>
        <w:spacing w:after="57" w:line="240" w:lineRule="exact"/>
        <w:ind w:firstLine="340"/>
        <w:jc w:val="both"/>
      </w:pPr>
      <w:r>
        <w:t>11. Bu maddeye göre alınacak tedbirlerin uygulanmasını teminen banka genel kurullarınca alınan kararlara karşı açılacak davalara ve ihtiyati tedbir taleplerine banka merkezinin bulunduğu yerdeki asliye ticaret mahkemesi tarafından bak</w:t>
      </w:r>
      <w:r>
        <w:t xml:space="preserve">ılır. O yerde, birden fazla asliye ticaret mahkemesi bulunması halinde yetkili mahkeme (1) numaralı asliye ticaret mahkemesidir. </w:t>
      </w:r>
    </w:p>
    <w:p w:rsidR="00000000" w:rsidRDefault="00BA6243">
      <w:pPr>
        <w:spacing w:after="57" w:line="240" w:lineRule="exact"/>
        <w:ind w:firstLine="340"/>
        <w:jc w:val="both"/>
      </w:pPr>
      <w:r>
        <w:t>Açı</w:t>
      </w:r>
      <w:r>
        <w:t xml:space="preserve">lacak davalarda, mahkemelerce teminat aranmaksızın ihtiyati tedbir kararı verilemez. Teminat tutarı kamu yararı gözetilerek ve duruşma yapılarak ilgili mahkeme tarafından belirlenir. </w:t>
      </w:r>
    </w:p>
    <w:p w:rsidR="00000000" w:rsidRDefault="00BA6243">
      <w:pPr>
        <w:spacing w:after="57" w:line="240" w:lineRule="exact"/>
        <w:ind w:firstLine="340"/>
        <w:jc w:val="both"/>
      </w:pPr>
      <w:r>
        <w:t>12. Bu madde uyarınca yapılacak genel kurul toplantısına, sermaye azaltım ve  artırımına, sermayenin tesciline, sermaye artırımına konu hisselerin devir sürelerine, hisse senedine dönüştürülebilir tahvil ihracına ve bu tahvillerin hiss</w:t>
      </w:r>
      <w:r>
        <w:t>e senedine dönüştürülmesine ilişkin işlemlerin esas ve usulleri Kurulca belirlenir. Belirtil</w:t>
      </w:r>
      <w:r>
        <w:t xml:space="preserve">en konularda Türk Ticaret Kanunu ve Sermaye Piyasası Kanunu hükümleri uygulanmaz. Kurul, bu Kanun, Türk Ticaret Kanunu, Sermaye Piyasası Kanunu ve </w:t>
      </w:r>
      <w:r>
        <w:t xml:space="preserve">bu kanunlara ilişkin mevzuatla belirlenen, bankaların malî tablolarının yayımı ve yıllık olağan genel kurul toplantılarının yapılması ile ilgili süreleri değiştirmeye yetkilidir. </w:t>
      </w:r>
    </w:p>
    <w:p w:rsidR="00000000" w:rsidRDefault="00BA6243">
      <w:pPr>
        <w:spacing w:after="57" w:line="240" w:lineRule="exact"/>
        <w:ind w:firstLine="340"/>
        <w:jc w:val="both"/>
      </w:pPr>
      <w:r>
        <w:t xml:space="preserve">13. Bu madde uyarınca kanunî ve ihtiyarî yedek akçeler ile sermayenin azaltılmasına konu edilen zararlar, 3.6.1949 tarih ve 5422 sayılı Kurumlar Vergisi Kanununun 14 üncü maddesinin 7 </w:t>
      </w:r>
      <w:r>
        <w:t>nci fıkrasında belirlenen esaslar çerçevesinde bank</w:t>
      </w:r>
      <w:r>
        <w:t>aların kazancının tespitinde gider olarak matrahtan indirilir.</w:t>
      </w:r>
    </w:p>
    <w:p w:rsidR="00000000" w:rsidRDefault="00BA6243">
      <w:pPr>
        <w:spacing w:after="57" w:line="240" w:lineRule="exact"/>
        <w:ind w:firstLine="340"/>
        <w:jc w:val="both"/>
      </w:pPr>
      <w:r>
        <w:t>14. Kurul, bu maddenin uygulanmasına ve bu maddedeki tedbirlerin uygulanması sonucunda Fon tarafından edinilen banka hisselerinin satış ve devrine, sermaye benzeri kredilerin sermayeye dönüştürülmesine ilişkin usul ve esasları belirl</w:t>
      </w:r>
      <w:r>
        <w:t>emeye, bu kapsamda düzenleme yapmaya yetkilidir."</w:t>
      </w:r>
    </w:p>
    <w:p w:rsidR="00000000" w:rsidRDefault="00BA6243">
      <w:pPr>
        <w:spacing w:after="57" w:line="240" w:lineRule="exact"/>
        <w:ind w:firstLine="340"/>
        <w:jc w:val="both"/>
      </w:pPr>
      <w:r>
        <w:t xml:space="preserve">BAŞKAN - Efendim, geçici 4 üncü madde üzerinde söz vermeden evvel bir şeyi ifade edeyim; arkadaşlarımız sordu. </w:t>
      </w:r>
    </w:p>
    <w:p w:rsidR="00000000" w:rsidRDefault="00BA6243">
      <w:pPr>
        <w:spacing w:after="57" w:line="240" w:lineRule="exact"/>
        <w:ind w:firstLine="340"/>
        <w:jc w:val="both"/>
      </w:pPr>
      <w:r>
        <w:t xml:space="preserve">Hükümetin önergesini kabul ettikten sonra, Erol Al Beyin 3 önergesini işleme koymadım; çünkü, okunma sırasında, yazılı olarak Başkanlığa müracaat edip geri çekme talebinde bulunduğu için okumadım. </w:t>
      </w:r>
    </w:p>
    <w:p w:rsidR="00000000" w:rsidRDefault="00BA6243">
      <w:pPr>
        <w:spacing w:after="57" w:line="240" w:lineRule="exact"/>
        <w:ind w:firstLine="340"/>
        <w:jc w:val="both"/>
      </w:pPr>
      <w:r>
        <w:t xml:space="preserve">Arz ederim; berayi malumat.   </w:t>
      </w:r>
    </w:p>
    <w:p w:rsidR="00000000" w:rsidRDefault="00BA6243">
      <w:pPr>
        <w:spacing w:after="57" w:line="240" w:lineRule="exact"/>
        <w:ind w:firstLine="340"/>
        <w:jc w:val="both"/>
      </w:pPr>
      <w:r>
        <w:t xml:space="preserve">ASLAN POLAT (Erzurum) - Bizim önergelerimiz var. </w:t>
      </w:r>
    </w:p>
    <w:p w:rsidR="00000000" w:rsidRDefault="00BA6243">
      <w:pPr>
        <w:spacing w:after="57" w:line="240" w:lineRule="exact"/>
        <w:ind w:firstLine="340"/>
        <w:jc w:val="both"/>
      </w:pPr>
      <w:r>
        <w:t xml:space="preserve">CEVAT AYHAN (Sakarya) - Diğer önergeler devreye girer. </w:t>
      </w:r>
    </w:p>
    <w:p w:rsidR="00000000" w:rsidRDefault="00BA6243">
      <w:pPr>
        <w:spacing w:after="57" w:line="240" w:lineRule="exact"/>
        <w:ind w:firstLine="340"/>
        <w:jc w:val="both"/>
      </w:pPr>
      <w:r>
        <w:t xml:space="preserve">ASLAN POLAT (Erzurum) - Bizim önergelerimizin devreye girmesi lazım; bizim 3-4 önergemiz var. </w:t>
      </w:r>
    </w:p>
    <w:p w:rsidR="00000000" w:rsidRDefault="00BA6243">
      <w:pPr>
        <w:spacing w:after="57" w:line="240" w:lineRule="exact"/>
        <w:ind w:firstLine="340"/>
        <w:jc w:val="both"/>
      </w:pPr>
      <w:r>
        <w:t xml:space="preserve">BAŞKAN - Efendim, okunmasa; doğru... </w:t>
      </w:r>
    </w:p>
    <w:p w:rsidR="00000000" w:rsidRDefault="00BA6243">
      <w:pPr>
        <w:spacing w:after="57" w:line="240" w:lineRule="exact"/>
        <w:ind w:firstLine="340"/>
        <w:jc w:val="both"/>
      </w:pPr>
      <w:r>
        <w:t>Sayın Polat, bu saatten sonra bana der</w:t>
      </w:r>
      <w:r>
        <w:t xml:space="preserve">s vermeyin, ne olur! Yapmayın, Allah aşkına! </w:t>
      </w:r>
    </w:p>
    <w:p w:rsidR="00000000" w:rsidRDefault="00BA6243">
      <w:pPr>
        <w:spacing w:after="57" w:line="240" w:lineRule="exact"/>
        <w:ind w:firstLine="340"/>
        <w:jc w:val="both"/>
      </w:pPr>
      <w:r>
        <w:t xml:space="preserve">ASLAN POLAT (Erzurum) - Burada okunmayacaksa, önergeyi niye veriyoruz?! </w:t>
      </w:r>
    </w:p>
    <w:p w:rsidR="00000000" w:rsidRDefault="00BA6243">
      <w:pPr>
        <w:spacing w:after="57" w:line="246" w:lineRule="exact"/>
        <w:ind w:firstLine="340"/>
        <w:jc w:val="both"/>
      </w:pPr>
      <w:r>
        <w:t xml:space="preserve">HASAN GÜLAY (Manisa) - Yedi senedir buradasın, daha öğrenemedin! </w:t>
      </w:r>
    </w:p>
    <w:p w:rsidR="00000000" w:rsidRDefault="00BA6243">
      <w:pPr>
        <w:spacing w:after="57" w:line="246" w:lineRule="exact"/>
        <w:ind w:firstLine="340"/>
        <w:jc w:val="both"/>
      </w:pPr>
      <w:r>
        <w:t xml:space="preserve">BAŞKAN - Efendim, geçici 4 üncü madde üzerinde, Adalet ve Kalkınma Partisi adına, Kayseri Milletvekili Sayın Abdullah Gül söz istediler. </w:t>
      </w:r>
    </w:p>
    <w:p w:rsidR="00000000" w:rsidRDefault="00BA6243">
      <w:pPr>
        <w:spacing w:after="57" w:line="246" w:lineRule="exact"/>
        <w:ind w:firstLine="340"/>
        <w:jc w:val="both"/>
      </w:pPr>
      <w:r>
        <w:t xml:space="preserve">Buyursunlar efendim. (AK Parti sıralarından alkışlar) </w:t>
      </w:r>
    </w:p>
    <w:p w:rsidR="00000000" w:rsidRDefault="00BA6243">
      <w:pPr>
        <w:spacing w:after="57" w:line="246" w:lineRule="exact"/>
        <w:ind w:firstLine="340"/>
        <w:jc w:val="both"/>
      </w:pPr>
      <w:r>
        <w:t>AK PARTİ GRUBU ADINA ABDULLAH GÜL (Kayseri) - Sayın Başkan, değerli arkadaşlar; aslında, bu tasarıda, esas değişiklik yapılan mad</w:t>
      </w:r>
      <w:r>
        <w:t xml:space="preserve">deler burada; Plan ve Bütçe Komisyonunda değişikliğe uğrayan taraflar burada ve tartışma çıkaran konular </w:t>
      </w:r>
      <w:r>
        <w:t>da burada. Her ne kadar, Sayın Bakan, burada konuşurken, bu değişikliklerin hepsini, Türkiye'deki Merkez Bankası, Hazine, Bankacılık Düzenleme ve Denetleme Kurulu, bizler yaptık diyerek, benim bunu IMF'nin getirip getirmediği soruma cevap ve</w:t>
      </w:r>
      <w:r>
        <w:t>rmiş olsalar da doğrusu, bu, beni çok ikna etmedi. Şundan dolayı ikna etmedi: Bunu, eğer, kendileri yaptılarsa, çok düzgün bir şekilde yapıp, bu kadar tartışmaya maha</w:t>
      </w:r>
      <w:r>
        <w:t>l vermeyecek bir şekilde yapıp, gayet güzel bir şekilde getirmeleri g</w:t>
      </w:r>
      <w:r>
        <w:t>erekirdi. Görüyoruz ki, hâlâ, tartışmalar devam ediyor. Ayrıca, tabiî, IMF ile çalışmak da suç değil. Önemli olan, IMF ile çalışırken, teslimiyetçi bir hal almamak; yoksa, bizim de üye olduğumuz, ortak olduğumuz bir kuruluş, oturacaksınız,</w:t>
      </w:r>
      <w:r>
        <w:t xml:space="preserve"> konuşacaksınız; bütün hükümetler, yeri gelmiştir beraber çalışmıştır. Burada önemli olan nokta, teslim mi olacaksınız, yoksa kendi çıkarlarınızı korumak için gerekli inisiyatifi alacak mısınız? O açıdan,</w:t>
      </w:r>
      <w:r>
        <w:t xml:space="preserve"> burada benim hâlâ tereddütlerim v</w:t>
      </w:r>
      <w:r>
        <w:t>ar; ama, geneli üzerinde yaptığım konuşmamda dile getirdiğim birçok hususlarla ilgili olarak önergeler verilip, düzeltilmiş olması -Sayın Bakan da söylediler, ben de okuyunca gördüm- gerçekten memnuniyet verici.</w:t>
      </w:r>
    </w:p>
    <w:p w:rsidR="00000000" w:rsidRDefault="00BA6243">
      <w:pPr>
        <w:spacing w:after="57" w:line="246" w:lineRule="exact"/>
        <w:ind w:firstLine="340"/>
        <w:jc w:val="both"/>
      </w:pPr>
      <w:r>
        <w:t xml:space="preserve">Değerli arkadaşlar, çok detay isteyen ve önemli maddeleri ihtiva eden bu konu hakkında 5 dakika içerisinde konuşmak mümkün değil; o açıdan özetle, birkaç şeyi söylemek istiyorum. Hâlâ kaygımız vardır, burada adaletsizlikler vardır. </w:t>
      </w:r>
      <w:r>
        <w:t>En başında, daha önce Fona devred</w:t>
      </w:r>
      <w:r>
        <w:t>ilen bankalar vardır, arkadaşların söylediği gibi, iki ay önce Fona devredilen bankalar vardır; büyük bir adaletsizlik söz konusudur. Düşünün ki, sizin sebep olduğunuz krizden dolayı, sizin, krizi yöneteme</w:t>
      </w:r>
      <w:r>
        <w:t xml:space="preserve">yip, likiditeye müdahale etmediğinizden dolayı, geceliği yüzde 7 500'e çıkan faizlerden dolayı batan bankaların suçu nedir diye sorma hakkımız vardır burada. Halbuki, o bankalar, sizin borç ödeme çarkınızı döndürüyorlardı. </w:t>
      </w:r>
    </w:p>
    <w:p w:rsidR="00000000" w:rsidRDefault="00BA6243">
      <w:pPr>
        <w:spacing w:after="57" w:line="246" w:lineRule="exact"/>
        <w:ind w:firstLine="340"/>
        <w:jc w:val="both"/>
      </w:pPr>
      <w:r>
        <w:t>Başka bir kaygımız da şu: İyi çalışan bankayla kötü çalışan banka arasında farkı k</w:t>
      </w:r>
      <w:r>
        <w:t>aldırıyorsunuz. Bir banka iyi çalıştıysa, krizi atlatmaya katkısı olduysa, her şeyi kendi öz sermayesiyle götürdüyse, kendini toparladıysa, devlet</w:t>
      </w:r>
      <w:r>
        <w:t>e, kamuya hiç yük olmadıysa bunu niye haksızlığa uğratıyorsanız da, kötü idare edilen, varlığını kötü yerlere yatıran, geri dönmeyen, kredilerini alamayan, binalara yatıran, telefonlara yatıran, başka yerlere yatıran bu bankalara kamu deste</w:t>
      </w:r>
      <w:r>
        <w:t xml:space="preserve">ği vereceksiniz; burada da çok büyük bir haksızlık söz konusu. </w:t>
      </w:r>
    </w:p>
    <w:p w:rsidR="00000000" w:rsidRDefault="00BA6243">
      <w:pPr>
        <w:spacing w:after="57" w:line="246" w:lineRule="exact"/>
        <w:ind w:firstLine="340"/>
        <w:jc w:val="both"/>
      </w:pPr>
      <w:r>
        <w:t>Başka bir nokta da şu: Bu bankaların bu hale düşmesinin öneml</w:t>
      </w:r>
      <w:r>
        <w:t xml:space="preserve">i sebeplerinden birisi, yine hükümetin basiretsizliği sebebiyle ortaya çıkan 21 şubat krizi... Burada açık pozisyona herkes düştü; açık pozisyona sadece bankalar düşmedi, reel </w:t>
      </w:r>
      <w:r>
        <w:t xml:space="preserve">ekonomi de açık pozisyona düştü; aslında, bütün Türkiye açık pozisyona düştü. Burada, sadece, bankaları destekleyip de, reel ekonomiyi, binlerce insanı çalıştıran işyerlerini, üretim yapan yerleri, bunları niye desteklemeyeceksiniz? </w:t>
      </w:r>
      <w:r>
        <w:t>Bunlara karşı da çok büyük bir haksızlık yapıldığı kanaatindeyiz. O bakımdan, biz, kamunun kaynaklarını</w:t>
      </w:r>
      <w:r>
        <w:t>n, sürekli olarak, oluk oluk finans sektörüne aktarılıp, öbür taraftan da, reel sektörün, tarım sektörünün kemerinin sıkılmasını haksı</w:t>
      </w:r>
      <w:r>
        <w:t xml:space="preserve">zlık olarak görüyoruz. Burada, eğer, hamama girilip de terlenecekse, herkes beraber girsin ve herkes terlesin. </w:t>
      </w:r>
    </w:p>
    <w:p w:rsidR="00000000" w:rsidRDefault="00BA6243">
      <w:pPr>
        <w:spacing w:after="57" w:line="240" w:lineRule="exact"/>
        <w:ind w:firstLine="340"/>
        <w:jc w:val="both"/>
      </w:pPr>
      <w:r>
        <w:t>Şüphesiz ki, bankacılık sektörünün sağlıklı işlemesi ekonominin temellerinden birisidir. Bunun için ne gerekirse yapalım; ama, bunu yaparken de, diğer sektörlere haksızlık yapmayalım. O bakımdan, bazı önergelerle düzelen maddeler vars</w:t>
      </w:r>
      <w:r>
        <w:t>a da ki, o önergelere destek ve</w:t>
      </w:r>
      <w:r>
        <w:t>receğiz; ama, hâlâ, birçok konularda kaygımız var. O açıdan, maddenin tümüne itirazımız devam ediyor.</w:t>
      </w:r>
    </w:p>
    <w:p w:rsidR="00000000" w:rsidRDefault="00BA6243">
      <w:pPr>
        <w:spacing w:after="57" w:line="240" w:lineRule="exact"/>
        <w:ind w:firstLine="340"/>
        <w:jc w:val="both"/>
      </w:pPr>
      <w:r>
        <w:t>Saygılar sunarım. (AK Parti sıralarından alkışlar)</w:t>
      </w:r>
    </w:p>
    <w:p w:rsidR="00000000" w:rsidRDefault="00BA6243">
      <w:pPr>
        <w:spacing w:after="57" w:line="240" w:lineRule="exact"/>
        <w:ind w:firstLine="340"/>
        <w:jc w:val="both"/>
      </w:pPr>
      <w:r>
        <w:t>BAŞKAN - Teşekkür ediyorum Sayın Gül.</w:t>
      </w:r>
    </w:p>
    <w:p w:rsidR="00000000" w:rsidRDefault="00BA6243">
      <w:pPr>
        <w:spacing w:after="57" w:line="240" w:lineRule="exact"/>
        <w:ind w:firstLine="340"/>
        <w:jc w:val="both"/>
      </w:pPr>
      <w:r>
        <w:t>Efendim, maddeyi ikiye böldüğümüze göre, grup sözcülerinden, lütfen, sıraya riayet etmelerini rica ediyorum.</w:t>
      </w:r>
    </w:p>
    <w:p w:rsidR="00000000" w:rsidRDefault="00BA6243">
      <w:pPr>
        <w:spacing w:after="57" w:line="240" w:lineRule="exact"/>
        <w:ind w:firstLine="340"/>
        <w:jc w:val="both"/>
      </w:pPr>
      <w:r>
        <w:t>Şimdi söz sırası, Doğru Yol Partisinde efendim.</w:t>
      </w:r>
    </w:p>
    <w:p w:rsidR="00000000" w:rsidRDefault="00BA6243">
      <w:pPr>
        <w:spacing w:after="57" w:line="240" w:lineRule="exact"/>
        <w:ind w:firstLine="340"/>
        <w:jc w:val="both"/>
      </w:pPr>
      <w:r>
        <w:t xml:space="preserve">Samsun Milletvekili Sayın Kemal Kabataş. </w:t>
      </w:r>
    </w:p>
    <w:p w:rsidR="00000000" w:rsidRDefault="00BA6243">
      <w:pPr>
        <w:spacing w:after="57" w:line="240" w:lineRule="exact"/>
        <w:ind w:firstLine="340"/>
        <w:jc w:val="both"/>
      </w:pPr>
      <w:r>
        <w:t>Buyurun efendim. (DYP sıralarından alkışlar)</w:t>
      </w:r>
    </w:p>
    <w:p w:rsidR="00000000" w:rsidRDefault="00BA6243">
      <w:pPr>
        <w:spacing w:after="57" w:line="240" w:lineRule="exact"/>
        <w:ind w:firstLine="340"/>
        <w:jc w:val="both"/>
      </w:pPr>
      <w:r>
        <w:t>DYP GRUBU ADINA KEMAL KABATAŞ (Samsun) - Sayın Başkan, değerli milletv</w:t>
      </w:r>
      <w:r>
        <w:t>ekilleri; geçici 4 üncü madde olarak tanımladığımız madde üzerinde Doğru Yol Partisi Grubunun görüşlerini sunmak üzere söz aldım; hepinizi saygıyla selamlıyorum.</w:t>
      </w:r>
    </w:p>
    <w:p w:rsidR="00000000" w:rsidRDefault="00BA6243">
      <w:pPr>
        <w:spacing w:after="57" w:line="240" w:lineRule="exact"/>
        <w:ind w:firstLine="340"/>
        <w:jc w:val="both"/>
      </w:pPr>
      <w:r>
        <w:t xml:space="preserve">Bu madde, görüştüğümüz tasarının esası; yani, bankacılık sektörüne fon aktarıldığı, kamudan kaynak aktarıldığı ve aktarılma sistemiyle ilgili düzenlemeleri içeren bir madde. </w:t>
      </w:r>
    </w:p>
    <w:p w:rsidR="00000000" w:rsidRDefault="00BA6243">
      <w:pPr>
        <w:spacing w:after="57" w:line="240" w:lineRule="exact"/>
        <w:ind w:firstLine="340"/>
        <w:jc w:val="both"/>
      </w:pPr>
      <w:r>
        <w:t>Değerli arkadaşlarım, niçin, bugün "özel sektör bankaları" dediğimiz, gerçek anlamda reel sektörü kredi ilişkileriyle destekleyen bankalarda -buradaki ifadelere göre- sermay</w:t>
      </w:r>
      <w:r>
        <w:t>e aşınması sorunu var, malî yapılarında önemli zafiyetler var</w:t>
      </w:r>
      <w:r>
        <w:t>. Hükümet ve IMF, bu zafiyetlerle, bu zorluklarla ekonomik programı yürütemeyeceği ve bir noktadan sonra, mutlaka kamudan kaynak aktarma yükümlülüğünü üstlenmesi gerektiği kanaatine varmıştır. Bu kanaat, hükümetin, bugüne kadar bankacı</w:t>
      </w:r>
      <w:r>
        <w:t>lık konusundaki düşüncelerini, anlayışını, yaklaşımını tamamen değiştirdiği, yeni bir model aradığı anlamına geliyor. Bugüne kadar, hükümet, her türlü şiddeti, her türlü zorlamayı kullanarak bankacılık sektöründe, fo</w:t>
      </w:r>
      <w:r>
        <w:t>na alma, devletleşt</w:t>
      </w:r>
      <w:r>
        <w:t>irme, cezalandırma, mala elkoyma, vesaire, bilinen tüm tedbirleri koydu; ama, bu pahalı faturayı hepimiz ödedik. 19 bankanın bize maliyeti 20 milyar dolardır, kamudaki hasar da ortadadır; 20 de oradan ödendi, 40 milyar doları ödedikten son</w:t>
      </w:r>
      <w:r>
        <w:t xml:space="preserve">ra, Hazine, şimdi başka model arayışı içinde. </w:t>
      </w:r>
    </w:p>
    <w:p w:rsidR="00000000" w:rsidRDefault="00BA6243">
      <w:pPr>
        <w:spacing w:after="57" w:line="240" w:lineRule="exact"/>
        <w:ind w:firstLine="340"/>
        <w:jc w:val="both"/>
      </w:pPr>
      <w:r>
        <w:t>Türkiye'nin bu noktaya niçin geldiği meselesinin doğru sorgulanması lazımdır. Program yanlıştır, uygulama yanlıştır, yönetim yanlıştır ve yönlendirme, izleme yanlıştır. Nedir yanlış; faiz politikası yanlışt</w:t>
      </w:r>
      <w:r>
        <w:t>ır. Yanlış faiz politik</w:t>
      </w:r>
      <w:r>
        <w:t>ası bankacılık sektöründe olağanüstü faiz riskleri yaratmıştır, bankaların aktifleri çökmüştür; yani, bankalar Hazineden aldıkları kâğıtlarla batmıştır. Programın kurlarla ilgili; yani, bu sabit kur, sabit artış hızlı kur meseles</w:t>
      </w:r>
      <w:r>
        <w:t>i yanlıştır, yanlış oğlu yanlıştır ve gelen yüzde 100 devalüasyonla, olağanüstü açıklarla, pozisyon açıklarıyla yakalanmış olan bankalar, ağır kur riski zararlarıyla karşı karşıyadır; bilançolarda bunlar yığılmış halde bekleme</w:t>
      </w:r>
      <w:r>
        <w:t xml:space="preserve">ktedir. </w:t>
      </w:r>
    </w:p>
    <w:p w:rsidR="00000000" w:rsidRDefault="00BA6243">
      <w:pPr>
        <w:spacing w:after="57" w:line="238" w:lineRule="exact"/>
        <w:ind w:firstLine="340"/>
        <w:jc w:val="both"/>
      </w:pPr>
      <w:r>
        <w:t>Evet, bütün bunlardan so</w:t>
      </w:r>
      <w:r>
        <w:t>nra ekonomi batmıştır, üretim durmuştur ve kredi riski yaşanmıştır. Bugün iyiniyetle, her türlü tedbiri alarak reel sektöre kredi vermiş olan bankalar, reel sektördeki üretim faaliyeti, aktivite durduğu için kr</w:t>
      </w:r>
      <w:r>
        <w:t xml:space="preserve">edilerini tahsil edemez hale gelmiştir; dolayısıyla, ekonomi, bankacılık bilançolarının aktifinde âdeta bloke olmuştur. Üretim yoktur, üretim düşmektedir; yeni krediler açılamamaktadır, mevcut kredilerin takibinden sonuç alınamamaktadır </w:t>
      </w:r>
      <w:r>
        <w:t>ve sistem elde kalmıştır. Şimdi, hükümet, son bir umutla, son bir</w:t>
      </w:r>
      <w:r>
        <w:t xml:space="preserve"> arayışla, acaba reel sektörün bu ödenmeyen kredileri sorununu çözüyorum derken bankacılık sektörünü de yeni bir konseptle, rehabilitasyon konseptiyle, iyileştirme, ken</w:t>
      </w:r>
      <w:r>
        <w:t xml:space="preserve">di kendini yönetebilme kabiliyetini haiz duruma gelme anlayışıyla yüzdürebilir miyim diye çalışıyor. Bunun için de, kendisi kaynak vermeyi, kamu kaynağını aktarmayı göze alıyor, ilk defa bunu telaffuz ediyor. Bu, mevcut hükümetin yapısı ve </w:t>
      </w:r>
      <w:r>
        <w:t>anlayışı bakımından fevkalade zor bir karar; ama, kaçınılmaz olduğu noktasında, hem hükümet hem Sayın De</w:t>
      </w:r>
      <w:r>
        <w:t>rviş hem de IMF bir adım geri atamayacak duruma gelmiştir.</w:t>
      </w:r>
    </w:p>
    <w:p w:rsidR="00000000" w:rsidRDefault="00BA6243">
      <w:pPr>
        <w:spacing w:after="57" w:line="238" w:lineRule="exact"/>
        <w:ind w:firstLine="340"/>
        <w:jc w:val="both"/>
      </w:pPr>
      <w:r>
        <w:t>Sonuç şudur: Ekonomi, acımasız kurallarını empoze etmiştir. Bütün iyiniyetli, boyama, iyi gösterme çalışmaları sonuç vermemiş, ekonomide hasar oluşmuş ve bu hasarın temizlenmesi için, hükümet, yeni bir model arıyor, yeni bir yaklaşım getiriy</w:t>
      </w:r>
      <w:r>
        <w:t>or. Bundan sonra, özelleştirmeyle görevli Hazine, özel bankalara iştirak edecektir, sermaye verecektir, uzun vadeli kredi verecektir. Belki, bunlarla bankacılık sektöründe iyileştirme yönünde bir adım atılabilir</w:t>
      </w:r>
      <w:r>
        <w:t xml:space="preserve"> mi? Henüz bilinmiyo</w:t>
      </w:r>
      <w:r>
        <w:t>r; ama, niyet bu. Bütün bunlarla, reel sektördeki büyük çöküntüyü, reel sektördeki sorunları aşmak imkânı yoktur; çünkü, bankacılık sektöründeki kısmî iyileşme, özel sektördeki batık krediler sorununu, özel sektörün, reel sektörün, ü</w:t>
      </w:r>
      <w:r>
        <w:t>retim sektörünün, bankacılık sektörüyle olan sorunlarını çözmez.</w:t>
      </w:r>
    </w:p>
    <w:p w:rsidR="00000000" w:rsidRDefault="00BA6243">
      <w:pPr>
        <w:spacing w:after="57" w:line="238" w:lineRule="exact"/>
        <w:ind w:firstLine="340"/>
        <w:jc w:val="both"/>
      </w:pPr>
      <w:r>
        <w:t>(Mikrofon otomatik cihaz tarafından kapatıldı)</w:t>
      </w:r>
    </w:p>
    <w:p w:rsidR="00000000" w:rsidRDefault="00BA6243">
      <w:pPr>
        <w:spacing w:after="57" w:line="238" w:lineRule="exact"/>
        <w:ind w:firstLine="340"/>
        <w:jc w:val="both"/>
      </w:pPr>
      <w:r>
        <w:t>BAŞKAN - Efendim, teşekkür ediyorum.</w:t>
      </w:r>
    </w:p>
    <w:p w:rsidR="00000000" w:rsidRDefault="00BA6243">
      <w:pPr>
        <w:spacing w:after="57" w:line="238" w:lineRule="exact"/>
        <w:ind w:firstLine="340"/>
        <w:jc w:val="both"/>
      </w:pPr>
      <w:r>
        <w:t>KEMAL KABATAŞ (Devamla) - Eğer, çözebilirse biz bundan mutlu oluruz. Bunun üzerinde çok daha fazla çalışıla</w:t>
      </w:r>
      <w:r>
        <w:t>cak, bu bir ilk yaklaşım, bu bir ilk adım; ama, çok geç kalmış bir adım, çok iyi düşünülmemiş bir yaklaşım; ama, mesaj yerinde, kim uyg</w:t>
      </w:r>
      <w:r>
        <w:t>ulayacak, nasıl uygulayacak, nasıl sonuç alacaklar, nasıl sonuç alacaksınız; hep beraber göreceğiz.</w:t>
      </w:r>
    </w:p>
    <w:p w:rsidR="00000000" w:rsidRDefault="00BA6243">
      <w:pPr>
        <w:spacing w:after="57" w:line="238" w:lineRule="exact"/>
        <w:ind w:firstLine="340"/>
        <w:jc w:val="both"/>
      </w:pPr>
      <w:r>
        <w:t xml:space="preserve">Hükümet, yönetim konusunda, kriz yönetimi konusunda bugüne kadar hiç iyi sınav vermedi. Dilerim ki, bu defa iyi bir sınav verir. </w:t>
      </w:r>
    </w:p>
    <w:p w:rsidR="00000000" w:rsidRDefault="00BA6243">
      <w:pPr>
        <w:spacing w:after="57" w:line="238" w:lineRule="exact"/>
        <w:ind w:firstLine="340"/>
        <w:jc w:val="both"/>
      </w:pPr>
      <w:r>
        <w:t>Hepinize saygılar sunuyorum. (DYP sıralarından alkışlar)</w:t>
      </w:r>
    </w:p>
    <w:p w:rsidR="00000000" w:rsidRDefault="00BA6243">
      <w:pPr>
        <w:spacing w:after="57" w:line="238" w:lineRule="exact"/>
        <w:ind w:firstLine="340"/>
        <w:jc w:val="both"/>
      </w:pPr>
      <w:r>
        <w:t>BAŞKAN - Teşekkür ederim efendim.</w:t>
      </w:r>
    </w:p>
    <w:p w:rsidR="00000000" w:rsidRDefault="00BA6243">
      <w:pPr>
        <w:spacing w:after="57" w:line="238" w:lineRule="exact"/>
        <w:ind w:firstLine="340"/>
        <w:jc w:val="both"/>
      </w:pPr>
      <w:r>
        <w:t>Şimdi, söz sırası, Saadet Partisinde.</w:t>
      </w:r>
    </w:p>
    <w:p w:rsidR="00000000" w:rsidRDefault="00BA6243">
      <w:pPr>
        <w:spacing w:after="57" w:line="238" w:lineRule="exact"/>
        <w:ind w:firstLine="340"/>
        <w:jc w:val="both"/>
      </w:pPr>
      <w:r>
        <w:t>Erzurum Mille</w:t>
      </w:r>
      <w:r>
        <w:t>tvekili Sayın Aslan Polat; buyurun. (SP sıralarından alkışlar)</w:t>
      </w:r>
    </w:p>
    <w:p w:rsidR="00000000" w:rsidRDefault="00BA6243">
      <w:pPr>
        <w:spacing w:after="57" w:line="238" w:lineRule="exact"/>
        <w:ind w:firstLine="340"/>
        <w:jc w:val="both"/>
      </w:pPr>
      <w:r>
        <w:t>Sayın Polat, süreniz 5 dakika.</w:t>
      </w:r>
    </w:p>
    <w:p w:rsidR="00000000" w:rsidRDefault="00BA6243">
      <w:pPr>
        <w:spacing w:after="57" w:line="238" w:lineRule="exact"/>
        <w:ind w:firstLine="340"/>
        <w:jc w:val="both"/>
      </w:pPr>
      <w:r>
        <w:t xml:space="preserve">SP GRUBU ADINA ASLAN POLAT (Erzurum)- Sayın Başkan, sayın milletvekilleri; hepinizi saygıyla selamlarım. </w:t>
      </w:r>
    </w:p>
    <w:p w:rsidR="00000000" w:rsidRDefault="00BA6243">
      <w:pPr>
        <w:spacing w:after="57" w:line="238" w:lineRule="exact"/>
        <w:ind w:firstLine="340"/>
        <w:jc w:val="both"/>
      </w:pPr>
      <w:r>
        <w:t>Şimdi, sayın milletvekilleri, bu tasarı Plan ve Bütçe Komisyonuna geldiğinde -tümünde dedim, bir daha diyeceğim- hükümetin teklifinde, bu 4 üncü maddedeki parasal yardım yoktu; hatta o kadar yoktu ki, BDDK Başkanı, Plan ve Bütçe Komis</w:t>
      </w:r>
      <w:r>
        <w:t>yonunun işte, şu tutanaklarında, konuştuğu lafta diyor ki "Damga Vergisi mu</w:t>
      </w:r>
      <w:r>
        <w:t>afiyeti var, başka bir şey var; fakat, aktarılacak hiçbir konu, para yok" diyor. Devam ediyor yine, tekrar vurguluyor ve "burada hiçbir kaynak aktarımı olmayacak b</w:t>
      </w:r>
      <w:r>
        <w:t xml:space="preserve">u tasarıda" diyor; fakat, geliyoruz şimdi bu tasarıya... Önerge getiriyorsunuz, saat 10.00'da! Önergede deniliyor ki: "Kaynak tahsis etmek amacıyla bu önerge verilmiştir." </w:t>
      </w:r>
    </w:p>
    <w:p w:rsidR="00000000" w:rsidRDefault="00BA6243">
      <w:pPr>
        <w:spacing w:after="57" w:line="238" w:lineRule="exact"/>
        <w:ind w:firstLine="340"/>
        <w:jc w:val="both"/>
      </w:pPr>
      <w:r>
        <w:t>Şimdi, ikisi birbirine tamamen tezat teşkil ediyor; yani, Plan ve Bütçede tümü konuşulurken, kaynak aktarma yok; iki defa bunu teyit ediyor. Hükümetin getirdiği tasarıda olmuy</w:t>
      </w:r>
      <w:r>
        <w:t>or, gece saat 10.00'da bir önergeyle, 4 milyar dolarlık bir kayn</w:t>
      </w:r>
      <w:r>
        <w:t>ak geliyor ve burada da kaynak aktarılacağı yazıyor. İşte, ben, samimiyetsizlik buna diyorum; yani, 1 saat içinde mi, 4 milyar dolar, 5,7 katrilyon gibi bir kaynağı aktarmak aklınıza geldi?!.. O, hükümetten gelince de vardı; ama, bunu, n</w:t>
      </w:r>
      <w:r>
        <w:t>iye başında, tümü üzerinde konuşulurken, bakın, bunu yapmayı düşünüyoruz demediniz?!.</w:t>
      </w:r>
    </w:p>
    <w:p w:rsidR="00000000" w:rsidRDefault="00BA6243">
      <w:pPr>
        <w:spacing w:after="57" w:line="238" w:lineRule="exact"/>
        <w:ind w:firstLine="340"/>
        <w:jc w:val="both"/>
      </w:pPr>
      <w:r>
        <w:t>İkincisi; hükümet olarak, bak, sorduk, Sayın Bakan gelip, buna cevap vermedi. Bunu kamuoyu size soruyor: Niçin yüzde 1; yani</w:t>
      </w:r>
      <w:r>
        <w:t>, yüzde 1,5 veya yarım değil, sıfır değil de niye yüzde 1?..</w:t>
      </w:r>
    </w:p>
    <w:p w:rsidR="00000000" w:rsidRDefault="00BA6243">
      <w:pPr>
        <w:spacing w:after="57" w:line="238" w:lineRule="exact"/>
        <w:ind w:firstLine="340"/>
        <w:jc w:val="both"/>
      </w:pPr>
      <w:r>
        <w:t>Üçüncüsü; bundan önce, kamu fon yönetimine almış olduğunuz ve bu şekilde olan bankaların bu durumu ne olacaktır?</w:t>
      </w:r>
    </w:p>
    <w:p w:rsidR="00000000" w:rsidRDefault="00BA6243">
      <w:pPr>
        <w:spacing w:after="57" w:line="238" w:lineRule="exact"/>
        <w:ind w:firstLine="340"/>
        <w:jc w:val="both"/>
      </w:pPr>
      <w:r>
        <w:t>Dördüncüsü de, şunu sormak istiyorum: Siz, bu 4 milyar doları vermekle ne kadarlık bir yarar kamu olarak sağlıyorsunuz? 4 milyar doları siz vermezseniz, ne kadar banka tahminen Fona düşer ve devletin bundan zararı olur diye sizden cevap</w:t>
      </w:r>
      <w:r>
        <w:t xml:space="preserve"> bekliyoruz; buna da cevap alamıyoruz ve sonra, burada önerge vermişsiniz. Bu önergede, getirilen ön</w:t>
      </w:r>
      <w:r>
        <w:t>ergede değişiklikler yapmışsınız. Birincisi, o kredi kısmını kaldırmışsınız ve ikincisi de şöyle bir madde koymuşsunuz: "Fon tarafın</w:t>
      </w:r>
      <w:r>
        <w:t>dan bankaya yapılan sermaye katılımlarının en az yüzde 60'ına karşılık gelen tutarı, aynı risk grubunda bulundukları gerçek ve tüzelkişilerle, bankalar ile, diğer malî kurumlar hariç olmak üzere, bankacılık ilkeleri ve teamüller çerçev</w:t>
      </w:r>
      <w:r>
        <w:t>esinde 30 Haziran 2003 tarihine kadar kredi olarak kullandırılır" demişsiniz; fakat, şimdi, yine, burada bir tezata düşüyorsunuz. Bakın, yine, BD</w:t>
      </w:r>
      <w:r>
        <w:t xml:space="preserve">DK'nın Aralık 2001 raporu var. BDDK'nın Aralık 2001 raporunda deniliyor ki: "Kredi hacmi, eylül ayı </w:t>
      </w:r>
      <w:r>
        <w:t>itibariyle, haziran ayına göre reel olarak yüzde 0,6 azalmış ve kredi hacmindeki 9 aylık daralma yüzde 15,3 seviyesine yükselmiştir. Yani, siz kredi veremiyorsunuz; çünkü, reel sektör sizden kredi alamıyor. Niye alamıyor; ürettiği malı iç</w:t>
      </w:r>
      <w:r>
        <w:t xml:space="preserve">piyasada satacağı alıcı kalmadı; kriz bundan, tıkanma bundan; buna bir çözüm getirmiyorsunuz. </w:t>
      </w:r>
    </w:p>
    <w:p w:rsidR="00000000" w:rsidRDefault="00BA6243">
      <w:pPr>
        <w:spacing w:after="57" w:line="238" w:lineRule="exact"/>
        <w:ind w:firstLine="340"/>
        <w:jc w:val="both"/>
      </w:pPr>
      <w:r>
        <w:t>2000 yılı sonunda yüzde 56 küsur olan mevduat bankalarının kredi mevduat oranı</w:t>
      </w:r>
      <w:r>
        <w:t>, 2001 yılı haziran ayında yüzde 41,3'e, eylül ayında yüzde 38,3'e düşmüştür; yani, topladığınız kredinin ancak yüzde 38'ini kredi olarak verebiliyorsunuz üreti</w:t>
      </w:r>
      <w:r>
        <w:t>cilere. Üretici kredi alamıyor. Buna ne gibi bir çare bulacaksınız, onu öğrenmek istiyoruz. İşte, önemli olan budur.</w:t>
      </w:r>
    </w:p>
    <w:p w:rsidR="00000000" w:rsidRDefault="00BA6243">
      <w:pPr>
        <w:spacing w:after="57" w:line="238" w:lineRule="exact"/>
        <w:ind w:firstLine="340"/>
        <w:jc w:val="both"/>
      </w:pPr>
      <w:r>
        <w:t>Siz, işçiyi, memuru, esnafı ve çiftçiyi yok sayar, onların alım gücünü sıfırlarsanız, bu kesimin alım gücü düşünce de, reel sektör düşük kapasiteyle çalışır ve son derece kıt olan mevduatınızın ancak yüzde 38,3'ünü krediye dönüştürebi</w:t>
      </w:r>
      <w:r>
        <w:t>lirsin</w:t>
      </w:r>
      <w:r>
        <w:t>iz.</w:t>
      </w:r>
    </w:p>
    <w:p w:rsidR="00000000" w:rsidRDefault="00BA6243">
      <w:pPr>
        <w:spacing w:after="57" w:line="238" w:lineRule="exact"/>
        <w:ind w:firstLine="340"/>
        <w:jc w:val="both"/>
      </w:pPr>
      <w:r>
        <w:t>Bir başka sorun daha var, o da şu: Kredilerde önemli bir tehlike sinyali de kredilerin takibe dönüş oranıdır. Bu oran, 2000 yılı aralık ayında, bankalarda, toplam yüzde 11,1 iken, Haziran 2001'de yüzde 13,8, Eylül 2001'de yüzde 17'ye çıkmış</w:t>
      </w:r>
      <w:r>
        <w:t>tır. Kredilerin takibe dönüş oranları bir jet  hızıyla artmaktadır. Burada en önemlisi, kredi takip oranlarının, yüzde 17 olan bu genel oranın, kamu bankalarında yüzde 29,6, Tasarruf Mevduatı Sigorta Fonunda yüzde 70, özel bankalarda is</w:t>
      </w:r>
      <w:r>
        <w:t>e yüzde 4,7 olmasıdır. Bu</w:t>
      </w:r>
      <w:r>
        <w:t>nu hükümete soruyorum; ama, cevap alamıyorum. Kendilerinin, özel bankası olanların ve Fona düşen bankaların kredilerinde yüzde 70'lik bir takip oranı vardır; Fona aldığınız eski banka sahipleri hep, gayrimeşru ver</w:t>
      </w:r>
      <w:r>
        <w:t xml:space="preserve">diyseler, bunların hakkında ne işlem yaptınız? Bu konuda bilgi istiyoruz. Bu bilgiye veremezseniz, biz size nasıl güvenip de devam edeceğiz? </w:t>
      </w:r>
    </w:p>
    <w:p w:rsidR="00000000" w:rsidRDefault="00BA6243">
      <w:pPr>
        <w:spacing w:after="57" w:line="238" w:lineRule="exact"/>
        <w:ind w:firstLine="340"/>
        <w:jc w:val="both"/>
      </w:pPr>
      <w:r>
        <w:t>Sonra, siz burada en önemli şeyi yaptınız. Sizi burada en çok kim sıkıştıracaktır; Sayıştay sıkıştıracaktır. Bir dışdenetim vardı. Sayıştayın dış denetimind</w:t>
      </w:r>
      <w:r>
        <w:t>en kaçtınız, içdenetime bağladınız. Aynı konu, afet konutlarında da vardı.</w:t>
      </w:r>
    </w:p>
    <w:p w:rsidR="00000000" w:rsidRDefault="00BA6243">
      <w:pPr>
        <w:spacing w:after="57" w:line="238" w:lineRule="exact"/>
        <w:ind w:firstLine="340"/>
        <w:jc w:val="both"/>
      </w:pPr>
      <w:r>
        <w:t>BAŞKAN - Toparlayın efendim.</w:t>
      </w:r>
    </w:p>
    <w:p w:rsidR="00000000" w:rsidRDefault="00BA6243">
      <w:pPr>
        <w:spacing w:after="57" w:line="238" w:lineRule="exact"/>
        <w:ind w:firstLine="340"/>
        <w:jc w:val="both"/>
      </w:pPr>
      <w:r>
        <w:t xml:space="preserve">ASLAN POLAT (Devamla) - Bitiriyorum Sayın Başkanım. </w:t>
      </w:r>
    </w:p>
    <w:p w:rsidR="00000000" w:rsidRDefault="00BA6243">
      <w:pPr>
        <w:spacing w:after="57" w:line="238" w:lineRule="exact"/>
        <w:ind w:firstLine="340"/>
        <w:jc w:val="both"/>
      </w:pPr>
      <w:r>
        <w:t>Afet konutlarında da Bayındırlık Bakanlığı, Sayıştayın dış denetimini içdenetime almıştı. Ben "bu yapılan doğru mu?" diye Sayıştaya sordum; Sayıştay da "bizim dışdenetimimizden çıktı, içdenetime girdiler" şeklinde cevap verdi. İçden</w:t>
      </w:r>
      <w:r>
        <w:t>etim ne demektir; Bakanlığa, Başbakanlığa bağlı bir denetimdir; o bağımsız olmadığı için, vereceği raporlar, kamuoyunu d</w:t>
      </w:r>
      <w:r>
        <w:t>a, bizi de tatmin etmez. Sonra, siz, bu kredilerde, o kadar, kendinize güvenemiyorsunuz ki...</w:t>
      </w:r>
    </w:p>
    <w:p w:rsidR="00000000" w:rsidRDefault="00BA6243">
      <w:pPr>
        <w:spacing w:after="57" w:line="238" w:lineRule="exact"/>
        <w:ind w:firstLine="340"/>
        <w:jc w:val="both"/>
      </w:pPr>
      <w:r>
        <w:t xml:space="preserve">(Mikrofon otomatik cihaz tarafından kapatıldı) </w:t>
      </w:r>
    </w:p>
    <w:p w:rsidR="00000000" w:rsidRDefault="00BA6243">
      <w:pPr>
        <w:spacing w:after="57" w:line="240" w:lineRule="exact"/>
        <w:ind w:firstLine="340"/>
        <w:jc w:val="both"/>
      </w:pPr>
      <w:r>
        <w:t>BAŞKAN - Toparlayın efendim.</w:t>
      </w:r>
    </w:p>
    <w:p w:rsidR="00000000" w:rsidRDefault="00BA6243">
      <w:pPr>
        <w:spacing w:after="57" w:line="240" w:lineRule="exact"/>
        <w:ind w:firstLine="340"/>
        <w:jc w:val="both"/>
      </w:pPr>
      <w:r>
        <w:t>GÖNÜL SARAY ALPHAN (Amasya) - 10 dakika konuştun, hâlâ konuşuyorsun!</w:t>
      </w:r>
    </w:p>
    <w:p w:rsidR="00000000" w:rsidRDefault="00BA6243">
      <w:pPr>
        <w:spacing w:after="57" w:line="240" w:lineRule="exact"/>
        <w:ind w:firstLine="340"/>
        <w:jc w:val="both"/>
      </w:pPr>
      <w:r>
        <w:t>ASLAN POLAT (Devamla) - Bir dakika da siz konuşun, dinleyelim.</w:t>
      </w:r>
    </w:p>
    <w:p w:rsidR="00000000" w:rsidRDefault="00BA6243">
      <w:pPr>
        <w:spacing w:after="57" w:line="240" w:lineRule="exact"/>
        <w:ind w:firstLine="340"/>
        <w:jc w:val="both"/>
      </w:pPr>
      <w:r>
        <w:t>BAŞKAN - Efendim, toparlayın. İstirham ederim...</w:t>
      </w:r>
    </w:p>
    <w:p w:rsidR="00000000" w:rsidRDefault="00BA6243">
      <w:pPr>
        <w:spacing w:after="57" w:line="240" w:lineRule="exact"/>
        <w:ind w:firstLine="340"/>
        <w:jc w:val="both"/>
      </w:pPr>
      <w:r>
        <w:t>ASLAN POLAT (Devamla) - Sayın Başkan, bitiriyorum.</w:t>
      </w:r>
    </w:p>
    <w:p w:rsidR="00000000" w:rsidRDefault="00BA6243">
      <w:pPr>
        <w:spacing w:after="57" w:line="240" w:lineRule="exact"/>
        <w:ind w:firstLine="340"/>
        <w:jc w:val="both"/>
      </w:pPr>
      <w:r>
        <w:t>Bir başka konu daha var, o da şu: Zaten hukukî bir kılıfa da aldınız kendinizi; hukuken de garanti ett</w:t>
      </w:r>
      <w:r>
        <w:t>iniz. Hukuken garantidesiniz, Sayıştay denetiminiz yok; ama, bu düzen böyle gitmeyecek, sizin hesabınız her gün sorulacak.</w:t>
      </w:r>
    </w:p>
    <w:p w:rsidR="00000000" w:rsidRDefault="00BA6243">
      <w:pPr>
        <w:spacing w:after="57" w:line="240" w:lineRule="exact"/>
        <w:ind w:firstLine="340"/>
        <w:jc w:val="both"/>
      </w:pPr>
      <w:r>
        <w:t>Bakın, gene, siz, Plan ve Bütçe Komisyonuna Hazine bütçesi sunulurken verdiğiniz raporda, KOBİ'lere aktardığınız kredi -ki, bunlar teşvik alan KOBİ'ler- 4,7 trilyon. Yahu, 22 katrilyon, kalkıyorsunuz, fon bankalarına para veriyorsunuz, s</w:t>
      </w:r>
      <w:r>
        <w:t>adece KOBİ'lere ayırdığınız, verdiğiniz teşvikli kredi 4,7 trilyon! Sizin bu yaptığınızın neyine güveneceğiz?!</w:t>
      </w:r>
    </w:p>
    <w:p w:rsidR="00000000" w:rsidRDefault="00BA6243">
      <w:pPr>
        <w:spacing w:after="57" w:line="240" w:lineRule="exact"/>
        <w:ind w:firstLine="340"/>
        <w:jc w:val="both"/>
      </w:pPr>
      <w:r>
        <w:t>BAŞKAN - Sayın Polat, teşekkür ediyorum</w:t>
      </w:r>
      <w:r>
        <w:t>.</w:t>
      </w:r>
    </w:p>
    <w:p w:rsidR="00000000" w:rsidRDefault="00BA6243">
      <w:pPr>
        <w:spacing w:after="57" w:line="240" w:lineRule="exact"/>
        <w:ind w:firstLine="340"/>
        <w:jc w:val="both"/>
      </w:pPr>
      <w:r>
        <w:t>Sayıştay maddesi 7 nci madde; gelirsiniz, orada konuşursunuz.</w:t>
      </w:r>
    </w:p>
    <w:p w:rsidR="00000000" w:rsidRDefault="00BA6243">
      <w:pPr>
        <w:spacing w:after="57" w:line="240" w:lineRule="exact"/>
        <w:ind w:firstLine="340"/>
        <w:jc w:val="both"/>
      </w:pPr>
      <w:r>
        <w:t>ASLAN POLAT (Erzurum) - Önerge yok ki konuşalım.</w:t>
      </w:r>
    </w:p>
    <w:p w:rsidR="00000000" w:rsidRDefault="00BA6243">
      <w:pPr>
        <w:spacing w:after="57" w:line="240" w:lineRule="exact"/>
        <w:ind w:firstLine="340"/>
        <w:jc w:val="both"/>
      </w:pPr>
      <w:r>
        <w:t>BAŞKAN - Efendim, ben, size yine söz veririm.</w:t>
      </w:r>
    </w:p>
    <w:p w:rsidR="00000000" w:rsidRDefault="00BA6243">
      <w:pPr>
        <w:spacing w:after="57" w:line="240" w:lineRule="exact"/>
        <w:ind w:firstLine="340"/>
        <w:jc w:val="both"/>
      </w:pPr>
      <w:r>
        <w:t xml:space="preserve">ASLAN POLAT (Erzurum) - 4 milyar dolar gidiyor; ama, 4 dakika konuşturmuyorsunuz! (SP sıralarından alkışlar) </w:t>
      </w:r>
    </w:p>
    <w:p w:rsidR="00000000" w:rsidRDefault="00BA6243">
      <w:pPr>
        <w:spacing w:after="57" w:line="240" w:lineRule="exact"/>
        <w:ind w:firstLine="340"/>
        <w:jc w:val="both"/>
      </w:pPr>
      <w:r>
        <w:t>BAŞKAN - Sayın Polat, muhalefetin rahatsız olmaması için maddeyi ikiye böldüm.</w:t>
      </w:r>
    </w:p>
    <w:p w:rsidR="00000000" w:rsidRDefault="00BA6243">
      <w:pPr>
        <w:spacing w:after="57" w:line="240" w:lineRule="exact"/>
        <w:ind w:firstLine="340"/>
        <w:jc w:val="both"/>
      </w:pPr>
      <w:r>
        <w:t>HASAN GÜLAY (Balıkesir) - Sayın Başkan, pek anlamamış!</w:t>
      </w:r>
    </w:p>
    <w:p w:rsidR="00000000" w:rsidRDefault="00BA6243">
      <w:pPr>
        <w:spacing w:after="57" w:line="240" w:lineRule="exact"/>
        <w:ind w:firstLine="340"/>
        <w:jc w:val="both"/>
      </w:pPr>
      <w:r>
        <w:t>BAŞKAN - Efendim, geçici madde 4'ün görüşmeleri tamamlandı.</w:t>
      </w:r>
    </w:p>
    <w:p w:rsidR="00000000" w:rsidRDefault="00BA6243">
      <w:pPr>
        <w:spacing w:after="57" w:line="240" w:lineRule="exact"/>
        <w:ind w:firstLine="340"/>
        <w:jc w:val="both"/>
      </w:pPr>
      <w:r>
        <w:t>Madde üzerinde 1'i hükümetin olmak üzere,</w:t>
      </w:r>
      <w:r>
        <w:t xml:space="preserve"> 10 adet önerge vardır; 3'ünü, malumunuz, okutacağım, aykırılık derecesine göre de daha sonra işleme koyup oylatacağım efendim.</w:t>
      </w:r>
    </w:p>
    <w:p w:rsidR="00000000" w:rsidRDefault="00BA6243">
      <w:pPr>
        <w:spacing w:after="57" w:line="240" w:lineRule="exact"/>
        <w:ind w:firstLine="340"/>
        <w:jc w:val="both"/>
      </w:pPr>
      <w:r>
        <w:t>İlk 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Kanunlarda Değişiklik Yapılması Hakkında Kanun Tasarısının 5 inci maddesin (j) fıkrasında eklenen Geçici 4 üncü maddesinin 9 uncu fıkrasının maddeden çıkarı</w:t>
      </w:r>
      <w:r>
        <w:t>lmasını arz ederiz.</w:t>
      </w:r>
    </w:p>
    <w:p w:rsidR="00000000" w:rsidRDefault="00BA6243">
      <w:pPr>
        <w:tabs>
          <w:tab w:val="center" w:pos="1587"/>
          <w:tab w:val="center" w:pos="5669"/>
        </w:tabs>
        <w:spacing w:after="57" w:line="240" w:lineRule="exact"/>
        <w:ind w:firstLine="340"/>
        <w:jc w:val="both"/>
      </w:pPr>
      <w:r>
        <w:tab/>
      </w:r>
      <w:r>
        <w:tab/>
        <w:t>Erol Al</w:t>
      </w:r>
    </w:p>
    <w:p w:rsidR="00000000" w:rsidRDefault="00BA6243">
      <w:pPr>
        <w:tabs>
          <w:tab w:val="center" w:pos="1587"/>
          <w:tab w:val="center" w:pos="5669"/>
        </w:tabs>
        <w:spacing w:after="57" w:line="240" w:lineRule="exact"/>
        <w:ind w:firstLine="340"/>
        <w:jc w:val="both"/>
      </w:pPr>
      <w:r>
        <w:tab/>
      </w:r>
      <w:r>
        <w:tab/>
        <w:t>İstanbul</w:t>
      </w:r>
    </w:p>
    <w:p w:rsidR="00000000" w:rsidRDefault="00BA6243">
      <w:pPr>
        <w:spacing w:after="57" w:line="240" w:lineRule="exact"/>
        <w:ind w:firstLine="340"/>
        <w:jc w:val="both"/>
      </w:pPr>
      <w:r>
        <w:t xml:space="preserve"> BAŞKAN - Diğer 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Kanunlarda Değişiklik Yapılması Hakkında Kanun Tasarısının 5 inci maddesin (j) fıkrasında eklenen Geçici 4 üncü maddesinin 4 üncü fıkrasının maddeden çıkarı</w:t>
      </w:r>
      <w:r>
        <w:t>lmasını arz ederiz.</w:t>
      </w:r>
    </w:p>
    <w:p w:rsidR="00000000" w:rsidRDefault="00BA6243">
      <w:pPr>
        <w:tabs>
          <w:tab w:val="center" w:pos="1587"/>
          <w:tab w:val="center" w:pos="5669"/>
        </w:tabs>
        <w:spacing w:after="57" w:line="240" w:lineRule="exact"/>
        <w:ind w:firstLine="340"/>
        <w:jc w:val="both"/>
      </w:pPr>
      <w:r>
        <w:tab/>
      </w:r>
      <w:r>
        <w:tab/>
        <w:t>Erol Al</w:t>
      </w:r>
    </w:p>
    <w:p w:rsidR="00000000" w:rsidRDefault="00BA6243">
      <w:pPr>
        <w:tabs>
          <w:tab w:val="center" w:pos="1587"/>
          <w:tab w:val="center" w:pos="5669"/>
        </w:tabs>
        <w:spacing w:after="57" w:line="240" w:lineRule="exact"/>
        <w:ind w:firstLine="340"/>
        <w:jc w:val="both"/>
      </w:pPr>
      <w:r>
        <w:tab/>
      </w:r>
      <w:r>
        <w:tab/>
        <w:t>İstanbul</w:t>
      </w:r>
    </w:p>
    <w:p w:rsidR="00000000" w:rsidRDefault="00BA6243">
      <w:pPr>
        <w:spacing w:after="57" w:line="240" w:lineRule="exact"/>
        <w:ind w:firstLine="340"/>
        <w:jc w:val="both"/>
      </w:pPr>
      <w:r>
        <w:t xml:space="preserve"> BAŞKAN - Diğer önergeyi okutuyorum: </w:t>
      </w:r>
    </w:p>
    <w:p w:rsidR="00000000" w:rsidRDefault="00BA6243">
      <w:pPr>
        <w:spacing w:after="57" w:line="240" w:lineRule="exact"/>
        <w:jc w:val="center"/>
      </w:pPr>
      <w:r>
        <w:t>Türkiye Büyük Millet Meclisi Bakanlığına</w:t>
      </w:r>
    </w:p>
    <w:p w:rsidR="00000000" w:rsidRDefault="00BA6243">
      <w:pPr>
        <w:spacing w:after="57" w:line="240" w:lineRule="exact"/>
        <w:ind w:firstLine="340"/>
        <w:jc w:val="both"/>
      </w:pPr>
      <w:r>
        <w:t>792 sıra sayılı Malî Sektöre Olan Borçların Yeniden Yapılandırılması ve Bazı Kanunlarda Değişiklik Yapılması</w:t>
      </w:r>
      <w:r>
        <w:t xml:space="preserve"> Hakkında Kanun Tasarısının geçici 4 üncü maddesinin 7 numaralı fıkrasının ikinci paragrafında "....sektördeki payının asgari y</w:t>
      </w:r>
      <w:r>
        <w:t>üzde bir olması," ibaresinden sonra gelmek üzere "grup şirketlerine ve hissedarlara doğrudan ya da dolaylı verilen kredilerde 4389 Sayılı Bankalar Kanununun 11 inci maddesinde öngörülen limitleri geçmemiş olması" ibaresinin eklenmes</w:t>
      </w:r>
      <w:r>
        <w:t>ini arz ve teklif ederim.</w:t>
      </w:r>
    </w:p>
    <w:p w:rsidR="00000000" w:rsidRDefault="00BA6243">
      <w:pPr>
        <w:tabs>
          <w:tab w:val="center" w:pos="1587"/>
          <w:tab w:val="center" w:pos="5669"/>
        </w:tabs>
        <w:spacing w:after="57" w:line="240" w:lineRule="exact"/>
        <w:ind w:firstLine="340"/>
        <w:jc w:val="both"/>
      </w:pPr>
      <w:r>
        <w:tab/>
      </w:r>
      <w:r>
        <w:tab/>
        <w:t>Kenan Sönmez</w:t>
      </w:r>
    </w:p>
    <w:p w:rsidR="00000000" w:rsidRDefault="00BA6243">
      <w:pPr>
        <w:tabs>
          <w:tab w:val="center" w:pos="1587"/>
          <w:tab w:val="center" w:pos="5669"/>
        </w:tabs>
        <w:spacing w:after="57" w:line="240" w:lineRule="exact"/>
        <w:ind w:firstLine="340"/>
        <w:jc w:val="both"/>
      </w:pPr>
      <w:r>
        <w:tab/>
      </w:r>
      <w:r>
        <w:tab/>
        <w:t>Bursa</w:t>
      </w:r>
    </w:p>
    <w:p w:rsidR="00000000" w:rsidRDefault="00BA6243">
      <w:pPr>
        <w:spacing w:after="57" w:line="240" w:lineRule="exact"/>
        <w:ind w:firstLine="340"/>
        <w:jc w:val="both"/>
      </w:pPr>
      <w:r>
        <w:t>BAŞKAN - Diğer 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Görüşülmekte olan Mal</w:t>
      </w:r>
      <w:r>
        <w:t>î Sektöre Olan Borçların Yeniden Yapılandırılması ve Bazı Kanunlarda Değişiklik Yapılması Hakkında Kanun Tasarısının 5 inci maddesinin (j) bendi ile 4389 sayılı Bankalar Kanununa eklenen geçici maddenin (1) numaralı</w:t>
      </w:r>
      <w:r>
        <w:t xml:space="preserve"> fıkrasının ikinci paragrafının aşağıdaki şekilde değiştirilmesi, aynı maddenin (7) numaralı fıkrasının ikinci paragrafından "30 Eylül 2001 tarihindeki bilanço büyüklükleri itibariyle sektördeki payının asgari yüzde bir olması" iba</w:t>
      </w:r>
      <w:r>
        <w:t>resinin çıkarılması, (8) numaralı fıkrasının (a) bendinin aşağıdak</w:t>
      </w:r>
      <w:r>
        <w:t>i şekilde değiştirilmesi, (8) numaralı fıkrasından (c) bendinin çıkarılması, (8) numaralı fıkrasının sonuna aşağıdaki hükümlerin eklenmesi ve (9) numaralı fıkrasındaki "...</w:t>
      </w:r>
      <w:r>
        <w:t>.. bu maddede yer alan tedbirlerden yararlanabilirler." ifadesinin ".... (8) numaralı fıkranın (a) bendinde yer alan tedbirlerden yararlanabilirler" şeklinde değiştirilmesi arz ve teklif olunur.</w:t>
      </w:r>
    </w:p>
    <w:p w:rsidR="00000000" w:rsidRDefault="00BA6243">
      <w:pPr>
        <w:spacing w:after="57" w:line="240" w:lineRule="exact"/>
        <w:ind w:firstLine="340"/>
        <w:jc w:val="both"/>
      </w:pPr>
      <w:r>
        <w:t>"Bağımsız denetim kuruluşları tarafından 31 Aralık 2001 bilanço tarihi itibariyle düzenlenen mali tablolar esas alınarak, bilanço tarihinden son</w:t>
      </w:r>
      <w:r>
        <w:t>ra mali tabloları etkileyebilecek hususlar da dikkate alınmak suretiyle yapılacak özel denetim</w:t>
      </w:r>
      <w:r>
        <w:t>in kapsamı ve bu denetimde uygulanacak esas ve usuller Kurul tarafından belirlenerek duyurulur."</w:t>
      </w:r>
    </w:p>
    <w:p w:rsidR="00000000" w:rsidRDefault="00BA6243">
      <w:pPr>
        <w:spacing w:after="57" w:line="240" w:lineRule="exact"/>
        <w:ind w:firstLine="340"/>
        <w:jc w:val="both"/>
      </w:pPr>
      <w:r>
        <w:t>"a) Sermaye yeterliliği standart oranı yüzde beşten az ancak sıfırdan büyük ve 30 Eylül 2001 tarihindeki bilanço büyüklükleri itibariyle sektördeki payı asgari yüzde bir olan bankalarda, bu oranın yüzde beşe ulaşması için gerekli se</w:t>
      </w:r>
      <w:r>
        <w:t xml:space="preserve">rmaye artırımına, ortaklarca veya sermaye artırımına katılanlarca ödenen tutarı aşmamak </w:t>
      </w:r>
      <w:r>
        <w:t>kaydıyla katılınmasını,"</w:t>
      </w:r>
    </w:p>
    <w:p w:rsidR="00000000" w:rsidRDefault="00BA6243">
      <w:pPr>
        <w:spacing w:after="57" w:line="240" w:lineRule="exact"/>
        <w:ind w:firstLine="340"/>
        <w:jc w:val="both"/>
      </w:pPr>
      <w:r>
        <w:t>"Fon tarafından bankaya yapılan sermaye katılımının teminatını oluşturmak üzere, bankanın yönetim ve denetimini doğrudan veya dolaylı olarak elinde bulunduran ortaklara ait hisseler Fon tarafından rehin alınır. Rehne başvurulması gerekt</w:t>
      </w:r>
      <w:r>
        <w:t>iğinde, rehinli hisse senetlerinin mülkiyeti, başkaca bir işlem yapılmasına gerek olmaksızın Fona geçer. Fon tarafından muhafaza edilecek bu rehinli hisseler üçüncü kişilerce haczedilemez, üzerine ihtiyatî haciz ve ihtiyatî tedbir konu</w:t>
      </w:r>
      <w:r>
        <w:t>lamaz, üçüncü k</w:t>
      </w:r>
      <w:r>
        <w:t xml:space="preserve">işilere teminat gösterilemez. </w:t>
      </w:r>
    </w:p>
    <w:p w:rsidR="00000000" w:rsidRDefault="00BA6243">
      <w:pPr>
        <w:spacing w:after="57" w:line="240" w:lineRule="exact"/>
        <w:ind w:firstLine="340"/>
        <w:jc w:val="both"/>
      </w:pPr>
      <w:r>
        <w:t xml:space="preserve">Bankalar, (a) bendi hükümlerine göre Fon tarafından bankaya yapılan sermaye katılımlarının en az yüzde 60'ına karşılık gelen tutarı, aynı risk grubunda bulundukları gerçek ve tüzelkişiler ile bankalar ve diğer malî kurumlar hariç olmak </w:t>
      </w:r>
      <w:r>
        <w:t>üzere, bankacılık ilke ve teamülleri çerçevesinde 30 Haziran 2003 tarihine kadar kredi olarak kulandırırlar. "</w:t>
      </w:r>
    </w:p>
    <w:p w:rsidR="00000000" w:rsidRDefault="00BA6243">
      <w:pPr>
        <w:tabs>
          <w:tab w:val="center" w:pos="1950"/>
          <w:tab w:val="center" w:pos="6030"/>
        </w:tabs>
        <w:spacing w:after="57" w:line="240" w:lineRule="exact"/>
        <w:ind w:firstLine="340"/>
        <w:jc w:val="both"/>
      </w:pPr>
      <w:r>
        <w:tab/>
      </w:r>
      <w:r>
        <w:tab/>
        <w:t>Kemal Derviş</w:t>
      </w:r>
    </w:p>
    <w:p w:rsidR="00000000" w:rsidRDefault="00BA6243">
      <w:pPr>
        <w:tabs>
          <w:tab w:val="center" w:pos="1950"/>
          <w:tab w:val="center" w:pos="6030"/>
        </w:tabs>
        <w:spacing w:after="57" w:line="240" w:lineRule="exact"/>
        <w:ind w:firstLine="340"/>
        <w:jc w:val="both"/>
      </w:pPr>
      <w:r>
        <w:tab/>
      </w:r>
      <w:r>
        <w:tab/>
        <w:t>Devlet Bakanı</w:t>
      </w:r>
    </w:p>
    <w:p w:rsidR="00000000" w:rsidRDefault="00BA6243">
      <w:pPr>
        <w:spacing w:after="57" w:line="240" w:lineRule="exact"/>
        <w:ind w:firstLine="340"/>
        <w:jc w:val="both"/>
      </w:pPr>
      <w:r>
        <w:t>BAŞKAN - Efendim, şimdi, aykırılık sırasına...</w:t>
      </w:r>
    </w:p>
    <w:p w:rsidR="00000000" w:rsidRDefault="00BA6243">
      <w:pPr>
        <w:spacing w:after="57" w:line="240" w:lineRule="exact"/>
        <w:ind w:firstLine="340"/>
        <w:jc w:val="both"/>
      </w:pPr>
      <w:r>
        <w:t xml:space="preserve">FETHULLAH ERBAŞ (Van) - Sayın Başkan, biz 3 önerge </w:t>
      </w:r>
      <w:r>
        <w:t>daha vermiştik. Mademki siz maddeyi 2 parçaya böldünüz, 2 parça içerisinde 9 önerge var...</w:t>
      </w:r>
    </w:p>
    <w:p w:rsidR="00000000" w:rsidRDefault="00BA6243">
      <w:pPr>
        <w:spacing w:after="57" w:line="240" w:lineRule="exact"/>
        <w:ind w:firstLine="340"/>
        <w:jc w:val="both"/>
      </w:pPr>
      <w:r>
        <w:t xml:space="preserve">BAŞKAN - Efendim, malumunuz, bütün önergeler saatli geliyor. </w:t>
      </w:r>
    </w:p>
    <w:p w:rsidR="00000000" w:rsidRDefault="00BA6243">
      <w:pPr>
        <w:spacing w:after="57" w:line="240" w:lineRule="exact"/>
        <w:ind w:firstLine="340"/>
        <w:jc w:val="both"/>
      </w:pPr>
      <w:r>
        <w:t xml:space="preserve">FETHULLAH ERBAŞ (Van) - Efendim, saatli geliyor da, yani, 2 ayrı madde oldu, her birine 3'er önerge vermek lazım. Şu anda, zaten, iktidar partileri, bu önergeleri doldurdular ve geri çekiyorlar. </w:t>
      </w:r>
    </w:p>
    <w:p w:rsidR="00000000" w:rsidRDefault="00BA6243">
      <w:pPr>
        <w:spacing w:after="57" w:line="240" w:lineRule="exact"/>
        <w:ind w:firstLine="340"/>
        <w:jc w:val="both"/>
      </w:pPr>
      <w:r>
        <w:t xml:space="preserve">BAŞKAN - Efendim, özür dilerim... </w:t>
      </w:r>
    </w:p>
    <w:p w:rsidR="00000000" w:rsidRDefault="00BA6243">
      <w:pPr>
        <w:spacing w:after="57" w:line="240" w:lineRule="exact"/>
        <w:ind w:firstLine="340"/>
        <w:jc w:val="both"/>
      </w:pPr>
      <w:r>
        <w:t xml:space="preserve">FETHULLAH ERBAŞ (Van) - Yani, muhalefetin konuşma hakkını kısıtlıyorlar. </w:t>
      </w:r>
    </w:p>
    <w:p w:rsidR="00000000" w:rsidRDefault="00BA6243">
      <w:pPr>
        <w:spacing w:after="57" w:line="240" w:lineRule="exact"/>
        <w:ind w:firstLine="340"/>
        <w:jc w:val="both"/>
      </w:pPr>
      <w:r>
        <w:t>BAŞKAN - Efendim, affedersiniz, verilen önergeler</w:t>
      </w:r>
      <w:r>
        <w:t xml:space="preserve">in hepsi, geçici madde üzerine verilmiş. İstirham ederim... İtimat buyurun. </w:t>
      </w:r>
    </w:p>
    <w:p w:rsidR="00000000" w:rsidRDefault="00BA6243">
      <w:pPr>
        <w:spacing w:after="57" w:line="240" w:lineRule="exact"/>
        <w:ind w:firstLine="340"/>
        <w:jc w:val="both"/>
      </w:pPr>
      <w:r>
        <w:t>FETHULLAH ERBAŞ (Van) - Siz bir ihsanda bulundunuz, 2'ye böldünüz. Bari tamamlayın bunu efendim; yani, ihsanı tamamlamak...</w:t>
      </w:r>
    </w:p>
    <w:p w:rsidR="00000000" w:rsidRDefault="00BA6243">
      <w:pPr>
        <w:spacing w:after="57" w:line="240" w:lineRule="exact"/>
        <w:ind w:firstLine="340"/>
        <w:jc w:val="both"/>
      </w:pPr>
      <w:r>
        <w:t xml:space="preserve">BAŞKAN - Efendim, ben bölmedim, geçici 4 üncü maddeyi ayırdım. Önergeleri de mecburen ayırdım; ne yapayım... Hükümet 2 tane önerge vermişti zaten. </w:t>
      </w:r>
    </w:p>
    <w:p w:rsidR="00000000" w:rsidRDefault="00BA6243">
      <w:pPr>
        <w:spacing w:after="57" w:line="240" w:lineRule="exact"/>
        <w:ind w:firstLine="340"/>
        <w:jc w:val="both"/>
      </w:pPr>
      <w:r>
        <w:t>İstirham ediyorum... Ne olursunuz, bu saatte bunu yapmayalım... Boşuna münakaşa...</w:t>
      </w:r>
    </w:p>
    <w:p w:rsidR="00000000" w:rsidRDefault="00BA6243">
      <w:pPr>
        <w:spacing w:after="57" w:line="240" w:lineRule="exact"/>
        <w:ind w:firstLine="340"/>
        <w:jc w:val="both"/>
      </w:pPr>
      <w:r>
        <w:t>Önergeleri aykırılık derecesine göre işleme alıyorum.</w:t>
      </w:r>
    </w:p>
    <w:p w:rsidR="00000000" w:rsidRDefault="00BA6243">
      <w:pPr>
        <w:spacing w:after="57" w:line="240" w:lineRule="exact"/>
        <w:ind w:firstLine="340"/>
        <w:jc w:val="both"/>
      </w:pPr>
      <w:r>
        <w:t>İlk önergeyi okutuyor</w:t>
      </w:r>
      <w:r>
        <w:t xml:space="preserve">um: </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sıra sayılı Malî Sektöre Olan Borçların Yeniden Yapılandırılması ve Bazı Kanunlarda Değişiklik Yapılması Hakkında Kanun Tasarısının 5 inci maddesinin (j) fıkrasında eklenen geçici 4 üncü maddesinin 9 uncu fıkrasının maddeden çıkar</w:t>
      </w:r>
      <w:r>
        <w:t xml:space="preserve">ılmasını arz ve teklif ederiz. </w:t>
      </w:r>
    </w:p>
    <w:p w:rsidR="00000000" w:rsidRDefault="00BA6243">
      <w:pPr>
        <w:tabs>
          <w:tab w:val="center" w:pos="1587"/>
          <w:tab w:val="center" w:pos="5669"/>
        </w:tabs>
        <w:spacing w:after="57" w:line="240" w:lineRule="exact"/>
        <w:ind w:firstLine="340"/>
        <w:jc w:val="both"/>
      </w:pPr>
      <w:r>
        <w:tab/>
      </w:r>
      <w:r>
        <w:tab/>
        <w:t>Erol Al</w:t>
      </w:r>
    </w:p>
    <w:p w:rsidR="00000000" w:rsidRDefault="00BA6243">
      <w:pPr>
        <w:tabs>
          <w:tab w:val="center" w:pos="1587"/>
          <w:tab w:val="center" w:pos="5669"/>
        </w:tabs>
        <w:spacing w:after="57" w:line="240" w:lineRule="exact"/>
        <w:ind w:firstLine="340"/>
        <w:jc w:val="both"/>
      </w:pPr>
      <w:r>
        <w:tab/>
      </w:r>
      <w:r>
        <w:tab/>
        <w:t>İstanbul</w:t>
      </w:r>
    </w:p>
    <w:p w:rsidR="00000000" w:rsidRDefault="00BA6243">
      <w:pPr>
        <w:spacing w:after="57" w:line="240" w:lineRule="exact"/>
        <w:ind w:firstLine="340"/>
        <w:jc w:val="both"/>
      </w:pPr>
      <w:r>
        <w:t xml:space="preserve">FETHULLAH ERBAŞ (Van) - Beyefendi geri çekecek!.. </w:t>
      </w:r>
    </w:p>
    <w:p w:rsidR="00000000" w:rsidRDefault="00BA6243">
      <w:pPr>
        <w:spacing w:after="57" w:line="240" w:lineRule="exact"/>
        <w:ind w:firstLine="340"/>
        <w:jc w:val="both"/>
      </w:pPr>
      <w:r>
        <w:t xml:space="preserve">EROL AL (İstanbul) - Sayın Başkan, önergelerimin ikisini de çekiyorum. </w:t>
      </w:r>
    </w:p>
    <w:p w:rsidR="00000000" w:rsidRDefault="00BA6243">
      <w:pPr>
        <w:spacing w:after="57" w:line="240" w:lineRule="exact"/>
        <w:ind w:firstLine="340"/>
        <w:jc w:val="both"/>
      </w:pPr>
      <w:r>
        <w:t xml:space="preserve">BAŞKAN - Sayın Al önergelerinin ikisini de geri </w:t>
      </w:r>
      <w:r>
        <w:t xml:space="preserve">çekmişlerdir. </w:t>
      </w:r>
    </w:p>
    <w:p w:rsidR="00000000" w:rsidRDefault="00BA6243">
      <w:pPr>
        <w:spacing w:after="57" w:line="240" w:lineRule="exact"/>
        <w:ind w:firstLine="340"/>
        <w:jc w:val="both"/>
      </w:pPr>
      <w:r>
        <w:t xml:space="preserve">Üçüncü önergeyi okutuyorum: </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 xml:space="preserve">792 sıra sayılı Malî Sektöre Olan Borçların Yeniden Yapılandırılması ve Bazı Kanunlarda Değişiklik Yapılması Hakkında Kanun Tasarısının geçici 4 üncü maddesinin (7) numaralı fıkrasının ikinci paragrafında "...sektördeki payının asgarî </w:t>
      </w:r>
      <w:r>
        <w:t>yüzde bir olması" ibaresinden sonra gelmek üzere "grup şirketlerine ve hissedarlara doğrudan ya da dolaylı verilen kredilerde 4389 sayılı Bankalar Kanununun 11 inci maddesinde öngörülen li</w:t>
      </w:r>
      <w:r>
        <w:t>mitleri geçmemiş olması" ibaresinin eklenmes</w:t>
      </w:r>
      <w:r>
        <w:t>ini arz ve teklif ederim.</w:t>
      </w:r>
    </w:p>
    <w:p w:rsidR="00000000" w:rsidRDefault="00BA6243">
      <w:pPr>
        <w:tabs>
          <w:tab w:val="center" w:pos="1587"/>
          <w:tab w:val="center" w:pos="5669"/>
        </w:tabs>
        <w:spacing w:after="57" w:line="240" w:lineRule="exact"/>
        <w:ind w:firstLine="340"/>
        <w:jc w:val="both"/>
      </w:pPr>
      <w:r>
        <w:tab/>
      </w:r>
      <w:r>
        <w:tab/>
        <w:t>Kenan Sönmez</w:t>
      </w:r>
    </w:p>
    <w:p w:rsidR="00000000" w:rsidRDefault="00BA6243">
      <w:pPr>
        <w:tabs>
          <w:tab w:val="center" w:pos="1587"/>
          <w:tab w:val="center" w:pos="5669"/>
        </w:tabs>
        <w:spacing w:after="57" w:line="240" w:lineRule="exact"/>
        <w:ind w:firstLine="340"/>
        <w:jc w:val="both"/>
      </w:pPr>
      <w:r>
        <w:tab/>
      </w:r>
      <w:r>
        <w:tab/>
        <w:t>Bursa</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 - Katılmıyoruz Sayın Başkan.</w:t>
      </w:r>
    </w:p>
    <w:p w:rsidR="00000000" w:rsidRDefault="00BA6243">
      <w:pPr>
        <w:spacing w:after="57" w:line="236" w:lineRule="exact"/>
        <w:ind w:firstLine="340"/>
        <w:jc w:val="both"/>
      </w:pPr>
      <w:r>
        <w:t>BAŞKAN - Hükümet?..</w:t>
      </w:r>
    </w:p>
    <w:p w:rsidR="00000000" w:rsidRDefault="00BA6243">
      <w:pPr>
        <w:spacing w:after="57" w:line="236" w:lineRule="exact"/>
        <w:ind w:firstLine="340"/>
        <w:jc w:val="both"/>
      </w:pPr>
      <w:r>
        <w:t>DEVLET BAKANI KEMAL DERVİŞ - Katılmıyoruz.</w:t>
      </w:r>
    </w:p>
    <w:p w:rsidR="00000000" w:rsidRDefault="00BA6243">
      <w:pPr>
        <w:spacing w:after="57" w:line="236" w:lineRule="exact"/>
        <w:ind w:firstLine="340"/>
        <w:jc w:val="both"/>
      </w:pPr>
      <w:r>
        <w:t>BAŞKAN - Gerekçeyi okutuyorum:</w:t>
      </w:r>
    </w:p>
    <w:p w:rsidR="00000000" w:rsidRDefault="00BA6243">
      <w:pPr>
        <w:spacing w:after="57" w:line="236" w:lineRule="exact"/>
        <w:ind w:firstLine="340"/>
        <w:jc w:val="both"/>
      </w:pPr>
      <w:r>
        <w:t>Gerekçe:</w:t>
      </w:r>
    </w:p>
    <w:p w:rsidR="00000000" w:rsidRDefault="00BA6243">
      <w:pPr>
        <w:spacing w:after="57" w:line="236" w:lineRule="exact"/>
        <w:ind w:firstLine="340"/>
        <w:jc w:val="both"/>
      </w:pPr>
      <w:r>
        <w:t>Banka kaynaklarının grup şirketlerine kullandırılmasının kuralları 4389 sayılı Bankalar Kanununda belirtilmiştir. Söz konusu kanunun 11 inci maddesinde belirtilen limitleri geçen pek çok bankaya, bu nede</w:t>
      </w:r>
      <w:r>
        <w:t>nle, BDDK tarafından el konul</w:t>
      </w:r>
      <w:r>
        <w:t xml:space="preserve">muştur. </w:t>
      </w:r>
    </w:p>
    <w:p w:rsidR="00000000" w:rsidRDefault="00BA6243">
      <w:pPr>
        <w:spacing w:after="57" w:line="236" w:lineRule="exact"/>
        <w:ind w:firstLine="340"/>
        <w:jc w:val="both"/>
      </w:pPr>
      <w:r>
        <w:t>Teklif edilen ibarenin tasarıya eklenmemesi, kanunu yok sayacağı gibi, çifte standart yaratacaktır.</w:t>
      </w:r>
    </w:p>
    <w:p w:rsidR="00000000" w:rsidRDefault="00BA6243">
      <w:pPr>
        <w:spacing w:after="57" w:line="236" w:lineRule="exact"/>
        <w:ind w:firstLine="340"/>
        <w:jc w:val="both"/>
      </w:pPr>
      <w:r>
        <w:t>BAŞKAN - Komisyonun ve Hükümetin katılmadığı, Sayın Kenan Sönmez'in önergesini oylarınıza sunuyorum: Kabul edenler... Kabul etmeyenler... Önerge kabul edilmemiştir.</w:t>
      </w:r>
    </w:p>
    <w:p w:rsidR="00000000" w:rsidRDefault="00BA6243">
      <w:pPr>
        <w:spacing w:after="57" w:line="236" w:lineRule="exact"/>
        <w:ind w:firstLine="340"/>
        <w:jc w:val="both"/>
      </w:pPr>
      <w:r>
        <w:t>Son önergeyi okutuyorum:</w:t>
      </w:r>
    </w:p>
    <w:p w:rsidR="00000000" w:rsidRDefault="00BA6243">
      <w:pPr>
        <w:spacing w:after="57" w:line="236" w:lineRule="exact"/>
        <w:jc w:val="center"/>
      </w:pPr>
      <w:r>
        <w:t>Türkiye Büyük Millet Meclisi Başkanlığına</w:t>
      </w:r>
    </w:p>
    <w:p w:rsidR="00000000" w:rsidRDefault="00BA6243">
      <w:pPr>
        <w:spacing w:after="57" w:line="236" w:lineRule="exact"/>
        <w:ind w:firstLine="340"/>
        <w:jc w:val="both"/>
      </w:pPr>
      <w:r>
        <w:t>Görüşülmekte olan Malî Sektöre Olan Borçların Yeniden Yapılandırılması ve Bazı Kanunlarda Değişiklik Yapılması Hakkında Kanun Tasarısının</w:t>
      </w:r>
      <w:r>
        <w:t xml:space="preserve"> 5 inci maddesinin (j) bendi ile 4389 sayılı Bankalar Kanununa eklenen geçici maddenin (1) numaralı</w:t>
      </w:r>
      <w:r>
        <w:t xml:space="preserve"> fıkrasının ikinci paragrafının aşağıdaki şekilde değiştirilmesi, aynı maddenin (7) numaralı fıkrasının ikinci paragrafından "30 Eylül 2001 tarihindeki bilanço büyüklükleri itibariyle sektördeki payının asgarî yüzde bir olması" iba</w:t>
      </w:r>
      <w:r>
        <w:t>resinin çıkarılması, (8) numaralı fıkrasının (a) bendinin aşağıdaki şekilde değiştirilmesi, (8) numaralı fıkrasından (c) bendinin çıkarılması, (8) numaralı fıkrasının sonuna aşağıdak</w:t>
      </w:r>
      <w:r>
        <w:t>i hükümlerin eklenmesi ve (9) numaralı fıkrasındaki "...</w:t>
      </w:r>
      <w:r>
        <w:t>bu maddede yer alan tedbirlerden yararlanabilirler" ifadesinin "... (8) numaralı fıkranın (a) bendinde yer alan tedbirlerden yararlanabilirler" şeklinde değiştirilmesi arz ve teklif olunur.</w:t>
      </w:r>
    </w:p>
    <w:p w:rsidR="00000000" w:rsidRDefault="00BA6243">
      <w:pPr>
        <w:spacing w:after="57" w:line="236" w:lineRule="exact"/>
        <w:ind w:firstLine="340"/>
        <w:jc w:val="both"/>
      </w:pPr>
      <w:r>
        <w:t>"Bağımsız denetim kuruluşları tarafından 31 Aralık 2001 bilanço tarihi itibariyle düzenlenen malî tablolar esas alınarak, bilanço tarihinden sonra malî tabloları etkileyebilecek hususlar da dikkate alınmak suretiyle yapılacak özel denetim</w:t>
      </w:r>
      <w:r>
        <w:t xml:space="preserve">in kapsamı ve bu denetimde </w:t>
      </w:r>
      <w:r>
        <w:t>uygulanacak esas ve usuller Kurul tarafından belirlenerek duyurulur."</w:t>
      </w:r>
    </w:p>
    <w:p w:rsidR="00000000" w:rsidRDefault="00BA6243">
      <w:pPr>
        <w:spacing w:after="57" w:line="236" w:lineRule="exact"/>
        <w:ind w:firstLine="340"/>
        <w:jc w:val="both"/>
      </w:pPr>
      <w:r>
        <w:t>"a) Sermaye yeterliliği standart oranı yüzde beşten az, ancak sıfırdan büyük ve 30 Eylül 2001 tarihindeki bilanço büyüklükleri itibariyle sektördeki payı asgarî yüzde bir olan bankalarda, bu oranın yüzde beşe ulaşması için gerekli s</w:t>
      </w:r>
      <w:r>
        <w:t>ermaye artırımına, ortaklarca veya sermaye artırımına katılanlarca ödenen tutarı aşmamak kaydıyla katılınmasını,"</w:t>
      </w:r>
    </w:p>
    <w:p w:rsidR="00000000" w:rsidRDefault="00BA6243">
      <w:pPr>
        <w:spacing w:after="57" w:line="236" w:lineRule="exact"/>
        <w:ind w:firstLine="340"/>
        <w:jc w:val="both"/>
      </w:pPr>
      <w:r>
        <w:t>"Fon tarafından bankaya yapılan sermaye katılımının teminatını oluşturmak üzere, bankanın yöne</w:t>
      </w:r>
      <w:r>
        <w:t>tim ve denetimini doğrudan veya dolaylı olarak elinde bulunduran ortaklara ait hisseler Fon tarafından rehin alınır. Rehine başvurulması gerekt</w:t>
      </w:r>
      <w:r>
        <w:t>iğinde, rehinli hisse senetlerinin mülkiyeti, başkaca bir işlem yapılmasına gerek olmaksızın Fona geçer. Fon tarafından muhafaza edilecek bu rehinli hisseler üçüncü kişilerce haczedilemez, üzerine ihtiyatî haciz ve ihtiyatî tedbir konu</w:t>
      </w:r>
      <w:r>
        <w:t xml:space="preserve">lamaz, üçüncü kişilere teminat gösterilemez. </w:t>
      </w:r>
    </w:p>
    <w:p w:rsidR="00000000" w:rsidRDefault="00BA6243">
      <w:pPr>
        <w:spacing w:after="57" w:line="236" w:lineRule="exact"/>
        <w:ind w:firstLine="340"/>
        <w:jc w:val="both"/>
      </w:pPr>
      <w:r>
        <w:t>Bankalar, (a) bendi hükümlerine göre Fon tarafından bankaya yapılan sermaye katılımları</w:t>
      </w:r>
      <w:r>
        <w:t>nın en az yüzde 60'ına kadar gelen tutarı, aynı risk grubunda bulundukları gerçek ve tüzelkişiler ile bankalar ve diğer malî kurumlar hariç olmak üzer</w:t>
      </w:r>
      <w:r>
        <w:t>e, bankacılık ilke ve teamülleri çerçevesinde 30 Haziran 2003 tarihine kadar kredi olarak kullandırırlar."</w:t>
      </w:r>
    </w:p>
    <w:p w:rsidR="00000000" w:rsidRDefault="00BA6243">
      <w:pPr>
        <w:tabs>
          <w:tab w:val="center" w:pos="1587"/>
          <w:tab w:val="center" w:pos="5669"/>
        </w:tabs>
        <w:spacing w:after="57" w:line="236" w:lineRule="exact"/>
        <w:ind w:firstLine="340"/>
        <w:jc w:val="both"/>
      </w:pPr>
      <w:r>
        <w:tab/>
      </w:r>
      <w:r>
        <w:tab/>
        <w:t>Kemal Derviş</w:t>
      </w:r>
    </w:p>
    <w:p w:rsidR="00000000" w:rsidRDefault="00BA6243">
      <w:pPr>
        <w:tabs>
          <w:tab w:val="center" w:pos="1587"/>
          <w:tab w:val="center" w:pos="5669"/>
        </w:tabs>
        <w:spacing w:after="57" w:line="236" w:lineRule="exact"/>
        <w:ind w:firstLine="340"/>
        <w:jc w:val="both"/>
      </w:pPr>
      <w:r>
        <w:tab/>
      </w:r>
      <w:r>
        <w:tab/>
        <w:t>Devlet Bakanı</w:t>
      </w:r>
    </w:p>
    <w:p w:rsidR="00000000" w:rsidRDefault="00BA6243">
      <w:pPr>
        <w:spacing w:after="57" w:line="236" w:lineRule="exact"/>
        <w:ind w:firstLine="340"/>
        <w:jc w:val="both"/>
      </w:pPr>
      <w:r>
        <w:t>BAŞKAN - Komisyon?..</w:t>
      </w:r>
    </w:p>
    <w:p w:rsidR="00000000" w:rsidRDefault="00BA6243">
      <w:pPr>
        <w:spacing w:after="57" w:line="236" w:lineRule="exact"/>
        <w:ind w:firstLine="340"/>
        <w:jc w:val="both"/>
      </w:pPr>
      <w:r>
        <w:t>PLAN VE BÜTÇE KOMİSYONU BAŞKANI METİN ŞAHİN (Antalya) - Olumlu görüşle takdire bırakıyoruz Sayın Başkanım.</w:t>
      </w:r>
    </w:p>
    <w:p w:rsidR="00000000" w:rsidRDefault="00BA6243">
      <w:pPr>
        <w:spacing w:after="57" w:line="236" w:lineRule="exact"/>
        <w:ind w:firstLine="340"/>
        <w:jc w:val="both"/>
      </w:pPr>
      <w:r>
        <w:t>BAŞKAN - Efendim, gerekçesini mi okutayım, yoksa, zatıâliniz iki cümleyle ifade eder misini</w:t>
      </w:r>
      <w:r>
        <w:t>z?</w:t>
      </w:r>
    </w:p>
    <w:p w:rsidR="00000000" w:rsidRDefault="00BA6243">
      <w:pPr>
        <w:spacing w:after="57" w:line="236" w:lineRule="exact"/>
        <w:ind w:firstLine="340"/>
        <w:jc w:val="both"/>
      </w:pPr>
      <w:r>
        <w:t>SALİH KAPUSUZ (Kayseri) - Çok uyanıksınız Sayın Başkan!</w:t>
      </w:r>
    </w:p>
    <w:p w:rsidR="00000000" w:rsidRDefault="00BA6243">
      <w:pPr>
        <w:spacing w:after="57" w:line="236" w:lineRule="exact"/>
        <w:ind w:firstLine="340"/>
        <w:jc w:val="both"/>
      </w:pPr>
      <w:r>
        <w:t>BAŞKAN - Gerekçe çok uzun, ne yapayım efendim... İstirham ederim... Yani, madde gibi.</w:t>
      </w:r>
    </w:p>
    <w:p w:rsidR="00000000" w:rsidRDefault="00BA6243">
      <w:pPr>
        <w:spacing w:after="57" w:line="236" w:lineRule="exact"/>
        <w:ind w:firstLine="340"/>
        <w:jc w:val="both"/>
      </w:pPr>
      <w:r>
        <w:t>DEVLET BAKANI KEMAL DERVİŞ - Özü, reel sektöre olan kredi miktarını mümkün olduğu kadar artırmak, sermaye katkısı konusunda asgarî 1'e 1 olan oranı gerçekleştirmek ve bu konuda, bunu çok kesin yapmak. Sunuş konuşmamda da belirttiğim g</w:t>
      </w:r>
      <w:r>
        <w:t>ibi, kredi olanağını ortadan kaldırıyoruz. Esas, bu konuda, gerçekten, banka sahiplerinin, sermayeyi, kendi kaynaklarından bankaya</w:t>
      </w:r>
      <w:r>
        <w:t xml:space="preserve"> koymalarını sağlamak. </w:t>
      </w:r>
    </w:p>
    <w:p w:rsidR="00000000" w:rsidRDefault="00BA6243">
      <w:pPr>
        <w:spacing w:after="57" w:line="236" w:lineRule="exact"/>
        <w:ind w:firstLine="340"/>
        <w:jc w:val="both"/>
      </w:pPr>
      <w:r>
        <w:t>BAŞKAN - Teşekkür ederim efendim.</w:t>
      </w:r>
    </w:p>
    <w:p w:rsidR="00000000" w:rsidRDefault="00BA6243">
      <w:pPr>
        <w:spacing w:after="57" w:line="236" w:lineRule="exact"/>
        <w:ind w:firstLine="340"/>
        <w:jc w:val="both"/>
      </w:pPr>
      <w:r>
        <w:t>Sayın milletvekilleri, Komisyonun takdire bıraktığı Hükümetin önergesini oylarınıza sunuyorum: Kabul edenler... Kabul etmeyenler... Kabul edilmiştir efendim.</w:t>
      </w:r>
    </w:p>
    <w:p w:rsidR="00000000" w:rsidRDefault="00BA6243">
      <w:pPr>
        <w:spacing w:after="57" w:line="236" w:lineRule="exact"/>
        <w:ind w:firstLine="340"/>
        <w:jc w:val="both"/>
      </w:pPr>
      <w:r>
        <w:t xml:space="preserve">Kabul edilen önergeyle birlikte geçici 4 üncü maddeyi; yani, (J) bendini oylarınıza sunuyorum: Kabul edenler... Kabul etmeyenler... Kabul edilmiştir. </w:t>
      </w:r>
    </w:p>
    <w:p w:rsidR="00000000" w:rsidRDefault="00BA6243">
      <w:pPr>
        <w:spacing w:after="57" w:line="236" w:lineRule="exact"/>
        <w:ind w:firstLine="340"/>
        <w:jc w:val="both"/>
      </w:pPr>
      <w:r>
        <w:t xml:space="preserve">Sayın milletvekilleri, geçici 6 maddeyi, her ne kadar tasarının çerçeve 6 ncı maddesine bağlı ise de, müstakil bir madde olarak addediyorum. </w:t>
      </w:r>
      <w:r>
        <w:t>Başkanlık olarak, geçici 6 ncı madde üzerinde, çerçeve 6 ncı maddeden ayrı olarak, ayrıca görüş</w:t>
      </w:r>
      <w:r>
        <w:t>me açacağım ve gerekli işlemi yapacağım. Bu nedenle, çerçeve 6 ncı maddenin (C) fıkrasına kadar okutacağım ve üzerinde görüşme açacağım; bilahara, (C) fıkrasıyla birlikte geçici 6 ncı maddeyi okutup, üzerinde gerekli işlemi yapacağım.</w:t>
      </w:r>
    </w:p>
    <w:p w:rsidR="00000000" w:rsidRDefault="00BA6243">
      <w:pPr>
        <w:spacing w:after="57" w:line="236" w:lineRule="exact"/>
        <w:ind w:firstLine="340"/>
        <w:jc w:val="both"/>
      </w:pPr>
      <w:r>
        <w:t xml:space="preserve">Arz ederim efendim. </w:t>
      </w:r>
    </w:p>
    <w:p w:rsidR="00000000" w:rsidRDefault="00BA6243">
      <w:pPr>
        <w:spacing w:after="57" w:line="236" w:lineRule="exact"/>
        <w:ind w:firstLine="340"/>
        <w:jc w:val="both"/>
      </w:pPr>
      <w:r>
        <w:t>6 ncı maddeyi okutuyorum:</w:t>
      </w:r>
    </w:p>
    <w:p w:rsidR="00000000" w:rsidRDefault="00BA6243">
      <w:pPr>
        <w:spacing w:after="57" w:line="236" w:lineRule="exact"/>
        <w:ind w:firstLine="340"/>
        <w:jc w:val="both"/>
      </w:pPr>
      <w:r>
        <w:t>15.11.2000 tarihli ve 4603 Sayılı Türkiye Cumhuriyeti Ziraat Bankası, Türkiye Halk Bankası Anonim Şirketi ve Türkiye Emlak Bankası A</w:t>
      </w:r>
      <w:r>
        <w:t>nonim Şirketi Hakkında  Kanunda Yapılan Düzenlemeler</w:t>
      </w:r>
    </w:p>
    <w:p w:rsidR="00000000" w:rsidRDefault="00BA6243">
      <w:pPr>
        <w:spacing w:after="57" w:line="236" w:lineRule="exact"/>
        <w:ind w:firstLine="340"/>
        <w:jc w:val="both"/>
      </w:pPr>
      <w:r>
        <w:t xml:space="preserve">MADDE 6.- A) 4603 sayılı Kanunun geçici 1 inci maddesinin (3) numaralı fıkrası aşağıdaki şekilde değiştirilmiştir. </w:t>
      </w:r>
    </w:p>
    <w:p w:rsidR="00000000" w:rsidRDefault="00BA6243">
      <w:pPr>
        <w:spacing w:after="57" w:line="236" w:lineRule="exact"/>
        <w:ind w:firstLine="340"/>
        <w:jc w:val="both"/>
      </w:pPr>
      <w:r>
        <w:t>"3. Bankalarda 31/12/2002 tarihinden sonra özel hukuk hükümlerine tâbi olmayan personel çalıştırılamaz. Yeniden yapılandırma sürecinde bankaların yönetim kurullarınca gerek özel hukuk hükümlerine göre çalıştırılmak üzere kendisine sözl</w:t>
      </w:r>
      <w:r>
        <w:t>eşme teklif edilen ancak özel hukuk hükümlerine göre çalışmayı kabul etmeyen gerekse özel hukuk hükümlerin</w:t>
      </w:r>
      <w:r>
        <w:t>e göre çalışması uygun görülmeyip sözleşme imzalanmayan personel, bankaların yönetim kurullarınca Devlet Personel Başkanlığın</w:t>
      </w:r>
      <w:r>
        <w:t>a bildirilir.</w:t>
      </w:r>
    </w:p>
    <w:p w:rsidR="00000000" w:rsidRDefault="00BA6243">
      <w:pPr>
        <w:spacing w:after="57" w:line="236" w:lineRule="exact"/>
        <w:ind w:firstLine="340"/>
        <w:jc w:val="both"/>
      </w:pPr>
      <w:r>
        <w:t>Devlet Personel Başkanlığı kendisine bildirilen personel listelerini en geç 45 gün içerisinde (özelleştirme kapsam ve/veya programındaki kuruluşlar hariç) tespit edeceği kamu kurum ve kuruluşlarındaki boş kadro ve pozisyonlara atan</w:t>
      </w:r>
      <w:r>
        <w:t>malarını sağlamak üzere ilgili kurum veya kuruluşa gönderir. İlgili kurum ve kuruluş bildirimin ulaştığı tarihten başlayarak en geç 5 iş günü</w:t>
      </w:r>
      <w:r>
        <w:t xml:space="preserve"> içinde bu personelin atanmalarını yaparak atamalara ilişkin bilgileri Maliye Bakanlığı ve Devlet </w:t>
      </w:r>
      <w:r>
        <w:t xml:space="preserve">Personel Başkanlığı ile ilgili bankalara bildirir. Atama tarihi itibarıyla personelin bankalarla ilişiği kesilmiş sayılır. Personelin atandığı kurumda fiilen göreve başlayacağı tarihe kadar geçen sürede her türlü malî ve sosyal hakları </w:t>
      </w:r>
      <w:r>
        <w:t xml:space="preserve">bankalarca karşılanmaya devam olunur. Bu fıkrada hüküm bulunmayan hallerde 24/11/1994 tarihli ve 4046 sayılı Kanunun 22 nci maddesi hükümleri uygulanır. </w:t>
      </w:r>
    </w:p>
    <w:p w:rsidR="00000000" w:rsidRDefault="00BA6243">
      <w:pPr>
        <w:spacing w:after="57" w:line="240" w:lineRule="exact"/>
        <w:ind w:firstLine="340"/>
        <w:jc w:val="both"/>
      </w:pPr>
      <w:r>
        <w:t>Ataması yapılan persone</w:t>
      </w:r>
      <w:r>
        <w:t xml:space="preserve">l hakkında bankalar tarafından yapılacak tebliğ işlemini takiben 657 sayılı Devlet Memurları Kanununun 62 ve 63 üncü maddelerinin uygulanmasından atamayı yapan kamu kurum veya kuruluşu sorumludur. </w:t>
      </w:r>
    </w:p>
    <w:p w:rsidR="00000000" w:rsidRDefault="00BA6243">
      <w:pPr>
        <w:spacing w:after="57" w:line="240" w:lineRule="exact"/>
        <w:ind w:firstLine="340"/>
        <w:jc w:val="both"/>
      </w:pPr>
      <w:r>
        <w:t xml:space="preserve">Ancak bu şekilde nakledilen personelden anılan madde uyarınca eski kadrolarına ait hakları şahıslarına bağlı olarak saklı tutulanlar için bankacılık tazminatı da şahıslarına bağlı bir hak teşkil etmez. </w:t>
      </w:r>
    </w:p>
    <w:p w:rsidR="00000000" w:rsidRDefault="00BA6243">
      <w:pPr>
        <w:spacing w:after="57" w:line="240" w:lineRule="exact"/>
        <w:ind w:firstLine="340"/>
        <w:jc w:val="both"/>
      </w:pPr>
      <w:r>
        <w:t>4046 sayılı Kanunun 22 nci maddesi kapsamında Özelleştirme Fonu tarafından yapılması öngörülen ödemeler ilgil</w:t>
      </w:r>
      <w:r>
        <w:t>i bankalar tarafından yapılır.</w:t>
      </w:r>
    </w:p>
    <w:p w:rsidR="00000000" w:rsidRDefault="00BA6243">
      <w:pPr>
        <w:spacing w:after="57" w:line="240" w:lineRule="exact"/>
        <w:ind w:firstLine="340"/>
        <w:jc w:val="both"/>
      </w:pPr>
      <w:r>
        <w:t>1.1.2002- 31.12.2002 tarihleri arasında uygulanmak üzere bu madde uyarınca, bankalardan genel bütçeli daireler ile katma bütçeli idarelere ve bunlara bağlı döner sermayeli kuruluşlara, genel ve katma bütçelerin transfer tertiplerinde</w:t>
      </w:r>
      <w:r>
        <w:t>n yardım alan kuruluşlar ile sosyal güvenlik kuruluşlarına nakli yapılan personelin aylık ve diğer özlük hakları karşılığı tutar, ilgili bankalarca Maliye Bakanlığı Merkez Saymanlık hesabına yatırılır. Yatırılan bu tutar bir taraftan b</w:t>
      </w:r>
      <w:r>
        <w:t xml:space="preserve">ütçenin (B) </w:t>
      </w:r>
      <w:r>
        <w:t xml:space="preserve">işaretli cetveline özel gelir, diğer taraftan Maliye Bakanlığı bütçesinde açılacak bir tertibe özel ödenek kaydedilir. Özel ödenek kaydedilen tutarları kurum ve kuruluşların bütçelerinin ilgili tertiplerine aktarmaya Maliye </w:t>
      </w:r>
      <w:r>
        <w:t xml:space="preserve">Bakanı yetkilidir. Nakli yapılan personelin aylık ve diğer özlük hakları karşılığı tutar, aylık dönemler itibarıyla ilgili bankalar ve Maliye Bakanlığınca müştereken tespit edilir ve bu miktar en geç tespitin yapıldığı ay sonuna kadar </w:t>
      </w:r>
      <w:r>
        <w:t>bankalarca yukarıda belirtilen hesaba yatırılır."</w:t>
      </w:r>
    </w:p>
    <w:p w:rsidR="00000000" w:rsidRDefault="00BA6243">
      <w:pPr>
        <w:spacing w:after="57" w:line="240" w:lineRule="exact"/>
        <w:ind w:firstLine="340"/>
        <w:jc w:val="both"/>
      </w:pPr>
      <w:r>
        <w:t>B)</w:t>
      </w:r>
      <w:r>
        <w:t xml:space="preserve"> 4603 sayılı Kanunun geçici 3 üncü maddesinin ikinci fıkrası aşağıdaki şekilde değiştirilmiş, bu fıkradan sonra gelmek üzere aşağıdaki fıkra ve aynı maddenin sonuna aşağıdaki fıkra eklenmiştir. </w:t>
      </w:r>
    </w:p>
    <w:p w:rsidR="00000000" w:rsidRDefault="00BA6243">
      <w:pPr>
        <w:spacing w:after="57" w:line="240" w:lineRule="exact"/>
        <w:ind w:firstLine="340"/>
        <w:jc w:val="both"/>
      </w:pPr>
      <w:r>
        <w:t>"Türkiye Cumhuriyeti Ziraat Bankası Anonim Şirketi veya Türkiye Halk Bankası Anonim Şirketi tarafından devir alınacak taahhütler ile aktifler arasındaki menfi fark, devir alan bankaya Hazine Müsteşarlığınca nakit ve/veya özel tertip de</w:t>
      </w:r>
      <w:r>
        <w:t xml:space="preserve">vlet iç borçlanma senedi şeklinde sermaye olarak avans mahiyetinde ödenir. Ancak </w:t>
      </w:r>
      <w:r>
        <w:t>Hazinece avans mahiyetinde yapılan ödemeler Bankalar Yeminli Murakıplarınca yapılacak incelemeler sonucu onaylanacak devir bilançoları esas alınarak kesinle</w:t>
      </w:r>
      <w:r>
        <w:t>ştirilir. Söz konusu inceleme  sonucunda tespit edilen Hazine aleyhine doğmuş fark ve devir tarihi itibarıyla  nazım hesaplarda yer alan taahhütler nakde dönüştükleri takdirde nakde dönüştükleri tarih itibarıyla Hazinece nakit ve/veya</w:t>
      </w:r>
      <w:r>
        <w:t xml:space="preserve"> özel tertip Devlet iç borçlanma senedi olarak ödenir. Hazine lehine bir farkın tespit edilmesi halinde ise söz konusu far</w:t>
      </w:r>
      <w:r>
        <w:t>k ilgili yıl bütçe kanununda belirtilen esaslar dahilinde devir alan banka tarafından Hazineye ödenir.</w:t>
      </w:r>
    </w:p>
    <w:p w:rsidR="00000000" w:rsidRDefault="00BA6243">
      <w:pPr>
        <w:spacing w:after="57" w:line="240" w:lineRule="exact"/>
        <w:ind w:firstLine="340"/>
        <w:jc w:val="both"/>
      </w:pPr>
      <w:r>
        <w:t>Bu madde hükmü uyarınca yapılan Türkiye Emlak Bankası Anonim Şirketinin  devir işlemleri nedeniyle doğan menfi farka ilişkin hesaplar muhasebe kayıtları bakımından Tasfiye Halinde Emlak Bankası Anonim Şirketinin Hazineye borçlu olm</w:t>
      </w:r>
      <w:r>
        <w:t xml:space="preserve">asını sağlayacak şekilde izlenir. Bu madde uyarınca yapılan devir sonucu oluşan menfi fark nedeniyle doğan Hazine alacağı 6762 sayılı Türk Ticaret Kanununun  446 ncı maddesinin </w:t>
      </w:r>
      <w:r>
        <w:t>ikinci fıkrasının uygulanmasında dikkate alınmaz. Bu devirden</w:t>
      </w:r>
      <w:r>
        <w:t xml:space="preserve"> dolayı T.C. Ziraat Bankası bilançosunda görünen alacaklar özelleştirme süreci başlayana kadar karşılık ayırılarak giderilir."</w:t>
      </w:r>
    </w:p>
    <w:p w:rsidR="00000000" w:rsidRDefault="00BA6243">
      <w:pPr>
        <w:spacing w:after="57" w:line="240" w:lineRule="exact"/>
        <w:ind w:firstLine="340"/>
        <w:jc w:val="both"/>
      </w:pPr>
      <w:r>
        <w:t>"4389 sayılı Bankalar Kanununun 14 üncü maddesinin (5) numaralı fıkrasının (c) bendi hükümleri bankanın taraf olduğu davalar yönünden (tesis edilen teminatlar iade olunur); 16 ncı maddesinin (2)  numaralı fıkrası hükümleri banka aleyhine y</w:t>
      </w:r>
      <w:r>
        <w:t>apılacak takipler yönünden ve 16 ncı maddenin (9) numaralı fıkrası hükümleri Bankanı</w:t>
      </w:r>
      <w:r>
        <w:t>n alacak ve borçları yönünden Tasfiye Halinde Emlak Bankası Anonim Şirketi hakkında da uygulanır."</w:t>
      </w:r>
    </w:p>
    <w:p w:rsidR="00000000" w:rsidRDefault="00BA6243">
      <w:pPr>
        <w:spacing w:after="57" w:line="240" w:lineRule="exact"/>
        <w:ind w:firstLine="340"/>
        <w:jc w:val="both"/>
      </w:pPr>
      <w:r>
        <w:t>BAŞKAN - 6 ncı madde üzerinde, Saadet Partisi Grubu adına, Hatay Milletvekili Sayın Mustafa Geçer; buyurun. (SP sıralarından alkışlar)</w:t>
      </w:r>
    </w:p>
    <w:p w:rsidR="00000000" w:rsidRDefault="00BA6243">
      <w:pPr>
        <w:spacing w:after="57" w:line="240" w:lineRule="exact"/>
        <w:ind w:firstLine="340"/>
        <w:jc w:val="both"/>
      </w:pPr>
      <w:r>
        <w:t>SP GRUBU ADINA MUSTAFA GEÇER (Hatay)- Sayın Başkan, değerli milletvekilleri; görüşülmekte olan 792 sıra sayılı Malî Sektöre Olan Borçların Yeniden Yapılandırılması ve Bazı Kanunlarda Değişiklik Yapılması Hakkında Kanun Tasarısıyla ilg</w:t>
      </w:r>
      <w:r>
        <w:t xml:space="preserve">ili olarak Saadet Partisi Grubu adına söz </w:t>
      </w:r>
      <w:r>
        <w:t xml:space="preserve">almış bulunuyorum; bu vesileyle, Yüce Heyetinize saygı ve selamlarımı sunuyorum. </w:t>
      </w:r>
    </w:p>
    <w:p w:rsidR="00000000" w:rsidRDefault="00BA6243">
      <w:pPr>
        <w:spacing w:after="57" w:line="240" w:lineRule="exact"/>
        <w:ind w:firstLine="340"/>
        <w:jc w:val="both"/>
      </w:pPr>
      <w:r>
        <w:t>Sayın Başkan, değerli milletvekilleri; aslında, şu anda Türkiye'de yapılmakta olan yasalaştırma işlemlerinin, biraz da, hükümetin, iktidarda olduğu süre içerisinde, yanlış idarî ve malî uygulamaları, yanlış hukukî uygulamaları neti</w:t>
      </w:r>
      <w:r>
        <w:t xml:space="preserve">cesinde çıkmış birtakım olumsuzlukların ve komplikasyonların izale edilmesine yönelik bir çalışma, çaba olduğunu görüyorum. </w:t>
      </w:r>
    </w:p>
    <w:p w:rsidR="00000000" w:rsidRDefault="00BA6243">
      <w:pPr>
        <w:spacing w:after="57" w:line="240" w:lineRule="exact"/>
        <w:ind w:firstLine="340"/>
        <w:jc w:val="both"/>
      </w:pPr>
      <w:r>
        <w:t>Burada, tabiî, şu anda tüm uygulamaların getirdiği olumsuzluklar, âdeta,</w:t>
      </w:r>
      <w:r>
        <w:t xml:space="preserve"> tüm sektörlerin bünyesinde birtakım tahribatlara, ülkenin birtakım dokusunda tahribatlara neden oldu. Sektörler, artık can çekişmeye, âdeta, bitkisel hayata </w:t>
      </w:r>
      <w:r>
        <w:t xml:space="preserve">döndüler. Şu anda sayın hükümet, ölmüş bir atı kamçılayarak onu yürütmeye çalışıyor âdeta. Önce atı diriltmesi lazım. Aksi takdirde, bu yasal düzenlemeler sihirli değnek değil, ülkenin sorunlarını düzeltemez. </w:t>
      </w:r>
    </w:p>
    <w:p w:rsidR="00000000" w:rsidRDefault="00BA6243">
      <w:pPr>
        <w:spacing w:after="57" w:line="240" w:lineRule="exact"/>
        <w:ind w:firstLine="340"/>
        <w:jc w:val="both"/>
      </w:pPr>
      <w:r>
        <w:t>1994 yılında, Tasarruf Mevduatı Sigorta Fonu Yasası çıkarıldı. Burada güdülen amaç, aslında, batık bankalardaki mudilerin tasarruflarını koruma</w:t>
      </w:r>
      <w:r>
        <w:t>ktı. Yani, bankalar battığı zaman, mudilerin tasarrufları devlet teminatı altına alınıyor, Ta</w:t>
      </w:r>
      <w:r>
        <w:t>sarruf Mevduatı Sigorta Fonu oluşturuluyor ve bu fona da, Hazineden ve ilgili bankalardan belli oranlarda para aktarılıyordu; ama, bu fon çıktıktan sonra, Türkiye'de, çok değişik birtakım hadiseler cereyan etmeye başladı. Bu yasadan ön</w:t>
      </w:r>
      <w:r>
        <w:t>ce bankalar, ya gaspçılar tarafından, hırsızlar tarafından ya da teröristler tarafından soyuluyordu. Aslında, veznedara silahı dayayıp "ver bakayım" diyordu; fakat, çok fazla para da a</w:t>
      </w:r>
      <w:r>
        <w:t xml:space="preserve">lmıyordu; 3 milyar, 5 milyar gibi götürüyor, polis </w:t>
      </w:r>
      <w:r>
        <w:t>yakalıyor, iade ediliyordu; ama, bu yasadan sonra, bankalar, hırsızlar tarafından değil, bizatihi sahipleri tarafından soyulmaya başlanmıştır ve bu soygunlar öyle büyük boyutlara vardı ki, artık, o hırsızların yaptığı soygunlar mas</w:t>
      </w:r>
      <w:r>
        <w:t>um birer iş halinde kaldı ve bu Tasarruf Mevduatı Sigorta Fonu uygulaması, mudileri koruma adına yapılmışken, bankaların, sahipleri tarafından soyulmasını getirdi: çünkü, özel bankalar, mantar gibi bankalar türedi; arkasından, yük</w:t>
      </w:r>
      <w:r>
        <w:t xml:space="preserve">sek </w:t>
      </w:r>
      <w:r>
        <w:t xml:space="preserve">faizle mudilerden para toplamaya başladılar, mevduat toplamaya başladılar ve kendi şirketlerine, teminatsız, garantisiz, bunları aktararak, bankayı... İşte, bir de, ekonomi literatürümüze, o zamandan beri kullanılan, "hortumculuk" ve </w:t>
      </w:r>
      <w:r>
        <w:t>"hortumlama" tabiri kazandırıldı. Bankalar, çuvallarla para, sahipleri tarafından boşaltılmaya başlandı. Bir defa, buna sahip çıktılar; fon kaynakları buna yetmiyordu. Ondan sonra gelen, 55 inci hükümetten sonraki hükümet ve 57 nci</w:t>
      </w:r>
      <w:r>
        <w:t xml:space="preserve"> hükümet, tuttular "finans sektörünü kurtar</w:t>
      </w:r>
      <w:r>
        <w:t>acağız, finans sektörünü kurtaracağız" adı altında bu bankaları kurtarmaya çalıştılar ve bunun maliyeti -net olmamakla birlikte- 20 milyar dolarları buldu ve hâlâ, şu anda getirilen yeni bir y</w:t>
      </w:r>
      <w:r>
        <w:t>asayla, bugün, onun tersi bir işlem yapılıyor âdeta. Burada deniliyor ki: "Bankalara, birtakım kuruluşların, sektörlerin, reel sektörün, kredi borçlarını ödeyememiş sektörlerin kredi borçlarından dolayı mağdur olmuş bankalara kamu deste</w:t>
      </w:r>
      <w:r>
        <w:t>ği sağlanacak."</w:t>
      </w:r>
    </w:p>
    <w:p w:rsidR="00000000" w:rsidRDefault="00BA6243">
      <w:pPr>
        <w:spacing w:after="57" w:line="240" w:lineRule="exact"/>
        <w:ind w:firstLine="340"/>
        <w:jc w:val="both"/>
      </w:pPr>
      <w:r>
        <w:t>Bu mağduriyetin haziran ayı sonu itibariyle 5,7 katrilyon lira, yan</w:t>
      </w:r>
      <w:r>
        <w:t>i 4 milyar dolar olduğu söyleniliyor; ama, burada kamunun katkısının da -net olarak nedir; soru sorma fırsatım olmadığı için Sayın Bakana soramadım- 10 trilyon dolayında old</w:t>
      </w:r>
      <w:r>
        <w:t>uğu söyleniyor. Yani, burada, bütün sektörler, bütün dokular öldürülürken, Türkiye'de 85'e yakın banka varken ve bunların 19 tanesi Fona devredilmişken, tutup, illâ ki, biz bankaları kurtaracağız deyip milyarlarca dolar harcanırken, b</w:t>
      </w:r>
      <w:r>
        <w:t>iraz da reel sektöre bir şeyler harcansa, Türkiye'nin genel ekonomisi, millî ekonomi açısından çok daha f</w:t>
      </w:r>
      <w:r>
        <w:t>aydalı olur diye düşünüyorum; ama, tutmuş sayın hükümet, ben, bankayı... Kurtarmayın!.. 85 tane banka... Yaşayabilenler yaşasın, toplu</w:t>
      </w:r>
      <w:r>
        <w:t>mun itibar ettiği, para yatırdığı bankalar yaşasın. Şu Tasarruf Mevduatı Sigorta Fonunu da kaldırın. Niye üstlenelim?.. Yani, bir vatandaşın yüksek faiz alacağım diye tercih ettiği bir bankada parası batıyorsa, bunu devlet tazmin etmek z</w:t>
      </w:r>
      <w:r>
        <w:t xml:space="preserve">orunda mı?! Şimdi, tuttunuz, bu bankaların iştiraklerine veya başka firmalarına aktardığı borçlardan dolayı, bu defa da tersine bir işlemle, </w:t>
      </w:r>
      <w:r>
        <w:t>yine, o hortumlanmış paraları, ödeyemeyen firmaların borçlarını bankaya ödeme adına, ters bi</w:t>
      </w:r>
      <w:r>
        <w:t>r işlemle kamuya mal etmeye çalışıyorsunuz. Yani, burada, çok güzel kaplar içinde sunulmuş yemek ve tatlılar gösterip topluma, içine zehir katarak, toplumun tüm dokusunu, ekonomik dokusunu, sosyal dokusunu, siyasî, diplomatik dokusunu, âdeta</w:t>
      </w:r>
      <w:r>
        <w:t>, tahrip ettiniz. Yani, bunun başka bir izahı var mı! Allahaşkına çıkıp biri söylesin, bizi ikna etsin; evet...</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BAŞKAN - Sayın Geç</w:t>
      </w:r>
      <w:r>
        <w:t>er, toparlarsanız... Lütfen... Rica ediyorum efendim...</w:t>
      </w:r>
    </w:p>
    <w:p w:rsidR="00000000" w:rsidRDefault="00BA6243">
      <w:pPr>
        <w:spacing w:after="57" w:line="240" w:lineRule="exact"/>
        <w:ind w:firstLine="340"/>
        <w:jc w:val="both"/>
      </w:pPr>
      <w:r>
        <w:t>MUSTAFA GEÇER (Devamla) - Sayın Başkan, toparlıyorum.</w:t>
      </w:r>
    </w:p>
    <w:p w:rsidR="00000000" w:rsidRDefault="00BA6243">
      <w:pPr>
        <w:spacing w:after="57" w:line="240" w:lineRule="exact"/>
        <w:ind w:firstLine="340"/>
        <w:jc w:val="both"/>
      </w:pPr>
      <w:r>
        <w:t>"Bugüne kadar yaptığımız düzenlemeler, şunlar, şunlar, şunlar, şu alanda olumlu sonuç vermiştir" diye bizi ikna edin. Biz, yani, muhalefet partisi olarak belki taraflı düşünüyor olabiliriz. Ben, olanca olumluluğumla, yaptığınız tüm işle</w:t>
      </w:r>
      <w:r>
        <w:t>ri imbikliyorum, emin olun ki, içinde bir zerre temiz bir şey çıkaramıyorum allahaşkına! Yani, bunları burada izah etmeye çalışın da, millet de neyin ne olduğunu öğ</w:t>
      </w:r>
      <w:r>
        <w:t xml:space="preserve">rensin. </w:t>
      </w:r>
    </w:p>
    <w:p w:rsidR="00000000" w:rsidRDefault="00BA6243">
      <w:pPr>
        <w:spacing w:after="57" w:line="240" w:lineRule="exact"/>
        <w:ind w:firstLine="340"/>
        <w:jc w:val="both"/>
      </w:pPr>
      <w:r>
        <w:t>Bu maddede, 4603 sayılı Kanunda düzenleme yapılarak, Ziraat Bankası, Halk Bankası, Emlak Bankası personelinin diğer kamu kurumlarına transferi, nakilleri düzenleniyor ve burada, işte, mağdur olacak personele, belki de bir iş güvencesi ve</w:t>
      </w:r>
      <w:r>
        <w:t>rilmesi veya özel hukuk çerçevesine geçmeyenler, sözleşme yapılmayanların da Devlet Personel Başkanlığı tarafından diğer kamu kurumlarına nakledilmesi düzenleniyor ve 3 tane madde halinde düzenlenmiş. Daha sonra geçici bir madde su</w:t>
      </w:r>
      <w:r>
        <w:t>nularak, Emlak Konut AŞ'nin person</w:t>
      </w:r>
      <w:r>
        <w:t>elinin de aynı şekilde transferi düşünülüyor.</w:t>
      </w:r>
    </w:p>
    <w:p w:rsidR="00000000" w:rsidRDefault="00BA6243">
      <w:pPr>
        <w:spacing w:after="57" w:line="240" w:lineRule="exact"/>
        <w:ind w:firstLine="340"/>
        <w:jc w:val="both"/>
      </w:pPr>
      <w:r>
        <w:t>Teşekkür ediyor, saygılar sunuyorum. (SP sıralarından alkışlar)</w:t>
      </w:r>
    </w:p>
    <w:p w:rsidR="00000000" w:rsidRDefault="00BA6243">
      <w:pPr>
        <w:spacing w:after="57" w:line="240" w:lineRule="exact"/>
        <w:ind w:firstLine="340"/>
        <w:jc w:val="both"/>
      </w:pPr>
      <w:r>
        <w:t>BAŞKAN - Teşekkür ediyorum, çok mersi efendim.</w:t>
      </w:r>
    </w:p>
    <w:p w:rsidR="00000000" w:rsidRDefault="00BA6243">
      <w:pPr>
        <w:spacing w:after="57" w:line="240" w:lineRule="exact"/>
        <w:ind w:firstLine="340"/>
        <w:jc w:val="both"/>
      </w:pPr>
      <w:r>
        <w:t>Şimdi, söz sırası Adalet ve Kalkınma Partisinde.</w:t>
      </w:r>
    </w:p>
    <w:p w:rsidR="00000000" w:rsidRDefault="00BA6243">
      <w:pPr>
        <w:spacing w:after="57" w:line="240" w:lineRule="exact"/>
        <w:ind w:firstLine="340"/>
        <w:jc w:val="both"/>
      </w:pPr>
      <w:r>
        <w:t>Bingöl Milletvekili Sayın Mahfuz Güler, buyurun efendim.</w:t>
      </w:r>
    </w:p>
    <w:p w:rsidR="00000000" w:rsidRDefault="00BA6243">
      <w:pPr>
        <w:spacing w:after="57" w:line="240" w:lineRule="exact"/>
        <w:ind w:firstLine="340"/>
        <w:jc w:val="both"/>
      </w:pPr>
      <w:r>
        <w:t>Maddeyi ikiyi bölünce, vakit kalmadı, süreyi uzatamıyorum. Herkes kendi süresini kullansın.</w:t>
      </w:r>
    </w:p>
    <w:p w:rsidR="00000000" w:rsidRDefault="00BA6243">
      <w:pPr>
        <w:spacing w:after="57" w:line="240" w:lineRule="exact"/>
        <w:ind w:firstLine="340"/>
        <w:jc w:val="both"/>
      </w:pPr>
      <w:r>
        <w:t>AK PARTİ GRUBU ADINA MAHFUZ GÜLER (Bingöl) - Teşekkür ederim Sayın Başkan.</w:t>
      </w:r>
    </w:p>
    <w:p w:rsidR="00000000" w:rsidRDefault="00BA6243">
      <w:pPr>
        <w:spacing w:after="57" w:line="240" w:lineRule="exact"/>
        <w:ind w:firstLine="340"/>
        <w:jc w:val="both"/>
      </w:pPr>
      <w:r>
        <w:t>Sayın Başkan, değerli milletvekilleri, 792 sıra sayılı tasarının 6 ncı madd</w:t>
      </w:r>
      <w:r>
        <w:t>esi üzerinde AK Parti Grubu adına söz almış bulunuyorum; bu vesileyle Yüce Heyetinize saygılarımı sunuyorum.</w:t>
      </w:r>
    </w:p>
    <w:p w:rsidR="00000000" w:rsidRDefault="00BA6243">
      <w:pPr>
        <w:spacing w:after="57" w:line="240" w:lineRule="exact"/>
        <w:ind w:firstLine="340"/>
        <w:jc w:val="both"/>
      </w:pPr>
      <w:r>
        <w:t>Değerli arkadaşlar, tasarının 6 ncı maddesi, personel hareketlerini, banka çalışanlarının durumlarını düzenleyen bir maddedir. Evet, görünen o ki, bu hükümet, bu tasarıyı gerçekleştirmekte kararlıdır. Biz ne yaparsak yapalım, öyle görü</w:t>
      </w:r>
      <w:r>
        <w:t>nüyor ki, bu akşam, bu tasarı gerçekleşecek.</w:t>
      </w:r>
    </w:p>
    <w:p w:rsidR="00000000" w:rsidRDefault="00BA6243">
      <w:pPr>
        <w:spacing w:after="57" w:line="240" w:lineRule="exact"/>
        <w:ind w:firstLine="340"/>
        <w:jc w:val="both"/>
      </w:pPr>
      <w:r>
        <w:t>Şunu da söyleyeyim değerli arkadaşlar: Bu sanal önergeler, bu uyduruk önergeler de sizi kurtaramayacak yarın halkın nezdi</w:t>
      </w:r>
      <w:r>
        <w:t>nde.</w:t>
      </w:r>
    </w:p>
    <w:p w:rsidR="00000000" w:rsidRDefault="00BA6243">
      <w:pPr>
        <w:spacing w:after="57" w:line="240" w:lineRule="exact"/>
        <w:ind w:firstLine="340"/>
        <w:jc w:val="both"/>
      </w:pPr>
      <w:r>
        <w:t xml:space="preserve">O halde bize düşen görev, bir muhalefet partisi olarak tarih önünde sorumluluğumuzu yerine getirmektir; yani, tarihe not düşmektir. </w:t>
      </w:r>
    </w:p>
    <w:p w:rsidR="00000000" w:rsidRDefault="00BA6243">
      <w:pPr>
        <w:spacing w:after="57" w:line="240" w:lineRule="exact"/>
        <w:ind w:firstLine="340"/>
        <w:jc w:val="both"/>
      </w:pPr>
      <w:r>
        <w:t>Bu tasarının bu haliyle geçmesi demek, daha önce batan bankacılara bu desteğin verilmediğinin kayıt alınması demektir aynı zamanda. Ülkemizi boydan boya bir yangın yerine dönüştüren bu yeteneksiz ve beceriksiz idare, bu basiretsiz hüküme</w:t>
      </w:r>
      <w:r>
        <w:t xml:space="preserve">t, 2 milyon insanımızı işinden, aşından etmiştir; 400 000 esnafımız işyerini kapatmak zorunda kalmıştır. Türkiye, cumhuriyet tarihinde </w:t>
      </w:r>
      <w:r>
        <w:t xml:space="preserve">eşi ve benzeri görülmemiş bir şekilde fakirleşmiş, gayri safî millî hâsılamız 140 milyar dolara </w:t>
      </w:r>
      <w:r>
        <w:t xml:space="preserve">kadar düşmüştür. Fert başına düşen millî gelir, 3 200 dolardan 2 200 dolara kadar düşmüş. Bunun anlamı şudur: Ülkemizde en zengin sanayicimizden en fakir vatandaşımıza kadar her fert, otuz kırk yılda biriktirdikleri birikimlerinin yüzde </w:t>
      </w:r>
      <w:r>
        <w:t xml:space="preserve">40'ını, bu hükümetin bu başarılı icraatlarıyla (!) bir gecede kaybetmişlerdir. Bütün toplum olarak herkes bir gecede yüzde 40 fakirleşmiştir. </w:t>
      </w:r>
    </w:p>
    <w:p w:rsidR="00000000" w:rsidRDefault="00BA6243">
      <w:pPr>
        <w:spacing w:after="57" w:line="240" w:lineRule="exact"/>
        <w:ind w:firstLine="340"/>
        <w:jc w:val="both"/>
      </w:pPr>
      <w:r>
        <w:t>Anlı şanlı sanayicilerimiz, 68 mily</w:t>
      </w:r>
      <w:r>
        <w:t xml:space="preserve">on insanın gözü önünde ağlamış, gözyaşı dökmüşlerdir. </w:t>
      </w:r>
    </w:p>
    <w:p w:rsidR="00000000" w:rsidRDefault="00BA6243">
      <w:pPr>
        <w:spacing w:after="57" w:line="240" w:lineRule="exact"/>
        <w:ind w:firstLine="340"/>
        <w:jc w:val="both"/>
      </w:pPr>
      <w:r>
        <w:t>Şimdi, bu hükümetin sayın milletvekillerine sesleniyorum: Bu vebalin altından nasıl kalkacaksınız? Sizi IMF'ye mahkûm eden, mecbur eden bu hükümete daha ne kadar dayanacaksınız? IMF'nin dayatmalarına, emirlerine, uzlaşma kültürü adına, k</w:t>
      </w:r>
      <w:r>
        <w:t>oalisyon adabı adına daha ne kadar dayanacaksınız? Doğrusu, ben değil, bütün Türk Milleti merak ediyor.</w:t>
      </w:r>
    </w:p>
    <w:p w:rsidR="00000000" w:rsidRDefault="00BA6243">
      <w:pPr>
        <w:spacing w:after="57" w:line="240" w:lineRule="exact"/>
        <w:ind w:firstLine="340"/>
        <w:jc w:val="both"/>
      </w:pPr>
      <w:r>
        <w:t>Değerli milletvekilleri, bu tasarıyla, bankalarda, 31.12.2002 tarihinden sonra, özel hukuk hükümlerine tabi olmaya</w:t>
      </w:r>
      <w:r>
        <w:t>n personel çalıştırılamaz" hükmü getirilmektedir. Mevcut ekonomik koşullarda, her yönüyle, olağanüstü büyüklükteki ka</w:t>
      </w:r>
      <w:r>
        <w:t>mu bankalarının özelleştirilip özelleştirilemeyeceği belli değildir. Bize göre, misyonları itibariyle, özerkleşmeleri daha doğru olacaktır. Kamu bankalarının özelleştirilmeleri durumunda kadrolu personelin mağduriyeti söz konusu ola</w:t>
      </w:r>
      <w:r>
        <w:t>caktır. Bu nedenle, kamu payı yüzde 50'nin altına düşünceye kadar mevcut uygulamanın devamından yanayız. Kaldı ki, kamu payı yüzde 100'e yakın olan bu kuruluşlarda</w:t>
      </w:r>
      <w:r>
        <w:t>, aslî ve sürekli görevlerin 1475 sayılı İş Kanununa tabi personel tarafın</w:t>
      </w:r>
      <w:r>
        <w:t>dan yürütülmesi ve bunların, Anayasanın 128 inci maddesi kapsamında memur veya diğer kamu görevlisi sayılmayacağı, Anayasa Mahkemesinin 1988/55 ve 1991/7 sayılı kararlarında açık ve kesin olarak vurgulanmıştır.</w:t>
      </w:r>
    </w:p>
    <w:p w:rsidR="00000000" w:rsidRDefault="00BA6243">
      <w:pPr>
        <w:spacing w:after="57" w:line="240" w:lineRule="exact"/>
        <w:ind w:firstLine="340"/>
        <w:jc w:val="both"/>
      </w:pPr>
      <w:r>
        <w:t>Kamu bankaları, halihazırda gerçek anlamda bir bankacılık yapmamakta, Hazineden, görev zararları karşılığı alınan devlet tahvillerinin dönemsel kupon faizi gelir yazılarak fiktif kârlılık sağlamaktadırlar. Öte yandan, Şubat 20</w:t>
      </w:r>
      <w:r>
        <w:t xml:space="preserve">01'deki </w:t>
      </w:r>
      <w:r>
        <w:t>krizin akabinde bu bankaların ortak yönetimi bir karar alarak, kriz nedeniyle, işletmelerin zorda olup olmadığına bakmaksızın, onbeş gün içinde ödenmek üzere kredileri geri çağırmış ve ödenmeyen tüm kredileri kanunî takip hesaplarına int</w:t>
      </w:r>
      <w:r>
        <w:t>ikal ettirerek, bir yandan "kamu bankalarında çok büyük batıklar var" demagojisi yapmayı, diğer taraftan da takibe aktardıkları bu kredilere karşılık ayırarak, zarar göstermek suretiyle bu tutarları Hazineden öz sermaye olarak tahsil et</w:t>
      </w:r>
      <w:r>
        <w:t>miştir.</w:t>
      </w:r>
    </w:p>
    <w:p w:rsidR="00000000" w:rsidRDefault="00BA6243">
      <w:pPr>
        <w:spacing w:after="57" w:line="240" w:lineRule="exact"/>
        <w:ind w:firstLine="340"/>
        <w:jc w:val="both"/>
      </w:pPr>
      <w:r>
        <w:t>Halk Bankasına açıktan</w:t>
      </w:r>
      <w:r>
        <w:t xml:space="preserve"> atanan ve özel hukuk hükümlerine göre sözleşmeli olarak çalışanların ücretleri, hem sektör ortalamasına hem de bankada sözleşme imzalayanlara göre göreceli olarak çok yüksektir.</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BAŞKAN - Sayın Güler, toparlayın lütfen.</w:t>
      </w:r>
    </w:p>
    <w:p w:rsidR="00000000" w:rsidRDefault="00BA6243">
      <w:pPr>
        <w:spacing w:after="57" w:line="240" w:lineRule="exact"/>
        <w:ind w:firstLine="340"/>
        <w:jc w:val="both"/>
      </w:pPr>
      <w:r>
        <w:t>MAHFUZ GÜLER (Devamla) - Bu hususu özellikle dikkatlerinize sunmak istiyorum. Yüksek belirlenen bu tutarlar, Kasım 2001'de seyyanen 150 milyon lira artırılmış ve 1 Ocak 2001 tarihinden geçerli olmak üzere yüzde 35 oranında yükseltil</w:t>
      </w:r>
      <w:r>
        <w:t>miştir. Bö</w:t>
      </w:r>
      <w:r>
        <w:t>ylece, bir genel müdür yardımcısı 6 milyar 362 milyon lira aylık ücret almaktadır, bir merkez şube müdürü, yine, 6 milyar 194 milyon lira ücret alabilmektedir. Bunlara ilaveten, ayrıca, üç ayda bir de bir ücretleri tutarın</w:t>
      </w:r>
      <w:r>
        <w:t>da ikramiye ödenmektedir. Bu şekildeki bir ücret politikasıyla bu bankaların düzelmesi mümkün değildir.</w:t>
      </w:r>
    </w:p>
    <w:p w:rsidR="00000000" w:rsidRDefault="00BA6243">
      <w:pPr>
        <w:spacing w:after="57" w:line="240" w:lineRule="exact"/>
        <w:ind w:firstLine="340"/>
        <w:jc w:val="both"/>
      </w:pPr>
      <w:r>
        <w:t>Bu duygu ve düşüncelerle, bu kadar olumsuzluklar içinde bile olsa, bu tasarının, halkımıza hayırlı ve uğurlu olmasını yine de temenni ediyor, Yüce Heyetinize saygılar sunuyorum. (AK Par</w:t>
      </w:r>
      <w:r>
        <w:t>ti sıralarından alkışlar)</w:t>
      </w:r>
    </w:p>
    <w:p w:rsidR="00000000" w:rsidRDefault="00BA6243">
      <w:pPr>
        <w:spacing w:after="57" w:line="240" w:lineRule="exact"/>
        <w:ind w:firstLine="340"/>
        <w:jc w:val="both"/>
      </w:pPr>
      <w:r>
        <w:t>BAŞKAN - Teşekkür ediyorum Sayın Güler.</w:t>
      </w:r>
    </w:p>
    <w:p w:rsidR="00000000" w:rsidRDefault="00BA6243">
      <w:pPr>
        <w:spacing w:after="57" w:line="234" w:lineRule="exact"/>
        <w:ind w:firstLine="340"/>
        <w:jc w:val="both"/>
      </w:pPr>
      <w:r>
        <w:t>Söz sırası, Doğru Yol Partisi Grubu adına, Ankara Milletvekili Sayın Cihan Paçacı'da.</w:t>
      </w:r>
    </w:p>
    <w:p w:rsidR="00000000" w:rsidRDefault="00BA6243">
      <w:pPr>
        <w:spacing w:after="57" w:line="234" w:lineRule="exact"/>
        <w:ind w:firstLine="340"/>
        <w:jc w:val="both"/>
      </w:pPr>
      <w:r>
        <w:t>Buyurun efendim. (DYP sıralarından alkışlar)</w:t>
      </w:r>
    </w:p>
    <w:p w:rsidR="00000000" w:rsidRDefault="00BA6243">
      <w:pPr>
        <w:spacing w:after="57" w:line="234" w:lineRule="exact"/>
        <w:ind w:firstLine="340"/>
        <w:jc w:val="both"/>
      </w:pPr>
      <w:r>
        <w:t>Süreniz 5 dakika.</w:t>
      </w:r>
    </w:p>
    <w:p w:rsidR="00000000" w:rsidRDefault="00BA6243">
      <w:pPr>
        <w:spacing w:after="57" w:line="234" w:lineRule="exact"/>
        <w:ind w:firstLine="340"/>
        <w:jc w:val="both"/>
      </w:pPr>
      <w:r>
        <w:t>DYP GRUBU ADINA MUSTAFA CİHAN PAÇACI (Ankara) - Sayın Başkan, değerli milletvekilleri; Malî Sektöre Olan Borçların Yeniden Yapılandırılması ve Bazı Kanunlarda Değişiklik Yapılması Hakkında Kanun Tasarısının 6 ncı maddesiyle ilgili ola</w:t>
      </w:r>
      <w:r>
        <w:t>rak, Doğru Yol Partisi Grubunun görüşlerini ifade etmek üz</w:t>
      </w:r>
      <w:r>
        <w:t>ere söz almış bulunuyorum; bu vesileyle, Yüce Meclisi tekrar saygıyla selamlıyorum.</w:t>
      </w:r>
    </w:p>
    <w:p w:rsidR="00000000" w:rsidRDefault="00BA6243">
      <w:pPr>
        <w:spacing w:after="57" w:line="234" w:lineRule="exact"/>
        <w:ind w:firstLine="340"/>
        <w:jc w:val="both"/>
      </w:pPr>
      <w:r>
        <w:t xml:space="preserve">Değerli milletvekilleri, söz konusu değişiklikle, kamu bankalarında çalışan personelin nakli ve bu nakille ilgili prosedürün ayrıntılarına ve yine, özlük haklarıyla ilgili bazı ayrıntılara girilmiştir. </w:t>
      </w:r>
    </w:p>
    <w:p w:rsidR="00000000" w:rsidRDefault="00BA6243">
      <w:pPr>
        <w:spacing w:after="57" w:line="234" w:lineRule="exact"/>
        <w:ind w:firstLine="340"/>
        <w:jc w:val="both"/>
      </w:pPr>
      <w:r>
        <w:t>Personelin lehinde yapılacak her değişikliğin tabiî ki yanında oluruz; ancak, uygulamada, kamu personelinin tereddütleri ve endişeleri giderilmiş değildir.</w:t>
      </w:r>
    </w:p>
    <w:p w:rsidR="00000000" w:rsidRDefault="00BA6243">
      <w:pPr>
        <w:spacing w:after="57" w:line="234" w:lineRule="exact"/>
        <w:ind w:firstLine="340"/>
        <w:jc w:val="both"/>
      </w:pPr>
      <w:r>
        <w:t>Değerli milletvekilleri, bilindiği üzere, bankacılık sektörü bir h</w:t>
      </w:r>
      <w:r>
        <w:t>izmet sektörüdür. Bu sektörde, kaliteyi, verimliliği ve etkinliği belirleyen en önemli unsur insan kaynağıdır. Kurum, çalıştırdığı personelin niteliğini ve motivasyo</w:t>
      </w:r>
      <w:r>
        <w:t xml:space="preserve">nunu yükselttiği ölçüde buradan azamî verimi elde edebilir. </w:t>
      </w:r>
    </w:p>
    <w:p w:rsidR="00000000" w:rsidRDefault="00BA6243">
      <w:pPr>
        <w:spacing w:after="57" w:line="234" w:lineRule="exact"/>
        <w:ind w:firstLine="340"/>
        <w:jc w:val="both"/>
      </w:pPr>
      <w:r>
        <w:t>Özellikle, kamu bankalarının personeli tedirgin ve kaygılıdır; geleceklerinin ne olacağını bilememektedirler. Yirmi yıllık bir bankacının, sözgelimi, bir sağlık ocağında görevlendirilecek olması, kalifiye insan kaynağının heba edilme</w:t>
      </w:r>
      <w:r>
        <w:t xml:space="preserve">si demektir, israf edilmesi demektir. </w:t>
      </w:r>
    </w:p>
    <w:p w:rsidR="00000000" w:rsidRDefault="00BA6243">
      <w:pPr>
        <w:spacing w:after="57" w:line="234" w:lineRule="exact"/>
        <w:ind w:firstLine="340"/>
        <w:jc w:val="both"/>
      </w:pPr>
      <w:r>
        <w:t>Ben, hem Hal</w:t>
      </w:r>
      <w:r>
        <w:t xml:space="preserve">k Bankasında hem Ziraat Bankasında görev yaptım. Burada çalışan personeli yakinen tanırım; gerçekten, buradaki personel, hem özverili hem tecrübeli hem de bankacılığı çok iyi bilen arkadaşlardır. Ancak, bugünlerde gördüğüm </w:t>
      </w:r>
      <w:r>
        <w:t xml:space="preserve">bütün personel "acaba, sözleşme imzalayalım mı; imzalarsak, acaba, ileride iş akdimiz feshedilebilir mi; yoksa, Devlet Personel Dairesine mi gidelim" diye soru yöneltmekte ve haklı bir endişe içerisinde bulunmaktadırlar. </w:t>
      </w:r>
    </w:p>
    <w:p w:rsidR="00000000" w:rsidRDefault="00BA6243">
      <w:pPr>
        <w:spacing w:after="57" w:line="234" w:lineRule="exact"/>
        <w:ind w:firstLine="340"/>
        <w:jc w:val="both"/>
      </w:pPr>
      <w:r>
        <w:t xml:space="preserve">Maddenin (A) paragrafında "31.12.2002 tarihinden sonra özel hukuk </w:t>
      </w:r>
      <w:r>
        <w:t>hükümlerine tabi olmayan personelin çalıştırılamayacağı" hükmü mevcuttur; yani, bir yıllık bir süre verilmiş. Kendisine sözleşme teklif edildiği halde, çalışmayı kabul</w:t>
      </w:r>
      <w:r>
        <w:t xml:space="preserve"> etmeyen ve dolayısıyla, sözleşme imzalamayan personel oranı yıl sonuna kadar yüksek olursa, 2002'den sonra ne yapılacaktır? Sözgelimi, Halk Bankası personeli sözleşme imzalamazsa, bu personel Devlet Personel Başkanlığına gönderile</w:t>
      </w:r>
      <w:r>
        <w:t>ceğine göre, bu bankayı hangi personelle çalıştıracaksınız; bu belli değildir. Ayrıca, sözleşme imzalayan veya ida</w:t>
      </w:r>
      <w:r>
        <w:t>rece sözleşme yapılmayan personel de kaygı içindedir. Devlet Personel Başkanlığı, bu banka personelinin atamasını, h</w:t>
      </w:r>
      <w:r>
        <w:t xml:space="preserve">angi kurumlara, hangi unvanla yapacak, belli değildir. Bu belirsizliklerin mutlaka giderilmesi gerekir. </w:t>
      </w:r>
    </w:p>
    <w:p w:rsidR="00000000" w:rsidRDefault="00BA6243">
      <w:pPr>
        <w:spacing w:after="57" w:line="234" w:lineRule="exact"/>
        <w:ind w:firstLine="340"/>
        <w:jc w:val="both"/>
      </w:pPr>
      <w:r>
        <w:t>Ayrıca, bu personelin, yani bankadan ayrılacak olan personelin de, yine, ücretlerinde bir azalma meydana gelmemesi gerekir. Bankada çalışan personel "bankacılık tazminatı" adı altında bir ücret almaktadır; ama, bankadan ayrıldığın</w:t>
      </w:r>
      <w:r>
        <w:t>da bu ücret kesilecektir; en azından, bu ücretin kendisine b</w:t>
      </w:r>
      <w:r>
        <w:t>ir hak olarak verilmesi gerekir diye düşünüyorum.</w:t>
      </w:r>
    </w:p>
    <w:p w:rsidR="00000000" w:rsidRDefault="00BA6243">
      <w:pPr>
        <w:spacing w:after="57" w:line="234" w:lineRule="exact"/>
        <w:ind w:firstLine="340"/>
        <w:jc w:val="both"/>
      </w:pPr>
      <w:r>
        <w:t>Değerli milletvekilleri, krizlerin finans sektörü üzerindeki tahribatının faturası, hiçbir günahı olmadığı halde, bu sektörde çalışan personele çıkmıştır. Bugün 35 000 -yarın belki 50 000- yetişmiş, kalifiye banka çalışanı işini kaybe</w:t>
      </w:r>
      <w:r>
        <w:t>tmiştir. Bu yetişmiş ve tecrübeli kadronun mutlaka, tekrar iş sahibi yapılması gerekir. Türkiye'nin yetişmiş, kalifiye insan kaynağını heba etme lüksü olamaz. Bankacılık Düzenleme ve Denetleme Kurulu, bir sistem dahilinde, pers</w:t>
      </w:r>
      <w:r>
        <w:t>onel ih</w:t>
      </w:r>
      <w:r>
        <w:t xml:space="preserve">tiyacı doğacak bankalara işini kaybeden bankacıların tekrar istihdamı konusunda bir görev üstlenebilir. </w:t>
      </w:r>
    </w:p>
    <w:p w:rsidR="00000000" w:rsidRDefault="00BA6243">
      <w:pPr>
        <w:spacing w:after="57" w:line="234" w:lineRule="exact"/>
        <w:ind w:firstLine="340"/>
        <w:jc w:val="both"/>
      </w:pPr>
      <w:r>
        <w:t>Bu vesileyle, Yüce Meclisi saygıyla selamlıyorum. (DYP sıralarından alkışlar)</w:t>
      </w:r>
    </w:p>
    <w:p w:rsidR="00000000" w:rsidRDefault="00BA6243">
      <w:pPr>
        <w:spacing w:after="57" w:line="246" w:lineRule="exact"/>
        <w:ind w:firstLine="340"/>
        <w:jc w:val="both"/>
      </w:pPr>
      <w:r>
        <w:t>BAŞKAN - Sayın Paçacı, çok teşekkür ediyorum.</w:t>
      </w:r>
    </w:p>
    <w:p w:rsidR="00000000" w:rsidRDefault="00BA6243">
      <w:pPr>
        <w:spacing w:after="57" w:line="246" w:lineRule="exact"/>
        <w:ind w:firstLine="340"/>
        <w:jc w:val="both"/>
      </w:pPr>
      <w:r>
        <w:t>6 ncı madde üzerinde görüşmeler tamamlanmıştır.</w:t>
      </w:r>
    </w:p>
    <w:p w:rsidR="00000000" w:rsidRDefault="00BA6243">
      <w:pPr>
        <w:spacing w:after="57" w:line="246" w:lineRule="exact"/>
        <w:ind w:firstLine="340"/>
        <w:jc w:val="both"/>
      </w:pPr>
      <w:r>
        <w:t>6 ncı madde üzerinde 4 önerge vardır, 3'ünü işleme koyacağım, geliş sıralarına göre okutup, sonra aykırılık sıralarına göre işleme alıyorum.</w:t>
      </w:r>
    </w:p>
    <w:p w:rsidR="00000000" w:rsidRDefault="00BA6243">
      <w:pPr>
        <w:spacing w:after="57" w:line="246" w:lineRule="exact"/>
        <w:ind w:firstLine="340"/>
        <w:jc w:val="both"/>
      </w:pPr>
      <w:r>
        <w:t>Önergeleri okutuyorum :</w:t>
      </w:r>
    </w:p>
    <w:p w:rsidR="00000000" w:rsidRDefault="00BA6243">
      <w:pPr>
        <w:spacing w:after="57" w:line="246" w:lineRule="exact"/>
        <w:jc w:val="center"/>
      </w:pPr>
      <w:r>
        <w:t xml:space="preserve">Türkiye Büyük Millet Meclisi Başkanlığına </w:t>
      </w:r>
    </w:p>
    <w:p w:rsidR="00000000" w:rsidRDefault="00BA6243">
      <w:pPr>
        <w:spacing w:after="57" w:line="246" w:lineRule="exact"/>
        <w:ind w:firstLine="340"/>
        <w:jc w:val="both"/>
      </w:pPr>
      <w:r>
        <w:t>792 sıra sayı</w:t>
      </w:r>
      <w:r>
        <w:t>lı Malî Sektöre Olan Borçların Yeniden Yapılandırılması ve Bazı Kanunlarda Değişiklik Yapılması Hakkında Kanun Tasarısının 6 ncı maddesinin (A) fıkrasına aşağıdaki cümlenin eklenmesini arz ederiz.</w:t>
      </w:r>
    </w:p>
    <w:p w:rsidR="00000000" w:rsidRDefault="00BA6243">
      <w:pPr>
        <w:spacing w:after="57" w:line="246" w:lineRule="exact"/>
        <w:ind w:firstLine="340"/>
        <w:jc w:val="both"/>
      </w:pPr>
      <w:r>
        <w:t xml:space="preserve">"Zorunlu emeklilik halinde ilgili bankanın sorumluluğu sona ermektedir" </w:t>
      </w:r>
    </w:p>
    <w:p w:rsidR="00000000" w:rsidRDefault="00BA6243">
      <w:pPr>
        <w:tabs>
          <w:tab w:val="center" w:pos="1575"/>
          <w:tab w:val="center" w:pos="5760"/>
        </w:tabs>
        <w:spacing w:after="57" w:line="246" w:lineRule="exact"/>
        <w:ind w:firstLine="340"/>
        <w:jc w:val="both"/>
      </w:pPr>
      <w:r>
        <w:tab/>
      </w:r>
      <w:r>
        <w:tab/>
        <w:t>Erol Al</w:t>
      </w:r>
    </w:p>
    <w:p w:rsidR="00000000" w:rsidRDefault="00BA6243">
      <w:pPr>
        <w:tabs>
          <w:tab w:val="center" w:pos="1575"/>
          <w:tab w:val="center" w:pos="5760"/>
        </w:tabs>
        <w:spacing w:after="57" w:line="246" w:lineRule="exact"/>
        <w:ind w:firstLine="340"/>
        <w:jc w:val="both"/>
      </w:pPr>
      <w:r>
        <w:tab/>
      </w:r>
      <w:r>
        <w:tab/>
        <w:t>İstanbul</w:t>
      </w:r>
    </w:p>
    <w:p w:rsidR="00000000" w:rsidRDefault="00BA6243">
      <w:pPr>
        <w:spacing w:after="57" w:line="246" w:lineRule="exact"/>
        <w:ind w:firstLine="340"/>
        <w:jc w:val="both"/>
      </w:pPr>
      <w:r>
        <w:t>BAŞKAN - Diğer önergeyi okutuyorum :</w:t>
      </w:r>
    </w:p>
    <w:p w:rsidR="00000000" w:rsidRDefault="00BA6243">
      <w:pPr>
        <w:spacing w:after="57" w:line="246" w:lineRule="exact"/>
        <w:jc w:val="center"/>
      </w:pPr>
      <w:r>
        <w:t>Türkiye Büyük Millet Meclisi Başkanlığına</w:t>
      </w:r>
    </w:p>
    <w:p w:rsidR="00000000" w:rsidRDefault="00BA6243">
      <w:pPr>
        <w:spacing w:after="57" w:line="246" w:lineRule="exact"/>
        <w:ind w:firstLine="340"/>
        <w:jc w:val="both"/>
      </w:pPr>
      <w:r>
        <w:t xml:space="preserve">792 sıra sayılı Malî Sektöre Olan Borçların Yeniden Yapılandırılması ve Bazı Kanunlarda Değişiklik Yapılması Hakkında Kanun Tasarısının </w:t>
      </w:r>
      <w:r>
        <w:t>6 ncı maddesinin (A) fıkrasının ikinci fıkrasında yer alan "personel listelerinin en geç 45 gün içeri</w:t>
      </w:r>
      <w:r>
        <w:t>sinde" ibaresindeki "45 gün"ün, "60 gün" olarak değiştirilmesini arz ederiz.</w:t>
      </w:r>
    </w:p>
    <w:p w:rsidR="00000000" w:rsidRDefault="00BA6243">
      <w:pPr>
        <w:tabs>
          <w:tab w:val="center" w:pos="1575"/>
          <w:tab w:val="center" w:pos="5760"/>
        </w:tabs>
        <w:spacing w:after="57" w:line="246" w:lineRule="exact"/>
        <w:ind w:firstLine="340"/>
        <w:jc w:val="both"/>
      </w:pPr>
      <w:r>
        <w:tab/>
      </w:r>
      <w:r>
        <w:tab/>
        <w:t>Erol Al</w:t>
      </w:r>
    </w:p>
    <w:p w:rsidR="00000000" w:rsidRDefault="00BA6243">
      <w:pPr>
        <w:tabs>
          <w:tab w:val="center" w:pos="1575"/>
          <w:tab w:val="center" w:pos="5760"/>
        </w:tabs>
        <w:spacing w:after="57" w:line="246" w:lineRule="exact"/>
        <w:ind w:firstLine="340"/>
        <w:jc w:val="both"/>
      </w:pPr>
      <w:r>
        <w:tab/>
      </w:r>
      <w:r>
        <w:tab/>
        <w:t>İstanbul</w:t>
      </w:r>
    </w:p>
    <w:p w:rsidR="00000000" w:rsidRDefault="00BA6243">
      <w:pPr>
        <w:spacing w:after="57" w:line="246" w:lineRule="exact"/>
        <w:ind w:firstLine="340"/>
        <w:jc w:val="both"/>
      </w:pPr>
      <w:r>
        <w:t>BAŞKAN - Diğer önergeyi okutuyorum; biliyorsunuz, en aykırı önerge, bunu okutup işleme alıyorum:</w:t>
      </w:r>
    </w:p>
    <w:p w:rsidR="00000000" w:rsidRDefault="00BA6243">
      <w:pPr>
        <w:spacing w:after="57" w:line="246" w:lineRule="exact"/>
        <w:jc w:val="center"/>
      </w:pPr>
      <w:r>
        <w:t>Türkiye Büyük Millet Meclisi Başkanlığına</w:t>
      </w:r>
    </w:p>
    <w:p w:rsidR="00000000" w:rsidRDefault="00BA6243">
      <w:pPr>
        <w:spacing w:after="57" w:line="246" w:lineRule="exact"/>
        <w:ind w:firstLine="340"/>
        <w:jc w:val="both"/>
      </w:pPr>
      <w:r>
        <w:t>792 sıra sayılı Malî Sektöre Olan Borçların Yeniden Yapılandırılması ve Bazı Kanunlarda Değişiklik Yapılması Hakkında Kanun Tasarısının 6 ncı maddesinin tasarıdan çıkarı</w:t>
      </w:r>
      <w:r>
        <w:t>lmasını arz ederiz.</w:t>
      </w:r>
    </w:p>
    <w:p w:rsidR="00000000" w:rsidRDefault="00BA6243">
      <w:pPr>
        <w:tabs>
          <w:tab w:val="center" w:pos="1575"/>
          <w:tab w:val="center" w:pos="5760"/>
        </w:tabs>
        <w:spacing w:after="57" w:line="246" w:lineRule="exact"/>
        <w:ind w:firstLine="340"/>
        <w:jc w:val="both"/>
      </w:pPr>
      <w:r>
        <w:tab/>
      </w:r>
      <w:r>
        <w:tab/>
        <w:t>Erol Al</w:t>
      </w:r>
    </w:p>
    <w:p w:rsidR="00000000" w:rsidRDefault="00BA6243">
      <w:pPr>
        <w:tabs>
          <w:tab w:val="center" w:pos="1575"/>
          <w:tab w:val="center" w:pos="5760"/>
        </w:tabs>
        <w:spacing w:after="57" w:line="246" w:lineRule="exact"/>
        <w:ind w:firstLine="340"/>
        <w:jc w:val="both"/>
      </w:pPr>
      <w:r>
        <w:tab/>
      </w:r>
      <w:r>
        <w:tab/>
        <w:t>İstanbul</w:t>
      </w:r>
    </w:p>
    <w:p w:rsidR="00000000" w:rsidRDefault="00BA6243">
      <w:pPr>
        <w:spacing w:after="57" w:line="246" w:lineRule="exact"/>
        <w:ind w:firstLine="340"/>
        <w:jc w:val="both"/>
      </w:pPr>
      <w:r>
        <w:t>BAŞKAN - Komisyon ?..</w:t>
      </w:r>
    </w:p>
    <w:p w:rsidR="00000000" w:rsidRDefault="00BA6243">
      <w:pPr>
        <w:spacing w:after="57" w:line="246" w:lineRule="exact"/>
        <w:ind w:firstLine="340"/>
        <w:jc w:val="both"/>
      </w:pPr>
      <w:r>
        <w:t>PLAN VE BÜTÇE KOMİSYONU BAŞKANI METİN ŞAHIN (Antalya)- Katılmıyoruz Sayın Başkan.</w:t>
      </w:r>
    </w:p>
    <w:p w:rsidR="00000000" w:rsidRDefault="00BA6243">
      <w:pPr>
        <w:spacing w:after="57" w:line="246" w:lineRule="exact"/>
        <w:ind w:firstLine="340"/>
        <w:jc w:val="both"/>
      </w:pPr>
      <w:r>
        <w:t>EROL AL (İstanbul)- Sayın Başkan, önergelerimi geri çekiyorum.</w:t>
      </w:r>
    </w:p>
    <w:p w:rsidR="00000000" w:rsidRDefault="00BA6243">
      <w:pPr>
        <w:spacing w:after="57" w:line="246" w:lineRule="exact"/>
        <w:ind w:firstLine="340"/>
        <w:jc w:val="both"/>
      </w:pPr>
      <w:r>
        <w:t>BAŞKAN - Hepsini mi?</w:t>
      </w:r>
    </w:p>
    <w:p w:rsidR="00000000" w:rsidRDefault="00BA6243">
      <w:pPr>
        <w:spacing w:after="57" w:line="246" w:lineRule="exact"/>
        <w:ind w:firstLine="340"/>
        <w:jc w:val="both"/>
      </w:pPr>
      <w:r>
        <w:t xml:space="preserve">EROL AL (İstanbul)- Evet. </w:t>
      </w:r>
    </w:p>
    <w:p w:rsidR="00000000" w:rsidRDefault="00BA6243">
      <w:pPr>
        <w:spacing w:after="57" w:line="246" w:lineRule="exact"/>
        <w:ind w:firstLine="340"/>
        <w:jc w:val="both"/>
      </w:pPr>
      <w:r>
        <w:t>BAŞKAN - Peki efendim, hepsini çektiler.</w:t>
      </w:r>
    </w:p>
    <w:p w:rsidR="00000000" w:rsidRDefault="00BA6243">
      <w:pPr>
        <w:spacing w:after="57" w:line="246" w:lineRule="exact"/>
        <w:ind w:firstLine="340"/>
        <w:jc w:val="both"/>
      </w:pPr>
      <w:r>
        <w:t>6 ncı maddeyi oylarınıza sunuyorum: Kabul edenler... Etmeyenler... Kabul edilmiştir.</w:t>
      </w:r>
    </w:p>
    <w:p w:rsidR="00000000" w:rsidRDefault="00BA6243">
      <w:pPr>
        <w:spacing w:after="57" w:line="246" w:lineRule="exact"/>
        <w:ind w:firstLine="340"/>
        <w:jc w:val="both"/>
      </w:pPr>
      <w:r>
        <w:t>Geçici 6 ncı maddeyi okutuyorum:</w:t>
      </w:r>
    </w:p>
    <w:p w:rsidR="00000000" w:rsidRDefault="00BA6243">
      <w:pPr>
        <w:spacing w:after="57" w:line="234" w:lineRule="exact"/>
        <w:ind w:firstLine="340"/>
        <w:jc w:val="both"/>
      </w:pPr>
      <w:r>
        <w:t xml:space="preserve">C ) 4603 sayılı Kanuna aşağıdaki geçici madde eklenmiştir. </w:t>
      </w:r>
    </w:p>
    <w:p w:rsidR="00000000" w:rsidRDefault="00BA6243">
      <w:pPr>
        <w:spacing w:after="57" w:line="234" w:lineRule="exact"/>
        <w:ind w:firstLine="340"/>
        <w:jc w:val="both"/>
      </w:pPr>
      <w:r>
        <w:t>"GEÇİCİ MADDE 6.- Bu Kanu</w:t>
      </w:r>
      <w:r>
        <w:t>nun geçici 2 nci maddesinin birinci fıkrasında belirtilen süreler içinde emeklilik hakkını kullanmayanlara son kez bu maddenin yürürlük tarihinden itibaren iki ay içinde emekli olmaları halinde emekli ikramiy</w:t>
      </w:r>
      <w:r>
        <w:t xml:space="preserve">eleri %20 fazlasıyla ödenir. </w:t>
      </w:r>
    </w:p>
    <w:p w:rsidR="00000000" w:rsidRDefault="00BA6243">
      <w:pPr>
        <w:spacing w:after="57" w:line="234" w:lineRule="exact"/>
        <w:ind w:firstLine="340"/>
        <w:jc w:val="both"/>
      </w:pPr>
      <w:r>
        <w:t>506 sayılı Sosyal Sigortalar Kanununun geçici 20 nci maddesine göre kurulmuş Türkiye Emlak Bankası Anonim Şirketi Mensupları Emekli ve Yardım Sandığı Vakfına tâbi personel için de bu madde hükümleri uygulanır.</w:t>
      </w:r>
    </w:p>
    <w:p w:rsidR="00000000" w:rsidRDefault="00BA6243">
      <w:pPr>
        <w:spacing w:after="57" w:line="234" w:lineRule="exact"/>
        <w:ind w:firstLine="340"/>
        <w:jc w:val="both"/>
      </w:pPr>
      <w:r>
        <w:t>Bu madde kapsamında emekli olan personel emekli olduğu tarihte</w:t>
      </w:r>
      <w:r>
        <w:t>n itibaren 3 yıl içinde anılan bankalarda yeniden istihdam edilemez.</w:t>
      </w:r>
    </w:p>
    <w:p w:rsidR="00000000" w:rsidRDefault="00BA6243">
      <w:pPr>
        <w:spacing w:after="57" w:line="234" w:lineRule="exact"/>
        <w:ind w:firstLine="340"/>
        <w:jc w:val="both"/>
      </w:pPr>
      <w:r>
        <w:t xml:space="preserve">25.11.2000 tarihinde bu bankalarda çalışan personelden özel hukuk hükümlerine geçirilenlerin hizmet sözleşmelerinin 31/12/2003 tarihine kadar, bankaların disiplin yönetmelikleri hükümleri saklı kalmak kaydıyla 1475 sayılı İş Kanununun </w:t>
      </w:r>
      <w:r>
        <w:t>17 nci maddesi dışında kalan sebeplerle bankalar tarafından feshedilmesi halinde söz konusu personel hakkında bu Kanunun geçici 1 inci maddesinin (3) numaralı fıkrası uyarınca işlem tesis edilmek üzere Devle</w:t>
      </w:r>
      <w:r>
        <w:t>t Personel Başkanlığına b</w:t>
      </w:r>
      <w:r>
        <w:t>ildirilir. Bu kapsamda olan personele sözleşmenin feshi nedeniyle ihbar ve kıdem tazminatı ödenmez. Bankaların kurduğu, kuracağı ve iştirak ettiği veya edeceği şirketlere bu bankalardan geçen ve T.C. Emekli Sandığı ile 506 sayılı Sos</w:t>
      </w:r>
      <w:r>
        <w:t>yal Sigortalar Kanununun geçici 20 nci maddesi uyarınca kurulan Türkiye Emlak Bankası Anonim Şirketi Emekli ve Yardım Sandığı Vakfı ile irtibatları devam eden personelden isteyenlerin anılan sosyal güvenlik kurumları ile irtibatlar</w:t>
      </w:r>
      <w:r>
        <w:t xml:space="preserve">ı devam eder. Bu fıkra </w:t>
      </w:r>
      <w:r>
        <w:t>hükümleri bu personel hakkında da uygulanır."</w:t>
      </w:r>
    </w:p>
    <w:p w:rsidR="00000000" w:rsidRDefault="00BA6243">
      <w:pPr>
        <w:spacing w:after="57" w:line="234" w:lineRule="exact"/>
        <w:ind w:firstLine="340"/>
        <w:jc w:val="both"/>
      </w:pPr>
      <w:r>
        <w:t>BAŞKAN - Geçici 6 ncı madde üzerinde, Saadet Partisi Grubu adına, Konya Milletvekili Sayın Veysel Canda; buyurun. (SP sıralarından alkışlar)</w:t>
      </w:r>
    </w:p>
    <w:p w:rsidR="00000000" w:rsidRDefault="00BA6243">
      <w:pPr>
        <w:spacing w:after="57" w:line="234" w:lineRule="exact"/>
        <w:ind w:firstLine="340"/>
        <w:jc w:val="both"/>
      </w:pPr>
      <w:r>
        <w:t>Süreniz 5 dakika.</w:t>
      </w:r>
    </w:p>
    <w:p w:rsidR="00000000" w:rsidRDefault="00BA6243">
      <w:pPr>
        <w:spacing w:after="57" w:line="234" w:lineRule="exact"/>
        <w:ind w:firstLine="340"/>
        <w:jc w:val="both"/>
      </w:pPr>
      <w:r>
        <w:t>SP GRUBU ADINA VEYSEL CANDAN (Konya) - Sayın Başkan, değerli milletvekilleri; görüşülmekte olan 792 sıra sayılı tasarının geçici 6 ncı maddesi üzerinde söz aldım, Muhterem Heyetinizi saygıyla selamlıyorum.</w:t>
      </w:r>
    </w:p>
    <w:p w:rsidR="00000000" w:rsidRDefault="00BA6243">
      <w:pPr>
        <w:spacing w:after="57" w:line="234" w:lineRule="exact"/>
        <w:ind w:firstLine="340"/>
        <w:jc w:val="both"/>
      </w:pPr>
      <w:r>
        <w:t>Tabiî, bu hükümet, bu tasarıyı cebren ve hileyle götürmeye çalışıyor. Sanal önergeler -verilen dö</w:t>
      </w:r>
      <w:r>
        <w:t xml:space="preserve">rt tane önergenin dördü birden çekiliyor- İçtüzük ihlalleri... Korkarım, sizin bu uygulamalarınız, Parlamentoda teamül haline gelir. </w:t>
      </w:r>
    </w:p>
    <w:p w:rsidR="00000000" w:rsidRDefault="00BA6243">
      <w:pPr>
        <w:spacing w:after="57" w:line="234" w:lineRule="exact"/>
        <w:ind w:firstLine="340"/>
        <w:jc w:val="both"/>
      </w:pPr>
      <w:r>
        <w:t>10 milyar dolar para gelmeden kavgası başladı. Halbuki, paranın gideceği yer, para gelmeden önce belliydi; 5 milyarı dış borç, 5 milyarı da bankalar.</w:t>
      </w:r>
    </w:p>
    <w:p w:rsidR="00000000" w:rsidRDefault="00BA6243">
      <w:pPr>
        <w:spacing w:after="57" w:line="234" w:lineRule="exact"/>
        <w:ind w:firstLine="340"/>
        <w:jc w:val="both"/>
      </w:pPr>
      <w:r>
        <w:t xml:space="preserve">Şimdi, Sayın Bakanı burada zevkle dinledik biraz önce. Sayın Derviş diyor ki: "IMF'yi biz ikna ettik, formül yerli." Buna çok memnun olduk, formülün yerli olduğuna. Ayrıca, diyorlar ki: "Borsa, faiz ve döviz iyileşme yolunda, </w:t>
      </w:r>
      <w:r>
        <w:t>bunlar i</w:t>
      </w:r>
      <w:r>
        <w:t>yileşti. Eğer bankalar da iyileşirse, siz bu kanunu çıkarırsanız para reel sektöre gider ve böylece işler çözülür." Bu doğru değil, bu görüşe katılmıyoruz.</w:t>
      </w:r>
    </w:p>
    <w:p w:rsidR="00000000" w:rsidRDefault="00BA6243">
      <w:pPr>
        <w:spacing w:after="57" w:line="234" w:lineRule="exact"/>
        <w:ind w:firstLine="340"/>
        <w:jc w:val="both"/>
      </w:pPr>
      <w:r>
        <w:t>HASAN GÜLAY (Manisa) - Para demedik.</w:t>
      </w:r>
    </w:p>
    <w:p w:rsidR="00000000" w:rsidRDefault="00BA6243">
      <w:pPr>
        <w:spacing w:after="57" w:line="234" w:lineRule="exact"/>
        <w:ind w:firstLine="340"/>
        <w:jc w:val="both"/>
      </w:pPr>
      <w:r>
        <w:t>VEYSEL CANDAN (Devamla) - Sayın Bakan "yanıldım, hata ettim, krizin derin olduğunu fark edemedim" diye bu kürsüden ifade buyurdular. Şimdi, kendisine soruyorum; ya şimdi de yanılıyor iseniz ne olacak bu 5  milyar dolar?</w:t>
      </w:r>
    </w:p>
    <w:p w:rsidR="00000000" w:rsidRDefault="00BA6243">
      <w:pPr>
        <w:spacing w:after="57" w:line="234" w:lineRule="exact"/>
        <w:ind w:firstLine="340"/>
        <w:jc w:val="both"/>
      </w:pPr>
      <w:r>
        <w:t>Değerli arkadaşlarım, Sayın Derviş diyorlar ki: "Bankalara sermaye desteği verilmezse, d</w:t>
      </w:r>
      <w:r>
        <w:t>urum altı ay sonra ağırlaşır." Böyle beceriksiz, böyle yeteneksiz, böyle aciz, böyle iktidar olup muktedir olmayan hükümete sizin gibi bir bakan</w:t>
      </w:r>
      <w:r>
        <w:t xml:space="preserve"> gereklidir değerli arkadaşlar.(SP ve AK Parti sıralarından alkışlar)</w:t>
      </w:r>
    </w:p>
    <w:p w:rsidR="00000000" w:rsidRDefault="00BA6243">
      <w:pPr>
        <w:spacing w:after="57" w:line="240" w:lineRule="exact"/>
        <w:ind w:firstLine="340"/>
        <w:jc w:val="both"/>
      </w:pPr>
      <w:r>
        <w:t>Bu beceriksiz, yeteneksiz hükümet son beş yılda göz göre göre göre kamu bankalarını soydurdu. Sermayesi yetersiz olduğu halde, birçok holdinge özel banka kurma izni verdi. Bakın, Sayın Derviş bu benim söylediğim başlıkları takip eder</w:t>
      </w:r>
      <w:r>
        <w:t>se, doğru olduğunu kendisi de tasdik ediyordur. Arkasından, bu b</w:t>
      </w:r>
      <w:r>
        <w:t xml:space="preserve">ankalar hakkında Yüksek Denetleme Kurulu, KİT Komisyonu raporları, banka murakıp raporları işleme konmadı, açık olarak yolsuzluğa göz yumuldu. Yolsuzluk şikâyetleri </w:t>
      </w:r>
      <w:r>
        <w:t>o kadar arttı ki, izlenemez hale geldi. DGM'ler devreye girdi, banka sahipleri tutuklandı. İçi boşaltılan bankalara elkondu. Devlette banka sayısı 18'e yükseldi. Şimdi, bu tasarıyla, bütün bankalar devletin oluyor. Zarar, 30-40 kat</w:t>
      </w:r>
      <w:r>
        <w:t xml:space="preserve">rilyon. </w:t>
      </w:r>
    </w:p>
    <w:p w:rsidR="00000000" w:rsidRDefault="00BA6243">
      <w:pPr>
        <w:spacing w:after="57" w:line="240" w:lineRule="exact"/>
        <w:ind w:firstLine="340"/>
        <w:jc w:val="both"/>
      </w:pPr>
      <w:r>
        <w:t>Şimdi, hükümet "18'ine elkoyduk, geri kalan bankaların malî yapıları bozuk, bu bankalara 5 milyar dolar ve</w:t>
      </w:r>
      <w:r>
        <w:t>receğiz ve yedi yıl da vade yapacağız" diyor. Peki, batık bankaların kaynakları nereden; zam ve vergi; yani, bu milletten alacaksınız v</w:t>
      </w:r>
      <w:r>
        <w:t>e almaya devam ediyorsunuz, birçok vergi kanunları çıkıyor. Arkasından, dışarıdan kredi almak için uğraşıyorsunuz. Bu gece, bu kanun çıktığı zaman, IMF de hemen açıklamayı yapacaktır; ama, bu krediyi de dönüp yine milletten alacaksınız; ç</w:t>
      </w:r>
      <w:r>
        <w:t xml:space="preserve">ünkü, alınan bu para, borç para. Bu kısa tarihçeden anlaşılacağı üzere, eksik kalan hortumlama da böylece tamamlanmış olacak. </w:t>
      </w:r>
    </w:p>
    <w:p w:rsidR="00000000" w:rsidRDefault="00BA6243">
      <w:pPr>
        <w:spacing w:after="57" w:line="240" w:lineRule="exact"/>
        <w:ind w:firstLine="340"/>
        <w:jc w:val="both"/>
      </w:pPr>
      <w:r>
        <w:t>Tabiî, Sayı</w:t>
      </w:r>
      <w:r>
        <w:t>n Bakan, ara sıra restini çekiyor; bugün basında okudum, diyor ki: "Ya güveneceksiniz ya da bu işleri bir başkası yapsın." Doğru söylüyor; böyle beceriksiz, böyle yeteneksiz bir hükümet, ancak böyle ifade edilir. İşin bir doğrus</w:t>
      </w:r>
      <w:r>
        <w:t xml:space="preserve">u daha var; ne Derviş'in ne de hükümetin dediği... Hiçbirisinin, ne hükümetin ne de Sayın Derviş'in  istifa yetkisi yok; ta ki görevleri bitene kadar. Zaten görevleri bitince, hiç kimse, bu koltukta kimseyi oturtmaz. </w:t>
      </w:r>
    </w:p>
    <w:p w:rsidR="00000000" w:rsidRDefault="00BA6243">
      <w:pPr>
        <w:spacing w:after="57" w:line="240" w:lineRule="exact"/>
        <w:ind w:firstLine="340"/>
        <w:jc w:val="both"/>
      </w:pPr>
      <w:r>
        <w:t>Peki, kavga tartışması nereden meydana geliyor değerli arkadaşlar</w:t>
      </w:r>
      <w:r>
        <w:t>; hangi banka pastadan ne kadar pay alacak, yardım kriterleri ne olacak; bankalara verilen bu kaynak, hangi şirkete, hangi şartlarda verilecek? Asıl tartışma bu; tabiî,</w:t>
      </w:r>
      <w:r>
        <w:t xml:space="preserve"> burada, milletvekillerine de hiçbir şey zaten kalmamış.</w:t>
      </w:r>
    </w:p>
    <w:p w:rsidR="00000000" w:rsidRDefault="00BA6243">
      <w:pPr>
        <w:spacing w:after="57" w:line="240" w:lineRule="exact"/>
        <w:ind w:firstLine="340"/>
        <w:jc w:val="both"/>
      </w:pPr>
      <w:r>
        <w:t xml:space="preserve">Değerli arkadaşlar, şimdi, iki tane hükümet ortağının bu tasarıyla ilgili görüşlerini belirteceğim. Bunlardan bir tanesi, MHP Grubundan; aynen şunu söylüyor bir devlet bakanı: "Kamu bankalarını özelleştireceğiz derken, devlet eliyle </w:t>
      </w:r>
      <w:r>
        <w:t>özel bankalara kaynak aktarımı olmaz." Şimdi, MHP'lil</w:t>
      </w:r>
      <w:r>
        <w:t>er, bu istikamette oy vermek mecburiyetinde. Gelelim DSP'ye; DSP'li bakan aynen şunları söylüyor: "Devleti bir yandan ekonomiden çekerken, bir yandan bankalara ortak etmenin çelişk</w:t>
      </w:r>
      <w:r>
        <w:t>i olduğunu düşünüyorum." Hikmet Sami Türk. Peki, şimdi, her iki gruba, ortağa soruyorum... ANAP'a sormuyorum; onlar, zaten bankacı, onlara soracak bir şeyimiz yok!.. (SP sıralarından alkışlar) Onlara soracak bir şeyimiz yok!.. Size hiç sormu</w:t>
      </w:r>
      <w:r>
        <w:t xml:space="preserve">yorum; zaten, siz tamam... Anladım sizin dediğinizi, hiç sormuyorum. </w:t>
      </w:r>
    </w:p>
    <w:p w:rsidR="00000000" w:rsidRDefault="00BA6243">
      <w:pPr>
        <w:spacing w:after="57" w:line="240" w:lineRule="exact"/>
        <w:ind w:firstLine="340"/>
        <w:jc w:val="both"/>
      </w:pPr>
      <w:r>
        <w:t xml:space="preserve">Değerli arkadaşlar, </w:t>
      </w:r>
      <w:r>
        <w:t>şimdi, bakın, bankalar Sayıştay denetiminden uzak...</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VEYSEL CANDAN (Devamla) - 1 dakika, Sayın Başkan.</w:t>
      </w:r>
    </w:p>
    <w:p w:rsidR="00000000" w:rsidRDefault="00BA6243">
      <w:pPr>
        <w:spacing w:after="57" w:line="240" w:lineRule="exact"/>
        <w:ind w:firstLine="340"/>
        <w:jc w:val="both"/>
      </w:pPr>
      <w:r>
        <w:t>BAŞKAN - Toparlayın efendim.</w:t>
      </w:r>
    </w:p>
    <w:p w:rsidR="00000000" w:rsidRDefault="00BA6243">
      <w:pPr>
        <w:spacing w:after="57" w:line="240" w:lineRule="exact"/>
        <w:ind w:firstLine="340"/>
        <w:jc w:val="both"/>
      </w:pPr>
      <w:r>
        <w:t>VEYSEL CANDAN (Devamla) - Değerli arkadaşlar, şimdi, bu geçici 6 ncı madde... Bankaları değiştirdik ya, şirket yaptık, anonim şirket yaptık, eski borçlarını yönetim kurulları tasfiye etti, vesaire vesaire; kaldı gariban çalışanlar..</w:t>
      </w:r>
      <w:r>
        <w:t>. Bir taraftan, bu geçici 6 ncı maddede diyorsunuz ki: "Size son bir fırsat tanıyoruz, eğer iki a</w:t>
      </w:r>
      <w:r>
        <w:t>y içinde emekli olursanız, size yüzde 20 fazla vereceğiz." Aldatıyorsunuz. Yani, ufak bir ekmek dilimi üzerine bir kaymak sürüyorsunuz; böylec</w:t>
      </w:r>
      <w:r>
        <w:t xml:space="preserve">e, çalışanların hakkına da tecavüz ediyorsunuz. Bu aldatmaca, olmaz... </w:t>
      </w:r>
    </w:p>
    <w:p w:rsidR="00000000" w:rsidRDefault="00BA6243">
      <w:pPr>
        <w:spacing w:after="57" w:line="240" w:lineRule="exact"/>
        <w:ind w:firstLine="340"/>
        <w:jc w:val="both"/>
      </w:pPr>
      <w:r>
        <w:t xml:space="preserve">Sayın Derviş, sizi tebrik ediyorum; herkes aleyhinizde konuşuyor, ben sizi tebrik ediyorum. Bu üç ortağı da dize getirdiğiniz için, sizi tebrik ediyorum. (SP, DYP ve AK Parti sıralarından alkışlar) </w:t>
      </w:r>
    </w:p>
    <w:p w:rsidR="00000000" w:rsidRDefault="00BA6243">
      <w:pPr>
        <w:spacing w:after="57" w:line="240" w:lineRule="exact"/>
        <w:ind w:firstLine="340"/>
        <w:jc w:val="both"/>
      </w:pPr>
      <w:r>
        <w:t>Değerli arkadaşlar...</w:t>
      </w:r>
    </w:p>
    <w:p w:rsidR="00000000" w:rsidRDefault="00BA6243">
      <w:pPr>
        <w:spacing w:after="57" w:line="240" w:lineRule="exact"/>
        <w:ind w:firstLine="340"/>
        <w:jc w:val="both"/>
      </w:pPr>
      <w:r>
        <w:t>HASAN GÜLAY (Manisa) - Dedikodu yapma, ayıp!.. Dedikodu yapma!..</w:t>
      </w:r>
    </w:p>
    <w:p w:rsidR="00000000" w:rsidRDefault="00BA6243">
      <w:pPr>
        <w:spacing w:after="57" w:line="240" w:lineRule="exact"/>
        <w:ind w:firstLine="340"/>
        <w:jc w:val="both"/>
      </w:pPr>
      <w:r>
        <w:t>VEYSEL C</w:t>
      </w:r>
      <w:r>
        <w:t>ANDAN (Devamla) - Kendileri buradayken dedikodu olmaz; kendilerinin yüzüne söylüyoruz, yüzüne... (SP sıralarından alkışlar)</w:t>
      </w:r>
    </w:p>
    <w:p w:rsidR="00000000" w:rsidRDefault="00BA6243">
      <w:pPr>
        <w:spacing w:after="57" w:line="240" w:lineRule="exact"/>
        <w:ind w:firstLine="340"/>
        <w:jc w:val="both"/>
      </w:pPr>
      <w:r>
        <w:t>HASAN GÜLAY (Manisa) - Dedikodu yapma!..</w:t>
      </w:r>
    </w:p>
    <w:p w:rsidR="00000000" w:rsidRDefault="00BA6243">
      <w:pPr>
        <w:spacing w:after="57" w:line="240" w:lineRule="exact"/>
        <w:ind w:firstLine="340"/>
        <w:jc w:val="both"/>
      </w:pPr>
      <w:r>
        <w:t>BAŞKAN - Efendim, toparlar mısınız lütfen...</w:t>
      </w:r>
    </w:p>
    <w:p w:rsidR="00000000" w:rsidRDefault="00BA6243">
      <w:pPr>
        <w:spacing w:after="57" w:line="240" w:lineRule="exact"/>
        <w:ind w:firstLine="340"/>
        <w:jc w:val="both"/>
      </w:pPr>
      <w:r>
        <w:t>VEYSEL CANDAN (Devamla) - Tamam...</w:t>
      </w:r>
    </w:p>
    <w:p w:rsidR="00000000" w:rsidRDefault="00BA6243">
      <w:pPr>
        <w:spacing w:after="57" w:line="240" w:lineRule="exact"/>
        <w:ind w:firstLine="340"/>
        <w:jc w:val="both"/>
      </w:pPr>
      <w:r>
        <w:t>Değerli arkadaşlar, DSP'li arkadaşlarım -tabiî, tebrik ediyorum onları- bugün, 13 milletvekili imza atıyorlar, Meclis Grubuna müracaat ediyorlar; diyorlar ki: "Biz, bu yasaları..."</w:t>
      </w:r>
    </w:p>
    <w:p w:rsidR="00000000" w:rsidRDefault="00BA6243">
      <w:pPr>
        <w:spacing w:after="57" w:line="240" w:lineRule="exact"/>
        <w:ind w:firstLine="340"/>
        <w:jc w:val="both"/>
      </w:pPr>
      <w:r>
        <w:t>HASAN GÜLAY (Manisa) - Sen bizim işimize karışma!.. Sen kendi işine bak!..</w:t>
      </w:r>
    </w:p>
    <w:p w:rsidR="00000000" w:rsidRDefault="00BA6243">
      <w:pPr>
        <w:spacing w:after="57" w:line="240" w:lineRule="exact"/>
        <w:ind w:firstLine="340"/>
        <w:jc w:val="both"/>
      </w:pPr>
      <w:r>
        <w:t>VEYSE</w:t>
      </w:r>
      <w:r>
        <w:t>L CANDAN (Devamla) - Yahu, çıkıp durma şimdi...</w:t>
      </w:r>
    </w:p>
    <w:p w:rsidR="00000000" w:rsidRDefault="00BA6243">
      <w:pPr>
        <w:spacing w:after="57" w:line="240" w:lineRule="exact"/>
        <w:ind w:firstLine="340"/>
        <w:jc w:val="both"/>
      </w:pPr>
      <w:r>
        <w:t>BAŞKAN - Efendim, karşılıklı konuşmayın. İstirham ediyorum... Sayın Candan...</w:t>
      </w:r>
    </w:p>
    <w:p w:rsidR="00000000" w:rsidRDefault="00BA6243">
      <w:pPr>
        <w:spacing w:after="57" w:line="240" w:lineRule="exact"/>
        <w:ind w:firstLine="340"/>
        <w:jc w:val="both"/>
      </w:pPr>
      <w:r>
        <w:t>VEYSEL CANDAN (Devamla) - Bak, ağır bir laf ederim, altında kalırsın ha... Ağır bir laf ederim, altında kalırsın...</w:t>
      </w:r>
    </w:p>
    <w:p w:rsidR="00000000" w:rsidRDefault="00BA6243">
      <w:pPr>
        <w:spacing w:after="57" w:line="240" w:lineRule="exact"/>
        <w:ind w:firstLine="340"/>
        <w:jc w:val="both"/>
      </w:pPr>
      <w:r>
        <w:t>HASAN GÜLAY (Manisa) - Çıktın, dedikodu... Yap konuşmanı, yap!..</w:t>
      </w:r>
    </w:p>
    <w:p w:rsidR="00000000" w:rsidRDefault="00BA6243">
      <w:pPr>
        <w:spacing w:after="57" w:line="240" w:lineRule="exact"/>
        <w:ind w:firstLine="340"/>
        <w:jc w:val="both"/>
      </w:pPr>
      <w:r>
        <w:t>VEYSEL CANDAN (Devamla) - Bak, altında kalırsın, bitirelim şu işi...</w:t>
      </w:r>
    </w:p>
    <w:p w:rsidR="00000000" w:rsidRDefault="00BA6243">
      <w:pPr>
        <w:spacing w:after="57" w:line="240" w:lineRule="exact"/>
        <w:ind w:firstLine="340"/>
        <w:jc w:val="both"/>
      </w:pPr>
      <w:r>
        <w:t>HASAN GÜLAY (Manisa) - Yap konuşmanı!..</w:t>
      </w:r>
    </w:p>
    <w:p w:rsidR="00000000" w:rsidRDefault="00BA6243">
      <w:pPr>
        <w:spacing w:after="57" w:line="240" w:lineRule="exact"/>
        <w:ind w:firstLine="340"/>
        <w:jc w:val="both"/>
      </w:pPr>
      <w:r>
        <w:t>AYDIN TÜMEN (Ankara) - Doğruyu konuş...</w:t>
      </w:r>
    </w:p>
    <w:p w:rsidR="00000000" w:rsidRDefault="00BA6243">
      <w:pPr>
        <w:spacing w:after="57" w:line="240" w:lineRule="exact"/>
        <w:ind w:firstLine="340"/>
        <w:jc w:val="both"/>
      </w:pPr>
      <w:r>
        <w:t>VEYSEL CANDAN (Devamla) - Kemal Derviş'in bilgi v</w:t>
      </w:r>
      <w:r>
        <w:t>ermesini istedi...</w:t>
      </w:r>
    </w:p>
    <w:p w:rsidR="00000000" w:rsidRDefault="00BA6243">
      <w:pPr>
        <w:spacing w:after="57" w:line="240" w:lineRule="exact"/>
        <w:ind w:firstLine="340"/>
        <w:jc w:val="both"/>
      </w:pPr>
      <w:r>
        <w:t>AYDIN TÜMEN (Ankara) - Ne alakası var?!..</w:t>
      </w:r>
    </w:p>
    <w:p w:rsidR="00000000" w:rsidRDefault="00BA6243">
      <w:pPr>
        <w:spacing w:after="57" w:line="240" w:lineRule="exact"/>
        <w:ind w:firstLine="340"/>
        <w:jc w:val="both"/>
      </w:pPr>
      <w:r>
        <w:t>VEYSEL CANDAN (Devamla) - Durun  bir dakika... Bir dakika, bir şey...</w:t>
      </w:r>
    </w:p>
    <w:p w:rsidR="00000000" w:rsidRDefault="00BA6243">
      <w:pPr>
        <w:spacing w:after="57" w:line="240" w:lineRule="exact"/>
        <w:ind w:firstLine="340"/>
        <w:jc w:val="both"/>
      </w:pPr>
      <w:r>
        <w:t>AYDIN TÜMEN (Ankara) - Ayıp bir şey...</w:t>
      </w:r>
    </w:p>
    <w:p w:rsidR="00000000" w:rsidRDefault="00BA6243">
      <w:pPr>
        <w:spacing w:after="57" w:line="240" w:lineRule="exact"/>
        <w:ind w:firstLine="340"/>
        <w:jc w:val="both"/>
      </w:pPr>
      <w:r>
        <w:t>VEYSEL CANDAN (Devamla) - Hepiniz birden söylemeyin; tek tek hepinize cevap vereceğim, endişeye mahal yok. (SP sıralarından alkışlar)</w:t>
      </w:r>
    </w:p>
    <w:p w:rsidR="00000000" w:rsidRDefault="00BA6243">
      <w:pPr>
        <w:spacing w:after="57" w:line="240" w:lineRule="exact"/>
        <w:ind w:firstLine="340"/>
        <w:jc w:val="both"/>
      </w:pPr>
      <w:r>
        <w:t>Şimdi, 13 milletvekili, Gruba diyor ki: "Biz, bu yasayı anlamadık." Sayın Derviş, bugün, DSP grubuna gidiyor, bilgi veriyor, veriyor, veriyor, veriyor... Peki, ben, şunu soruyorum: Yani, siz, bu tasarıyı</w:t>
      </w:r>
      <w:r>
        <w:t xml:space="preserve"> buraya getirip Ziraat Bankasını, Halk Bank</w:t>
      </w:r>
      <w:r>
        <w:t>asını özerkleştirelim, üç yıl süre alalım diye kanun getirmediniz mi; getirdiniz. Şimdi, 7 katrilyon...</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BAŞKAN - Efendim, lütfen, herkese yarım dakika verdik, size 1,5 dakika; toparlayın.</w:t>
      </w:r>
    </w:p>
    <w:p w:rsidR="00000000" w:rsidRDefault="00BA6243">
      <w:pPr>
        <w:spacing w:after="57" w:line="240" w:lineRule="exact"/>
        <w:ind w:firstLine="340"/>
        <w:jc w:val="both"/>
      </w:pPr>
      <w:r>
        <w:t>Teşekkür ederim.</w:t>
      </w:r>
    </w:p>
    <w:p w:rsidR="00000000" w:rsidRDefault="00BA6243">
      <w:pPr>
        <w:spacing w:after="57" w:line="240" w:lineRule="exact"/>
        <w:ind w:firstLine="340"/>
        <w:jc w:val="both"/>
      </w:pPr>
      <w:r>
        <w:t>VEYSEL CANDAN (Devamla) - Tamam, bitiriyorum.</w:t>
      </w:r>
    </w:p>
    <w:p w:rsidR="00000000" w:rsidRDefault="00BA6243">
      <w:pPr>
        <w:spacing w:after="57" w:line="240" w:lineRule="exact"/>
        <w:ind w:firstLine="340"/>
        <w:jc w:val="both"/>
      </w:pPr>
      <w:r>
        <w:t>Önergelerde konuşmak üzere, teşekkür ediyorum, saygılar sunuyorum. (SP ve DYP sıralarından alkışlar)</w:t>
      </w:r>
    </w:p>
    <w:p w:rsidR="00000000" w:rsidRDefault="00BA6243">
      <w:pPr>
        <w:spacing w:after="57" w:line="240" w:lineRule="exact"/>
        <w:ind w:firstLine="340"/>
        <w:jc w:val="both"/>
      </w:pPr>
      <w:r>
        <w:t>BAŞKAN - Ben teşekkür ediyorum.</w:t>
      </w:r>
    </w:p>
    <w:p w:rsidR="00000000" w:rsidRDefault="00BA6243">
      <w:pPr>
        <w:spacing w:after="57" w:line="240" w:lineRule="exact"/>
        <w:ind w:firstLine="340"/>
        <w:jc w:val="both"/>
      </w:pPr>
      <w:r>
        <w:t xml:space="preserve">VEYSEL CANDAN (Devamla) - Siz, </w:t>
      </w:r>
      <w:r>
        <w:t xml:space="preserve">söylemenize rağmen, size de saygı sunuyorum. </w:t>
      </w:r>
    </w:p>
    <w:p w:rsidR="00000000" w:rsidRDefault="00BA6243">
      <w:pPr>
        <w:spacing w:after="57" w:line="228" w:lineRule="exact"/>
        <w:ind w:firstLine="340"/>
        <w:jc w:val="both"/>
      </w:pPr>
      <w:r>
        <w:t>BAŞKAN - Efendim, şimdi, söz sırası, Doğru Yol Partisinde.</w:t>
      </w:r>
    </w:p>
    <w:p w:rsidR="00000000" w:rsidRDefault="00BA6243">
      <w:pPr>
        <w:spacing w:after="57" w:line="228" w:lineRule="exact"/>
        <w:ind w:firstLine="340"/>
        <w:jc w:val="both"/>
      </w:pPr>
      <w:r>
        <w:t>İzmir Milletvekili Sayın Ufuk Söylemez; buyurun efendim. (DYP sıralarından alkışlar)</w:t>
      </w:r>
    </w:p>
    <w:p w:rsidR="00000000" w:rsidRDefault="00BA6243">
      <w:pPr>
        <w:spacing w:after="57" w:line="228" w:lineRule="exact"/>
        <w:ind w:firstLine="340"/>
        <w:jc w:val="both"/>
      </w:pPr>
      <w:r>
        <w:t>DYP GRUBU ADINA H. UFUK SÖYLEMEZ (İzmir) - Sayın Başkan, Yüce Meclisin saygıdeğer üyeleri; Malî Sektöre Olan Borçların Yeniden Yapılandırılması ve Bazı Kanunlarda Değişiklik Yapılması Hakkında Yasa Tasarısının geçici 6 ncı maddesi üzerin</w:t>
      </w:r>
      <w:r>
        <w:t>de söz aldım; şahsım ve DYP Grubu adına, hepinizi saygıyla selamlıyorum.</w:t>
      </w:r>
    </w:p>
    <w:p w:rsidR="00000000" w:rsidRDefault="00BA6243">
      <w:pPr>
        <w:spacing w:after="57" w:line="228" w:lineRule="exact"/>
        <w:ind w:firstLine="340"/>
        <w:jc w:val="both"/>
      </w:pPr>
      <w:r>
        <w:t xml:space="preserve">Değerli </w:t>
      </w:r>
      <w:r>
        <w:t>milletvekilleri, az önce değerli milletvekilimiz Sayın Cihan Paçacı'nın da altını çizdiği gibi, Ziraat Bankası ve Halk Bankası, misyonlarıyla, köklü tarihleriyle, yetişmiş personeliyle, ülkenin esnafına, çiftçisine yaptığ</w:t>
      </w:r>
      <w:r>
        <w:t xml:space="preserve">ı, tarımına yaptığı büyük katkılarla, gerçekten büyük birikimi olan bankalardır. </w:t>
      </w:r>
    </w:p>
    <w:p w:rsidR="00000000" w:rsidRDefault="00BA6243">
      <w:pPr>
        <w:spacing w:after="57" w:line="228" w:lineRule="exact"/>
        <w:ind w:firstLine="340"/>
        <w:jc w:val="both"/>
      </w:pPr>
      <w:r>
        <w:t>Bu bankaların personelinin, bugün, tedirginlik içinde, kuşku içinde, yarınından emin olmadan bir beklenti içine girmiş olması, bu bankalardan Ziraat Bankasında müfettiş muavini olarak girmiş, mesleğe öyle baş</w:t>
      </w:r>
      <w:r>
        <w:t>lamış bir arkadaşınız o</w:t>
      </w:r>
      <w:r>
        <w:t>larak, beni de son derece üzmekte, Halk Bankasında görev yapmış bir yönetici olarak da beni üzmektedir.</w:t>
      </w:r>
    </w:p>
    <w:p w:rsidR="00000000" w:rsidRDefault="00BA6243">
      <w:pPr>
        <w:spacing w:after="57" w:line="228" w:lineRule="exact"/>
        <w:ind w:firstLine="340"/>
        <w:jc w:val="both"/>
      </w:pPr>
      <w:r>
        <w:t>Dışarıdan personel transferi elbette olabilir; ancak, ücret adaletsizliği son derece sıkıntı vermektedir. Elimde, bana Halk Bankası personeli tarafından iletilmiş bir ücret listesi var. Gerçekten de, ilk 30 liste diyebilirim buna; Ha</w:t>
      </w:r>
      <w:r>
        <w:t>lk Bankasından 10 milyar lirada, 9 milyar liradan başlayan ve 3,5-4 milyar liraya kadar inen müdür ve yönetici ücretleri...</w:t>
      </w:r>
    </w:p>
    <w:p w:rsidR="00000000" w:rsidRDefault="00BA6243">
      <w:pPr>
        <w:spacing w:after="57" w:line="228" w:lineRule="exact"/>
        <w:ind w:firstLine="340"/>
        <w:jc w:val="both"/>
      </w:pPr>
      <w:r>
        <w:t>NECMİ HOŞVER (Bolu) - Ayda</w:t>
      </w:r>
      <w:r>
        <w:t xml:space="preserve"> mı alıyorlar?!</w:t>
      </w:r>
    </w:p>
    <w:p w:rsidR="00000000" w:rsidRDefault="00BA6243">
      <w:pPr>
        <w:spacing w:after="57" w:line="228" w:lineRule="exact"/>
        <w:ind w:firstLine="340"/>
        <w:jc w:val="both"/>
      </w:pPr>
      <w:r>
        <w:t>H. UFUK SÖYLEMEZ (Devamla) - Ayda alıyorlar, bir milletvekilinden daha fazla alıyorlar.</w:t>
      </w:r>
    </w:p>
    <w:p w:rsidR="00000000" w:rsidRDefault="00BA6243">
      <w:pPr>
        <w:spacing w:after="57" w:line="228" w:lineRule="exact"/>
        <w:ind w:firstLine="340"/>
        <w:jc w:val="both"/>
      </w:pPr>
      <w:r>
        <w:t>NECMİ HOŞVER (Bolu) -  Onu söyle, millet de  duysun...</w:t>
      </w:r>
    </w:p>
    <w:p w:rsidR="00000000" w:rsidRDefault="00BA6243">
      <w:pPr>
        <w:spacing w:after="57" w:line="228" w:lineRule="exact"/>
        <w:ind w:firstLine="340"/>
        <w:jc w:val="both"/>
      </w:pPr>
      <w:r>
        <w:t>H. UFUK SÖYLEMEZ (Devamla) - Ben bankacılık sektörünün, mesleğinin zor, ihtisas gerektiren, uzmanlık gerektiren, riskli bir meslek olduğunu biliyorum ve hak ettikleri parayı almalarını elbette isterim; ama, Halk Bankasına yıllarını v</w:t>
      </w:r>
      <w:r>
        <w:t>ermiş, emek vermiş değerli personelden, yarınından emin olmayan, zorlama bir sözleşmeye imza atılması istenmekte ve s</w:t>
      </w:r>
      <w:r>
        <w:t xml:space="preserve">onu belli olmayan bir yere itilmekte; ama, maalesef, transfer edilen arkadaşlarımıza, birine 500 milyon lira, 700 </w:t>
      </w:r>
      <w:r>
        <w:t>milyon lira reva görülürken, aynı işi yapan, hatta o bankaya çok daha fazla emek vermiş, her şubesinde görev yapmış insanlara bu reva görülürken, yeni gelenlere 5-10 milyar lira ücret takdir edilmesi tam bir sosyal adaletsizlik, tam b</w:t>
      </w:r>
      <w:r>
        <w:t>ir eşitsizlik, tam bir haksızlıktır diye düşünüyorum.</w:t>
      </w:r>
    </w:p>
    <w:p w:rsidR="00000000" w:rsidRDefault="00BA6243">
      <w:pPr>
        <w:spacing w:after="57" w:line="228" w:lineRule="exact"/>
        <w:ind w:firstLine="340"/>
        <w:jc w:val="both"/>
      </w:pPr>
      <w:r>
        <w:t>NECMİ HOŞVER (Bolu) - Tam bir vurgun!..</w:t>
      </w:r>
    </w:p>
    <w:p w:rsidR="00000000" w:rsidRDefault="00BA6243">
      <w:pPr>
        <w:spacing w:after="57" w:line="228" w:lineRule="exact"/>
        <w:ind w:firstLine="340"/>
        <w:jc w:val="both"/>
      </w:pPr>
      <w:r>
        <w:t>H. UFUK SÖYLEMEZ (Devamla) - Bu konuda, vicdanen de, hukuken de yanl</w:t>
      </w:r>
      <w:r>
        <w:t>ış yapıldığını, Anayasaya aykırı bir şey yapıldığını düşünüyorum ve bu konuda hükümeti uyarıyorum. Bu, gerçekten, eşitliğe, Anayasa ilkesine aykırıdır, "eşit işe, eşit ücret</w:t>
      </w:r>
      <w:r>
        <w:t>" ilkesine de tamamen aykırıdır.</w:t>
      </w:r>
    </w:p>
    <w:p w:rsidR="00000000" w:rsidRDefault="00BA6243">
      <w:pPr>
        <w:spacing w:after="57" w:line="228" w:lineRule="exact"/>
        <w:ind w:firstLine="340"/>
        <w:jc w:val="both"/>
      </w:pPr>
      <w:r>
        <w:t xml:space="preserve">Bir hususa daha dikkat çekmek istiyoruz, tabiî, yasa çok geniş, çok hızlı geçiriliyor; yeni borsazedeler yaratılmasından, biz, DYP olarak endişe ediyoruz. </w:t>
      </w:r>
    </w:p>
    <w:p w:rsidR="00000000" w:rsidRDefault="00BA6243">
      <w:pPr>
        <w:spacing w:after="57" w:line="228" w:lineRule="exact"/>
        <w:ind w:firstLine="340"/>
        <w:jc w:val="both"/>
      </w:pPr>
      <w:r>
        <w:t>Bakınız, geçen geçici 4 üncü maddede de değinildi, zarardaki bankaların denetim sonrası sermayesinin azaltılması hükme bağlandı; ancak, bu yasaya gö</w:t>
      </w:r>
      <w:r>
        <w:t>re yedek akçelerle karşılanamayan zararların giderilmesi için sermaye de aynı miktar</w:t>
      </w:r>
      <w:r>
        <w:t>da azaltılıyor. Bunun anlamı, hissedarların hisseleri 100 ise, 7 lira zarar varsa, 93'e düşüyor. Yani, borsadaki bir bankadan, borsaya, sermaye piyasası kurallarına uygun olarak birikimini götürüp hisse almış vatandaşımız, bu denetimler s</w:t>
      </w:r>
      <w:r>
        <w:t>onucunda yapılacak hesaplamalar sonucunda, ilan edilen bilançodaki kârın kâr olmadığını ve buradan zararların düşülerek elindeki hisse senedinin kuşa çevrildiğini görecek. Zaten, Fona devred</w:t>
      </w:r>
      <w:r>
        <w:t>ilen bankalardan 300 000'e yakın vatandaşımız bor</w:t>
      </w:r>
      <w:r>
        <w:t>sazede olmuştur; yatırdıkları paralar, küçük tasarrufları buharlaşıp gitmiştir. Biz, bunlarla ilgili bir düzenleme beklerken, yeni borsazedeler yaratılma riskini görmenin de üzüntüsü içindeyiz. Küçük hissedarları gözetmeyen bir an</w:t>
      </w:r>
      <w:r>
        <w:t xml:space="preserve">layış yanlıştır. </w:t>
      </w:r>
    </w:p>
    <w:p w:rsidR="00000000" w:rsidRDefault="00BA6243">
      <w:pPr>
        <w:spacing w:after="57" w:line="240" w:lineRule="exact"/>
        <w:ind w:firstLine="340"/>
        <w:jc w:val="both"/>
      </w:pPr>
      <w:r>
        <w:t>Bankalara mevduat garantisi verilmesi eleştiriliyor. Panik ve kriz halinde, birçok ülkede, bankaya mevduat garantisi verilir, panik ve kriz geçtikten, düzenlemeler yapıldıktan birkaç sene sonra da bundan çıkılabili</w:t>
      </w:r>
      <w:r>
        <w:t>r; ama, esas olan, kü</w:t>
      </w:r>
      <w:r>
        <w:t>çük tasarrufçuyu, tasarruf sahibini korumaktır; ama, burada yapılan tam tersidir. Burada da, borsadan hisse alan küçük yatırımcı, son derece zorlama bir noktaya gelmiştir.</w:t>
      </w:r>
    </w:p>
    <w:p w:rsidR="00000000" w:rsidRDefault="00BA6243">
      <w:pPr>
        <w:spacing w:after="57" w:line="240" w:lineRule="exact"/>
        <w:ind w:firstLine="340"/>
        <w:jc w:val="both"/>
      </w:pPr>
      <w:r>
        <w:t>Değerli milletvekilleri, her istikrar programı, ülkeyi mevcut durumdan daha iyiye götürmeyi, varsa krizi aşmayı, yoksa zenginlik ve refah getirmeyi hedeflemelidir; ama, bu uygulanan istikrar programları, Türkiye'yi, aksine, krize</w:t>
      </w:r>
      <w:r>
        <w:t xml:space="preserve"> sokmuş, 1997'de 80 milyar dolar olan dışborç, bugün 120 milyar dolara dayanmıştır. </w:t>
      </w:r>
    </w:p>
    <w:p w:rsidR="00000000" w:rsidRDefault="00BA6243">
      <w:pPr>
        <w:spacing w:after="57" w:line="240" w:lineRule="exact"/>
        <w:ind w:firstLine="340"/>
        <w:jc w:val="both"/>
      </w:pPr>
      <w:r>
        <w:t>Ger</w:t>
      </w:r>
      <w:r>
        <w:t>çekten, kötüleşen sadece bu değildir. İstikrar programı uygulayıp yüzde 90 enflasyona başarı diye bakanların da şapkayı önüne koyup düşünmeleri lazım. Türkiye, esas makro ekonomik programlarını doğru istikrar programlarını uygul</w:t>
      </w:r>
      <w:r>
        <w:t>amak yerine, bölük pörçük, gecikmiş, adaletsiz ve sonu olmayan, yararının ne olacağı belli olmayan eşitsiz bu tür düzenlemelerle, dipsiz kuyuya paralar atarak bu krizden çıkamaz, bu krizin inanılmaz tahribatını tekrar saramaz diye düşünüyor</w:t>
      </w:r>
      <w:r>
        <w:t>um.</w:t>
      </w:r>
    </w:p>
    <w:p w:rsidR="00000000" w:rsidRDefault="00BA6243">
      <w:pPr>
        <w:spacing w:after="57" w:line="240" w:lineRule="exact"/>
        <w:ind w:firstLine="340"/>
        <w:jc w:val="both"/>
      </w:pPr>
      <w:r>
        <w:t>Gelecek maddelerde görüşlerimizi açıkla</w:t>
      </w:r>
      <w:r>
        <w:t>maya devam edeceğiz. Hepinizi saygılarımla selamlıyorum efendim. (DYP sıralarından alkışlar)</w:t>
      </w:r>
    </w:p>
    <w:p w:rsidR="00000000" w:rsidRDefault="00BA6243">
      <w:pPr>
        <w:spacing w:after="57" w:line="240" w:lineRule="exact"/>
        <w:ind w:firstLine="340"/>
        <w:jc w:val="both"/>
      </w:pPr>
      <w:r>
        <w:t>BAŞKAN - Teşekkür ediyorum Sayın Söylemez.</w:t>
      </w:r>
    </w:p>
    <w:p w:rsidR="00000000" w:rsidRDefault="00BA6243">
      <w:pPr>
        <w:spacing w:after="57" w:line="240" w:lineRule="exact"/>
        <w:ind w:firstLine="340"/>
        <w:jc w:val="both"/>
      </w:pPr>
      <w:r>
        <w:t>Şimdi, söz sırası, Adalet ve Kalkınma Partisinde.</w:t>
      </w:r>
    </w:p>
    <w:p w:rsidR="00000000" w:rsidRDefault="00BA6243">
      <w:pPr>
        <w:spacing w:after="57" w:line="240" w:lineRule="exact"/>
        <w:ind w:firstLine="340"/>
        <w:jc w:val="both"/>
      </w:pPr>
      <w:r>
        <w:t>Kayseri Milletvekili Sayın Salih Kapusuz; buyurun efendim. (AK Parti sıralarından alkışlar)</w:t>
      </w:r>
    </w:p>
    <w:p w:rsidR="00000000" w:rsidRDefault="00BA6243">
      <w:pPr>
        <w:spacing w:after="57" w:line="240" w:lineRule="exact"/>
        <w:ind w:firstLine="340"/>
        <w:jc w:val="both"/>
      </w:pPr>
      <w:r>
        <w:t>Süreniz 5 dakika efendim.</w:t>
      </w:r>
    </w:p>
    <w:p w:rsidR="00000000" w:rsidRDefault="00BA6243">
      <w:pPr>
        <w:spacing w:after="57" w:line="240" w:lineRule="exact"/>
        <w:ind w:firstLine="340"/>
        <w:jc w:val="both"/>
      </w:pPr>
      <w:r>
        <w:t xml:space="preserve">AK PARTİ GRUBU ADINA SALİH KAPUSUZ (Kayseri) - Sayın Başkan, değerli milletvekili arkadaşlarım; hepinizi saygıyla selamlıyorum. </w:t>
      </w:r>
    </w:p>
    <w:p w:rsidR="00000000" w:rsidRDefault="00BA6243">
      <w:pPr>
        <w:spacing w:after="57" w:line="240" w:lineRule="exact"/>
        <w:ind w:firstLine="340"/>
        <w:jc w:val="both"/>
      </w:pPr>
      <w:r>
        <w:t>Görüşmekte olduğumuz, değerli milletvekili arkadaşlarımın, hatta, iktidar</w:t>
      </w:r>
      <w:r>
        <w:t>da bulunan siyasî partilerin genel başkanlarının bile sindiremediği, kabullenemediği, zor şartların, zorla Türkiye'nin gündemine getirdiği bu tasarıyla ilgili</w:t>
      </w:r>
      <w:r>
        <w:t xml:space="preserve"> olarak son maddeleri görüşmeye başladık. Tabiî, değerli sözcüler, bu konularla ilgili teknik birçok konuyu değerlendirdiler. </w:t>
      </w:r>
    </w:p>
    <w:p w:rsidR="00000000" w:rsidRDefault="00BA6243">
      <w:pPr>
        <w:spacing w:after="57" w:line="240" w:lineRule="exact"/>
        <w:ind w:firstLine="340"/>
        <w:jc w:val="both"/>
      </w:pPr>
      <w:r>
        <w:t>En son olarak görüştüğümüz bu 6 ncı maddenin bölünmüş halinde, özellikle, bu kurumlarda çalışan, yani, 4603 sayılı Ziraat Bankası, Halk Bankası ve Türkiye Emlak Bankası Anonim Şirketinde görevli bulunan personelin haklarını dü</w:t>
      </w:r>
      <w:r>
        <w:t>zenleyen,</w:t>
      </w:r>
      <w:r>
        <w:t xml:space="preserve"> onları, âdeta, zorla emekliliğe sevk etmeye yönelik madde üzerinde konuşuyoruz. </w:t>
      </w:r>
    </w:p>
    <w:p w:rsidR="00000000" w:rsidRDefault="00BA6243">
      <w:pPr>
        <w:spacing w:after="57" w:line="240" w:lineRule="exact"/>
        <w:ind w:firstLine="340"/>
        <w:jc w:val="both"/>
      </w:pPr>
      <w:r>
        <w:t>Tabiî, Türkiye birçok sıkıntıları yaşarken, milyonlarca insanımız işsizken, âdeta, tedirginlik yaşayan, aileleriyle, çocuklarıyla sıkıntı ve ümitsizlik içerisine sevk edilmiş bu çalışan insanlarımız, bu tasarının buradan geçmesi hal</w:t>
      </w:r>
      <w:r>
        <w:t xml:space="preserve">inde, elbette, bunun birçok siyasîlerimize yansımalarıyla, yöneticilerin de bundan tedirgin olacağı bir uygulamayla karşı karşıya bulunacağız. </w:t>
      </w:r>
    </w:p>
    <w:p w:rsidR="00000000" w:rsidRDefault="00BA6243">
      <w:pPr>
        <w:spacing w:after="57" w:line="240" w:lineRule="exact"/>
        <w:ind w:firstLine="340"/>
        <w:jc w:val="both"/>
      </w:pPr>
      <w:r>
        <w:t>Fevkalade yanlış adımların atılacağından, h</w:t>
      </w:r>
      <w:r>
        <w:t xml:space="preserve">aklı haksız ayırımı yapmaksızın birtakım korumacılıkların fertler üzerinde olacağı endişesiyle, şunu ifade etmek istiyorum: </w:t>
      </w:r>
    </w:p>
    <w:p w:rsidR="00000000" w:rsidRDefault="00BA6243">
      <w:pPr>
        <w:spacing w:after="57" w:line="240" w:lineRule="exact"/>
        <w:ind w:firstLine="340"/>
        <w:jc w:val="both"/>
      </w:pPr>
      <w:r>
        <w:t>Değerli arkadaşlar, herhalde bu krizin sorumlusu, bu kamuda çalışan personel değildir, sizlere oy verip buraya gönderen yüce milletimiz de değildir; yaklaşık üç yıldan fazla, dört dörtbuçuk yıldır iş başında bulunan  hükümet ve ikibuçuk</w:t>
      </w:r>
      <w:r>
        <w:t xml:space="preserve"> yıldan beri de görevde bulunan 57 nci hükümetin uygulamalıdır, yapmış olduğu yanlış politikaların sonuçlarıdır. </w:t>
      </w:r>
    </w:p>
    <w:p w:rsidR="00000000" w:rsidRDefault="00BA6243">
      <w:pPr>
        <w:spacing w:after="57" w:line="238" w:lineRule="exact"/>
        <w:ind w:firstLine="340"/>
        <w:jc w:val="both"/>
      </w:pPr>
      <w:r>
        <w:t>O halde, bizler, bu krizin sorumlus</w:t>
      </w:r>
      <w:r>
        <w:t xml:space="preserve">u olmayan bu insanları çok daha sıkıntıya sokabilecek yanlış bir adım atılmaması konusunda yetkilileri uyarmak için bu konuşmayı yapıyoruz. </w:t>
      </w:r>
    </w:p>
    <w:p w:rsidR="00000000" w:rsidRDefault="00BA6243">
      <w:pPr>
        <w:spacing w:after="57" w:line="238" w:lineRule="exact"/>
        <w:ind w:firstLine="340"/>
        <w:jc w:val="both"/>
      </w:pPr>
      <w:r>
        <w:t>Değerli arkadaşlar, şimdi, bugüne kadar uygulanan borsa, faiz, döviz, diğer bir ifadeyle, 3 kâğıt ekonomisiyle yaşanılan sonuçlar orta yerde durmaktadır. Reel sektör için düzenlenen bu tasarı, bankaların kurtarılışına döndürülmüş; ama,</w:t>
      </w:r>
      <w:r>
        <w:t xml:space="preserve"> maalesef, bu bankaların kurtarılması amacıyla buraya getirilmiş olan bu tasarının, bunda da sonuç vermeyeceği, maalesef, bundan da ümi</w:t>
      </w:r>
      <w:r>
        <w:t xml:space="preserve">tlenemeyeceğimiz bir sonucu yaşayacağımız kanaatini taşıyorum. Çünkü, önceki uygulamalar... Siz, Bankalar </w:t>
      </w:r>
      <w:r>
        <w:t xml:space="preserve">Kanununda müteaddit defa değişiklik yaptınız. Her değişiklikte de "bu son olacaktır, bankalarımız bundan sonra sıhhat bulacak" dediniz; ama, maalesef, bu, bugüne kadar tahakkuk etmedi. </w:t>
      </w:r>
    </w:p>
    <w:p w:rsidR="00000000" w:rsidRDefault="00BA6243">
      <w:pPr>
        <w:spacing w:after="57" w:line="238" w:lineRule="exact"/>
        <w:ind w:firstLine="340"/>
        <w:jc w:val="both"/>
      </w:pPr>
      <w:r>
        <w:t>Değerli arkadaşlar, size ve hükümete güvenen birtakım bankacılar da burada ciddî şekilde mağdur edildi. Hatırlarsanız, özellikle içborç açısından birtakım sıkıntıların ayyuka çıktığı günlerde, faizlerin yüzde 140 olduğu</w:t>
      </w:r>
      <w:r>
        <w:t xml:space="preserve"> dönemler</w:t>
      </w:r>
      <w:r>
        <w:t>de, sırf, hükümete, ülkeye menfaatı olur düşüncesiyle, faizlerin yüzde 30'a düşmesine katkı sağlayan birtakım bankaları, maalesef ama maalesef, siz, acımasızca ortadan kaldırdınız. Bununla ilgili, yetkili bakan ve arkadaşlarımızla da</w:t>
      </w:r>
      <w:r>
        <w:t xml:space="preserve"> konuştuk; ama, maalesef, bir çözüm bulma noktasında bir katkı sağlanmadı. </w:t>
      </w:r>
    </w:p>
    <w:p w:rsidR="00000000" w:rsidRDefault="00BA6243">
      <w:pPr>
        <w:spacing w:after="57" w:line="238" w:lineRule="exact"/>
        <w:ind w:firstLine="340"/>
        <w:jc w:val="both"/>
      </w:pPr>
      <w:r>
        <w:t>Sözlerimi tamamlarken, değerli milletvekili arkadaşlarıma bir hususu hatırlatmak istiyorum: Değerli arkadaşlar, şu anda, bu tasarıyla yaklaşık olarak 10 katrilyon lira bankalara aktarılacak. 10</w:t>
      </w:r>
      <w:r>
        <w:t xml:space="preserve"> katrilyonu rakam olarak burada telaf</w:t>
      </w:r>
      <w:r>
        <w:t xml:space="preserve">fuz etmek kolay; ama, saymaya, bunu banknot halinde bir değerlendirmeye tabi tutsanız, bunun büyüklüğü o zaman anlaşılacaktır. Değerli milletvekillerine, rakam olarak sadece şunu hatırlatmak istiyorum: 10 katrilyon demek, 10 000 tane </w:t>
      </w:r>
      <w:r>
        <w:t xml:space="preserve">trilyon demektir; yani, 10 000 kişiye, trilyonluk fabrika kurması için, para vermek demektir. Diğer bir ifadeyle, 20 000 tane 500 milyar demektir. </w:t>
      </w:r>
    </w:p>
    <w:p w:rsidR="00000000" w:rsidRDefault="00BA6243">
      <w:pPr>
        <w:spacing w:after="57" w:line="238" w:lineRule="exact"/>
        <w:ind w:firstLine="340"/>
        <w:jc w:val="both"/>
      </w:pPr>
      <w:r>
        <w:t xml:space="preserve">İBRAHİM YAŞAR DEDELEK (Eskişehir) - Reel sektör harekete geçecek. </w:t>
      </w:r>
    </w:p>
    <w:p w:rsidR="00000000" w:rsidRDefault="00BA6243">
      <w:pPr>
        <w:spacing w:after="57" w:line="238" w:lineRule="exact"/>
        <w:ind w:firstLine="340"/>
        <w:jc w:val="both"/>
      </w:pPr>
      <w:r>
        <w:t xml:space="preserve">SALİH KAPUSUZ (Devamla) </w:t>
      </w:r>
      <w:r>
        <w:t>- Bakınız, eğer, bunun reel sektörü harekete geçireceğine siz inansanız, zannedersem, bu kadar son anda düzenlemeleri, önergeleri buraya getiren bir tasarı olarak getirmezdiniz, hatta kamuoyunda, birçok çevrede tart</w:t>
      </w:r>
      <w:r>
        <w:t>ışılan özellikle...</w:t>
      </w:r>
    </w:p>
    <w:p w:rsidR="00000000" w:rsidRDefault="00BA6243">
      <w:pPr>
        <w:spacing w:after="57" w:line="238" w:lineRule="exact"/>
        <w:ind w:firstLine="340"/>
        <w:jc w:val="both"/>
      </w:pPr>
      <w:r>
        <w:t>(Mikrofon otomatik cihaz tarafından kapatıldı)</w:t>
      </w:r>
    </w:p>
    <w:p w:rsidR="00000000" w:rsidRDefault="00BA6243">
      <w:pPr>
        <w:spacing w:after="57" w:line="238" w:lineRule="exact"/>
        <w:ind w:firstLine="340"/>
        <w:jc w:val="both"/>
      </w:pPr>
      <w:r>
        <w:t>SALİH KAPUSUZ (Devamla) - Sayın Başkan, sözlerimi bitiriyorum.</w:t>
      </w:r>
    </w:p>
    <w:p w:rsidR="00000000" w:rsidRDefault="00BA6243">
      <w:pPr>
        <w:spacing w:after="57" w:line="238" w:lineRule="exact"/>
        <w:ind w:firstLine="340"/>
        <w:jc w:val="both"/>
      </w:pPr>
      <w:r>
        <w:t>BAŞKAN - Buyurun efendim.</w:t>
      </w:r>
    </w:p>
    <w:p w:rsidR="00000000" w:rsidRDefault="00BA6243">
      <w:pPr>
        <w:spacing w:after="57" w:line="238" w:lineRule="exact"/>
        <w:ind w:firstLine="340"/>
        <w:jc w:val="both"/>
      </w:pPr>
      <w:r>
        <w:t xml:space="preserve">SALİH KAPUSUZ (Devamla) - Bakınız, bununla, bugüne kadar yaklaşık 43 katrilyon 19 tane fon bankasına ödendi. Yaklaşık 22 katrilyon zarar </w:t>
      </w:r>
      <w:r>
        <w:t>olarak aktarıldı. Şu anda, yaklaşık 10 katrilyon da bu tasarıyla ilave getiriliyor; yani, bir yıl iç</w:t>
      </w:r>
      <w:r>
        <w:t>erisinde 75 katrilyonluk bu fakir ve fukara milletten birilerine imkân aktarıldı. İşte, şu anda, 75 katrilyonun, 75 000 tane trilyon olduğunu sizlere hatırlatıyorum; vicdanlarınız rahatsa, gönül huzuruyla buna destek olun; ama, ben,</w:t>
      </w:r>
      <w:r>
        <w:t xml:space="preserve"> hiçbirinizin huzur içerisinde olmadığınızı düşünüyor, hepinize saygılar sunuyorum. (AK Parti sıralarından alkışlar)</w:t>
      </w:r>
    </w:p>
    <w:p w:rsidR="00000000" w:rsidRDefault="00BA6243">
      <w:pPr>
        <w:spacing w:after="57" w:line="238" w:lineRule="exact"/>
        <w:ind w:firstLine="340"/>
        <w:jc w:val="both"/>
      </w:pPr>
      <w:r>
        <w:t>BAŞKAN - Efendim, geçici 6 ncı madde üzerindeki görüşmeler tam</w:t>
      </w:r>
      <w:r>
        <w:t>amlanmıştır.</w:t>
      </w:r>
    </w:p>
    <w:p w:rsidR="00000000" w:rsidRDefault="00BA6243">
      <w:pPr>
        <w:spacing w:after="57" w:line="238" w:lineRule="exact"/>
        <w:ind w:firstLine="340"/>
        <w:jc w:val="both"/>
      </w:pPr>
      <w:r>
        <w:t>Madde üzerinde verilmiş 4 tane önerge vardır; ancak 3'ünü işleme koyacağım.</w:t>
      </w:r>
    </w:p>
    <w:p w:rsidR="00000000" w:rsidRDefault="00BA6243">
      <w:pPr>
        <w:spacing w:after="57" w:line="238" w:lineRule="exact"/>
        <w:ind w:firstLine="340"/>
        <w:jc w:val="both"/>
      </w:pPr>
      <w:r>
        <w:t>Önergeleri geliş sıralarına göre okutuyorum, aykırılıklarına göre de işleme alacağım:</w:t>
      </w:r>
    </w:p>
    <w:p w:rsidR="00000000" w:rsidRDefault="00BA6243">
      <w:pPr>
        <w:spacing w:after="57" w:line="238" w:lineRule="exact"/>
        <w:jc w:val="center"/>
      </w:pPr>
      <w:r>
        <w:t>Türkiye Büyük Millet Meclisi Başkanlığına</w:t>
      </w:r>
    </w:p>
    <w:p w:rsidR="00000000" w:rsidRDefault="00BA6243">
      <w:pPr>
        <w:spacing w:after="57" w:line="238" w:lineRule="exact"/>
        <w:ind w:firstLine="340"/>
        <w:jc w:val="both"/>
      </w:pPr>
      <w:r>
        <w:t>Görüşülmekte olan "Malî Sektöre Olan Borçların Yeniden Yapılandırılması ve Bazı Kanunlarda Değişiklik Yapılması Hakkında Kanun Tasarısı"nın 6 ncı maddesinin (C) fıkrasının son paragrafının son cümlesinin aşağıdaki şekilde değiştirilmes</w:t>
      </w:r>
      <w:r>
        <w:t>i arz ve teklif olunur.</w:t>
      </w:r>
    </w:p>
    <w:p w:rsidR="00000000" w:rsidRDefault="00BA6243">
      <w:pPr>
        <w:spacing w:after="57" w:line="240" w:lineRule="exact"/>
        <w:ind w:firstLine="340"/>
        <w:jc w:val="both"/>
      </w:pPr>
      <w:r>
        <w:t>"Bankaların kurduğu, kuracağı v</w:t>
      </w:r>
      <w:r>
        <w:t>e iştirak ettiği veya edeceği bilgi sistemleri ve/veya alternatif dağıtım kanalları amaçlı şirketlere bu bankalardan geçen ve T.C. Emekli Sandığı ile 506 sayılı Sosyal Sigortalar Kanununun geçici 20 nci m</w:t>
      </w:r>
      <w:r>
        <w:t>addesi uyarınca kurulan Türkiye Emlak Bankası Anonim Şirketi Emekli ve Yardım Sandığı Vakfı ile irtibatları devam eden personelden isteyenlerin anılan sosyal güvenlik kurumları ile irtibatları devam eder. Bu fıkra hükümleri bu per</w:t>
      </w:r>
      <w:r>
        <w:t>sonel hakkında da uygulanır."</w:t>
      </w:r>
    </w:p>
    <w:p w:rsidR="00000000" w:rsidRDefault="00BA6243">
      <w:pPr>
        <w:tabs>
          <w:tab w:val="center" w:pos="1275"/>
          <w:tab w:val="center" w:pos="3645"/>
          <w:tab w:val="center" w:pos="6000"/>
        </w:tabs>
        <w:spacing w:after="57" w:line="240" w:lineRule="exact"/>
        <w:ind w:firstLine="340"/>
        <w:jc w:val="both"/>
      </w:pPr>
      <w:r>
        <w:tab/>
        <w:t>Aydın Tümen</w:t>
      </w:r>
      <w:r>
        <w:tab/>
        <w:t>İsmail Köse</w:t>
      </w:r>
      <w:r>
        <w:tab/>
        <w:t>İbrahim Yaşar Dedelek</w:t>
      </w:r>
    </w:p>
    <w:p w:rsidR="00000000" w:rsidRDefault="00BA6243">
      <w:pPr>
        <w:tabs>
          <w:tab w:val="center" w:pos="1275"/>
          <w:tab w:val="center" w:pos="3645"/>
          <w:tab w:val="center" w:pos="6000"/>
        </w:tabs>
        <w:spacing w:after="57" w:line="240" w:lineRule="exact"/>
        <w:ind w:firstLine="340"/>
        <w:jc w:val="both"/>
      </w:pPr>
      <w:r>
        <w:tab/>
        <w:t>Ankara</w:t>
      </w:r>
      <w:r>
        <w:tab/>
        <w:t>Erzurum</w:t>
      </w:r>
      <w:r>
        <w:tab/>
        <w:t>Eskişehir</w:t>
      </w:r>
    </w:p>
    <w:p w:rsidR="00000000" w:rsidRDefault="00BA6243">
      <w:pPr>
        <w:tabs>
          <w:tab w:val="center" w:pos="1275"/>
          <w:tab w:val="center" w:pos="3645"/>
          <w:tab w:val="center" w:pos="6000"/>
        </w:tabs>
        <w:spacing w:after="57" w:line="240" w:lineRule="exact"/>
        <w:ind w:firstLine="340"/>
        <w:jc w:val="both"/>
      </w:pPr>
      <w:r>
        <w:tab/>
        <w:t>Mehmet Şandır</w:t>
      </w:r>
      <w:r>
        <w:tab/>
      </w:r>
      <w:r>
        <w:tab/>
        <w:t>Güler Aslan</w:t>
      </w:r>
    </w:p>
    <w:p w:rsidR="00000000" w:rsidRDefault="00BA6243">
      <w:pPr>
        <w:tabs>
          <w:tab w:val="center" w:pos="1275"/>
          <w:tab w:val="center" w:pos="3645"/>
          <w:tab w:val="center" w:pos="6000"/>
        </w:tabs>
        <w:spacing w:after="57" w:line="240" w:lineRule="exact"/>
        <w:ind w:firstLine="340"/>
        <w:jc w:val="both"/>
      </w:pPr>
      <w:r>
        <w:tab/>
        <w:t>Hatay</w:t>
      </w:r>
      <w:r>
        <w:tab/>
      </w:r>
      <w:r>
        <w:tab/>
        <w:t>İzmir</w:t>
      </w:r>
    </w:p>
    <w:p w:rsidR="00000000" w:rsidRDefault="00BA6243">
      <w:pPr>
        <w:spacing w:after="57" w:line="240" w:lineRule="exact"/>
        <w:ind w:firstLine="340"/>
        <w:jc w:val="both"/>
      </w:pPr>
      <w:r>
        <w:t>BAŞKAN - Diğer 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792 S. Sayılı "Malî Sektöre Olan Borçların Yeniden Yapılandırılması ve Bazı Kanunlarda Değişiklik Yapılması Hakkında Kanun Tasarısı"nın 6 ncı maddesinin (C) fıkrası ile eklenen geçici 6 ncı maddenin üçüncü fıkrasının maddeden çıkarılmas</w:t>
      </w:r>
      <w:r>
        <w:t>ını arz ederiz.</w:t>
      </w:r>
    </w:p>
    <w:p w:rsidR="00000000" w:rsidRDefault="00BA6243">
      <w:pPr>
        <w:tabs>
          <w:tab w:val="center" w:pos="1575"/>
          <w:tab w:val="center" w:pos="5760"/>
        </w:tabs>
        <w:spacing w:after="57" w:line="240" w:lineRule="exact"/>
        <w:ind w:firstLine="340"/>
        <w:jc w:val="both"/>
      </w:pPr>
      <w:r>
        <w:tab/>
      </w:r>
      <w:r>
        <w:tab/>
        <w:t>Erol Al</w:t>
      </w:r>
    </w:p>
    <w:p w:rsidR="00000000" w:rsidRDefault="00BA6243">
      <w:pPr>
        <w:tabs>
          <w:tab w:val="center" w:pos="1575"/>
          <w:tab w:val="center" w:pos="5760"/>
        </w:tabs>
        <w:spacing w:after="57" w:line="240" w:lineRule="exact"/>
        <w:ind w:firstLine="340"/>
        <w:jc w:val="both"/>
      </w:pPr>
      <w:r>
        <w:tab/>
      </w:r>
      <w:r>
        <w:tab/>
        <w:t>İstanbul</w:t>
      </w:r>
    </w:p>
    <w:p w:rsidR="00000000" w:rsidRDefault="00BA6243">
      <w:pPr>
        <w:spacing w:after="57" w:line="240" w:lineRule="exact"/>
        <w:ind w:firstLine="340"/>
        <w:jc w:val="both"/>
      </w:pPr>
      <w:r>
        <w:t>BAŞKAN - Şimdi okunacak önerge en aykırı önergedir okutup, işleme alacağım:</w:t>
      </w:r>
    </w:p>
    <w:p w:rsidR="00000000" w:rsidRDefault="00BA6243">
      <w:pPr>
        <w:spacing w:after="57" w:line="240" w:lineRule="exact"/>
        <w:jc w:val="center"/>
      </w:pPr>
      <w:r>
        <w:t>Türkiye</w:t>
      </w:r>
      <w:r>
        <w:t xml:space="preserve"> Büyük Millet Meclisi Başkanlığına</w:t>
      </w:r>
    </w:p>
    <w:p w:rsidR="00000000" w:rsidRDefault="00BA6243">
      <w:pPr>
        <w:spacing w:after="57" w:line="240" w:lineRule="exact"/>
        <w:ind w:firstLine="340"/>
        <w:jc w:val="both"/>
      </w:pPr>
      <w:r>
        <w:t>792 S. Sayılı "Malî Sektöre Olan Borçların Yeniden Yapılandırılması ve Bazı Kanunlarda Değişiklik Yapılması Hakkında Kanun Tasarısı"nın 6 ncı maddesinin (C) fıkrasının maddeden çıkarılmasını arz ederiz.</w:t>
      </w:r>
    </w:p>
    <w:p w:rsidR="00000000" w:rsidRDefault="00BA6243">
      <w:pPr>
        <w:tabs>
          <w:tab w:val="center" w:pos="1575"/>
          <w:tab w:val="center" w:pos="5760"/>
        </w:tabs>
        <w:spacing w:after="57" w:line="240" w:lineRule="exact"/>
        <w:ind w:firstLine="340"/>
        <w:jc w:val="both"/>
      </w:pPr>
      <w:r>
        <w:tab/>
      </w:r>
      <w:r>
        <w:tab/>
        <w:t>Erol Al</w:t>
      </w:r>
    </w:p>
    <w:p w:rsidR="00000000" w:rsidRDefault="00BA6243">
      <w:pPr>
        <w:tabs>
          <w:tab w:val="center" w:pos="1575"/>
          <w:tab w:val="center" w:pos="5760"/>
        </w:tabs>
        <w:spacing w:after="57" w:line="240" w:lineRule="exact"/>
        <w:ind w:firstLine="340"/>
        <w:jc w:val="both"/>
      </w:pPr>
      <w:r>
        <w:tab/>
      </w:r>
      <w:r>
        <w:tab/>
        <w:t>İstanbul</w:t>
      </w:r>
    </w:p>
    <w:p w:rsidR="00000000" w:rsidRDefault="00BA6243">
      <w:pPr>
        <w:spacing w:after="57" w:line="240" w:lineRule="exact"/>
        <w:ind w:firstLine="340"/>
        <w:jc w:val="both"/>
      </w:pPr>
      <w:r>
        <w:t>BAŞKAN - Efendim, Komisyon?..</w:t>
      </w:r>
    </w:p>
    <w:p w:rsidR="00000000" w:rsidRDefault="00BA6243">
      <w:pPr>
        <w:spacing w:after="57" w:line="240" w:lineRule="exact"/>
        <w:ind w:firstLine="340"/>
        <w:jc w:val="both"/>
      </w:pPr>
      <w:r>
        <w:t>EROL AL (İstanbul) - Sayın Başkan, geri çekiyoruz...</w:t>
      </w:r>
    </w:p>
    <w:p w:rsidR="00000000" w:rsidRDefault="00BA6243">
      <w:pPr>
        <w:spacing w:after="57" w:line="240" w:lineRule="exact"/>
        <w:ind w:firstLine="340"/>
        <w:jc w:val="both"/>
      </w:pPr>
      <w:r>
        <w:t>ASLAN POLAT (Erzurum) - Sayın Başkan, bir tanesini müdafaa etseler...</w:t>
      </w:r>
    </w:p>
    <w:p w:rsidR="00000000" w:rsidRDefault="00BA6243">
      <w:pPr>
        <w:spacing w:after="57" w:line="240" w:lineRule="exact"/>
        <w:ind w:firstLine="340"/>
        <w:jc w:val="both"/>
      </w:pPr>
      <w:r>
        <w:t>BAŞKAN - Bir dakika efendim...</w:t>
      </w:r>
    </w:p>
    <w:p w:rsidR="00000000" w:rsidRDefault="00BA6243">
      <w:pPr>
        <w:spacing w:after="57" w:line="240" w:lineRule="exact"/>
        <w:ind w:firstLine="340"/>
        <w:jc w:val="both"/>
      </w:pPr>
      <w:r>
        <w:t>PLAN VE BÜTÇE KOMİSYONU BAŞKANI METİN ŞAHİN (Antalya) - Katıl</w:t>
      </w:r>
      <w:r>
        <w:t>mıyoruz Sayın Başkan.</w:t>
      </w:r>
    </w:p>
    <w:p w:rsidR="00000000" w:rsidRDefault="00BA6243">
      <w:pPr>
        <w:spacing w:after="57" w:line="240" w:lineRule="exact"/>
        <w:ind w:firstLine="340"/>
        <w:jc w:val="both"/>
      </w:pPr>
      <w:r>
        <w:t>BAŞKAN - Sayın Al, buyurun.</w:t>
      </w:r>
    </w:p>
    <w:p w:rsidR="00000000" w:rsidRDefault="00BA6243">
      <w:pPr>
        <w:spacing w:after="57" w:line="240" w:lineRule="exact"/>
        <w:ind w:firstLine="340"/>
        <w:jc w:val="both"/>
      </w:pPr>
      <w:r>
        <w:t>EROL AL (İstanbul) - Efendim, Grup Başkanvekillerimizin önergesi ihtiyacı karşıladığı için, ben çekiyorum.</w:t>
      </w:r>
    </w:p>
    <w:p w:rsidR="00000000" w:rsidRDefault="00BA6243">
      <w:pPr>
        <w:spacing w:after="57" w:line="240" w:lineRule="exact"/>
        <w:ind w:firstLine="340"/>
        <w:jc w:val="both"/>
      </w:pPr>
      <w:r>
        <w:t>BAŞKAN - Çekiyorsunuz ikisini de.</w:t>
      </w:r>
    </w:p>
    <w:p w:rsidR="00000000" w:rsidRDefault="00BA6243">
      <w:pPr>
        <w:spacing w:after="57" w:line="240" w:lineRule="exact"/>
        <w:ind w:firstLine="340"/>
        <w:jc w:val="both"/>
      </w:pPr>
      <w:r>
        <w:t>EROL AL (İstanbul) - Evet.</w:t>
      </w:r>
    </w:p>
    <w:p w:rsidR="00000000" w:rsidRDefault="00BA6243">
      <w:pPr>
        <w:spacing w:after="57" w:line="240" w:lineRule="exact"/>
        <w:ind w:firstLine="340"/>
        <w:jc w:val="both"/>
      </w:pPr>
      <w:r>
        <w:t>ASLAN POLAT (Erzurum) - Bir tanesini müdafaa etse de dinlesek.</w:t>
      </w:r>
    </w:p>
    <w:p w:rsidR="00000000" w:rsidRDefault="00BA6243">
      <w:pPr>
        <w:spacing w:after="57" w:line="240" w:lineRule="exact"/>
        <w:ind w:firstLine="340"/>
        <w:jc w:val="both"/>
      </w:pPr>
      <w:r>
        <w:t>BAŞKAN - Efendim, çekildi önergeler, verdik.</w:t>
      </w:r>
    </w:p>
    <w:p w:rsidR="00000000" w:rsidRDefault="00BA6243">
      <w:pPr>
        <w:spacing w:after="57" w:line="240" w:lineRule="exact"/>
        <w:ind w:firstLine="340"/>
        <w:jc w:val="both"/>
      </w:pPr>
      <w:r>
        <w:t>Sayın Tümen'in önergesini tekrar okutup işleme alacağım:</w:t>
      </w:r>
    </w:p>
    <w:p w:rsidR="00000000" w:rsidRDefault="00BA6243">
      <w:pPr>
        <w:spacing w:after="57" w:line="238" w:lineRule="exact"/>
        <w:jc w:val="center"/>
      </w:pPr>
      <w:r>
        <w:t>Türkiye Büyük Millet Meclisi Başkanlığına</w:t>
      </w:r>
    </w:p>
    <w:p w:rsidR="00000000" w:rsidRDefault="00BA6243">
      <w:pPr>
        <w:spacing w:after="57" w:line="238" w:lineRule="exact"/>
        <w:ind w:firstLine="340"/>
        <w:jc w:val="both"/>
      </w:pPr>
      <w:r>
        <w:t>Görüşülmekte olan "Malî Sektöre Olan Borçların Yeniden Yapılandırılması ve Baz</w:t>
      </w:r>
      <w:r>
        <w:t>ı Kanunlarda Değişiklik Yapılması Hakkında Kanun Tasarısı"nın 6 ncı maddesinin (C) fıkrasının son paragrafının son cümlesi aşağıdaki şekilde değiştirilmesi a</w:t>
      </w:r>
      <w:r>
        <w:t>rz ve teklif olunur.</w:t>
      </w:r>
    </w:p>
    <w:p w:rsidR="00000000" w:rsidRDefault="00BA6243">
      <w:pPr>
        <w:spacing w:after="57" w:line="238" w:lineRule="exact"/>
        <w:ind w:firstLine="340"/>
        <w:jc w:val="both"/>
      </w:pPr>
      <w:r>
        <w:t>"Bankaların kurduğu, kuracağı ve iştirak ettiği veya edeceği bilgi sistemleri ve/veya alternatif dağıtım kanalları amaçlı şirketlere bu bankalardan geçen ve T.C Emekli Sandığı ile 506 sayılı Sosyal Sigortalar Kanununun geçici 20 nci ma</w:t>
      </w:r>
      <w:r>
        <w:t>ddesi uyarınca kurulan Türkiye Emlak Bankası Anonim Şirketi Emekli ve Yardım Sandığı Vakfı ile irt</w:t>
      </w:r>
      <w:r>
        <w:t>ibatları devam eden personelden isteyenlerin anılan sosyal güvenlik kurumları ile irtibatları devam eder. Bu fıkra hükümleri bu pers</w:t>
      </w:r>
      <w:r>
        <w:t>onel hakkında da uygulanır."</w:t>
      </w:r>
    </w:p>
    <w:p w:rsidR="00000000" w:rsidRDefault="00BA6243">
      <w:pPr>
        <w:tabs>
          <w:tab w:val="center" w:pos="1440"/>
          <w:tab w:val="center" w:pos="5850"/>
        </w:tabs>
        <w:spacing w:line="238" w:lineRule="exact"/>
        <w:ind w:firstLine="340"/>
        <w:jc w:val="both"/>
      </w:pPr>
      <w:r>
        <w:tab/>
      </w:r>
      <w:r>
        <w:tab/>
        <w:t>Aydın Tümen</w:t>
      </w:r>
    </w:p>
    <w:p w:rsidR="00000000" w:rsidRDefault="00BA6243">
      <w:pPr>
        <w:tabs>
          <w:tab w:val="center" w:pos="1440"/>
          <w:tab w:val="center" w:pos="5850"/>
        </w:tabs>
        <w:spacing w:line="238" w:lineRule="exact"/>
        <w:ind w:firstLine="340"/>
        <w:jc w:val="both"/>
      </w:pPr>
      <w:r>
        <w:tab/>
      </w:r>
      <w:r>
        <w:tab/>
        <w:t>(Ankara)</w:t>
      </w:r>
    </w:p>
    <w:p w:rsidR="00000000" w:rsidRDefault="00BA6243">
      <w:pPr>
        <w:tabs>
          <w:tab w:val="center" w:pos="1440"/>
          <w:tab w:val="center" w:pos="5850"/>
        </w:tabs>
        <w:spacing w:line="238" w:lineRule="exact"/>
        <w:ind w:firstLine="340"/>
        <w:jc w:val="both"/>
      </w:pPr>
      <w:r>
        <w:tab/>
      </w:r>
      <w:r>
        <w:tab/>
        <w:t>ve arkadaşları</w:t>
      </w:r>
    </w:p>
    <w:p w:rsidR="00000000" w:rsidRDefault="00BA6243">
      <w:pPr>
        <w:spacing w:after="57" w:line="238" w:lineRule="exact"/>
        <w:ind w:firstLine="340"/>
        <w:jc w:val="both"/>
      </w:pPr>
      <w:r>
        <w:t>BAŞKAN - Komisyon?..</w:t>
      </w:r>
    </w:p>
    <w:p w:rsidR="00000000" w:rsidRDefault="00BA6243">
      <w:pPr>
        <w:spacing w:after="57" w:line="238" w:lineRule="exact"/>
        <w:ind w:firstLine="340"/>
        <w:jc w:val="both"/>
      </w:pPr>
      <w:r>
        <w:t>PLAN VE BÜTÇE KOMİSYONU BAŞKANI METİN ŞAHİN (Antalya) - Olumlu görüşle takdire bırakıyoruz efendim.</w:t>
      </w:r>
    </w:p>
    <w:p w:rsidR="00000000" w:rsidRDefault="00BA6243">
      <w:pPr>
        <w:spacing w:after="57" w:line="238" w:lineRule="exact"/>
        <w:ind w:firstLine="340"/>
        <w:jc w:val="both"/>
      </w:pPr>
      <w:r>
        <w:t>BAŞKAN - Hükümet?..</w:t>
      </w:r>
    </w:p>
    <w:p w:rsidR="00000000" w:rsidRDefault="00BA6243">
      <w:pPr>
        <w:spacing w:after="57" w:line="238" w:lineRule="exact"/>
        <w:ind w:firstLine="340"/>
        <w:jc w:val="both"/>
      </w:pPr>
      <w:r>
        <w:t>DEVLET BAKANI KEMAL DERVİŞ - Katılıyoruz Sayın Başkan.</w:t>
      </w:r>
    </w:p>
    <w:p w:rsidR="00000000" w:rsidRDefault="00BA6243">
      <w:pPr>
        <w:spacing w:after="57" w:line="238" w:lineRule="exact"/>
        <w:ind w:firstLine="340"/>
        <w:jc w:val="both"/>
      </w:pPr>
      <w:r>
        <w:t>BAŞKAN - Gerekçeyi mi okutayım, izah edecek misiniz efendim?</w:t>
      </w:r>
    </w:p>
    <w:p w:rsidR="00000000" w:rsidRDefault="00BA6243">
      <w:pPr>
        <w:spacing w:after="57" w:line="238" w:lineRule="exact"/>
        <w:ind w:firstLine="340"/>
        <w:jc w:val="both"/>
      </w:pPr>
      <w:r>
        <w:t>AYDIN TÜMEN (Ankara) - Gerekçeyi okutun Say</w:t>
      </w:r>
      <w:r>
        <w:t>ın Başkan.</w:t>
      </w:r>
    </w:p>
    <w:p w:rsidR="00000000" w:rsidRDefault="00BA6243">
      <w:pPr>
        <w:spacing w:after="57" w:line="238" w:lineRule="exact"/>
        <w:ind w:firstLine="340"/>
        <w:jc w:val="both"/>
      </w:pPr>
      <w:r>
        <w:t>BAŞKAN - Gerekçeyi okutuyorum:</w:t>
      </w:r>
    </w:p>
    <w:p w:rsidR="00000000" w:rsidRDefault="00BA6243">
      <w:pPr>
        <w:spacing w:after="57" w:line="238" w:lineRule="exact"/>
        <w:ind w:firstLine="340"/>
        <w:jc w:val="both"/>
      </w:pPr>
      <w:r>
        <w:t>Gerekçe:</w:t>
      </w:r>
    </w:p>
    <w:p w:rsidR="00000000" w:rsidRDefault="00BA6243">
      <w:pPr>
        <w:spacing w:after="57" w:line="238" w:lineRule="exact"/>
        <w:ind w:firstLine="340"/>
        <w:jc w:val="both"/>
      </w:pPr>
      <w:r>
        <w:t>4603 sayılı Kanuna tabi bankaların yeniden yapılandırılmaları kapsamında, bankaların yönetim kurullarınca gerek özel hukuk hükümlerine göre çalıştırılmak üzere kendisine sözleşme teklif edilen, ancak özel hukuk hükümlerine göre çalışmay</w:t>
      </w:r>
      <w:r>
        <w:t>ı kabul etmeyen veya özel hukuk hükümlerine göre çalışması uygun görülmeyip sözleşme imzalanmayan personelin ilgili kamu kurum ve kuruluşlarına atamalarının gecikmeden yapılması, böylece anılan personelin mağduriyetlerinin</w:t>
      </w:r>
      <w:r>
        <w:t xml:space="preserve"> önlenmesi v</w:t>
      </w:r>
      <w:r>
        <w:t>e yeniden yapılandırmanın hızlandırılması ile 4603 sayılı Kanunun geçici 1 inci maddesinin üçüncü fıkrasında belirtilen işlemlerin 2002 yılında Maliye Bakanlığı tarafından, 2003 yılında Devlet Personel Başkanlığı tarafından yerine g</w:t>
      </w:r>
      <w:r>
        <w:t>etirilmesi bakımlarından, yukarıdaki değişikliğin yapılması gerekli görülmektedir.</w:t>
      </w:r>
    </w:p>
    <w:p w:rsidR="00000000" w:rsidRDefault="00BA6243">
      <w:pPr>
        <w:spacing w:after="57" w:line="238" w:lineRule="exact"/>
        <w:ind w:firstLine="340"/>
        <w:jc w:val="both"/>
      </w:pPr>
      <w:r>
        <w:t>BAŞKAN - Hükümetin kabul ettiği, Komisyonun takdire bıraktığı önergeyi oylarınıza sunuyorum: Kabul edenler... Kabul etmeyenler... Önerge kabul edilmiştir efendim.</w:t>
      </w:r>
    </w:p>
    <w:p w:rsidR="00000000" w:rsidRDefault="00BA6243">
      <w:pPr>
        <w:spacing w:after="57" w:line="238" w:lineRule="exact"/>
        <w:ind w:firstLine="340"/>
        <w:jc w:val="both"/>
      </w:pPr>
      <w:r>
        <w:t>MEHMET BEKÂROĞLU (Ri</w:t>
      </w:r>
      <w:r>
        <w:t>ze) - Saymadınız Sayın Başkan, reddedildi.</w:t>
      </w:r>
    </w:p>
    <w:p w:rsidR="00000000" w:rsidRDefault="00BA6243">
      <w:pPr>
        <w:spacing w:after="57" w:line="238" w:lineRule="exact"/>
        <w:ind w:firstLine="340"/>
        <w:jc w:val="both"/>
      </w:pPr>
      <w:r>
        <w:t>BAŞKAN - Saydım efendim, Kâtip Üyemiz peşin sayıyor.</w:t>
      </w:r>
    </w:p>
    <w:p w:rsidR="00000000" w:rsidRDefault="00BA6243">
      <w:pPr>
        <w:spacing w:after="57" w:line="238" w:lineRule="exact"/>
        <w:ind w:firstLine="340"/>
        <w:jc w:val="both"/>
      </w:pPr>
      <w:r>
        <w:t>Geçici 6 ncı maddeyi, kabul edilen önergeyle birlikte oylarınıza sunuyorum: Kabul edenler... Kabul etmeyenler... Geçici 6 ncı madde kabul edilmiştir efendim.</w:t>
      </w:r>
    </w:p>
    <w:p w:rsidR="00000000" w:rsidRDefault="00BA6243">
      <w:pPr>
        <w:spacing w:after="57" w:line="238" w:lineRule="exact"/>
        <w:ind w:firstLine="340"/>
        <w:jc w:val="both"/>
      </w:pPr>
      <w:r>
        <w:t>7 nci maddeyi okutuyorum:</w:t>
      </w:r>
    </w:p>
    <w:p w:rsidR="00000000" w:rsidRDefault="00BA6243">
      <w:pPr>
        <w:spacing w:after="57" w:line="238" w:lineRule="exact"/>
        <w:ind w:firstLine="340"/>
        <w:jc w:val="both"/>
      </w:pPr>
      <w:r>
        <w:t>Denetim</w:t>
      </w:r>
    </w:p>
    <w:p w:rsidR="00000000" w:rsidRDefault="00BA6243">
      <w:pPr>
        <w:spacing w:after="57" w:line="238" w:lineRule="exact"/>
        <w:ind w:firstLine="340"/>
        <w:jc w:val="both"/>
      </w:pPr>
      <w:r>
        <w:t>MADDE  7.- Özel kanunlarla kamu tüzel kişiliğini haiz olarak kurulmuş olan kurul ve üst kurulların yıllık hesaplarının denetimi Sayıştay tarafından yapılır.</w:t>
      </w:r>
    </w:p>
    <w:p w:rsidR="00000000" w:rsidRDefault="00BA6243">
      <w:pPr>
        <w:spacing w:after="57" w:line="246" w:lineRule="exact"/>
        <w:ind w:firstLine="340"/>
        <w:jc w:val="both"/>
      </w:pPr>
      <w:r>
        <w:t>Bu madde kapsamındaki kamu kurum ve kuruluşlarının faaliyetle</w:t>
      </w:r>
      <w:r>
        <w:t xml:space="preserve">ri hakkındaki yıllık rapor her yılın Mayıs ayı sonuna kadar Bakanlar Kuruluna sunulur. Bu kurul ve üst kurullar faaliyetlerine ilişkin olarak yılda bir defa Türkiye Büyük Millet </w:t>
      </w:r>
      <w:r>
        <w:t>Meclisi Plan ve Bütçe Komisyonunu bilgilendirirler.</w:t>
      </w:r>
    </w:p>
    <w:p w:rsidR="00000000" w:rsidRDefault="00BA6243">
      <w:pPr>
        <w:spacing w:after="57" w:line="246" w:lineRule="exact"/>
        <w:ind w:firstLine="340"/>
        <w:jc w:val="both"/>
      </w:pPr>
      <w:r>
        <w:t>Bu madde kapsamındaki  kurul ve üst kurullar, 6245 sayılı Harcırah Kanunu, 1050 sayılı Muhasebe-i Umumiye Kanunu ve 832 sayılı Sayıştay Kanununun vize ve tesciline ilişkin hükümlerine tâbi değildir.</w:t>
      </w:r>
    </w:p>
    <w:p w:rsidR="00000000" w:rsidRDefault="00BA6243">
      <w:pPr>
        <w:spacing w:after="57" w:line="246" w:lineRule="exact"/>
        <w:ind w:firstLine="340"/>
        <w:jc w:val="both"/>
      </w:pPr>
      <w:r>
        <w:t>Diğer kanunların bu maddeye aykırı hükümleri uygulanmaz.</w:t>
      </w:r>
    </w:p>
    <w:p w:rsidR="00000000" w:rsidRDefault="00BA6243">
      <w:pPr>
        <w:spacing w:after="57" w:line="246" w:lineRule="exact"/>
        <w:ind w:firstLine="340"/>
        <w:jc w:val="both"/>
      </w:pPr>
      <w:r>
        <w:t>BAŞKAN - 7 nci madde üz</w:t>
      </w:r>
      <w:r>
        <w:t>erinde, Saadet Partisi Grubu adına, Sakarya Milletvekili Sayın Nezir Aydın; buyurun. (SP sıralarından alkışlar)</w:t>
      </w:r>
    </w:p>
    <w:p w:rsidR="00000000" w:rsidRDefault="00BA6243">
      <w:pPr>
        <w:spacing w:after="57" w:line="246" w:lineRule="exact"/>
        <w:ind w:firstLine="340"/>
        <w:jc w:val="both"/>
      </w:pPr>
      <w:r>
        <w:t>SP GRUBU ADINA NEZİR AYDIN (Sakarya) - Sayın Başkan, değerli milletvekilleri; Kâtip Üyenin okuduğu 7 nci madde, benim üzerinde konuşacağım 7 nci madde; ancak, önergeyle değiştirilen 7 nci madde ile bu üzerinde konuşacağımız 7 nci madde a</w:t>
      </w:r>
      <w:r>
        <w:t>rasında hiçbir bağlantı yok. Sözlerime böyle başlıyor, hepinize saygılar sunuyorum.</w:t>
      </w:r>
    </w:p>
    <w:p w:rsidR="00000000" w:rsidRDefault="00BA6243">
      <w:pPr>
        <w:spacing w:after="57" w:line="246" w:lineRule="exact"/>
        <w:ind w:firstLine="340"/>
        <w:jc w:val="both"/>
      </w:pPr>
      <w:r>
        <w:t>Değerli arkadaşlar, az önce, Sayın Bakan, kanun tasarısının tümü üzerindeki g</w:t>
      </w:r>
      <w:r>
        <w:t xml:space="preserve">örüşlerini açıkladıktan sonra, sorulara cevap verirken, özellikle "Denetim" başlıklı 7 nci maddeyle ilgili şöyle bir cümle kullandı, tutanaklardan aynen </w:t>
      </w:r>
      <w:r>
        <w:t>okuyorum: "Denetim konusunda yapılmak istenilen, daha kapsamlı ve uzmanların katılımını sağlayacak bir denetimin getirilmesidir." Yani, Sayıştay, uzmanları yok, kontrolörleri yok, denetmenleri yok, bu işi beceremiyor; onun için, biz, onl</w:t>
      </w:r>
      <w:r>
        <w:t>ara güvenmediğimizden, bu işi, bu görevi onlardan alıp -kime veriyoruz; burada ifade ediliyor- Başbakanlık Yüksek Denetlem</w:t>
      </w:r>
      <w:r>
        <w:t xml:space="preserve">e Kurulu denetçileri ve Maliye müfettişlerine veriyoruz... </w:t>
      </w:r>
    </w:p>
    <w:p w:rsidR="00000000" w:rsidRDefault="00BA6243">
      <w:pPr>
        <w:spacing w:after="57" w:line="246" w:lineRule="exact"/>
        <w:ind w:firstLine="340"/>
        <w:jc w:val="both"/>
      </w:pPr>
      <w:r>
        <w:t>Şimdi, Sayın Bakanın bir başka ifadesi var gazetelerde yayınlanan ve orada da bankaların denetlenmesiyle ilgili şu ifadeyi kullanıyor: "Banka bir uluslararası denetim kuruluşu tarafından denetlenecek. Ayrıca, bir başka uluslararası denet</w:t>
      </w:r>
      <w:r>
        <w:t>im kuruluşu da, ilk denetimi yapanların işlemlerini denetleyecek." Şimdi, bu işi anlamak, bu işin içinden çıkmak oldukça zor.</w:t>
      </w:r>
    </w:p>
    <w:p w:rsidR="00000000" w:rsidRDefault="00BA6243">
      <w:pPr>
        <w:spacing w:after="57" w:line="246" w:lineRule="exact"/>
        <w:ind w:firstLine="340"/>
        <w:jc w:val="both"/>
      </w:pPr>
      <w:r>
        <w:t>Şimdi, Sayın Bakan burada diyor ki; aynen, yine tutanaklardan okuyorum: "Ancak, bu yasa</w:t>
      </w:r>
      <w:r>
        <w:t>nın, hiçbir şekilde I,MF'ye anlatılması da öyle çok kolay olmadı." Şimdi, Sayın Bakan, soru sorma sırasında soramadık; ama, kürsüden soruyorum: Bu yasay</w:t>
      </w:r>
      <w:r>
        <w:t xml:space="preserve">ı IMF'ye anlatmak mı daha zordu, yoksa sayın parti liderlerine anlatmak mı daha zordu; çünkü, akşam, 7 saat, parti liderleriyle beraber, tabiri caizse, zirvelerden bir tanesini daha yaptınız. </w:t>
      </w:r>
    </w:p>
    <w:p w:rsidR="00000000" w:rsidRDefault="00BA6243">
      <w:pPr>
        <w:spacing w:after="57" w:line="246" w:lineRule="exact"/>
        <w:ind w:firstLine="340"/>
        <w:jc w:val="both"/>
      </w:pPr>
      <w:r>
        <w:t>Burada, özellikle "yasanın omurgası değişmemiştir" diyor; çünkü, her maddede önergeler geldi ya... Sayın Bakan, bu yasa tasarısında şu anda ne omurga kalmıştır, tabir</w:t>
      </w:r>
      <w:r>
        <w:t>i caizse, ne uyluk kalmıştır ne bir başka organ kalmıştır, yasa ta</w:t>
      </w:r>
      <w:r>
        <w:t xml:space="preserve">mamen allak bullak; çünkü, tasarının ilk gelişi başka, Plan ve Bütçe Komisyonunda, gece saat 10.00 baskısıyla yapılan önergelerle değiştirilişi başka, bugün, Meclisin huzurunda görüşülen ise bambaşka. </w:t>
      </w:r>
    </w:p>
    <w:p w:rsidR="00000000" w:rsidRDefault="00BA6243">
      <w:pPr>
        <w:spacing w:after="57" w:line="246" w:lineRule="exact"/>
        <w:ind w:firstLine="340"/>
        <w:jc w:val="both"/>
      </w:pPr>
      <w:r>
        <w:t>Sayın Bakan, IMF'ye siz bunun hangisini anlattınız allahaşkına?! Tasarıyı, sayın bakanların imza koydukları, Sayın Başbakanın, sayın yardımcılarının imza koyduğu tasarıyı Plan ve Bütçe Komisyonunda değiştirdiniz; onlardan imza aldı</w:t>
      </w:r>
      <w:r>
        <w:t>nız mı? Sayı</w:t>
      </w:r>
      <w:r>
        <w:t>n bakanların içerisinden, belirli ölçüde feveranlarını dile getirenler oldu, "bunu içime sindiremiyorum" diyenler oldu, "bankalara bu şekilde destek çıkılmasını hazmedemiyorum" diyenler oldu. Bir gece baskınıyla komisyond</w:t>
      </w:r>
      <w:r>
        <w:t xml:space="preserve">a... Şimdi, Genel Kurulda, burada, başka önergelerle de değiştiriliyor. </w:t>
      </w:r>
    </w:p>
    <w:p w:rsidR="00000000" w:rsidRDefault="00BA6243">
      <w:pPr>
        <w:spacing w:after="57" w:line="240" w:lineRule="exact"/>
        <w:ind w:firstLine="340"/>
        <w:jc w:val="both"/>
      </w:pPr>
      <w:r>
        <w:t>Değerli arkadaşlar, zaman az, söylenecek söz çok. Buraya gelen bütün arkadaşlar "görüşülen" diyor. Aslında görüşme falan yok; konuştuğumuz... Biz konuşuyoruz, siz dinliyorsunuz, milletimiz de dinliyor. Bakınız, şu ana</w:t>
      </w:r>
      <w:r>
        <w:t xml:space="preserve"> kadar 22 milyar dolar</w:t>
      </w:r>
      <w:r>
        <w:t xml:space="preserve"> bankalara aktarıldı. Şu tasarıyla da 5 milyar dolar daha bankalara aktarılıyor. Bu 5 milyar doları TL'ye çevirip de, şu anda, takriben 1 800 000 kamu görevlisine bölerseniz, her birine, bir yıl boyunca, 12 ay, brüt 360 000 000 lira zam yap</w:t>
      </w:r>
      <w:r>
        <w:t>mak mümkün. Memura vermeye geldi mi, "IMF müsaade etmiyor; taahhüdümüz var, onlardan para alacağız; onun için, kusura bakmayın, size yüzde 10 verebiliriz" diyeceksiniz; ama, bankalar söz konusu olduğu zaman, 1 800 000 kamu görevlisinin her b</w:t>
      </w:r>
      <w:r>
        <w:t>irine her</w:t>
      </w:r>
      <w:r>
        <w:t xml:space="preserve"> ay 360 000 000 lira olarak verebileceğimiz bu parayı bir celsede bankalara aktaracaksınız. Bu, ne mantıktır yarabbim; anlamak mümkün müdür?!</w:t>
      </w:r>
    </w:p>
    <w:p w:rsidR="00000000" w:rsidRDefault="00BA6243">
      <w:pPr>
        <w:spacing w:after="57" w:line="240" w:lineRule="exact"/>
        <w:ind w:firstLine="340"/>
        <w:jc w:val="both"/>
      </w:pPr>
      <w:r>
        <w:t>Arkadaşlar, ben, mali müşavir, muhasebeciyim. Ben, Türkiye'de, bir mükellefin, bir üreticinin, bir sanayicinin, bankadan kredi alıp da iflah olduğunu görmedim. Batık kredi alıyorsa o ayrı; iflah olanlar çok, ödenmeyecek kredi alanlar çok. (</w:t>
      </w:r>
      <w:r>
        <w:t>MHP sıralarından "araştırdın mı" sesleri, gürültüler)</w:t>
      </w:r>
    </w:p>
    <w:p w:rsidR="00000000" w:rsidRDefault="00BA6243">
      <w:pPr>
        <w:spacing w:after="57" w:line="240" w:lineRule="exact"/>
        <w:ind w:firstLine="340"/>
        <w:jc w:val="both"/>
      </w:pPr>
      <w:r>
        <w:t>(Mikrofon otomatik cihaz tarafından kapatıldı)</w:t>
      </w:r>
    </w:p>
    <w:p w:rsidR="00000000" w:rsidRDefault="00BA6243">
      <w:pPr>
        <w:spacing w:after="57" w:line="240" w:lineRule="exact"/>
        <w:ind w:firstLine="340"/>
        <w:jc w:val="both"/>
      </w:pPr>
      <w:r>
        <w:t>NEZİR AYDIN (Devamla) - Si</w:t>
      </w:r>
      <w:r>
        <w:t xml:space="preserve">z araştırın. </w:t>
      </w:r>
    </w:p>
    <w:p w:rsidR="00000000" w:rsidRDefault="00BA6243">
      <w:pPr>
        <w:spacing w:after="57" w:line="240" w:lineRule="exact"/>
        <w:ind w:firstLine="340"/>
        <w:jc w:val="both"/>
      </w:pPr>
      <w:r>
        <w:t>Eğer, ödenecek kredi... Hakkıyla, alınteriyle çalışıp da kredisini geri ödeyecek kişilerden iflah olan yoktur.</w:t>
      </w:r>
    </w:p>
    <w:p w:rsidR="00000000" w:rsidRDefault="00BA6243">
      <w:pPr>
        <w:spacing w:after="57" w:line="240" w:lineRule="exact"/>
        <w:ind w:firstLine="340"/>
        <w:jc w:val="both"/>
      </w:pPr>
      <w:r>
        <w:t xml:space="preserve">Şimdi, üretim kesimi diyor ki, reel sektör diyor ki, "biz battık, yandık, çalıştırdığımız insana para veremiyoruz, üretemiyoruz." Siz de diyorsunuz ki, "eh, biz size yardımcı olacağız. Biz, bankalara para veriyoruz; sen git ondan al." Hangi </w:t>
      </w:r>
      <w:r>
        <w:t>şartlarla?!. Efendim, bankalar zayıflamış, kurtarmamız lazım. Niye zayıflamış bankalar, neden zayıflamış? Ben biliyorum. Bankalar kredi verirken</w:t>
      </w:r>
      <w:r>
        <w:t>, bire karşı iki, yüzde yüz, artı, teminat almadan hiçbir Allah'ın kuluna kredi vermezler.</w:t>
      </w:r>
      <w:r>
        <w:t xml:space="preserve"> Ha, yan şirketlerine, yandaşlarına çok güzel verirler. Nasıl verdiklerini çok iyi biliyorsunuz. İşte, onların zayıflamasının nedeni, yan ve yandaşlardır. Yandaşlarına ver parayı... Şimdi, siz de onlara verin parayı. Vatandaştan aldı</w:t>
      </w:r>
      <w:r>
        <w:t>klarını -zaten 22 milyar dolar- yuttular. Şimdi, siz de vergi olarak topladıklarınızı verin bankalara, onları da onlar yutsunlar.</w:t>
      </w:r>
    </w:p>
    <w:p w:rsidR="00000000" w:rsidRDefault="00BA6243">
      <w:pPr>
        <w:spacing w:after="57" w:line="240" w:lineRule="exact"/>
        <w:ind w:firstLine="340"/>
        <w:jc w:val="both"/>
      </w:pPr>
      <w:r>
        <w:t>Bu kanunun hayırlısı olmaz, böyle hayırlı kanun olmaz. Onu</w:t>
      </w:r>
      <w:r>
        <w:t>n için, hayırlı olsun diyemiyorum; ama, sizlere saygılar sunuyorum. (SP sıralarından alkışlar)</w:t>
      </w:r>
    </w:p>
    <w:p w:rsidR="00000000" w:rsidRDefault="00BA6243">
      <w:pPr>
        <w:spacing w:after="57" w:line="240" w:lineRule="exact"/>
        <w:ind w:firstLine="340"/>
        <w:jc w:val="both"/>
      </w:pPr>
      <w:r>
        <w:t>BAŞKAN - Sayın Aydın, teşekkür ediyorum.</w:t>
      </w:r>
    </w:p>
    <w:p w:rsidR="00000000" w:rsidRDefault="00BA6243">
      <w:pPr>
        <w:spacing w:after="57" w:line="240" w:lineRule="exact"/>
        <w:ind w:firstLine="340"/>
        <w:jc w:val="both"/>
      </w:pPr>
      <w:r>
        <w:t xml:space="preserve">Efendim, Adalet ve Kalkınma Partisi adına, Adıyaman Milletvekili Sayın Mahmut Göksu; buyurun. (AK Parti sıralarından alkışlar) </w:t>
      </w:r>
    </w:p>
    <w:p w:rsidR="00000000" w:rsidRDefault="00BA6243">
      <w:pPr>
        <w:spacing w:after="57" w:line="240" w:lineRule="exact"/>
        <w:ind w:firstLine="340"/>
        <w:jc w:val="both"/>
      </w:pPr>
      <w:r>
        <w:t>Süreniz 5 dakikadır efendim.</w:t>
      </w:r>
    </w:p>
    <w:p w:rsidR="00000000" w:rsidRDefault="00BA6243">
      <w:pPr>
        <w:spacing w:after="57" w:line="240" w:lineRule="exact"/>
        <w:ind w:firstLine="340"/>
        <w:jc w:val="both"/>
      </w:pPr>
      <w:r>
        <w:t xml:space="preserve">AK PARTİ GRUBU ADINA MAHMUT GÖKSU (Adıyaman) - Sayın Başkan, değerli arkadaşlar; 792 sıra sayılı tasarının 7 nci maddesinde AK Parti Grubu adına söz almış bulunmaktayım; hepinizi saygıyla selamlıyorum. </w:t>
      </w:r>
    </w:p>
    <w:p w:rsidR="00000000" w:rsidRDefault="00BA6243">
      <w:pPr>
        <w:spacing w:after="57" w:line="240" w:lineRule="exact"/>
        <w:ind w:firstLine="340"/>
        <w:jc w:val="both"/>
      </w:pPr>
      <w:r>
        <w:t>Değerli ark</w:t>
      </w:r>
      <w:r>
        <w:t>adaşlar, bu tasarı, eğer Plan ve Bütçe Komisyonundan çıktığı gibi Genel Kurula gelseydi, belki de en olumlu maddesi bu 7 nci maddeydi, denetimle ilgili maddeydi; ama, ne var ki, bu tasarı, hükümet tarafından Plan ve Bütçe K</w:t>
      </w:r>
      <w:r>
        <w:t>omisyonuna farklı şekilde, Plan ve Bütçe Komisyonundan buraya daha farklı şekilde, şimdi ise, buradan daha farklı şekilde çıkacak.</w:t>
      </w:r>
    </w:p>
    <w:p w:rsidR="00000000" w:rsidRDefault="00BA6243">
      <w:pPr>
        <w:spacing w:after="57" w:line="240" w:lineRule="exact"/>
        <w:ind w:firstLine="340"/>
        <w:jc w:val="both"/>
      </w:pPr>
      <w:r>
        <w:t>Şimdi, biz, 7 nci madde üzerinde konuşuyoruz. 7 nci maddede "üst kurulların yıllık hesaplarının denetimi Sayıştay tarafından yapılır" deniliyor; ama, biraz s</w:t>
      </w:r>
      <w:r>
        <w:t>onra hükümetin vereceği bir önergeyle, Sayıştay devreden çıkarılıyor. Kimler devr</w:t>
      </w:r>
      <w:r>
        <w:t xml:space="preserve">eye sokuluyor; Başbakanlık müfettişleri, Başbakanlık Yüksek Denetleme Kurulu denetçileri ve maliye müfettişleri. </w:t>
      </w:r>
    </w:p>
    <w:p w:rsidR="00000000" w:rsidRDefault="00BA6243">
      <w:pPr>
        <w:spacing w:after="57" w:line="238" w:lineRule="exact"/>
        <w:ind w:firstLine="340"/>
        <w:jc w:val="both"/>
      </w:pPr>
      <w:r>
        <w:t>Değerli arkadaşlar, yani, bütünüyle, bu bankalara verilecek olan paraları denetleme, yürütmenin kontrolüne bırakılıyor. Oysaki, Türkiye Büyük Millet Meclisi adına denetleyen Sayıştayın yapması daha doğrudur. Böylece, bu hükümet, ne yapt</w:t>
      </w:r>
      <w:r>
        <w:t>ığını bilmeyen şaşkın hükümet, komisyonlarda farklı, Genel Kurulda farklı metinl</w:t>
      </w:r>
      <w:r>
        <w:t xml:space="preserve">erle milletin huzuruna çıkıyor. </w:t>
      </w:r>
    </w:p>
    <w:p w:rsidR="00000000" w:rsidRDefault="00BA6243">
      <w:pPr>
        <w:spacing w:after="57" w:line="238" w:lineRule="exact"/>
        <w:ind w:firstLine="340"/>
        <w:jc w:val="both"/>
      </w:pPr>
      <w:r>
        <w:t>Değerli arkadaşlar, Sayıştay denetiminden kaçırmak demek, Meclisin denetiminden kaçırmak demektir. Meclisin denetiminden kaçırmak demek, halkın denetiminden kaçırmak demektir. Bu da, hiçbir demokratik ülkede olacak bir hadise değildi</w:t>
      </w:r>
      <w:r>
        <w:t xml:space="preserve">r. Ancak, bu, bu hükümete yaraşır bir görüntü sergiler. </w:t>
      </w:r>
    </w:p>
    <w:p w:rsidR="00000000" w:rsidRDefault="00BA6243">
      <w:pPr>
        <w:spacing w:after="57" w:line="238" w:lineRule="exact"/>
        <w:ind w:firstLine="340"/>
        <w:jc w:val="both"/>
      </w:pPr>
      <w:r>
        <w:t>Sayın Derviş diyor ki: "Şeffaflığı istemeyenler, batık bankalar kurtarılıyor diye figan ediyorlar." Peki, Sayın Bakan, siz şeffaflığı istiyordunuz da -Plan ve Bütçe Komisyonunda, Sayıştay</w:t>
      </w:r>
      <w:r>
        <w:t xml:space="preserve"> denetimi şartı konulmuştu Plan ve Bütçe Komis</w:t>
      </w:r>
      <w:r>
        <w:t>yonundaki arkadaşlarımızın ısrarlı talepleriyle- niçin, şimdi, tekrar bunları çıkarıyorsunuz? Efendim, uzmanlar kurulundan oluşan bir denetçiler kurulu... Hepsi hükümetin memurlarıdır; yani, Başbakanlık müfettişleri, Maliye müfetti</w:t>
      </w:r>
      <w:r>
        <w:t>şleri, hükümetin memurudur. Bırakın da, Sayıştay denetlesin Meclis adına. Eğer, şeffaflığı istiyorsanız, niçin kaçıyorsunuz?</w:t>
      </w:r>
    </w:p>
    <w:p w:rsidR="00000000" w:rsidRDefault="00BA6243">
      <w:pPr>
        <w:spacing w:after="57" w:line="238" w:lineRule="exact"/>
        <w:ind w:firstLine="340"/>
        <w:jc w:val="both"/>
      </w:pPr>
      <w:r>
        <w:t xml:space="preserve">Değerli arkadaşlar, bugüne kadar, bu hükümet, tam 20 defa tosladı; ama, aklı başına gelmedi. Bundan önce de, </w:t>
      </w:r>
      <w:r>
        <w:t>yeminli murakıplar, banka denetçileri ve Maliye müfettişleri denetledi; ama, birileri sumen altı etti; öyle ki, o batan 20 ban</w:t>
      </w:r>
      <w:r>
        <w:t>ka için verilen raporlarda, bu bankaların topladıkları mevduatların yüzde 95'ine varan kısmını kendi gruplarına aktardıkları ifade edilmiştir.</w:t>
      </w:r>
    </w:p>
    <w:p w:rsidR="00000000" w:rsidRDefault="00BA6243">
      <w:pPr>
        <w:spacing w:after="57" w:line="238" w:lineRule="exact"/>
        <w:ind w:firstLine="340"/>
        <w:jc w:val="both"/>
      </w:pPr>
      <w:r>
        <w:t xml:space="preserve">Değerli arkadaşlar, dürüst bir işadamı, iflas ettiği zaman, evini barkını, varını yoğunu satar, borcundan kurtulmaya çalışır; ama, şu içi boşaltılan bankaların sahiplerine bakınız; yatıydı, katıydı, uçağıydı, villasıydı, aynı şekilde </w:t>
      </w:r>
      <w:r>
        <w:t>lüksü de</w:t>
      </w:r>
      <w:r>
        <w:t>vam ediyor. Niçin, bu hükümet, içi boşaltılan bu bankalardan geri alınmak üzere bir düzenleme getirmiyor; bunu sormak istiyorum.</w:t>
      </w:r>
    </w:p>
    <w:p w:rsidR="00000000" w:rsidRDefault="00BA6243">
      <w:pPr>
        <w:spacing w:after="57" w:line="238" w:lineRule="exact"/>
        <w:ind w:firstLine="340"/>
        <w:jc w:val="both"/>
      </w:pPr>
      <w:r>
        <w:t>Şimdi, Sayın Derviş kapris yapıyor "bırakır giderim ha" diyor. Değerli arkadaşlar, Sayın Derviş'in kaprisini niye çekiyorsunuz allahaşkına?!</w:t>
      </w:r>
    </w:p>
    <w:p w:rsidR="00000000" w:rsidRDefault="00BA6243">
      <w:pPr>
        <w:spacing w:after="57" w:line="238" w:lineRule="exact"/>
        <w:ind w:firstLine="340"/>
        <w:jc w:val="both"/>
      </w:pPr>
      <w:r>
        <w:t>HASAN GÜLAY (Manisa) - Bak, burada...</w:t>
      </w:r>
    </w:p>
    <w:p w:rsidR="00000000" w:rsidRDefault="00BA6243">
      <w:pPr>
        <w:spacing w:after="57" w:line="238" w:lineRule="exact"/>
        <w:ind w:firstLine="340"/>
        <w:jc w:val="both"/>
      </w:pPr>
      <w:r>
        <w:t>MAHMUT GÖKSU (Devamla) - Ben, size söylüyorum.</w:t>
      </w:r>
    </w:p>
    <w:p w:rsidR="00000000" w:rsidRDefault="00BA6243">
      <w:pPr>
        <w:spacing w:after="57" w:line="238" w:lineRule="exact"/>
        <w:ind w:firstLine="340"/>
        <w:jc w:val="both"/>
      </w:pPr>
      <w:r>
        <w:t>BAŞKAN - Efendim, üslubunuza lütfen dikkat edin.</w:t>
      </w:r>
    </w:p>
    <w:p w:rsidR="00000000" w:rsidRDefault="00BA6243">
      <w:pPr>
        <w:spacing w:after="57" w:line="238" w:lineRule="exact"/>
        <w:ind w:firstLine="340"/>
        <w:jc w:val="both"/>
      </w:pPr>
      <w:r>
        <w:t>MAHMUT GÖKSU (Devamla) - Peki efendim.</w:t>
      </w:r>
    </w:p>
    <w:p w:rsidR="00000000" w:rsidRDefault="00BA6243">
      <w:pPr>
        <w:spacing w:after="57" w:line="238" w:lineRule="exact"/>
        <w:ind w:firstLine="340"/>
        <w:jc w:val="both"/>
      </w:pPr>
      <w:r>
        <w:t>Değerli arkadaşlar, bakınız "bırakır giderim, bana güvenmiyorsa</w:t>
      </w:r>
      <w:r>
        <w:t xml:space="preserve">nız" diyor. Bu millet size nasıl güvensin? Sayın Derviş Türkiye'ye geldiği zaman dolar 780 000 liraydı "yıl sonu itibariyle 1 100 000 bin lira olacak" dedi; ama, 1 500 000 lirayı </w:t>
      </w:r>
      <w:r>
        <w:t>buldu. "Yılın ilk yarısından sonra ihracat ve turizm ile ekonomi canlanacak" dedi, canlanmadı; sonra "sonbahar" dedi, şimdi de "2002 yılında" diyor. Güçlü ekonomiye geçiş programında "enflasyon hedefi yüzde 52" dedi, sonra yüzde 58'e ç</w:t>
      </w:r>
      <w:r>
        <w:t xml:space="preserve">ekti; şimdi, tüketici fiyatlarına baktığımız zaman, yüzde 80'den aşağıya olmayacağı gözüküyor. </w:t>
      </w:r>
    </w:p>
    <w:p w:rsidR="00000000" w:rsidRDefault="00BA6243">
      <w:pPr>
        <w:spacing w:after="57" w:line="238" w:lineRule="exact"/>
        <w:ind w:firstLine="340"/>
        <w:jc w:val="both"/>
      </w:pPr>
      <w:r>
        <w:t>D</w:t>
      </w:r>
      <w:r>
        <w:t xml:space="preserve">eğerli arkadaşlar, geçen yıl, Türkiye, cumhuriyet tarihinin en büyük küçülmesini yaşamıştır; yüzde 8,5. Dünyada bile ekonomi yüzde 3-4 artarken, bizde küçülme var. Ne var ki, İngiltere'de Financial Times gazetesinin bir dergisi, Sayın </w:t>
      </w:r>
      <w:r>
        <w:t>Derviş'i yılın bakanı seçmiş. Yani, ters orantılı; Türkiye ne kadar küçülürse, onun başında olan ekonomiden sorumlu bakanı da ödüllendiriyorlar, yılın bakanı oluyor. Anlayamıyorum; bana göre, yılın adamı, yılın bakanı olmak için başarılı olm</w:t>
      </w:r>
      <w:r>
        <w:t>ak lazım. Oysa ki, Türkiye, fakirleş</w:t>
      </w:r>
      <w:r>
        <w:t xml:space="preserve">miş, yoksullaşmış, cumhuriyet tarihinin en kötü günlerini yaşamış. </w:t>
      </w:r>
    </w:p>
    <w:p w:rsidR="00000000" w:rsidRDefault="00BA6243">
      <w:pPr>
        <w:spacing w:after="57" w:line="238" w:lineRule="exact"/>
        <w:ind w:firstLine="340"/>
        <w:jc w:val="both"/>
      </w:pPr>
      <w:r>
        <w:t xml:space="preserve">(Mikrofon otomatik cihaz tarafından kapatıldı) </w:t>
      </w:r>
    </w:p>
    <w:p w:rsidR="00000000" w:rsidRDefault="00BA6243">
      <w:pPr>
        <w:spacing w:after="57" w:line="238" w:lineRule="exact"/>
        <w:ind w:firstLine="340"/>
        <w:jc w:val="both"/>
      </w:pPr>
      <w:r>
        <w:t>BAŞKAN - Efendim, biraz üslubunuza dikkat edin de, bitirelim bu işi.</w:t>
      </w:r>
    </w:p>
    <w:p w:rsidR="00000000" w:rsidRDefault="00BA6243">
      <w:pPr>
        <w:spacing w:after="57" w:line="230" w:lineRule="exact"/>
        <w:ind w:firstLine="340"/>
        <w:jc w:val="both"/>
      </w:pPr>
      <w:r>
        <w:t xml:space="preserve">ASLAN POLAT (Erzurum) - Çok sert değil. </w:t>
      </w:r>
    </w:p>
    <w:p w:rsidR="00000000" w:rsidRDefault="00BA6243">
      <w:pPr>
        <w:spacing w:after="57" w:line="230" w:lineRule="exact"/>
        <w:ind w:firstLine="340"/>
        <w:jc w:val="both"/>
      </w:pPr>
      <w:r>
        <w:t>MAHMUT GÖKSU (Devamla) - Değerli arkadaşlar, dolayısıyla, bu dönemde, maalesef, 400 000 işyeri kapanmış, işsizler ordusuna 2 milyon insan katılmış, sanayici ülkeyi terk etmiş. Bakın, geçen gün, Sayın Sabancı diyor ki: "Kalkınma treni</w:t>
      </w:r>
      <w:r>
        <w:t>nden indik, yoksulluk trenine bindik." Bu, sayeni</w:t>
      </w:r>
      <w:r>
        <w:t xml:space="preserve">zde oldu. Onun için, hâlâ bu milleti yoksulluk treninde seyrettirmek istiyorsanız, bu tasarıları çıkarmaya devam edersiniz. </w:t>
      </w:r>
    </w:p>
    <w:p w:rsidR="00000000" w:rsidRDefault="00BA6243">
      <w:pPr>
        <w:spacing w:after="57" w:line="230" w:lineRule="exact"/>
        <w:ind w:firstLine="340"/>
        <w:jc w:val="both"/>
      </w:pPr>
      <w:r>
        <w:t xml:space="preserve">Tarımı tükettiniz. İşçiyi, memuru, emekli, dul ve yetimi de söylemiyorum. </w:t>
      </w:r>
    </w:p>
    <w:p w:rsidR="00000000" w:rsidRDefault="00BA6243">
      <w:pPr>
        <w:spacing w:after="57" w:line="230" w:lineRule="exact"/>
        <w:ind w:firstLine="340"/>
        <w:jc w:val="both"/>
      </w:pPr>
      <w:r>
        <w:t>Sayın Derviş'in tek başarısı nedir, bakın, onu da teslim edelim. İç ve dış borçlarda, alacaklılara paralarını nakit ödemesinde çok başarılı; çünkü, IMF bunun için kendisine destek veriyor, bir manada, IMF'nin tahsildarlığını yapıyor maalesef.</w:t>
      </w:r>
      <w:r>
        <w:t xml:space="preserve"> </w:t>
      </w:r>
    </w:p>
    <w:p w:rsidR="00000000" w:rsidRDefault="00BA6243">
      <w:pPr>
        <w:spacing w:after="57" w:line="230" w:lineRule="exact"/>
        <w:ind w:firstLine="340"/>
        <w:jc w:val="both"/>
      </w:pPr>
      <w:r>
        <w:t>Dolayısıyla, değerli arkadaşlarım, bu tasarı, ülkemiz insanına bi</w:t>
      </w:r>
      <w:r>
        <w:t>r şey kazandırmayacak, sadece, ülkemiz insanının mağduriyetini biraz daha artıracaktır. Bakınız, Şeker Yasasını, Tütün Yasasını çıkardınız, çiftçiyi bitirdiniz. Bu, reel sek</w:t>
      </w:r>
      <w:r>
        <w:t xml:space="preserve">törün iyileştirilmesi adına geldi, daha sonra bankaların iyileştirilmesi olarak geçirmeye çalışıyorsunuz. </w:t>
      </w:r>
    </w:p>
    <w:p w:rsidR="00000000" w:rsidRDefault="00BA6243">
      <w:pPr>
        <w:spacing w:after="57" w:line="230" w:lineRule="exact"/>
        <w:ind w:firstLine="340"/>
        <w:jc w:val="both"/>
      </w:pPr>
      <w:r>
        <w:t>(Mikrofon otomatik cihaz tarafından kapatıldı)</w:t>
      </w:r>
    </w:p>
    <w:p w:rsidR="00000000" w:rsidRDefault="00BA6243">
      <w:pPr>
        <w:spacing w:after="57" w:line="230" w:lineRule="exact"/>
        <w:ind w:firstLine="340"/>
        <w:jc w:val="both"/>
      </w:pPr>
      <w:r>
        <w:t>BAŞKAN - Efendim, uzatmalar da bitti, teşekkür ediyorum.</w:t>
      </w:r>
    </w:p>
    <w:p w:rsidR="00000000" w:rsidRDefault="00BA6243">
      <w:pPr>
        <w:spacing w:after="57" w:line="230" w:lineRule="exact"/>
        <w:ind w:firstLine="340"/>
        <w:jc w:val="both"/>
      </w:pPr>
      <w:r>
        <w:t>MAHMUT GÖKSU (Devamla) - Bitiriyorum efendim. (DSP ve MHP sıralarından gürültüler)</w:t>
      </w:r>
    </w:p>
    <w:p w:rsidR="00000000" w:rsidRDefault="00BA6243">
      <w:pPr>
        <w:spacing w:after="57" w:line="230" w:lineRule="exact"/>
        <w:ind w:firstLine="340"/>
        <w:jc w:val="both"/>
      </w:pPr>
      <w:r>
        <w:t>BAŞKAN - Sayın Levent, müsaade buyurun ef</w:t>
      </w:r>
      <w:r>
        <w:t xml:space="preserve">endim... Sayın Al... </w:t>
      </w:r>
    </w:p>
    <w:p w:rsidR="00000000" w:rsidRDefault="00BA6243">
      <w:pPr>
        <w:spacing w:after="57" w:line="230" w:lineRule="exact"/>
        <w:ind w:firstLine="340"/>
        <w:jc w:val="both"/>
      </w:pPr>
      <w:r>
        <w:t>Efendim, bitti, ben uzattım ama, iki defa uzattım... İstirham ederim...</w:t>
      </w:r>
    </w:p>
    <w:p w:rsidR="00000000" w:rsidRDefault="00BA6243">
      <w:pPr>
        <w:spacing w:after="57" w:line="230" w:lineRule="exact"/>
        <w:ind w:firstLine="340"/>
        <w:jc w:val="both"/>
      </w:pPr>
      <w:r>
        <w:t>MAHMUT GÖKSU (Devamla) - Bu yasa, halk tarafından bankaları kurtarma yasası olarak isimlendirildi. Ben de, bu yasaya, banka içi boşaltmayı teşvik yasası diyorum.</w:t>
      </w:r>
    </w:p>
    <w:p w:rsidR="00000000" w:rsidRDefault="00BA6243">
      <w:pPr>
        <w:spacing w:after="57" w:line="230" w:lineRule="exact"/>
        <w:ind w:firstLine="340"/>
        <w:jc w:val="both"/>
      </w:pPr>
      <w:r>
        <w:t>Saygılar sunuyorum.</w:t>
      </w:r>
    </w:p>
    <w:p w:rsidR="00000000" w:rsidRDefault="00BA6243">
      <w:pPr>
        <w:spacing w:after="57" w:line="230" w:lineRule="exact"/>
        <w:ind w:firstLine="340"/>
        <w:jc w:val="both"/>
      </w:pPr>
      <w:r>
        <w:t>BAŞKAN - Siz, Türkiye Cumhuriyetinin bir bakanının yılın adamı seçilmesinden iftihar edeceğinize, burada polemik yapıyorsunuz efendim. Olur mu böyle bir şey yani?! İstirham ederim yani!.. (DSP sıralarından alkışlar, AK Parti sıralar</w:t>
      </w:r>
      <w:r>
        <w:t xml:space="preserve">ından </w:t>
      </w:r>
      <w:r>
        <w:t>gürültüler) Muhalefet yapmak başka... İstirham ederim... Her şeyin bir üslubu var.</w:t>
      </w:r>
    </w:p>
    <w:p w:rsidR="00000000" w:rsidRDefault="00BA6243">
      <w:pPr>
        <w:spacing w:after="57" w:line="230" w:lineRule="exact"/>
        <w:ind w:firstLine="340"/>
        <w:jc w:val="both"/>
      </w:pPr>
      <w:r>
        <w:t>Söz sırası, Doğru Yol Partisi Grubunda. Eskişehir Milletvekili Sayın Mehmet Sadri Yıldırım, buyurun. (DYP sıralarından alkışlar)</w:t>
      </w:r>
    </w:p>
    <w:p w:rsidR="00000000" w:rsidRDefault="00BA6243">
      <w:pPr>
        <w:spacing w:after="57" w:line="230" w:lineRule="exact"/>
        <w:ind w:firstLine="340"/>
        <w:jc w:val="both"/>
      </w:pPr>
      <w:r>
        <w:t>Konuşma süreniz 5 dakika.</w:t>
      </w:r>
    </w:p>
    <w:p w:rsidR="00000000" w:rsidRDefault="00BA6243">
      <w:pPr>
        <w:spacing w:after="57" w:line="230" w:lineRule="exact"/>
        <w:ind w:firstLine="340"/>
        <w:jc w:val="both"/>
      </w:pPr>
      <w:r>
        <w:t>DYP GRUBU ADINA MEHMET SADRİ YILDIRIM (Eskişehir) - Sayın Başkan, değerli milletvekilleri; 792 sıra sayılı Malî Sektöre Olan Borçların Yeniden Yapılandırılması ve Bazı Kanunlarda Değişiklik Yapılması Hakkında Kanun Tasarısının 7 nci ma</w:t>
      </w:r>
      <w:r>
        <w:t>ddesi üzerine Doğru Yol Partis</w:t>
      </w:r>
      <w:r>
        <w:t>i Grubu adına söz almış bulunuyorum; Yüce Heyetinize ve aziz milletimize, Partim ve şahsım adına saygılar sunuyorum.</w:t>
      </w:r>
    </w:p>
    <w:p w:rsidR="00000000" w:rsidRDefault="00BA6243">
      <w:pPr>
        <w:spacing w:after="57" w:line="230" w:lineRule="exact"/>
        <w:ind w:firstLine="340"/>
        <w:jc w:val="both"/>
      </w:pPr>
      <w:r>
        <w:t xml:space="preserve">Bu tasarı, çok önemlidir, ülkenin geleceğidir, reel sektörün istikbalidir. Hükümet, tasarıda, krizin ağırlığını, tarımdan inşaata kadar üretici kesimin ciddî sıkıntıda olduğunu, üretim ve istihdamda daralmalar olduğunu ve krizden, kredi </w:t>
      </w:r>
      <w:r>
        <w:t>kullanan reel sektör firmalarının olduğu kadar, tüm sektörlerin ve bu arada bankacılık sektörünün de derinden etkilendiğini belirtmekle birlikte, bir nevi, k</w:t>
      </w:r>
      <w:r>
        <w:t>rizin yarattığı tahribatı itiraf etmekte ve hükümet, açıkça, tüm sektörler</w:t>
      </w:r>
      <w:r>
        <w:t>de ülkedeki krizin derinliğini belirtmekte, ülkeyi hasta haline getirdiklerini kabul etmektedir. İşte, işin ve meselenin esası burada. Yani, bu krizden ülke nasıl kurtulacak? Yapılacak iş... Önce teşhis doğru ve yerinde konulursa, teda</w:t>
      </w:r>
      <w:r>
        <w:t xml:space="preserve">vi de iyi yapılırsa kurtuluş olabilir; ama, hastanın da doktora güvenmesi gerekir. Ancak, teşhis de yanlış, tedavi de yanlış; çünkü, hasta da doktora güvenmiyor. </w:t>
      </w:r>
    </w:p>
    <w:p w:rsidR="00000000" w:rsidRDefault="00BA6243">
      <w:pPr>
        <w:spacing w:after="57" w:line="236" w:lineRule="exact"/>
        <w:ind w:firstLine="340"/>
        <w:jc w:val="both"/>
      </w:pPr>
      <w:r>
        <w:t>Değerli milletvekilleri, hükümetin ülke</w:t>
      </w:r>
      <w:r>
        <w:t>yi krizden çıkarması mümkün değildir; çünkü, güven yok ve hükümet yanlış yoldadır. Biz, Doğru Yol Partisi olarak, iki yıldan beri söylüyoruz. Bilhassa, Genel Başkanımız Prof. Dr. Tansu Çiller, 2</w:t>
      </w:r>
      <w:r>
        <w:t>000 yılı bütçe konuşmalarında ve sonraki konuşmalarında krizden kurtuluş çarelerini defalarca dile getirmesine rağmen, hükümet tarafından nazara alınmamış; ama, her söylediği de doğru çıkmıştır. (DYP sıralarından "Bravo" sesleri, alkı</w:t>
      </w:r>
      <w:r>
        <w:t xml:space="preserve">şlar; DSP sıralarından "Ooo" sesleri) </w:t>
      </w:r>
    </w:p>
    <w:p w:rsidR="00000000" w:rsidRDefault="00BA6243">
      <w:pPr>
        <w:spacing w:after="57" w:line="236" w:lineRule="exact"/>
        <w:ind w:firstLine="340"/>
        <w:jc w:val="both"/>
      </w:pPr>
      <w:r>
        <w:t>Öyleyse, yapılacak iş, bankacılık sektörüyle</w:t>
      </w:r>
      <w:r>
        <w:t xml:space="preserve"> birlikte reel sektöre de kaynak ve kredi verilmelidir; yani, ülkemizde, üretim yapan reel sektöre, mutlaka, hükümet tarafından, direkt olarak, destek, ihtiyacı olan para, reel sektör temsil</w:t>
      </w:r>
      <w:r>
        <w:t>cileriyle birlikte tespit yapılarak ve görüşülerek verilmelidir. Öyleyse, gelin, kamu bankalarına, yani, Ziraat Bankasına ve Halk Bankasına destek verin, reel sektör de istifade etsin. Ancak, Ziraat ve Halk Bankası personeli perişan, al</w:t>
      </w:r>
      <w:r>
        <w:t xml:space="preserve">dıkları ücret içler acısı. Artık, düşünün bu milleti! </w:t>
      </w:r>
    </w:p>
    <w:p w:rsidR="00000000" w:rsidRDefault="00BA6243">
      <w:pPr>
        <w:spacing w:after="57" w:line="236" w:lineRule="exact"/>
        <w:ind w:firstLine="340"/>
        <w:jc w:val="both"/>
      </w:pPr>
      <w:r>
        <w:t>Değerli milletvekilleri, tasar</w:t>
      </w:r>
      <w:r>
        <w:t>ının 7 nci maddesini -denetim- incelediğimizde, komisyonda Sayıştay denetimi öngörülmüştü; ama, gördük ki, hükümet, vermiş bulunduğu önergeyle, Sayıştay denetiminden vazgeçmiştir. Öncelikle, ben, hük</w:t>
      </w:r>
      <w:r>
        <w:t>ümete sormak istiyorum: Sayıştay denetiminden neden vazgeçilmiştir? Acaba, kurtarılacak şahıslar mı vardır? Denetimden neden kaçıyorsunuz? Esasen, kurulların Meclise hesap vermeleri gerekir, Plan ve Bütçe Komisyonuna bilgi vermek yetm</w:t>
      </w:r>
      <w:r>
        <w:t xml:space="preserve">ez. Onun içindir ki, bu, denetimden kaçmaktır. İşte, biz, bu nedenle bu kanuna </w:t>
      </w:r>
      <w:r>
        <w:t>muhalifiz ve karşıyız.</w:t>
      </w:r>
    </w:p>
    <w:p w:rsidR="00000000" w:rsidRDefault="00BA6243">
      <w:pPr>
        <w:spacing w:after="57" w:line="236" w:lineRule="exact"/>
        <w:ind w:firstLine="340"/>
        <w:jc w:val="both"/>
      </w:pPr>
      <w:r>
        <w:t>Sayın hükümet, yanlış yoldasınız. Milletin ve ülkenin aleyhine olan bu tasarıyla, açıkça suç işliyorsunuz ve ne yazık ki, bu suça, sayın iktidar milletvekilleri de ortak oluyor; çünkü, hükümet içi boşalmış 18 bankaya el koyarken 4 katr</w:t>
      </w:r>
      <w:r>
        <w:t xml:space="preserve">ilyon olan zarar, bugün 20 katrilyon olmuş. </w:t>
      </w:r>
    </w:p>
    <w:p w:rsidR="00000000" w:rsidRDefault="00BA6243">
      <w:pPr>
        <w:spacing w:after="57" w:line="236" w:lineRule="exact"/>
        <w:ind w:firstLine="340"/>
        <w:jc w:val="both"/>
      </w:pPr>
      <w:r>
        <w:t>Peki, bu zararı kim ödeyecek? Sayın hükümet, siz, hangi vicdanla, elinden işini, ekmeğini aldığınız, perişan ettiğiniz, hapishanelere gönderdiğiniz çiftçinin, esnafın, KOBİ'lerin, sanayicilerin, reel sektörü</w:t>
      </w:r>
      <w:r>
        <w:t>n ve yüce milletin hakkını, hor</w:t>
      </w:r>
      <w:r>
        <w:t xml:space="preserve">tumculara, hırsızlara, dolandırıcılara veriyorsunuz; hangi hakla veriyorsunuz?!. </w:t>
      </w:r>
    </w:p>
    <w:p w:rsidR="00000000" w:rsidRDefault="00BA6243">
      <w:pPr>
        <w:spacing w:after="57" w:line="236" w:lineRule="exact"/>
        <w:ind w:firstLine="340"/>
        <w:jc w:val="both"/>
      </w:pPr>
      <w:r>
        <w:t>HALİL ÇALIK (Kocaeli) - O tarafa bak... O tarafa bak...</w:t>
      </w:r>
    </w:p>
    <w:p w:rsidR="00000000" w:rsidRDefault="00BA6243">
      <w:pPr>
        <w:spacing w:after="57" w:line="236" w:lineRule="exact"/>
        <w:ind w:firstLine="340"/>
        <w:jc w:val="both"/>
      </w:pPr>
      <w:r>
        <w:t>RAMAZAN GÜL (Isparta) - Kes!.. Kes!..</w:t>
      </w:r>
    </w:p>
    <w:p w:rsidR="00000000" w:rsidRDefault="00BA6243">
      <w:pPr>
        <w:spacing w:after="57" w:line="236" w:lineRule="exact"/>
        <w:ind w:firstLine="340"/>
        <w:jc w:val="both"/>
      </w:pPr>
      <w:r>
        <w:t xml:space="preserve">MEHMET SADRİ YILDIRIM (Devamla) - Göreceksiniz sayın hükümet, bu millet, sizden, sandıkta hesap soracak; çünkü, milletten aldığınız yetkiyi, ülkenin sorunlarını bilmeyen, IMF'nin ve Dünya Bankasının direktifleriyle gelen ve hiçbir </w:t>
      </w:r>
      <w:r>
        <w:t>sorumluluğu olmayan Sayın Kemal Derviş'e verdiniz. Sayın Derviş'in isti</w:t>
      </w:r>
      <w:r>
        <w:t xml:space="preserve">fa tehdidiyle, bu tasarıyı getirdiniz. </w:t>
      </w:r>
    </w:p>
    <w:p w:rsidR="00000000" w:rsidRDefault="00BA6243">
      <w:pPr>
        <w:spacing w:after="57" w:line="236" w:lineRule="exact"/>
        <w:ind w:firstLine="340"/>
        <w:jc w:val="both"/>
      </w:pPr>
      <w:r>
        <w:t>Sayın hükümet, bu yaptığınız, ülkeye kötülüktür. Millete işkence yapıyorsunuz, eziyorsunuz. Eğer, ülkede, binlerce insana ekmek veren Halis Toprak bağırıyorsa, yine, ülkenin ekonomisini ayakta tutan büyük işadamı Sabancı bağırıyorsa, i</w:t>
      </w:r>
      <w:r>
        <w:t>şadamları bağırıyorsa, odalar bağırıyorsa, hakikaten, gittiğiniz yol yanlıştır; çünkü, reel sektörü yok ediyorsunuz, yok!.. (DYP sıralarından "Bravo" sesleri, alkışlar)</w:t>
      </w:r>
    </w:p>
    <w:p w:rsidR="00000000" w:rsidRDefault="00BA6243">
      <w:pPr>
        <w:spacing w:after="57" w:line="236" w:lineRule="exact"/>
        <w:ind w:firstLine="340"/>
        <w:jc w:val="both"/>
      </w:pPr>
      <w:r>
        <w:t>(Mikrofon otomatik cihaz tarafından kapatıldı)</w:t>
      </w:r>
    </w:p>
    <w:p w:rsidR="00000000" w:rsidRDefault="00BA6243">
      <w:pPr>
        <w:spacing w:after="57" w:line="236" w:lineRule="exact"/>
        <w:ind w:firstLine="340"/>
        <w:jc w:val="both"/>
      </w:pPr>
      <w:r>
        <w:t>BAŞKAN - Bir dakik</w:t>
      </w:r>
      <w:r>
        <w:t>a efendim, bir dakika...</w:t>
      </w:r>
    </w:p>
    <w:p w:rsidR="00000000" w:rsidRDefault="00BA6243">
      <w:pPr>
        <w:spacing w:after="57" w:line="236" w:lineRule="exact"/>
        <w:ind w:firstLine="340"/>
        <w:jc w:val="both"/>
      </w:pPr>
      <w:r>
        <w:t>MEHMET SADRİ YILDIRIM (Devamla) - Sayın hükümet, insanları yoksullaştırdınız, ülkeyi eksi 9 küçülttünüz; buna rağmen, enflasyonu düşüremediniz. Siz, bu işi yapamıyorsunuz; bilmiyorsunuz, beceremiyorsunuz! (DYP sıralarından "Bravo" se</w:t>
      </w:r>
      <w:r>
        <w:t xml:space="preserve">sleri, alkışlar) Sizin ülkeye verecek hiçbir şeyiniz kalmadı. </w:t>
      </w:r>
    </w:p>
    <w:p w:rsidR="00000000" w:rsidRDefault="00BA6243">
      <w:pPr>
        <w:spacing w:after="57" w:line="252" w:lineRule="exact"/>
        <w:ind w:firstLine="340"/>
        <w:jc w:val="both"/>
      </w:pPr>
      <w:r>
        <w:t>Vatandaşın sizden bir tek istediği var, sizin çekip gitmenizdir diyor, saygılarımı sunuyorum. (DYP sıralarından "Bravo" sesleri, alkışlar; DSP, MHP ve ANAP sıralarından "Bravo" sesleri, alk</w:t>
      </w:r>
      <w:r>
        <w:t>ışlar [!])</w:t>
      </w:r>
    </w:p>
    <w:p w:rsidR="00000000" w:rsidRDefault="00BA6243">
      <w:pPr>
        <w:spacing w:after="57" w:line="252" w:lineRule="exact"/>
        <w:ind w:firstLine="340"/>
        <w:jc w:val="both"/>
      </w:pPr>
      <w:r>
        <w:t>MÜKERREM LEVENT (Niğde) - İstanbul Bankası da battı.</w:t>
      </w:r>
    </w:p>
    <w:p w:rsidR="00000000" w:rsidRDefault="00BA6243">
      <w:pPr>
        <w:spacing w:after="57" w:line="252" w:lineRule="exact"/>
        <w:ind w:firstLine="340"/>
        <w:jc w:val="both"/>
      </w:pPr>
      <w:r>
        <w:t xml:space="preserve">BAŞKAN - Bu da tarihte ilk defa oluyor. Ciddî söylüyorum; bu, tarihte ilk defa oluyor. </w:t>
      </w:r>
    </w:p>
    <w:p w:rsidR="00000000" w:rsidRDefault="00BA6243">
      <w:pPr>
        <w:spacing w:after="57" w:line="252" w:lineRule="exact"/>
        <w:ind w:firstLine="340"/>
        <w:jc w:val="both"/>
      </w:pPr>
      <w:r>
        <w:t xml:space="preserve">7 nci madde üzerinde görüşmeler bitti. </w:t>
      </w:r>
    </w:p>
    <w:p w:rsidR="00000000" w:rsidRDefault="00BA6243">
      <w:pPr>
        <w:spacing w:after="57" w:line="252" w:lineRule="exact"/>
        <w:ind w:firstLine="340"/>
        <w:jc w:val="both"/>
      </w:pPr>
      <w:r>
        <w:t>7 nci madde üzerinde verilmiş 4 adet önerge vardır, 3'ünü işleme alıyorum.</w:t>
      </w:r>
    </w:p>
    <w:p w:rsidR="00000000" w:rsidRDefault="00BA6243">
      <w:pPr>
        <w:spacing w:after="57" w:line="252" w:lineRule="exact"/>
        <w:jc w:val="center"/>
      </w:pPr>
      <w:r>
        <w:t>Türkiye Büyük Millet Meclisi Başkanlığına</w:t>
      </w:r>
    </w:p>
    <w:p w:rsidR="00000000" w:rsidRDefault="00BA6243">
      <w:pPr>
        <w:spacing w:after="57" w:line="252" w:lineRule="exact"/>
        <w:ind w:firstLine="340"/>
        <w:jc w:val="both"/>
      </w:pPr>
      <w:r>
        <w:t>792 sıra sayılı Malî Sektöre Olan Borçların Yeniden Yapılandırılması ve Bazı Kanunlarda Değişiklik Yapılması Hakkında Kanun Tasarısının 7 nci maddesine aşağıdaki cümlenin eklenmesini arz ederim.</w:t>
      </w:r>
    </w:p>
    <w:p w:rsidR="00000000" w:rsidRDefault="00BA6243">
      <w:pPr>
        <w:spacing w:after="57" w:line="252" w:lineRule="exact"/>
        <w:ind w:firstLine="340"/>
        <w:jc w:val="both"/>
      </w:pPr>
      <w:r>
        <w:t>"</w:t>
      </w:r>
      <w:r>
        <w:t>Sayıştay'ın denetim esasları yalnız malî hesaplarla ilgilidir."</w:t>
      </w:r>
    </w:p>
    <w:p w:rsidR="00000000" w:rsidRDefault="00BA6243">
      <w:pPr>
        <w:tabs>
          <w:tab w:val="center" w:pos="1575"/>
          <w:tab w:val="center" w:pos="5760"/>
        </w:tabs>
        <w:spacing w:after="57" w:line="252" w:lineRule="exact"/>
        <w:ind w:firstLine="340"/>
        <w:jc w:val="both"/>
      </w:pPr>
      <w:r>
        <w:tab/>
      </w:r>
      <w:r>
        <w:tab/>
        <w:t>Erol Al</w:t>
      </w:r>
    </w:p>
    <w:p w:rsidR="00000000" w:rsidRDefault="00BA6243">
      <w:pPr>
        <w:tabs>
          <w:tab w:val="center" w:pos="1575"/>
          <w:tab w:val="center" w:pos="5760"/>
        </w:tabs>
        <w:spacing w:after="57" w:line="252" w:lineRule="exact"/>
        <w:ind w:firstLine="340"/>
        <w:jc w:val="both"/>
      </w:pPr>
      <w:r>
        <w:tab/>
      </w:r>
      <w:r>
        <w:tab/>
        <w:t>İstanbul</w:t>
      </w:r>
    </w:p>
    <w:p w:rsidR="00000000" w:rsidRDefault="00BA6243">
      <w:pPr>
        <w:spacing w:after="57" w:line="252" w:lineRule="exact"/>
        <w:ind w:firstLine="340"/>
        <w:jc w:val="both"/>
      </w:pPr>
      <w:r>
        <w:t>BAŞKAN - Diğerini okuyun:</w:t>
      </w:r>
    </w:p>
    <w:p w:rsidR="00000000" w:rsidRDefault="00BA6243">
      <w:pPr>
        <w:spacing w:after="57" w:line="252" w:lineRule="exact"/>
        <w:jc w:val="center"/>
      </w:pPr>
      <w:r>
        <w:t>Türkiye Büyük Millet Meclisi Başkanlığına</w:t>
      </w:r>
    </w:p>
    <w:p w:rsidR="00000000" w:rsidRDefault="00BA6243">
      <w:pPr>
        <w:spacing w:after="57" w:line="252" w:lineRule="exact"/>
        <w:ind w:firstLine="340"/>
        <w:jc w:val="both"/>
      </w:pPr>
      <w:r>
        <w:t>Görüşülmekte olan Malî Sektöre Olan Borçların Yeniden Yapılandırılması ve Bazı Kanunlarda Değişiklik Yapılması Hakkında Kanun Tasarısının 7 nci maddesinin aşağıdaki şekilde değiştirilmesi arz ve teklif olunur.</w:t>
      </w:r>
    </w:p>
    <w:p w:rsidR="00000000" w:rsidRDefault="00BA6243">
      <w:pPr>
        <w:spacing w:after="57" w:line="252" w:lineRule="exact"/>
        <w:ind w:firstLine="340"/>
        <w:jc w:val="both"/>
      </w:pPr>
      <w:r>
        <w:t>Denetim:</w:t>
      </w:r>
    </w:p>
    <w:p w:rsidR="00000000" w:rsidRDefault="00BA6243">
      <w:pPr>
        <w:spacing w:after="57" w:line="252" w:lineRule="exact"/>
        <w:ind w:firstLine="340"/>
        <w:jc w:val="both"/>
      </w:pPr>
      <w:r>
        <w:t>"MADDE 7. - Özel kanunlarla kurulmuş kamu tüzel kişiliğini ve idarî ve malî özerkliği haiz kurul, üst kurul ve bunlara bağlı kurumlar</w:t>
      </w:r>
      <w:r>
        <w:t>ın yıllık hesapları Başbakanlık tarafından belirlenen Başbakanlık müfettişi, Başbakanlık Yüksek Denet</w:t>
      </w:r>
      <w:r>
        <w:t>leme Kurulu denetçisi ve Maliye müfettişinden oluşan bir komisyon tarafından denetlenir.</w:t>
      </w:r>
    </w:p>
    <w:p w:rsidR="00000000" w:rsidRDefault="00BA6243">
      <w:pPr>
        <w:spacing w:after="57" w:line="252" w:lineRule="exact"/>
        <w:ind w:firstLine="340"/>
        <w:jc w:val="both"/>
      </w:pPr>
      <w:r>
        <w:t>Bu madde kapsamındaki kurul, üst kurul ve bunlara bağlı kurumların faaliyetleri hakkındaki yıllık rapor, her yılın mayıs ayı sonuna kadar Bakanlar Kuruluna sunulur. Bu kurul ve kuruşlar faaliyetlerine ilişkin olarak yılda bir defa Türkiye</w:t>
      </w:r>
      <w:r>
        <w:t xml:space="preserve"> Büyük Millet Meclisi Plan ve Bütçe Komisyonunu bilgilendirir.</w:t>
      </w:r>
    </w:p>
    <w:p w:rsidR="00000000" w:rsidRDefault="00BA6243">
      <w:pPr>
        <w:spacing w:after="57" w:line="252" w:lineRule="exact"/>
        <w:ind w:firstLine="340"/>
        <w:jc w:val="both"/>
      </w:pPr>
      <w:r>
        <w:t>Bu madde kapsamında</w:t>
      </w:r>
      <w:r>
        <w:t>ki kurul, üst kurul ve bunlara bağlı kurumlar 6245 sayılı Harcırah Kanunun, 1050 sayılı Muhasebei Umumiye Kanunu ve 832 sayılı Sayıştay Kanununa tabi değildir.</w:t>
      </w:r>
    </w:p>
    <w:p w:rsidR="00000000" w:rsidRDefault="00BA6243">
      <w:pPr>
        <w:spacing w:after="57" w:line="252" w:lineRule="exact"/>
        <w:ind w:firstLine="340"/>
        <w:jc w:val="both"/>
      </w:pPr>
      <w:r>
        <w:t>Bu madde kapsamındaki kurul, üst kurul ve bunlara bağlı kurumların kanunlarındaki ve diğer kanunlardaki bu maddeye aykırı hükümler uygulanmaz."</w:t>
      </w:r>
    </w:p>
    <w:p w:rsidR="00000000" w:rsidRDefault="00BA6243">
      <w:pPr>
        <w:tabs>
          <w:tab w:val="center" w:pos="1440"/>
          <w:tab w:val="center" w:pos="3615"/>
          <w:tab w:val="center" w:pos="5865"/>
        </w:tabs>
        <w:spacing w:after="57" w:line="252" w:lineRule="exact"/>
        <w:ind w:firstLine="340"/>
        <w:jc w:val="both"/>
      </w:pPr>
      <w:r>
        <w:tab/>
        <w:t>Aydın Tümen</w:t>
      </w:r>
      <w:r>
        <w:tab/>
        <w:t>İsmail Köse</w:t>
      </w:r>
      <w:r>
        <w:tab/>
        <w:t>Mehmet Şandır</w:t>
      </w:r>
    </w:p>
    <w:p w:rsidR="00000000" w:rsidRDefault="00BA6243">
      <w:pPr>
        <w:tabs>
          <w:tab w:val="center" w:pos="1440"/>
          <w:tab w:val="center" w:pos="3615"/>
          <w:tab w:val="center" w:pos="5865"/>
        </w:tabs>
        <w:spacing w:after="57" w:line="252" w:lineRule="exact"/>
        <w:ind w:firstLine="340"/>
        <w:jc w:val="both"/>
      </w:pPr>
      <w:r>
        <w:tab/>
        <w:t>Ankara</w:t>
      </w:r>
      <w:r>
        <w:tab/>
        <w:t>Erzurum</w:t>
      </w:r>
      <w:r>
        <w:tab/>
        <w:t>Hatay</w:t>
      </w:r>
    </w:p>
    <w:p w:rsidR="00000000" w:rsidRDefault="00BA6243">
      <w:pPr>
        <w:tabs>
          <w:tab w:val="center" w:pos="1440"/>
          <w:tab w:val="center" w:pos="3615"/>
          <w:tab w:val="center" w:pos="5865"/>
        </w:tabs>
        <w:spacing w:after="57" w:line="252" w:lineRule="exact"/>
        <w:ind w:firstLine="340"/>
        <w:jc w:val="both"/>
      </w:pPr>
      <w:r>
        <w:tab/>
        <w:t>İbrahim Yaşar Dedelek</w:t>
      </w:r>
      <w:r>
        <w:tab/>
      </w:r>
      <w:r>
        <w:tab/>
        <w:t>Güler Aslan</w:t>
      </w:r>
    </w:p>
    <w:p w:rsidR="00000000" w:rsidRDefault="00BA6243">
      <w:pPr>
        <w:tabs>
          <w:tab w:val="center" w:pos="1440"/>
          <w:tab w:val="center" w:pos="3615"/>
          <w:tab w:val="center" w:pos="5865"/>
        </w:tabs>
        <w:spacing w:after="57" w:line="252" w:lineRule="exact"/>
        <w:ind w:firstLine="340"/>
        <w:jc w:val="both"/>
      </w:pPr>
      <w:r>
        <w:tab/>
        <w:t>Eskişehir</w:t>
      </w:r>
      <w:r>
        <w:tab/>
      </w:r>
      <w:r>
        <w:tab/>
        <w:t>İzmir</w:t>
      </w:r>
    </w:p>
    <w:p w:rsidR="00000000" w:rsidRDefault="00BA6243">
      <w:pPr>
        <w:spacing w:after="57" w:line="252" w:lineRule="exact"/>
        <w:ind w:firstLine="340"/>
        <w:jc w:val="both"/>
      </w:pPr>
      <w:r>
        <w:t>BAŞKAN - Bu son önerge, aykırı önergedir; okutup, işleme alacağım:</w:t>
      </w:r>
    </w:p>
    <w:p w:rsidR="00000000" w:rsidRDefault="00BA6243">
      <w:pPr>
        <w:spacing w:after="57" w:line="226" w:lineRule="exact"/>
        <w:jc w:val="center"/>
      </w:pPr>
      <w:r>
        <w:t>Türkiye Büyük Mille</w:t>
      </w:r>
      <w:r>
        <w:t>t Meclisi Başkanlığına</w:t>
      </w:r>
    </w:p>
    <w:p w:rsidR="00000000" w:rsidRDefault="00BA6243">
      <w:pPr>
        <w:spacing w:after="57" w:line="226" w:lineRule="exact"/>
        <w:ind w:firstLine="340"/>
        <w:jc w:val="both"/>
      </w:pPr>
      <w:r>
        <w:t>792 sıra sayılı Malî Sektöre Olan Borçların Yeniden Yapılandırılması ve Bazı Kanunlarda Değişiklik Yapılması Hakkında Kanun Tasarısının 7 nci maddesinin tasarıdan çıkarılmasını arz ederim.</w:t>
      </w:r>
    </w:p>
    <w:p w:rsidR="00000000" w:rsidRDefault="00BA6243">
      <w:pPr>
        <w:tabs>
          <w:tab w:val="center" w:pos="1575"/>
          <w:tab w:val="center" w:pos="5760"/>
        </w:tabs>
        <w:spacing w:line="226" w:lineRule="exact"/>
        <w:ind w:firstLine="340"/>
        <w:jc w:val="both"/>
      </w:pPr>
      <w:r>
        <w:tab/>
      </w:r>
      <w:r>
        <w:tab/>
        <w:t>Erol Al</w:t>
      </w:r>
    </w:p>
    <w:p w:rsidR="00000000" w:rsidRDefault="00BA6243">
      <w:pPr>
        <w:tabs>
          <w:tab w:val="center" w:pos="1575"/>
          <w:tab w:val="center" w:pos="5760"/>
        </w:tabs>
        <w:spacing w:line="226" w:lineRule="exact"/>
        <w:ind w:firstLine="340"/>
        <w:jc w:val="both"/>
      </w:pPr>
      <w:r>
        <w:tab/>
      </w:r>
      <w:r>
        <w:tab/>
        <w:t>İstanbul</w:t>
      </w:r>
    </w:p>
    <w:p w:rsidR="00000000" w:rsidRDefault="00BA6243">
      <w:pPr>
        <w:spacing w:after="57" w:line="226" w:lineRule="exact"/>
        <w:ind w:firstLine="340"/>
        <w:jc w:val="both"/>
      </w:pPr>
      <w:r>
        <w:t>BAŞKAN - Komisyon?...</w:t>
      </w:r>
    </w:p>
    <w:p w:rsidR="00000000" w:rsidRDefault="00BA6243">
      <w:pPr>
        <w:spacing w:after="57" w:line="226" w:lineRule="exact"/>
        <w:ind w:firstLine="340"/>
        <w:jc w:val="both"/>
      </w:pPr>
      <w:r>
        <w:t>PLAN VE BÜTÇE KOMİSYONU BAŞKANI METİN ŞAHİN (Antalya) - Katılmıyoruz Sayın Başkan.</w:t>
      </w:r>
    </w:p>
    <w:p w:rsidR="00000000" w:rsidRDefault="00BA6243">
      <w:pPr>
        <w:spacing w:after="57" w:line="226" w:lineRule="exact"/>
        <w:ind w:firstLine="340"/>
        <w:jc w:val="both"/>
      </w:pPr>
      <w:r>
        <w:t>EROL AL (İstanbul) - Önergelerimi geri alıyorum.</w:t>
      </w:r>
    </w:p>
    <w:p w:rsidR="00000000" w:rsidRDefault="00BA6243">
      <w:pPr>
        <w:spacing w:after="57" w:line="226" w:lineRule="exact"/>
        <w:ind w:firstLine="340"/>
        <w:jc w:val="both"/>
      </w:pPr>
      <w:r>
        <w:t>BAŞKAN - Sayın Erol Al, önergelerini geri çektiler.</w:t>
      </w:r>
    </w:p>
    <w:p w:rsidR="00000000" w:rsidRDefault="00BA6243">
      <w:pPr>
        <w:spacing w:after="57" w:line="226" w:lineRule="exact"/>
        <w:ind w:firstLine="340"/>
        <w:jc w:val="both"/>
      </w:pPr>
      <w:r>
        <w:t>İkinci önergeyi okur musunuz.</w:t>
      </w:r>
    </w:p>
    <w:p w:rsidR="00000000" w:rsidRDefault="00BA6243">
      <w:pPr>
        <w:spacing w:after="57" w:line="226" w:lineRule="exact"/>
        <w:ind w:firstLine="340"/>
        <w:jc w:val="both"/>
      </w:pPr>
      <w:r>
        <w:t>SALİH KAPUSUZ (Kayseri) - Onu da a</w:t>
      </w:r>
      <w:r>
        <w:t>lırlar.</w:t>
      </w:r>
    </w:p>
    <w:p w:rsidR="00000000" w:rsidRDefault="00BA6243">
      <w:pPr>
        <w:spacing w:after="57" w:line="226" w:lineRule="exact"/>
        <w:ind w:firstLine="340"/>
        <w:jc w:val="both"/>
      </w:pPr>
      <w:r>
        <w:t>BAŞKAN - Onu alamazlar, mümkün değil.</w:t>
      </w:r>
    </w:p>
    <w:p w:rsidR="00000000" w:rsidRDefault="00BA6243">
      <w:pPr>
        <w:spacing w:after="57" w:line="226" w:lineRule="exact"/>
        <w:jc w:val="center"/>
      </w:pPr>
      <w:r>
        <w:t>Türkiye Büyük Millet Meclisi Başkanlığına</w:t>
      </w:r>
    </w:p>
    <w:p w:rsidR="00000000" w:rsidRDefault="00BA6243">
      <w:pPr>
        <w:spacing w:after="57" w:line="226" w:lineRule="exact"/>
        <w:ind w:firstLine="340"/>
        <w:jc w:val="both"/>
      </w:pPr>
      <w:r>
        <w:t>Görüşülmekte olan Malî Sektöre Olan Borçların yeniden yapılandırılması ve Bazı Kanunlarda Değişiklik Yapılması Hakkında Kanun Tasarısının 7 nci Maddesinin aşağıdaki şekilde değiştirilmesi arz ve teklif olunur.</w:t>
      </w:r>
    </w:p>
    <w:p w:rsidR="00000000" w:rsidRDefault="00BA6243">
      <w:pPr>
        <w:spacing w:after="57" w:line="226" w:lineRule="exact"/>
        <w:ind w:firstLine="340"/>
        <w:jc w:val="both"/>
      </w:pPr>
      <w:r>
        <w:t xml:space="preserve">Denetim: </w:t>
      </w:r>
    </w:p>
    <w:p w:rsidR="00000000" w:rsidRDefault="00BA6243">
      <w:pPr>
        <w:spacing w:after="57" w:line="226" w:lineRule="exact"/>
        <w:ind w:firstLine="340"/>
        <w:jc w:val="both"/>
      </w:pPr>
      <w:r>
        <w:t xml:space="preserve">MADDE 7. - "Özel kanunlarla kurulmuş kamu tüzel kişiliğini ve idarî ve malî özerkliği haiz kurul, üst kurul ve bunlara bağlı kurumların yıllık hesapları Başbakanlık tarafından belirlenen Başbakanlık </w:t>
      </w:r>
      <w:r>
        <w:t>müfettişi, Başbakanlık Yüksek Denet</w:t>
      </w:r>
      <w:r>
        <w:t xml:space="preserve">leme Kurulu denetçisi ve Maliye müfettişinden oluşan bir komisyon tarafından denetlenir. </w:t>
      </w:r>
    </w:p>
    <w:p w:rsidR="00000000" w:rsidRDefault="00BA6243">
      <w:pPr>
        <w:spacing w:after="57" w:line="226" w:lineRule="exact"/>
        <w:ind w:firstLine="340"/>
        <w:jc w:val="both"/>
      </w:pPr>
      <w:r>
        <w:t>Bu madde kapsamındaki kurul, üst kurul ve bunlara bağlı kurumların faaliyetleri hakkındaki yıllık rapor, her yılın mayıs ayı sonuna kadar Bakanlar Kuruluna sunulur. Bu kurul ve kuruluşlar faaliyetlerine ilişkin olarak yılda bir defa Türki</w:t>
      </w:r>
      <w:r>
        <w:t xml:space="preserve">ye Büyük Millet Meclisi Plan ve Bütçe Komisyonunu bilgilendirir. </w:t>
      </w:r>
    </w:p>
    <w:p w:rsidR="00000000" w:rsidRDefault="00BA6243">
      <w:pPr>
        <w:spacing w:after="57" w:line="226" w:lineRule="exact"/>
        <w:ind w:firstLine="340"/>
        <w:jc w:val="both"/>
      </w:pPr>
      <w:r>
        <w:t>Bu madde kapsamındaki kurul, üst kurul ve bunlara bağlı kurumlar 6245 sayılı Harc</w:t>
      </w:r>
      <w:r>
        <w:t xml:space="preserve">ırah Kanunu, 1050 sayılı Muhasebei Umumiye Kanunu ve 832 sayılı Sayıştay Kanununa tabi değildir. </w:t>
      </w:r>
    </w:p>
    <w:p w:rsidR="00000000" w:rsidRDefault="00BA6243">
      <w:pPr>
        <w:spacing w:after="57" w:line="226" w:lineRule="exact"/>
        <w:ind w:firstLine="340"/>
        <w:jc w:val="both"/>
      </w:pPr>
      <w:r>
        <w:t>Bu madde kapsamındaki kurul, üst kurul ve bunlara bağlı kurumların kanunlarındaki ve diğer kanunlardaki bu maddeye aykırı hükümler uygulanmaz."</w:t>
      </w:r>
    </w:p>
    <w:p w:rsidR="00000000" w:rsidRDefault="00BA6243">
      <w:pPr>
        <w:tabs>
          <w:tab w:val="center" w:pos="1890"/>
          <w:tab w:val="center" w:pos="5783"/>
        </w:tabs>
        <w:spacing w:line="226" w:lineRule="exact"/>
        <w:ind w:firstLine="340"/>
        <w:jc w:val="both"/>
      </w:pPr>
      <w:r>
        <w:tab/>
      </w:r>
      <w:r>
        <w:tab/>
        <w:t>Aydın Tümen</w:t>
      </w:r>
    </w:p>
    <w:p w:rsidR="00000000" w:rsidRDefault="00BA6243">
      <w:pPr>
        <w:tabs>
          <w:tab w:val="center" w:pos="1890"/>
          <w:tab w:val="center" w:pos="5783"/>
        </w:tabs>
        <w:spacing w:line="226" w:lineRule="exact"/>
        <w:ind w:firstLine="340"/>
        <w:jc w:val="both"/>
      </w:pPr>
      <w:r>
        <w:tab/>
      </w:r>
      <w:r>
        <w:tab/>
        <w:t>(Ankara)</w:t>
      </w:r>
    </w:p>
    <w:p w:rsidR="00000000" w:rsidRDefault="00BA6243">
      <w:pPr>
        <w:tabs>
          <w:tab w:val="center" w:pos="1890"/>
          <w:tab w:val="center" w:pos="5783"/>
        </w:tabs>
        <w:spacing w:line="226" w:lineRule="exact"/>
        <w:ind w:firstLine="340"/>
        <w:jc w:val="both"/>
      </w:pPr>
      <w:r>
        <w:tab/>
      </w:r>
      <w:r>
        <w:tab/>
        <w:t>ve arkadaşları</w:t>
      </w:r>
    </w:p>
    <w:p w:rsidR="00000000" w:rsidRDefault="00BA6243">
      <w:pPr>
        <w:spacing w:after="57" w:line="226" w:lineRule="exact"/>
        <w:ind w:firstLine="340"/>
        <w:jc w:val="both"/>
      </w:pPr>
      <w:r>
        <w:t>MAHFUZ GÜLER (Bingöl) - Bu, hangi yöntemle okunuyor Sayın Başkan?</w:t>
      </w:r>
    </w:p>
    <w:p w:rsidR="00000000" w:rsidRDefault="00BA6243">
      <w:pPr>
        <w:spacing w:after="57" w:line="226" w:lineRule="exact"/>
        <w:ind w:firstLine="340"/>
        <w:jc w:val="both"/>
      </w:pPr>
      <w:r>
        <w:t xml:space="preserve">BAŞKAN- Sayın Polat'ın yöntemiyle. </w:t>
      </w:r>
    </w:p>
    <w:p w:rsidR="00000000" w:rsidRDefault="00BA6243">
      <w:pPr>
        <w:spacing w:after="57" w:line="226" w:lineRule="exact"/>
        <w:ind w:firstLine="340"/>
        <w:jc w:val="both"/>
      </w:pPr>
      <w:r>
        <w:t>MAHFUZ GÜLER (Bingöl) - Dalga mı geçiyorsunuz Sayın Başkan?! Olmaz böyle şey!</w:t>
      </w:r>
    </w:p>
    <w:p w:rsidR="00000000" w:rsidRDefault="00BA6243">
      <w:pPr>
        <w:spacing w:after="57" w:line="226" w:lineRule="exact"/>
        <w:ind w:firstLine="340"/>
        <w:jc w:val="both"/>
      </w:pPr>
      <w:r>
        <w:t>BAŞKAN- Komisyon katılıyor mu efendim?</w:t>
      </w:r>
    </w:p>
    <w:p w:rsidR="00000000" w:rsidRDefault="00BA6243">
      <w:pPr>
        <w:spacing w:after="57" w:line="226" w:lineRule="exact"/>
        <w:ind w:firstLine="340"/>
        <w:jc w:val="both"/>
      </w:pPr>
      <w:r>
        <w:t xml:space="preserve">PLAN VE BÜTÇE KOMİSYONU BAŞKANI METİN ŞAHİN (Antalya)- Takdire bırakıyoruz efendim. </w:t>
      </w:r>
    </w:p>
    <w:p w:rsidR="00000000" w:rsidRDefault="00BA6243">
      <w:pPr>
        <w:spacing w:after="57" w:line="226" w:lineRule="exact"/>
        <w:ind w:firstLine="340"/>
        <w:jc w:val="both"/>
      </w:pPr>
      <w:r>
        <w:t>BAŞKAN- Sayın Bakan?..</w:t>
      </w:r>
    </w:p>
    <w:p w:rsidR="00000000" w:rsidRDefault="00BA6243">
      <w:pPr>
        <w:spacing w:after="57" w:line="226" w:lineRule="exact"/>
        <w:ind w:firstLine="340"/>
        <w:jc w:val="both"/>
      </w:pPr>
      <w:r>
        <w:t xml:space="preserve">DEVLET BAKANI KEMAL DERVİŞ- Katılıyoruz Sayın Başkanım. </w:t>
      </w:r>
    </w:p>
    <w:p w:rsidR="00000000" w:rsidRDefault="00BA6243">
      <w:pPr>
        <w:spacing w:after="57" w:line="234" w:lineRule="exact"/>
        <w:ind w:firstLine="340"/>
        <w:jc w:val="both"/>
      </w:pPr>
      <w:r>
        <w:t xml:space="preserve">SALİH KAPUSUZ (Kayseri)- Sayın Başkanım, çok yanlış bir adım atılıyor. </w:t>
      </w:r>
    </w:p>
    <w:p w:rsidR="00000000" w:rsidRDefault="00BA6243">
      <w:pPr>
        <w:spacing w:after="57" w:line="234" w:lineRule="exact"/>
        <w:ind w:firstLine="340"/>
        <w:jc w:val="both"/>
      </w:pPr>
      <w:r>
        <w:t xml:space="preserve">BAŞKAN- Efendim, müsaade eder misiniz. </w:t>
      </w:r>
    </w:p>
    <w:p w:rsidR="00000000" w:rsidRDefault="00BA6243">
      <w:pPr>
        <w:spacing w:after="57" w:line="234" w:lineRule="exact"/>
        <w:ind w:firstLine="340"/>
        <w:jc w:val="both"/>
      </w:pPr>
      <w:r>
        <w:t xml:space="preserve">Gerekçeyi tane tane okur musunuz efendim. Gerekçe daha mühim maddeden. </w:t>
      </w:r>
    </w:p>
    <w:p w:rsidR="00000000" w:rsidRDefault="00BA6243">
      <w:pPr>
        <w:spacing w:after="57" w:line="234" w:lineRule="exact"/>
        <w:ind w:firstLine="340"/>
        <w:jc w:val="both"/>
      </w:pPr>
      <w:r>
        <w:t>SALİH KAPUSUZ (Kayseri)- Gerekçe değil de, Parlamento yetkisini böyle her zaman devrederek bir yere varamazsınız.</w:t>
      </w:r>
    </w:p>
    <w:p w:rsidR="00000000" w:rsidRDefault="00BA6243">
      <w:pPr>
        <w:spacing w:after="57" w:line="234" w:lineRule="exact"/>
        <w:ind w:firstLine="340"/>
        <w:jc w:val="both"/>
      </w:pPr>
      <w:r>
        <w:t xml:space="preserve">BAŞKAN- Gerekçeyi okutuyorum: </w:t>
      </w:r>
    </w:p>
    <w:p w:rsidR="00000000" w:rsidRDefault="00BA6243">
      <w:pPr>
        <w:spacing w:after="57" w:line="234" w:lineRule="exact"/>
        <w:ind w:firstLine="340"/>
        <w:jc w:val="both"/>
      </w:pPr>
      <w:r>
        <w:t>Gerekçe:</w:t>
      </w:r>
    </w:p>
    <w:p w:rsidR="00000000" w:rsidRDefault="00BA6243">
      <w:pPr>
        <w:spacing w:after="57" w:line="234" w:lineRule="exact"/>
        <w:ind w:firstLine="340"/>
        <w:jc w:val="both"/>
      </w:pPr>
      <w:r>
        <w:t>Yapılan bu düzenleme ile özel kanunlarla kamu tüzelkişiliğini ve idarî ve malî özerkliği haiz olarak kurulmuş kurul, üst kurul ve kurumların yıllık hesapları ve harcamalarının Sayıştay denetimine alınması, anılan kurul, üst kurul ve kurumlar</w:t>
      </w:r>
      <w:r>
        <w:t>a yasalar ile tanınan idarî ve malî özerkliği ortadan kaldıracağından, denetimlerinin idarî ve malî özerkliklerini etkilemeden 4389 sayılı Bankalar Kanununun 3 üncü maddesinin ikinci fıkrasında düzenlenen Bankacılık Düzenleme ve Denetle</w:t>
      </w:r>
      <w:r>
        <w:t>me Kurumunun denetimine paralel ola</w:t>
      </w:r>
      <w:r>
        <w:t>rak, Başbakanlıkça; anılan kurul, üst ve bunlara bağlı kurumların yıllık hesaplarının Başbakanlık müfettişi, Başbakanlık Yüksek Denetleme Kurulu denetçisi ve Maliye müfettişinden oluşan bir komisyonc</w:t>
      </w:r>
      <w:r>
        <w:t>a denetiminin yapılması sağlanmaktadır. Böylece, bu kurul, üst kurul ve kurumların idarî ve malî özerklikleri zedelenmeden, hesaplarının denetlenmesi amaçlanmaktadır. Diğer taraftan, bu kurul, üst kurul ve kurumların faaliyetleri hakkı</w:t>
      </w:r>
      <w:r>
        <w:t>nda Hükümet ve Türkiye Büyük Millet Meclisinin bilgi sahibi olması sağlanacakt</w:t>
      </w:r>
      <w:r>
        <w:t xml:space="preserve">ır. </w:t>
      </w:r>
    </w:p>
    <w:p w:rsidR="00000000" w:rsidRDefault="00BA6243">
      <w:pPr>
        <w:spacing w:after="57" w:line="234" w:lineRule="exact"/>
        <w:ind w:firstLine="340"/>
        <w:jc w:val="both"/>
      </w:pPr>
      <w:r>
        <w:t xml:space="preserve">BAŞKAN- Efendim, Komisyonun takdire bıraktığı, Hükümetin kabul ettiği önergeyi oylarınıza sunuyorum: Kabul edenler... Kabul etmeyenler... Önerge kabul edilmiştir efendim. </w:t>
      </w:r>
    </w:p>
    <w:p w:rsidR="00000000" w:rsidRDefault="00BA6243">
      <w:pPr>
        <w:spacing w:after="57" w:line="234" w:lineRule="exact"/>
        <w:ind w:firstLine="340"/>
        <w:jc w:val="both"/>
      </w:pPr>
      <w:r>
        <w:t xml:space="preserve">Efendim, bu önerge kabul edildiği için, son önergeyi işleme koymuyorum. </w:t>
      </w:r>
    </w:p>
    <w:p w:rsidR="00000000" w:rsidRDefault="00BA6243">
      <w:pPr>
        <w:spacing w:after="57" w:line="234" w:lineRule="exact"/>
        <w:ind w:firstLine="340"/>
        <w:jc w:val="both"/>
      </w:pPr>
      <w:r>
        <w:t xml:space="preserve">7 nci maddeyi oylarınıza sunuyorum: Kabul edenler... Etmeyenler... 7 nci madde kabul edilmiştir efendim. </w:t>
      </w:r>
    </w:p>
    <w:p w:rsidR="00000000" w:rsidRDefault="00BA6243">
      <w:pPr>
        <w:spacing w:after="57" w:line="234" w:lineRule="exact"/>
        <w:ind w:firstLine="340"/>
        <w:jc w:val="both"/>
      </w:pPr>
      <w:r>
        <w:t xml:space="preserve">Sayın milletvekilleri, Sayın Turhan Güven ve arkadaşlarının yeni bir madde ihdasına dair bir önergesi vardır. Malumları olduğu üzere, görüşülmekte olan </w:t>
      </w:r>
      <w:r>
        <w:t>tasarı ve teklife konu kanunun komisyon metninde bulunmayan, ancak tasarı ve tekl</w:t>
      </w:r>
      <w:r>
        <w:t xml:space="preserve">if ile çok yakın ilgisi bulunan bir maddesinin değiştirilmesini isteyen ve komisyonun salt çoğunlukla katıldığı önergeler üzerinde yeni bir madde olarak görüşme açılacağı, İçtüzüğün 87 nci maddesinin dördüncü fıkrasının hükmüdür. </w:t>
      </w:r>
    </w:p>
    <w:p w:rsidR="00000000" w:rsidRDefault="00BA6243">
      <w:pPr>
        <w:spacing w:after="57" w:line="234" w:lineRule="exact"/>
        <w:ind w:firstLine="340"/>
        <w:jc w:val="both"/>
      </w:pPr>
      <w:r>
        <w:t xml:space="preserve">Bu nedenle, önergeyi okutup komisyona soracağım. Komisyon, önergeye salt çoğunlukla katılırsa, önerge üzerinde, yeni bir madde olarak görüşme açacağım; komisyonun salt çoğunlukla katılmaması halinde </w:t>
      </w:r>
      <w:r>
        <w:t>ise, önergeyi işlemden kaldıracağı</w:t>
      </w:r>
      <w:r>
        <w:t>m efendim.</w:t>
      </w:r>
    </w:p>
    <w:p w:rsidR="00000000" w:rsidRDefault="00BA6243">
      <w:pPr>
        <w:spacing w:after="57" w:line="234" w:lineRule="exact"/>
        <w:ind w:firstLine="340"/>
        <w:jc w:val="both"/>
      </w:pPr>
      <w:r>
        <w:t>TURHAN GÜVEN (İçel) - Doğru yapıyorsunuz.</w:t>
      </w:r>
    </w:p>
    <w:p w:rsidR="00000000" w:rsidRDefault="00BA6243">
      <w:pPr>
        <w:spacing w:after="57" w:line="234" w:lineRule="exact"/>
        <w:ind w:firstLine="340"/>
        <w:jc w:val="both"/>
      </w:pPr>
      <w:r>
        <w:t>BAŞKAN - Şimdi, önergeyi okutuyorum:</w:t>
      </w:r>
    </w:p>
    <w:p w:rsidR="00000000" w:rsidRDefault="00BA6243">
      <w:pPr>
        <w:spacing w:after="57" w:line="234" w:lineRule="exact"/>
        <w:jc w:val="center"/>
      </w:pPr>
      <w:r>
        <w:t>Türkiye Büyük Millet Meclisi Başkanlığına</w:t>
      </w:r>
    </w:p>
    <w:p w:rsidR="00000000" w:rsidRDefault="00BA6243">
      <w:pPr>
        <w:spacing w:after="57" w:line="234" w:lineRule="exact"/>
        <w:ind w:firstLine="340"/>
        <w:jc w:val="both"/>
      </w:pPr>
      <w:r>
        <w:t>Görüşülmekte olan 792 sıra sayılı yasa tasarısının 7 nci maddesinden sonra gelmek üzere aşağıdaki ek maddenin eklenmesini arz ve talep ederiz.</w:t>
      </w:r>
    </w:p>
    <w:p w:rsidR="00000000" w:rsidRDefault="00BA6243">
      <w:pPr>
        <w:tabs>
          <w:tab w:val="center" w:pos="1605"/>
          <w:tab w:val="center" w:pos="3742"/>
          <w:tab w:val="center" w:pos="5865"/>
        </w:tabs>
        <w:spacing w:line="234" w:lineRule="exact"/>
        <w:ind w:firstLine="340"/>
        <w:jc w:val="both"/>
      </w:pPr>
      <w:r>
        <w:tab/>
        <w:t>Turhan Güven</w:t>
      </w:r>
      <w:r>
        <w:tab/>
        <w:t>H. Ufuk Söylemez</w:t>
      </w:r>
      <w:r>
        <w:tab/>
        <w:t>Oğuz Tezmen</w:t>
      </w:r>
    </w:p>
    <w:p w:rsidR="00000000" w:rsidRDefault="00BA6243">
      <w:pPr>
        <w:tabs>
          <w:tab w:val="center" w:pos="1605"/>
          <w:tab w:val="center" w:pos="3742"/>
          <w:tab w:val="center" w:pos="5865"/>
        </w:tabs>
        <w:spacing w:line="234" w:lineRule="exact"/>
        <w:ind w:firstLine="340"/>
        <w:jc w:val="both"/>
      </w:pPr>
      <w:r>
        <w:tab/>
        <w:t>İçel</w:t>
      </w:r>
      <w:r>
        <w:tab/>
        <w:t>İzmir</w:t>
      </w:r>
      <w:r>
        <w:tab/>
        <w:t>Bursa</w:t>
      </w:r>
    </w:p>
    <w:p w:rsidR="00000000" w:rsidRDefault="00BA6243">
      <w:pPr>
        <w:tabs>
          <w:tab w:val="center" w:pos="1605"/>
          <w:tab w:val="center" w:pos="3742"/>
          <w:tab w:val="center" w:pos="5865"/>
        </w:tabs>
        <w:spacing w:line="234" w:lineRule="exact"/>
        <w:ind w:firstLine="340"/>
        <w:jc w:val="both"/>
      </w:pPr>
      <w:r>
        <w:tab/>
        <w:t>Ali Naci Tuncer</w:t>
      </w:r>
      <w:r>
        <w:tab/>
        <w:t>Mehmet Sadri Yıldırım</w:t>
      </w:r>
      <w:r>
        <w:tab/>
        <w:t>Mehmet Gölhan</w:t>
      </w:r>
    </w:p>
    <w:p w:rsidR="00000000" w:rsidRDefault="00BA6243">
      <w:pPr>
        <w:tabs>
          <w:tab w:val="center" w:pos="1605"/>
          <w:tab w:val="center" w:pos="3742"/>
          <w:tab w:val="center" w:pos="5865"/>
        </w:tabs>
        <w:spacing w:line="234" w:lineRule="exact"/>
        <w:ind w:firstLine="340"/>
        <w:jc w:val="both"/>
      </w:pPr>
      <w:r>
        <w:tab/>
        <w:t>Trabzon</w:t>
      </w:r>
      <w:r>
        <w:tab/>
        <w:t>Eskişehir</w:t>
      </w:r>
      <w:r>
        <w:tab/>
        <w:t>Konya</w:t>
      </w:r>
    </w:p>
    <w:p w:rsidR="00000000" w:rsidRDefault="00BA6243">
      <w:pPr>
        <w:tabs>
          <w:tab w:val="center" w:pos="1605"/>
          <w:tab w:val="center" w:pos="3742"/>
          <w:tab w:val="center" w:pos="5865"/>
        </w:tabs>
        <w:spacing w:line="234" w:lineRule="exact"/>
        <w:ind w:firstLine="340"/>
        <w:jc w:val="both"/>
      </w:pPr>
      <w:r>
        <w:tab/>
      </w:r>
      <w:r>
        <w:tab/>
        <w:t>Hacı Filiz</w:t>
      </w:r>
    </w:p>
    <w:p w:rsidR="00000000" w:rsidRDefault="00BA6243">
      <w:pPr>
        <w:tabs>
          <w:tab w:val="center" w:pos="1605"/>
          <w:tab w:val="center" w:pos="3742"/>
          <w:tab w:val="center" w:pos="5865"/>
        </w:tabs>
        <w:spacing w:line="234" w:lineRule="exact"/>
        <w:ind w:firstLine="340"/>
        <w:jc w:val="both"/>
      </w:pPr>
      <w:r>
        <w:tab/>
      </w:r>
      <w:r>
        <w:tab/>
        <w:t>Kırıkkale</w:t>
      </w:r>
    </w:p>
    <w:p w:rsidR="00000000" w:rsidRDefault="00BA6243">
      <w:pPr>
        <w:spacing w:after="57" w:line="240" w:lineRule="exact"/>
        <w:ind w:firstLine="340"/>
        <w:jc w:val="both"/>
      </w:pPr>
      <w:r>
        <w:t>Ek madde</w:t>
      </w:r>
    </w:p>
    <w:p w:rsidR="00000000" w:rsidRDefault="00BA6243">
      <w:pPr>
        <w:spacing w:after="57" w:line="240" w:lineRule="exact"/>
        <w:ind w:firstLine="340"/>
        <w:jc w:val="both"/>
      </w:pPr>
      <w:r>
        <w:t>Madde 8.- A-1. 31.</w:t>
      </w:r>
      <w:r>
        <w:t>12.2001 tarihi itibariyle vadesi geldiği halde ödenmemiş olan ya da ödeme süresi henüz geçmemiş olan; 3065 sayılı Katma Değer Vergisi Kanunundan doğan katma değer vergisi, 213 sayılı Vergi Usul Kanunu kapsamına giren vergi</w:t>
      </w:r>
      <w:r>
        <w:t>, resim ve harçların tamamı ile bu alacak asıllarına isabet eden gecikme faizi, gecikme zammı, fon payı ve vergi cezaları bu maddede yer alan esaslara göre tecil ve taksitlendirmeye tabi tutulur.</w:t>
      </w:r>
    </w:p>
    <w:p w:rsidR="00000000" w:rsidRDefault="00BA6243">
      <w:pPr>
        <w:spacing w:after="57" w:line="240" w:lineRule="exact"/>
        <w:ind w:firstLine="340"/>
        <w:jc w:val="both"/>
      </w:pPr>
      <w:r>
        <w:t>2. Tecil ve taksitlendirmeden yararlanacak kamu alacakları, ilk taksiti Temmuz 2002 ayından b</w:t>
      </w:r>
      <w:r>
        <w:t>aşlamak üzere 18 eşit taksitte ödenir.</w:t>
      </w:r>
    </w:p>
    <w:p w:rsidR="00000000" w:rsidRDefault="00BA6243">
      <w:pPr>
        <w:spacing w:after="57" w:line="240" w:lineRule="exact"/>
        <w:ind w:firstLine="340"/>
        <w:jc w:val="both"/>
      </w:pPr>
      <w:r>
        <w:t>3. Bu maddeye göre tecil edilecek kamu alacaklarının asıllarına normal vade tarihinden tecil tarihine kadar geçen süre için gecikme faizi ve gecikme zammı oranı aylık yüzde 3 uygulanır. Tecil kapsamına girmekle beraber bu kanunun yayımı tar</w:t>
      </w:r>
      <w:r>
        <w:t>ihinden önce tahsil edilen kamu alacakları ret ve iade edilmez.</w:t>
      </w:r>
    </w:p>
    <w:p w:rsidR="00000000" w:rsidRDefault="00BA6243">
      <w:pPr>
        <w:spacing w:after="57" w:line="240" w:lineRule="exact"/>
        <w:ind w:firstLine="340"/>
        <w:jc w:val="both"/>
      </w:pPr>
      <w:r>
        <w:t>4. Tecil kapsamındaki kamu alacaklarına tecil tarihinden itibaren yıllık yüzde 3 tecil faizi uygulanır. Ödenen gecikme zammı ve tecil faizi, Gelir veya Kurumlar Vergis</w:t>
      </w:r>
      <w:r>
        <w:t xml:space="preserve">i matrahlarının tespitinde gider olarak dikkate alınır. </w:t>
      </w:r>
    </w:p>
    <w:p w:rsidR="00000000" w:rsidRDefault="00BA6243">
      <w:pPr>
        <w:spacing w:after="57" w:line="240" w:lineRule="exact"/>
        <w:ind w:firstLine="340"/>
        <w:jc w:val="both"/>
      </w:pPr>
      <w:r>
        <w:t xml:space="preserve">5. Tecil işlemi vergi dairelerince sonuçlandırılır. Maliye Bakanlığı, tecil işlemine ilişkin usul ve esasları belirlemeye ve tecil işlemleri için mükelleflere başvuru süresi tespit etmeye yetkilidir. </w:t>
      </w:r>
    </w:p>
    <w:p w:rsidR="00000000" w:rsidRDefault="00BA6243">
      <w:pPr>
        <w:spacing w:after="57" w:line="240" w:lineRule="exact"/>
        <w:ind w:firstLine="340"/>
        <w:jc w:val="both"/>
      </w:pPr>
      <w:r>
        <w:t>6. Bu kanun hükümlerinden yararlanmak için belirlenen süre içerisinde başvuruda bulunmayan mükellefler, bu kanun hükümlerinden yararlanamazlar.</w:t>
      </w:r>
    </w:p>
    <w:p w:rsidR="00000000" w:rsidRDefault="00BA6243">
      <w:pPr>
        <w:spacing w:after="57" w:line="240" w:lineRule="exact"/>
        <w:ind w:firstLine="340"/>
        <w:jc w:val="both"/>
      </w:pPr>
      <w:r>
        <w:t xml:space="preserve">B- </w:t>
      </w:r>
    </w:p>
    <w:p w:rsidR="00000000" w:rsidRDefault="00BA6243">
      <w:pPr>
        <w:spacing w:after="57" w:line="240" w:lineRule="exact"/>
        <w:ind w:firstLine="340"/>
        <w:jc w:val="both"/>
      </w:pPr>
      <w:r>
        <w:t xml:space="preserve">1. 31.12.2001 tarihi itibariyle vadesi geldiği halde ödenmemiş olan ya da ödeme süresi henüz geçmemiş </w:t>
      </w:r>
      <w:r>
        <w:t>olan 1479 sayılı Esnaf ve Sanatkârlar ve Diğer Bağımsız Çalışanlar Sosyal Sigortalar Kurumundan kaynaklanan ve 6183 sayılı Amme Alacakl</w:t>
      </w:r>
      <w:r>
        <w:t>arının Tahsil Usulü Hakkında Kanun hükümlerine göre takip ve tahsil olunan prim, işsizlik sigortası primi, idarî para cezası, tasarrufu teşvik kesintisi, topluluk sigortası primi ile bu alacak asıllarına isabet eden gecikme faizi ve gecik</w:t>
      </w:r>
      <w:r>
        <w:t xml:space="preserve">me zammı ve diğer feri alacaklar bu maddede yer alan esaslara göre tecil ve taksitlendirmeye tabi tutulur. </w:t>
      </w:r>
    </w:p>
    <w:p w:rsidR="00000000" w:rsidRDefault="00BA6243">
      <w:pPr>
        <w:spacing w:after="57" w:line="240" w:lineRule="exact"/>
        <w:ind w:firstLine="340"/>
        <w:jc w:val="both"/>
      </w:pPr>
      <w:r>
        <w:t xml:space="preserve">2. Tecil ve taksitlendirmeden </w:t>
      </w:r>
      <w:r>
        <w:t xml:space="preserve">yararlanacak kamu alacakları, ilk taksiti Temmuz 2002 ayından başlamak üzere 18 eşit taksitte ödenir. </w:t>
      </w:r>
    </w:p>
    <w:p w:rsidR="00000000" w:rsidRDefault="00BA6243">
      <w:pPr>
        <w:spacing w:after="57" w:line="240" w:lineRule="exact"/>
        <w:ind w:firstLine="340"/>
        <w:jc w:val="both"/>
      </w:pPr>
      <w:r>
        <w:t>3. Bu maddeye göre tecil edilecek kamu alacaklarının asıllarına normal vade tarihinden tecil tarihine kadar geçen süre için gecikme faizi ve gecikme zammı oranı aylık yüzde 3 olarak uygulanır. Tecil kapsamına girmekle beraber, bu kanunun ya</w:t>
      </w:r>
      <w:r>
        <w:t xml:space="preserve">yımı tarihinden önce tahsil edilen kamu alacakları ret ve iade edilmez. </w:t>
      </w:r>
    </w:p>
    <w:p w:rsidR="00000000" w:rsidRDefault="00BA6243">
      <w:pPr>
        <w:spacing w:after="57" w:line="240" w:lineRule="exact"/>
        <w:ind w:firstLine="340"/>
        <w:jc w:val="both"/>
      </w:pPr>
      <w:r>
        <w:t>4. Tecil kapsamındaki kamu alacaklarına tecil tarihinden itibaren yıllık yüzde 3 tecil faizi u</w:t>
      </w:r>
      <w:r>
        <w:t xml:space="preserve">ygulanır. Ödenen gecikme zammı ve tecil faizi, Gelir veya Kurumlar Vergisi matrahlarının tespitinde gider olarak dikkate alınır. </w:t>
      </w:r>
    </w:p>
    <w:p w:rsidR="00000000" w:rsidRDefault="00BA6243">
      <w:pPr>
        <w:spacing w:after="57" w:line="240" w:lineRule="exact"/>
        <w:ind w:firstLine="340"/>
        <w:jc w:val="both"/>
      </w:pPr>
      <w:r>
        <w:t xml:space="preserve">5. Tecil işlemi Sosyal Sigortalar Kurumu Başkanlığınca sonuçlandırılır. Tecil işlemine ilişkin usul ve esasları belirlemeye ve tecil işlemleri için mükelleflere başvuru süresi tespit etmeye adı geçen kurum yetkilidir. </w:t>
      </w:r>
    </w:p>
    <w:p w:rsidR="00000000" w:rsidRDefault="00BA6243">
      <w:pPr>
        <w:spacing w:after="57" w:line="240" w:lineRule="exact"/>
        <w:ind w:firstLine="340"/>
        <w:jc w:val="both"/>
      </w:pPr>
      <w:r>
        <w:t>6. Bu kanun hükümlerinden yararlanmak için belirlenen süre içerisinde başvuruda bulunmayan mükellefler, bu kanun hükümlerinden yararlanamazlar.</w:t>
      </w:r>
    </w:p>
    <w:p w:rsidR="00000000" w:rsidRDefault="00BA6243">
      <w:pPr>
        <w:spacing w:after="57" w:line="240" w:lineRule="exact"/>
        <w:ind w:firstLine="340"/>
        <w:jc w:val="both"/>
      </w:pPr>
      <w:r>
        <w:t>BAŞKAN - Komisyo</w:t>
      </w:r>
      <w:r>
        <w:t>n, önergeye salt çoğunlukla katılıyor mu?</w:t>
      </w:r>
    </w:p>
    <w:p w:rsidR="00000000" w:rsidRDefault="00BA6243">
      <w:pPr>
        <w:spacing w:after="57" w:line="240" w:lineRule="exact"/>
        <w:ind w:firstLine="340"/>
        <w:jc w:val="both"/>
      </w:pPr>
      <w:r>
        <w:t>PLAN VE BÜTÇE KOMİSYONU BAŞKANI METİN ŞAHİN (Antalya) - Katılamıyoruz Sayın Başkan.</w:t>
      </w:r>
    </w:p>
    <w:p w:rsidR="00000000" w:rsidRDefault="00BA6243">
      <w:pPr>
        <w:spacing w:after="57" w:line="240" w:lineRule="exact"/>
        <w:ind w:firstLine="340"/>
        <w:jc w:val="both"/>
      </w:pPr>
      <w:r>
        <w:t xml:space="preserve">BAŞKAN - Komisyon, önergeye salt çoğunlukla katılmamış olduğundan önergeyi işlemden kaldırıyorum efendim. </w:t>
      </w:r>
    </w:p>
    <w:p w:rsidR="00000000" w:rsidRDefault="00BA6243">
      <w:pPr>
        <w:spacing w:after="57" w:line="240" w:lineRule="exact"/>
        <w:ind w:firstLine="340"/>
        <w:jc w:val="both"/>
      </w:pPr>
      <w:r>
        <w:t>Teşekkür ederim.</w:t>
      </w:r>
    </w:p>
    <w:p w:rsidR="00000000" w:rsidRDefault="00BA6243">
      <w:pPr>
        <w:spacing w:after="57" w:line="240" w:lineRule="exact"/>
        <w:ind w:firstLine="340"/>
        <w:jc w:val="both"/>
      </w:pPr>
      <w:r>
        <w:t>Tasarıya geçici maddeler eklenmesine dair önergeler vardır; okutup, işleme koyacağım efendim.</w:t>
      </w:r>
    </w:p>
    <w:p w:rsidR="00000000" w:rsidRDefault="00BA6243">
      <w:pPr>
        <w:spacing w:after="57" w:line="240" w:lineRule="exact"/>
        <w:ind w:firstLine="340"/>
        <w:jc w:val="both"/>
      </w:pPr>
      <w:r>
        <w:t>SALİH KAPUSUZ (Kayseri) - Sayın Başkan, salt çoğunluk yokken nasıl işleme koyarsınız?</w:t>
      </w:r>
    </w:p>
    <w:p w:rsidR="00000000" w:rsidRDefault="00BA6243">
      <w:pPr>
        <w:spacing w:after="57" w:line="240" w:lineRule="exact"/>
        <w:ind w:firstLine="340"/>
        <w:jc w:val="both"/>
      </w:pPr>
      <w:r>
        <w:t>BAŞKAN - Önerge efendim.</w:t>
      </w:r>
    </w:p>
    <w:p w:rsidR="00000000" w:rsidRDefault="00BA6243">
      <w:pPr>
        <w:spacing w:after="57" w:line="240" w:lineRule="exact"/>
        <w:ind w:firstLine="340"/>
        <w:jc w:val="both"/>
      </w:pPr>
      <w:r>
        <w:t>SALİH KAPUSUZ (Kayseri) - Sayın Başkan, İçtüzük aç</w:t>
      </w:r>
      <w:r>
        <w:t>ık...</w:t>
      </w:r>
    </w:p>
    <w:p w:rsidR="00000000" w:rsidRDefault="00BA6243">
      <w:pPr>
        <w:spacing w:after="57" w:line="240" w:lineRule="exact"/>
        <w:ind w:firstLine="340"/>
        <w:jc w:val="both"/>
      </w:pPr>
      <w:r>
        <w:t>BAŞKAN - Önergeyi okutayım da efendim, ben size izah ederim nasıl yapacağımı. Her zaman yaptığımız şeyi yapıyoruz. Ek madde değil, yeni madde değil.</w:t>
      </w:r>
    </w:p>
    <w:p w:rsidR="00000000" w:rsidRDefault="00BA6243">
      <w:pPr>
        <w:spacing w:after="57" w:line="240" w:lineRule="exact"/>
        <w:ind w:firstLine="340"/>
        <w:jc w:val="both"/>
      </w:pPr>
      <w:r>
        <w:t>Önergeyi okutuyorum: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Görüşülmekte olan 792 sıra sayılı Malî Sektöre Olan Borçların Yeniden Yapılandırılması ve Bazı Kanunlarda Değişiklik Yapılması Hakkında Kanun Tasarısına aşağıdaki geçici maddenin eklenmesini arz ve teklif ederiz.</w:t>
      </w:r>
    </w:p>
    <w:p w:rsidR="00000000" w:rsidRDefault="00BA6243">
      <w:pPr>
        <w:tabs>
          <w:tab w:val="center" w:pos="1620"/>
          <w:tab w:val="center" w:pos="3600"/>
          <w:tab w:val="center" w:pos="5910"/>
        </w:tabs>
        <w:spacing w:after="57" w:line="240" w:lineRule="exact"/>
        <w:ind w:firstLine="340"/>
        <w:jc w:val="both"/>
      </w:pPr>
      <w:r>
        <w:tab/>
        <w:t>Turhan Güven</w:t>
      </w:r>
      <w:r>
        <w:tab/>
        <w:t xml:space="preserve">Nevzat Ercan </w:t>
      </w:r>
      <w:r>
        <w:tab/>
        <w:t>Celal Adan</w:t>
      </w:r>
    </w:p>
    <w:p w:rsidR="00000000" w:rsidRDefault="00BA6243">
      <w:pPr>
        <w:tabs>
          <w:tab w:val="center" w:pos="1620"/>
          <w:tab w:val="center" w:pos="3600"/>
          <w:tab w:val="center" w:pos="5910"/>
        </w:tabs>
        <w:spacing w:after="57" w:line="240" w:lineRule="exact"/>
        <w:ind w:firstLine="340"/>
        <w:jc w:val="both"/>
      </w:pPr>
      <w:r>
        <w:tab/>
        <w:t>İçel</w:t>
      </w:r>
      <w:r>
        <w:tab/>
        <w:t>Sakarya</w:t>
      </w:r>
      <w:r>
        <w:tab/>
        <w:t>İstanbul</w:t>
      </w:r>
    </w:p>
    <w:p w:rsidR="00000000" w:rsidRDefault="00BA6243">
      <w:pPr>
        <w:tabs>
          <w:tab w:val="center" w:pos="1620"/>
          <w:tab w:val="center" w:pos="3600"/>
          <w:tab w:val="center" w:pos="5910"/>
        </w:tabs>
        <w:spacing w:after="57" w:line="240" w:lineRule="exact"/>
        <w:ind w:firstLine="340"/>
        <w:jc w:val="both"/>
      </w:pPr>
      <w:r>
        <w:tab/>
        <w:t>Mehmet Sadr</w:t>
      </w:r>
      <w:r>
        <w:t>i Yıldırım</w:t>
      </w:r>
      <w:r>
        <w:tab/>
      </w:r>
      <w:r>
        <w:tab/>
        <w:t>İbrahim Konukoğlu</w:t>
      </w:r>
    </w:p>
    <w:p w:rsidR="00000000" w:rsidRDefault="00BA6243">
      <w:pPr>
        <w:tabs>
          <w:tab w:val="center" w:pos="1620"/>
          <w:tab w:val="center" w:pos="3600"/>
          <w:tab w:val="center" w:pos="5910"/>
        </w:tabs>
        <w:spacing w:after="57" w:line="240" w:lineRule="exact"/>
        <w:ind w:firstLine="340"/>
        <w:jc w:val="both"/>
      </w:pPr>
      <w:r>
        <w:tab/>
        <w:t>Eskişehir</w:t>
      </w:r>
      <w:r>
        <w:tab/>
      </w:r>
      <w:r>
        <w:tab/>
        <w:t>Gaziantep</w:t>
      </w:r>
    </w:p>
    <w:p w:rsidR="00000000" w:rsidRDefault="00BA6243">
      <w:pPr>
        <w:spacing w:after="57" w:line="240" w:lineRule="exact"/>
        <w:ind w:firstLine="340"/>
        <w:jc w:val="both"/>
      </w:pPr>
      <w:r>
        <w:t>"Geçici Madde- Bu kanun yürürlüğe girdiği tarih itibariyle, vadesi geldiği halde ödenmemiş bulunan kredi kartı hamillerinin asıl borç tutarları ile bunlara 6183 sayılı Amme Alacaklarının Tahsil Usulü Hakkında Kanun hükümlerine göre uygu</w:t>
      </w:r>
      <w:r>
        <w:t>lanacak gecikme zammı oranındaki faizlerin; ilk taksiti bu kanun yürürlüğe girdiği tarihi izleyen aydan başlamak üzere, 12 ayda ve eşit taksitler halinde ödenmesi, ilk taksit ödeme süresinin son gününe kadar yazılı başvuru</w:t>
      </w:r>
      <w:r>
        <w:t>da bulunulması</w:t>
      </w:r>
      <w:r>
        <w:t xml:space="preserve"> ve bu alacaklar için ihtilafa gidilmemesi veya ihtilaftan dönülmesi şartıyla, daha önce bankalarca yürütülmüş olan devre ve temerrüt faizleri ile yasal takibattan vazgeçilir."</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 - Katılmıyoruz.</w:t>
      </w:r>
    </w:p>
    <w:p w:rsidR="00000000" w:rsidRDefault="00BA6243">
      <w:pPr>
        <w:spacing w:after="57" w:line="240" w:lineRule="exact"/>
        <w:ind w:firstLine="340"/>
        <w:jc w:val="both"/>
      </w:pPr>
      <w:r>
        <w:t>BAŞKAN - Hükümet?..</w:t>
      </w:r>
    </w:p>
    <w:p w:rsidR="00000000" w:rsidRDefault="00BA6243">
      <w:pPr>
        <w:spacing w:after="57" w:line="240" w:lineRule="exact"/>
        <w:ind w:firstLine="340"/>
        <w:jc w:val="both"/>
      </w:pPr>
      <w:r>
        <w:t>DEVLET BAKANI KEMAL DERVİŞ - Katılmıyoruz Sayın Başkan.</w:t>
      </w:r>
    </w:p>
    <w:p w:rsidR="00000000" w:rsidRDefault="00BA6243">
      <w:pPr>
        <w:spacing w:after="57" w:line="240" w:lineRule="exact"/>
        <w:ind w:firstLine="340"/>
        <w:jc w:val="both"/>
      </w:pPr>
      <w:r>
        <w:t>BAŞKAN - Sayın Güven, buyurun.</w:t>
      </w:r>
    </w:p>
    <w:p w:rsidR="00000000" w:rsidRDefault="00BA6243">
      <w:pPr>
        <w:spacing w:after="57" w:line="240" w:lineRule="exact"/>
        <w:ind w:firstLine="340"/>
        <w:jc w:val="both"/>
      </w:pPr>
      <w:r>
        <w:t>TURHAN GÜVEN (İçel) - Katılmıyorlar, ne konuşayım ben efendim?</w:t>
      </w:r>
    </w:p>
    <w:p w:rsidR="00000000" w:rsidRDefault="00BA6243">
      <w:pPr>
        <w:spacing w:after="57" w:line="240" w:lineRule="exact"/>
        <w:ind w:firstLine="340"/>
        <w:jc w:val="both"/>
      </w:pPr>
      <w:r>
        <w:t>BAŞKAN - Efendim, önerge sizin. Öyle bir hakkınız var</w:t>
      </w:r>
      <w:r>
        <w:t>, istirham ederim yani. Şimdi minnetle de konuşacaksanız, o da olmaz; aşkolsun!..</w:t>
      </w:r>
    </w:p>
    <w:p w:rsidR="00000000" w:rsidRDefault="00BA6243">
      <w:pPr>
        <w:spacing w:after="57" w:line="240" w:lineRule="exact"/>
        <w:ind w:firstLine="340"/>
        <w:jc w:val="both"/>
      </w:pPr>
      <w:r>
        <w:t>TURHAN GÜVEN (İçel) - Muhalefetten gelene kimsenin katıldığını görmedim de o yüzden. İktidardan gelenlere de, niye kendilerinin çoğunluğu olmadan katıldıklarını anlayamadım.</w:t>
      </w:r>
    </w:p>
    <w:p w:rsidR="00000000" w:rsidRDefault="00BA6243">
      <w:pPr>
        <w:spacing w:after="57" w:line="240" w:lineRule="exact"/>
        <w:ind w:firstLine="340"/>
        <w:jc w:val="both"/>
      </w:pPr>
      <w:r>
        <w:t xml:space="preserve">BAŞKAN - Vallahi ben de anlamadım efendim bazı şeyleri; sıralar değiştikçe işler değişiyor! </w:t>
      </w:r>
    </w:p>
    <w:p w:rsidR="00000000" w:rsidRDefault="00BA6243">
      <w:pPr>
        <w:spacing w:after="57" w:line="240" w:lineRule="exact"/>
        <w:ind w:firstLine="340"/>
        <w:jc w:val="both"/>
      </w:pPr>
      <w:r>
        <w:t>Buyurun.</w:t>
      </w:r>
    </w:p>
    <w:p w:rsidR="00000000" w:rsidRDefault="00BA6243">
      <w:pPr>
        <w:spacing w:after="57" w:line="240" w:lineRule="exact"/>
        <w:ind w:firstLine="340"/>
        <w:jc w:val="both"/>
      </w:pPr>
      <w:r>
        <w:t>TURHAN GÜVEN (İçel) - Sayın Başkan, herhalde, zaten bizim süremiz anlamaya yetmeyecek, öyle görülüyor; çünkü, ne İçtüzük kaldı ne Anayasa kaldı ne kan</w:t>
      </w:r>
      <w:r>
        <w:t>un anlamı kaldı. Bizden geldiği zaman, Komisyon katılmadığını ifade ediyor; neden; çoğu</w:t>
      </w:r>
      <w:r>
        <w:t>nluğum yok diyor; ama, kendilerinden geldiği zaman, hiç arkasına bakmıyor, çoğunluk yine yok, yine aynı kişiler, bu defa da katıldıklarını ifade ediyorlar. Bunun İçtüzükte...</w:t>
      </w:r>
    </w:p>
    <w:p w:rsidR="00000000" w:rsidRDefault="00BA6243">
      <w:pPr>
        <w:spacing w:after="57" w:line="240" w:lineRule="exact"/>
        <w:ind w:firstLine="340"/>
        <w:jc w:val="both"/>
      </w:pPr>
      <w:r>
        <w:t>BAŞKAN - Efendim, takdire bırakıyor onu.</w:t>
      </w:r>
    </w:p>
    <w:p w:rsidR="00000000" w:rsidRDefault="00BA6243">
      <w:pPr>
        <w:spacing w:after="57" w:line="240" w:lineRule="exact"/>
        <w:ind w:firstLine="340"/>
        <w:jc w:val="both"/>
      </w:pPr>
      <w:r>
        <w:t>HASAN GÜLAY (Manisa) - Sayın Güven, yanlış anladınız.</w:t>
      </w:r>
    </w:p>
    <w:p w:rsidR="00000000" w:rsidRDefault="00BA6243">
      <w:pPr>
        <w:spacing w:after="57" w:line="240" w:lineRule="exact"/>
        <w:ind w:firstLine="340"/>
        <w:jc w:val="both"/>
      </w:pPr>
      <w:r>
        <w:t>TURHAN GÜVEN (Devamla) - Ben yanlış anlamıyorum.</w:t>
      </w:r>
    </w:p>
    <w:p w:rsidR="00000000" w:rsidRDefault="00BA6243">
      <w:pPr>
        <w:spacing w:after="57" w:line="240" w:lineRule="exact"/>
        <w:ind w:firstLine="340"/>
        <w:jc w:val="both"/>
      </w:pPr>
      <w:r>
        <w:t>BAŞKAN - Hiç "katılıyoruz" demedi.</w:t>
      </w:r>
    </w:p>
    <w:p w:rsidR="00000000" w:rsidRDefault="00BA6243">
      <w:pPr>
        <w:spacing w:after="57" w:line="240" w:lineRule="exact"/>
        <w:ind w:firstLine="340"/>
        <w:jc w:val="both"/>
      </w:pPr>
      <w:r>
        <w:t>TURHAN GÜVEN (Devamla) - Ben yanlış anlamıyorum, sen, iktidar orta</w:t>
      </w:r>
      <w:r>
        <w:t>kları konuşurken konuş. Sen niye o zaman sustun, sesini çıkaramadın?</w:t>
      </w:r>
    </w:p>
    <w:p w:rsidR="00000000" w:rsidRDefault="00BA6243">
      <w:pPr>
        <w:spacing w:after="57" w:line="240" w:lineRule="exact"/>
        <w:ind w:firstLine="340"/>
        <w:jc w:val="both"/>
      </w:pPr>
      <w:r>
        <w:t>HASAN GÜLAY (Manisa) - Burada yoktum.</w:t>
      </w:r>
    </w:p>
    <w:p w:rsidR="00000000" w:rsidRDefault="00BA6243">
      <w:pPr>
        <w:spacing w:after="57" w:line="240" w:lineRule="exact"/>
        <w:ind w:firstLine="340"/>
        <w:jc w:val="both"/>
      </w:pPr>
      <w:r>
        <w:t>BAŞKAN - Efendim, karşılıklı konuşmayın, istirham ediyorum.</w:t>
      </w:r>
    </w:p>
    <w:p w:rsidR="00000000" w:rsidRDefault="00BA6243">
      <w:pPr>
        <w:spacing w:after="57" w:line="240" w:lineRule="exact"/>
        <w:ind w:firstLine="340"/>
        <w:jc w:val="both"/>
      </w:pPr>
      <w:r>
        <w:t>TURHAN GÜVEN (Devamla) - Ben seni seyrettim özellikle o zaman. Size "zafiyet içindesiniz, titreksiniz" dedi; gık diyemediniz; ama, biz konuşunca aslan kesiliyorsunuz birdenbire. Bırakın canım, bırakın şunları biz de konuşalım biraz. Biz do</w:t>
      </w:r>
      <w:r>
        <w:t>ğruları söylüyoruz.</w:t>
      </w:r>
    </w:p>
    <w:p w:rsidR="00000000" w:rsidRDefault="00BA6243">
      <w:pPr>
        <w:spacing w:after="57" w:line="240" w:lineRule="exact"/>
        <w:ind w:firstLine="340"/>
        <w:jc w:val="both"/>
      </w:pPr>
      <w:r>
        <w:t>HASAN GÜLAY (Manisa) - Ben burada yoktum.</w:t>
      </w:r>
    </w:p>
    <w:p w:rsidR="00000000" w:rsidRDefault="00BA6243">
      <w:pPr>
        <w:spacing w:after="57" w:line="240" w:lineRule="exact"/>
        <w:ind w:firstLine="340"/>
        <w:jc w:val="both"/>
      </w:pPr>
      <w:r>
        <w:t xml:space="preserve">TURHAN GÜVEN (Devamla) - Sen olmadığın </w:t>
      </w:r>
      <w:r>
        <w:t>için bilemezsin. Salonda olsaydınız duyardınız. Dün bu laflar çok söylendi ve iktidar mensubu bir değerli milletvekili arkadaşım bu ifadelerde bulundu; fakat, ne acayiptir, bunu bir muhalefet mil</w:t>
      </w:r>
      <w:r>
        <w:t xml:space="preserve">letvekili söylese, yeri göğü inletirdiniz, iktidar mensubu bir arkadaş söyleyince, gık, sesiniz çıkmıyor. Ya korkuyorsunuz, açıkça söylüyorum, ya korkuyorsunuz yahut da bilip de anlamazlıktan geliyorsunuz. (DSP sıralarından "Etme" </w:t>
      </w:r>
      <w:r>
        <w:t>sesleri, gürültüler)</w:t>
      </w:r>
    </w:p>
    <w:p w:rsidR="00000000" w:rsidRDefault="00BA6243">
      <w:pPr>
        <w:spacing w:after="57" w:line="240" w:lineRule="exact"/>
        <w:ind w:firstLine="340"/>
        <w:jc w:val="both"/>
      </w:pPr>
      <w:r>
        <w:t>Ben ne söylediğimi biliyorum.</w:t>
      </w:r>
    </w:p>
    <w:p w:rsidR="00000000" w:rsidRDefault="00BA6243">
      <w:pPr>
        <w:spacing w:after="57" w:line="240" w:lineRule="exact"/>
        <w:ind w:firstLine="340"/>
        <w:jc w:val="both"/>
      </w:pPr>
      <w:r>
        <w:t xml:space="preserve">Değerli arkadaşlarım, bir önerge </w:t>
      </w:r>
      <w:r>
        <w:t>veriyoruz; önergelerimiz, millet adınadır, milletin yararınadır. Biliyorsunuz siz, Türkiye'de, vadesi geldiği halde ödenmemiş kredi kartı hamillerinin büyük sıkıntıları vardır. Haklarında, asıl borç tuta</w:t>
      </w:r>
      <w:r>
        <w:t>rlarının çok üstünde temerrüt işlemleri yapılmaktadır. 300 000 000-500 000 000 lira bir borca girmiş olan arkadaşımızın muhatap olduğu rakam 4-5 milyar civarındadır, bunları ödeyemez hale gelmektedir. Bunun sıkıntısını bütün millet çek</w:t>
      </w:r>
      <w:r>
        <w:t xml:space="preserve">iyor. Çok yüksek </w:t>
      </w:r>
      <w:r>
        <w:t>sayılara ulaşan bir kredi kartı olayı var Türkiye'de, biz</w:t>
      </w:r>
      <w:r>
        <w:t>, buna bir çözüm getirmeye çalışıyoruz. Burada, arzu ederim ki, Sayın Komisyon "katılmıyoruz" diyeceğine, neden katılmadığını, yani milletin lehine olan bu şeylerde neden milletin lehine</w:t>
      </w:r>
      <w:r>
        <w:t xml:space="preserve"> hareket etmediğini açıklama imkânına sahip olsun. </w:t>
      </w:r>
    </w:p>
    <w:p w:rsidR="00000000" w:rsidRDefault="00BA6243">
      <w:pPr>
        <w:spacing w:after="57" w:line="240" w:lineRule="exact"/>
        <w:ind w:firstLine="340"/>
        <w:jc w:val="both"/>
      </w:pPr>
      <w:r>
        <w:t>ORHAN BIÇAKÇIOĞLU (Trabzon) - Komisyonun çoğunluğu yok.</w:t>
      </w:r>
    </w:p>
    <w:p w:rsidR="00000000" w:rsidRDefault="00BA6243">
      <w:pPr>
        <w:spacing w:after="57" w:line="240" w:lineRule="exact"/>
        <w:ind w:firstLine="340"/>
        <w:jc w:val="both"/>
      </w:pPr>
      <w:r>
        <w:t>TURHAN GÜVEN (Devamla) - Ben isterim ki, yine, Sayın Bakan da aynı şeyi söylesin. Yani, burada, milletin lehine olan bir işlem getiriliyorsa, neden katılmadığını, İçtüzük çok açık, orada açıklayabilirler; fakat, kısa</w:t>
      </w:r>
      <w:r>
        <w:t xml:space="preserve"> yoldan "katılmıyorum...</w:t>
      </w:r>
      <w:r>
        <w:t>" Niye katılmıyorsun kardeşim?..</w:t>
      </w:r>
    </w:p>
    <w:p w:rsidR="00000000" w:rsidRDefault="00BA6243">
      <w:pPr>
        <w:spacing w:after="57" w:line="240" w:lineRule="exact"/>
        <w:ind w:firstLine="340"/>
        <w:jc w:val="both"/>
      </w:pPr>
      <w:r>
        <w:t>MUSTAFA GÜVEN KARAHAN (Balıkesir) - Komisyonun çoğunluğu yok.</w:t>
      </w:r>
    </w:p>
    <w:p w:rsidR="00000000" w:rsidRDefault="00BA6243">
      <w:pPr>
        <w:spacing w:after="57" w:line="240" w:lineRule="exact"/>
        <w:ind w:firstLine="340"/>
        <w:jc w:val="both"/>
      </w:pPr>
      <w:r>
        <w:t>BAŞKAN - Karşılıklı konuşmayın.</w:t>
      </w:r>
    </w:p>
    <w:p w:rsidR="00000000" w:rsidRDefault="00BA6243">
      <w:pPr>
        <w:spacing w:after="57" w:line="240" w:lineRule="exact"/>
        <w:ind w:firstLine="340"/>
        <w:jc w:val="both"/>
      </w:pPr>
      <w:r>
        <w:t xml:space="preserve">TURHAN GÜVEN (Devamla) - Millete bunu açıkla, bana açıklamıyorsan canım!.. Millete açıklayın bunu!.. O nedenle... </w:t>
      </w:r>
    </w:p>
    <w:p w:rsidR="00000000" w:rsidRDefault="00BA6243">
      <w:pPr>
        <w:spacing w:after="57" w:line="240" w:lineRule="exact"/>
        <w:ind w:firstLine="340"/>
        <w:jc w:val="both"/>
      </w:pPr>
      <w:r>
        <w:t>EROL AL (İstanbul) - Senin kredi kartı borcunu ödemek zorunda mıyım ben?! Allah, allah...</w:t>
      </w:r>
    </w:p>
    <w:p w:rsidR="00000000" w:rsidRDefault="00BA6243">
      <w:pPr>
        <w:spacing w:after="57" w:line="240" w:lineRule="exact"/>
        <w:ind w:firstLine="340"/>
        <w:jc w:val="both"/>
      </w:pPr>
      <w:r>
        <w:t xml:space="preserve">BAŞKAN - Sayın Al, lütfen, efendim... İstirham ederim... </w:t>
      </w:r>
    </w:p>
    <w:p w:rsidR="00000000" w:rsidRDefault="00BA6243">
      <w:pPr>
        <w:spacing w:after="57" w:line="240" w:lineRule="exact"/>
        <w:ind w:firstLine="340"/>
        <w:jc w:val="both"/>
      </w:pPr>
      <w:r>
        <w:t>TURHAN GÜVEN (Devamla) - Siz, batık bankaların parasını ödeme mecburiyetinde misiniz Sayın A</w:t>
      </w:r>
      <w:r>
        <w:t xml:space="preserve">l!.. </w:t>
      </w:r>
    </w:p>
    <w:p w:rsidR="00000000" w:rsidRDefault="00BA6243">
      <w:pPr>
        <w:spacing w:after="57" w:line="240" w:lineRule="exact"/>
        <w:ind w:firstLine="340"/>
        <w:jc w:val="both"/>
      </w:pPr>
      <w:r>
        <w:t xml:space="preserve">BAŞKAN - Aa, aşkolsun...  </w:t>
      </w:r>
    </w:p>
    <w:p w:rsidR="00000000" w:rsidRDefault="00BA6243">
      <w:pPr>
        <w:spacing w:after="57" w:line="240" w:lineRule="exact"/>
        <w:ind w:firstLine="340"/>
        <w:jc w:val="both"/>
      </w:pPr>
      <w:r>
        <w:t>EROL AL (İstanbul) - Siz batırdınız!..</w:t>
      </w:r>
    </w:p>
    <w:p w:rsidR="00000000" w:rsidRDefault="00BA6243">
      <w:pPr>
        <w:spacing w:after="57" w:line="240" w:lineRule="exact"/>
        <w:ind w:firstLine="340"/>
        <w:jc w:val="both"/>
      </w:pPr>
      <w:r>
        <w:t xml:space="preserve">BAŞKAN - Sayın Al, istirham ederim efendim... </w:t>
      </w:r>
    </w:p>
    <w:p w:rsidR="00000000" w:rsidRDefault="00BA6243">
      <w:pPr>
        <w:spacing w:after="57" w:line="240" w:lineRule="exact"/>
        <w:ind w:firstLine="340"/>
        <w:jc w:val="both"/>
      </w:pPr>
      <w:r>
        <w:t xml:space="preserve">TURHAN GÜVEN (Devamla) - Sen bu memleketi soyan adamlara para veriyorsun da, burada vatandaşa para vermekten içtinap ediyorsun!.. </w:t>
      </w:r>
    </w:p>
    <w:p w:rsidR="00000000" w:rsidRDefault="00BA6243">
      <w:pPr>
        <w:spacing w:after="57" w:line="240" w:lineRule="exact"/>
        <w:ind w:firstLine="340"/>
        <w:jc w:val="both"/>
      </w:pPr>
      <w:r>
        <w:t>EROL AL (İstanbul) - Siz batırdınız!..</w:t>
      </w:r>
    </w:p>
    <w:p w:rsidR="00000000" w:rsidRDefault="00BA6243">
      <w:pPr>
        <w:spacing w:after="57" w:line="240" w:lineRule="exact"/>
        <w:ind w:firstLine="340"/>
        <w:jc w:val="both"/>
      </w:pPr>
      <w:r>
        <w:t xml:space="preserve">BAŞKAN - İstirham ederim... Güzel güzel geldik... </w:t>
      </w:r>
    </w:p>
    <w:p w:rsidR="00000000" w:rsidRDefault="00BA6243">
      <w:pPr>
        <w:spacing w:after="57" w:line="240" w:lineRule="exact"/>
        <w:ind w:firstLine="340"/>
        <w:jc w:val="both"/>
      </w:pPr>
      <w:r>
        <w:t>TURHAN GÜVEN (Devamla) - Siz, siz vatandaşa dert getirdiniz, eziyet getirdiniz; onları söylemiyorsunuz da, batık bankaları kurtarıyorsunuz!..</w:t>
      </w:r>
    </w:p>
    <w:p w:rsidR="00000000" w:rsidRDefault="00BA6243">
      <w:pPr>
        <w:spacing w:after="57" w:line="240" w:lineRule="exact"/>
        <w:ind w:firstLine="340"/>
        <w:jc w:val="both"/>
      </w:pPr>
      <w:r>
        <w:t>BAHRİ SİPAHİ (İstanbul</w:t>
      </w:r>
      <w:r>
        <w:t>) - Bankaları batıranlar nerede?!.</w:t>
      </w:r>
    </w:p>
    <w:p w:rsidR="00000000" w:rsidRDefault="00BA6243">
      <w:pPr>
        <w:spacing w:after="57" w:line="240" w:lineRule="exact"/>
        <w:ind w:firstLine="340"/>
        <w:jc w:val="both"/>
      </w:pPr>
      <w:r>
        <w:t>TURHAN GÜVEN (Devamla) - Bırakın!.. Bankayı siz batırdınız canım, dört senedir de iktidarsınız!..</w:t>
      </w:r>
    </w:p>
    <w:p w:rsidR="00000000" w:rsidRDefault="00BA6243">
      <w:pPr>
        <w:spacing w:after="57" w:line="240" w:lineRule="exact"/>
        <w:ind w:firstLine="340"/>
        <w:jc w:val="both"/>
      </w:pPr>
      <w:r>
        <w:t>BAŞKAN - İktidar tahammüllü olur efendim...</w:t>
      </w:r>
    </w:p>
    <w:p w:rsidR="00000000" w:rsidRDefault="00BA6243">
      <w:pPr>
        <w:spacing w:after="57" w:line="240" w:lineRule="exact"/>
        <w:ind w:firstLine="340"/>
        <w:jc w:val="both"/>
      </w:pPr>
      <w:r>
        <w:t xml:space="preserve">BAHRİ SİPAHİ (İstanbul) - Siz batırdınız!.. </w:t>
      </w:r>
    </w:p>
    <w:p w:rsidR="00000000" w:rsidRDefault="00BA6243">
      <w:pPr>
        <w:spacing w:after="57" w:line="240" w:lineRule="exact"/>
        <w:ind w:firstLine="340"/>
        <w:jc w:val="both"/>
      </w:pPr>
      <w:r>
        <w:t xml:space="preserve">TURHAN GÜVEN (Devamla) - Dört seneden beri siz iktidarsınız!.. (DSP sıralarından gürültüler) </w:t>
      </w:r>
    </w:p>
    <w:p w:rsidR="00000000" w:rsidRDefault="00BA6243">
      <w:pPr>
        <w:spacing w:after="57" w:line="240" w:lineRule="exact"/>
        <w:ind w:firstLine="340"/>
        <w:jc w:val="both"/>
      </w:pPr>
      <w:r>
        <w:t xml:space="preserve">BAŞKAN - Lütfen efendim... Lütfen... </w:t>
      </w:r>
    </w:p>
    <w:p w:rsidR="00000000" w:rsidRDefault="00BA6243">
      <w:pPr>
        <w:spacing w:after="57" w:line="240" w:lineRule="exact"/>
        <w:ind w:firstLine="340"/>
        <w:jc w:val="both"/>
      </w:pPr>
      <w:r>
        <w:t>TURHAN GÜVEN (Devamla) - İktidarın her hesabını vermek mecburiyetindesiniz siz!..</w:t>
      </w:r>
    </w:p>
    <w:p w:rsidR="00000000" w:rsidRDefault="00BA6243">
      <w:pPr>
        <w:spacing w:after="57" w:line="240" w:lineRule="exact"/>
        <w:ind w:firstLine="340"/>
        <w:jc w:val="both"/>
      </w:pPr>
      <w:r>
        <w:t>İHSAN ÇABUK (Ordu) - Batıran sizsiniz!..</w:t>
      </w:r>
    </w:p>
    <w:p w:rsidR="00000000" w:rsidRDefault="00BA6243">
      <w:pPr>
        <w:spacing w:after="57" w:line="240" w:lineRule="exact"/>
        <w:ind w:firstLine="340"/>
        <w:jc w:val="both"/>
      </w:pPr>
      <w:r>
        <w:t xml:space="preserve">BAŞKAN - Lütfen efendim... </w:t>
      </w:r>
      <w:r>
        <w:t xml:space="preserve">İktidar tahammül eder... Tahammüllü olur iktidar. </w:t>
      </w:r>
    </w:p>
    <w:p w:rsidR="00000000" w:rsidRDefault="00BA6243">
      <w:pPr>
        <w:spacing w:after="57" w:line="240" w:lineRule="exact"/>
        <w:ind w:firstLine="340"/>
        <w:jc w:val="both"/>
      </w:pPr>
      <w:r>
        <w:t xml:space="preserve">TURHAN GÜVEN (Devamla) - Siz vereceksiniz!.. Ha, bunu millet de sizden zaten soracak da, millete o imkânı verin!.. (DSP sıralarından gürültüler) </w:t>
      </w:r>
    </w:p>
    <w:p w:rsidR="00000000" w:rsidRDefault="00BA6243">
      <w:pPr>
        <w:spacing w:after="57" w:line="240" w:lineRule="exact"/>
        <w:ind w:firstLine="340"/>
        <w:jc w:val="both"/>
      </w:pPr>
      <w:r>
        <w:t>BAŞKAN - Lütfen efendim...</w:t>
      </w:r>
    </w:p>
    <w:p w:rsidR="00000000" w:rsidRDefault="00BA6243">
      <w:pPr>
        <w:spacing w:after="57" w:line="240" w:lineRule="exact"/>
        <w:ind w:firstLine="340"/>
        <w:jc w:val="both"/>
      </w:pPr>
      <w:r>
        <w:t xml:space="preserve">TURHAN GÜVEN (Devamla) - Eğer yüreğiniz yetiyorsa... Eğer yüreğin yetiyorsa... </w:t>
      </w:r>
    </w:p>
    <w:p w:rsidR="00000000" w:rsidRDefault="00BA6243">
      <w:pPr>
        <w:spacing w:after="57" w:line="240" w:lineRule="exact"/>
        <w:ind w:firstLine="340"/>
        <w:jc w:val="both"/>
      </w:pPr>
      <w:r>
        <w:t xml:space="preserve">BAŞKAN - Lütfen efendim, istirham ederim... Lütfen... </w:t>
      </w:r>
    </w:p>
    <w:p w:rsidR="00000000" w:rsidRDefault="00BA6243">
      <w:pPr>
        <w:spacing w:after="57" w:line="240" w:lineRule="exact"/>
        <w:ind w:firstLine="340"/>
        <w:jc w:val="both"/>
      </w:pPr>
      <w:r>
        <w:t>BAHRİ SİPAHİ (İstanbul) - Siz batırdınız, siz verin!..</w:t>
      </w:r>
    </w:p>
    <w:p w:rsidR="00000000" w:rsidRDefault="00BA6243">
      <w:pPr>
        <w:spacing w:after="57" w:line="240" w:lineRule="exact"/>
        <w:ind w:firstLine="340"/>
        <w:jc w:val="both"/>
      </w:pPr>
      <w:r>
        <w:t>TURHAN GÜVEN (Devamla) - Bırak laf atmayı; seni buraya, bu Meclise bunun için göndermedi vat</w:t>
      </w:r>
      <w:r>
        <w:t xml:space="preserve">andaş!.. (DSP sıralarından gürültüler) </w:t>
      </w:r>
    </w:p>
    <w:p w:rsidR="00000000" w:rsidRDefault="00BA6243">
      <w:pPr>
        <w:spacing w:after="57" w:line="240" w:lineRule="exact"/>
        <w:ind w:firstLine="340"/>
        <w:jc w:val="both"/>
      </w:pPr>
      <w:r>
        <w:t xml:space="preserve">BAŞKAN - Yüzdük yüzdük kuyruğuna geldik... Lütfen... </w:t>
      </w:r>
    </w:p>
    <w:p w:rsidR="00000000" w:rsidRDefault="00BA6243">
      <w:pPr>
        <w:spacing w:after="57" w:line="240" w:lineRule="exact"/>
        <w:ind w:firstLine="340"/>
        <w:jc w:val="both"/>
      </w:pPr>
      <w:r>
        <w:t>TURHAN GÜVEN (Devamla) - Sizin yüreğiniz yetiyorsa, gelin, Mecliste, vatandaşa gitme kararı alın. Görün bakalım gün ne o gündür!.. Yüreğiniz yetiyor mu?! Hadi gelin gidelim seçime!.. Gidemezsiniz!..</w:t>
      </w:r>
    </w:p>
    <w:p w:rsidR="00000000" w:rsidRDefault="00BA6243">
      <w:pPr>
        <w:spacing w:after="57" w:line="240" w:lineRule="exact"/>
        <w:ind w:firstLine="340"/>
        <w:jc w:val="both"/>
      </w:pPr>
      <w:r>
        <w:t>MUSTAFA GÜVEN KARAHAN (Balıkesir) - Sen de gidemezsin!..</w:t>
      </w:r>
    </w:p>
    <w:p w:rsidR="00000000" w:rsidRDefault="00BA6243">
      <w:pPr>
        <w:spacing w:after="57" w:line="240" w:lineRule="exact"/>
        <w:ind w:firstLine="340"/>
        <w:jc w:val="both"/>
      </w:pPr>
      <w:r>
        <w:t>BAŞKAN - Sayın Karahan, lütfen efendim... İstirham edeceğim...</w:t>
      </w:r>
    </w:p>
    <w:p w:rsidR="00000000" w:rsidRDefault="00BA6243">
      <w:pPr>
        <w:spacing w:after="57" w:line="240" w:lineRule="exact"/>
        <w:ind w:firstLine="340"/>
        <w:jc w:val="both"/>
      </w:pPr>
      <w:r>
        <w:t>EROL AL (İstanbul) - Zamanı gelince gideriz!..</w:t>
      </w:r>
    </w:p>
    <w:p w:rsidR="00000000" w:rsidRDefault="00BA6243">
      <w:pPr>
        <w:spacing w:after="57" w:line="240" w:lineRule="exact"/>
        <w:ind w:firstLine="340"/>
        <w:jc w:val="both"/>
      </w:pPr>
      <w:r>
        <w:t xml:space="preserve">BAŞKAN - Sayın Al... </w:t>
      </w:r>
    </w:p>
    <w:p w:rsidR="00000000" w:rsidRDefault="00BA6243">
      <w:pPr>
        <w:spacing w:after="57" w:line="240" w:lineRule="exact"/>
        <w:ind w:firstLine="340"/>
        <w:jc w:val="both"/>
      </w:pPr>
      <w:r>
        <w:t xml:space="preserve">TURHAN GÜVEN (Devamla) </w:t>
      </w:r>
      <w:r>
        <w:t xml:space="preserve">- Sizde yürek yok canım!.. Dün arkadaş ne dedi size; "titreksiniz" dedi. Size dedi; bana demedi, size dedi!.. (DSP sıralarından gürültüler) Size dedi, size dedi!.. </w:t>
      </w:r>
    </w:p>
    <w:p w:rsidR="00000000" w:rsidRDefault="00BA6243">
      <w:pPr>
        <w:spacing w:after="57" w:line="240" w:lineRule="exact"/>
        <w:ind w:firstLine="340"/>
        <w:jc w:val="both"/>
      </w:pPr>
      <w:r>
        <w:t xml:space="preserve">BAŞKAN - Efendim, lütfen... Lütfen, karşılıklı konuşmayın... </w:t>
      </w:r>
    </w:p>
    <w:p w:rsidR="00000000" w:rsidRDefault="00BA6243">
      <w:pPr>
        <w:spacing w:after="57" w:line="240" w:lineRule="exact"/>
        <w:ind w:firstLine="340"/>
        <w:jc w:val="both"/>
      </w:pPr>
      <w:r>
        <w:t>TURHAN GÜVEN (Devamla) - Onun için, bırakın bunları...</w:t>
      </w:r>
    </w:p>
    <w:p w:rsidR="00000000" w:rsidRDefault="00BA6243">
      <w:pPr>
        <w:spacing w:after="57" w:line="240" w:lineRule="exact"/>
        <w:ind w:firstLine="340"/>
        <w:jc w:val="both"/>
      </w:pPr>
      <w:r>
        <w:t xml:space="preserve">Biz, milletin hayrına bir teklif getirdik; kabul etmeyeceğinizi ben biliyorum. </w:t>
      </w:r>
    </w:p>
    <w:p w:rsidR="00000000" w:rsidRDefault="00BA6243">
      <w:pPr>
        <w:spacing w:after="57" w:line="240" w:lineRule="exact"/>
        <w:ind w:firstLine="340"/>
        <w:jc w:val="both"/>
      </w:pPr>
      <w:r>
        <w:t>HALİL ÇALIK (Kocaeli) - Sağlığa zararlı, bağırmayın!..</w:t>
      </w:r>
    </w:p>
    <w:p w:rsidR="00000000" w:rsidRDefault="00BA6243">
      <w:pPr>
        <w:spacing w:after="57" w:line="240" w:lineRule="exact"/>
        <w:ind w:firstLine="340"/>
        <w:jc w:val="both"/>
      </w:pPr>
      <w:r>
        <w:t>TURHAN GÜVEN (Devamla) - Benim sağlığım yerinde, sen kendine bak!.. Genç de gidebilirsin h</w:t>
      </w:r>
      <w:r>
        <w:t xml:space="preserve">a!.. Neden, çünkü, sen amatörsün... Amatörsün... Gidersin, gidersin... Ama, gittiğin zaman da bir daha gelmezsin. </w:t>
      </w:r>
    </w:p>
    <w:p w:rsidR="00000000" w:rsidRDefault="00BA6243">
      <w:pPr>
        <w:spacing w:after="57" w:line="240" w:lineRule="exact"/>
        <w:ind w:firstLine="340"/>
        <w:jc w:val="both"/>
      </w:pPr>
      <w:r>
        <w:t>Hepinize saygılar sunuyorum. (DYP sıralarından alkışlar)</w:t>
      </w:r>
    </w:p>
    <w:p w:rsidR="00000000" w:rsidRDefault="00BA6243">
      <w:pPr>
        <w:spacing w:after="57" w:line="240" w:lineRule="exact"/>
        <w:ind w:firstLine="340"/>
        <w:jc w:val="both"/>
      </w:pPr>
      <w:r>
        <w:t xml:space="preserve">BAŞKAN - Efendim, Komisyonun ve Hükümetin katılmadığı önergeyi oylarınıza sunuyorum: Kabul edenler... Kabul etmeyenler... Önerge kabul edilmemiştir efendim. </w:t>
      </w:r>
    </w:p>
    <w:p w:rsidR="00000000" w:rsidRDefault="00BA6243">
      <w:pPr>
        <w:spacing w:after="57" w:line="240" w:lineRule="exact"/>
        <w:ind w:firstLine="340"/>
        <w:jc w:val="both"/>
      </w:pPr>
      <w:r>
        <w:t xml:space="preserve">Diğerini okutuyorum: </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Görüşülmekte olan Malî Sektöre Olan Borçların Yeniden Yapılandırılması ve Bazı Kanunlarda Değişiklik Yapılması Ha</w:t>
      </w:r>
      <w:r>
        <w:t xml:space="preserve">kkında Kanun Tasarısına aşağıdaki geçici maddenin eklenmesi arz ve teklif olunur. </w:t>
      </w:r>
    </w:p>
    <w:p w:rsidR="00000000" w:rsidRDefault="00BA6243">
      <w:pPr>
        <w:spacing w:after="57" w:line="240" w:lineRule="exact"/>
        <w:ind w:firstLine="340"/>
        <w:jc w:val="both"/>
      </w:pPr>
      <w:r>
        <w:t>"Geçici Madde 1: Türkiye Cumhuriyeti Ziraat Bankası Anonim Şirketi, Türkiye Halk Bankası Anonim Şirketi, Türkiye Emlak Bankası Anonim Şirketi ve tasfiye halinde Emlak Bankası Anonim Şirketinin Yönetim ve Denetim Kurulu üyeleri ile Tasfi</w:t>
      </w:r>
      <w:r>
        <w:t>ye Kurulu üyeleri, bu Kanun ve 15.11.2000 tarihli ve 4603 sayılı Kanun kapsamında işlemler yapmaya, 21.2.2001 tarihinden önce açılmış esnaf ve sanatkar kredileri, küçük ve orta boy işletme kre</w:t>
      </w:r>
      <w:r>
        <w:t xml:space="preserve">dileri ve zirai krediler ile bu Kanunun 1 inci </w:t>
      </w:r>
      <w:r>
        <w:t>ve 2 nci maddesi kapsamındaki kredileri söz konusu maddelerde belirlenen usul ve esaslar çerçevesinde  yeniden yapılandırmaya yetkilidirler.</w:t>
      </w:r>
    </w:p>
    <w:p w:rsidR="00000000" w:rsidRDefault="00BA6243">
      <w:pPr>
        <w:spacing w:after="57" w:line="240" w:lineRule="exact"/>
        <w:ind w:firstLine="340"/>
        <w:jc w:val="both"/>
      </w:pPr>
      <w:r>
        <w:t>Türkiye Cumhuriyeti Ziraat Bankası Anonim Şirketi,Türkiye Halk Bankası Anonim Şirketi ve Türkiye Emlak Bankası Anonim Şirketi Yönetim, Denetim ve Tasfiye Kurulu üyelerinin bu Kanun ve 4603 sayılı Kanun hükümleri çerçevesinde yaptıkları i</w:t>
      </w:r>
      <w:r>
        <w:t xml:space="preserve">şlemlerden dolayı hukukî sorumlulukları bankacılık sektöründe faaliyette bulunan özel </w:t>
      </w:r>
      <w:r>
        <w:t xml:space="preserve">bankaların yönetim, denetim ve tasfiye kurullarına uygulanan özel hukuk hükümlerine  ve mevzuata tabidir. </w:t>
      </w:r>
    </w:p>
    <w:p w:rsidR="00000000" w:rsidRDefault="00BA6243">
      <w:pPr>
        <w:spacing w:after="57" w:line="240" w:lineRule="exact"/>
        <w:ind w:firstLine="340"/>
        <w:jc w:val="both"/>
      </w:pPr>
      <w:r>
        <w:t>Türkiye Cumhuriyeti Ziraat Bankası Anonim Şirketi, Türkiye Halk Bankası Anonim Şirketi ve Türkiye Emlak Bankası Anonim Şirketi Yönetim, Denetim ve Tasfiye Kurulu üyeleri ceza ve idare hukuku bakımından memur sayılmazlar."</w:t>
      </w:r>
    </w:p>
    <w:p w:rsidR="00000000" w:rsidRDefault="00BA6243">
      <w:pPr>
        <w:tabs>
          <w:tab w:val="center" w:pos="1665"/>
          <w:tab w:val="center" w:pos="5880"/>
        </w:tabs>
        <w:spacing w:after="57" w:line="240" w:lineRule="exact"/>
        <w:ind w:firstLine="340"/>
        <w:jc w:val="both"/>
      </w:pPr>
      <w:r>
        <w:tab/>
      </w:r>
      <w:r>
        <w:tab/>
        <w:t>Kemal Derviş</w:t>
      </w:r>
    </w:p>
    <w:p w:rsidR="00000000" w:rsidRDefault="00BA6243">
      <w:pPr>
        <w:tabs>
          <w:tab w:val="center" w:pos="1665"/>
          <w:tab w:val="center" w:pos="5880"/>
        </w:tabs>
        <w:spacing w:after="57" w:line="240" w:lineRule="exact"/>
        <w:ind w:firstLine="340"/>
        <w:jc w:val="both"/>
      </w:pPr>
      <w:r>
        <w:tab/>
      </w:r>
      <w:r>
        <w:tab/>
        <w:t>Devlet Bakanı</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(Antalya)-Takdire bırakıyoruz.</w:t>
      </w:r>
    </w:p>
    <w:p w:rsidR="00000000" w:rsidRDefault="00BA6243">
      <w:pPr>
        <w:spacing w:after="57" w:line="240" w:lineRule="exact"/>
        <w:ind w:firstLine="340"/>
        <w:jc w:val="both"/>
      </w:pPr>
      <w:r>
        <w:t>BAŞKAN - Gerekçeyi okutuyorum:</w:t>
      </w:r>
    </w:p>
    <w:p w:rsidR="00000000" w:rsidRDefault="00BA6243">
      <w:pPr>
        <w:spacing w:after="57" w:line="240" w:lineRule="exact"/>
        <w:ind w:firstLine="340"/>
        <w:jc w:val="both"/>
      </w:pPr>
      <w:r>
        <w:t xml:space="preserve">Gerekçe: </w:t>
      </w:r>
    </w:p>
    <w:p w:rsidR="00000000" w:rsidRDefault="00BA6243">
      <w:pPr>
        <w:spacing w:after="57" w:line="240" w:lineRule="exact"/>
        <w:ind w:firstLine="340"/>
        <w:jc w:val="both"/>
      </w:pPr>
      <w:r>
        <w:t>25.11.200</w:t>
      </w:r>
      <w:r>
        <w:t>0 tarihinde yürürlüğe giren 4603 sayılı Kanunun 1 inci maddesinin (2)numaralı fıkrası ile Kanun kapsamındaki bankalar anonim şirketi statüsüne kavuşturularak Bankalar Kanunu ve genel hükümlere tabi kılınmışlardır. Yine aynı madd</w:t>
      </w:r>
      <w:r>
        <w:t>enin (5) numaralı fıkrası ile söz konusu bankalar 233 sayılı Kamu İktisadî Teşebbüsleri Hakkında Kanun Hükmünde Kararname ve 399 sayılı Kamu İktisadî Teşebbüsleri Personel Rejiminin Düzenlenmesi ve 233 sayılı Kanun Hükmünde Kararnameni</w:t>
      </w:r>
      <w:r>
        <w:t>n Bazı Maddelerinin Yürürlükten Kaldırılmasına Da</w:t>
      </w:r>
      <w:r>
        <w:t>ir Kanun Hükmünde Kararname hükümleri kapsamından çıkarılmışlardır. Böylece 25.11.2000 tarihinden itibaren anılan bankalar, yeniden yapılandırılmaları çerçevesinde özel hukuk hükümler</w:t>
      </w:r>
      <w:r>
        <w:t>ine tabi kılınmışlardır. Uygulamada yaşanabilecek tereddütlerin bu hususun açıkça hükme bağlanması yoluyla giderilmesini teminen, yukarıdaki değişikliğin yapılması gerekli görülmektedir.</w:t>
      </w:r>
    </w:p>
    <w:p w:rsidR="00000000" w:rsidRDefault="00BA6243">
      <w:pPr>
        <w:spacing w:after="57" w:line="240" w:lineRule="exact"/>
        <w:ind w:firstLine="340"/>
        <w:jc w:val="both"/>
      </w:pPr>
      <w:r>
        <w:t>AHMET İYİMAYA (Amasya)- Sayın Başkan...</w:t>
      </w:r>
    </w:p>
    <w:p w:rsidR="00000000" w:rsidRDefault="00BA6243">
      <w:pPr>
        <w:spacing w:after="57" w:line="240" w:lineRule="exact"/>
        <w:ind w:firstLine="340"/>
        <w:jc w:val="both"/>
      </w:pPr>
      <w:r>
        <w:t>BAŞKAN - Buyurun...</w:t>
      </w:r>
    </w:p>
    <w:p w:rsidR="00000000" w:rsidRDefault="00BA6243">
      <w:pPr>
        <w:spacing w:after="57" w:line="240" w:lineRule="exact"/>
        <w:ind w:firstLine="340"/>
        <w:jc w:val="both"/>
      </w:pPr>
      <w:r>
        <w:t>AHMET İYİMAYA (Amasya)- Madde üzerinde müzakere açıyor musunuz efendim?</w:t>
      </w:r>
    </w:p>
    <w:p w:rsidR="00000000" w:rsidRDefault="00BA6243">
      <w:pPr>
        <w:spacing w:after="57" w:line="240" w:lineRule="exact"/>
        <w:ind w:firstLine="340"/>
        <w:jc w:val="both"/>
      </w:pPr>
      <w:r>
        <w:t>BAŞKAN</w:t>
      </w:r>
      <w:r>
        <w:t xml:space="preserve"> - Hiç böyle bir şey var mı?! Madde koymuyoruz ki; geçici madde..</w:t>
      </w:r>
    </w:p>
    <w:p w:rsidR="00000000" w:rsidRDefault="00BA6243">
      <w:pPr>
        <w:spacing w:after="57" w:line="240" w:lineRule="exact"/>
        <w:ind w:firstLine="340"/>
        <w:jc w:val="both"/>
      </w:pPr>
      <w:r>
        <w:t>AHMET İYİMAYA (Amasya)- Her iki halde Parlamentonun uygulaması var...</w:t>
      </w:r>
    </w:p>
    <w:p w:rsidR="00000000" w:rsidRDefault="00BA6243">
      <w:pPr>
        <w:spacing w:after="57" w:line="240" w:lineRule="exact"/>
        <w:ind w:firstLine="340"/>
        <w:jc w:val="both"/>
      </w:pPr>
      <w:r>
        <w:t>BAŞKAN - Efendim, az önce açtık mı?! İstirham ediyorum... Biraz evvel Sayın Güven'inkini tatbik ettik...</w:t>
      </w:r>
    </w:p>
    <w:p w:rsidR="00000000" w:rsidRDefault="00BA6243">
      <w:pPr>
        <w:spacing w:after="57" w:line="240" w:lineRule="exact"/>
        <w:ind w:firstLine="340"/>
        <w:jc w:val="both"/>
      </w:pPr>
      <w:r>
        <w:t>AHMET İYİMAYA (Amasya)- Var, arz edeyim Başkanım.</w:t>
      </w:r>
    </w:p>
    <w:p w:rsidR="00000000" w:rsidRDefault="00BA6243">
      <w:pPr>
        <w:spacing w:after="57" w:line="240" w:lineRule="exact"/>
        <w:ind w:firstLine="340"/>
        <w:jc w:val="both"/>
      </w:pPr>
      <w:r>
        <w:t>Yeni bir madde ihdas ediliyor...</w:t>
      </w:r>
    </w:p>
    <w:p w:rsidR="00000000" w:rsidRDefault="00BA6243">
      <w:pPr>
        <w:spacing w:after="57" w:line="240" w:lineRule="exact"/>
        <w:ind w:firstLine="340"/>
        <w:jc w:val="both"/>
      </w:pPr>
      <w:r>
        <w:t>BAŞKAN - Yeni bir madde değil efendim...</w:t>
      </w:r>
    </w:p>
    <w:p w:rsidR="00000000" w:rsidRDefault="00BA6243">
      <w:pPr>
        <w:spacing w:after="57" w:line="240" w:lineRule="exact"/>
        <w:ind w:firstLine="340"/>
        <w:jc w:val="both"/>
      </w:pPr>
      <w:r>
        <w:t>AHMET İYİMAYA (Amasya)- Evet efendim.....</w:t>
      </w:r>
    </w:p>
    <w:p w:rsidR="00000000" w:rsidRDefault="00BA6243">
      <w:pPr>
        <w:spacing w:after="57" w:line="240" w:lineRule="exact"/>
        <w:ind w:firstLine="340"/>
        <w:jc w:val="both"/>
      </w:pPr>
      <w:r>
        <w:t>BAŞKAN - İstirham ederim... Ne olursunuz... Yani, siz kendi önergenizde bunu böyle yapıyorsunuz...</w:t>
      </w:r>
    </w:p>
    <w:p w:rsidR="00000000" w:rsidRDefault="00BA6243">
      <w:pPr>
        <w:spacing w:after="57" w:line="240" w:lineRule="exact"/>
        <w:ind w:firstLine="340"/>
        <w:jc w:val="both"/>
      </w:pPr>
      <w:r>
        <w:t>AHMET İYİMAYA(Amasya)- Hayır efendim... "Geçici madde 1" diyorsunuz; kanunda var mı böyle bir madde?..</w:t>
      </w:r>
    </w:p>
    <w:p w:rsidR="00000000" w:rsidRDefault="00BA6243">
      <w:pPr>
        <w:spacing w:after="57" w:line="240" w:lineRule="exact"/>
        <w:ind w:firstLine="340"/>
        <w:jc w:val="both"/>
      </w:pPr>
      <w:r>
        <w:t>BAŞKAN - Bakın, siz hukukçusunuz; istirham ederim efendim...</w:t>
      </w:r>
    </w:p>
    <w:p w:rsidR="00000000" w:rsidRDefault="00BA6243">
      <w:pPr>
        <w:spacing w:after="57" w:line="240" w:lineRule="exact"/>
        <w:ind w:firstLine="340"/>
        <w:jc w:val="both"/>
      </w:pPr>
      <w:r>
        <w:t>AHMET İYİMAYA (Amasya)-.Kanunda böyle bir madde var mı efendim?..</w:t>
      </w:r>
    </w:p>
    <w:p w:rsidR="00000000" w:rsidRDefault="00BA6243">
      <w:pPr>
        <w:spacing w:after="57" w:line="240" w:lineRule="exact"/>
        <w:ind w:firstLine="340"/>
        <w:jc w:val="both"/>
      </w:pPr>
      <w:r>
        <w:t>BAŞKAN - 55 inci sayfa; İçtüzük, madde 87."...metne ek veya geçici madde eklenmesi hakkında milletvekilleri, esas komisyon veya Hükümet değişiklik önergeleri verebilir" diyor.</w:t>
      </w:r>
    </w:p>
    <w:p w:rsidR="00000000" w:rsidRDefault="00BA6243">
      <w:pPr>
        <w:spacing w:after="57" w:line="240" w:lineRule="exact"/>
        <w:ind w:firstLine="340"/>
        <w:jc w:val="both"/>
      </w:pPr>
      <w:r>
        <w:t xml:space="preserve">AHMET İYİMAYA (Amasya)-  Tamam... </w:t>
      </w:r>
    </w:p>
    <w:p w:rsidR="00000000" w:rsidRDefault="00BA6243">
      <w:pPr>
        <w:spacing w:after="57" w:line="240" w:lineRule="exact"/>
        <w:ind w:firstLine="340"/>
        <w:jc w:val="both"/>
      </w:pPr>
      <w:r>
        <w:t>BAŞKAN - Önerge mahiyetinde... Bugüne kadar böyle tatbik edilmiş</w:t>
      </w:r>
      <w:r>
        <w:t>.(Gürültüler)</w:t>
      </w:r>
    </w:p>
    <w:p w:rsidR="00000000" w:rsidRDefault="00BA6243">
      <w:pPr>
        <w:spacing w:after="57" w:line="240" w:lineRule="exact"/>
        <w:ind w:firstLine="340"/>
        <w:jc w:val="both"/>
      </w:pPr>
      <w:r>
        <w:t>Bir dakika...</w:t>
      </w:r>
    </w:p>
    <w:p w:rsidR="00000000" w:rsidRDefault="00BA6243">
      <w:pPr>
        <w:spacing w:after="57" w:line="240" w:lineRule="exact"/>
        <w:ind w:firstLine="340"/>
        <w:jc w:val="both"/>
      </w:pPr>
      <w:r>
        <w:t xml:space="preserve">AHMET İYİMAYA (Amasya)- Önerge verilir; ama, efendim, madde ihdas ederseniz, müzakere edeceksiniz. </w:t>
      </w:r>
    </w:p>
    <w:p w:rsidR="00000000" w:rsidRDefault="00BA6243">
      <w:pPr>
        <w:spacing w:after="57" w:line="240" w:lineRule="exact"/>
        <w:ind w:firstLine="340"/>
        <w:jc w:val="both"/>
      </w:pPr>
      <w:r>
        <w:t>BAŞKAN - Beni dinler misiniz... Bir dakika efendim...</w:t>
      </w:r>
    </w:p>
    <w:p w:rsidR="00000000" w:rsidRDefault="00BA6243">
      <w:pPr>
        <w:spacing w:after="57" w:line="240" w:lineRule="exact"/>
        <w:ind w:firstLine="340"/>
        <w:jc w:val="both"/>
      </w:pPr>
      <w:r>
        <w:t>15.1.1997, 46 ncı Birleşim, Başkanvekili, Sayın Kamer Genç...</w:t>
      </w:r>
    </w:p>
    <w:p w:rsidR="00000000" w:rsidRDefault="00BA6243">
      <w:pPr>
        <w:spacing w:after="57" w:line="240" w:lineRule="exact"/>
        <w:ind w:firstLine="340"/>
        <w:jc w:val="both"/>
      </w:pPr>
      <w:r>
        <w:t>AHMET İYİMAYA (Amasya) - Aksi uygulamalar da var efendim.</w:t>
      </w:r>
    </w:p>
    <w:p w:rsidR="00000000" w:rsidRDefault="00BA6243">
      <w:pPr>
        <w:spacing w:after="57" w:line="240" w:lineRule="exact"/>
        <w:ind w:firstLine="340"/>
        <w:jc w:val="both"/>
      </w:pPr>
      <w:r>
        <w:t xml:space="preserve">BAŞKAN - 25.8.1999, 57 nci Birleşim, Başkanvekili, Sayın Mehmet Vecdi Gönül... Sayın Ali Ilıksoy... Sayın Ali Ilıksoy 2000 yılında... Böyle geliyor efendim. Bugüne kadar bunu tatbik etmişiz; madde böyle, </w:t>
      </w:r>
      <w:r>
        <w:t>aksini de kimse söylememiş. Sayı</w:t>
      </w:r>
      <w:r>
        <w:t xml:space="preserve">n Güven'inki de böyle oldu. İstirham ederim efendim. Ne dedim ben... (Gülüşmeler) </w:t>
      </w:r>
    </w:p>
    <w:p w:rsidR="00000000" w:rsidRDefault="00BA6243">
      <w:pPr>
        <w:spacing w:after="57" w:line="240" w:lineRule="exact"/>
        <w:ind w:firstLine="340"/>
        <w:jc w:val="both"/>
      </w:pPr>
      <w:r>
        <w:t>SALİH KAPUSUZ (Kayseri) - Sayın Başkanım...</w:t>
      </w:r>
    </w:p>
    <w:p w:rsidR="00000000" w:rsidRDefault="00BA6243">
      <w:pPr>
        <w:spacing w:after="57" w:line="240" w:lineRule="exact"/>
        <w:ind w:firstLine="340"/>
        <w:jc w:val="both"/>
      </w:pPr>
      <w:r>
        <w:t xml:space="preserve">BAŞKAN - Bir dakika... </w:t>
      </w:r>
    </w:p>
    <w:p w:rsidR="00000000" w:rsidRDefault="00BA6243">
      <w:pPr>
        <w:spacing w:after="57" w:line="240" w:lineRule="exact"/>
        <w:ind w:firstLine="340"/>
        <w:jc w:val="both"/>
      </w:pPr>
      <w:r>
        <w:t>Komisyonun takdire bıraktığı önergeyi oylarınıza sunuyorum: Kabul edenler... Etmeyenler... Kabul edilmiştir.</w:t>
      </w:r>
    </w:p>
    <w:p w:rsidR="00000000" w:rsidRDefault="00BA6243">
      <w:pPr>
        <w:spacing w:after="57" w:line="240" w:lineRule="exact"/>
        <w:ind w:firstLine="340"/>
        <w:jc w:val="both"/>
      </w:pPr>
      <w:r>
        <w:t>KAMER GENÇ (Tunceli) - Yalnız, geçici maddeyse, üzerinde müzakere açılması lazım.</w:t>
      </w:r>
    </w:p>
    <w:p w:rsidR="00000000" w:rsidRDefault="00BA6243">
      <w:pPr>
        <w:spacing w:after="57" w:line="240" w:lineRule="exact"/>
        <w:ind w:firstLine="340"/>
        <w:jc w:val="both"/>
      </w:pPr>
      <w:r>
        <w:t>BAŞKAN - Sayın Genç, Meclis Başkanvekili olarak, 15.1.1997'de 46 ncı Birleşimde, Başkanvekili olarak, Kamer Genç olarak aynı uygulama</w:t>
      </w:r>
      <w:r>
        <w:t>yı yapmışsınız.</w:t>
      </w:r>
    </w:p>
    <w:p w:rsidR="00000000" w:rsidRDefault="00BA6243">
      <w:pPr>
        <w:spacing w:after="57" w:line="240" w:lineRule="exact"/>
        <w:ind w:firstLine="340"/>
        <w:jc w:val="both"/>
      </w:pPr>
      <w:r>
        <w:t>KAMER GENÇ (Tunceli) - Ama, üzerinde müzakere açacaksınız efendim.</w:t>
      </w:r>
    </w:p>
    <w:p w:rsidR="00000000" w:rsidRDefault="00BA6243">
      <w:pPr>
        <w:spacing w:after="57" w:line="240" w:lineRule="exact"/>
        <w:ind w:firstLine="340"/>
        <w:jc w:val="both"/>
      </w:pPr>
      <w:r>
        <w:t>BAŞKAN - Hayır efendim. (Gürültüler)</w:t>
      </w:r>
    </w:p>
    <w:p w:rsidR="00000000" w:rsidRDefault="00BA6243">
      <w:pPr>
        <w:spacing w:after="57" w:line="240" w:lineRule="exact"/>
        <w:ind w:firstLine="340"/>
        <w:jc w:val="both"/>
      </w:pPr>
      <w:r>
        <w:t>AHMET İYİMAYA (Amasya) - Emsal var efendim.</w:t>
      </w:r>
    </w:p>
    <w:p w:rsidR="00000000" w:rsidRDefault="00BA6243">
      <w:pPr>
        <w:spacing w:after="57" w:line="240" w:lineRule="exact"/>
        <w:ind w:firstLine="340"/>
        <w:jc w:val="both"/>
      </w:pPr>
      <w:r>
        <w:t>BAŞKAN - Hayır efendim, böyle bir şey yok ki! Yani, gidin, açıp zapta bakın. Yaptığınız şeyi inkâr ediyorsunuz!</w:t>
      </w:r>
    </w:p>
    <w:p w:rsidR="00000000" w:rsidRDefault="00BA6243">
      <w:pPr>
        <w:spacing w:after="57" w:line="240" w:lineRule="exact"/>
        <w:ind w:firstLine="340"/>
        <w:jc w:val="both"/>
      </w:pPr>
      <w:r>
        <w:t>TURHAN GÜVEN (İçel) - Kamer Genç yanlış yaptıysa, mecbur musun yanlış yapmaya?! (Gürültüler)</w:t>
      </w:r>
    </w:p>
    <w:p w:rsidR="00000000" w:rsidRDefault="00BA6243">
      <w:pPr>
        <w:spacing w:after="57" w:line="240" w:lineRule="exact"/>
        <w:ind w:firstLine="340"/>
        <w:jc w:val="both"/>
      </w:pPr>
      <w:r>
        <w:t>KAMER GENÇ (Tunceli) - Sayın Başkan, o maddede kimse söz istememişti, ben size söyleyeyim. Açın, tutanakları getirin. O maddede...</w:t>
      </w:r>
    </w:p>
    <w:p w:rsidR="00000000" w:rsidRDefault="00BA6243">
      <w:pPr>
        <w:spacing w:after="57" w:line="240" w:lineRule="exact"/>
        <w:ind w:firstLine="340"/>
        <w:jc w:val="both"/>
      </w:pPr>
      <w:r>
        <w:t>SALİH</w:t>
      </w:r>
      <w:r>
        <w:t xml:space="preserve"> KAPUSUZ (Kayseri) - Sayın Başkan...</w:t>
      </w:r>
    </w:p>
    <w:p w:rsidR="00000000" w:rsidRDefault="00BA6243">
      <w:pPr>
        <w:spacing w:after="57" w:line="240" w:lineRule="exact"/>
        <w:ind w:firstLine="340"/>
        <w:jc w:val="both"/>
      </w:pPr>
      <w:r>
        <w:t>BAŞKAN - Sayın Kapusuz, buyurun efendim.</w:t>
      </w:r>
    </w:p>
    <w:p w:rsidR="00000000" w:rsidRDefault="00BA6243">
      <w:pPr>
        <w:spacing w:after="57" w:line="240" w:lineRule="exact"/>
        <w:ind w:firstLine="340"/>
        <w:jc w:val="both"/>
      </w:pPr>
      <w:r>
        <w:t>KAMER GENÇ (Tunceli) - Bir dakika...</w:t>
      </w:r>
    </w:p>
    <w:p w:rsidR="00000000" w:rsidRDefault="00BA6243">
      <w:pPr>
        <w:spacing w:after="57" w:line="240" w:lineRule="exact"/>
        <w:ind w:firstLine="340"/>
        <w:jc w:val="both"/>
      </w:pPr>
      <w:r>
        <w:t>Sayın Başkan, şimdi, efendim, bakın, kanun tasarı ve teklifleri buraya geldiği zaman, hükümetten geliyor, komisyondan geçiyor, buraya geliyor, o madde müzakereye açılıyor. Şimdi, burada...</w:t>
      </w:r>
    </w:p>
    <w:p w:rsidR="00000000" w:rsidRDefault="00BA6243">
      <w:pPr>
        <w:spacing w:after="57" w:line="240" w:lineRule="exact"/>
        <w:ind w:firstLine="340"/>
        <w:jc w:val="both"/>
      </w:pPr>
      <w:r>
        <w:t>BAŞKAN - Madde doğru efendim.</w:t>
      </w:r>
    </w:p>
    <w:p w:rsidR="00000000" w:rsidRDefault="00BA6243">
      <w:pPr>
        <w:spacing w:after="57" w:line="240" w:lineRule="exact"/>
        <w:ind w:firstLine="340"/>
        <w:jc w:val="both"/>
      </w:pPr>
      <w:r>
        <w:t>KAMER GENÇ (Tunceli) - Madde üzerinde...</w:t>
      </w:r>
    </w:p>
    <w:p w:rsidR="00000000" w:rsidRDefault="00BA6243">
      <w:pPr>
        <w:spacing w:after="57" w:line="240" w:lineRule="exact"/>
        <w:ind w:firstLine="340"/>
        <w:jc w:val="both"/>
      </w:pPr>
      <w:r>
        <w:t>TURHAN GÜVEN (İçel) - Madde efendim...</w:t>
      </w:r>
    </w:p>
    <w:p w:rsidR="00000000" w:rsidRDefault="00BA6243">
      <w:pPr>
        <w:spacing w:after="57" w:line="240" w:lineRule="exact"/>
        <w:ind w:firstLine="340"/>
        <w:jc w:val="both"/>
      </w:pPr>
      <w:r>
        <w:t>KAMER GENÇ (Tunceli) - Bir dakika efendim, rica ediyorum...</w:t>
      </w:r>
    </w:p>
    <w:p w:rsidR="00000000" w:rsidRDefault="00BA6243">
      <w:pPr>
        <w:spacing w:after="57" w:line="240" w:lineRule="exact"/>
        <w:ind w:firstLine="340"/>
        <w:jc w:val="both"/>
      </w:pPr>
      <w:r>
        <w:t xml:space="preserve">Şimdi, benim, orada başkanlık </w:t>
      </w:r>
      <w:r>
        <w:t>yaptığım zaman, o geçici madde kabul edilmiştir. Getirtip tutanağı okutun, orada söz isteyen olmamıştır; ama, burada bir madde koyuyorsunuz. Madde koyduğunuza göre, üzerinde, lehte ve aleyhte söz verip...</w:t>
      </w:r>
    </w:p>
    <w:p w:rsidR="00000000" w:rsidRDefault="00BA6243">
      <w:pPr>
        <w:spacing w:after="57" w:line="240" w:lineRule="exact"/>
        <w:ind w:firstLine="340"/>
        <w:jc w:val="both"/>
      </w:pPr>
      <w:r>
        <w:t xml:space="preserve">BAŞKAN - Sayın başkanım, siz de takdir edersiniz ki, böyle geçici maddelerde önergede söz isteme hakkı yok ki zaten istensin. </w:t>
      </w:r>
    </w:p>
    <w:p w:rsidR="00000000" w:rsidRDefault="00BA6243">
      <w:pPr>
        <w:spacing w:after="57" w:line="240" w:lineRule="exact"/>
        <w:ind w:firstLine="340"/>
        <w:jc w:val="both"/>
      </w:pPr>
      <w:r>
        <w:t xml:space="preserve">KAMER GENÇ (Tunceli) - Var efendim; yeni bir madde koyuyorsunuz. </w:t>
      </w:r>
    </w:p>
    <w:p w:rsidR="00000000" w:rsidRDefault="00BA6243">
      <w:pPr>
        <w:spacing w:after="57" w:line="240" w:lineRule="exact"/>
        <w:ind w:firstLine="340"/>
        <w:jc w:val="both"/>
      </w:pPr>
      <w:r>
        <w:t>BAŞKAN - Efendim, zatıâlileriniz zaptı getirin bakın yaptığınız tatbike.</w:t>
      </w:r>
    </w:p>
    <w:p w:rsidR="00000000" w:rsidRDefault="00BA6243">
      <w:pPr>
        <w:spacing w:after="57" w:line="240" w:lineRule="exact"/>
        <w:ind w:firstLine="340"/>
        <w:jc w:val="both"/>
      </w:pPr>
      <w:r>
        <w:t>KAMER GENÇ (Tunceli) - Efendim, bakın</w:t>
      </w:r>
      <w:r>
        <w:t xml:space="preserve">, biz, burada politika yapmıyoruz. Burada geçici bir madde var... </w:t>
      </w:r>
    </w:p>
    <w:p w:rsidR="00000000" w:rsidRDefault="00BA6243">
      <w:pPr>
        <w:spacing w:after="57" w:line="240" w:lineRule="exact"/>
        <w:ind w:firstLine="340"/>
        <w:jc w:val="both"/>
      </w:pPr>
      <w:r>
        <w:t>BAŞKAN - Sayın Kapusuz, buyurun efendim.</w:t>
      </w:r>
    </w:p>
    <w:p w:rsidR="00000000" w:rsidRDefault="00BA6243">
      <w:pPr>
        <w:spacing w:after="57" w:line="240" w:lineRule="exact"/>
        <w:ind w:firstLine="340"/>
        <w:jc w:val="both"/>
      </w:pPr>
      <w:r>
        <w:t>KAMER GENÇ (Tunceli) - Yani, eğer, siz, İçtüzüğü rafa kaldırırsanız, başka mesele!</w:t>
      </w:r>
    </w:p>
    <w:p w:rsidR="00000000" w:rsidRDefault="00BA6243">
      <w:pPr>
        <w:spacing w:after="57" w:line="240" w:lineRule="exact"/>
        <w:ind w:firstLine="340"/>
        <w:jc w:val="both"/>
      </w:pPr>
      <w:r>
        <w:t>BAŞKAN - Sayın başkanım, okudum...</w:t>
      </w:r>
    </w:p>
    <w:p w:rsidR="00000000" w:rsidRDefault="00BA6243">
      <w:pPr>
        <w:spacing w:after="57" w:line="240" w:lineRule="exact"/>
        <w:ind w:firstLine="340"/>
        <w:jc w:val="both"/>
      </w:pPr>
      <w:r>
        <w:t>KAMER GENÇ (Tunceli) - Şimdi, normal olarak geçici madde eğer kanun metninde olsa, üzerinde lehte ve aleyhte olmak üzere müzakere açmayacak mısınız; açacaksınız. Bunu da önergeyle buradan geçiriyorsunuz...</w:t>
      </w:r>
    </w:p>
    <w:p w:rsidR="00000000" w:rsidRDefault="00BA6243">
      <w:pPr>
        <w:spacing w:after="57" w:line="240" w:lineRule="exact"/>
        <w:ind w:firstLine="340"/>
        <w:jc w:val="both"/>
      </w:pPr>
      <w:r>
        <w:t>BAŞKAN - Sayın başkan, her zaman muhalefet bu tartışmayı yapıyor, başkanvek</w:t>
      </w:r>
      <w:r>
        <w:t>illeri aynı şeyi tatbik ediyor, ister iktidardan ister muhalefetten; bunu boşuna münakaşa etmeyin.</w:t>
      </w:r>
    </w:p>
    <w:p w:rsidR="00000000" w:rsidRDefault="00BA6243">
      <w:pPr>
        <w:spacing w:after="57" w:line="240" w:lineRule="exact"/>
        <w:ind w:firstLine="340"/>
        <w:jc w:val="both"/>
      </w:pPr>
      <w:r>
        <w:t>Sayın Kapusuz, buyurun.</w:t>
      </w:r>
    </w:p>
    <w:p w:rsidR="00000000" w:rsidRDefault="00BA6243">
      <w:pPr>
        <w:spacing w:after="57" w:line="240" w:lineRule="exact"/>
        <w:ind w:firstLine="340"/>
        <w:jc w:val="both"/>
      </w:pPr>
      <w:r>
        <w:t>SALİH KAPUSUZ (Kayseri) - Sayın Başkan, suîemsal, emsal olmaz...</w:t>
      </w:r>
    </w:p>
    <w:p w:rsidR="00000000" w:rsidRDefault="00BA6243">
      <w:pPr>
        <w:spacing w:after="57" w:line="240" w:lineRule="exact"/>
        <w:ind w:firstLine="340"/>
        <w:jc w:val="both"/>
      </w:pPr>
      <w:r>
        <w:t>TURHAN GÜVEN (İçel) - Suîmisal...</w:t>
      </w:r>
    </w:p>
    <w:p w:rsidR="00000000" w:rsidRDefault="00BA6243">
      <w:pPr>
        <w:spacing w:after="57" w:line="240" w:lineRule="exact"/>
        <w:ind w:firstLine="340"/>
        <w:jc w:val="both"/>
      </w:pPr>
      <w:r>
        <w:t>SALİH KAPUSUZ (Kayseri) - Dolayısıyla, önerge verilmiş olmasını şayet yeni bir madde gibi kabul ediyorsanız müzakere açarsınız, değilse, önerge verilmiş olması, buradaki, Genel Kuruldaki uygulamayı, bir madde müzakeresini, bir metni müzak</w:t>
      </w:r>
      <w:r>
        <w:t>ereyi ortadan kaldırmaz. Sayın Başkanım, eğer bu</w:t>
      </w:r>
      <w:r>
        <w:t xml:space="preserve"> konuda siz bunu ekmadde gibi kabul ediyorsanız...</w:t>
      </w:r>
    </w:p>
    <w:p w:rsidR="00000000" w:rsidRDefault="00BA6243">
      <w:pPr>
        <w:spacing w:after="57" w:line="240" w:lineRule="exact"/>
        <w:ind w:firstLine="340"/>
        <w:jc w:val="both"/>
      </w:pPr>
      <w:r>
        <w:t>BAŞKAN - Sayın Kapusuz, niçin Sayın Turhan Güven ve arkadaşlarının önergesinde yapmadınız da burada yapıyorsunuz?</w:t>
      </w:r>
    </w:p>
    <w:p w:rsidR="00000000" w:rsidRDefault="00BA6243">
      <w:pPr>
        <w:spacing w:after="57" w:line="240" w:lineRule="exact"/>
        <w:ind w:firstLine="340"/>
        <w:jc w:val="both"/>
      </w:pPr>
      <w:r>
        <w:t xml:space="preserve"> SALİH KAPUSUZ (Kayseri) - Ben itiraz ettim Sayın Başkan.</w:t>
      </w:r>
    </w:p>
    <w:p w:rsidR="00000000" w:rsidRDefault="00BA6243">
      <w:pPr>
        <w:spacing w:after="57" w:line="240" w:lineRule="exact"/>
        <w:ind w:firstLine="340"/>
        <w:jc w:val="both"/>
      </w:pPr>
      <w:r>
        <w:t>BAŞKAN - Rica ederim... Bugüne kadar tatbikat bu.</w:t>
      </w:r>
    </w:p>
    <w:p w:rsidR="00000000" w:rsidRDefault="00BA6243">
      <w:pPr>
        <w:spacing w:after="57" w:line="240" w:lineRule="exact"/>
        <w:ind w:firstLine="340"/>
        <w:jc w:val="both"/>
      </w:pPr>
      <w:r>
        <w:t>SALİH KAPUSUZ (Kayseri) - Bakın Sayın Başkan, 87'nin dördüncü fıkrası...</w:t>
      </w:r>
    </w:p>
    <w:p w:rsidR="00000000" w:rsidRDefault="00BA6243">
      <w:pPr>
        <w:spacing w:after="57" w:line="240" w:lineRule="exact"/>
        <w:ind w:firstLine="340"/>
        <w:jc w:val="both"/>
      </w:pPr>
      <w:r>
        <w:t>BAŞKAN - Efendim...</w:t>
      </w:r>
    </w:p>
    <w:p w:rsidR="00000000" w:rsidRDefault="00BA6243">
      <w:pPr>
        <w:spacing w:after="57" w:line="240" w:lineRule="exact"/>
        <w:ind w:firstLine="340"/>
        <w:jc w:val="both"/>
      </w:pPr>
      <w:r>
        <w:t>SALİH KAPUSUZ (Kayseri) - Müsaade edin, tamamlayayım efendim.</w:t>
      </w:r>
    </w:p>
    <w:p w:rsidR="00000000" w:rsidRDefault="00BA6243">
      <w:pPr>
        <w:spacing w:after="57" w:line="240" w:lineRule="exact"/>
        <w:ind w:firstLine="340"/>
        <w:jc w:val="both"/>
      </w:pPr>
      <w:r>
        <w:t>BAŞKAN - Buyurun.</w:t>
      </w:r>
    </w:p>
    <w:p w:rsidR="00000000" w:rsidRDefault="00BA6243">
      <w:pPr>
        <w:spacing w:after="57" w:line="240" w:lineRule="exact"/>
        <w:ind w:firstLine="340"/>
        <w:jc w:val="both"/>
      </w:pPr>
      <w:r>
        <w:t>SALİH KAPUSUZ (Kayseri) - 87'nin dördüne göre uygulamaya k</w:t>
      </w:r>
      <w:r>
        <w:t>oyduğunuzu söylediniz. Onda da itiraz ettim ben, yerimden de ikaz ettim. Bakınız neden; burada bir salt çoğunluk yok, sadece komisyon başkanı var. Eğer böyle bir uygulama koyarsanız</w:t>
      </w:r>
      <w:r>
        <w:t>, böyle bir şey arzu ederseniz, burada komisyonun salt çoğunluğu varsa, o metni okutabilirsiniz. Yanlış yaptınız. Bir sonraki oturumda ne oluyor; Başkan olarak sizin bu yaptığınız uygulama emsal olarak Genel Kurula takdim ediliyor. Bu do</w:t>
      </w:r>
      <w:r>
        <w:t>ğru değil Sayın Başkanım, etmeyin. Bakınız, İçtüzüğün 87 nci maddesine göre bu geçici maddeler</w:t>
      </w:r>
      <w:r>
        <w:t>i uygulamaya koyamazsınız. Biraz önceki okutulmuş olan önergeler de yanlış okutulmuştur. Bir sonraki oturumda, bir başka oturumda bunlar müna</w:t>
      </w:r>
      <w:r>
        <w:t xml:space="preserve">kaşa edilirken, arkadaşlarımız bu uygulamayı, yanlış uygulamayı emsal olarak gösteriyorlar. </w:t>
      </w:r>
    </w:p>
    <w:p w:rsidR="00000000" w:rsidRDefault="00BA6243">
      <w:pPr>
        <w:spacing w:after="57" w:line="240" w:lineRule="exact"/>
        <w:ind w:firstLine="340"/>
        <w:jc w:val="both"/>
      </w:pPr>
      <w:r>
        <w:t>BAŞKAN -Sayın Turhan Güven de Danışma Meclisinde Başkanvekilliği yaptı; zapta geçmesi için okunuyor efendim, istirham ederim.</w:t>
      </w:r>
    </w:p>
    <w:p w:rsidR="00000000" w:rsidRDefault="00BA6243">
      <w:pPr>
        <w:spacing w:after="57" w:line="240" w:lineRule="exact"/>
        <w:ind w:firstLine="340"/>
        <w:jc w:val="both"/>
      </w:pPr>
      <w:r>
        <w:t>SALİH KAPUSUZ (Kayseri) - Sayın Başkanım, bakın, ama, biraz önce onu öyle diyorsunuz, "itiraz etmediniz ki..."</w:t>
      </w:r>
    </w:p>
    <w:p w:rsidR="00000000" w:rsidRDefault="00BA6243">
      <w:pPr>
        <w:spacing w:after="57" w:line="240" w:lineRule="exact"/>
        <w:ind w:firstLine="340"/>
        <w:jc w:val="both"/>
      </w:pPr>
      <w:r>
        <w:t>TURHAN GÜVEN (İçel) - Zapta geçmesi iç</w:t>
      </w:r>
      <w:r>
        <w:t>in okunur.</w:t>
      </w:r>
    </w:p>
    <w:p w:rsidR="00000000" w:rsidRDefault="00BA6243">
      <w:pPr>
        <w:spacing w:after="57" w:line="240" w:lineRule="exact"/>
        <w:ind w:firstLine="340"/>
        <w:jc w:val="both"/>
      </w:pPr>
      <w:r>
        <w:t>SALİH KAPUSUZ (Kayseri) - İtiraz ediyoruz, yanlıştır diye.</w:t>
      </w:r>
    </w:p>
    <w:p w:rsidR="00000000" w:rsidRDefault="00BA6243">
      <w:pPr>
        <w:spacing w:after="57" w:line="240" w:lineRule="exact"/>
        <w:ind w:firstLine="340"/>
        <w:jc w:val="both"/>
      </w:pPr>
      <w:r>
        <w:t>BAŞKAN - Önergede diyorum, geçici maddede değil efendim.</w:t>
      </w:r>
    </w:p>
    <w:p w:rsidR="00000000" w:rsidRDefault="00BA6243">
      <w:pPr>
        <w:spacing w:after="57" w:line="240" w:lineRule="exact"/>
        <w:ind w:firstLine="340"/>
        <w:jc w:val="both"/>
      </w:pPr>
      <w:r>
        <w:t>SALİH KAPUSUZ (Kayseri) - Sayın Başkanım, kabul ettiğimiz bir maddeyse, bunu müzakere etmeden nasıl çıkaracağız?</w:t>
      </w:r>
    </w:p>
    <w:p w:rsidR="00000000" w:rsidRDefault="00BA6243">
      <w:pPr>
        <w:spacing w:after="57" w:line="240" w:lineRule="exact"/>
        <w:ind w:firstLine="340"/>
        <w:jc w:val="both"/>
      </w:pPr>
      <w:r>
        <w:t>BAŞKAN - Efendim, lütfen... Teşekkür ederim; mesele anlaşıldı, benim anlayışım bu.</w:t>
      </w:r>
    </w:p>
    <w:p w:rsidR="00000000" w:rsidRDefault="00BA6243">
      <w:pPr>
        <w:spacing w:after="57" w:line="240" w:lineRule="exact"/>
        <w:ind w:firstLine="340"/>
        <w:jc w:val="both"/>
      </w:pPr>
      <w:r>
        <w:t>Önergeyi okur musunuz efendim...</w:t>
      </w:r>
    </w:p>
    <w:p w:rsidR="00000000" w:rsidRDefault="00BA6243">
      <w:pPr>
        <w:spacing w:after="57" w:line="240" w:lineRule="exact"/>
        <w:ind w:firstLine="340"/>
        <w:jc w:val="both"/>
      </w:pPr>
      <w:r>
        <w:t>AHMET İYİMAYA (Amasya) - Sayın Başkan, bir cümle ifade edebilir miyim?</w:t>
      </w:r>
    </w:p>
    <w:p w:rsidR="00000000" w:rsidRDefault="00BA6243">
      <w:pPr>
        <w:spacing w:after="57" w:line="240" w:lineRule="exact"/>
        <w:ind w:firstLine="340"/>
        <w:jc w:val="both"/>
      </w:pPr>
      <w:r>
        <w:t>BAŞKAN - İstirham ederim, lütfen efendim...</w:t>
      </w:r>
    </w:p>
    <w:p w:rsidR="00000000" w:rsidRDefault="00BA6243">
      <w:pPr>
        <w:spacing w:after="57" w:line="240" w:lineRule="exact"/>
        <w:ind w:firstLine="340"/>
        <w:jc w:val="both"/>
      </w:pPr>
      <w:r>
        <w:t>AHMET İYİMAYA (Amasya) - Bir cüml</w:t>
      </w:r>
      <w:r>
        <w:t>e efendim...</w:t>
      </w:r>
    </w:p>
    <w:p w:rsidR="00000000" w:rsidRDefault="00BA6243">
      <w:pPr>
        <w:spacing w:after="57" w:line="240" w:lineRule="exact"/>
        <w:ind w:firstLine="340"/>
        <w:jc w:val="both"/>
      </w:pPr>
      <w:r>
        <w:t>BAŞKAN - Yeter efendim... İstirham ederim... Yapmayın...</w:t>
      </w:r>
    </w:p>
    <w:p w:rsidR="00000000" w:rsidRDefault="00BA6243">
      <w:pPr>
        <w:spacing w:after="57" w:line="240" w:lineRule="exact"/>
        <w:ind w:firstLine="340"/>
        <w:jc w:val="both"/>
      </w:pPr>
      <w:r>
        <w:t>AHMET İYİMAYA (Amasya) -Sayın Başkanım, bir cümleyle ifade edebilir miyim efendim...</w:t>
      </w:r>
    </w:p>
    <w:p w:rsidR="00000000" w:rsidRDefault="00BA6243">
      <w:pPr>
        <w:spacing w:after="57" w:line="240" w:lineRule="exact"/>
        <w:ind w:firstLine="340"/>
        <w:jc w:val="both"/>
      </w:pPr>
      <w:r>
        <w:t>BAŞKAN - Hayır efendim, vermiyorum söz.</w:t>
      </w:r>
    </w:p>
    <w:p w:rsidR="00000000" w:rsidRDefault="00BA6243">
      <w:pPr>
        <w:spacing w:after="57" w:line="240" w:lineRule="exact"/>
        <w:ind w:firstLine="340"/>
        <w:jc w:val="both"/>
      </w:pPr>
      <w:r>
        <w:t>Buyurun, okuyun efendim:</w:t>
      </w:r>
    </w:p>
    <w:p w:rsidR="00000000" w:rsidRDefault="00BA6243">
      <w:pPr>
        <w:spacing w:after="57" w:line="240" w:lineRule="exact"/>
        <w:jc w:val="center"/>
      </w:pPr>
      <w:r>
        <w:t>Türkiye Büyük Millet Meclisi Başkanlığına</w:t>
      </w:r>
    </w:p>
    <w:p w:rsidR="00000000" w:rsidRDefault="00BA6243">
      <w:pPr>
        <w:spacing w:after="57" w:line="240" w:lineRule="exact"/>
        <w:ind w:firstLine="340"/>
        <w:jc w:val="both"/>
      </w:pPr>
      <w:r>
        <w:t>Görüşülmekte olan Malî Sektöre Olan Borçların Yeniden Yapılandırılması ve Bazı Kanunlarda Değişiklik yapılması Hakkında Kanun Tasarısına geçici 2 nci maddenin eklenmesi arz ve teklif olunur.</w:t>
      </w:r>
    </w:p>
    <w:p w:rsidR="00000000" w:rsidRDefault="00BA6243">
      <w:pPr>
        <w:spacing w:after="57" w:line="240" w:lineRule="exact"/>
        <w:ind w:firstLine="340"/>
        <w:jc w:val="both"/>
      </w:pPr>
      <w:r>
        <w:t>"Geçici Madde 2.- Emlak Konut Anonim Şirketinde çalı</w:t>
      </w:r>
      <w:r>
        <w:t>şmakta olan memur ve sözleşmeli personel (kapsam dışı personel dahil) kamu kurum ve kuruluşlarına 24.11.1994 tarih ve 4046 sayılı Kanunun 22 nci maddesi esasları uyarınca Devlet Persone</w:t>
      </w:r>
      <w:r>
        <w:t>l Başkanlığı tarafından nakledilir. Bu maddeye göre yapılması gereken ödemeler Emlak Konut Anonim Şirketi tarafından yapılır."</w:t>
      </w:r>
    </w:p>
    <w:p w:rsidR="00000000" w:rsidRDefault="00BA6243">
      <w:pPr>
        <w:tabs>
          <w:tab w:val="center" w:pos="1785"/>
          <w:tab w:val="center" w:pos="3742"/>
          <w:tab w:val="center" w:pos="5726"/>
        </w:tabs>
        <w:spacing w:after="57" w:line="240" w:lineRule="exact"/>
        <w:ind w:firstLine="340"/>
        <w:jc w:val="both"/>
      </w:pPr>
      <w:r>
        <w:tab/>
        <w:t>Aydın Tümen</w:t>
      </w:r>
      <w:r>
        <w:tab/>
        <w:t>İsmail Köse</w:t>
      </w:r>
      <w:r>
        <w:tab/>
        <w:t>Mehmet Şandır</w:t>
      </w:r>
    </w:p>
    <w:p w:rsidR="00000000" w:rsidRDefault="00BA6243">
      <w:pPr>
        <w:tabs>
          <w:tab w:val="center" w:pos="1785"/>
          <w:tab w:val="center" w:pos="3742"/>
          <w:tab w:val="center" w:pos="5726"/>
        </w:tabs>
        <w:spacing w:after="57" w:line="240" w:lineRule="exact"/>
        <w:ind w:firstLine="340"/>
        <w:jc w:val="both"/>
      </w:pPr>
      <w:r>
        <w:tab/>
        <w:t>Ankara</w:t>
      </w:r>
      <w:r>
        <w:tab/>
        <w:t>Erzurum</w:t>
      </w:r>
      <w:r>
        <w:tab/>
        <w:t>Hatay</w:t>
      </w:r>
    </w:p>
    <w:p w:rsidR="00000000" w:rsidRDefault="00BA6243">
      <w:pPr>
        <w:tabs>
          <w:tab w:val="center" w:pos="1785"/>
          <w:tab w:val="center" w:pos="3742"/>
          <w:tab w:val="center" w:pos="5726"/>
        </w:tabs>
        <w:spacing w:after="57" w:line="240" w:lineRule="exact"/>
        <w:ind w:firstLine="340"/>
        <w:jc w:val="both"/>
      </w:pPr>
      <w:r>
        <w:tab/>
        <w:t>İ.Yaşar Dedelek</w:t>
      </w:r>
      <w:r>
        <w:tab/>
      </w:r>
      <w:r>
        <w:tab/>
        <w:t>Güler Aslan</w:t>
      </w:r>
    </w:p>
    <w:p w:rsidR="00000000" w:rsidRDefault="00BA6243">
      <w:pPr>
        <w:tabs>
          <w:tab w:val="center" w:pos="1785"/>
          <w:tab w:val="center" w:pos="3742"/>
          <w:tab w:val="center" w:pos="5726"/>
        </w:tabs>
        <w:spacing w:after="57" w:line="240" w:lineRule="exact"/>
        <w:ind w:firstLine="340"/>
        <w:jc w:val="both"/>
      </w:pPr>
      <w:r>
        <w:tab/>
        <w:t>Eskişehir</w:t>
      </w:r>
      <w:r>
        <w:tab/>
      </w:r>
      <w:r>
        <w:tab/>
        <w:t>İzmir</w:t>
      </w:r>
    </w:p>
    <w:p w:rsidR="00000000" w:rsidRDefault="00BA6243">
      <w:pPr>
        <w:spacing w:after="57" w:line="240" w:lineRule="exact"/>
        <w:ind w:firstLine="340"/>
        <w:jc w:val="both"/>
      </w:pPr>
      <w:r>
        <w:t>SALİH KAPUSUZ (Kayseri) - Komisyon da, Parlamento da by-pass ediliyor!..</w:t>
      </w:r>
    </w:p>
    <w:p w:rsidR="00000000" w:rsidRDefault="00BA6243">
      <w:pPr>
        <w:spacing w:after="57" w:line="240" w:lineRule="exact"/>
        <w:ind w:firstLine="340"/>
        <w:jc w:val="both"/>
      </w:pPr>
      <w:r>
        <w:t>BAŞKAN - Kom</w:t>
      </w:r>
      <w:r>
        <w:t>isyon?..</w:t>
      </w:r>
    </w:p>
    <w:p w:rsidR="00000000" w:rsidRDefault="00BA6243">
      <w:pPr>
        <w:spacing w:after="57" w:line="240" w:lineRule="exact"/>
        <w:ind w:firstLine="340"/>
        <w:jc w:val="both"/>
      </w:pPr>
      <w:r>
        <w:t>PLAN VE BÜTÇE KOMİSYONU BAŞKANI METİN ŞAHİN (Antalya) - Takdire bırakıyoruz Sayın Başkanım.</w:t>
      </w:r>
    </w:p>
    <w:p w:rsidR="00000000" w:rsidRDefault="00BA6243">
      <w:pPr>
        <w:spacing w:after="57" w:line="240" w:lineRule="exact"/>
        <w:ind w:firstLine="340"/>
        <w:jc w:val="both"/>
      </w:pPr>
      <w:r>
        <w:t>BAŞKAN - Hükümet?..</w:t>
      </w:r>
    </w:p>
    <w:p w:rsidR="00000000" w:rsidRDefault="00BA6243">
      <w:pPr>
        <w:spacing w:after="57" w:line="240" w:lineRule="exact"/>
        <w:ind w:firstLine="340"/>
        <w:jc w:val="both"/>
      </w:pPr>
      <w:r>
        <w:t>DEVLET BAKANI KEMAL DERVİŞ - Katılıyoruz Sayın Başkan.</w:t>
      </w:r>
    </w:p>
    <w:p w:rsidR="00000000" w:rsidRDefault="00BA6243">
      <w:pPr>
        <w:spacing w:after="57" w:line="240" w:lineRule="exact"/>
        <w:ind w:firstLine="340"/>
        <w:jc w:val="both"/>
      </w:pPr>
      <w:r>
        <w:t>BAŞKAN - Gerekçeyi okutuyorum:</w:t>
      </w:r>
    </w:p>
    <w:p w:rsidR="00000000" w:rsidRDefault="00BA6243">
      <w:pPr>
        <w:spacing w:after="57" w:line="240" w:lineRule="exact"/>
        <w:ind w:firstLine="340"/>
        <w:jc w:val="both"/>
      </w:pPr>
      <w:r>
        <w:t>Gerekçe:</w:t>
      </w:r>
    </w:p>
    <w:p w:rsidR="00000000" w:rsidRDefault="00BA6243">
      <w:pPr>
        <w:spacing w:after="57" w:line="240" w:lineRule="exact"/>
        <w:ind w:firstLine="340"/>
        <w:jc w:val="both"/>
      </w:pPr>
      <w:r>
        <w:t>Emlak Konut Anonim Şirketinin 588 sayılı Kanun Hükmünde Kararname uyarınca Türk Ticaret Kanunu hükümlerine tabi gayrimenkul yatırım ortaklığına dönüştürülmesi nedeniyle, anılan şirketin bağlı ortaklık olduğu dönemden kalma memur ve s</w:t>
      </w:r>
      <w:r>
        <w:t>özleşmeli personelin mağduriyetlerinin önlenmesi bakımınd</w:t>
      </w:r>
      <w:r>
        <w:t>an yukarıda öngörülen değişikliğin yapılması gerekli görülmektedir.</w:t>
      </w:r>
    </w:p>
    <w:p w:rsidR="00000000" w:rsidRDefault="00BA6243">
      <w:pPr>
        <w:spacing w:after="57" w:line="240" w:lineRule="exact"/>
        <w:ind w:firstLine="340"/>
        <w:jc w:val="both"/>
      </w:pPr>
      <w:r>
        <w:t>BAŞKAN - Efendim, Komisyonun takdire bıraktığı, Hükümetin katıldığı önergeyi oylarınıza sunuyorum...</w:t>
      </w:r>
    </w:p>
    <w:p w:rsidR="00000000" w:rsidRDefault="00BA6243">
      <w:pPr>
        <w:spacing w:after="57" w:line="240" w:lineRule="exact"/>
        <w:ind w:firstLine="340"/>
        <w:jc w:val="both"/>
      </w:pPr>
      <w:r>
        <w:t>VEYSEL CANDAN (Konya) - Üzerinde konuşacağız efendim!</w:t>
      </w:r>
    </w:p>
    <w:p w:rsidR="00000000" w:rsidRDefault="00BA6243">
      <w:pPr>
        <w:spacing w:after="57" w:line="240" w:lineRule="exact"/>
        <w:ind w:firstLine="340"/>
        <w:jc w:val="both"/>
      </w:pPr>
      <w:r>
        <w:t xml:space="preserve">BAŞKAN - Kabul edenler... Etmeyenler... Kabul edilmiştir. </w:t>
      </w:r>
    </w:p>
    <w:p w:rsidR="00000000" w:rsidRDefault="00BA6243">
      <w:pPr>
        <w:spacing w:after="57" w:line="240" w:lineRule="exact"/>
        <w:ind w:firstLine="340"/>
        <w:jc w:val="both"/>
      </w:pPr>
      <w:r>
        <w:t>SALİH KAPUSUZ (Kayseri) - Yoklama istiyoruz Sayın Başkan.</w:t>
      </w:r>
    </w:p>
    <w:p w:rsidR="00000000" w:rsidRDefault="00BA6243">
      <w:pPr>
        <w:spacing w:after="57" w:line="242" w:lineRule="exact"/>
        <w:ind w:firstLine="340"/>
        <w:jc w:val="both"/>
      </w:pPr>
      <w:r>
        <w:t>BAŞKAN - Sayın Kapusuz, yoklama istiyorsunuz; ama, oylama bittikten sonra yoklama olur mu?! Diğer önergeyi okutalım; oylarken yoklama istersiniz. İstirham ederim...</w:t>
      </w:r>
    </w:p>
    <w:p w:rsidR="00000000" w:rsidRDefault="00BA6243">
      <w:pPr>
        <w:spacing w:after="57" w:line="242" w:lineRule="exact"/>
        <w:ind w:firstLine="340"/>
        <w:jc w:val="both"/>
      </w:pPr>
      <w:r>
        <w:t>S</w:t>
      </w:r>
      <w:r>
        <w:t>ALİH KAPUSUZ (Kayseri) - Peki efendim.</w:t>
      </w:r>
    </w:p>
    <w:p w:rsidR="00000000" w:rsidRDefault="00BA6243">
      <w:pPr>
        <w:spacing w:after="57" w:line="242" w:lineRule="exact"/>
        <w:ind w:firstLine="340"/>
        <w:jc w:val="both"/>
      </w:pPr>
      <w:r>
        <w:t>BAŞKAN - Diğer önergeyi okutuyorum:</w:t>
      </w:r>
    </w:p>
    <w:p w:rsidR="00000000" w:rsidRDefault="00BA6243">
      <w:pPr>
        <w:spacing w:after="57" w:line="242" w:lineRule="exact"/>
        <w:jc w:val="center"/>
      </w:pPr>
      <w:r>
        <w:t>Türkiye Büyük Millet Meclisi Başkanlığına</w:t>
      </w:r>
    </w:p>
    <w:p w:rsidR="00000000" w:rsidRDefault="00BA6243">
      <w:pPr>
        <w:spacing w:after="57" w:line="242" w:lineRule="exact"/>
        <w:ind w:firstLine="340"/>
        <w:jc w:val="both"/>
      </w:pPr>
      <w:r>
        <w:t>Görüşülmekte olan Malî Sektöre Olan Borçların Yeniden Yapılandırılması ve Bazı Kanunlarda Değişiklik Yapılması Hakkında Kanun Tasarısına geçici 3 üncü maddenin eklenmesi arz ve teklif olunur.</w:t>
      </w:r>
    </w:p>
    <w:p w:rsidR="00000000" w:rsidRDefault="00BA6243">
      <w:pPr>
        <w:spacing w:after="57" w:line="242" w:lineRule="exact"/>
        <w:ind w:firstLine="340"/>
        <w:jc w:val="both"/>
      </w:pPr>
      <w:r>
        <w:t>"Geçici Madde 3.- Türkiye Cumhuriyeti Ziraat Bankası Anonim Şirketi ve Türkiye Halk Bankası Anonim Şirketi; 2002 yılı iş planı ve programlarında 2002 yıl sonuna kadar bankacılık usullerine uygun olar</w:t>
      </w:r>
      <w:r>
        <w:t>ak kullandırılmak üzere, tarım kesimin</w:t>
      </w:r>
      <w:r>
        <w:t>e, esnaf ve sanatkâra, küçük ve orta boy işletmelere ve ihracatçılara, kendi kaynaklarından en az bir buçuk katrilyon Türk Lirası karşılığı yabancı para ve Türk Lirası ilave plasman limiti tahsis ederler."</w:t>
      </w:r>
    </w:p>
    <w:p w:rsidR="00000000" w:rsidRDefault="00BA6243">
      <w:pPr>
        <w:tabs>
          <w:tab w:val="center" w:pos="1785"/>
          <w:tab w:val="center" w:pos="3742"/>
          <w:tab w:val="center" w:pos="5726"/>
        </w:tabs>
        <w:spacing w:after="57" w:line="242" w:lineRule="exact"/>
        <w:ind w:firstLine="340"/>
        <w:jc w:val="both"/>
      </w:pPr>
      <w:r>
        <w:tab/>
        <w:t>Aydın Tümen</w:t>
      </w:r>
      <w:r>
        <w:tab/>
        <w:t>İsmail Köse</w:t>
      </w:r>
      <w:r>
        <w:tab/>
        <w:t>Mehmet Şandır</w:t>
      </w:r>
    </w:p>
    <w:p w:rsidR="00000000" w:rsidRDefault="00BA6243">
      <w:pPr>
        <w:tabs>
          <w:tab w:val="center" w:pos="1785"/>
          <w:tab w:val="center" w:pos="3742"/>
          <w:tab w:val="center" w:pos="5726"/>
        </w:tabs>
        <w:spacing w:after="57" w:line="242" w:lineRule="exact"/>
        <w:ind w:firstLine="340"/>
        <w:jc w:val="both"/>
      </w:pPr>
      <w:r>
        <w:tab/>
        <w:t>Ankara</w:t>
      </w:r>
      <w:r>
        <w:tab/>
        <w:t>Erzurum</w:t>
      </w:r>
      <w:r>
        <w:tab/>
        <w:t>Hatay</w:t>
      </w:r>
    </w:p>
    <w:p w:rsidR="00000000" w:rsidRDefault="00BA6243">
      <w:pPr>
        <w:tabs>
          <w:tab w:val="center" w:pos="1785"/>
          <w:tab w:val="center" w:pos="3742"/>
          <w:tab w:val="center" w:pos="5726"/>
        </w:tabs>
        <w:spacing w:after="57" w:line="242" w:lineRule="exact"/>
        <w:ind w:firstLine="340"/>
        <w:jc w:val="both"/>
      </w:pPr>
      <w:r>
        <w:tab/>
        <w:t>İ.Yaşar Dedelek</w:t>
      </w:r>
      <w:r>
        <w:tab/>
      </w:r>
      <w:r>
        <w:tab/>
        <w:t>Güler Aslan</w:t>
      </w:r>
    </w:p>
    <w:p w:rsidR="00000000" w:rsidRDefault="00BA6243">
      <w:pPr>
        <w:tabs>
          <w:tab w:val="center" w:pos="1785"/>
          <w:tab w:val="center" w:pos="3742"/>
          <w:tab w:val="center" w:pos="5726"/>
        </w:tabs>
        <w:spacing w:after="57" w:line="242" w:lineRule="exact"/>
        <w:ind w:firstLine="340"/>
        <w:jc w:val="both"/>
      </w:pPr>
      <w:r>
        <w:tab/>
        <w:t>Eskişehir</w:t>
      </w:r>
      <w:r>
        <w:tab/>
      </w:r>
      <w:r>
        <w:tab/>
        <w:t>İzmir</w:t>
      </w:r>
    </w:p>
    <w:p w:rsidR="00000000" w:rsidRDefault="00BA6243">
      <w:pPr>
        <w:spacing w:after="57" w:line="242" w:lineRule="exact"/>
        <w:ind w:firstLine="340"/>
        <w:jc w:val="both"/>
      </w:pPr>
      <w:r>
        <w:t>BAŞKAN - Komisyon?..</w:t>
      </w:r>
    </w:p>
    <w:p w:rsidR="00000000" w:rsidRDefault="00BA6243">
      <w:pPr>
        <w:spacing w:after="57" w:line="242" w:lineRule="exact"/>
        <w:ind w:firstLine="340"/>
        <w:jc w:val="both"/>
      </w:pPr>
      <w:r>
        <w:t>PLAN VE BÜTÇE KOMİSYONU BAŞKANI METİN ŞAHİN (Antalya) - Takdire bırakıyoruz Sayın Başkan.</w:t>
      </w:r>
    </w:p>
    <w:p w:rsidR="00000000" w:rsidRDefault="00BA6243">
      <w:pPr>
        <w:spacing w:after="57" w:line="242" w:lineRule="exact"/>
        <w:ind w:firstLine="340"/>
        <w:jc w:val="both"/>
      </w:pPr>
      <w:r>
        <w:t>BAŞKAN - Hükümet?..</w:t>
      </w:r>
    </w:p>
    <w:p w:rsidR="00000000" w:rsidRDefault="00BA6243">
      <w:pPr>
        <w:spacing w:after="57" w:line="242" w:lineRule="exact"/>
        <w:ind w:firstLine="340"/>
        <w:jc w:val="both"/>
      </w:pPr>
      <w:r>
        <w:t xml:space="preserve">DEVLET BAKANI KEMAL </w:t>
      </w:r>
      <w:r>
        <w:t>DERVİŞ - Katılıyoruz Sayın Başkanım.</w:t>
      </w:r>
    </w:p>
    <w:p w:rsidR="00000000" w:rsidRDefault="00BA6243">
      <w:pPr>
        <w:spacing w:after="57" w:line="242" w:lineRule="exact"/>
        <w:ind w:firstLine="340"/>
        <w:jc w:val="both"/>
      </w:pPr>
      <w:r>
        <w:t>KAMER GENÇ (Tunceli) - Sayın Başkan, bir şey söylemek istiyorum; bir dakikanızı rica ediyorum. Eğer, siz... (DSP sıralarından "Yeter, yeter" sesleri)</w:t>
      </w:r>
    </w:p>
    <w:p w:rsidR="00000000" w:rsidRDefault="00BA6243">
      <w:pPr>
        <w:spacing w:after="57" w:line="242" w:lineRule="exact"/>
        <w:ind w:firstLine="340"/>
        <w:jc w:val="both"/>
      </w:pPr>
      <w:r>
        <w:t>Bir dakika arkadaşlar... Eğer bu maddeleri böyle... Sayın Başkan... Sayın Başkan, bir dakika... Bir şey söyleyebilir miyim. Efendim, eğer, burada, bu önergeler, geçici maddeler müzakeresiz atlatılırsa, komisyonun toplanmasına gerek yok. Bü</w:t>
      </w:r>
      <w:r>
        <w:t>tün maddeler gelir, burada... Sayın Başkan, bir dakika dinler misiniz.</w:t>
      </w:r>
    </w:p>
    <w:p w:rsidR="00000000" w:rsidRDefault="00BA6243">
      <w:pPr>
        <w:spacing w:after="57" w:line="242" w:lineRule="exact"/>
        <w:ind w:firstLine="340"/>
        <w:jc w:val="both"/>
      </w:pPr>
      <w:r>
        <w:t>HACI FİLİZ (</w:t>
      </w:r>
      <w:r>
        <w:t>Kırıkkale) - Bürokratlar ne yapıyor arkadaşlar?!.</w:t>
      </w:r>
    </w:p>
    <w:p w:rsidR="00000000" w:rsidRDefault="00BA6243">
      <w:pPr>
        <w:spacing w:after="57" w:line="242" w:lineRule="exact"/>
        <w:ind w:firstLine="340"/>
        <w:jc w:val="both"/>
      </w:pPr>
      <w:r>
        <w:t>AHMET İYİMAYA (Amasya) - Sayın Başkan...</w:t>
      </w:r>
    </w:p>
    <w:p w:rsidR="00000000" w:rsidRDefault="00BA6243">
      <w:pPr>
        <w:spacing w:after="57" w:line="242" w:lineRule="exact"/>
        <w:ind w:firstLine="340"/>
        <w:jc w:val="both"/>
      </w:pPr>
      <w:r>
        <w:t>HACI FİLİZ (Kırıkkale) - Nasıl uygulatıyorsunuz?..</w:t>
      </w:r>
    </w:p>
    <w:p w:rsidR="00000000" w:rsidRDefault="00BA6243">
      <w:pPr>
        <w:spacing w:after="57" w:line="242" w:lineRule="exact"/>
        <w:ind w:firstLine="340"/>
        <w:jc w:val="both"/>
      </w:pPr>
      <w:r>
        <w:t>AHMET İYİMAYA (Amasya) - Emsal versene kardeşim...</w:t>
      </w:r>
    </w:p>
    <w:p w:rsidR="00000000" w:rsidRDefault="00BA6243">
      <w:pPr>
        <w:spacing w:after="57" w:line="242" w:lineRule="exact"/>
        <w:ind w:firstLine="340"/>
        <w:jc w:val="both"/>
      </w:pPr>
      <w:r>
        <w:t xml:space="preserve">KAMER GENÇ (Tunceli) - Yahu, olur mu kardeşim?!. O zaman komisyon niye toplansın... (DSP ve MHP sıralarından gürültüler) </w:t>
      </w:r>
    </w:p>
    <w:p w:rsidR="00000000" w:rsidRDefault="00BA6243">
      <w:pPr>
        <w:spacing w:after="57" w:line="242" w:lineRule="exact"/>
        <w:ind w:firstLine="340"/>
        <w:jc w:val="both"/>
      </w:pPr>
      <w:r>
        <w:t>AHMET İYİMAYA (Amasya) - Aksine emsalleri var...</w:t>
      </w:r>
    </w:p>
    <w:p w:rsidR="00000000" w:rsidRDefault="00BA6243">
      <w:pPr>
        <w:spacing w:after="57" w:line="242" w:lineRule="exact"/>
        <w:jc w:val="center"/>
      </w:pPr>
      <w:r>
        <w:t>III. - Y O K L A M A</w:t>
      </w:r>
    </w:p>
    <w:p w:rsidR="00000000" w:rsidRDefault="00BA6243">
      <w:pPr>
        <w:spacing w:after="57" w:line="242" w:lineRule="exact"/>
        <w:ind w:firstLine="340"/>
        <w:jc w:val="both"/>
      </w:pPr>
      <w:r>
        <w:t>(AK Parti sıralarından bir grup milletvekili ayağa kalktı)</w:t>
      </w:r>
    </w:p>
    <w:p w:rsidR="00000000" w:rsidRDefault="00BA6243">
      <w:pPr>
        <w:spacing w:after="57" w:line="242" w:lineRule="exact"/>
        <w:ind w:firstLine="340"/>
        <w:jc w:val="both"/>
      </w:pPr>
      <w:r>
        <w:t xml:space="preserve">SALİH KAPUSUZ (Kayseri) - Sayın Başkan, yoklama yapılmasını </w:t>
      </w:r>
      <w:r>
        <w:t>istiyoruz.</w:t>
      </w:r>
    </w:p>
    <w:p w:rsidR="00000000" w:rsidRDefault="00BA6243">
      <w:pPr>
        <w:spacing w:after="57" w:line="230" w:lineRule="exact"/>
        <w:ind w:firstLine="340"/>
        <w:jc w:val="both"/>
      </w:pPr>
      <w:r>
        <w:t>BAŞKAN - Yoklama isteminde bulunan  milletvekillerinin isimlerini tespit ediyoruz: Sayın Salih Kapusuz, Sayın Mehmet Ali Şahin, Sayın Hüseyin Çelik, Sayın Veli Seyda, Sayın Tevhit Karakaya, Sayın İsmail Özgün, Sayın Osman Pepe, Sayın Mehm</w:t>
      </w:r>
      <w:r>
        <w:t>et Elkatmış, Sayın Yahya Akman, Sayın Canbay, Sayın Nurettin Aktaş, Sayın Çetinkaya, Sayın Baş, Sayın Kansu, Sayın Göksu, Sayın Güler, Sayın Yalçınbayır, Sayın İlyas Arslan, Sayın Zülfükar İzol, Sayın Eyyüp Sanay, Sayın İsmail Alptekin.</w:t>
      </w:r>
    </w:p>
    <w:p w:rsidR="00000000" w:rsidRDefault="00BA6243">
      <w:pPr>
        <w:spacing w:after="57" w:line="230" w:lineRule="exact"/>
        <w:ind w:firstLine="340"/>
        <w:jc w:val="both"/>
      </w:pPr>
      <w:r>
        <w:t xml:space="preserve">21  arkadaşımızı tespit </w:t>
      </w:r>
      <w:r>
        <w:t>ettik.</w:t>
      </w:r>
    </w:p>
    <w:p w:rsidR="00000000" w:rsidRDefault="00BA6243">
      <w:pPr>
        <w:spacing w:after="57" w:line="230" w:lineRule="exact"/>
        <w:ind w:firstLine="340"/>
        <w:jc w:val="both"/>
      </w:pPr>
      <w:r>
        <w:t xml:space="preserve">Elektronik cihazla yoklama yapılacaktır. </w:t>
      </w:r>
    </w:p>
    <w:p w:rsidR="00000000" w:rsidRDefault="00BA6243">
      <w:pPr>
        <w:spacing w:after="57" w:line="230" w:lineRule="exact"/>
        <w:ind w:firstLine="340"/>
        <w:jc w:val="both"/>
      </w:pPr>
      <w:r>
        <w:t>Yoklama için 2 dakika süre veriyorum.</w:t>
      </w:r>
    </w:p>
    <w:p w:rsidR="00000000" w:rsidRDefault="00BA6243">
      <w:pPr>
        <w:spacing w:after="57" w:line="230" w:lineRule="exact"/>
        <w:ind w:firstLine="340"/>
        <w:jc w:val="both"/>
      </w:pPr>
      <w:r>
        <w:t>(Elektronik cihazla yoklama yapıldı)</w:t>
      </w:r>
    </w:p>
    <w:p w:rsidR="00000000" w:rsidRDefault="00BA6243">
      <w:pPr>
        <w:spacing w:after="57" w:line="230" w:lineRule="exact"/>
        <w:ind w:firstLine="340"/>
        <w:jc w:val="both"/>
      </w:pPr>
      <w:r>
        <w:t>BAŞKAN - Toplantı yetersayısı vardır, görüşmelere devam ediyoruz.</w:t>
      </w:r>
    </w:p>
    <w:p w:rsidR="00000000" w:rsidRDefault="00BA6243">
      <w:pPr>
        <w:spacing w:after="57" w:line="230" w:lineRule="exact"/>
        <w:jc w:val="center"/>
      </w:pPr>
      <w:r>
        <w:t>V. - KANUN TASARI VE TEKLİFLERİYLE KOMİSYONLARDAN</w:t>
      </w:r>
    </w:p>
    <w:p w:rsidR="00000000" w:rsidRDefault="00BA6243">
      <w:pPr>
        <w:spacing w:after="57" w:line="230" w:lineRule="exact"/>
        <w:jc w:val="center"/>
      </w:pPr>
      <w:r>
        <w:t>GELEN DİĞER İŞLER (Devam)</w:t>
      </w:r>
    </w:p>
    <w:p w:rsidR="00000000" w:rsidRDefault="00BA6243">
      <w:pPr>
        <w:spacing w:after="57" w:line="230" w:lineRule="exact"/>
        <w:ind w:firstLine="340"/>
        <w:jc w:val="both"/>
      </w:pPr>
      <w:r>
        <w:t>7.- Malî Sektöre Olan Borçların Yeniden Yapılandırılması ve Bazı Kanunlarda Değişiklik Yapılması Hakkında Kanun Tasarısı ve Plan ve Bütçe Komisyonu Raporu (1/938) (S. Sayısı : 792) (Devam)</w:t>
      </w:r>
    </w:p>
    <w:p w:rsidR="00000000" w:rsidRDefault="00BA6243">
      <w:pPr>
        <w:spacing w:after="57" w:line="230" w:lineRule="exact"/>
        <w:ind w:firstLine="340"/>
        <w:jc w:val="both"/>
      </w:pPr>
      <w:r>
        <w:t>BAŞKAN - Efendim, Hükümetin katıldığı, Komisyonun</w:t>
      </w:r>
      <w:r>
        <w:t xml:space="preserve"> takdire bıraktığı önergeyi oylarınıza sunuyorum: Kabul edenler... Etmeyenler... Karar yetersayısı vardır, toplantı yetersayısı da vardır ve önerge geçici 3 üncü madde olarak kabul edil</w:t>
      </w:r>
      <w:r>
        <w:t>miştir.</w:t>
      </w:r>
    </w:p>
    <w:p w:rsidR="00000000" w:rsidRDefault="00BA6243">
      <w:pPr>
        <w:spacing w:after="57" w:line="230" w:lineRule="exact"/>
        <w:ind w:firstLine="340"/>
        <w:jc w:val="both"/>
      </w:pPr>
      <w:r>
        <w:t>SALİH KAPUSUZ (Kayseri) - Sayın Başkan, bu konunun düzeltilmesi için, Başkanlık Divanına götürülerek nihaî sonuca kavuşturulması lazım. Biz, muhalefet olarak, bu saatten sonraki Bankalar Kanunuyla ilgili bölüme katılmıyoruz efendim.</w:t>
      </w:r>
    </w:p>
    <w:p w:rsidR="00000000" w:rsidRDefault="00BA6243">
      <w:pPr>
        <w:spacing w:after="57" w:line="230" w:lineRule="exact"/>
        <w:ind w:firstLine="340"/>
        <w:jc w:val="both"/>
      </w:pPr>
      <w:r>
        <w:t>(AK Parti milletvekilleri Genel Kurul Salonunu terk ettiler)</w:t>
      </w:r>
    </w:p>
    <w:p w:rsidR="00000000" w:rsidRDefault="00BA6243">
      <w:pPr>
        <w:spacing w:after="57" w:line="230" w:lineRule="exact"/>
        <w:ind w:firstLine="340"/>
        <w:jc w:val="both"/>
      </w:pPr>
      <w:r>
        <w:t>BAŞKAN - Peki efendim.</w:t>
      </w:r>
    </w:p>
    <w:p w:rsidR="00000000" w:rsidRDefault="00BA6243">
      <w:pPr>
        <w:spacing w:after="57" w:line="230" w:lineRule="exact"/>
        <w:ind w:firstLine="340"/>
        <w:jc w:val="both"/>
      </w:pPr>
      <w:r>
        <w:t>Efendim, bir geçici madde isteği daha var...</w:t>
      </w:r>
    </w:p>
    <w:p w:rsidR="00000000" w:rsidRDefault="00BA6243">
      <w:pPr>
        <w:spacing w:after="57" w:line="230" w:lineRule="exact"/>
        <w:ind w:firstLine="340"/>
        <w:jc w:val="both"/>
      </w:pPr>
      <w:r>
        <w:t>ALİ RIZA GÖNÜL (Aydın) - Sayın Başkan...</w:t>
      </w:r>
    </w:p>
    <w:p w:rsidR="00000000" w:rsidRDefault="00BA6243">
      <w:pPr>
        <w:spacing w:after="57" w:line="230" w:lineRule="exact"/>
        <w:ind w:firstLine="340"/>
        <w:jc w:val="both"/>
      </w:pPr>
      <w:r>
        <w:t>BAŞKAN - Bir dakika efendim, istirham edeyim... Önerge okutuyorum...</w:t>
      </w:r>
    </w:p>
    <w:p w:rsidR="00000000" w:rsidRDefault="00BA6243">
      <w:pPr>
        <w:spacing w:after="57" w:line="230" w:lineRule="exact"/>
        <w:ind w:firstLine="340"/>
        <w:jc w:val="both"/>
      </w:pPr>
      <w:r>
        <w:t>ALİ RIZA GÖNÜL (Aydın) - Sayın Başkan, şu ana kadar olan uygulamayla, İçtüzük hükümlerine aykırı bir uygulama yapmaktasınız. Bu sorumluluğa katılmak istemiyoruz, protesto ediyoruz ve ayrılıyoruz.</w:t>
      </w:r>
    </w:p>
    <w:p w:rsidR="00000000" w:rsidRDefault="00BA6243">
      <w:pPr>
        <w:spacing w:after="57" w:line="230" w:lineRule="exact"/>
        <w:ind w:firstLine="340"/>
        <w:jc w:val="both"/>
      </w:pPr>
      <w:r>
        <w:t>(DYP milletvekilleri Genel Kurul salonunu terk ettiler)</w:t>
      </w:r>
    </w:p>
    <w:p w:rsidR="00000000" w:rsidRDefault="00BA6243">
      <w:pPr>
        <w:spacing w:after="57" w:line="230" w:lineRule="exact"/>
        <w:ind w:firstLine="340"/>
        <w:jc w:val="both"/>
      </w:pPr>
      <w:r>
        <w:t>BAŞKAN - Peki efendim...</w:t>
      </w:r>
    </w:p>
    <w:p w:rsidR="00000000" w:rsidRDefault="00BA6243">
      <w:pPr>
        <w:spacing w:after="57" w:line="230" w:lineRule="exact"/>
        <w:ind w:firstLine="340"/>
        <w:jc w:val="both"/>
      </w:pPr>
      <w:r>
        <w:t>VEYSEL CANDAN (Konya) - Sayın Başkan...</w:t>
      </w:r>
    </w:p>
    <w:p w:rsidR="00000000" w:rsidRDefault="00BA6243">
      <w:pPr>
        <w:spacing w:after="57" w:line="230" w:lineRule="exact"/>
        <w:ind w:firstLine="340"/>
        <w:jc w:val="both"/>
      </w:pPr>
      <w:r>
        <w:t>BAŞKAN - Önergeniz var; okutuyo</w:t>
      </w:r>
      <w:r>
        <w:t xml:space="preserve">rum: </w:t>
      </w:r>
    </w:p>
    <w:p w:rsidR="00000000" w:rsidRDefault="00BA6243">
      <w:pPr>
        <w:spacing w:after="57" w:line="230" w:lineRule="exact"/>
        <w:jc w:val="center"/>
      </w:pPr>
      <w:r>
        <w:t>Türkiye Büyük Millet Meclisi Başkanlığına</w:t>
      </w:r>
    </w:p>
    <w:p w:rsidR="00000000" w:rsidRDefault="00BA6243">
      <w:pPr>
        <w:spacing w:after="57" w:line="230" w:lineRule="exact"/>
        <w:ind w:firstLine="340"/>
        <w:jc w:val="both"/>
      </w:pPr>
      <w:r>
        <w:t xml:space="preserve">792 sıra sayılı kanun tasarısına geçici 5 inci madde olarak aşağıdaki maddenin ilave edilmesini arz ederiz. </w:t>
      </w:r>
    </w:p>
    <w:p w:rsidR="00000000" w:rsidRDefault="00BA6243">
      <w:pPr>
        <w:spacing w:after="57" w:line="230" w:lineRule="exact"/>
        <w:ind w:firstLine="340"/>
        <w:jc w:val="both"/>
      </w:pPr>
      <w:r>
        <w:t xml:space="preserve">Geçici madde 5- 2002 yılında IMF kaynaklarından gelecek kredilerden 2 milyar dolar karşılığı Türk Lirası tarım destekleme projelerine tahsis edilir. </w:t>
      </w:r>
    </w:p>
    <w:p w:rsidR="00000000" w:rsidRDefault="00BA6243">
      <w:pPr>
        <w:tabs>
          <w:tab w:val="center" w:pos="1545"/>
          <w:tab w:val="center" w:pos="3990"/>
          <w:tab w:val="center" w:pos="5953"/>
        </w:tabs>
        <w:spacing w:line="230" w:lineRule="exact"/>
        <w:ind w:firstLine="340"/>
        <w:jc w:val="both"/>
      </w:pPr>
      <w:r>
        <w:tab/>
        <w:t>Cevat Ayhan</w:t>
      </w:r>
      <w:r>
        <w:tab/>
        <w:t>Musa Demirci</w:t>
      </w:r>
      <w:r>
        <w:tab/>
        <w:t>Fethullah Erbaş</w:t>
      </w:r>
    </w:p>
    <w:p w:rsidR="00000000" w:rsidRDefault="00BA6243">
      <w:pPr>
        <w:tabs>
          <w:tab w:val="center" w:pos="1545"/>
          <w:tab w:val="center" w:pos="3990"/>
          <w:tab w:val="center" w:pos="5953"/>
        </w:tabs>
        <w:spacing w:line="230" w:lineRule="exact"/>
        <w:ind w:firstLine="340"/>
        <w:jc w:val="both"/>
      </w:pPr>
      <w:r>
        <w:tab/>
        <w:t>Sakarya</w:t>
      </w:r>
      <w:r>
        <w:tab/>
        <w:t>Sıvas</w:t>
      </w:r>
      <w:r>
        <w:tab/>
        <w:t>Van</w:t>
      </w:r>
    </w:p>
    <w:p w:rsidR="00000000" w:rsidRDefault="00BA6243">
      <w:pPr>
        <w:tabs>
          <w:tab w:val="center" w:pos="1545"/>
          <w:tab w:val="center" w:pos="3990"/>
          <w:tab w:val="center" w:pos="5953"/>
        </w:tabs>
        <w:spacing w:line="230" w:lineRule="exact"/>
        <w:ind w:firstLine="340"/>
        <w:jc w:val="both"/>
      </w:pPr>
      <w:r>
        <w:tab/>
        <w:t>Lütfi Yalman</w:t>
      </w:r>
      <w:r>
        <w:tab/>
      </w:r>
      <w:r>
        <w:tab/>
        <w:t>Aslan Polat</w:t>
      </w:r>
    </w:p>
    <w:p w:rsidR="00000000" w:rsidRDefault="00BA6243">
      <w:pPr>
        <w:tabs>
          <w:tab w:val="center" w:pos="1545"/>
          <w:tab w:val="center" w:pos="3990"/>
          <w:tab w:val="center" w:pos="5953"/>
        </w:tabs>
        <w:spacing w:line="230" w:lineRule="exact"/>
        <w:ind w:firstLine="340"/>
        <w:jc w:val="both"/>
      </w:pPr>
      <w:r>
        <w:tab/>
        <w:t>Konya</w:t>
      </w:r>
      <w:r>
        <w:tab/>
      </w:r>
      <w:r>
        <w:tab/>
        <w:t>Erzurum</w:t>
      </w:r>
    </w:p>
    <w:p w:rsidR="00000000" w:rsidRDefault="00BA6243">
      <w:pPr>
        <w:spacing w:after="57" w:line="240" w:lineRule="exact"/>
        <w:ind w:firstLine="340"/>
        <w:jc w:val="both"/>
      </w:pPr>
      <w:r>
        <w:t xml:space="preserve">BAŞKAN - Komisyon?.. </w:t>
      </w:r>
    </w:p>
    <w:p w:rsidR="00000000" w:rsidRDefault="00BA6243">
      <w:pPr>
        <w:spacing w:after="57" w:line="240" w:lineRule="exact"/>
        <w:ind w:firstLine="340"/>
        <w:jc w:val="both"/>
      </w:pPr>
      <w:r>
        <w:t>PLAN VE BÜTÇE KOMİSYONU BAŞKANI METİN ŞAHİN (Antalya) - Katılmıyoruz S</w:t>
      </w:r>
      <w:r>
        <w:t>ayın Başkan.</w:t>
      </w:r>
    </w:p>
    <w:p w:rsidR="00000000" w:rsidRDefault="00BA6243">
      <w:pPr>
        <w:spacing w:after="57" w:line="240" w:lineRule="exact"/>
        <w:ind w:firstLine="340"/>
        <w:jc w:val="both"/>
      </w:pPr>
      <w:r>
        <w:t xml:space="preserve">BAŞKAN - Hükümet?.. </w:t>
      </w:r>
    </w:p>
    <w:p w:rsidR="00000000" w:rsidRDefault="00BA6243">
      <w:pPr>
        <w:spacing w:after="57" w:line="240" w:lineRule="exact"/>
        <w:ind w:firstLine="340"/>
        <w:jc w:val="both"/>
      </w:pPr>
      <w:r>
        <w:t xml:space="preserve">DEVLET BAKANI KEMAL DERVİŞ - Katılamıyoruz Sayın Başkan. </w:t>
      </w:r>
    </w:p>
    <w:p w:rsidR="00000000" w:rsidRDefault="00BA6243">
      <w:pPr>
        <w:spacing w:after="57" w:line="240" w:lineRule="exact"/>
        <w:ind w:firstLine="340"/>
        <w:jc w:val="both"/>
      </w:pPr>
      <w:r>
        <w:t xml:space="preserve">BAŞKAN - Önerge üzerinde, Sayın Candan; buyurun. </w:t>
      </w:r>
    </w:p>
    <w:p w:rsidR="00000000" w:rsidRDefault="00BA6243">
      <w:pPr>
        <w:spacing w:after="57" w:line="240" w:lineRule="exact"/>
        <w:ind w:firstLine="340"/>
        <w:jc w:val="both"/>
      </w:pPr>
      <w:r>
        <w:t>VEYSEL CANDAN (Konya) - Sayın Başkan, değerli arkadaşlarım; şu ana kadar "reel sektör" adı altında, devletin imkânlarını bazı bankalara peşkeş çekme pahasına, hükümet içerisinde de anlaşma olmamasına rağmen, beş   saattir, anamuhale</w:t>
      </w:r>
      <w:r>
        <w:t>fet partisi olarak, bu tasarının bazı bölümlerinin değişmesi noktasında mücadele veriyoruz. (DSP ve MHP sıralarından gürültüler) Ancak</w:t>
      </w:r>
      <w:r>
        <w:t>, hükümet ortaklarının İçtüzük hileleri, sahte, arka arkaya yazılan lüzumsuz    önergelerle, bu tasarıd</w:t>
      </w:r>
      <w:r>
        <w:t>aki yanlışları düzeltme imkânı tanımayan, özellikle de İçtüzük uygulamasında biraz önce yanlış uygulamalarla, tamamen denetimden kaçmak, devletin parasını harcayanları devlet memuru kabul etmeyen       maddeleri okumadan oylayarak g</w:t>
      </w:r>
      <w:r>
        <w:t>eçen bir düşünceyi kabul etmek mümkün    değil. Onun için, hükümetin bu tavrını, komisyonun tavrını ve hükümet ortaklarının tavrını protesto ediyoruz ve bu tasarıya bağlı olarak</w:t>
      </w:r>
      <w:r>
        <w:t xml:space="preserve"> Genel Kurulu terk ediyoruz. (DSP, MHP ve ANAP sıralarından alkı</w:t>
      </w:r>
      <w:r>
        <w:t xml:space="preserve">şlar[!]) </w:t>
      </w:r>
    </w:p>
    <w:p w:rsidR="00000000" w:rsidRDefault="00BA6243">
      <w:pPr>
        <w:spacing w:after="57" w:line="240" w:lineRule="exact"/>
        <w:ind w:firstLine="340"/>
        <w:jc w:val="both"/>
      </w:pPr>
      <w:r>
        <w:t>(SP milletvekilleri Genel Kurul salonunu terk ettiler)</w:t>
      </w:r>
    </w:p>
    <w:p w:rsidR="00000000" w:rsidRDefault="00BA6243">
      <w:pPr>
        <w:spacing w:after="57" w:line="240" w:lineRule="exact"/>
        <w:ind w:firstLine="340"/>
        <w:jc w:val="both"/>
      </w:pPr>
      <w:r>
        <w:t xml:space="preserve">BAŞKAN - Komisyonun ve Hükümetin katılmadığı önergeyi oylarınıza sunuyorum: Kabul edenler... Kabul etmeyenler... Önerge kabul edilmemiştir efendim. </w:t>
      </w:r>
    </w:p>
    <w:p w:rsidR="00000000" w:rsidRDefault="00BA6243">
      <w:pPr>
        <w:spacing w:after="57" w:line="240" w:lineRule="exact"/>
        <w:ind w:firstLine="340"/>
        <w:jc w:val="both"/>
      </w:pPr>
      <w:r>
        <w:t>Diğer önergeyi okutuyorum:</w:t>
      </w:r>
    </w:p>
    <w:p w:rsidR="00000000" w:rsidRDefault="00BA6243">
      <w:pPr>
        <w:spacing w:after="57" w:line="240" w:lineRule="exact"/>
        <w:jc w:val="center"/>
      </w:pPr>
      <w:r>
        <w:t xml:space="preserve">Türkiye Büyük Millet Meclisi Başkanlığına </w:t>
      </w:r>
    </w:p>
    <w:p w:rsidR="00000000" w:rsidRDefault="00BA6243">
      <w:pPr>
        <w:spacing w:after="57" w:line="240" w:lineRule="exact"/>
        <w:ind w:firstLine="340"/>
        <w:jc w:val="both"/>
      </w:pPr>
      <w:r>
        <w:t xml:space="preserve">Görüşülmekte olan 792 sıra sayılı yasa tasarısına aşağıdaki geçici 6 ncı maddenin ilave edilmesini arz ve teklif ederiz. </w:t>
      </w:r>
    </w:p>
    <w:p w:rsidR="00000000" w:rsidRDefault="00BA6243">
      <w:pPr>
        <w:spacing w:after="57" w:line="240" w:lineRule="exact"/>
        <w:ind w:firstLine="340"/>
        <w:jc w:val="both"/>
      </w:pPr>
      <w:r>
        <w:t>Geçici 6.- 2002 yılında IMF ve Dünya</w:t>
      </w:r>
      <w:r>
        <w:t xml:space="preserve"> Bankasından elde edilecek kredilerin 2 milyar dolar karşılığı Türk Lirası KOBİ'lere kredi olarak verilir. </w:t>
      </w:r>
    </w:p>
    <w:p w:rsidR="00000000" w:rsidRDefault="00BA6243">
      <w:pPr>
        <w:tabs>
          <w:tab w:val="center" w:pos="1485"/>
          <w:tab w:val="center" w:pos="3628"/>
          <w:tab w:val="center" w:pos="5783"/>
        </w:tabs>
        <w:spacing w:line="240" w:lineRule="exact"/>
        <w:ind w:firstLine="340"/>
        <w:jc w:val="both"/>
      </w:pPr>
      <w:r>
        <w:tab/>
        <w:t>Lütfi Yalman</w:t>
      </w:r>
      <w:r>
        <w:tab/>
        <w:t>Musa Demirci</w:t>
      </w:r>
      <w:r>
        <w:tab/>
        <w:t>Fethullah Erbaş</w:t>
      </w:r>
    </w:p>
    <w:p w:rsidR="00000000" w:rsidRDefault="00BA6243">
      <w:pPr>
        <w:tabs>
          <w:tab w:val="center" w:pos="1485"/>
          <w:tab w:val="center" w:pos="3628"/>
          <w:tab w:val="center" w:pos="5783"/>
        </w:tabs>
        <w:spacing w:line="240" w:lineRule="exact"/>
        <w:ind w:firstLine="340"/>
        <w:jc w:val="both"/>
      </w:pPr>
      <w:r>
        <w:tab/>
        <w:t>Konya</w:t>
      </w:r>
      <w:r>
        <w:tab/>
        <w:t>Sıvas</w:t>
      </w:r>
      <w:r>
        <w:tab/>
        <w:t>Van</w:t>
      </w:r>
    </w:p>
    <w:p w:rsidR="00000000" w:rsidRDefault="00BA6243">
      <w:pPr>
        <w:tabs>
          <w:tab w:val="center" w:pos="1485"/>
          <w:tab w:val="center" w:pos="3628"/>
          <w:tab w:val="center" w:pos="5783"/>
        </w:tabs>
        <w:spacing w:line="240" w:lineRule="exact"/>
        <w:ind w:firstLine="340"/>
        <w:jc w:val="both"/>
      </w:pPr>
      <w:r>
        <w:tab/>
        <w:t>Cevat Ayhan</w:t>
      </w:r>
      <w:r>
        <w:tab/>
      </w:r>
      <w:r>
        <w:tab/>
        <w:t>Mustafa Geçer</w:t>
      </w:r>
    </w:p>
    <w:p w:rsidR="00000000" w:rsidRDefault="00BA6243">
      <w:pPr>
        <w:tabs>
          <w:tab w:val="center" w:pos="1485"/>
          <w:tab w:val="center" w:pos="3628"/>
          <w:tab w:val="center" w:pos="5783"/>
        </w:tabs>
        <w:spacing w:line="240" w:lineRule="exact"/>
        <w:ind w:firstLine="340"/>
        <w:jc w:val="both"/>
      </w:pPr>
      <w:r>
        <w:tab/>
        <w:t>Sakarya</w:t>
      </w:r>
      <w:r>
        <w:tab/>
      </w:r>
      <w:r>
        <w:tab/>
        <w:t>Hatay</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 xml:space="preserve">PLAN VE BÜTÇE KOMİSYONU BAŞKANI METİN ŞAHİN (Antalya) - Katılmıyoruz efendim. </w:t>
      </w:r>
    </w:p>
    <w:p w:rsidR="00000000" w:rsidRDefault="00BA6243">
      <w:pPr>
        <w:spacing w:after="57" w:line="240" w:lineRule="exact"/>
        <w:ind w:firstLine="340"/>
        <w:jc w:val="both"/>
      </w:pPr>
      <w:r>
        <w:t>BAŞKAN - Hükümet?..</w:t>
      </w:r>
    </w:p>
    <w:p w:rsidR="00000000" w:rsidRDefault="00BA6243">
      <w:pPr>
        <w:spacing w:after="57" w:line="240" w:lineRule="exact"/>
        <w:ind w:firstLine="340"/>
        <w:jc w:val="both"/>
      </w:pPr>
      <w:r>
        <w:t xml:space="preserve">DEVLET BAKANI KEMAL DERVİŞ - Katılmıyoruz Sayın Başkan. </w:t>
      </w:r>
    </w:p>
    <w:p w:rsidR="00000000" w:rsidRDefault="00BA6243">
      <w:pPr>
        <w:spacing w:after="57" w:line="240" w:lineRule="exact"/>
        <w:ind w:firstLine="340"/>
        <w:jc w:val="both"/>
      </w:pPr>
      <w:r>
        <w:t>BAŞKAN - Gerekçeyi okutuyorum:</w:t>
      </w:r>
    </w:p>
    <w:p w:rsidR="00000000" w:rsidRDefault="00BA6243">
      <w:pPr>
        <w:spacing w:after="57" w:line="240" w:lineRule="exact"/>
        <w:ind w:firstLine="340"/>
        <w:jc w:val="both"/>
      </w:pPr>
      <w:r>
        <w:t>Gerekçe:</w:t>
      </w:r>
    </w:p>
    <w:p w:rsidR="00000000" w:rsidRDefault="00BA6243">
      <w:pPr>
        <w:spacing w:after="57" w:line="240" w:lineRule="exact"/>
        <w:ind w:firstLine="340"/>
        <w:jc w:val="both"/>
      </w:pPr>
      <w:r>
        <w:t>IMF ve Dünya Bankasından elde edilecek kredilerin reel sektöre aktarılar</w:t>
      </w:r>
      <w:r>
        <w:t xml:space="preserve">ak üretim ve istidamın artmasını sağlamak. </w:t>
      </w:r>
    </w:p>
    <w:p w:rsidR="00000000" w:rsidRDefault="00BA6243">
      <w:pPr>
        <w:spacing w:after="57" w:line="240" w:lineRule="exact"/>
        <w:ind w:firstLine="340"/>
        <w:jc w:val="both"/>
      </w:pPr>
      <w:r>
        <w:t xml:space="preserve">BAŞKAN - Komisyonun ve hükümetin katılmadığı önergeyi oylarınıza sunuyorum: Kabul edenler... Kabul etmeyenler... Önerge kabul edilmemiştir efendim.  </w:t>
      </w:r>
    </w:p>
    <w:p w:rsidR="00000000" w:rsidRDefault="00BA6243">
      <w:pPr>
        <w:spacing w:after="57" w:line="240" w:lineRule="exact"/>
        <w:ind w:firstLine="340"/>
        <w:jc w:val="both"/>
      </w:pPr>
      <w:r>
        <w:t>Diğer önergeyi okutuyorum:</w:t>
      </w:r>
    </w:p>
    <w:p w:rsidR="00000000" w:rsidRDefault="00BA6243">
      <w:pPr>
        <w:spacing w:after="57" w:line="240" w:lineRule="exact"/>
        <w:jc w:val="center"/>
      </w:pPr>
      <w:r>
        <w:t xml:space="preserve">Türkiye Büyük Millet Meclisi Başkanlığına </w:t>
      </w:r>
    </w:p>
    <w:p w:rsidR="00000000" w:rsidRDefault="00BA6243">
      <w:pPr>
        <w:spacing w:after="57" w:line="240" w:lineRule="exact"/>
        <w:ind w:firstLine="340"/>
        <w:jc w:val="both"/>
      </w:pPr>
      <w:r>
        <w:t xml:space="preserve">Görüşülmekte olan 792 sıra sayılı yasa tasarısına geçici madde 7 olarak ilave edilmesini arz ve teklif ederiz. </w:t>
      </w:r>
    </w:p>
    <w:p w:rsidR="00000000" w:rsidRDefault="00BA6243">
      <w:pPr>
        <w:spacing w:after="57" w:line="240" w:lineRule="exact"/>
        <w:ind w:firstLine="340"/>
        <w:jc w:val="both"/>
      </w:pPr>
      <w:r>
        <w:t xml:space="preserve">Geçici Madde 7.- 2002 yılında IMF ve Dünya Bankasından elde edilecek kredilerin 2 milyar dolarlık bölümünün  esnaf ve sanatkârlara </w:t>
      </w:r>
      <w:r>
        <w:t>verilmesini.</w:t>
      </w:r>
    </w:p>
    <w:p w:rsidR="00000000" w:rsidRDefault="00BA6243">
      <w:pPr>
        <w:tabs>
          <w:tab w:val="center" w:pos="1531"/>
          <w:tab w:val="center" w:pos="3600"/>
          <w:tab w:val="center" w:pos="5839"/>
        </w:tabs>
        <w:spacing w:after="57" w:line="240" w:lineRule="exact"/>
        <w:ind w:firstLine="340"/>
        <w:jc w:val="both"/>
      </w:pPr>
      <w:r>
        <w:tab/>
        <w:t>Fethullah Erbaş</w:t>
      </w:r>
      <w:r>
        <w:tab/>
        <w:t>Lütfi Yalman</w:t>
      </w:r>
      <w:r>
        <w:tab/>
        <w:t>Aslan Polat</w:t>
      </w:r>
    </w:p>
    <w:p w:rsidR="00000000" w:rsidRDefault="00BA6243">
      <w:pPr>
        <w:tabs>
          <w:tab w:val="center" w:pos="1531"/>
          <w:tab w:val="center" w:pos="3600"/>
          <w:tab w:val="center" w:pos="5839"/>
        </w:tabs>
        <w:spacing w:after="57" w:line="240" w:lineRule="exact"/>
        <w:ind w:firstLine="340"/>
        <w:jc w:val="both"/>
      </w:pPr>
      <w:r>
        <w:tab/>
        <w:t>Van</w:t>
      </w:r>
      <w:r>
        <w:tab/>
        <w:t>Konya</w:t>
      </w:r>
      <w:r>
        <w:tab/>
        <w:t>Erzurum</w:t>
      </w:r>
    </w:p>
    <w:p w:rsidR="00000000" w:rsidRDefault="00BA6243">
      <w:pPr>
        <w:tabs>
          <w:tab w:val="center" w:pos="1531"/>
          <w:tab w:val="center" w:pos="3600"/>
          <w:tab w:val="center" w:pos="5839"/>
        </w:tabs>
        <w:spacing w:after="57" w:line="240" w:lineRule="exact"/>
        <w:ind w:firstLine="340"/>
        <w:jc w:val="both"/>
      </w:pPr>
      <w:r>
        <w:tab/>
        <w:t>Veysel Candan</w:t>
      </w:r>
      <w:r>
        <w:tab/>
        <w:t>Musa Demirci</w:t>
      </w:r>
      <w:r>
        <w:tab/>
        <w:t>Cevat Ayhan</w:t>
      </w:r>
    </w:p>
    <w:p w:rsidR="00000000" w:rsidRDefault="00BA6243">
      <w:pPr>
        <w:tabs>
          <w:tab w:val="center" w:pos="1531"/>
          <w:tab w:val="center" w:pos="3600"/>
          <w:tab w:val="center" w:pos="5839"/>
        </w:tabs>
        <w:spacing w:after="57" w:line="240" w:lineRule="exact"/>
        <w:ind w:firstLine="340"/>
        <w:jc w:val="both"/>
      </w:pPr>
      <w:r>
        <w:tab/>
        <w:t>Konya</w:t>
      </w:r>
      <w:r>
        <w:tab/>
        <w:t>Sıvas</w:t>
      </w:r>
      <w:r>
        <w:tab/>
        <w:t>Sakarya</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 - Katılmıyoruz Sayın Başkan.</w:t>
      </w:r>
    </w:p>
    <w:p w:rsidR="00000000" w:rsidRDefault="00BA6243">
      <w:pPr>
        <w:spacing w:after="57" w:line="240" w:lineRule="exact"/>
        <w:ind w:firstLine="340"/>
        <w:jc w:val="both"/>
      </w:pPr>
      <w:r>
        <w:t>BAŞKAN - Hükümet?..</w:t>
      </w:r>
    </w:p>
    <w:p w:rsidR="00000000" w:rsidRDefault="00BA6243">
      <w:pPr>
        <w:spacing w:after="57" w:line="240" w:lineRule="exact"/>
        <w:ind w:firstLine="340"/>
        <w:jc w:val="both"/>
      </w:pPr>
      <w:r>
        <w:t xml:space="preserve">DEVLET BAKANI KEMAL DERVİŞ - Katılmıyoruz. </w:t>
      </w:r>
    </w:p>
    <w:p w:rsidR="00000000" w:rsidRDefault="00BA6243">
      <w:pPr>
        <w:spacing w:after="57" w:line="240" w:lineRule="exact"/>
        <w:ind w:firstLine="340"/>
        <w:jc w:val="both"/>
      </w:pPr>
      <w:r>
        <w:t>BAŞKAN - Gerekçeyi okutuyorum:</w:t>
      </w:r>
    </w:p>
    <w:p w:rsidR="00000000" w:rsidRDefault="00BA6243">
      <w:pPr>
        <w:spacing w:after="57" w:line="240" w:lineRule="exact"/>
        <w:ind w:firstLine="340"/>
        <w:jc w:val="both"/>
      </w:pPr>
      <w:r>
        <w:t>Gerekçe:</w:t>
      </w:r>
    </w:p>
    <w:p w:rsidR="00000000" w:rsidRDefault="00BA6243">
      <w:pPr>
        <w:spacing w:after="57" w:line="240" w:lineRule="exact"/>
        <w:ind w:firstLine="340"/>
        <w:jc w:val="both"/>
      </w:pPr>
      <w:r>
        <w:t xml:space="preserve">Esnaf ve sanatkârların durumlarının düzeltilmesi için bu önerge verilmiştir. </w:t>
      </w:r>
    </w:p>
    <w:p w:rsidR="00000000" w:rsidRDefault="00BA6243">
      <w:pPr>
        <w:spacing w:after="57" w:line="240" w:lineRule="exact"/>
        <w:ind w:firstLine="340"/>
        <w:jc w:val="both"/>
      </w:pPr>
      <w:r>
        <w:t>BAŞKAN - Komisyonun ve hükümetin katılmadığı önergeyi oylarınıza sunuyorum: Kab</w:t>
      </w:r>
      <w:r>
        <w:t xml:space="preserve">ul edenler... Kabul etmeyenler... Önerge kabul edilmemiştir efendim.  </w:t>
      </w:r>
    </w:p>
    <w:p w:rsidR="00000000" w:rsidRDefault="00BA6243">
      <w:pPr>
        <w:spacing w:after="57" w:line="240" w:lineRule="exact"/>
        <w:ind w:firstLine="340"/>
        <w:jc w:val="both"/>
      </w:pPr>
      <w:r>
        <w:t>Diğer önergeyi okutuyorum:</w:t>
      </w:r>
    </w:p>
    <w:p w:rsidR="00000000" w:rsidRDefault="00BA6243">
      <w:pPr>
        <w:spacing w:after="57" w:line="240" w:lineRule="exact"/>
        <w:jc w:val="center"/>
      </w:pPr>
      <w:r>
        <w:t xml:space="preserve">Türkiye Büyük Millet Meclisi Başkanlığına </w:t>
      </w:r>
    </w:p>
    <w:p w:rsidR="00000000" w:rsidRDefault="00BA6243">
      <w:pPr>
        <w:spacing w:after="57" w:line="240" w:lineRule="exact"/>
        <w:ind w:firstLine="340"/>
        <w:jc w:val="both"/>
      </w:pPr>
      <w:r>
        <w:t xml:space="preserve">Görüşülmekte olan 792 sıra sayılı kanun tasarısına aşağıdaki geçici madde 9'un eklenmesini arz ederiz. </w:t>
      </w:r>
    </w:p>
    <w:p w:rsidR="00000000" w:rsidRDefault="00BA6243">
      <w:pPr>
        <w:spacing w:after="57" w:line="240" w:lineRule="exact"/>
        <w:ind w:firstLine="340"/>
        <w:jc w:val="both"/>
      </w:pPr>
      <w:r>
        <w:t>Geçici Madde 9.- 2002 yılında IMF ve Dünya Bankasından gelecek olan kredilerden 1 milyar dolarlık bölümünün Doğu ve Güneydoğu Anadolu'daki esnaf ve sanatkârlar ile hayvan üreticilerine verilmesini arz ederiz.</w:t>
      </w:r>
    </w:p>
    <w:p w:rsidR="00000000" w:rsidRDefault="00BA6243">
      <w:pPr>
        <w:tabs>
          <w:tab w:val="center" w:pos="1515"/>
          <w:tab w:val="center" w:pos="3628"/>
          <w:tab w:val="center" w:pos="5940"/>
        </w:tabs>
        <w:spacing w:after="57" w:line="240" w:lineRule="exact"/>
        <w:ind w:firstLine="340"/>
        <w:jc w:val="both"/>
      </w:pPr>
      <w:r>
        <w:tab/>
        <w:t>Fethullah Erbaş</w:t>
      </w:r>
      <w:r>
        <w:tab/>
        <w:t>Lütfi Yalman</w:t>
      </w:r>
      <w:r>
        <w:tab/>
        <w:t>Mustafa Geçer</w:t>
      </w:r>
    </w:p>
    <w:p w:rsidR="00000000" w:rsidRDefault="00BA6243">
      <w:pPr>
        <w:tabs>
          <w:tab w:val="center" w:pos="1515"/>
          <w:tab w:val="center" w:pos="3628"/>
          <w:tab w:val="center" w:pos="5940"/>
        </w:tabs>
        <w:spacing w:after="57" w:line="240" w:lineRule="exact"/>
        <w:ind w:firstLine="340"/>
        <w:jc w:val="both"/>
      </w:pPr>
      <w:r>
        <w:tab/>
        <w:t>Van</w:t>
      </w:r>
      <w:r>
        <w:tab/>
        <w:t>Kon</w:t>
      </w:r>
      <w:r>
        <w:t>ya</w:t>
      </w:r>
      <w:r>
        <w:tab/>
        <w:t>Hatay</w:t>
      </w:r>
    </w:p>
    <w:p w:rsidR="00000000" w:rsidRDefault="00BA6243">
      <w:pPr>
        <w:tabs>
          <w:tab w:val="center" w:pos="1515"/>
          <w:tab w:val="center" w:pos="3628"/>
          <w:tab w:val="center" w:pos="5940"/>
        </w:tabs>
        <w:spacing w:after="57" w:line="240" w:lineRule="exact"/>
        <w:ind w:firstLine="340"/>
        <w:jc w:val="both"/>
      </w:pPr>
      <w:r>
        <w:tab/>
        <w:t>Musa Demirci</w:t>
      </w:r>
      <w:r>
        <w:tab/>
      </w:r>
      <w:r>
        <w:tab/>
        <w:t>Aslan Polat</w:t>
      </w:r>
    </w:p>
    <w:p w:rsidR="00000000" w:rsidRDefault="00BA6243">
      <w:pPr>
        <w:tabs>
          <w:tab w:val="center" w:pos="1515"/>
          <w:tab w:val="center" w:pos="3628"/>
          <w:tab w:val="center" w:pos="5940"/>
        </w:tabs>
        <w:spacing w:after="57" w:line="240" w:lineRule="exact"/>
        <w:ind w:firstLine="340"/>
        <w:jc w:val="both"/>
      </w:pPr>
      <w:r>
        <w:tab/>
        <w:t>Sivas</w:t>
      </w:r>
      <w:r>
        <w:tab/>
      </w:r>
      <w:r>
        <w:tab/>
        <w:t>Erzurum</w:t>
      </w:r>
    </w:p>
    <w:p w:rsidR="00000000" w:rsidRDefault="00BA6243">
      <w:pPr>
        <w:spacing w:after="57" w:line="240" w:lineRule="exact"/>
        <w:ind w:firstLine="340"/>
        <w:jc w:val="both"/>
      </w:pPr>
      <w:r>
        <w:t>BAŞKAN - Komisyon?..</w:t>
      </w:r>
    </w:p>
    <w:p w:rsidR="00000000" w:rsidRDefault="00BA6243">
      <w:pPr>
        <w:spacing w:after="57" w:line="240" w:lineRule="exact"/>
        <w:ind w:firstLine="340"/>
        <w:jc w:val="both"/>
      </w:pPr>
      <w:r>
        <w:t>PLAN VE BÜTÇE KOMİSYONU BAŞKANI METİN ŞAHİN (Antalya) - Katılmıyoruz Sayın Başkanım.</w:t>
      </w:r>
    </w:p>
    <w:p w:rsidR="00000000" w:rsidRDefault="00BA6243">
      <w:pPr>
        <w:spacing w:after="57" w:line="240" w:lineRule="exact"/>
        <w:ind w:firstLine="340"/>
        <w:jc w:val="both"/>
      </w:pPr>
      <w:r>
        <w:t>BAŞKAN - Hükümet?..</w:t>
      </w:r>
    </w:p>
    <w:p w:rsidR="00000000" w:rsidRDefault="00BA6243">
      <w:pPr>
        <w:spacing w:after="57" w:line="240" w:lineRule="exact"/>
        <w:ind w:firstLine="340"/>
        <w:jc w:val="both"/>
      </w:pPr>
      <w:r>
        <w:t>DEVLET BAKANI KEMAL DERVİŞ - Katılmıyoruz Sayın Başkan.</w:t>
      </w:r>
    </w:p>
    <w:p w:rsidR="00000000" w:rsidRDefault="00BA6243">
      <w:pPr>
        <w:spacing w:after="57" w:line="240" w:lineRule="exact"/>
        <w:ind w:firstLine="340"/>
        <w:jc w:val="both"/>
      </w:pPr>
      <w:r>
        <w:t>BAŞKAN - Gerekçeyi okutuyorum:</w:t>
      </w:r>
    </w:p>
    <w:p w:rsidR="00000000" w:rsidRDefault="00BA6243">
      <w:pPr>
        <w:spacing w:after="57" w:line="240" w:lineRule="exact"/>
        <w:ind w:firstLine="340"/>
        <w:jc w:val="both"/>
      </w:pPr>
      <w:r>
        <w:t>"Gerekçe: Doğu ve güneydoğudaki esnafların kalkındırılması için bu önerge verilmiştir."</w:t>
      </w:r>
    </w:p>
    <w:p w:rsidR="00000000" w:rsidRDefault="00BA6243">
      <w:pPr>
        <w:spacing w:after="57" w:line="242" w:lineRule="exact"/>
        <w:ind w:firstLine="340"/>
        <w:jc w:val="both"/>
      </w:pPr>
      <w:r>
        <w:t>BAŞKAN - Komisyonun ve Hükümetin katılmadığı önergeyi oylarınıza sunuyorum: Kabul edenler... Kabul etmeyenler... Kabul edilmemiştir efendim.</w:t>
      </w:r>
    </w:p>
    <w:p w:rsidR="00000000" w:rsidRDefault="00BA6243">
      <w:pPr>
        <w:spacing w:after="57" w:line="242" w:lineRule="exact"/>
        <w:ind w:firstLine="340"/>
        <w:jc w:val="both"/>
      </w:pPr>
      <w:r>
        <w:t>Son öner</w:t>
      </w:r>
      <w:r>
        <w:t>geyi okutuyorum:</w:t>
      </w:r>
    </w:p>
    <w:p w:rsidR="00000000" w:rsidRDefault="00BA6243">
      <w:pPr>
        <w:spacing w:after="57" w:line="242" w:lineRule="exact"/>
        <w:jc w:val="center"/>
      </w:pPr>
      <w:r>
        <w:t>Türkiye Büyük Millet Meclisi Başkanlığına</w:t>
      </w:r>
    </w:p>
    <w:p w:rsidR="00000000" w:rsidRDefault="00BA6243">
      <w:pPr>
        <w:spacing w:after="57" w:line="242" w:lineRule="exact"/>
        <w:ind w:firstLine="340"/>
        <w:jc w:val="both"/>
      </w:pPr>
      <w:r>
        <w:t>Görüşülmekte olan 792 sıra sayılı kanun tasarısına aşağıdaki geçici maddenin ilave edilmesini arz ederiz.</w:t>
      </w:r>
    </w:p>
    <w:p w:rsidR="00000000" w:rsidRDefault="00BA6243">
      <w:pPr>
        <w:spacing w:after="57" w:line="242" w:lineRule="exact"/>
        <w:ind w:firstLine="340"/>
        <w:jc w:val="both"/>
      </w:pPr>
      <w:r>
        <w:t>Geçici Madde 10.- 2002 yılında IMF kaynaklarından temin edilecek kredilerden 2 milyar dolar karşılığı Türk Lirası 17 Ağustos ve 12 Kasım depremleri bölgesinin gelişmesi için tahsis edilir.</w:t>
      </w:r>
    </w:p>
    <w:p w:rsidR="00000000" w:rsidRDefault="00BA6243">
      <w:pPr>
        <w:tabs>
          <w:tab w:val="center" w:pos="1560"/>
          <w:tab w:val="center" w:pos="3585"/>
          <w:tab w:val="center" w:pos="5880"/>
        </w:tabs>
        <w:spacing w:after="57" w:line="242" w:lineRule="exact"/>
        <w:ind w:firstLine="340"/>
        <w:jc w:val="both"/>
      </w:pPr>
      <w:r>
        <w:tab/>
        <w:t>Cevat Ayhan</w:t>
      </w:r>
      <w:r>
        <w:tab/>
        <w:t>Musa Demirci</w:t>
      </w:r>
      <w:r>
        <w:tab/>
        <w:t>Mustafa Geçer</w:t>
      </w:r>
    </w:p>
    <w:p w:rsidR="00000000" w:rsidRDefault="00BA6243">
      <w:pPr>
        <w:tabs>
          <w:tab w:val="center" w:pos="1560"/>
          <w:tab w:val="center" w:pos="3585"/>
          <w:tab w:val="center" w:pos="5880"/>
        </w:tabs>
        <w:spacing w:after="57" w:line="242" w:lineRule="exact"/>
        <w:ind w:firstLine="340"/>
        <w:jc w:val="both"/>
      </w:pPr>
      <w:r>
        <w:tab/>
        <w:t>Sakarya</w:t>
      </w:r>
      <w:r>
        <w:tab/>
        <w:t>Sıvas</w:t>
      </w:r>
      <w:r>
        <w:tab/>
        <w:t>Hatay</w:t>
      </w:r>
    </w:p>
    <w:p w:rsidR="00000000" w:rsidRDefault="00BA6243">
      <w:pPr>
        <w:tabs>
          <w:tab w:val="center" w:pos="1560"/>
          <w:tab w:val="center" w:pos="3585"/>
          <w:tab w:val="center" w:pos="5880"/>
        </w:tabs>
        <w:spacing w:after="57" w:line="242" w:lineRule="exact"/>
        <w:ind w:firstLine="340"/>
        <w:jc w:val="both"/>
      </w:pPr>
      <w:r>
        <w:tab/>
        <w:t>Aslan Polat</w:t>
      </w:r>
      <w:r>
        <w:tab/>
      </w:r>
      <w:r>
        <w:tab/>
        <w:t>Veysel Candan</w:t>
      </w:r>
    </w:p>
    <w:p w:rsidR="00000000" w:rsidRDefault="00BA6243">
      <w:pPr>
        <w:tabs>
          <w:tab w:val="center" w:pos="1560"/>
          <w:tab w:val="center" w:pos="3585"/>
          <w:tab w:val="center" w:pos="5880"/>
        </w:tabs>
        <w:spacing w:after="57" w:line="242" w:lineRule="exact"/>
        <w:ind w:firstLine="340"/>
        <w:jc w:val="both"/>
      </w:pPr>
      <w:r>
        <w:tab/>
        <w:t>Erzurum</w:t>
      </w:r>
      <w:r>
        <w:tab/>
      </w:r>
      <w:r>
        <w:tab/>
        <w:t>Konya</w:t>
      </w:r>
    </w:p>
    <w:p w:rsidR="00000000" w:rsidRDefault="00BA6243">
      <w:pPr>
        <w:spacing w:after="57" w:line="242" w:lineRule="exact"/>
        <w:ind w:firstLine="340"/>
        <w:jc w:val="both"/>
      </w:pPr>
      <w:r>
        <w:t>BAŞKAN - Komisyon?..</w:t>
      </w:r>
    </w:p>
    <w:p w:rsidR="00000000" w:rsidRDefault="00BA6243">
      <w:pPr>
        <w:spacing w:after="57" w:line="242" w:lineRule="exact"/>
        <w:ind w:firstLine="340"/>
        <w:jc w:val="both"/>
      </w:pPr>
      <w:r>
        <w:t>PLAN VE BÜTÇE KOMİSYONU</w:t>
      </w:r>
      <w:r>
        <w:t xml:space="preserve"> BAŞKANI METİN ŞAHİN (Antalya) - Katılmıyoruz Sayın Başkan.</w:t>
      </w:r>
    </w:p>
    <w:p w:rsidR="00000000" w:rsidRDefault="00BA6243">
      <w:pPr>
        <w:spacing w:after="57" w:line="242" w:lineRule="exact"/>
        <w:ind w:firstLine="340"/>
        <w:jc w:val="both"/>
      </w:pPr>
      <w:r>
        <w:t>BAŞKAN - Hükümet?..</w:t>
      </w:r>
    </w:p>
    <w:p w:rsidR="00000000" w:rsidRDefault="00BA6243">
      <w:pPr>
        <w:spacing w:after="57" w:line="242" w:lineRule="exact"/>
        <w:ind w:firstLine="340"/>
        <w:jc w:val="both"/>
      </w:pPr>
      <w:r>
        <w:t>DEVLET BAKANI KEMAL DERVİŞ - Katılmıyoruz Sayın Başkan.</w:t>
      </w:r>
    </w:p>
    <w:p w:rsidR="00000000" w:rsidRDefault="00BA6243">
      <w:pPr>
        <w:spacing w:after="57" w:line="242" w:lineRule="exact"/>
        <w:ind w:firstLine="340"/>
        <w:jc w:val="both"/>
      </w:pPr>
      <w:r>
        <w:t>BAŞKAN - Gerekçeyi okutuyorum:</w:t>
      </w:r>
    </w:p>
    <w:p w:rsidR="00000000" w:rsidRDefault="00BA6243">
      <w:pPr>
        <w:spacing w:after="57" w:line="242" w:lineRule="exact"/>
        <w:ind w:firstLine="340"/>
        <w:jc w:val="both"/>
      </w:pPr>
      <w:r>
        <w:t>"Gerekçe: Deprem bölgesinde oluşan iktisadî ve sosyal hayatın geliştirilmesi için."</w:t>
      </w:r>
    </w:p>
    <w:p w:rsidR="00000000" w:rsidRDefault="00BA6243">
      <w:pPr>
        <w:spacing w:after="57" w:line="242" w:lineRule="exact"/>
        <w:ind w:firstLine="340"/>
        <w:jc w:val="both"/>
      </w:pPr>
      <w:r>
        <w:t>BAŞKAN - Komisyonun ve Hükümetin katılmadığı önergeyi oylarınıza sunuyorum: Kabul edenler... Kabul etmeyenler... Önerge kabul edilmemiştir efendim.</w:t>
      </w:r>
    </w:p>
    <w:p w:rsidR="00000000" w:rsidRDefault="00BA6243">
      <w:pPr>
        <w:spacing w:after="57" w:line="242" w:lineRule="exact"/>
        <w:ind w:firstLine="340"/>
        <w:jc w:val="both"/>
      </w:pPr>
      <w:r>
        <w:t>8 inci maddeyi okutuyorum efendim.</w:t>
      </w:r>
    </w:p>
    <w:p w:rsidR="00000000" w:rsidRDefault="00BA6243">
      <w:pPr>
        <w:spacing w:after="57" w:line="242" w:lineRule="exact"/>
        <w:ind w:firstLine="340"/>
        <w:jc w:val="both"/>
      </w:pPr>
      <w:r>
        <w:t>MADDE  8.- Bu Kanunun;</w:t>
      </w:r>
    </w:p>
    <w:p w:rsidR="00000000" w:rsidRDefault="00BA6243">
      <w:pPr>
        <w:spacing w:after="57" w:line="242" w:lineRule="exact"/>
        <w:ind w:firstLine="340"/>
        <w:jc w:val="both"/>
      </w:pPr>
      <w:r>
        <w:t>a) 6 ncı maddesinin ( B ) fıkrası 3/7/2001 tari</w:t>
      </w:r>
      <w:r>
        <w:t>hinden geçerli olmak üzere yayımı tarihinde,</w:t>
      </w:r>
    </w:p>
    <w:p w:rsidR="00000000" w:rsidRDefault="00BA6243">
      <w:pPr>
        <w:spacing w:after="57" w:line="242" w:lineRule="exact"/>
        <w:ind w:firstLine="340"/>
        <w:jc w:val="both"/>
      </w:pPr>
      <w:r>
        <w:t>b) Diğer maddeleri yayımı tarihinde,</w:t>
      </w:r>
    </w:p>
    <w:p w:rsidR="00000000" w:rsidRDefault="00BA6243">
      <w:pPr>
        <w:spacing w:after="57" w:line="242" w:lineRule="exact"/>
        <w:ind w:firstLine="340"/>
        <w:jc w:val="both"/>
      </w:pPr>
      <w:r>
        <w:t xml:space="preserve">Yürürlüğe girer. </w:t>
      </w:r>
    </w:p>
    <w:p w:rsidR="00000000" w:rsidRDefault="00BA6243">
      <w:pPr>
        <w:spacing w:after="57" w:line="242" w:lineRule="exact"/>
        <w:ind w:firstLine="340"/>
        <w:jc w:val="both"/>
      </w:pPr>
      <w:r>
        <w:t>BAŞKAN - 8 inci maddeyi oylarınıza sunuyorum: Kabul edenler... Kabul etmeyenler... Kabul edilmiştir.</w:t>
      </w:r>
    </w:p>
    <w:p w:rsidR="00000000" w:rsidRDefault="00BA6243">
      <w:pPr>
        <w:spacing w:after="57" w:line="242" w:lineRule="exact"/>
        <w:ind w:firstLine="340"/>
        <w:jc w:val="both"/>
      </w:pPr>
      <w:r>
        <w:t>9 uncu maddeyi okutuyorum:</w:t>
      </w:r>
    </w:p>
    <w:p w:rsidR="00000000" w:rsidRDefault="00BA6243">
      <w:pPr>
        <w:spacing w:after="57" w:line="242" w:lineRule="exact"/>
        <w:ind w:firstLine="340"/>
        <w:jc w:val="both"/>
      </w:pPr>
      <w:r>
        <w:t>Yürütme</w:t>
      </w:r>
    </w:p>
    <w:p w:rsidR="00000000" w:rsidRDefault="00BA6243">
      <w:pPr>
        <w:spacing w:after="57" w:line="242" w:lineRule="exact"/>
        <w:ind w:firstLine="340"/>
        <w:jc w:val="both"/>
      </w:pPr>
      <w:r>
        <w:t>MADDE 9.- Bu Kanun hükümlerini Bakanlar Kurulu yürütür.</w:t>
      </w:r>
    </w:p>
    <w:p w:rsidR="00000000" w:rsidRDefault="00BA6243">
      <w:pPr>
        <w:spacing w:after="57" w:line="242" w:lineRule="exact"/>
        <w:ind w:firstLine="340"/>
        <w:jc w:val="both"/>
      </w:pPr>
      <w:r>
        <w:t>BAŞKAN - 9 uncu maddeyi oylarınıza sunuyorum: Kabul edenler... Etmeyenler... Kabul edilmiştir.</w:t>
      </w:r>
    </w:p>
    <w:p w:rsidR="00000000" w:rsidRDefault="00BA6243">
      <w:pPr>
        <w:spacing w:after="57" w:line="242" w:lineRule="exact"/>
        <w:ind w:firstLine="340"/>
        <w:jc w:val="both"/>
      </w:pPr>
      <w:r>
        <w:t>Son söz milletvekilinindir efendim. 86'ya göre, aleyhte, Balıkesir Milletvekili İsmail Özgün?.. Yok.</w:t>
      </w:r>
    </w:p>
    <w:p w:rsidR="00000000" w:rsidRDefault="00BA6243">
      <w:pPr>
        <w:spacing w:after="57" w:line="242" w:lineRule="exact"/>
        <w:ind w:firstLine="340"/>
        <w:jc w:val="both"/>
      </w:pPr>
      <w:r>
        <w:t>Lehte, İstanbul</w:t>
      </w:r>
      <w:r>
        <w:t xml:space="preserve"> Milletvekili Masum Türker?.. Burada.</w:t>
      </w:r>
    </w:p>
    <w:p w:rsidR="00000000" w:rsidRDefault="00BA6243">
      <w:pPr>
        <w:spacing w:after="57" w:line="242" w:lineRule="exact"/>
        <w:ind w:firstLine="340"/>
        <w:jc w:val="both"/>
      </w:pPr>
      <w:r>
        <w:t>Buyurun efendim.</w:t>
      </w:r>
    </w:p>
    <w:p w:rsidR="00000000" w:rsidRDefault="00BA6243">
      <w:pPr>
        <w:spacing w:after="57" w:line="240" w:lineRule="exact"/>
        <w:ind w:firstLine="340"/>
        <w:jc w:val="both"/>
      </w:pPr>
      <w:r>
        <w:t>MASUM TÜRKER (İstanbul) - Sayın Başkan, değerli milletvekilleri, sözlerime başlamadan Yüce Heyetinizi saygıyla selamlıyorum.</w:t>
      </w:r>
    </w:p>
    <w:p w:rsidR="00000000" w:rsidRDefault="00BA6243">
      <w:pPr>
        <w:spacing w:after="57" w:line="240" w:lineRule="exact"/>
        <w:ind w:firstLine="340"/>
        <w:jc w:val="both"/>
      </w:pPr>
      <w:r>
        <w:t>Çok olumlu bir şey yaptık, olumlu bir oy vereceğim. Bugün kabul edilen yasayla, ikibuçuk yıldır bu çatının altında Türkiye'nin sıkıntısını çektiğimizi bilmeyenler bilsinler, bu sıkıntı... Bu yasa emin ellerde uygulanırsa, emin olun, ik</w:t>
      </w:r>
      <w:r>
        <w:t>ibuçuk yıldır milletvekili olarak bize söylenen her sözün karşılığını söyleyenler utanacaklard</w:t>
      </w:r>
      <w:r>
        <w:t xml:space="preserve">ır. </w:t>
      </w:r>
    </w:p>
    <w:p w:rsidR="00000000" w:rsidRDefault="00BA6243">
      <w:pPr>
        <w:spacing w:after="57" w:line="240" w:lineRule="exact"/>
        <w:ind w:firstLine="340"/>
        <w:jc w:val="both"/>
      </w:pPr>
      <w:r>
        <w:t>Değerli arkadaşlar, bugün yaptığımızın ne olduğunu fark etmeyenler, geçmişte olduğu gibi, hep "canım feda olsun" edebiyatı yaptılar. Türkiye'nin bugün "canım feda olsun" edebiyatına ihtiyacı yok, "aklım feda olsun" diyenlere ihtiyacı v</w:t>
      </w:r>
      <w:r>
        <w:t>ar. "Aklım feda olsun" diyerek kabul ettiğimiz bu yasanın ülkemize hayırlara vesile olmasını diliyor, Tanrı bize bugün doğruyu gösterdiği için mutluluğumu bildiriyorum.</w:t>
      </w:r>
    </w:p>
    <w:p w:rsidR="00000000" w:rsidRDefault="00BA6243">
      <w:pPr>
        <w:spacing w:after="57" w:line="240" w:lineRule="exact"/>
        <w:ind w:firstLine="340"/>
        <w:jc w:val="both"/>
      </w:pPr>
      <w:r>
        <w:t>Saygılar sunuyorum. (DSP ve MHP sıralarından alkışlar)</w:t>
      </w:r>
    </w:p>
    <w:p w:rsidR="00000000" w:rsidRDefault="00BA6243">
      <w:pPr>
        <w:spacing w:after="57" w:line="240" w:lineRule="exact"/>
        <w:ind w:firstLine="340"/>
        <w:jc w:val="both"/>
      </w:pPr>
      <w:r>
        <w:t>BAŞKAN - Teşekkür ederim efendim.</w:t>
      </w:r>
    </w:p>
    <w:p w:rsidR="00000000" w:rsidRDefault="00BA6243">
      <w:pPr>
        <w:spacing w:after="57" w:line="240" w:lineRule="exact"/>
        <w:ind w:firstLine="340"/>
        <w:jc w:val="both"/>
      </w:pPr>
      <w:r>
        <w:t>Efendim, a</w:t>
      </w:r>
      <w:r>
        <w:t>leyhte, Orhan Bıçakçıoğlu söz istemiş.</w:t>
      </w:r>
    </w:p>
    <w:p w:rsidR="00000000" w:rsidRDefault="00BA6243">
      <w:pPr>
        <w:spacing w:after="57" w:line="240" w:lineRule="exact"/>
        <w:ind w:firstLine="340"/>
        <w:jc w:val="both"/>
      </w:pPr>
      <w:r>
        <w:t>Orhan Bıçakçıoğlu?.. Yok.</w:t>
      </w:r>
    </w:p>
    <w:p w:rsidR="00000000" w:rsidRDefault="00BA6243">
      <w:pPr>
        <w:spacing w:after="57" w:line="240" w:lineRule="exact"/>
        <w:ind w:firstLine="340"/>
        <w:jc w:val="both"/>
      </w:pPr>
      <w:r>
        <w:t>Mehmet Sadri Yıldırım?.. Yok.</w:t>
      </w:r>
    </w:p>
    <w:p w:rsidR="00000000" w:rsidRDefault="00BA6243">
      <w:pPr>
        <w:spacing w:after="57" w:line="240" w:lineRule="exact"/>
        <w:ind w:firstLine="340"/>
        <w:jc w:val="both"/>
      </w:pPr>
      <w:r>
        <w:t>Yasin Hatiboğlu?.. Yok.</w:t>
      </w:r>
    </w:p>
    <w:p w:rsidR="00000000" w:rsidRDefault="00BA6243">
      <w:pPr>
        <w:spacing w:after="57" w:line="240" w:lineRule="exact"/>
        <w:ind w:firstLine="340"/>
        <w:jc w:val="both"/>
      </w:pPr>
      <w:r>
        <w:t>Veysel Candan?.. Yok.</w:t>
      </w:r>
    </w:p>
    <w:p w:rsidR="00000000" w:rsidRDefault="00BA6243">
      <w:pPr>
        <w:spacing w:after="57" w:line="240" w:lineRule="exact"/>
        <w:ind w:firstLine="340"/>
        <w:jc w:val="both"/>
      </w:pPr>
      <w:r>
        <w:t>Sayın milletvekilleri, tasarının tümü üzerindeki görüşmeler bitti.</w:t>
      </w:r>
    </w:p>
    <w:p w:rsidR="00000000" w:rsidRDefault="00BA6243">
      <w:pPr>
        <w:spacing w:after="57" w:line="240" w:lineRule="exact"/>
        <w:ind w:firstLine="340"/>
        <w:jc w:val="both"/>
      </w:pPr>
      <w:r>
        <w:t>Tasarının tümü açık oylamaya tabi.</w:t>
      </w:r>
    </w:p>
    <w:p w:rsidR="00000000" w:rsidRDefault="00BA6243">
      <w:pPr>
        <w:spacing w:after="57" w:line="240" w:lineRule="exact"/>
        <w:ind w:firstLine="340"/>
        <w:jc w:val="both"/>
      </w:pPr>
      <w:r>
        <w:t xml:space="preserve">Açık oylamanın şekli hakkında Genel Kurulun kararını alacağım. </w:t>
      </w:r>
    </w:p>
    <w:p w:rsidR="00000000" w:rsidRDefault="00BA6243">
      <w:pPr>
        <w:spacing w:after="57" w:line="240" w:lineRule="exact"/>
        <w:ind w:firstLine="340"/>
        <w:jc w:val="both"/>
      </w:pPr>
      <w:r>
        <w:t>Açık oylamanın elektronik oylama cihazıyla yapılması hususunu oylarınıza sunuyorum: Kabul edenler... Etmeyenler... Kabul edilmiştir.</w:t>
      </w:r>
    </w:p>
    <w:p w:rsidR="00000000" w:rsidRDefault="00BA6243">
      <w:pPr>
        <w:spacing w:after="57" w:line="240" w:lineRule="exact"/>
        <w:ind w:firstLine="340"/>
        <w:jc w:val="both"/>
      </w:pPr>
      <w:r>
        <w:t>Oylama için 2 dakika süre veriyor ve oylama işlemini başlatıyor</w:t>
      </w:r>
      <w:r>
        <w:t>um.</w:t>
      </w:r>
    </w:p>
    <w:p w:rsidR="00000000" w:rsidRDefault="00BA6243">
      <w:pPr>
        <w:spacing w:after="57" w:line="240" w:lineRule="exact"/>
        <w:ind w:firstLine="340"/>
        <w:jc w:val="both"/>
      </w:pPr>
      <w:r>
        <w:t>(Elektronik cihazla oylama yapıldı)</w:t>
      </w:r>
    </w:p>
    <w:p w:rsidR="00000000" w:rsidRDefault="00BA6243">
      <w:pPr>
        <w:spacing w:after="57" w:line="240" w:lineRule="exact"/>
        <w:ind w:firstLine="340"/>
        <w:jc w:val="both"/>
      </w:pPr>
      <w:r>
        <w:t>BAŞKAN- Sayın milletvekilleri, Malî Sektöre Olan Borçların Yeniden Yapılandırılması ve Bazı Kanunlarda Değişiklik Yapılması Hakkında Kanun Tasarısının oylamasına 223 sayın milletvekili katılmış olup, 220 kabul, 2 ret, 1 mükerrer oy kul</w:t>
      </w:r>
      <w:r>
        <w:t xml:space="preserve">lanılmıştır; böylece, tasarı kanunlaşmıştır. İnşallah, hayırlı olur Türkiye'ye. </w:t>
      </w:r>
    </w:p>
    <w:p w:rsidR="00000000" w:rsidRDefault="00BA6243">
      <w:pPr>
        <w:spacing w:after="57" w:line="240" w:lineRule="exact"/>
        <w:ind w:firstLine="340"/>
        <w:jc w:val="both"/>
      </w:pPr>
      <w:r>
        <w:t>Sayın Bakana ve bürokrat arkadaşlara teşekkür ediyoruz.</w:t>
      </w:r>
    </w:p>
    <w:p w:rsidR="00000000" w:rsidRDefault="00BA6243">
      <w:pPr>
        <w:spacing w:after="57" w:line="240" w:lineRule="exact"/>
        <w:ind w:firstLine="340"/>
        <w:jc w:val="both"/>
      </w:pPr>
      <w:r>
        <w:t>Şimdi, Terörist Bombalamalarının Ortadan Kaldırılması Hakkında Uluslararası Sözleşmenin Onaylanm</w:t>
      </w:r>
      <w:r>
        <w:t>asının Uygun Bulunduğuna Dair Kanun Tasarısı ve İçişleri ve Dışişleri Komisyonları raporlarının görüşülmesine başlayacağız.</w:t>
      </w:r>
    </w:p>
    <w:p w:rsidR="00000000" w:rsidRDefault="00BA6243">
      <w:pPr>
        <w:spacing w:after="57" w:line="240" w:lineRule="exact"/>
        <w:ind w:firstLine="340"/>
        <w:jc w:val="both"/>
      </w:pPr>
      <w:r>
        <w:t>8. - Terörist Bombalamaların Ortadan Kaldırılması Hakkında Uluslararası Sözleşmenin Onaylanmasının Uygun Bulunduğuna Dair Kanun Tasarısı ve İçişleri ve Dışişleri Komisyonları Raporları (1/816) (S. Sayısı: 793) (1)</w:t>
      </w:r>
    </w:p>
    <w:p w:rsidR="00000000" w:rsidRDefault="00BA6243">
      <w:pPr>
        <w:spacing w:after="57" w:line="240" w:lineRule="exact"/>
        <w:ind w:firstLine="340"/>
        <w:jc w:val="both"/>
      </w:pPr>
      <w:r>
        <w:t>BAŞKAN- Komisyon?.. Burada.</w:t>
      </w:r>
    </w:p>
    <w:p w:rsidR="00000000" w:rsidRDefault="00BA6243">
      <w:pPr>
        <w:spacing w:after="57" w:line="240" w:lineRule="exact"/>
        <w:jc w:val="both"/>
      </w:pPr>
      <w:r>
        <w:t xml:space="preserve">                                   </w:t>
      </w:r>
    </w:p>
    <w:p w:rsidR="00000000" w:rsidRDefault="00BA6243">
      <w:pPr>
        <w:spacing w:after="57" w:line="240" w:lineRule="exact"/>
        <w:jc w:val="both"/>
      </w:pPr>
      <w:r>
        <w:t>(1) 793 S. Sayılı Basmayazı tutanağa eklidir.</w:t>
      </w:r>
    </w:p>
    <w:p w:rsidR="00000000" w:rsidRDefault="00BA6243">
      <w:pPr>
        <w:spacing w:after="57" w:line="234" w:lineRule="exact"/>
        <w:ind w:firstLine="340"/>
        <w:jc w:val="both"/>
      </w:pPr>
      <w:r>
        <w:t>Hükümet?.. Burada.</w:t>
      </w:r>
    </w:p>
    <w:p w:rsidR="00000000" w:rsidRDefault="00BA6243">
      <w:pPr>
        <w:spacing w:after="57" w:line="234" w:lineRule="exact"/>
        <w:ind w:firstLine="340"/>
        <w:jc w:val="both"/>
      </w:pPr>
      <w:r>
        <w:t>Komisyon raporu 793 sıra sayısıyla bast</w:t>
      </w:r>
      <w:r>
        <w:t>ırılıp dağıtılmıştır.</w:t>
      </w:r>
    </w:p>
    <w:p w:rsidR="00000000" w:rsidRDefault="00BA6243">
      <w:pPr>
        <w:spacing w:after="57" w:line="234" w:lineRule="exact"/>
        <w:ind w:firstLine="340"/>
        <w:jc w:val="both"/>
      </w:pPr>
      <w:r>
        <w:t>Tasarının tümü üzerinde, Anavatan Partisi Grubu adına, Sayın Turhan Tayan...</w:t>
      </w:r>
    </w:p>
    <w:p w:rsidR="00000000" w:rsidRDefault="00BA6243">
      <w:pPr>
        <w:spacing w:after="57" w:line="234" w:lineRule="exact"/>
        <w:ind w:firstLine="340"/>
        <w:jc w:val="both"/>
      </w:pPr>
      <w:r>
        <w:t>TURHAN TAYAN (Bursa)- Vazgeçtim...</w:t>
      </w:r>
    </w:p>
    <w:p w:rsidR="00000000" w:rsidRDefault="00BA6243">
      <w:pPr>
        <w:spacing w:after="57" w:line="234" w:lineRule="exact"/>
        <w:ind w:firstLine="340"/>
        <w:jc w:val="both"/>
      </w:pPr>
      <w:r>
        <w:t>SALİH KAPUSUZ (Kayseri)- Adalet ve Kalkınma Partisi Grubu adına, Sayın İrfan Gündüz.</w:t>
      </w:r>
    </w:p>
    <w:p w:rsidR="00000000" w:rsidRDefault="00BA6243">
      <w:pPr>
        <w:spacing w:after="57" w:line="234" w:lineRule="exact"/>
        <w:ind w:firstLine="340"/>
        <w:jc w:val="both"/>
      </w:pPr>
      <w:r>
        <w:t>BAŞKAN - Adalet ve Kalkınma Partisi Grubu adına, İstanbul Milletvekili İrfan Gündüz; buyurun.</w:t>
      </w:r>
    </w:p>
    <w:p w:rsidR="00000000" w:rsidRDefault="00BA6243">
      <w:pPr>
        <w:spacing w:after="57" w:line="234" w:lineRule="exact"/>
        <w:ind w:firstLine="340"/>
        <w:jc w:val="both"/>
      </w:pPr>
      <w:r>
        <w:t>AK PARTİ GRUBU ADINA İRFAN GÜNDÜZ (İstanbul)- Sayın Başkan, değerli milletvekilleri; 793 sayılı kanun tasarısı üzerinde AK Parti Grubu adına söz almış bulunuyor; şahsım ve Grubum adına Yüce Heye</w:t>
      </w:r>
      <w:r>
        <w:t>tinizi saygıyla selamlıyorum.</w:t>
      </w:r>
    </w:p>
    <w:p w:rsidR="00000000" w:rsidRDefault="00BA6243">
      <w:pPr>
        <w:spacing w:after="57" w:line="234" w:lineRule="exact"/>
        <w:ind w:firstLine="340"/>
        <w:jc w:val="both"/>
      </w:pPr>
      <w:r>
        <w:t>Terör, korkutmak ve yıldırmak anlamında Latince bir kelimedir. Siyasî kavram olarak terör, bir fikri zorla kabul ettirmek için güç ve şiddet kullanma, korkutma ve sindirme faaliyetlerini anlatır.</w:t>
      </w:r>
    </w:p>
    <w:p w:rsidR="00000000" w:rsidRDefault="00BA6243">
      <w:pPr>
        <w:spacing w:after="57" w:line="234" w:lineRule="exact"/>
        <w:ind w:firstLine="340"/>
        <w:jc w:val="both"/>
      </w:pPr>
      <w:r>
        <w:t>HÜSEYİN ÇELİK (Van)- Sayın Başkan, sükûneti temin edin; böyle şey olmaz!..</w:t>
      </w:r>
    </w:p>
    <w:p w:rsidR="00000000" w:rsidRDefault="00BA6243">
      <w:pPr>
        <w:spacing w:after="57" w:line="234" w:lineRule="exact"/>
        <w:ind w:firstLine="340"/>
        <w:jc w:val="both"/>
      </w:pPr>
      <w:r>
        <w:t>BAŞKAN- Sayın Gündüz, siz buyurun efendim.</w:t>
      </w:r>
    </w:p>
    <w:p w:rsidR="00000000" w:rsidRDefault="00BA6243">
      <w:pPr>
        <w:spacing w:after="57" w:line="234" w:lineRule="exact"/>
        <w:ind w:firstLine="340"/>
        <w:jc w:val="both"/>
      </w:pPr>
      <w:r>
        <w:t>İRFAN GÜNDÜZ (Devamla)- Terörizm ise, bazı siyasal ve sosyal değişiklikler meydana getirmek için bir korku ve dehşet atmosferi oluşturmayı tasarlamış şiddet ve tehd</w:t>
      </w:r>
      <w:r>
        <w:t xml:space="preserve">it diye tanımlanır. Sorel "20 inci Yüzyılın tek bir silahı vardır; o </w:t>
      </w:r>
      <w:r>
        <w:t>da korkudur" diyerek, kitleleri yönetmenin en uygun yolunun korkuyu yaygınlaştırmak olduğunu söylerken; Bacon "teröre karşı en iyi silahlanma korkuyu yenmektir" diyerek, teröre karşı toplumsal soğukkanlılığın korunması gerektiğin</w:t>
      </w:r>
      <w:r>
        <w:t xml:space="preserve">e işaret eder. </w:t>
      </w:r>
    </w:p>
    <w:p w:rsidR="00000000" w:rsidRDefault="00BA6243">
      <w:pPr>
        <w:spacing w:after="57" w:line="234" w:lineRule="exact"/>
        <w:ind w:firstLine="340"/>
        <w:jc w:val="both"/>
      </w:pPr>
      <w:r>
        <w:t>Terör ve terörizm kavramları üzerinde genel kabul gören bir tanım bugüne kadar pek yapılamamıştır. Terörün ve terörizmin, insanlığın karşılaştığı en tehlikeli sorunlardan biri olduğuna bakılırsa, b</w:t>
      </w:r>
      <w:r>
        <w:t>u kavramlar üzerinde uzlaşılmış bir ta</w:t>
      </w:r>
      <w:r>
        <w:t>nımın yapılamamış olmasını ciddî bir eksiklik olarak görmek gerekir. Bu yüzden terörle mücadelenin en önemli zorluklarından biri, hangi faaliyetlerin terör eylemi sayılması gerektiği konusundaki yaygın anlaşmazlıktır. Anlaşmazlık</w:t>
      </w:r>
      <w:r>
        <w:t xml:space="preserve">ların temelinde ise, siyasal ve kültürel farklılıklar ve çıkarlar yatmaktadır. Bazı ülkelerde terörizm, suç işleyen fanatik grupların bütün faaliyetlerini kapsarken, diğer bazı ülkelerde aynı teröristler saygı bile görebilmektedir. </w:t>
      </w:r>
      <w:r>
        <w:t>İşte, bu nede</w:t>
      </w:r>
      <w:r>
        <w:t>nle, birinin terörist olarak kabul ettiğini bir diğeri, menfaatı gereği, pekâlâ özgürlük savaşçısı olarak görebilmektedir. Bu nedenle, uluslararası alanda terörizmin tanımı konusunda henüz bir konsensüs oluşamamıştır. Teröri</w:t>
      </w:r>
      <w:r>
        <w:t xml:space="preserve">zm, ne aldığı kurban sayısına ne de kullanılan metoda bakarak tanımlanamaz. </w:t>
      </w:r>
    </w:p>
    <w:p w:rsidR="00000000" w:rsidRDefault="00BA6243">
      <w:pPr>
        <w:spacing w:after="57" w:line="234" w:lineRule="exact"/>
        <w:ind w:firstLine="340"/>
        <w:jc w:val="both"/>
      </w:pPr>
      <w:r>
        <w:t>Bir tanıma göre terörizm, saldırılan veya korkutulan sivil ve masum kurbanlar aracılığıyla hedeflenen daha büyük bir kitleyi yıldırıp, korkutarak yasadışı stratejik ve siyasal amaçlarını gerçekleştirmek için bi</w:t>
      </w:r>
      <w:r>
        <w:t>r grubun veya devletin, bilin</w:t>
      </w:r>
      <w:r>
        <w:t>çli ve planlı bir biçimde şiddet kullanması veya şiddet kullanma tehdidinde bulunmasıdır. Demek ki, terörü işleyenler belirli kişiler ya da organize bir örgüt veya bizzat bir devlet olabilir ki, bu durumda bir devlet teröründen de b</w:t>
      </w:r>
      <w:r>
        <w:t>ahsedilebilir.</w:t>
      </w:r>
    </w:p>
    <w:p w:rsidR="00000000" w:rsidRDefault="00BA6243">
      <w:pPr>
        <w:spacing w:after="57" w:line="234" w:lineRule="exact"/>
        <w:ind w:firstLine="340"/>
        <w:jc w:val="both"/>
      </w:pPr>
      <w:r>
        <w:t>Terörizmin ikinci tanımlayıcı niteliği, hedeflerinde ayırım gözetmemesidir. Terör eylemleri siyasî nitelik taşır; amaç, hedef kitleyi, teröristlerin savunduğu siyasî pozisyonu kabul edecek bir kıvama getirmektir. Bu anlamda siyasî terö</w:t>
      </w:r>
      <w:r>
        <w:t xml:space="preserve">r, </w:t>
      </w:r>
      <w:r>
        <w:t>kelimenin tam anlamıyla düşük yoğunluklu psikolojik bir savaştır. Bireysel ve kitlesel iletişim araçları geliştikçe, psikolojik savaş stratejileri ve taktikleri de o ölçüde gelişmiştir. Bu yönden içinde bulunduğumuz iletişim çağı, psiko</w:t>
      </w:r>
      <w:r>
        <w:t>lojik savaşlar çağı olarak da adlandırılabilir. Terörizmin etkili eylemleriyle toplumda meydana gelen sosyal güvensizlik ve art arda gelen şok dalgaları insan zihnini dondurur, sosyal ve ekonomik hayatı felç eder. Amerika'daki 11 Eyl</w:t>
      </w:r>
      <w:r>
        <w:t>ül saldırısından hemen sonra uçakların y</w:t>
      </w:r>
      <w:r>
        <w:t xml:space="preserve">olcu sayısındaki dramatik düşüş ve borsadaki aşırı dalgalanma tam da teröristlerin istediği bir sonuçtur. </w:t>
      </w:r>
    </w:p>
    <w:p w:rsidR="00000000" w:rsidRDefault="00BA6243">
      <w:pPr>
        <w:spacing w:after="57" w:line="240" w:lineRule="exact"/>
        <w:ind w:firstLine="340"/>
        <w:jc w:val="both"/>
      </w:pPr>
      <w:r>
        <w:t>Terörizmin bir başka ortak karakteri de, mutlaka, dışarıdan birileri tarafından desteklenmesidir. Bazı dış güçler, belli siyasî mülahazalarla terör örgütlerinin sponsorluğunu yapmakta, üyelerini eğitip donatmakta ve gerektiğinde ulu</w:t>
      </w:r>
      <w:r>
        <w:t xml:space="preserve">slararası alanda himayesine almaktadır. Soğuk savaş döneminde, hem ABD'nin hem Sovyetler Birliğinin bazı terörist grupları birbirine karşı destekledikleri bilinmektedir. </w:t>
      </w:r>
    </w:p>
    <w:p w:rsidR="00000000" w:rsidRDefault="00BA6243">
      <w:pPr>
        <w:spacing w:after="57" w:line="240" w:lineRule="exact"/>
        <w:ind w:firstLine="340"/>
        <w:jc w:val="both"/>
      </w:pPr>
      <w:r>
        <w:t>Değerli arkadaşlarım, bilimsel ve teknolojik gelişmeye bağlı olarak terörizm kavramı da değişime uğramıştır. Dolayısıyla, terörizmin, sadece şiddet kalıbı içinde düşünülmesi de pek doğru değildir. Değişen dünya dengeleri ve uluslarara</w:t>
      </w:r>
      <w:r>
        <w:t>sı ilişkilerdeki farklılaşmalar sonucu, sıcak savaşlar, yerini, soğuk savaşlara bırakmıştır. Soğuk savaş gereği olarak ortaya çıkan psikolojik savaş türü ve bu savaşın vazgeçilmez unsuru olan düşük yoğunluklu çatışmalar terör kavramını da</w:t>
      </w:r>
      <w:r>
        <w:t xml:space="preserve"> beraberinde getirmiştir. </w:t>
      </w:r>
    </w:p>
    <w:p w:rsidR="00000000" w:rsidRDefault="00BA6243">
      <w:pPr>
        <w:spacing w:after="57" w:line="240" w:lineRule="exact"/>
        <w:ind w:firstLine="340"/>
        <w:jc w:val="both"/>
      </w:pPr>
      <w:r>
        <w:t>Demokratikle</w:t>
      </w:r>
      <w:r>
        <w:t>şme alanında atılan adımlar terörü sayı olarak azaltmakla birlikte, demokratik ortamlarda terör eylemlerinin etkinliği özellikle kitle iletişim araçlarının tesiriyle daha da artmaktadır. Terör hareketleriyle uluslar</w:t>
      </w:r>
      <w:r>
        <w:t>arası siyasî ilişkiler, bölgesel ve ülke düzeyindeki siyasî ve toplumsal sorunlar arasında yakın bir ilgi gözlenmektedir. Sağlıklı bir değerlendirme yapıldığında, toplumdaki dengesiz gelir dağılımının hoşnutsuz kişilerin ortaya ç</w:t>
      </w:r>
      <w:r>
        <w:t>ıkmasına yol açtığı ve birtakım güçler ve devletlerin bu durumu hede</w:t>
      </w:r>
      <w:r>
        <w:t>flerine ulaşmada araç olarak kullandıkları sürece, terörizm dünyamızda varlığını devam ettirecektir.</w:t>
      </w:r>
    </w:p>
    <w:p w:rsidR="00000000" w:rsidRDefault="00BA6243">
      <w:pPr>
        <w:spacing w:after="57" w:line="240" w:lineRule="exact"/>
        <w:ind w:firstLine="340"/>
        <w:jc w:val="both"/>
      </w:pPr>
      <w:r>
        <w:t>Muhterem milletvekilleri, terörün anlaşılmasında dikkat edilmesi gereken diğer bir husus ise, terörün tamamıyla dış destekle açıklanarak kolaycılığa kaçılmasıdır. Terör istismara açık bir ortamın olmadığı yerlerde yaşama imkânı bula</w:t>
      </w:r>
      <w:r>
        <w:t xml:space="preserve">maz; dolayısıyla, bir yerde yaygın olarak terör varsa, orada, gerçekten, bir şeylerin yanlış gittiğini de kabul etmek gerekir. </w:t>
      </w:r>
    </w:p>
    <w:p w:rsidR="00000000" w:rsidRDefault="00BA6243">
      <w:pPr>
        <w:spacing w:after="57" w:line="240" w:lineRule="exact"/>
        <w:ind w:firstLine="340"/>
        <w:jc w:val="both"/>
      </w:pPr>
      <w:r>
        <w:t>Sosyal refahın azalması ve toplumsal yapının zayı</w:t>
      </w:r>
      <w:r>
        <w:t xml:space="preserve">f düşmesi veya buna ait belirtilerin artması, terörün arayıp da bulamadığı fırsatlar olarak görülmeli ve önleyici tedbirler bir an önce alınmalıdır. </w:t>
      </w:r>
    </w:p>
    <w:p w:rsidR="00000000" w:rsidRDefault="00BA6243">
      <w:pPr>
        <w:spacing w:after="57" w:line="240" w:lineRule="exact"/>
        <w:ind w:firstLine="340"/>
        <w:jc w:val="both"/>
      </w:pPr>
      <w:r>
        <w:t xml:space="preserve">Terörizmde, olayların tamamen dış dinamiklere bağlanarak, iç dinamiklerin gözardı edilmesi, kendi kendimizi kandırmaktan başka bir işe yaramaz. Bunun tam tersi, terörü yorumlarken, sadece iç dinamikleri ele alıp, dış dinamikleri ihmal </w:t>
      </w:r>
      <w:r>
        <w:t xml:space="preserve">etmek de, başka bir yanlıştır. Yabancı unsurların içine karışmadığı bir terörün günümüz şartlarında düşünülemeyeceği açıktır. </w:t>
      </w:r>
      <w:r>
        <w:t>Başka bir ifadeyle, her terör eyleminde, oranları değişse bile, iç ve dış dinamikler birlikte bulunmaktadı</w:t>
      </w:r>
      <w:r>
        <w:t xml:space="preserve">r. </w:t>
      </w:r>
    </w:p>
    <w:p w:rsidR="00000000" w:rsidRDefault="00BA6243">
      <w:pPr>
        <w:spacing w:after="57" w:line="240" w:lineRule="exact"/>
        <w:ind w:firstLine="340"/>
        <w:jc w:val="both"/>
      </w:pPr>
      <w:r>
        <w:t>Eğer, bir devlet, bazı stratejik kazanımları için terörizmi doğrudan aracı olarak kullanıyorsa veya resmî olarak belirlenmiş millî hedefleri doğrultusunda terörizme her türlü lojistik desteği sağlıyorsa veya terör örgütlerinin ülke</w:t>
      </w:r>
      <w:r>
        <w:t>sinde konuşlanmasına hoşgörüyle yaklaşıyorsa, terör ile devlet arasında bağ kurulmakta ve devlet destekli uluslararası bir terörizmin varlığı ortaya çıkmaktadır.</w:t>
      </w:r>
    </w:p>
    <w:p w:rsidR="00000000" w:rsidRDefault="00BA6243">
      <w:pPr>
        <w:spacing w:after="57" w:line="240" w:lineRule="exact"/>
        <w:ind w:firstLine="340"/>
        <w:jc w:val="both"/>
      </w:pPr>
      <w:r>
        <w:t>Değerli</w:t>
      </w:r>
      <w:r>
        <w:t xml:space="preserve"> arkadaşlarım, gençlik, çorak toprağın yağmura hasret olduğu kadar, bilgiye ve öğrenmeye ihtiyaç duyduğu çağlardır. Buna göre, terörizmin insan kaynağını teşkil eden gençliğin, eğitimi, millî ve manevî değerle donatılmaları,</w:t>
      </w:r>
      <w:r>
        <w:t xml:space="preserve"> kendi kahramanlarımızı benimseyerek ve örnek alarak yetişmeleri ve her birinin yetenekleri doğrultusunda, meslekî bir kariyerle hayata atılmaları, teröre karşı alınması gerekli en önemli tedbirlerden biridir.</w:t>
      </w:r>
    </w:p>
    <w:p w:rsidR="00000000" w:rsidRDefault="00BA6243">
      <w:pPr>
        <w:spacing w:after="57" w:line="240" w:lineRule="exact"/>
        <w:ind w:firstLine="340"/>
        <w:jc w:val="both"/>
      </w:pPr>
      <w:r>
        <w:t>Toplumların huzuru, eğitimin, her bakımdan, olumlu olmasına bağlıdır; dolayıs</w:t>
      </w:r>
      <w:r>
        <w:t>ıyla, eğitim, ne kadar yerli, yeterli ve millî, ne kadar olumlu ve verimli olursa, fertler, o kadar mükemmel ve faydalı olur; ne kadar yetersiz ve olumsuz ise,</w:t>
      </w:r>
      <w:r>
        <w:t xml:space="preserve"> o derece ilkel ve zararlı olur. </w:t>
      </w:r>
    </w:p>
    <w:p w:rsidR="00000000" w:rsidRDefault="00BA6243">
      <w:pPr>
        <w:spacing w:after="57" w:line="240" w:lineRule="exact"/>
        <w:ind w:firstLine="340"/>
        <w:jc w:val="both"/>
      </w:pPr>
      <w:r>
        <w:t>Ailenin, okulun, kurumların ve medyanın görevi, insana müspet karakter kazandırarak, onu topluma kazandırmak; devletin görevi ise, bu eğitimi vermek ve denetlemek olmalıdır.</w:t>
      </w:r>
    </w:p>
    <w:p w:rsidR="00000000" w:rsidRDefault="00BA6243">
      <w:pPr>
        <w:spacing w:after="57" w:line="236" w:lineRule="exact"/>
        <w:ind w:firstLine="340"/>
        <w:jc w:val="both"/>
      </w:pPr>
      <w:r>
        <w:t>Değerli arkadaşlarım, kültürel değişim, sosyal hayatta da birtakım değişimler meydana getirmekte, daha doğrusu, sosyal yapı da, kültürel değişi</w:t>
      </w:r>
      <w:r>
        <w:t xml:space="preserve">me paralel olarak değişmektedir. </w:t>
      </w:r>
    </w:p>
    <w:p w:rsidR="00000000" w:rsidRDefault="00BA6243">
      <w:pPr>
        <w:spacing w:after="57" w:line="236" w:lineRule="exact"/>
        <w:ind w:firstLine="340"/>
        <w:jc w:val="both"/>
      </w:pPr>
      <w:r>
        <w:t>Toplumda bir kesimin "ak" dediğine, diğeri "kara" diyebiliyorsa, orada, büyük bir uçurum oluşmakta, bu ise, toplumsal çatışmalara yol açmaktadır. Mutlaka, her insanın aynı düşünmesi mümkün değildir; ancak, asgarî müştereklerde birle</w:t>
      </w:r>
      <w:r>
        <w:t xml:space="preserve">şmek, toplumun bekası için gereklidir. </w:t>
      </w:r>
    </w:p>
    <w:p w:rsidR="00000000" w:rsidRDefault="00BA6243">
      <w:pPr>
        <w:spacing w:after="57" w:line="236" w:lineRule="exact"/>
        <w:ind w:firstLine="340"/>
        <w:jc w:val="both"/>
      </w:pPr>
      <w:r>
        <w:t>Sosyal değerlerdeki değişim ne ölçüde olursa olsun, toplumun genelini ilgilendiren ve sosyal bütünleşmenin temelini oluşturan değer yargılarında, genel bir uzlaşmanın, mutlaka, sağlanması gerekmektedir. T</w:t>
      </w:r>
      <w:r>
        <w:t>arih, din, dil, örf ve âdet</w:t>
      </w:r>
      <w:r>
        <w:t>ler, sanat ve edebiyat eserleri gibi kültürel unsurlar, millî karakterin devamlılığını sağlar. Bunlar arasındaki sosyal bağın koparılması, toplumda anormal belirtilere yol açar. Bu belirtiler, genellikle, anarşi, şiddet ve sosyal çö</w:t>
      </w:r>
      <w:r>
        <w:t xml:space="preserve">zülme olarak kendini gösterir. </w:t>
      </w:r>
    </w:p>
    <w:p w:rsidR="00000000" w:rsidRDefault="00BA6243">
      <w:pPr>
        <w:spacing w:after="57" w:line="236" w:lineRule="exact"/>
        <w:ind w:firstLine="340"/>
        <w:jc w:val="both"/>
      </w:pPr>
      <w:r>
        <w:t>Esas itibariyle, terörizm, özellikle, kültür, dil, din, ahlak ve aile gibi kavramlarda kargaşa meydana getirerek, toplumu ve fertleri, neyin doğru, neyin yanlış olduğunu bilmeyecek bir duruma getirmek ve böylece, kendi s</w:t>
      </w:r>
      <w:r>
        <w:t>undukları sah</w:t>
      </w:r>
      <w:r>
        <w:t xml:space="preserve">te reçeteleri, itirazsız kabul etmelerini sağlamayı hedef alır. </w:t>
      </w:r>
    </w:p>
    <w:p w:rsidR="00000000" w:rsidRDefault="00BA6243">
      <w:pPr>
        <w:spacing w:after="57" w:line="236" w:lineRule="exact"/>
        <w:ind w:firstLine="340"/>
        <w:jc w:val="both"/>
      </w:pPr>
      <w:r>
        <w:t xml:space="preserve">Sosyal değerlerdeki bu erozyon, milleti kamplara bölerek, birbirine düşman kitlelerin oluşmasına sebep olabilir. Eğer, toplumun kültürel dayanakları yeterli değilse, onun ahengini bozmak ve atomize hale getirmek, çok daha kolay olur. </w:t>
      </w:r>
    </w:p>
    <w:p w:rsidR="00000000" w:rsidRDefault="00BA6243">
      <w:pPr>
        <w:spacing w:after="57" w:line="236" w:lineRule="exact"/>
        <w:ind w:firstLine="340"/>
        <w:jc w:val="both"/>
      </w:pPr>
      <w:r>
        <w:t>Ekonomik şartların zorluğu insanları maddî yönden etkilediği gibi, moral yönünden de etkiler. Bu nedenle, toplumdaki dengesiz gelir dağılımı terör odakları için yararlanılması gereken en önemli fır</w:t>
      </w:r>
      <w:r>
        <w:t xml:space="preserve">satlardan biridir. Konu, propaganda </w:t>
      </w:r>
      <w:r>
        <w:t xml:space="preserve">malzemesi yapılarak, mümkün olduğunca istismar edilmeye çalışılır. </w:t>
      </w:r>
    </w:p>
    <w:p w:rsidR="00000000" w:rsidRDefault="00BA6243">
      <w:pPr>
        <w:spacing w:after="57" w:line="236" w:lineRule="exact"/>
        <w:ind w:firstLine="340"/>
        <w:jc w:val="both"/>
      </w:pPr>
      <w:r>
        <w:t>Bugün, 80'i aşkın ülkedeki kişi başına millî gelir, on yıl öncesine göre daha düşüktür. Birleşmiş Milletler tarafından hazırlanan 1999 yılı İnsanî Gelişme Raporunda vurgulandığı gibi, rekabetçi piyasalar, belki, etkinliğin en iyi gara</w:t>
      </w:r>
      <w:r>
        <w:t xml:space="preserve">ntisi olsa bile, dengeli bir gelir dağılımını sağlayamamıştır. 1980'lerden beri, hem ülkeiçi eşitsizlikler hem de ülkelerarasındaki gelişmeler bu farkı daha da artırmıştır. </w:t>
      </w:r>
    </w:p>
    <w:p w:rsidR="00000000" w:rsidRDefault="00BA6243">
      <w:pPr>
        <w:spacing w:after="57" w:line="236" w:lineRule="exact"/>
        <w:ind w:firstLine="340"/>
        <w:jc w:val="both"/>
      </w:pPr>
      <w:r>
        <w:t>Dünyadaki zenginliğin yüzde 86'sı, dünya nüfusunun en zengin yüzde 20'since kontrol edilirken, en fakir yüzde 20'si ise ancak yüzde 1 payla idare etmektedir. Bu sağlıksız gelir dağılımı, Batılı bir yazarın ifadesiyle, dünyada yırtıcı</w:t>
      </w:r>
      <w:r>
        <w:t xml:space="preserve"> bir küreselleşme sürecinin başladığını göstermektedir. </w:t>
      </w:r>
    </w:p>
    <w:p w:rsidR="00000000" w:rsidRDefault="00BA6243">
      <w:pPr>
        <w:spacing w:after="57" w:line="236" w:lineRule="exact"/>
        <w:ind w:firstLine="340"/>
        <w:jc w:val="both"/>
      </w:pPr>
      <w:r>
        <w:t>Günümüz dünyasında gelişen küreselleşme belki durdurulamaz; ama, daha insanî ve dengeli bir hale getirilebilir. Bu eşitsizlik ve adaletsizlik, fakirler ile zenginler arasındaki düşmanlıkları körüklemektedir. Küreselleşm</w:t>
      </w:r>
      <w:r>
        <w:t>e karşıtla</w:t>
      </w:r>
      <w:r>
        <w:t>rının Seattle, Paris ve Quebec ve en son Roma'da sergilediği tavırlar üzerinde ciddî olarak düşünülmelidir. Teröre karşı kurulan bu koalisyonu, adil bir dünya düzeni için çalışan bir ittifaka dönüştürmek bu sözleşmenin ana hedeflerinden b</w:t>
      </w:r>
      <w:r>
        <w:t xml:space="preserve">iri olmalıdır. Unutulmamalıdır ki, medeniyetler arasındaki ekonomik fay hatları, geleceğin savaşlarında en belirleyici unsur olacaktır. </w:t>
      </w:r>
    </w:p>
    <w:p w:rsidR="00000000" w:rsidRDefault="00BA6243">
      <w:pPr>
        <w:spacing w:after="57" w:line="236" w:lineRule="exact"/>
        <w:ind w:firstLine="340"/>
        <w:jc w:val="both"/>
      </w:pPr>
      <w:r>
        <w:t>Marifet kan dökmek değil, akan gözyaşlarını dindirmek olmalıdır. Yoksulların gözyaşları yeryüzünü bir sel gibi kaplarken, zeng</w:t>
      </w:r>
      <w:r>
        <w:t xml:space="preserve">inler kan dökerek nereye kadar ulaşabilirler? </w:t>
      </w:r>
    </w:p>
    <w:p w:rsidR="00000000" w:rsidRDefault="00BA6243">
      <w:pPr>
        <w:spacing w:after="57" w:line="236" w:lineRule="exact"/>
        <w:ind w:firstLine="340"/>
        <w:jc w:val="both"/>
      </w:pPr>
      <w:r>
        <w:t>Terörizmin, bazı güçlerce, siyasî ve ekonomik çıkarları için kullanıldığı dikkate alındığındaysa, amaç, oldukça farklı olmaktadır. Bugün bu gibi durumlarda terörizmin gayesi, bir kazanım elde etmek amacıyla, hedef alınan ülke ve top</w:t>
      </w:r>
      <w:r>
        <w:t xml:space="preserve">lumda huzursuz ortamların oluşmasına aracılık etmektir. </w:t>
      </w:r>
    </w:p>
    <w:p w:rsidR="00000000" w:rsidRDefault="00BA6243">
      <w:pPr>
        <w:spacing w:after="57" w:line="236" w:lineRule="exact"/>
        <w:ind w:firstLine="340"/>
        <w:jc w:val="both"/>
      </w:pPr>
      <w:r>
        <w:t>Türkiye gibi stratejik önemi bulunan ülkelerin terör ortamında tutulmasında bazı devletlerin ve birtakım güçlerin çıkarları bulunduğundan, ülkemizde estirilen terörün amacı s</w:t>
      </w:r>
      <w:r>
        <w:t>adece bu ortamın devamını sağlamaktır; dolayısıyla, terör, b</w:t>
      </w:r>
      <w:r>
        <w:t xml:space="preserve">ir siyasî mücadele aracı olarak, bir ülkenin bir başka ülkeyi zayıflatması için de kullanılmaktadır. </w:t>
      </w:r>
    </w:p>
    <w:p w:rsidR="00000000" w:rsidRDefault="00BA6243">
      <w:pPr>
        <w:spacing w:after="57" w:line="240" w:lineRule="exact"/>
        <w:ind w:firstLine="340"/>
        <w:jc w:val="both"/>
      </w:pPr>
      <w:r>
        <w:t>Özellikle ekonomik açıdan konuya yaklaşıldığında, terörle mücadelenin oldukça yüklü bir maliyetinin bulunması, terörün bir amacının da ülke kaynaklarının verimli alanlarda kullanılmasını engellemek olduğu gerçeğini ortaya çıkarmak</w:t>
      </w:r>
      <w:r>
        <w:t>tadır.</w:t>
      </w:r>
    </w:p>
    <w:p w:rsidR="00000000" w:rsidRDefault="00BA6243">
      <w:pPr>
        <w:spacing w:after="57" w:line="240" w:lineRule="exact"/>
        <w:ind w:firstLine="340"/>
        <w:jc w:val="both"/>
      </w:pPr>
      <w:r>
        <w:t>Bazen terör, aynı topraklar üzerinde yaşayan ve aynı kaderi paylaşan farklı etnik yapıya sahip olduğu iddia edi</w:t>
      </w:r>
      <w:r>
        <w:t>len unsurların karşı karşıya getirilmesini sağlayarak, ülke bütünlüğünü ve huzurunu bozmak şeklinde de karşımıza çıkmak</w:t>
      </w:r>
      <w:r>
        <w:t>tadır. ABD'ye yapılan son saldırıya kadar, teröre destek veren ülkeler konusunda uluslararası ortak bir tavır alamayan kamuoyu, bu konuda daha güçlü bir irade ortaya koymaya başlamıştır, görüşülmekte olan bu sözleşme bunun bir göstergesi</w:t>
      </w:r>
      <w:r>
        <w:t xml:space="preserve"> olarak değerlendirilebilir.</w:t>
      </w:r>
    </w:p>
    <w:p w:rsidR="00000000" w:rsidRDefault="00BA6243">
      <w:pPr>
        <w:spacing w:after="57" w:line="240" w:lineRule="exact"/>
        <w:ind w:firstLine="340"/>
        <w:jc w:val="both"/>
      </w:pPr>
      <w:r>
        <w:t>Değerli arkadaşlarım, 11 Eylül saldırısından hemen sonra, medyanın da etkisiyle, Amerika'da yaşayan Müslümanlara yönelik sözlü</w:t>
      </w:r>
      <w:r>
        <w:t xml:space="preserve"> ve fiilî bir saldırı furyasının başladığı görülmektedir. 11 Eylülden bu yana, sadece ABD'de, Müslümanlara</w:t>
      </w:r>
      <w:r>
        <w:t xml:space="preserve"> yönelik 252 saldırının gerçekleştiği tespit edilmiştir. İnsanları, sırf Müslüman olduğu için ya da sırf ırkından dolayı topyekûn mahkûm etmeye ve cezalandırmaya Amerika gibi bir ülkenin asla fırsat vermemesi gerekir. "Bir insanı ö</w:t>
      </w:r>
      <w:r>
        <w:t xml:space="preserve">ldürmeyi bütün insanlığı öldürmek" şeklinde tanımlayan İslam dinini terörle özdeşleştirme, Müslümanları toptan mahkûm ederek, potansiyel bir Usame gibi görme yanlışlığına hiç </w:t>
      </w:r>
      <w:r>
        <w:t xml:space="preserve">kimse düşmemelidir. </w:t>
      </w:r>
    </w:p>
    <w:p w:rsidR="00000000" w:rsidRDefault="00BA6243">
      <w:pPr>
        <w:spacing w:after="57" w:line="240" w:lineRule="exact"/>
        <w:ind w:firstLine="340"/>
        <w:jc w:val="both"/>
      </w:pPr>
      <w:r>
        <w:t>Sabra ve Şatilla'da ölen 1 800 kişiyi bir kenara bırakalım. İsrail'in Lübnan'ı işgal ederek 17 500 sivili öldürmesine, Dünya Ticaret Merkezinde ölen insan sayısının neredeyse 3 katı olmasına rağmen, ABD'nin sessiz kalması dünya kamuoyuna</w:t>
      </w:r>
      <w:r>
        <w:t xml:space="preserve"> nasıl açıklanabilir?</w:t>
      </w:r>
    </w:p>
    <w:p w:rsidR="00000000" w:rsidRDefault="00BA6243">
      <w:pPr>
        <w:spacing w:after="57" w:line="240" w:lineRule="exact"/>
        <w:ind w:firstLine="340"/>
        <w:jc w:val="both"/>
      </w:pPr>
      <w:r>
        <w:t>Bazı insanların, kahverengi gözlü ve kara derili oldukları için ya da inançlarından dolayı hayatlarının niye Batılılardan daha ucuz olduğunu anlamak pek mümkün değildir.</w:t>
      </w:r>
    </w:p>
    <w:p w:rsidR="00000000" w:rsidRDefault="00BA6243">
      <w:pPr>
        <w:spacing w:after="57" w:line="240" w:lineRule="exact"/>
        <w:ind w:firstLine="340"/>
        <w:jc w:val="both"/>
      </w:pPr>
      <w:r>
        <w:t>Ariel Şaron'un Sabra, Şatilla ve Kibya'daki katliamlarındak</w:t>
      </w:r>
      <w:r>
        <w:t>i can alıcı rolü, Çakal Carlos'un neden olduğu ölüm sayısının 15 katıdır. Buna rağmen, Carlos kötüdür, teröristtir, çirkindir. Kendi ülkesinde bile pek çok İsraillinin karşı çı</w:t>
      </w:r>
      <w:r>
        <w:t>ktığı Şaron, bir devlet adamı olarak kabul edilir, Lübnan'ı sık sık işgal eder; ama, İsrail, ne bir terörist devlet ne de terörizme yardım eden devlet diye nitelendirilemez.</w:t>
      </w:r>
    </w:p>
    <w:p w:rsidR="00000000" w:rsidRDefault="00BA6243">
      <w:pPr>
        <w:spacing w:after="57" w:line="240" w:lineRule="exact"/>
        <w:ind w:firstLine="340"/>
        <w:jc w:val="both"/>
      </w:pPr>
      <w:r>
        <w:t>Birleşmiş Milletler Güvenlik Konseyinin, sivil yerleşim yerlerinin bombalanması ve benzeri konularda İsrail'i kınayan her kararının ABD'nin vetosuna uğraması ney</w:t>
      </w:r>
      <w:r>
        <w:t>le izah edilebilir?!</w:t>
      </w:r>
    </w:p>
    <w:p w:rsidR="00000000" w:rsidRDefault="00BA6243">
      <w:pPr>
        <w:spacing w:after="57" w:line="240" w:lineRule="exact"/>
        <w:ind w:firstLine="340"/>
        <w:jc w:val="both"/>
      </w:pPr>
      <w:r>
        <w:t>Dün en acımasız terör ciğerimizi dağlarken, onlara alenî veya örtülü destek veren, bugün de DHKP-C ile PKK örgütlerini terör listesine almayan Avrupa Birliğinin tutumu nasıl yorumlanabilir? Çağdaş dünyanın terör konusundaki çifte standar</w:t>
      </w:r>
      <w:r>
        <w:t xml:space="preserve">tlı yaklaşımını, eğer, bu sözleşme önleyebilirse, iş hedefine varmış olur. Biz, bunu ümit ve temenni ediyoruz. </w:t>
      </w:r>
    </w:p>
    <w:p w:rsidR="00000000" w:rsidRDefault="00BA6243">
      <w:pPr>
        <w:spacing w:after="57" w:line="240" w:lineRule="exact"/>
        <w:ind w:firstLine="340"/>
        <w:jc w:val="both"/>
      </w:pPr>
      <w:r>
        <w:t>Bu konuda duyulan diğer bir endişe de, konunun bireysel terörizme odaklanması, temel insan hak ve hürriyetini hiçe sayan devlet veya ideoloj</w:t>
      </w:r>
      <w:r>
        <w:t>i terörünün gözardı edilmesidir. Terör bahane edilerek temel hak ve hürriyetler askıya alınmamalı, d</w:t>
      </w:r>
      <w:r>
        <w:t xml:space="preserve">emokratik talep ve özgürlükler kısıtlanmamalıdır. Terörizme karşı verilecek en güzel cevap, demokrasinin, siyasal katılımın ve sivil toplumun gelişmesi olmalıdır. </w:t>
      </w:r>
    </w:p>
    <w:p w:rsidR="00000000" w:rsidRDefault="00BA6243">
      <w:pPr>
        <w:spacing w:after="57" w:line="240" w:lineRule="exact"/>
        <w:ind w:firstLine="340"/>
        <w:jc w:val="both"/>
      </w:pPr>
      <w:r>
        <w:t>Bazı hükümetler için, terörizmle savaş, denetim ve müdahaleden uzak olarak, baskıcı politikalarını toplumlarına zorla kabul ettirme fırsatına dönüştürülmemelidir. Teröre karşı savaşı, ülkeler veya bölgeleri kontrol için kullanmak çok yan</w:t>
      </w:r>
      <w:r>
        <w:t xml:space="preserve">lış olur. </w:t>
      </w:r>
      <w:r>
        <w:t>Bu durum, uluslararası koalisyonun güvenilirliğini sarsacak ve dünya barışını gerçekleştirmek için kurulan bu koalisyonun başarısını gölgeleyecektir. İster fundamentalistler ister özel militanlar ister direniş hareketleri i</w:t>
      </w:r>
      <w:r>
        <w:t xml:space="preserve">sterse hükümetçe bir ceza olarak uygulansın, terörün hiçbir mazereti olamaz, hiçbir şey terörü meşrulaştıramaz. </w:t>
      </w:r>
    </w:p>
    <w:p w:rsidR="00000000" w:rsidRDefault="00BA6243">
      <w:pPr>
        <w:spacing w:after="57" w:line="240" w:lineRule="exact"/>
        <w:ind w:firstLine="340"/>
        <w:jc w:val="both"/>
      </w:pPr>
      <w:r>
        <w:t>Tasarının başlığı ile sözleşmenin 1 inci maddesindeki "Terörist Bombalamaların Ortadan Kaldırılması Hakkında Uluslararası Sözleşme" ibaresinin, Dışişleri Komisyonunda değiştir</w:t>
      </w:r>
      <w:r>
        <w:t xml:space="preserve">ilen ve kabul edilen şekliyle "Terörist Bombalamalarının </w:t>
      </w:r>
      <w:r>
        <w:t>Önlenmesine İlişkin Uluslararası Sözleşme" şeklinde değiştirilmesinin, sözleşmenin muhtevası dikkate alındığında, daha doğru ve uygun olduğunu arz ederek sözlerime son veriyor, Yüce Heyetinizi saygılarımla selamlıyorum. (Alkışlar</w:t>
      </w:r>
      <w:r>
        <w:t>)</w:t>
      </w:r>
    </w:p>
    <w:p w:rsidR="00000000" w:rsidRDefault="00BA6243">
      <w:pPr>
        <w:spacing w:after="57" w:line="240" w:lineRule="exact"/>
        <w:ind w:firstLine="340"/>
        <w:jc w:val="both"/>
      </w:pPr>
      <w:r>
        <w:t>BAŞKAN - Çalışma süremiz doluyor.</w:t>
      </w:r>
    </w:p>
    <w:p w:rsidR="00000000" w:rsidRDefault="00BA6243">
      <w:pPr>
        <w:spacing w:after="57" w:line="240" w:lineRule="exact"/>
        <w:ind w:firstLine="340"/>
        <w:jc w:val="both"/>
      </w:pPr>
      <w:r>
        <w:t>RIZA AKÇALI (Manisa) - Uzatalım Sayın Başkan.</w:t>
      </w:r>
    </w:p>
    <w:p w:rsidR="00000000" w:rsidRDefault="00BA6243">
      <w:pPr>
        <w:spacing w:after="57" w:line="240" w:lineRule="exact"/>
        <w:ind w:firstLine="340"/>
        <w:jc w:val="both"/>
      </w:pPr>
      <w:r>
        <w:t>ORHAN BIÇAKÇIOĞLU (Trabzon) - Yarın cuma; bir ağabeylik yapın, bizi getirmeyin.</w:t>
      </w:r>
    </w:p>
    <w:p w:rsidR="00000000" w:rsidRDefault="00BA6243">
      <w:pPr>
        <w:spacing w:after="57" w:line="240" w:lineRule="exact"/>
        <w:ind w:firstLine="340"/>
        <w:jc w:val="both"/>
      </w:pPr>
      <w:r>
        <w:t>TURHAN GÜVEN (İçel) - Ne diyorsun kardeşim, yarın gelmeyeyim</w:t>
      </w:r>
      <w:r>
        <w:t xml:space="preserve"> mi diyorsun?</w:t>
      </w:r>
    </w:p>
    <w:p w:rsidR="00000000" w:rsidRDefault="00BA6243">
      <w:pPr>
        <w:spacing w:after="57" w:line="240" w:lineRule="exact"/>
        <w:ind w:firstLine="340"/>
        <w:jc w:val="both"/>
      </w:pPr>
      <w:r>
        <w:t>ORHAN BIÇAKÇIOĞLU (Trabzon) - Gelmeyelim.</w:t>
      </w:r>
    </w:p>
    <w:p w:rsidR="00000000" w:rsidRDefault="00BA6243">
      <w:pPr>
        <w:spacing w:after="57" w:line="240" w:lineRule="exact"/>
        <w:ind w:firstLine="340"/>
        <w:jc w:val="both"/>
      </w:pPr>
      <w:r>
        <w:t xml:space="preserve">TURHAN GÜVEN (İçel) - Bana değil, Başkanına söyle. </w:t>
      </w:r>
    </w:p>
    <w:p w:rsidR="00000000" w:rsidRDefault="00BA6243">
      <w:pPr>
        <w:spacing w:after="57" w:line="240" w:lineRule="exact"/>
        <w:ind w:firstLine="340"/>
        <w:jc w:val="both"/>
      </w:pPr>
      <w:r>
        <w:t>MEHMET EMREHAN HALICI (Konya) - Bitimine kadar uzatalım Sayın Başkan.</w:t>
      </w:r>
    </w:p>
    <w:p w:rsidR="00000000" w:rsidRDefault="00BA6243">
      <w:pPr>
        <w:spacing w:after="57" w:line="240" w:lineRule="exact"/>
        <w:ind w:firstLine="340"/>
        <w:jc w:val="both"/>
      </w:pPr>
      <w:r>
        <w:t>BAŞKAN - Çalışma süresinin bu uluslararası anlaşmanın görüşmelerinin bitimine kadar uzatılmasını oylarınıza sunuyorum: Kabul edenler... Kabul etmeyenler... Kabul edilmiştir.</w:t>
      </w:r>
    </w:p>
    <w:p w:rsidR="00000000" w:rsidRDefault="00BA6243">
      <w:pPr>
        <w:spacing w:after="57" w:line="240" w:lineRule="exact"/>
        <w:ind w:firstLine="340"/>
        <w:jc w:val="both"/>
      </w:pPr>
      <w:r>
        <w:t>DYP Grubu adına, Sayın Mehmet Sağlam; buyurun (DYP sıralarından alkışlar)</w:t>
      </w:r>
    </w:p>
    <w:p w:rsidR="00000000" w:rsidRDefault="00BA6243">
      <w:pPr>
        <w:spacing w:after="57" w:line="240" w:lineRule="exact"/>
        <w:ind w:firstLine="340"/>
        <w:jc w:val="both"/>
      </w:pPr>
      <w:r>
        <w:t>DYP GRUBU ADINA MEHMET SAĞLAM (Kahramanmaraş) - Sayın Başkan, değerli milletveki</w:t>
      </w:r>
      <w:r>
        <w:t>lleri; 793 sıra sayılı, Terörist Bombalamalarının Ortadan Kaldırılması Hakkında Uluslararası Sözleşmenin Onaylanmasına Dair Kanun Tasarısı üzerinde Doğr</w:t>
      </w:r>
      <w:r>
        <w:t>u Yol Partisi Grubunun görüşlerini arz etmek üzere huzurunuzdayım; Yüce Meclisi Doğru Yol Partisi Grubu ve şahsım adına saygıyla selamlıyorum.</w:t>
      </w:r>
    </w:p>
    <w:p w:rsidR="00000000" w:rsidRDefault="00BA6243">
      <w:pPr>
        <w:spacing w:after="57" w:line="240" w:lineRule="exact"/>
        <w:ind w:firstLine="340"/>
        <w:jc w:val="both"/>
      </w:pPr>
      <w:r>
        <w:t>Meclisin onayına sunulan bu tasarı, Terörist Bombalamalarının Önlenmesine İlişkin Uluslararası Sözleşme, ocak 1998'de Birleşmiş Milletler Genel Kurulunda imzaya açılıyor ve mayıs 1999'da da Birleşmiş Milletlerdeki da</w:t>
      </w:r>
      <w:r>
        <w:t>imî temsilciliğim</w:t>
      </w:r>
      <w:r>
        <w:t xml:space="preserve">iz kanalıyla da ülkemiz bu sözleşmeye taraf oluyor. </w:t>
      </w:r>
    </w:p>
    <w:p w:rsidR="00000000" w:rsidRDefault="00BA6243">
      <w:pPr>
        <w:spacing w:after="57" w:line="240" w:lineRule="exact"/>
        <w:ind w:firstLine="340"/>
        <w:jc w:val="both"/>
      </w:pPr>
      <w:r>
        <w:t>Bu sözleşmenin amacı, ülkeler arasında özellikle terörist bombalamalarının önlenmesi, bu suçu işleyen teröristlerin ağır cezalara çarptırılması ve konuyla ilgili ülkeler arasında işbirliğinin sağlanmasıdır. Sözleşmede terörist bom</w:t>
      </w:r>
      <w:r>
        <w:t xml:space="preserve">balamalarının önlenmesi ortak amaç olarak kabul ediliyor ve bu amaca hizmet etmek üzere de birtakım mekanizmalar geliştiriliyor. </w:t>
      </w:r>
    </w:p>
    <w:p w:rsidR="00000000" w:rsidRDefault="00BA6243">
      <w:pPr>
        <w:spacing w:after="57" w:line="240" w:lineRule="exact"/>
        <w:ind w:firstLine="340"/>
        <w:jc w:val="both"/>
      </w:pPr>
      <w:r>
        <w:t>Bu sözleşmeye göre, bir ülkenin devlet veya hükümet tesisleri, kamu görevi yapan</w:t>
      </w:r>
      <w:r>
        <w:t>ların işgal ettikleri yerler, özel veya ticarî maksatla kullanılan alanlar, kamunun kullanımına açık binalar, eğlence yerleri, parklar, dinsel veya eğlen</w:t>
      </w:r>
      <w:r>
        <w:t>ce maksadıyla toplantı yapılan mahaller, kamu ulaşım araçları dahil; kısaca, bir ülkenin neresinde olursa olsun, ölüm veya bedensel zarar getiren her türlü patlayıcı madde yahut zehirleyici madde, özellikle, radyasyon dahil her türl</w:t>
      </w:r>
      <w:r>
        <w:t>ü radyoaktif maddeyle insanların ölümüne veya bedensel zararına sebep olma, suç olarak kabul ediliyor ve terör tanımı içerisine</w:t>
      </w:r>
      <w:r>
        <w:t xml:space="preserve"> alınıyor. Yıllarca, ülkemizin, terör tanımı konusunda, dünyadaki gelişmelere, özellikle öncülük ederek, her t</w:t>
      </w:r>
      <w:r>
        <w:t xml:space="preserve">ürlü terörü önleyici maddesini benimseyen bir politika takip ettiğini düşünürseniz, bu sözleşmenin ortaya koyduğu terör ve terörist tanımı, bizim öteden beri savunduğumuz fikirlere fevkalade uygun düşmektedir. </w:t>
      </w:r>
    </w:p>
    <w:p w:rsidR="00000000" w:rsidRDefault="00BA6243">
      <w:pPr>
        <w:spacing w:after="57" w:line="240" w:lineRule="exact"/>
        <w:ind w:firstLine="340"/>
        <w:jc w:val="both"/>
      </w:pPr>
      <w:r>
        <w:t>Şimdi, bu anlamda bakarsanız, bu sözleşmeye göre, herhangi bir şekilde bu suçu işleyen insanların, eğer ülkeler arasında suçluların iadesi anlaşması varsa, otomatikman bunun içerisine terörl</w:t>
      </w:r>
      <w:r>
        <w:t>e ilgili suçları işleyen insanların dah</w:t>
      </w:r>
      <w:r>
        <w:t>il edilmesini öngörüyor, kısaca, iade edilmesini öngörüyor ya da mahallî işlenen yerlerde, daha doğrusu, işlediği yerden başka bir ülkedeyse, orada da, mutlaka, ya iade edilmesini ya da yargılamasını emrediyor. Bu, bildiğiniz gibi, çok</w:t>
      </w:r>
      <w:r>
        <w:t xml:space="preserve"> eski bir hukuk kuralı. Bir suçluyu bir ülke ya iade edecektir suçu işlediği ülkeye ya da kendisi yargılayacaktır. Avrupa, uzun süreden beri bu genel hukuk kuralına uymamıştır. Örneğin, en son Belçika'da, malum bir katil, yakalandığı hald</w:t>
      </w:r>
      <w:r>
        <w:t>e ne orada muhakeme edilmiş ne de Türkiye'ye iade edilmiştir. En son bir Belçikalı yargıcın, gerçekten doğru bir kararıyla nihayet orada yargılanması gibi bir sonuca varılmıştır. Dolayısıyla, sözleşmenin, bizim öteden beri savunduğumuz,</w:t>
      </w:r>
      <w:r>
        <w:t xml:space="preserve"> bu "ya iade et ya da yargıla" eski hukuk kuralına uygun düzenlemeler getirdiğini görüyoruz. </w:t>
      </w:r>
    </w:p>
    <w:p w:rsidR="00000000" w:rsidRDefault="00BA6243">
      <w:pPr>
        <w:spacing w:after="57" w:line="240" w:lineRule="exact"/>
        <w:ind w:firstLine="340"/>
        <w:jc w:val="both"/>
      </w:pPr>
      <w:r>
        <w:t>Şimdi, terörizmden dolayı binlerce evladını şehit vermiş bir ülke olarak, bizim, gerek ulusal gerek bölgesel gerekse uluslararası düzeyde terörizmin önlenmesi için yapılacak her tür</w:t>
      </w:r>
      <w:r>
        <w:t>lü çabayı desteklememiz genel politikamızın bir gereğidi</w:t>
      </w:r>
      <w:r>
        <w:t>r. Bunun için de, ülkemiz, bugüne kadar, terörizmle mücadele konusunda, Birleşmiş Milletlerin kabul ettiği 10'dan fazla temel sözleşmeye taraf olmuştur. Bu çerçevede, terörist bombalamaların önlenmesi ve buna ilişkin uluslararası sözl</w:t>
      </w:r>
      <w:r>
        <w:t xml:space="preserve">eşmenin onaylanması, ülke dış politikalarının genel eğilimi açısından uygun olacaktır. </w:t>
      </w:r>
    </w:p>
    <w:p w:rsidR="00000000" w:rsidRDefault="00BA6243">
      <w:pPr>
        <w:spacing w:after="57" w:line="240" w:lineRule="exact"/>
        <w:ind w:firstLine="340"/>
        <w:jc w:val="both"/>
      </w:pPr>
      <w:r>
        <w:t>Bugün, özellikle dünyada, giderek uluslararası sistemin geleceği konusunda tartışmaların yapıldığını düşünürseniz, özellikle, 11 Eylü</w:t>
      </w:r>
      <w:r>
        <w:t>l terör eyleminden sonra, dünyada, terörle ilgili olarak, bizim, yıllarca Avrupa'ya anlatmaya çal</w:t>
      </w:r>
      <w:r>
        <w:t xml:space="preserve">ıştığımız birtakım ilkelerin yeniden gündeme getirildiğini görüyorsunuz. </w:t>
      </w:r>
    </w:p>
    <w:p w:rsidR="00000000" w:rsidRDefault="00BA6243">
      <w:pPr>
        <w:spacing w:after="57" w:line="240" w:lineRule="exact"/>
        <w:ind w:firstLine="340"/>
        <w:jc w:val="both"/>
      </w:pPr>
      <w:r>
        <w:t xml:space="preserve">Bunlar arasında, özellikle biraz evvel arz ettiğim ve bütünüyle, terör tanımı, terörist tanımı konusunda Avrupa Birliği, öteden beri, bir ölçüde, özgürlük savaşçısı ile terörist arasında bir türlü bir tanım berraklığına ulaşamamıştır. </w:t>
      </w:r>
      <w:r>
        <w:t>Bunun için de, çok yakın zamanda, özellikle 11 Eylül sonrası, bir yandan terörizmin mahiyeti yeniden tart</w:t>
      </w:r>
      <w:r>
        <w:t>ışmaya açılmış, diğer yandan da, terörizmi destekleyen ve besleyen alanlara çözüm getirilmesi konusu ele alınmıştır. Bir yandan t</w:t>
      </w:r>
      <w:r>
        <w:t xml:space="preserve">erörle mücadele kapsamındaki harekât Afganistan'da sürerken, diğer yandan, Amerika Birleşik Devletlerinin müteakip harekâtının nereye ve nasıl olacağı değerlendirmeleri yapılmaktadır. </w:t>
      </w:r>
    </w:p>
    <w:p w:rsidR="00000000" w:rsidRDefault="00BA6243">
      <w:pPr>
        <w:spacing w:after="57" w:line="240" w:lineRule="exact"/>
        <w:ind w:firstLine="340"/>
        <w:jc w:val="both"/>
      </w:pPr>
      <w:r>
        <w:t>Bu arada, güç odaklarında kontrolü birbirlerine kaptırmamak için politik oyunları devam etmektedir. Kasım 2001'de, Bush-Putin zirvesi, Çin'in tutumu, Avrupa Birliğinin genişleme politikaları, Ortad</w:t>
      </w:r>
      <w:r>
        <w:t>oğu ve Kafkaslardaki durum, Balkanlar</w:t>
      </w:r>
      <w:r>
        <w:t>daki gelişmeler, ani ve beklenmedik siyasî gelişmeler ve bütün bunlar karşısında ülkemizin tutumu ne olacaktır konusu, her zaman sıcak bir gündem maddesi oluşturmaktadır.</w:t>
      </w:r>
    </w:p>
    <w:p w:rsidR="00000000" w:rsidRDefault="00BA6243">
      <w:pPr>
        <w:spacing w:after="57" w:line="240" w:lineRule="exact"/>
        <w:ind w:firstLine="340"/>
        <w:jc w:val="both"/>
      </w:pPr>
      <w:r>
        <w:t>Avrupa ülkelerinin terörle mücadeleye verdikleri destek görünüşte devam ediyor olsa da, Avrupa Parlamentosu, terör örgütlerinin tespiti, terör ve terörist tanımı konusunda çalışmalarında, hâlâ, çifte standart ve bilinen yanlış değerl</w:t>
      </w:r>
      <w:r>
        <w:t>endirmelerini sürdürmektedir. Örneğin, hâlâ, PKK ve DHKP-C, terör örgü</w:t>
      </w:r>
      <w:r>
        <w:t>tü listesine dahil edilmemiş, iyi niyetli bir yaklaşım olarak bunu değerlendirmek de mümkün olamamıştır. Hâlâ, kullanılan araca göre, silaha göre terörist tanımı yapm</w:t>
      </w:r>
      <w:r>
        <w:t xml:space="preserve">aya çalışan ülkeler vardır. </w:t>
      </w:r>
    </w:p>
    <w:p w:rsidR="00000000" w:rsidRDefault="00BA6243">
      <w:pPr>
        <w:spacing w:after="57" w:line="240" w:lineRule="exact"/>
        <w:ind w:firstLine="340"/>
        <w:jc w:val="both"/>
      </w:pPr>
      <w:r>
        <w:t>Avrupa Birliği, Türkiye'ye karşı en son Kıbrıs'taki müzakerelerin başlama eğilimi ve Avrupa Güvenlik ve Savunma Politikasındaki uzlaşma dolayısıyla bir olumlu hava içerisine girmişse de, hâlâ, Avrupa Birliğinin Türkiye için hazırladığ</w:t>
      </w:r>
      <w:r>
        <w:t>ı Avrupa Parlamentosu raporu, Avrupa Komisyonu İlerleme Raporu gibi dokümanlarda t</w:t>
      </w:r>
      <w:r>
        <w:t xml:space="preserve">am üyelik müzakerelerine başlanmasından söz edilmemekte, sadece son Dayton Zirvesinde müzakerelere biraz daha yaklaştığı gibi bir ifade yer almaktadır. </w:t>
      </w:r>
    </w:p>
    <w:p w:rsidR="00000000" w:rsidRDefault="00BA6243">
      <w:pPr>
        <w:spacing w:after="57" w:line="236" w:lineRule="exact"/>
        <w:ind w:firstLine="340"/>
        <w:jc w:val="both"/>
      </w:pPr>
      <w:r>
        <w:t>Öte yandan, hâlâ, Kıbrıs Rum Kesiminin tam üyeliği, âdeta, diğer üyelerin üyeliği için bir önşart gibi kabul edilmektedir ve Avrupa Parlamentosu Başkanı Hanımefendi, Yunanistan'da, doğrudan doğruya, Kıbrıs'ın, diğer üyelerin, aday ülkeleri</w:t>
      </w:r>
      <w:r>
        <w:t>n alınması için bir önşart teşkil edeceğini açıkça beyan etmiştir. Bununla da yetinmemişler, Avrupa Konseyi Parlamenter</w:t>
      </w:r>
      <w:r>
        <w:t xml:space="preserve"> Asamblesi Başkanı, Kıbrıs Rum Kesiminin Parlamento Başkanını, Avrupa Parlamentosu Parlamenter Asamblesine dav</w:t>
      </w:r>
      <w:r>
        <w:t xml:space="preserve">et etmiş ve âdeta, aralarında kendisinin Kıbrıs'a yaptığı seyahatle ilgili ne kadar büyük bir muhabbet içinde olduklarını utanmadan sergileyerek, Güney Kıbrıs'ın bir karapara aklama devleti olduğunu unutmuş, Güney Kıbrıs'ın terörizme </w:t>
      </w:r>
      <w:r>
        <w:t xml:space="preserve">destek veren, yataklık eden bir devlet olduğunu unutmuş, bununla, meşru Avrupa Parlamentosu Asamblesini gayri meşru amacının bir arenası haline getirmiştir. </w:t>
      </w:r>
    </w:p>
    <w:p w:rsidR="00000000" w:rsidRDefault="00BA6243">
      <w:pPr>
        <w:spacing w:after="57" w:line="236" w:lineRule="exact"/>
        <w:ind w:firstLine="340"/>
        <w:jc w:val="both"/>
      </w:pPr>
      <w:r>
        <w:t>Değerli m</w:t>
      </w:r>
      <w:r>
        <w:t>illetvekilleri, Kafkaslarda Putin'in, yaptığı temaslarla önplana çıkışı, NATO'da Avrupa Birliği zirvesinde terör anlatmaya gitmesi ve nihayet, Çeçenistan'da yaptığı soykırımı unutturacak gibi, Çeçenleri terörist ilan etme</w:t>
      </w:r>
      <w:r>
        <w:t xml:space="preserve">nin gayretine düşmesi, son yılların çok önemle üzerinde durulması gereken politik gelişmeleridir. </w:t>
      </w:r>
    </w:p>
    <w:p w:rsidR="00000000" w:rsidRDefault="00BA6243">
      <w:pPr>
        <w:spacing w:after="57" w:line="236" w:lineRule="exact"/>
        <w:ind w:firstLine="340"/>
        <w:jc w:val="both"/>
      </w:pPr>
      <w:r>
        <w:t>Aynen PKK'ya kucak açan Yunanistan ve ona pasaport veren Güney Kıbrıs Rumlarının yaptığı gibi, yine, aynen Yunanistan'ın terörle işbirliği içinde olan, ona destek olan bir devlet görünümünü u</w:t>
      </w:r>
      <w:r>
        <w:t>nutturmak için Türkiye ile iyi münasebet rüzgâ</w:t>
      </w:r>
      <w:r>
        <w:t xml:space="preserve">rlarını estirmesi ve bunun için kendisini, yardım ve yataklık eden, teröre destek veren bir ülke statüsünden ve görünümünden çıkarması, ibretle üzerinde durulması gereken bir başka gelişmedir. </w:t>
      </w:r>
    </w:p>
    <w:p w:rsidR="00000000" w:rsidRDefault="00BA6243">
      <w:pPr>
        <w:spacing w:after="57" w:line="236" w:lineRule="exact"/>
        <w:ind w:firstLine="340"/>
        <w:jc w:val="both"/>
      </w:pPr>
      <w:r>
        <w:t>Afganistan'daki gelişmeler, çok önemli bir yola girmiş, büyükelçiliğimizin acilen açılması olumlu bir faaliyet olarak değerlendirilmesi gereken bir olay olmuştur; ancak, yıllardır kuzeyde mücadele veren 6 000 000'a yakın Türk soylu Afg</w:t>
      </w:r>
      <w:r>
        <w:t>anlar, kan verdiler, can verdiler, m</w:t>
      </w:r>
      <w:r>
        <w:t>ücadele ettiler; ama, geçici hükümette sadece bir bakan yardımcılığıyla iktifa etmek zorunda kaldılar. Türkiye, yine, mücadele sonrasındaki konferansı, kendi ülkemizde, Afganların arzusuna rağme</w:t>
      </w:r>
      <w:r>
        <w:t>n İstanbul'da toplayamamış ve Almanya'da toplanan konferanstan da ancak Türkiye bir bakan yardımcılığını bile alamadan -oradaki Türk soylu vatandaşlarımıza- ayrılmak durumunda kalmıştır. Yine, önemli bir fırsat, bu şekilde kaçırıl</w:t>
      </w:r>
      <w:r>
        <w:t>mıştır.</w:t>
      </w:r>
    </w:p>
    <w:p w:rsidR="00000000" w:rsidRDefault="00BA6243">
      <w:pPr>
        <w:spacing w:after="57" w:line="236" w:lineRule="exact"/>
        <w:ind w:firstLine="340"/>
        <w:jc w:val="both"/>
      </w:pPr>
      <w:r>
        <w:t xml:space="preserve">Değerli milletvekili arkadaşlarım, dış politikada ülke menfaatı için fırsatlar </w:t>
      </w:r>
      <w:r>
        <w:t>vardır, riskler vardır. Önemli olan, fırsatlarla risklerin dengelenmesidir. Maalesef, Türkiye'de son gelişmeler, ne bu fırsatları değerlendirmemiz ne</w:t>
      </w:r>
      <w:r>
        <w:t xml:space="preserve"> de riskleri önceden görebilmemiz bakımından başarılı bir dışpolitika ortaya koyabilmiştir. </w:t>
      </w:r>
    </w:p>
    <w:p w:rsidR="00000000" w:rsidRDefault="00BA6243">
      <w:pPr>
        <w:spacing w:after="57" w:line="236" w:lineRule="exact"/>
        <w:ind w:firstLine="340"/>
        <w:jc w:val="both"/>
      </w:pPr>
      <w:r>
        <w:t>Demokratik, Müslüman ve laik, NATO üyesi ve Avrupa Birliğinin tam üye adayı Türkiye, jeostratejik öneminin de çok ötesinde bir model olarak Batı dünyasında daha da ağırlığı artan bir Türkiye. Uluslararası gelişmeler, yeni fırsatlar yarat</w:t>
      </w:r>
      <w:r>
        <w:t>mış -fırsatlar da var, riskler d</w:t>
      </w:r>
      <w:r>
        <w:t>e var- ancak, siyasî ve ekonomik krizi aşamayan, güçsüz ve istikrarsız görünümüne sebep olan, halkın yüzde 85'inin güvenini yitirmiş bir siyasî iktidarla, Türkiye'nin, kazanabileceklerinin tamamını fiilen el</w:t>
      </w:r>
      <w:r>
        <w:t xml:space="preserve">de etmesi, maalesef, mümkün görünmüyor. Ama, ülkemiz, bugün, ikili bir değişim çıkmazının da sarmalında gözüküyor. Bir yandan şiddetli bir değişim tutkusu, değişim arzusu, diğer yandan bu değişimi gerçekleştirecek, halkın desteğinden </w:t>
      </w:r>
      <w:r>
        <w:t>yoksun, halkın güvenini yitirmiş bir siyasî iktidar. Bugünkü çıkmazımız</w:t>
      </w:r>
      <w:r>
        <w:t xml:space="preserve"> budur.</w:t>
      </w:r>
    </w:p>
    <w:p w:rsidR="00000000" w:rsidRDefault="00BA6243">
      <w:pPr>
        <w:spacing w:after="57" w:line="236" w:lineRule="exact"/>
        <w:ind w:firstLine="340"/>
        <w:jc w:val="both"/>
      </w:pPr>
      <w:r>
        <w:t xml:space="preserve">Değerli arkadaşlarım, çıkar yol, halkın desteğini yitirmiş olan bu iktidardan, halkın desteğini kazanacak bir yeni iktidara gidecek bir Siyasî Partiler ve Seçim Kanunu değişikliği ile süratle memleketin seçime gitmesi ve halkın güvenini </w:t>
      </w:r>
      <w:r>
        <w:t>kazanmış bir iktidarla, iç problemlerini olduğu kadar dış politikada da başarıya ulaşacak, kendisine layık olan yeri alacak bir Türkiye'nin yaratılmasıdır.</w:t>
      </w:r>
    </w:p>
    <w:p w:rsidR="00000000" w:rsidRDefault="00BA6243">
      <w:pPr>
        <w:spacing w:after="57" w:line="236" w:lineRule="exact"/>
        <w:ind w:firstLine="340"/>
        <w:jc w:val="both"/>
      </w:pPr>
      <w:r>
        <w:t>Bu temenniyle, hepinize, gecenin bu vaktinde saygılarımı sunuyorum, sabırlarınız için teşekkürlerimi bildiriy</w:t>
      </w:r>
      <w:r>
        <w:t>orum. (Alkışlar)</w:t>
      </w:r>
    </w:p>
    <w:p w:rsidR="00000000" w:rsidRDefault="00BA6243">
      <w:pPr>
        <w:spacing w:after="57" w:line="234" w:lineRule="exact"/>
        <w:ind w:firstLine="340"/>
        <w:jc w:val="both"/>
      </w:pPr>
      <w:r>
        <w:t>BAŞKAN - Teşekkür ederim efendim.</w:t>
      </w:r>
    </w:p>
    <w:p w:rsidR="00000000" w:rsidRDefault="00BA6243">
      <w:pPr>
        <w:spacing w:after="57" w:line="234" w:lineRule="exact"/>
        <w:ind w:firstLine="340"/>
        <w:jc w:val="both"/>
      </w:pPr>
      <w:r>
        <w:t>Tasarının tümü üzerinde, Saadet Partisi Grubu adına, Ankara Milletvekili Sayın Zeki Çelik.</w:t>
      </w:r>
    </w:p>
    <w:p w:rsidR="00000000" w:rsidRDefault="00BA6243">
      <w:pPr>
        <w:spacing w:after="57" w:line="234" w:lineRule="exact"/>
        <w:ind w:firstLine="340"/>
        <w:jc w:val="both"/>
      </w:pPr>
      <w:r>
        <w:t>Buradalar mı efendim?.. ("Yok" sesleri)</w:t>
      </w:r>
    </w:p>
    <w:p w:rsidR="00000000" w:rsidRDefault="00BA6243">
      <w:pPr>
        <w:spacing w:after="57" w:line="234" w:lineRule="exact"/>
        <w:ind w:firstLine="340"/>
        <w:jc w:val="both"/>
      </w:pPr>
      <w:r>
        <w:t>Yoklar.</w:t>
      </w:r>
    </w:p>
    <w:p w:rsidR="00000000" w:rsidRDefault="00BA6243">
      <w:pPr>
        <w:spacing w:after="57" w:line="234" w:lineRule="exact"/>
        <w:ind w:firstLine="340"/>
        <w:jc w:val="both"/>
      </w:pPr>
      <w:r>
        <w:t>Ben de biliyorum da efendim, zapta geçiriyorum.</w:t>
      </w:r>
    </w:p>
    <w:p w:rsidR="00000000" w:rsidRDefault="00BA6243">
      <w:pPr>
        <w:spacing w:after="57" w:line="234" w:lineRule="exact"/>
        <w:ind w:firstLine="340"/>
        <w:jc w:val="both"/>
      </w:pPr>
      <w:r>
        <w:t>Gruplar adına başka söz isteyen var mı?..</w:t>
      </w:r>
    </w:p>
    <w:p w:rsidR="00000000" w:rsidRDefault="00BA6243">
      <w:pPr>
        <w:spacing w:after="57" w:line="234" w:lineRule="exact"/>
        <w:ind w:firstLine="340"/>
        <w:jc w:val="both"/>
      </w:pPr>
      <w:r>
        <w:t>MEHMET ŞANDIR (Hatay) - Sayın Başkan, Grubumuz adına Hüseyin Kalkan arkadaşımız konuşacaktır.</w:t>
      </w:r>
    </w:p>
    <w:p w:rsidR="00000000" w:rsidRDefault="00BA6243">
      <w:pPr>
        <w:spacing w:after="57" w:line="234" w:lineRule="exact"/>
        <w:ind w:firstLine="340"/>
        <w:jc w:val="both"/>
      </w:pPr>
      <w:r>
        <w:t>BAŞKAN - Peki, buyurun; yalnız, bir anlaşma vardı Sayın Şandır. Biz, rica ettik Anavatan Partisi Grubuna söz vermedik.</w:t>
      </w:r>
    </w:p>
    <w:p w:rsidR="00000000" w:rsidRDefault="00BA6243">
      <w:pPr>
        <w:spacing w:after="57" w:line="234" w:lineRule="exact"/>
        <w:ind w:firstLine="340"/>
        <w:jc w:val="both"/>
      </w:pPr>
      <w:r>
        <w:t>MEHMET ŞAN</w:t>
      </w:r>
      <w:r>
        <w:t>DIR (Hatay) - Arkadaşımızın takdirine bırakıyorum.</w:t>
      </w:r>
    </w:p>
    <w:p w:rsidR="00000000" w:rsidRDefault="00BA6243">
      <w:pPr>
        <w:spacing w:after="57" w:line="234" w:lineRule="exact"/>
        <w:ind w:firstLine="340"/>
        <w:jc w:val="both"/>
      </w:pPr>
      <w:r>
        <w:t>BAŞKAN - Peki, takdir sizin.</w:t>
      </w:r>
    </w:p>
    <w:p w:rsidR="00000000" w:rsidRDefault="00BA6243">
      <w:pPr>
        <w:spacing w:after="57" w:line="234" w:lineRule="exact"/>
        <w:ind w:firstLine="340"/>
        <w:jc w:val="both"/>
      </w:pPr>
      <w:r>
        <w:t>Milliyetçi Hareket Partisi Grubu adına Sayın Hüseyin Kalkan; buyurun.</w:t>
      </w:r>
    </w:p>
    <w:p w:rsidR="00000000" w:rsidRDefault="00BA6243">
      <w:pPr>
        <w:spacing w:after="57" w:line="234" w:lineRule="exact"/>
        <w:ind w:firstLine="340"/>
        <w:jc w:val="both"/>
      </w:pPr>
      <w:r>
        <w:t>MHP GRUBU ADINA HÜSEYİN KALKAN (Balıkesir) - Sayın Başkan, sayın milletvekilleri; gecenin bu saatinde bu kadar az milletvekiliyle bu konuyu konuşmanın ne kadar uygun olup olmayacağı konusunu düşündüğümde şu karara vardım. ("yeterli sayı v</w:t>
      </w:r>
      <w:r>
        <w:t>ar" sesleri) Şahsen, ben, önem verdiğim konularda tutanakları alıp okuyorum. Aynı şekilde, ilgilenen arkadaşlarımın da bu</w:t>
      </w:r>
      <w:r>
        <w:t xml:space="preserve">nları okuyacağını, yetkililerin okuyacağını ve değerlendireceğini düşünüyorum. Onun için, sabrınıza sığınıyorum. </w:t>
      </w:r>
    </w:p>
    <w:p w:rsidR="00000000" w:rsidRDefault="00BA6243">
      <w:pPr>
        <w:spacing w:after="57" w:line="234" w:lineRule="exact"/>
        <w:ind w:firstLine="340"/>
        <w:jc w:val="both"/>
      </w:pPr>
      <w:r>
        <w:t>Sayın milletvekilleri, Terörist Bombalamaların Ortadan Kaldırılması Hakkında Uluslararası Sözleşmenin Onaylanmasının Uygun Bulunduğuna Dair Kanun Tasarısı hakkında Milliyetçi Hareket Partisi Grubu adına söz almış bulunuyorum; şahsı</w:t>
      </w:r>
      <w:r>
        <w:t xml:space="preserve">m ve Grubum adına, hepinizi saygıyla selamlıyorum. </w:t>
      </w:r>
    </w:p>
    <w:p w:rsidR="00000000" w:rsidRDefault="00BA6243">
      <w:pPr>
        <w:spacing w:after="57" w:line="234" w:lineRule="exact"/>
        <w:ind w:firstLine="340"/>
        <w:jc w:val="both"/>
      </w:pPr>
      <w:r>
        <w:t>Bugün gündemimizde yer alan konu, hayatî önemi haizdir. Bütün ülkelerin, ama, özellikle ülkemizin karşı karşıya k</w:t>
      </w:r>
      <w:r>
        <w:t xml:space="preserve">aldığı büyük tehdidi, bu vesileyle, tekrar dikkatlerinize arz etmek istiyorum. </w:t>
      </w:r>
    </w:p>
    <w:p w:rsidR="00000000" w:rsidRDefault="00BA6243">
      <w:pPr>
        <w:spacing w:after="57" w:line="234" w:lineRule="exact"/>
        <w:ind w:firstLine="340"/>
        <w:jc w:val="both"/>
      </w:pPr>
      <w:r>
        <w:t>Terörist Bombalamaların Önlenmesine İlişkin Uluslararası Sözleşme, 19 Kasım 1997 tarihinde, Birleşmiş Milletler Altıncı Komitesinde, daha sonra, 15 Aralık 1997 tarihinde, Birleşmiş Milletler Genel Kurulunda oylamasız kabul edilip 1</w:t>
      </w:r>
      <w:r>
        <w:t xml:space="preserve">2 Ocak 1998 tarihinde imzaya açılmıştır. </w:t>
      </w:r>
    </w:p>
    <w:p w:rsidR="00000000" w:rsidRDefault="00BA6243">
      <w:pPr>
        <w:spacing w:after="57" w:line="234" w:lineRule="exact"/>
        <w:ind w:firstLine="340"/>
        <w:jc w:val="both"/>
      </w:pPr>
      <w:r>
        <w:t>Terörist Bombalamaların Önlenmesine İlişkin Uluslararası Sözleşme, 20 Mayıs 1999 tarihinde, hükümetimiz adına, Birleşmiş Milletler Nezdinde Daimî Temsilcimiz</w:t>
      </w:r>
      <w:r>
        <w:t xml:space="preserve"> tarafından imzalanmıştır.    </w:t>
      </w:r>
    </w:p>
    <w:p w:rsidR="00000000" w:rsidRDefault="00BA6243">
      <w:pPr>
        <w:spacing w:after="57" w:line="234" w:lineRule="exact"/>
        <w:ind w:firstLine="340"/>
        <w:jc w:val="both"/>
      </w:pPr>
      <w:r>
        <w:t>Özellikle dikkat ettim bu sözleşmenin Türkiye Büyük Millet Meclisine onay için sunuluş tarihine; sözleşmenin onay için Türkiye Büyük Millet Meclisine sunuluş tarihî, 30.1.2001; yani, 11 Eylül 2001 tarihinden çok önce. Halbuki, terör kon</w:t>
      </w:r>
      <w:r>
        <w:t>usu, Avrupa Konseyi Parlamenterler Meclisinde ciddî olarak, 26 Eylül 2001 tarihinde "Terörizmle Karşı Karşıya Kalan Demokrasiler" başlıklı raporla gündeme gelmiş ve orada demiştim ki, Amerika Birleşik Devletleri halkını ve hükümet</w:t>
      </w:r>
      <w:r>
        <w:t>ini hedef alan</w:t>
      </w:r>
      <w:r>
        <w:t xml:space="preserve"> 11 Eylül günü meydana gelen terör saldırıları, ne bu saldırıların ilkidir ne de maalesef sonuncusu olacaktır. Avrupa demokrasilerinin temsilcileri olan bizler, bu gerçeği görmeli ve ona göre bir an önce hareket etmeliyiz. N</w:t>
      </w:r>
      <w:r>
        <w:t>e yazık ki, böyle bir konu, ancak, yıkıcı bir saldırıdan sonra gündeme alınmıştır. Terörizmden uzun süredir yara almış bir toplumun temsilcisi olarak bugün takınılan tavrı memnuniyetle karşılıyorum. Avrupa'da insan hakları konusunda e</w:t>
      </w:r>
      <w:r>
        <w:t>n önemli kuruluş olan Avrupa Konseyi Parlamenterler Me</w:t>
      </w:r>
      <w:r>
        <w:t xml:space="preserve">clisi olarak bizlere terörizmle mücadelede büyük bir rol düşmektedir. Bu rolü ancak, terörizmi insan haklarının ihlâli olarak kabul edersek üstlenebiliriz. </w:t>
      </w:r>
    </w:p>
    <w:p w:rsidR="00000000" w:rsidRDefault="00BA6243">
      <w:pPr>
        <w:spacing w:after="57" w:line="240" w:lineRule="exact"/>
        <w:ind w:firstLine="340"/>
        <w:jc w:val="both"/>
      </w:pPr>
      <w:r>
        <w:t>Bununla demek istediğim şudur ki, 57 nci cumhuriyet hükümeti ve bütün cumhuriyet hükümetleri terör konusunda gerekli hassasiyeti göstermektedirler. Türkiye Cumhuriyeti, terör belasından çok çekmiştir; terörden başka ülkelerin çekmeme</w:t>
      </w:r>
      <w:r>
        <w:t>si konusunda samimidir. Edindiğimiz tecrübeleri paylaşma noktasında da cimri değiliz. Bu, Türk Milletinin sahip olduğu gü</w:t>
      </w:r>
      <w:r>
        <w:t>zel hasletlerden kaynaklanmaktadır. Ancak, ne yazık ki, başta, Avrupalı müttefiklerimiz olmak üzere, etrafımı</w:t>
      </w:r>
      <w:r>
        <w:t>zdaki komşularımızdan da aynı samimiyeti görememekteyiz. Özellikle, müttefiklerimiz olmak üzere, bu noktada, vaatler ve icraatlar arasındaki ince çizgiye gelmiş durumdayız. Uzun süredir bu terör belasını yok etmek için sözlerin yeter</w:t>
      </w:r>
      <w:r>
        <w:t>siz olduğunu gördük. Terörle mücadele konusunda Türkiye'nin büyük deneyimleri vardır. Bu deneyimleri paylaşma noktasındaki kararlılığını her vesileyle, her ortamda vurgul</w:t>
      </w:r>
      <w:r>
        <w:t>amalı ve hemen harekete geçmelidir; "bana dokunmayan yılan bin y</w:t>
      </w:r>
      <w:r>
        <w:t>aşasın" mantığıyla hareket eden ülkelerin de, bir gün bu yılanla karşı karşıya kalacağı anlatılmalıdır.</w:t>
      </w:r>
    </w:p>
    <w:p w:rsidR="00000000" w:rsidRDefault="00BA6243">
      <w:pPr>
        <w:spacing w:after="57" w:line="240" w:lineRule="exact"/>
        <w:ind w:firstLine="340"/>
        <w:jc w:val="both"/>
      </w:pPr>
      <w:r>
        <w:t>Bu hareket, terörle mücadeleye inanmış olanlarla koordineli ve etkin olmalı, terörizmin kaynaklarına ve finansal köklerine inmeli, bu kaynaklar yok edilmelidir. Terörün işbirlikçileri tespit edilmeli ve aynı şekilde sorumlu tutul</w:t>
      </w:r>
      <w:r>
        <w:t>malıdırlar. Bize demokrasi anlatmaya çalışan Avrupa'ya, terörün, sadece çok çalışarak ve ortak çaba sarf ederek yo</w:t>
      </w:r>
      <w:r>
        <w:t>k edilebileceği, lanet okunarak ya da üzüntü bildirilerek yok edilemeyeceği anlatılmalıdır. Şimdi, dünya demokrasilerinin bugün</w:t>
      </w:r>
      <w:r>
        <w:t>e kadar yapmadıklarını yapma ve sorumluluk alma zamanıdır. Bugün bunu gerçekleştiremezsek, somut tedbirler almaktan çekinenler veya kaçınanlar veya güven içinde olduklarını düşünenler, yarın kendilerini terör kurbanı olarak bulabilir</w:t>
      </w:r>
      <w:r>
        <w:t xml:space="preserve">ler. </w:t>
      </w:r>
    </w:p>
    <w:p w:rsidR="00000000" w:rsidRDefault="00BA6243">
      <w:pPr>
        <w:spacing w:after="57" w:line="240" w:lineRule="exact"/>
        <w:ind w:firstLine="340"/>
        <w:jc w:val="both"/>
      </w:pPr>
      <w:r>
        <w:t>Terörün tanımı ve özellikleri konusunda, Türkiye'de, hiç kimsenin kafasında, özellikle de, hiçbir milletvekili arkadaşımın kafasında soru işareti</w:t>
      </w:r>
      <w:r>
        <w:t xml:space="preserve"> yoktur. Terörün milliyeti, dini, ırkı ya da cinsiyeti yoktur, meşru değildir. </w:t>
      </w:r>
    </w:p>
    <w:p w:rsidR="00000000" w:rsidRDefault="00BA6243">
      <w:pPr>
        <w:spacing w:after="57" w:line="240" w:lineRule="exact"/>
        <w:ind w:firstLine="340"/>
        <w:jc w:val="both"/>
      </w:pPr>
      <w:r>
        <w:t xml:space="preserve">Geçmişte, ülkemizin diplomatları, ASALA terörüne kurban gitmişlerdir. Son zamana kadar ülkemiz, PKK teröründen büyük ölçüde zarar görmüş, diğer ülkelerin teröristlere yönelik destek ya da hoşgörüsüne şahit olmuştur. </w:t>
      </w:r>
    </w:p>
    <w:p w:rsidR="00000000" w:rsidRDefault="00BA6243">
      <w:pPr>
        <w:spacing w:after="57" w:line="240" w:lineRule="exact"/>
        <w:ind w:firstLine="340"/>
        <w:jc w:val="both"/>
      </w:pPr>
      <w:r>
        <w:t>Teröristlerin, lüks villalarda, hatta büyükelçilik konutlarında ağırlandıklarını da gördük. Bir işadamını öldürmekten suçlu bir terörist, otomatik silah taşımadığı gerekçesiyle, bir Avrupa ülkesinde serbest bırakı</w:t>
      </w:r>
      <w:r>
        <w:t>lmıştır; Belçika'</w:t>
      </w:r>
      <w:r>
        <w:t>da. Sadece bıçakların bile böylesi korkunç bir saldırı için yeterli olduğunu gösteren Amerika Birleşik Devletlerindeki saldırıdan sonra, adlî makamlar, bu terörist ile ilgili cezaî süreci başlatmaya karar vermişlerdir. 2 polis ve 1 A</w:t>
      </w:r>
      <w:r>
        <w:t>vusturyalı turisti bombayla öldüren suikastçının kahraman olarak gösterildiği posterler, bir Avrupa başkentine asılmıştır.</w:t>
      </w:r>
    </w:p>
    <w:p w:rsidR="00000000" w:rsidRDefault="00BA6243">
      <w:pPr>
        <w:spacing w:after="57" w:line="240" w:lineRule="exact"/>
        <w:ind w:firstLine="340"/>
        <w:jc w:val="both"/>
      </w:pPr>
      <w:r>
        <w:t>PKK teröristleri, Avrupa'da özgürce dolaşabilmektedirler. Avrupa Konseyi binasının koridorlarında, bazı Avrupalı parlamenterlerin himayesi</w:t>
      </w:r>
      <w:r>
        <w:t>nde PKK'nın temsilcileri özgürlük savaşçısı edasıyla dolaşmakta ve ülkemiz aleyhine  faali</w:t>
      </w:r>
      <w:r>
        <w:t>yetlerde bulunmaktadırlar. Maalesef, belki sadece bu hükümet değil, ama bütün hükümetlerimiz, bu konuda bu müttefiklerimize gerekli tepkiyi gösterememekteyiz. Bunun altını özellikle çiziyorum.</w:t>
      </w:r>
    </w:p>
    <w:p w:rsidR="00000000" w:rsidRDefault="00BA6243">
      <w:pPr>
        <w:spacing w:after="57" w:line="240" w:lineRule="exact"/>
        <w:ind w:firstLine="340"/>
        <w:jc w:val="both"/>
      </w:pPr>
      <w:r>
        <w:t>Bütün bunlardan sonra, Avrupa Birliği parlamentosunda terörist örgütlerin listesi açıklanmıştır. Çok üzücüdür ki, bu listeye aday ülke durumunda olduğumuz Avrupa Birliğince, PKK ve DHKP-C alınmamıştır. Bu durum göstermektedir ki</w:t>
      </w:r>
      <w:r>
        <w:t>, 11 Eylül 2001 tarihinde, Avrupa'daki müessif terörist eylemlerden sonra bile, Avrupa Birliği samimi bir tavır sergileyememektedir.</w:t>
      </w:r>
    </w:p>
    <w:p w:rsidR="00000000" w:rsidRDefault="00BA6243">
      <w:pPr>
        <w:spacing w:after="57" w:line="240" w:lineRule="exact"/>
        <w:ind w:firstLine="340"/>
        <w:jc w:val="both"/>
      </w:pPr>
      <w:r>
        <w:t>Avrupa Birliği, çifte standardını hâlâ devam ettirmektedir. Avrupa Birliğinin bu tavrını değiştirmesini istiyoruz. Bu tavırlarını değiştirmedikleri sürece, bizim de bu tavra karşı tavır koymak en tabiî hakkımızdır ve bu gücümüz var</w:t>
      </w:r>
      <w:r>
        <w:t>dır.</w:t>
      </w:r>
    </w:p>
    <w:p w:rsidR="00000000" w:rsidRDefault="00BA6243">
      <w:pPr>
        <w:spacing w:after="57" w:line="238" w:lineRule="exact"/>
        <w:ind w:firstLine="340"/>
        <w:jc w:val="both"/>
      </w:pPr>
      <w:r>
        <w:t xml:space="preserve">Terörist Bombalamaların Önlenmesine İlişkin Uluslararası Sözleşme, taraf devletlerde terörist bombalamaların önlenmesi, bombalama suçlarının </w:t>
      </w:r>
      <w:r>
        <w:t>ağır cezaya tabi tutulması için gereken önlemlerin alınması ve işbirliğinin sağlanmasına y</w:t>
      </w:r>
      <w:r>
        <w:t>öneliktir. İmza aşamasında, Türkiye Cumhuriyeti, sözleşmenin 4 maddesine çekince koymuştur. Bu çekince koyduğu maddelerle, Avrupa'nın çifte standardını dikkate almıştır. Bu maddelerin neler olduğunu şu anda zamanınızı almamak iç</w:t>
      </w:r>
      <w:r>
        <w:t xml:space="preserve">in geçiyorum. </w:t>
      </w:r>
    </w:p>
    <w:p w:rsidR="00000000" w:rsidRDefault="00BA6243">
      <w:pPr>
        <w:spacing w:after="57" w:line="238" w:lineRule="exact"/>
        <w:ind w:firstLine="340"/>
        <w:jc w:val="both"/>
      </w:pPr>
      <w:r>
        <w:t xml:space="preserve">Kanaatime göre, Türkiye Cumhuriyeti, hem terörizmle mücadele için Terörist Bombalamaların Ortadan Kaldırılması Hakkında Uluslararası Sözleşmeyi imzalamış hem de sözleşmenin imza </w:t>
      </w:r>
      <w:r>
        <w:t>tarihine kadar kazandığı deneyimlerle, 24 maddelik sözl</w:t>
      </w:r>
      <w:r>
        <w:t>eşmenin 4 maddesine çekince koymuştur. Terörist Bombalamaların Ortadan Kaldırılması Hakkında Uluslararası Sözleşmenin Onaylanmasının Uygun Bulunduğuna Dair Kanun Tasarısının Yüce Meclis tarafından onaylanacağını umuyor ve ülkemiz iç</w:t>
      </w:r>
      <w:r>
        <w:t xml:space="preserve">in hayırlı olmasını diliyorum. </w:t>
      </w:r>
    </w:p>
    <w:p w:rsidR="00000000" w:rsidRDefault="00BA6243">
      <w:pPr>
        <w:spacing w:after="57" w:line="238" w:lineRule="exact"/>
        <w:ind w:firstLine="340"/>
        <w:jc w:val="both"/>
      </w:pPr>
      <w:r>
        <w:t>Bu vesileyle, bir konuya Yüce Meclisin dikkatini çekmek istiyorum. Malumunuz olduğu gibi, ülkemizin Güneydoğu Anadolu Bölgesinde Ilısu Barajı planlanmıştır ve tamamlandığında, ülkemizde ve öze</w:t>
      </w:r>
      <w:r>
        <w:t>llikle de bölgede yaşayan insanlarımızı</w:t>
      </w:r>
      <w:r>
        <w:t xml:space="preserve">n hayat standardının yüklemesine büyük katkısı olacaktır. Ancak, burada bir sıkıntı, Hasankeyf'in baraj suları altında kalacağıdır. Bu durumu hassas bir şekilde değerlendiren cumhuriyet hükümetlerimiz, gerekli tedbirleri almıştır ve </w:t>
      </w:r>
      <w:r>
        <w:t xml:space="preserve">tarihî eserlerin kaybolmaması için gerekli çalışmaları yürütmektedir. Türkiye Cumhuriyetinin bu konudaki hassasiyetinin bilinmesine rağmen, konu, Avrupa Konseyi Parlamentosuna getirilmiştir; bu konuyu gündeme getiren, Güney Kıbrıslı </w:t>
      </w:r>
      <w:r>
        <w:t>bir Rum</w:t>
      </w:r>
      <w:r>
        <w:t xml:space="preserve"> parlamenterdir. Avrupa Konseyi, konuyla ilgili olarak yerinde inceleme yapmak üzere, Ekim 2001 başında bir heyeti Türkiye'ye göndermiştir. </w:t>
      </w:r>
    </w:p>
    <w:p w:rsidR="00000000" w:rsidRDefault="00BA6243">
      <w:pPr>
        <w:spacing w:after="57" w:line="238" w:lineRule="exact"/>
        <w:ind w:firstLine="340"/>
        <w:jc w:val="both"/>
      </w:pPr>
      <w:r>
        <w:t>Son günlerde duyduğumuz ve öğrendiğimiz, dün de Meclisimizde konuşulan bir konu daha vardır; Suudi Arabistan'ın Mekke şehrinde Harem-i Şerif'in hemen yanı başında Osmanlı Devleti tarafından yapılan kale, Suudî Arabistan Hükümeti tarafın</w:t>
      </w:r>
      <w:r>
        <w:t>dan, yerine otel yaptırılmak üzere, yıktırılmıştır. Osmanlı Devletinin borçlarına bile sahip çıkan Türkiye Cumhuriyetinin, hem bir Osm</w:t>
      </w:r>
      <w:r>
        <w:t>anlı eserine sahip çıkmak hem de kültür değerlerine sahip çıkmak adına, konunun hem Suudî Arabistan H</w:t>
      </w:r>
      <w:r>
        <w:t>ükümeti hem de UNESCO nezdinde gündeme getirilmesinin uygun olacağını düşünüyorum.</w:t>
      </w:r>
    </w:p>
    <w:p w:rsidR="00000000" w:rsidRDefault="00BA6243">
      <w:pPr>
        <w:spacing w:after="57" w:line="238" w:lineRule="exact"/>
        <w:ind w:firstLine="340"/>
        <w:jc w:val="both"/>
      </w:pPr>
      <w:r>
        <w:t>Yıkım olayını, tarih ve kültür değerlerine karşı bir devlet terörü olarak değerlendiriyorum. (MHP sıralarından alkışlar)  Eğer, Türkiye Cumhuriyeti Devleti, bu kaleyi -bu kalenin rölyefleri mevcuttur- yaptıramazsa, eğer, burada, gerekl</w:t>
      </w:r>
      <w:r>
        <w:t xml:space="preserve">i tavrı gösteremezse, biliniz ki kıymetli arkadaşlarım, Avrupa Birliğine girişte de, hiçbir </w:t>
      </w:r>
      <w:r>
        <w:t>istediğimiz talebi gerçekleştirmemiz mümkün değildir. Bu konuda, Sayın Mehmet Sağlam Hocamın biraz önce söylemiş olduğu kararlılığı, isti</w:t>
      </w:r>
      <w:r>
        <w:t xml:space="preserve">krarlılığı 57 nci cumhuriyet hükümetimizin göstereceğine inanıyor, hepinizi saygıyla selamlıyorum. </w:t>
      </w:r>
    </w:p>
    <w:p w:rsidR="00000000" w:rsidRDefault="00BA6243">
      <w:pPr>
        <w:spacing w:after="57" w:line="238" w:lineRule="exact"/>
        <w:ind w:firstLine="340"/>
        <w:jc w:val="both"/>
      </w:pPr>
      <w:r>
        <w:t>Beni sabırla dinlediğiniz için, teşekkür ediyorum. (MHP, DSP, ANAP ve DYP sıralarından alkışlar)</w:t>
      </w:r>
    </w:p>
    <w:p w:rsidR="00000000" w:rsidRDefault="00BA6243">
      <w:pPr>
        <w:spacing w:after="57" w:line="238" w:lineRule="exact"/>
        <w:ind w:firstLine="340"/>
        <w:jc w:val="both"/>
      </w:pPr>
      <w:r>
        <w:t>BAŞKAN - Gruplar adına başka söz isteyen?.. Yok.</w:t>
      </w:r>
    </w:p>
    <w:p w:rsidR="00000000" w:rsidRDefault="00BA6243">
      <w:pPr>
        <w:spacing w:after="57" w:line="238" w:lineRule="exact"/>
        <w:ind w:firstLine="340"/>
        <w:jc w:val="both"/>
      </w:pPr>
      <w:r>
        <w:t>Şahsı adına, Adana Milletvekili Sayın Ali Tekin; buyurun efendim. (DSP sıralarından alkışlar)</w:t>
      </w:r>
    </w:p>
    <w:p w:rsidR="00000000" w:rsidRDefault="00BA6243">
      <w:pPr>
        <w:spacing w:after="57" w:line="238" w:lineRule="exact"/>
        <w:ind w:firstLine="340"/>
        <w:jc w:val="both"/>
      </w:pPr>
      <w:r>
        <w:t>ALİ TEKİN (Adana) - Sayın Başka</w:t>
      </w:r>
      <w:r>
        <w:t>n, değerli milletvekilleri; hepinize saygılar sunuyorum.</w:t>
      </w:r>
    </w:p>
    <w:p w:rsidR="00000000" w:rsidRDefault="00BA6243">
      <w:pPr>
        <w:spacing w:after="57" w:line="238" w:lineRule="exact"/>
        <w:ind w:firstLine="340"/>
        <w:jc w:val="both"/>
      </w:pPr>
      <w:r>
        <w:t>Biraz önce konuşan değerli konuşmacılar, bu kanunun amacını, size, açık bir dille anlattılar. Bu bakımdan, bir de ben anlatmak istemiyorum. Dün akşam da, yapmış olduğumuz görüşmelerde, benzer bir yasa üzerinde konuşmuştum ve orada, öze</w:t>
      </w:r>
      <w:r>
        <w:t>llikle, terörün, uluslararası terörün üzerinde uzun uzun durmuştuk. O konuda, yaklaşık 12-13 dakika konuşmuştum; dolayısıyla, bugün, gecenin bu saatinde, herhalde, benzer şeyleri duymak istemeyebilirsiniz. Ben, bu bağla</w:t>
      </w:r>
      <w:r>
        <w:t>mda, size hak d</w:t>
      </w:r>
      <w:r>
        <w:t xml:space="preserve">a veriyorum. </w:t>
      </w:r>
    </w:p>
    <w:p w:rsidR="00000000" w:rsidRDefault="00BA6243">
      <w:pPr>
        <w:spacing w:after="57" w:line="240" w:lineRule="exact"/>
        <w:ind w:firstLine="340"/>
        <w:jc w:val="both"/>
      </w:pPr>
      <w:r>
        <w:t>MAHMUT GÖKSU (Adıyaman) - Bizim için fark etmez; konuş...</w:t>
      </w:r>
    </w:p>
    <w:p w:rsidR="00000000" w:rsidRDefault="00BA6243">
      <w:pPr>
        <w:spacing w:after="57" w:line="240" w:lineRule="exact"/>
        <w:ind w:firstLine="340"/>
        <w:jc w:val="both"/>
      </w:pPr>
      <w:r>
        <w:t xml:space="preserve">ALİ TEKİN (Devamla) - Efendim, zaten, çok tartışmalı bir yasayı bugün kabul ettik. Onun için, hepiniz yorgunsunuz; ben, onu da biliyorum. </w:t>
      </w:r>
    </w:p>
    <w:p w:rsidR="00000000" w:rsidRDefault="00BA6243">
      <w:pPr>
        <w:spacing w:after="57" w:line="240" w:lineRule="exact"/>
        <w:ind w:firstLine="340"/>
        <w:jc w:val="both"/>
      </w:pPr>
      <w:r>
        <w:t>BAŞKAN - Üstelik, Başkanınızı da düşünmeniz lazım.</w:t>
      </w:r>
    </w:p>
    <w:p w:rsidR="00000000" w:rsidRDefault="00BA6243">
      <w:pPr>
        <w:spacing w:after="57" w:line="240" w:lineRule="exact"/>
        <w:ind w:firstLine="340"/>
        <w:jc w:val="both"/>
      </w:pPr>
      <w:r>
        <w:t xml:space="preserve">ALİ TEKİN (Devamla) - Özellikle, Sayın Başkanımın, tabiî ki, bugün, bütün gün orada oturması icap etti. O bakımdan, kendisinin de çok yorgun olduğunu biliyoruz. Onun için, ben daha fazla uzatmadan, hepinize saygılar sunuyorum, iyi </w:t>
      </w:r>
      <w:r>
        <w:t>akşamlar</w:t>
      </w:r>
      <w:r>
        <w:t xml:space="preserve"> diliyorum. (DSP, MHP, ANAP ve DYP sıralarından alkışlar)</w:t>
      </w:r>
    </w:p>
    <w:p w:rsidR="00000000" w:rsidRDefault="00BA6243">
      <w:pPr>
        <w:spacing w:after="57" w:line="240" w:lineRule="exact"/>
        <w:ind w:firstLine="340"/>
        <w:jc w:val="both"/>
      </w:pPr>
      <w:r>
        <w:t>BAŞKAN - Teşekkür ediyorum efendim.</w:t>
      </w:r>
    </w:p>
    <w:p w:rsidR="00000000" w:rsidRDefault="00BA6243">
      <w:pPr>
        <w:spacing w:after="57" w:line="240" w:lineRule="exact"/>
        <w:ind w:firstLine="340"/>
        <w:jc w:val="both"/>
      </w:pPr>
      <w:r>
        <w:t>Sayın milletvekilleri, tasarının tümü üzerinde görüşmeler tamamlandı.</w:t>
      </w:r>
    </w:p>
    <w:p w:rsidR="00000000" w:rsidRDefault="00BA6243">
      <w:pPr>
        <w:spacing w:after="57" w:line="240" w:lineRule="exact"/>
        <w:ind w:firstLine="340"/>
        <w:jc w:val="both"/>
      </w:pPr>
      <w:r>
        <w:t>Tasarının maddelerine geçilmesini oylarınıza sunuyorum: Kabul edenler... Etmeyenler... Kabul edilmiştir efendim.</w:t>
      </w:r>
    </w:p>
    <w:p w:rsidR="00000000" w:rsidRDefault="00BA6243">
      <w:pPr>
        <w:spacing w:after="57" w:line="240" w:lineRule="exact"/>
        <w:ind w:firstLine="340"/>
        <w:jc w:val="both"/>
      </w:pPr>
      <w:r>
        <w:t>İçtüzükte yapılan son değişiklik gereğince, tasarının maddeleri üzerinde görüşme açılmayacak ve önerge verilmeyecektir.</w:t>
      </w:r>
    </w:p>
    <w:p w:rsidR="00000000" w:rsidRDefault="00BA6243">
      <w:pPr>
        <w:spacing w:after="57" w:line="240" w:lineRule="exact"/>
        <w:ind w:firstLine="340"/>
        <w:jc w:val="both"/>
      </w:pPr>
      <w:r>
        <w:t>1 inci maddeyi okutuyorum:</w:t>
      </w:r>
    </w:p>
    <w:p w:rsidR="00000000" w:rsidRDefault="00BA6243">
      <w:pPr>
        <w:spacing w:after="57" w:line="240" w:lineRule="exact"/>
        <w:jc w:val="center"/>
      </w:pPr>
      <w:r>
        <w:t>TERÖRİST BOMBALAMALARININ ÖNLENMESİNE İLİŞKİN ULUSLARARASI</w:t>
      </w:r>
    </w:p>
    <w:p w:rsidR="00000000" w:rsidRDefault="00BA6243">
      <w:pPr>
        <w:spacing w:after="57" w:line="240" w:lineRule="exact"/>
        <w:jc w:val="center"/>
      </w:pPr>
      <w:r>
        <w:t>SÖZLEŞMENİN ON</w:t>
      </w:r>
      <w:r>
        <w:t>AYLANMASININ UYGUN BULUNDUĞUNA DAİR</w:t>
      </w:r>
    </w:p>
    <w:p w:rsidR="00000000" w:rsidRDefault="00BA6243">
      <w:pPr>
        <w:spacing w:after="57" w:line="240" w:lineRule="exact"/>
        <w:jc w:val="center"/>
      </w:pPr>
      <w:r>
        <w:t>KANUN TASARISI</w:t>
      </w:r>
    </w:p>
    <w:p w:rsidR="00000000" w:rsidRDefault="00BA6243">
      <w:pPr>
        <w:spacing w:after="57" w:line="240" w:lineRule="exact"/>
        <w:ind w:firstLine="340"/>
        <w:jc w:val="both"/>
      </w:pPr>
      <w:r>
        <w:t>MADDE 1. - 20.5.1999 tarihinde New York'da imzalanan "Terörist Bombalamalarının Önlenmesine İlişkin Uluslararası Sözleşme"nin 9, 12 ve 19 uncu maddeleri ile 20 nci maddesinin 1 inci paragrafına ekli çekinceler konulmak suretiyle onayl</w:t>
      </w:r>
      <w:r>
        <w:t>anması uygun bulunmuştur.</w:t>
      </w:r>
    </w:p>
    <w:p w:rsidR="00000000" w:rsidRDefault="00BA6243">
      <w:pPr>
        <w:spacing w:after="57" w:line="240" w:lineRule="exact"/>
        <w:ind w:firstLine="340"/>
        <w:jc w:val="both"/>
      </w:pPr>
      <w:r>
        <w:t>BAŞKAN - 1 inci maddeyi oylarınıza sunuyorum: Kabul edenler... Kabul etmeyenler... Kabul edilmiştir.</w:t>
      </w:r>
    </w:p>
    <w:p w:rsidR="00000000" w:rsidRDefault="00BA6243">
      <w:pPr>
        <w:spacing w:after="57" w:line="240" w:lineRule="exact"/>
        <w:ind w:firstLine="340"/>
        <w:jc w:val="both"/>
      </w:pPr>
      <w:r>
        <w:t>2 nci maddeyi okutuyorum:</w:t>
      </w:r>
    </w:p>
    <w:p w:rsidR="00000000" w:rsidRDefault="00BA6243">
      <w:pPr>
        <w:spacing w:after="57" w:line="240" w:lineRule="exact"/>
        <w:ind w:firstLine="340"/>
        <w:jc w:val="both"/>
      </w:pPr>
      <w:r>
        <w:t>MADDE 2. - Bu Kanun yayımı tarihinde yürürlüğe girer.</w:t>
      </w:r>
    </w:p>
    <w:p w:rsidR="00000000" w:rsidRDefault="00BA6243">
      <w:pPr>
        <w:spacing w:after="57" w:line="240" w:lineRule="exact"/>
        <w:ind w:firstLine="340"/>
        <w:jc w:val="both"/>
      </w:pPr>
      <w:r>
        <w:t>BAŞKAN - Madde</w:t>
      </w:r>
      <w:r>
        <w:t>yi oylarınıza sunuyorum: Kabul edenler... Etmeyenler... Kabul edilmiştir.</w:t>
      </w:r>
    </w:p>
    <w:p w:rsidR="00000000" w:rsidRDefault="00BA6243">
      <w:pPr>
        <w:spacing w:after="57" w:line="240" w:lineRule="exact"/>
        <w:ind w:firstLine="340"/>
        <w:jc w:val="both"/>
      </w:pPr>
      <w:r>
        <w:t>3 üncü maddeyi okutuyorum:</w:t>
      </w:r>
    </w:p>
    <w:p w:rsidR="00000000" w:rsidRDefault="00BA6243">
      <w:pPr>
        <w:spacing w:after="57" w:line="240" w:lineRule="exact"/>
        <w:ind w:firstLine="340"/>
        <w:jc w:val="both"/>
      </w:pPr>
      <w:r>
        <w:t>MADDE 3. - Bu Kanun hükümlerini Bakanlar Kurulu yürütür.</w:t>
      </w:r>
    </w:p>
    <w:p w:rsidR="00000000" w:rsidRDefault="00BA6243">
      <w:pPr>
        <w:spacing w:after="57" w:line="240" w:lineRule="exact"/>
        <w:ind w:firstLine="340"/>
        <w:jc w:val="both"/>
      </w:pPr>
      <w:r>
        <w:t>BAŞKAN - Maddeyi oylarınıza sunuyorum: Kabul edenler... Kabul etmeyenler... Kabul edilmiştir.</w:t>
      </w:r>
    </w:p>
    <w:p w:rsidR="00000000" w:rsidRDefault="00BA6243">
      <w:pPr>
        <w:spacing w:after="57" w:line="240" w:lineRule="exact"/>
        <w:ind w:firstLine="340"/>
        <w:jc w:val="both"/>
      </w:pPr>
      <w:r>
        <w:t>86 ncı maddeye göre söz talebi var; aleyhte, Çorum Milletvekili Yasin Hatiboğlu?..</w:t>
      </w:r>
    </w:p>
    <w:p w:rsidR="00000000" w:rsidRDefault="00BA6243">
      <w:pPr>
        <w:spacing w:after="57" w:line="240" w:lineRule="exact"/>
        <w:ind w:firstLine="340"/>
        <w:jc w:val="both"/>
      </w:pPr>
      <w:r>
        <w:t>Sayın Hatiboğlu yok.</w:t>
      </w:r>
    </w:p>
    <w:p w:rsidR="00000000" w:rsidRDefault="00BA6243">
      <w:pPr>
        <w:spacing w:after="57" w:line="240" w:lineRule="exact"/>
        <w:ind w:firstLine="340"/>
        <w:jc w:val="both"/>
      </w:pPr>
      <w:r>
        <w:t>86 ncı maddeye göre, başka söz isteyen?.. Yok.</w:t>
      </w:r>
    </w:p>
    <w:p w:rsidR="00000000" w:rsidRDefault="00BA6243">
      <w:pPr>
        <w:spacing w:after="57" w:line="240" w:lineRule="exact"/>
        <w:ind w:firstLine="340"/>
        <w:jc w:val="both"/>
      </w:pPr>
      <w:r>
        <w:t>Tasarının görüşmeleri tamamlandı.</w:t>
      </w:r>
    </w:p>
    <w:p w:rsidR="00000000" w:rsidRDefault="00BA6243">
      <w:pPr>
        <w:spacing w:after="57" w:line="240" w:lineRule="exact"/>
        <w:ind w:firstLine="340"/>
        <w:jc w:val="both"/>
      </w:pPr>
      <w:r>
        <w:t xml:space="preserve">Tasarının tümü açıkoylamaya tabidir. </w:t>
      </w:r>
    </w:p>
    <w:p w:rsidR="00000000" w:rsidRDefault="00BA6243">
      <w:pPr>
        <w:spacing w:after="57" w:line="240" w:lineRule="exact"/>
        <w:ind w:firstLine="340"/>
        <w:jc w:val="both"/>
      </w:pPr>
      <w:r>
        <w:t>Açıkoylamanın şekli hakkında</w:t>
      </w:r>
      <w:r>
        <w:t xml:space="preserve"> Genel Kurulun kararını alacağım.</w:t>
      </w:r>
    </w:p>
    <w:p w:rsidR="00000000" w:rsidRDefault="00BA6243">
      <w:pPr>
        <w:spacing w:after="57" w:line="240" w:lineRule="exact"/>
        <w:ind w:firstLine="340"/>
        <w:jc w:val="both"/>
      </w:pPr>
      <w:r>
        <w:t>Açıkoylamanın elektronik cihazla yapılmasını oylarınıza sunuyorum: Kabul edenler... Etmeyenler... Kabul edilmiştir.</w:t>
      </w:r>
    </w:p>
    <w:p w:rsidR="00000000" w:rsidRDefault="00BA6243">
      <w:pPr>
        <w:spacing w:after="57" w:line="240" w:lineRule="exact"/>
        <w:ind w:firstLine="340"/>
        <w:jc w:val="both"/>
      </w:pPr>
      <w:r>
        <w:t>Açıkoylama için 2 dakika süre veriyorum.</w:t>
      </w:r>
    </w:p>
    <w:p w:rsidR="00000000" w:rsidRDefault="00BA6243">
      <w:pPr>
        <w:spacing w:after="57" w:line="240" w:lineRule="exact"/>
        <w:ind w:firstLine="340"/>
        <w:jc w:val="both"/>
      </w:pPr>
      <w:r>
        <w:t>(Elektronik cihazla oylama yapıldı)</w:t>
      </w:r>
    </w:p>
    <w:p w:rsidR="00000000" w:rsidRDefault="00BA6243">
      <w:pPr>
        <w:spacing w:after="57" w:line="240" w:lineRule="exact"/>
        <w:ind w:firstLine="340"/>
        <w:jc w:val="both"/>
      </w:pPr>
      <w:r>
        <w:t>BAŞKAN - Sayın milletvekilleri, Terörist Bombalamaların Ortadan Kaldırılması Hakkında Uluslararası Sözleşmenin Onaylanmasının Uygun Bulunduğuna Dair Kanun Tasarısının açık oylamasına 232 sayın milletvekili katılmış olup, 229 oy kabul</w:t>
      </w:r>
      <w:r>
        <w:t xml:space="preserve">, 1 çekimser ve 2 mükerrer oyla, kanun tasarısı </w:t>
      </w:r>
      <w:r>
        <w:t xml:space="preserve">kanunlaşmıştır; hayırlı olsun. </w:t>
      </w:r>
    </w:p>
    <w:p w:rsidR="00000000" w:rsidRDefault="00BA6243">
      <w:pPr>
        <w:spacing w:after="57" w:line="240" w:lineRule="exact"/>
        <w:ind w:firstLine="340"/>
        <w:jc w:val="both"/>
      </w:pPr>
      <w:r>
        <w:t>Sayın milletvekilleri, 3 Ocak 2002 tarihli 46 ncı Birleşimde kabul edilen grup önerisine göre, gündemin 15 inci sırasındaki tasarının -yani, bugünkü gündemin 8 inci sırasındaki tasarının- görüşmeleri bittiğine göre, yeni bir Danışma Kurul</w:t>
      </w:r>
      <w:r>
        <w:t xml:space="preserve">u önerisine ihtiyaç olmadan, sözlü sorular ile diğer denetim konularını sırasıyla görüşmek için, 15 Ocak 2002 Salı günü saat 15.00'te toplanmak üzere, Birleşimi kapatıyorum. </w:t>
      </w:r>
    </w:p>
    <w:p w:rsidR="00000000" w:rsidRDefault="00BA6243">
      <w:pPr>
        <w:spacing w:after="57" w:line="240" w:lineRule="exact"/>
        <w:ind w:firstLine="340"/>
        <w:jc w:val="both"/>
      </w:pPr>
      <w:r>
        <w:t xml:space="preserve">Teşekkür ederim efendim. </w:t>
      </w:r>
    </w:p>
    <w:p w:rsidR="00000000" w:rsidRDefault="00BA6243">
      <w:pPr>
        <w:spacing w:after="57" w:line="240" w:lineRule="exact"/>
        <w:ind w:firstLine="340"/>
        <w:jc w:val="both"/>
      </w:pPr>
    </w:p>
    <w:p w:rsidR="00000000" w:rsidRDefault="00BA6243">
      <w:pPr>
        <w:spacing w:after="57" w:line="240" w:lineRule="exact"/>
        <w:jc w:val="center"/>
      </w:pPr>
      <w:r>
        <w:t>Kapanma Saati : 00.35</w:t>
      </w:r>
    </w:p>
    <w:p w:rsidR="00000000" w:rsidRDefault="00BA6243">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243"/>
    <w:rsid w:val="00BA6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9E58-DA2D-4908-9FC9-8268C89A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71620</Words>
  <Characters>408240</Characters>
  <Application>Microsoft Office Word</Application>
  <DocSecurity>0</DocSecurity>
  <Lines>3402</Lines>
  <Paragraphs>957</Paragraphs>
  <ScaleCrop>false</ScaleCrop>
  <Company/>
  <LinksUpToDate>false</LinksUpToDate>
  <CharactersWithSpaces>478903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2023-01-23T12:03:00Z</dcterms:created>
  <dcterms:modified xsi:type="dcterms:W3CDTF">2023-01-23T12:03:00Z</dcterms:modified>
</cp:coreProperties>
</file>