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76DB5">
      <w:pPr>
        <w:spacing w:after="57" w:line="262" w:lineRule="exact"/>
        <w:ind w:firstLine="340"/>
        <w:jc w:val="both"/>
      </w:pPr>
      <w:bookmarkStart w:id="0" w:name="_GoBack"/>
      <w:bookmarkEnd w:id="0"/>
      <w:r>
        <w:t xml:space="preserve"> </w:t>
      </w:r>
      <w:r>
        <w:t>DÖNEM : 21</w:t>
      </w:r>
      <w:r>
        <w:tab/>
        <w:t>CİLT : 84</w:t>
      </w:r>
      <w:r>
        <w:tab/>
        <w:t>YASAMA YILI : 4</w:t>
      </w:r>
    </w:p>
    <w:p w:rsidR="00000000" w:rsidRDefault="00876DB5">
      <w:pPr>
        <w:tabs>
          <w:tab w:val="center" w:pos="3330"/>
        </w:tabs>
        <w:spacing w:after="57" w:line="240" w:lineRule="exact"/>
        <w:jc w:val="center"/>
      </w:pPr>
    </w:p>
    <w:p w:rsidR="00000000" w:rsidRDefault="00876DB5">
      <w:pPr>
        <w:tabs>
          <w:tab w:val="center" w:pos="3330"/>
        </w:tabs>
        <w:spacing w:after="57" w:line="240" w:lineRule="exact"/>
        <w:jc w:val="center"/>
      </w:pPr>
    </w:p>
    <w:p w:rsidR="00000000" w:rsidRDefault="00876DB5">
      <w:pPr>
        <w:tabs>
          <w:tab w:val="center" w:pos="3330"/>
        </w:tabs>
        <w:spacing w:after="57" w:line="100" w:lineRule="exact"/>
        <w:jc w:val="center"/>
      </w:pPr>
    </w:p>
    <w:p w:rsidR="00000000" w:rsidRDefault="00876DB5">
      <w:pPr>
        <w:tabs>
          <w:tab w:val="center" w:pos="3330"/>
        </w:tabs>
        <w:spacing w:after="57" w:line="800" w:lineRule="exact"/>
        <w:jc w:val="center"/>
      </w:pPr>
      <w:r>
        <w:t>T. B. M. M.</w:t>
      </w:r>
    </w:p>
    <w:p w:rsidR="00000000" w:rsidRDefault="00876DB5">
      <w:pPr>
        <w:tabs>
          <w:tab w:val="center" w:pos="3330"/>
        </w:tabs>
        <w:spacing w:after="57" w:line="800" w:lineRule="exact"/>
        <w:jc w:val="center"/>
      </w:pPr>
      <w:r>
        <w:t>TUTANAK DERGİSİ</w:t>
      </w:r>
    </w:p>
    <w:p w:rsidR="00000000" w:rsidRDefault="00876DB5">
      <w:pPr>
        <w:tabs>
          <w:tab w:val="center" w:pos="3330"/>
        </w:tabs>
        <w:spacing w:after="57" w:line="800" w:lineRule="exact"/>
        <w:jc w:val="center"/>
      </w:pPr>
    </w:p>
    <w:p w:rsidR="00000000" w:rsidRDefault="00876DB5">
      <w:pPr>
        <w:tabs>
          <w:tab w:val="center" w:pos="3330"/>
        </w:tabs>
        <w:spacing w:after="57" w:line="800" w:lineRule="exact"/>
        <w:jc w:val="center"/>
      </w:pPr>
    </w:p>
    <w:p w:rsidR="00000000" w:rsidRDefault="00876DB5">
      <w:pPr>
        <w:tabs>
          <w:tab w:val="center" w:pos="3330"/>
        </w:tabs>
        <w:spacing w:after="57" w:line="440" w:lineRule="exact"/>
        <w:jc w:val="center"/>
      </w:pPr>
      <w:r>
        <w:t>56 ncı Birleşim</w:t>
      </w:r>
    </w:p>
    <w:p w:rsidR="00000000" w:rsidRDefault="00876DB5">
      <w:pPr>
        <w:tabs>
          <w:tab w:val="center" w:pos="3330"/>
        </w:tabs>
        <w:spacing w:after="57" w:line="440" w:lineRule="exact"/>
        <w:jc w:val="center"/>
      </w:pPr>
      <w:r>
        <w:t>24 . 1 . 2002 Perşembe</w:t>
      </w:r>
    </w:p>
    <w:p w:rsidR="00000000" w:rsidRDefault="00876DB5">
      <w:pPr>
        <w:tabs>
          <w:tab w:val="center" w:pos="3330"/>
        </w:tabs>
        <w:spacing w:after="57" w:line="440" w:lineRule="exact"/>
        <w:jc w:val="center"/>
      </w:pPr>
    </w:p>
    <w:p w:rsidR="00000000" w:rsidRDefault="00876DB5">
      <w:pPr>
        <w:tabs>
          <w:tab w:val="center" w:pos="3330"/>
        </w:tabs>
        <w:spacing w:after="57" w:line="440" w:lineRule="exact"/>
        <w:jc w:val="center"/>
      </w:pPr>
    </w:p>
    <w:p w:rsidR="00000000" w:rsidRDefault="00876DB5">
      <w:pPr>
        <w:tabs>
          <w:tab w:val="center" w:pos="3330"/>
        </w:tabs>
        <w:spacing w:after="57" w:line="440" w:lineRule="exact"/>
        <w:jc w:val="center"/>
      </w:pPr>
      <w:r>
        <w:t xml:space="preserve">İ Ç </w:t>
      </w:r>
      <w:r>
        <w:t>İ N D E K İ L E R</w:t>
      </w:r>
    </w:p>
    <w:p w:rsidR="00000000" w:rsidRDefault="00876DB5">
      <w:pPr>
        <w:tabs>
          <w:tab w:val="center" w:pos="3330"/>
          <w:tab w:val="center" w:pos="6585"/>
        </w:tabs>
        <w:spacing w:after="57" w:line="240" w:lineRule="exact"/>
        <w:jc w:val="both"/>
      </w:pPr>
      <w:r>
        <w:tab/>
      </w:r>
      <w:r>
        <w:tab/>
        <w:t xml:space="preserve">     Sayfa     </w:t>
      </w:r>
    </w:p>
    <w:p w:rsidR="00000000" w:rsidRDefault="00876DB5">
      <w:pPr>
        <w:spacing w:after="57" w:line="262" w:lineRule="exact"/>
        <w:ind w:firstLine="340"/>
        <w:jc w:val="both"/>
      </w:pPr>
      <w:r>
        <w:t xml:space="preserve"> I. - GEÇEN TUTANAK ÖZETİ</w:t>
      </w:r>
    </w:p>
    <w:p w:rsidR="00000000" w:rsidRDefault="00876DB5">
      <w:pPr>
        <w:spacing w:after="57" w:line="262" w:lineRule="exact"/>
        <w:ind w:firstLine="340"/>
        <w:jc w:val="both"/>
      </w:pPr>
      <w:r>
        <w:t xml:space="preserve"> II. - GELEN KÂĞITLAR</w:t>
      </w:r>
    </w:p>
    <w:p w:rsidR="00000000" w:rsidRDefault="00876DB5">
      <w:pPr>
        <w:spacing w:after="57" w:line="262" w:lineRule="exact"/>
        <w:ind w:firstLine="340"/>
        <w:jc w:val="both"/>
      </w:pPr>
      <w:r>
        <w:t>III. - BAŞKANLIĞIN GENEL KURULA SUNUŞLARI</w:t>
      </w:r>
    </w:p>
    <w:p w:rsidR="00000000" w:rsidRDefault="00876DB5">
      <w:pPr>
        <w:spacing w:after="57" w:line="262" w:lineRule="exact"/>
        <w:ind w:firstLine="340"/>
        <w:jc w:val="both"/>
      </w:pPr>
      <w:r>
        <w:t>A) OTURUM BAŞKANLARININ KONUŞMALARI</w:t>
      </w:r>
    </w:p>
    <w:p w:rsidR="00000000" w:rsidRDefault="00876DB5">
      <w:pPr>
        <w:spacing w:after="57" w:line="262" w:lineRule="exact"/>
        <w:ind w:firstLine="340"/>
        <w:jc w:val="both"/>
      </w:pPr>
      <w:r>
        <w:t>1.- TBMM Başkanvekili Yüksel Yalova'nın, Diyarbakır İl Emniyet eski Müdürü Ali Gaffar Okkan ve 5 polis memuru ile gazeteci-yazar Uğur Mumcu'nun ölüm yıldönümleri münasebetiyle konuşması</w:t>
      </w:r>
    </w:p>
    <w:p w:rsidR="00000000" w:rsidRDefault="00876DB5">
      <w:pPr>
        <w:spacing w:after="57" w:line="262" w:lineRule="exact"/>
        <w:ind w:firstLine="340"/>
        <w:jc w:val="both"/>
      </w:pPr>
      <w:r>
        <w:t>B) GÜNDEMDIŞI KONUŞMALAR</w:t>
      </w:r>
    </w:p>
    <w:p w:rsidR="00000000" w:rsidRDefault="00876DB5">
      <w:pPr>
        <w:spacing w:after="57" w:line="262" w:lineRule="exact"/>
        <w:ind w:firstLine="340"/>
        <w:jc w:val="both"/>
      </w:pPr>
      <w:r>
        <w:t>1.- Batman Milletvekili Alaattin Sever Aydın'ın, Türkiye Petrolleri Anonim Ortaklığı Batman Bölge Müdürlüğünde çalışan geçici işçil</w:t>
      </w:r>
      <w:r>
        <w:t>erin işten çıkarılacakları iddialarına ilişkin gündemdışı konuşması ve Devlet Bakanı Mehmet Keçecil</w:t>
      </w:r>
      <w:r>
        <w:t>er'in cevabı</w:t>
      </w:r>
    </w:p>
    <w:p w:rsidR="00000000" w:rsidRDefault="00876DB5">
      <w:pPr>
        <w:spacing w:after="57" w:line="262" w:lineRule="exact"/>
        <w:ind w:firstLine="340"/>
        <w:jc w:val="both"/>
      </w:pPr>
      <w:r>
        <w:t xml:space="preserve">2.- Niğde Milletvekili Mükerrem Levent'in, kamu kurum ve kuruluşları ile kamu iktisadî teşebbüslerinde çalışan personelin ücretlerindeki farklılıklara ilişkin gündemdışı konuşması </w:t>
      </w:r>
    </w:p>
    <w:p w:rsidR="00000000" w:rsidRDefault="00876DB5">
      <w:pPr>
        <w:spacing w:after="57" w:line="262" w:lineRule="exact"/>
        <w:ind w:firstLine="340"/>
        <w:jc w:val="both"/>
      </w:pPr>
      <w:r>
        <w:t xml:space="preserve">3.- Denizli Milletvekili Mehmet Gözlükaya'nın, İzmir-Denizli demiryolunun ıslah edilmesi ve hızlı tren projesinin bir an önce gerçekleştirilmesi gerektiğine ilişkin gündemdışı konuşması </w:t>
      </w:r>
    </w:p>
    <w:p w:rsidR="00000000" w:rsidRDefault="00876DB5">
      <w:pPr>
        <w:spacing w:after="57" w:line="240" w:lineRule="exact"/>
        <w:ind w:firstLine="340"/>
        <w:jc w:val="both"/>
      </w:pPr>
      <w:r>
        <w:t>IV. - YOKLAMALAR</w:t>
      </w:r>
    </w:p>
    <w:p w:rsidR="00000000" w:rsidRDefault="00876DB5">
      <w:pPr>
        <w:spacing w:after="57" w:line="240" w:lineRule="exact"/>
        <w:ind w:firstLine="340"/>
        <w:jc w:val="both"/>
      </w:pPr>
      <w:r>
        <w:t xml:space="preserve">V. - KANUN </w:t>
      </w:r>
      <w:r>
        <w:t>TASARI VE TEKLİFLERİYLE KOMİSYONLARDAN GELEN DİĞER İŞLER</w:t>
      </w:r>
    </w:p>
    <w:p w:rsidR="00000000" w:rsidRDefault="00876DB5">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w:t>
      </w:r>
      <w:r>
        <w:t>ürk</w:t>
      </w:r>
      <w:r>
        <w:t>iye Büyük Millet Meclisi İçtüzüğünde Değişiklik Yapılmasına Dair İçtüzük Teklifleri ve Anayasa Komisyonu Raporu (2/94, 2/232, 2/286, 2/307, 2/310, 2/311, 2/325, 2/442, 2/449) (S.Sayısı : 527)</w:t>
      </w:r>
    </w:p>
    <w:p w:rsidR="00000000" w:rsidRDefault="00876DB5">
      <w:pPr>
        <w:spacing w:after="57" w:line="240" w:lineRule="exact"/>
        <w:ind w:firstLine="340"/>
        <w:jc w:val="both"/>
      </w:pPr>
      <w:r>
        <w:t>2.- Denizcilik Müsteşarlığının Kuruluş ve Görevleri Hakkında Kanun Hükmünde Kararname, Devlet Memurları Kanunu, Harcırah Kanunu ile Genel Kadro ve Usulü Hakkında Kanun Hükmünde Kararnamede Değişiklik Yapılmasına Dair Kanun Tasarısı ve</w:t>
      </w:r>
      <w:r>
        <w:t xml:space="preserve"> Bayındırlık, İmar, Ulaştırma ve Turizm ve Plan ve Bütçe  Komisyonları raporları (</w:t>
      </w:r>
      <w:r>
        <w:t>1/593) (S. Sayısı: 643)</w:t>
      </w:r>
      <w:r>
        <w:tab/>
      </w:r>
    </w:p>
    <w:p w:rsidR="00000000" w:rsidRDefault="00876DB5">
      <w:pPr>
        <w:spacing w:after="57" w:line="240" w:lineRule="exact"/>
        <w:ind w:firstLine="340"/>
        <w:jc w:val="both"/>
      </w:pPr>
      <w:r>
        <w:t>VI.- SORULAR VE CEVAPLAR</w:t>
      </w:r>
    </w:p>
    <w:p w:rsidR="00000000" w:rsidRDefault="00876DB5">
      <w:pPr>
        <w:spacing w:after="57" w:line="240" w:lineRule="exact"/>
        <w:ind w:firstLine="340"/>
        <w:jc w:val="both"/>
      </w:pPr>
      <w:r>
        <w:t>A) YAZILI SORULAR VE CEVAPLARI</w:t>
      </w:r>
    </w:p>
    <w:p w:rsidR="00000000" w:rsidRDefault="00876DB5">
      <w:pPr>
        <w:spacing w:after="57" w:line="240" w:lineRule="exact"/>
        <w:ind w:firstLine="340"/>
        <w:jc w:val="both"/>
      </w:pPr>
      <w:r>
        <w:t>1.- İstanbul Milletvekili Azmi Ateş'in, soru önergelerinin cevaplandırılmasına ilişkin sorusu ve Orman Bakanı ve Devlet Bakanı Vekili Nami Çağan'ın cevabı (7/5134)</w:t>
      </w:r>
    </w:p>
    <w:p w:rsidR="00000000" w:rsidRDefault="00876DB5">
      <w:pPr>
        <w:spacing w:after="57" w:line="240" w:lineRule="exact"/>
        <w:ind w:firstLine="340"/>
        <w:jc w:val="both"/>
      </w:pPr>
      <w:r>
        <w:t>2.- İstanbul Milletvekili Azmi Ateş'in, son ekonomik krize ilişkin sorusu ve Orman Bakanı ve Devlet Bakanı Vekili Nami Çağan'ın cevabı (7/5135)</w:t>
      </w:r>
    </w:p>
    <w:p w:rsidR="00000000" w:rsidRDefault="00876DB5">
      <w:pPr>
        <w:spacing w:after="57" w:line="240" w:lineRule="exact"/>
        <w:ind w:firstLine="340"/>
        <w:jc w:val="both"/>
      </w:pPr>
      <w:r>
        <w:t>3.- Ankara Milletvekili M.Zeki Çelik'in, Tahkim Yasasının uygulanmasına ilişkin sorusu ve Orman Bakanı ve Devlet Bakan</w:t>
      </w:r>
      <w:r>
        <w:t>ı Vekili Nami Çağan'ın cevabı (7/5345)</w:t>
      </w:r>
    </w:p>
    <w:p w:rsidR="00000000" w:rsidRDefault="00876DB5">
      <w:pPr>
        <w:spacing w:after="57" w:line="240" w:lineRule="exact"/>
        <w:ind w:firstLine="340"/>
        <w:jc w:val="both"/>
      </w:pPr>
      <w:r>
        <w:t>4.- Sakarya Milletvekili Osman Fevzi Zihnioğlu'nun, Sakarya İlindeki belediyelerin Hazine garantili borçlarına ilişkin sorusu ve Orman Bakanı ve Devlet Bakanı Vekili Nami Çağan'ın cevabı (7/5428)</w:t>
      </w:r>
    </w:p>
    <w:p w:rsidR="00000000" w:rsidRDefault="00876DB5">
      <w:pPr>
        <w:spacing w:after="57" w:line="240" w:lineRule="exact"/>
        <w:ind w:firstLine="340"/>
        <w:jc w:val="both"/>
      </w:pPr>
      <w:r>
        <w:t>5.- Hatay Milletvekili Mustafa Geçer'in, kamu personelinin irticai faaliyetlerle ilgili bir eğitimden geçirileceği iddiasına ilişkin sorusu ve İçişleri Bakanı Rüştü Kazım Yücelen'in cevabı (7/5571)</w:t>
      </w:r>
    </w:p>
    <w:p w:rsidR="00000000" w:rsidRDefault="00876DB5">
      <w:pPr>
        <w:spacing w:after="57" w:line="268" w:lineRule="exact"/>
        <w:jc w:val="center"/>
      </w:pPr>
      <w:r>
        <w:t>I. – GEÇEN TUTANAK ÖZETİ</w:t>
      </w:r>
    </w:p>
    <w:p w:rsidR="00000000" w:rsidRDefault="00876DB5">
      <w:pPr>
        <w:spacing w:after="57" w:line="268" w:lineRule="exact"/>
        <w:ind w:firstLine="340"/>
        <w:jc w:val="both"/>
      </w:pPr>
      <w:r>
        <w:t>TBMM Genel Kurulu saat 14.00'te açılarak üç oturum</w:t>
      </w:r>
      <w:r>
        <w:t xml:space="preserve"> yaptı.</w:t>
      </w:r>
    </w:p>
    <w:p w:rsidR="00000000" w:rsidRDefault="00876DB5">
      <w:pPr>
        <w:spacing w:after="57" w:line="268" w:lineRule="exact"/>
        <w:ind w:firstLine="340"/>
        <w:jc w:val="both"/>
      </w:pPr>
      <w:r>
        <w:t>Şırnak Milletvekili Mehmet Salih Yıldırım, korucuların sorunlarına ve alınması gereken önlemlere,</w:t>
      </w:r>
    </w:p>
    <w:p w:rsidR="00000000" w:rsidRDefault="00876DB5">
      <w:pPr>
        <w:spacing w:after="57" w:line="268" w:lineRule="exact"/>
        <w:ind w:firstLine="340"/>
        <w:jc w:val="both"/>
      </w:pPr>
      <w:r>
        <w:t>Siirt Milletvekili Ahmet Nurettin Aydın, Siirt-Şirvan Madenköy Projesiyle ilgili Eti Holding ve Şırnak Valiliğinin uygulamalarına,</w:t>
      </w:r>
    </w:p>
    <w:p w:rsidR="00000000" w:rsidRDefault="00876DB5">
      <w:pPr>
        <w:spacing w:after="57" w:line="268" w:lineRule="exact"/>
        <w:ind w:firstLine="340"/>
        <w:jc w:val="both"/>
      </w:pPr>
      <w:r>
        <w:t>İstanbul Milletvekili Osman Kılıç, sosyal güvenlik kurumlarında emekliliğe kademeli geçiş düzenlemelerine,</w:t>
      </w:r>
    </w:p>
    <w:p w:rsidR="00000000" w:rsidRDefault="00876DB5">
      <w:pPr>
        <w:spacing w:after="57" w:line="268" w:lineRule="exact"/>
        <w:ind w:firstLine="340"/>
        <w:jc w:val="both"/>
      </w:pPr>
      <w:r>
        <w:t>İlişkin gündemdışı birer konuşma yaptılar.</w:t>
      </w:r>
    </w:p>
    <w:p w:rsidR="00000000" w:rsidRDefault="00876DB5">
      <w:pPr>
        <w:spacing w:after="57" w:line="268" w:lineRule="exact"/>
        <w:ind w:firstLine="340"/>
        <w:jc w:val="both"/>
      </w:pPr>
      <w:r>
        <w:t>Gündemin "Kanun Tasarı ve Teklifleriyle Komisyonlardan Gelen Diğer İşler" kısmında bulunan:</w:t>
      </w:r>
    </w:p>
    <w:p w:rsidR="00000000" w:rsidRDefault="00876DB5">
      <w:pPr>
        <w:spacing w:after="57" w:line="268" w:lineRule="exact"/>
        <w:ind w:firstLine="340"/>
        <w:jc w:val="both"/>
      </w:pPr>
      <w:r>
        <w:t>TBMM İçtüzüğünde Değişiklik</w:t>
      </w:r>
      <w:r>
        <w:t xml:space="preserve">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876DB5">
      <w:pPr>
        <w:spacing w:after="57" w:line="268" w:lineRule="exact"/>
        <w:ind w:firstLine="340"/>
        <w:jc w:val="both"/>
      </w:pPr>
      <w:r>
        <w:t>Kamu Kurum ve Kuruluşlarının Yurtdışı Teşkilâtı Hakkında 189 Sayılı Kanun Hükmünde Kararnameye İlişkin (1/53) (S. Sayısı : 433),</w:t>
      </w:r>
    </w:p>
    <w:p w:rsidR="00000000" w:rsidRDefault="00876DB5">
      <w:pPr>
        <w:spacing w:after="57" w:line="268" w:lineRule="exact"/>
        <w:ind w:firstLine="340"/>
        <w:jc w:val="both"/>
      </w:pPr>
      <w:r>
        <w:t>Sosyal Güvenlik Kurumu Teşkilâtının Kurulması ile Bazı Kanun ve Kanun Hükmünde Kararnamelerde Değişiklik Yapılması Hakkında 618 Sayılı Ka</w:t>
      </w:r>
      <w:r>
        <w:t>nun Hükmünde Kararname; Sosyal Güvenlik Kurumu Teşkilâtının Kuruluş ve Görevleri Hakkında (1/755</w:t>
      </w:r>
      <w:r>
        <w:t>, 1/689, 2/699) (S. Sayısı : 666),</w:t>
      </w:r>
    </w:p>
    <w:p w:rsidR="00000000" w:rsidRDefault="00876DB5">
      <w:pPr>
        <w:spacing w:after="57" w:line="268"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876DB5">
      <w:pPr>
        <w:spacing w:after="57" w:line="268" w:lineRule="exact"/>
        <w:ind w:firstLine="340"/>
        <w:jc w:val="both"/>
      </w:pPr>
      <w:r>
        <w:t>Esnaf ve Sanatkârlar ve Diğer Bağımsız Çalışanlar Sosyal Sigortalar Kurumu Kanunu, Tarımda Kendi Adına ve Hesabına Çalışanlar Sosyal Sigortalar Kanunu ile Bazı Kanun ve Kanun Hükmün</w:t>
      </w:r>
      <w:r>
        <w:t>de Kararnamelerde Değişiklik Yapılması Hakkında 619 S</w:t>
      </w:r>
      <w:r>
        <w:t>ayılı Kanun Hükmünde Kararname ile Aynı Mahiyetteki (1/756, 1/691) (S. Sayısı : 676),</w:t>
      </w:r>
    </w:p>
    <w:p w:rsidR="00000000" w:rsidRDefault="00876DB5">
      <w:pPr>
        <w:spacing w:after="57" w:line="268"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876DB5">
      <w:pPr>
        <w:spacing w:after="57" w:line="268" w:lineRule="exact"/>
        <w:ind w:firstLine="340"/>
        <w:jc w:val="both"/>
      </w:pPr>
      <w:r>
        <w:t>Kanun Tasarılarının görüşmeleri, ilgili komisyon yetkilileri Genel Kurulda hazır bulunmadıklarından,</w:t>
      </w:r>
    </w:p>
    <w:p w:rsidR="00000000" w:rsidRDefault="00876DB5">
      <w:pPr>
        <w:spacing w:after="57" w:line="268" w:lineRule="exact"/>
        <w:ind w:firstLine="340"/>
        <w:jc w:val="both"/>
      </w:pPr>
      <w:r>
        <w:t>Ertelendi;</w:t>
      </w:r>
    </w:p>
    <w:p w:rsidR="00000000" w:rsidRDefault="00876DB5">
      <w:pPr>
        <w:spacing w:after="57" w:line="268" w:lineRule="exact"/>
        <w:ind w:firstLine="340"/>
        <w:jc w:val="both"/>
      </w:pPr>
      <w:r>
        <w:t>Denizcilik Müsteşarlığının Kurul</w:t>
      </w:r>
      <w:r>
        <w:t>uş ve Görevleri Hakkında Kanun Hükmünde Kararname, Devlet Memurları Kanunu, Harcırah Kanunu ile Genel Kadro ve Usulü Hakkında Kanun Hükmünde Kararnamede Değişiklik Yapılmasına Dair Kanun Tasarısının (1/</w:t>
      </w:r>
      <w:r>
        <w:t>593) (S. Sayısı: 643) 2 nci maddesinin oylanmasından önce istem üzerine yapılan yoklamalarda, Genel Kurulda toplantı yetersayısı bulunmadığı anlaşıldığından;</w:t>
      </w:r>
    </w:p>
    <w:p w:rsidR="00000000" w:rsidRDefault="00876DB5">
      <w:pPr>
        <w:spacing w:after="57" w:line="260" w:lineRule="exact"/>
        <w:ind w:firstLine="340"/>
        <w:jc w:val="both"/>
      </w:pPr>
      <w:r>
        <w:t>24 Ocak 2002 Perşembe günü, alınan karar gereğince saat 14.00'te toplanmak üzere, birleşime l8.25'te son verildi.</w:t>
      </w:r>
    </w:p>
    <w:p w:rsidR="00000000" w:rsidRDefault="00876DB5">
      <w:pPr>
        <w:tabs>
          <w:tab w:val="center" w:pos="1455"/>
          <w:tab w:val="center" w:pos="3390"/>
          <w:tab w:val="center" w:pos="5556"/>
        </w:tabs>
        <w:spacing w:after="57" w:line="260" w:lineRule="exact"/>
        <w:ind w:firstLine="340"/>
        <w:jc w:val="both"/>
      </w:pPr>
      <w:r>
        <w:tab/>
      </w:r>
      <w:r>
        <w:tab/>
      </w:r>
      <w:r>
        <w:t>Yüksel Yalova</w:t>
      </w:r>
    </w:p>
    <w:p w:rsidR="00000000" w:rsidRDefault="00876DB5">
      <w:pPr>
        <w:tabs>
          <w:tab w:val="center" w:pos="1455"/>
          <w:tab w:val="center" w:pos="3390"/>
          <w:tab w:val="center" w:pos="5556"/>
        </w:tabs>
        <w:spacing w:after="57" w:line="260" w:lineRule="exact"/>
        <w:ind w:firstLine="340"/>
        <w:jc w:val="both"/>
      </w:pPr>
      <w:r>
        <w:tab/>
      </w:r>
      <w:r>
        <w:tab/>
        <w:t>Başkanvekili</w:t>
      </w:r>
    </w:p>
    <w:p w:rsidR="00000000" w:rsidRDefault="00876DB5">
      <w:pPr>
        <w:tabs>
          <w:tab w:val="center" w:pos="1455"/>
          <w:tab w:val="center" w:pos="3390"/>
          <w:tab w:val="center" w:pos="5556"/>
        </w:tabs>
        <w:spacing w:after="57" w:line="260" w:lineRule="exact"/>
        <w:ind w:firstLine="340"/>
        <w:jc w:val="both"/>
      </w:pPr>
      <w:r>
        <w:tab/>
        <w:t>Lü</w:t>
      </w:r>
      <w:r>
        <w:t xml:space="preserve">tfi Yalman </w:t>
      </w:r>
      <w:r>
        <w:tab/>
      </w:r>
      <w:r>
        <w:tab/>
        <w:t>Mehmet Ay</w:t>
      </w:r>
    </w:p>
    <w:p w:rsidR="00000000" w:rsidRDefault="00876DB5">
      <w:pPr>
        <w:tabs>
          <w:tab w:val="center" w:pos="1455"/>
          <w:tab w:val="center" w:pos="3390"/>
          <w:tab w:val="center" w:pos="5556"/>
        </w:tabs>
        <w:spacing w:after="57" w:line="260" w:lineRule="exact"/>
        <w:ind w:firstLine="340"/>
        <w:jc w:val="both"/>
      </w:pPr>
      <w:r>
        <w:tab/>
        <w:t>Konya</w:t>
      </w:r>
      <w:r>
        <w:tab/>
      </w:r>
      <w:r>
        <w:tab/>
        <w:t>Gaziantep</w:t>
      </w:r>
    </w:p>
    <w:p w:rsidR="00000000" w:rsidRDefault="00876DB5">
      <w:pPr>
        <w:tabs>
          <w:tab w:val="center" w:pos="1455"/>
          <w:tab w:val="center" w:pos="3390"/>
          <w:tab w:val="center" w:pos="5556"/>
        </w:tabs>
        <w:spacing w:after="57" w:line="260" w:lineRule="exact"/>
        <w:ind w:firstLine="340"/>
        <w:jc w:val="both"/>
      </w:pPr>
      <w:r>
        <w:tab/>
        <w:t>Kâtip Üye</w:t>
      </w:r>
      <w:r>
        <w:tab/>
      </w:r>
      <w:r>
        <w:tab/>
        <w:t>Kâtip Üye</w:t>
      </w:r>
    </w:p>
    <w:p w:rsidR="00000000" w:rsidRDefault="00876DB5">
      <w:pPr>
        <w:spacing w:after="57" w:line="240" w:lineRule="exact"/>
        <w:ind w:firstLine="340"/>
        <w:jc w:val="both"/>
      </w:pPr>
      <w:r>
        <w:tab/>
      </w:r>
      <w:r>
        <w:tab/>
      </w:r>
      <w:r>
        <w:tab/>
      </w:r>
      <w:r>
        <w:tab/>
      </w:r>
      <w:r>
        <w:tab/>
      </w:r>
      <w:r>
        <w:tab/>
      </w:r>
      <w:r>
        <w:tab/>
      </w:r>
      <w:r>
        <w:tab/>
      </w:r>
    </w:p>
    <w:p w:rsidR="00000000" w:rsidRDefault="00876DB5">
      <w:pPr>
        <w:spacing w:after="57" w:line="240" w:lineRule="exact"/>
        <w:ind w:firstLine="340"/>
        <w:jc w:val="both"/>
      </w:pPr>
    </w:p>
    <w:p w:rsidR="00000000" w:rsidRDefault="00876DB5">
      <w:pPr>
        <w:spacing w:after="57" w:line="240" w:lineRule="exact"/>
        <w:ind w:firstLine="340"/>
        <w:jc w:val="both"/>
      </w:pPr>
      <w:r>
        <w:tab/>
      </w:r>
      <w:r>
        <w:tab/>
      </w:r>
      <w:r>
        <w:tab/>
      </w:r>
      <w:r>
        <w:tab/>
      </w:r>
      <w:r>
        <w:tab/>
      </w:r>
      <w:r>
        <w:tab/>
      </w:r>
      <w:r>
        <w:tab/>
      </w:r>
      <w:r>
        <w:tab/>
        <w:t>No. : 74</w:t>
      </w:r>
    </w:p>
    <w:p w:rsidR="00000000" w:rsidRDefault="00876DB5">
      <w:pPr>
        <w:spacing w:after="57" w:line="240" w:lineRule="exact"/>
        <w:jc w:val="center"/>
      </w:pPr>
      <w:r>
        <w:t>GELEN KAĞITLAR</w:t>
      </w:r>
    </w:p>
    <w:p w:rsidR="00000000" w:rsidRDefault="00876DB5">
      <w:pPr>
        <w:spacing w:after="57" w:line="240" w:lineRule="exact"/>
        <w:jc w:val="center"/>
      </w:pPr>
      <w:r>
        <w:t>24.1.2002 PERŞEMBE</w:t>
      </w:r>
    </w:p>
    <w:p w:rsidR="00000000" w:rsidRDefault="00876DB5">
      <w:pPr>
        <w:spacing w:after="57" w:line="240" w:lineRule="exact"/>
        <w:jc w:val="center"/>
      </w:pPr>
      <w:r>
        <w:t xml:space="preserve">Raporlar </w:t>
      </w:r>
    </w:p>
    <w:p w:rsidR="00000000" w:rsidRDefault="00876DB5">
      <w:pPr>
        <w:spacing w:after="57" w:line="240" w:lineRule="exact"/>
        <w:ind w:firstLine="340"/>
        <w:jc w:val="both"/>
      </w:pPr>
      <w:r>
        <w:t>1.- Türkiye Cumhuriyeti ile Slovenya Cumhuriyeti Arasında Gelir Üzerinden Alınan Vergilerde Çifte Vergilendirmeyi Önleme Anlaşması ve Eki Protokolün Onaylanmasının Uygun Bulunduğuna Dair Kanun Tasarısı ve Dışişleri Komisyonu Raporu (</w:t>
      </w:r>
      <w:r>
        <w:t>1/911) (S. Sayısı : 798) (Dağıtma tarihi : 23.1.2002) (GÜNDEME)</w:t>
      </w:r>
    </w:p>
    <w:p w:rsidR="00000000" w:rsidRDefault="00876DB5">
      <w:pPr>
        <w:spacing w:after="57" w:line="240" w:lineRule="exact"/>
        <w:ind w:firstLine="340"/>
        <w:jc w:val="both"/>
      </w:pPr>
      <w:r>
        <w:t>2.- Sosyal Yardımlaşma ve Dayanışma Genel Müdürlüğü Teşkilât ve Görevle</w:t>
      </w:r>
      <w:r>
        <w:t>ri Hakkında Kanun Tasarısı ile Balıkesir Milletvekili Mustafa Güven Karahan'ın, T.C. Toplumsal Yardımlaşma ve Dayanışma Sandığı Kurulması Hakkında Kanun Teklif</w:t>
      </w:r>
      <w:r>
        <w:t>i ve Sağlık, Aile, Çalışma ve Sosyal İşler ve Plan ve Bütçe Komisyonları Raporları (1/905, 2/312) (S. Sayısı : 803) (Dağıtma tarihi: 23.1.2002) (GÜNDEME)</w:t>
      </w:r>
    </w:p>
    <w:p w:rsidR="00000000" w:rsidRDefault="00876DB5">
      <w:pPr>
        <w:spacing w:after="57" w:line="240" w:lineRule="exact"/>
        <w:ind w:firstLine="340"/>
        <w:jc w:val="both"/>
      </w:pPr>
      <w:r>
        <w:br w:type="page"/>
      </w:r>
      <w:r>
        <w:t>BİRİNCİ OTURUM</w:t>
      </w:r>
    </w:p>
    <w:p w:rsidR="00000000" w:rsidRDefault="00876DB5">
      <w:pPr>
        <w:spacing w:after="57" w:line="240" w:lineRule="exact"/>
        <w:jc w:val="center"/>
      </w:pPr>
      <w:r>
        <w:t>Açılma Saati : 14.00</w:t>
      </w:r>
    </w:p>
    <w:p w:rsidR="00000000" w:rsidRDefault="00876DB5">
      <w:pPr>
        <w:spacing w:after="57" w:line="240" w:lineRule="exact"/>
        <w:jc w:val="center"/>
      </w:pPr>
      <w:r>
        <w:t>24 Ocak 2002 Perşembe</w:t>
      </w:r>
    </w:p>
    <w:p w:rsidR="00000000" w:rsidRDefault="00876DB5">
      <w:pPr>
        <w:spacing w:after="57" w:line="240" w:lineRule="exact"/>
        <w:jc w:val="center"/>
      </w:pPr>
      <w:r>
        <w:t>BAŞKAN : Başkanvekili Yüksel YALOVA</w:t>
      </w:r>
    </w:p>
    <w:p w:rsidR="00000000" w:rsidRDefault="00876DB5">
      <w:pPr>
        <w:spacing w:after="57" w:line="240" w:lineRule="exact"/>
        <w:jc w:val="center"/>
      </w:pPr>
      <w:r>
        <w:t>KÂTİP ÜYELER : Lütfi YALMAN (Konya), Mehmet AY (Gaziantep)</w:t>
      </w:r>
    </w:p>
    <w:p w:rsidR="00000000" w:rsidRDefault="00876DB5">
      <w:pPr>
        <w:spacing w:after="57" w:line="240" w:lineRule="exact"/>
        <w:ind w:firstLine="340"/>
        <w:jc w:val="both"/>
      </w:pPr>
    </w:p>
    <w:p w:rsidR="00000000" w:rsidRDefault="00876DB5">
      <w:pPr>
        <w:spacing w:after="57" w:line="240" w:lineRule="exact"/>
        <w:ind w:firstLine="340"/>
        <w:jc w:val="both"/>
      </w:pPr>
      <w:r>
        <w:t>BAŞKAN - Türkiye Büyük Millet Meclisi</w:t>
      </w:r>
      <w:r>
        <w:t>nin 56 ncı Birleşimini açıyorum.</w:t>
      </w:r>
    </w:p>
    <w:p w:rsidR="00000000" w:rsidRDefault="00876DB5">
      <w:pPr>
        <w:spacing w:after="57" w:line="240" w:lineRule="exact"/>
        <w:ind w:firstLine="340"/>
        <w:jc w:val="both"/>
      </w:pPr>
      <w:r>
        <w:t>YAKUP BUDAK (Adana) - Yoklama istiyoruz.</w:t>
      </w:r>
    </w:p>
    <w:p w:rsidR="00000000" w:rsidRDefault="00876DB5">
      <w:pPr>
        <w:spacing w:after="57" w:line="240" w:lineRule="exact"/>
        <w:ind w:firstLine="340"/>
        <w:jc w:val="both"/>
      </w:pPr>
      <w:r>
        <w:t xml:space="preserve">BAŞKAN - Yoklama talebinizi elbette değerlendirmek durumundayım; ancak, izin verirseniz, gündeme geçmeden önce, bugün, Parlamento olarak, sorumluluk alanımıza girdiğine inandığımız bir açıklamamız olacak. </w:t>
      </w:r>
    </w:p>
    <w:p w:rsidR="00000000" w:rsidRDefault="00876DB5">
      <w:pPr>
        <w:spacing w:after="57" w:line="240" w:lineRule="exact"/>
        <w:jc w:val="center"/>
      </w:pPr>
      <w:r>
        <w:t>III. - BAŞKANLIĞIN GENEL KURULA SUNUŞLARI</w:t>
      </w:r>
    </w:p>
    <w:p w:rsidR="00000000" w:rsidRDefault="00876DB5">
      <w:pPr>
        <w:spacing w:after="57" w:line="240" w:lineRule="exact"/>
        <w:ind w:firstLine="340"/>
        <w:jc w:val="both"/>
      </w:pPr>
      <w:r>
        <w:t>A) OTURUM BAŞKANLARININ KONUŞMALARI</w:t>
      </w:r>
    </w:p>
    <w:p w:rsidR="00000000" w:rsidRDefault="00876DB5">
      <w:pPr>
        <w:spacing w:after="57" w:line="240" w:lineRule="exact"/>
        <w:ind w:firstLine="340"/>
        <w:jc w:val="both"/>
      </w:pPr>
      <w:r>
        <w:t xml:space="preserve">1.- TBMM Başkanvekili Yüksel Yalova'nın, Diyarbakır İl Emniyet eski Müdürü Ali Gaffar Okkan ve 5 polis memuru ile gazeteci-yazar Uğur Mumcu'nun ölüm </w:t>
      </w:r>
      <w:r>
        <w:t>yıldönümleri münasebetiyle konuşması</w:t>
      </w:r>
    </w:p>
    <w:p w:rsidR="00000000" w:rsidRDefault="00876DB5">
      <w:pPr>
        <w:spacing w:after="57" w:line="240" w:lineRule="exact"/>
        <w:ind w:firstLine="340"/>
        <w:jc w:val="both"/>
      </w:pPr>
      <w:r>
        <w:t>BAŞKAN - Muhterem milletvekilleri, Diyarbakır halkının can ve mal güvenliği ile toplumsal huzurunu korumakla görevli ve şer güçlerine karşı verdiği mücadelede büyük hizmetleri bulunan Diyarbakır İl Emniyet eski Müdürü Gaffar Okkan v</w:t>
      </w:r>
      <w:r>
        <w:t xml:space="preserve">e beraber görev yapan polis memurları Mehmet Kamalı, Sabri Kün, Mehmet Sepetçi, Selahattin Baysoy ve Atilla Durmuş görevi başında şehit olmuş ve 5 polis memurumuz da yaralanmıştır 24.1.2001 günü. </w:t>
      </w:r>
    </w:p>
    <w:p w:rsidR="00000000" w:rsidRDefault="00876DB5">
      <w:pPr>
        <w:spacing w:after="57" w:line="240" w:lineRule="exact"/>
        <w:ind w:firstLine="340"/>
        <w:jc w:val="both"/>
      </w:pPr>
      <w:r>
        <w:t>Vatanın ve milletin ebedî varlığı ve Yüce Tü</w:t>
      </w:r>
      <w:r>
        <w:t xml:space="preserve">rk Milletinin bölünmez bütünlüğünü korumak amacıyla, rütbelerin en büyüğü olan şehitlik mertebesine ulaşan adı geçenlerin, şehit olmalarının, bugün, 1 inci yıldönümüdür. </w:t>
      </w:r>
    </w:p>
    <w:p w:rsidR="00000000" w:rsidRDefault="00876DB5">
      <w:pPr>
        <w:spacing w:after="57" w:line="240" w:lineRule="exact"/>
        <w:ind w:firstLine="340"/>
        <w:jc w:val="both"/>
      </w:pPr>
      <w:r>
        <w:t xml:space="preserve">Sahip olunan kutsal değerler uğruna canlarını ortaya koyan şehit ve gazilerimizin hedef ve mücadeleleri yolunda, bugün de aynı kararlılığın gösterileceğinden kimsenin şüphesi olmasın. </w:t>
      </w:r>
    </w:p>
    <w:p w:rsidR="00000000" w:rsidRDefault="00876DB5">
      <w:pPr>
        <w:spacing w:after="57" w:line="240" w:lineRule="exact"/>
        <w:ind w:firstLine="340"/>
        <w:jc w:val="both"/>
      </w:pPr>
      <w:r>
        <w:t>Türk Milletinin bölünmez bütünlüğünü bozmayı hedefleyen bu hain saldırıların müsebbipleri ve faillerinden 1 kişi ölü ele geçirilmiş ve sağ yakalanan 6 kiş</w:t>
      </w:r>
      <w:r>
        <w:t xml:space="preserve">i ise, yüce Türk adaletine teslim edilmiştir. </w:t>
      </w:r>
    </w:p>
    <w:p w:rsidR="00000000" w:rsidRDefault="00876DB5">
      <w:pPr>
        <w:spacing w:after="57" w:line="240" w:lineRule="exact"/>
        <w:ind w:firstLine="340"/>
        <w:jc w:val="both"/>
      </w:pPr>
      <w:r>
        <w:t>Şehitlerimize Allah'tan rahmet, kederli ailelerine, Yüce Türk Milletine ve meslektaşlarına sabırlar dilerim.</w:t>
      </w:r>
    </w:p>
    <w:p w:rsidR="00000000" w:rsidRDefault="00876DB5">
      <w:pPr>
        <w:spacing w:after="57" w:line="240" w:lineRule="exact"/>
        <w:ind w:firstLine="340"/>
        <w:jc w:val="both"/>
      </w:pPr>
      <w:r>
        <w:t>Muhterem milletvekilleri, bugün, aynı zamanda, gazeteci-yazar Uğur Mumcu'nun öldürülüşünün 9 uncu yıldönümü. Cumhuriyet ilkelerinin savunucusu, demokrasi, özgürlük ve insan hakları savaşçısı, araştırmacı gazeteciliğin yeri kolay dold</w:t>
      </w:r>
      <w:r>
        <w:t xml:space="preserve">urulamayacak ismi Uğur Mumcu'yu anarken, tetikçilerinin yakalanması ve hüküm giymesi, içimizi bir ölçüde rahatlatıyor. </w:t>
      </w:r>
    </w:p>
    <w:p w:rsidR="00000000" w:rsidRDefault="00876DB5">
      <w:pPr>
        <w:spacing w:after="57" w:line="240" w:lineRule="exact"/>
        <w:ind w:firstLine="340"/>
        <w:jc w:val="both"/>
      </w:pPr>
      <w:r>
        <w:t>Mumcu'nun öldürülmesinden sonra, Parlamentomuz da, üzerine düşeni yapmış ve bir araştırma komisyonu oluşturmuştu; benim de görev yaptığım komisyon, ayrıntılı bir rapor hazırladı. Parlamentomuz, faili meçhul cinayetler konusunda da</w:t>
      </w:r>
      <w:r>
        <w:t xml:space="preserve"> çok kapsamlı bir çalışma yaparak, bir rapor hazırladı. </w:t>
      </w:r>
    </w:p>
    <w:p w:rsidR="00000000" w:rsidRDefault="00876DB5">
      <w:pPr>
        <w:spacing w:after="57" w:line="246" w:lineRule="exact"/>
        <w:ind w:firstLine="340"/>
        <w:jc w:val="both"/>
      </w:pPr>
      <w:r>
        <w:t xml:space="preserve">Muhterem milletvekilleri, aynı şekilde, Uğur Mumcu'yu da rahmetle anıyoruz. </w:t>
      </w:r>
    </w:p>
    <w:p w:rsidR="00000000" w:rsidRDefault="00876DB5">
      <w:pPr>
        <w:spacing w:after="57" w:line="246" w:lineRule="exact"/>
        <w:ind w:firstLine="340"/>
        <w:jc w:val="both"/>
      </w:pPr>
      <w:r>
        <w:t xml:space="preserve">Terörsüz özgürlük dileğini sürekli yineleyen rahmetli Mumcu'nun bu dileğini bir kez daha hep birlikte paylaşıyor; daha demokratik, daha çağdaş ve </w:t>
      </w:r>
      <w:r>
        <w:t>faili meçhul cinayetlerin olmadığı bir ülke yaratılmasının hepimizin ortak dileği ve sorum</w:t>
      </w:r>
      <w:r>
        <w:t>luluğu olduğunu ifade ediyorum. (Alkışlar)</w:t>
      </w:r>
    </w:p>
    <w:p w:rsidR="00000000" w:rsidRDefault="00876DB5">
      <w:pPr>
        <w:spacing w:after="57" w:line="246" w:lineRule="exact"/>
        <w:ind w:firstLine="340"/>
        <w:jc w:val="both"/>
      </w:pPr>
      <w:r>
        <w:t>Yoklama talebiniz geçerli mi efendim?</w:t>
      </w:r>
    </w:p>
    <w:p w:rsidR="00000000" w:rsidRDefault="00876DB5">
      <w:pPr>
        <w:spacing w:after="57" w:line="246" w:lineRule="exact"/>
        <w:ind w:firstLine="340"/>
        <w:jc w:val="both"/>
      </w:pPr>
      <w:r>
        <w:t>YAKUP BUDAK (Adana) - Evet efendim.</w:t>
      </w:r>
    </w:p>
    <w:p w:rsidR="00000000" w:rsidRDefault="00876DB5">
      <w:pPr>
        <w:spacing w:after="57" w:line="246" w:lineRule="exact"/>
        <w:jc w:val="center"/>
      </w:pPr>
      <w:r>
        <w:t>IV. - Y O K L A M A</w:t>
      </w:r>
    </w:p>
    <w:p w:rsidR="00000000" w:rsidRDefault="00876DB5">
      <w:pPr>
        <w:spacing w:after="57" w:line="246" w:lineRule="exact"/>
        <w:ind w:firstLine="340"/>
        <w:jc w:val="both"/>
      </w:pPr>
      <w:r>
        <w:t xml:space="preserve">BAŞKAN - Sayın milletvekilleri, elektronik cihazla yoklama yapacağız. </w:t>
      </w:r>
    </w:p>
    <w:p w:rsidR="00000000" w:rsidRDefault="00876DB5">
      <w:pPr>
        <w:spacing w:after="57" w:line="246" w:lineRule="exact"/>
        <w:ind w:firstLine="340"/>
        <w:jc w:val="both"/>
      </w:pPr>
      <w:r>
        <w:t>Yoklama için 5 dakika süre vereceğim. Sayın milletvekillerinin, oy düğmelerine basarak salonda bulunduklarını bildirmelerini; bu süre içerisinde elektronik sisteme giremeyen milletvekillerinin, salonda hazır b</w:t>
      </w:r>
      <w:r>
        <w:t>ulunan teknik personelden</w:t>
      </w:r>
      <w:r>
        <w:t xml:space="preserve"> yardım istemelerini; buna rağmen sisteme giremeyen üyelerin ise, yoklama pusulalarını, teknik personel aracılığıyla, 5 dakikalık süre içerisinde Başkanlığa ulaştırmalarını rica ediyorum.</w:t>
      </w:r>
    </w:p>
    <w:p w:rsidR="00000000" w:rsidRDefault="00876DB5">
      <w:pPr>
        <w:spacing w:after="57" w:line="246" w:lineRule="exact"/>
        <w:ind w:firstLine="340"/>
        <w:jc w:val="both"/>
      </w:pPr>
      <w:r>
        <w:t>ORHAN BIÇAKÇIOĞLU (Trabzon) - Sayın Başkan, komisyonlarda arkadaşlarımız var -şu anda Adalet Komisyonu çalışıyor- ya komisyonları bırakalım, ya burayı bırakalım!..</w:t>
      </w:r>
    </w:p>
    <w:p w:rsidR="00000000" w:rsidRDefault="00876DB5">
      <w:pPr>
        <w:spacing w:after="57" w:line="246" w:lineRule="exact"/>
        <w:ind w:firstLine="340"/>
        <w:jc w:val="both"/>
      </w:pPr>
      <w:r>
        <w:t>BAŞKAN - Yoklama işlemini başlatıyorum.</w:t>
      </w:r>
    </w:p>
    <w:p w:rsidR="00000000" w:rsidRDefault="00876DB5">
      <w:pPr>
        <w:spacing w:after="57" w:line="246" w:lineRule="exact"/>
        <w:ind w:firstLine="340"/>
        <w:jc w:val="both"/>
      </w:pPr>
      <w:r>
        <w:t>(Elektronik cihazla yoklama yapıldı)</w:t>
      </w:r>
    </w:p>
    <w:p w:rsidR="00000000" w:rsidRDefault="00876DB5">
      <w:pPr>
        <w:spacing w:after="57" w:line="246" w:lineRule="exact"/>
        <w:ind w:firstLine="340"/>
        <w:jc w:val="both"/>
      </w:pPr>
      <w:r>
        <w:t>BAŞKAN - Sayın milletvekilleri, toplantı yetersayısı v</w:t>
      </w:r>
      <w:r>
        <w:t xml:space="preserve">ardır; görüşmelere başlıyoruz. </w:t>
      </w:r>
    </w:p>
    <w:p w:rsidR="00000000" w:rsidRDefault="00876DB5">
      <w:pPr>
        <w:spacing w:after="57" w:line="246" w:lineRule="exact"/>
        <w:ind w:firstLine="340"/>
        <w:jc w:val="both"/>
      </w:pPr>
      <w:r>
        <w:t>Üç arkadaşıma gündemdışı söz vereceğim.</w:t>
      </w:r>
    </w:p>
    <w:p w:rsidR="00000000" w:rsidRDefault="00876DB5">
      <w:pPr>
        <w:spacing w:after="57" w:line="246" w:lineRule="exact"/>
        <w:ind w:firstLine="340"/>
        <w:jc w:val="both"/>
      </w:pPr>
      <w:r>
        <w:t xml:space="preserve">Konuşma süreleri 5'er dakikadır. </w:t>
      </w:r>
    </w:p>
    <w:p w:rsidR="00000000" w:rsidRDefault="00876DB5">
      <w:pPr>
        <w:spacing w:after="57" w:line="246" w:lineRule="exact"/>
        <w:ind w:firstLine="340"/>
        <w:jc w:val="both"/>
      </w:pPr>
      <w:r>
        <w:t xml:space="preserve">Gündemdışı ilk söz, Batman İlinde TPAO'da çalışan geçici işçilerin işten çıkarılmaları hakkında söz isteyen Batman Milletvekili Alaattin Sever Aydın'a aittir. </w:t>
      </w:r>
    </w:p>
    <w:p w:rsidR="00000000" w:rsidRDefault="00876DB5">
      <w:pPr>
        <w:spacing w:after="57" w:line="246" w:lineRule="exact"/>
        <w:ind w:firstLine="340"/>
        <w:jc w:val="both"/>
      </w:pPr>
      <w:r>
        <w:t>Buyurun Sayın Aydın. (SP sıralarından alkışlar)</w:t>
      </w:r>
    </w:p>
    <w:p w:rsidR="00000000" w:rsidRDefault="00876DB5">
      <w:pPr>
        <w:spacing w:after="57" w:line="246" w:lineRule="exact"/>
        <w:jc w:val="center"/>
      </w:pPr>
      <w:r>
        <w:t>III. - BAŞKANLIĞIN GENEL KURULA SUNUŞLARI (Devam)</w:t>
      </w:r>
    </w:p>
    <w:p w:rsidR="00000000" w:rsidRDefault="00876DB5">
      <w:pPr>
        <w:spacing w:after="57" w:line="268" w:lineRule="exact"/>
        <w:ind w:firstLine="340"/>
        <w:jc w:val="both"/>
      </w:pPr>
      <w:r>
        <w:t>B) GÜNDEMDIŞI KONUŞMALAR</w:t>
      </w:r>
    </w:p>
    <w:p w:rsidR="00000000" w:rsidRDefault="00876DB5">
      <w:pPr>
        <w:spacing w:after="57" w:line="246" w:lineRule="exact"/>
        <w:ind w:firstLine="340"/>
        <w:jc w:val="both"/>
      </w:pPr>
      <w:r>
        <w:t>1.- Batman Milletvekili Alaattin Sever Aydın'ın, Türkiye Petrolleri Anonim Ortaklığı Batman Bölge Müdürlüğünde çalış</w:t>
      </w:r>
      <w:r>
        <w:t>an geçici işçilerin işten çıkarılacakları iddialarına ilişkin gündemdışı konuşması ve Devlet Bakanı Mehmet Keçecil</w:t>
      </w:r>
      <w:r>
        <w:t>er'in cevabı</w:t>
      </w:r>
    </w:p>
    <w:p w:rsidR="00000000" w:rsidRDefault="00876DB5">
      <w:pPr>
        <w:spacing w:after="57" w:line="246" w:lineRule="exact"/>
        <w:ind w:firstLine="340"/>
        <w:jc w:val="both"/>
      </w:pPr>
      <w:r>
        <w:t>ALAATTİN SEVER AYDIN (Batman) - Sayın Başkan, değerli milletvekilleri; 2002 yılına ait genel yatırım ve finansman programı gereğince, Batman'da, Türkiye Petrolleri Anonim Ortaklığı Bölge Müdürlüğünden işten çıkarılmak istenen 1 025</w:t>
      </w:r>
      <w:r>
        <w:t xml:space="preserve"> işçiyle ilgili söz almış bulunmaktayım; hepinizi saygıyla selamlıyorum. </w:t>
      </w:r>
    </w:p>
    <w:p w:rsidR="00000000" w:rsidRDefault="00876DB5">
      <w:pPr>
        <w:spacing w:after="57" w:line="246" w:lineRule="exact"/>
        <w:ind w:firstLine="340"/>
        <w:jc w:val="both"/>
      </w:pPr>
      <w:r>
        <w:t>Değerli milletvekilleri, Türkiye'de olduğu gibi, Batman'da da işsizlik had saf</w:t>
      </w:r>
      <w:r>
        <w:t>hadadır, yoksulluk had safhadadır. Batman'da onbinlerce insan aç ve perişan vaziyettedir, 800'e yakın esnaf kepenk kapatmıştır ve vatandaş, parasızlıkt</w:t>
      </w:r>
      <w:r>
        <w:t>an dolayı, akşam elektriğini dahi yakamıyor; karanlık basar basmaz, para veremedikleri için, maalesef, yatmak zorunda kalmaktadırlar.</w:t>
      </w:r>
    </w:p>
    <w:p w:rsidR="00000000" w:rsidRDefault="00876DB5">
      <w:pPr>
        <w:spacing w:after="57" w:line="246" w:lineRule="exact"/>
        <w:ind w:firstLine="340"/>
        <w:jc w:val="both"/>
      </w:pPr>
      <w:r>
        <w:t>Değerli milletvekilleri, bu da yetmiyormuş gibi, ikinci defa çıkarılan Tütün Yasasıyla, 45 000 aile daha işsiz kalmıştır. Bu, yaklaşık 250 000 insana tekabül etmektedir. Bu insanlar da çok perişan olmuştur. Bunlar, âdeta, sefa</w:t>
      </w:r>
      <w:r>
        <w:t>lete mah</w:t>
      </w:r>
      <w:r>
        <w:t xml:space="preserve">kûm edildi. </w:t>
      </w:r>
    </w:p>
    <w:p w:rsidR="00000000" w:rsidRDefault="00876DB5">
      <w:pPr>
        <w:spacing w:after="57" w:line="240" w:lineRule="exact"/>
        <w:ind w:firstLine="340"/>
        <w:jc w:val="both"/>
      </w:pPr>
      <w:r>
        <w:t>Bakınız, bu da yetmiyormuş gibi, şimdi, 1 025 işçinin işine son verilmek istenmektedir. Batman'da, 2 400 aile -bu, devletin resmî kayıtlarında mevcuttur- aşevlerinden, maalesef, yemek almaktadır; çocuklar, akşamları aç, perişan olar</w:t>
      </w:r>
      <w:r>
        <w:t>ak yatmaktadır.</w:t>
      </w:r>
    </w:p>
    <w:p w:rsidR="00000000" w:rsidRDefault="00876DB5">
      <w:pPr>
        <w:spacing w:after="57" w:line="240" w:lineRule="exact"/>
        <w:ind w:firstLine="340"/>
        <w:jc w:val="both"/>
      </w:pPr>
      <w:r>
        <w:t xml:space="preserve">Değerli milletvekilleri, bölgede toplumsal bir barış sağlanmıştır, bu barışı bozmaya hiç kimsenin hakkı yoktur. Bakınız, bu insanlar, işten çıkarılınca, hırsızlık mı yapsın, gasp mı yapsın; yoksa, bunları, yine, teröre mi teşvik </w:t>
      </w:r>
      <w:r>
        <w:t>ediyorsunuz?</w:t>
      </w:r>
      <w:r>
        <w:t xml:space="preserve">! Bunu önlemek için, bu insanlara sahip çıkmak gerekir. </w:t>
      </w:r>
    </w:p>
    <w:p w:rsidR="00000000" w:rsidRDefault="00876DB5">
      <w:pPr>
        <w:spacing w:after="57" w:line="240" w:lineRule="exact"/>
        <w:ind w:firstLine="340"/>
        <w:jc w:val="both"/>
      </w:pPr>
      <w:r>
        <w:t xml:space="preserve">Değerli milletvekilleri, maalesef, insanlar vücutlarını da satmaya başlamışlardır. </w:t>
      </w:r>
    </w:p>
    <w:p w:rsidR="00000000" w:rsidRDefault="00876DB5">
      <w:pPr>
        <w:spacing w:after="57" w:line="240" w:lineRule="exact"/>
        <w:ind w:firstLine="340"/>
        <w:jc w:val="both"/>
      </w:pPr>
      <w:r>
        <w:t>Şimdi, bu işe el koymak için, bütün Batman halkı tek vücut olmuştur; siyasî partilerin tümü, sendika başkanları, bütün sivil toplum örgütlerinin başkanları şu anda Ankara'dadır ve saat 17.00'de, Sayın Enerji ve Tabiî Kaynaklar Bakanım</w:t>
      </w:r>
      <w:r>
        <w:t>ızla da görüşeceğiz. Gerçi, Enerji ve Tabiî Kaynaklar Bakanımız, sağ olsunlar, durumu Bakanlar Kuruluna da ileteceklerini söylediler; b</w:t>
      </w:r>
      <w:r>
        <w:t xml:space="preserve">u meselenin üzerine gideceğinden eminiz. </w:t>
      </w:r>
    </w:p>
    <w:p w:rsidR="00000000" w:rsidRDefault="00876DB5">
      <w:pPr>
        <w:spacing w:after="57" w:line="240" w:lineRule="exact"/>
        <w:ind w:firstLine="340"/>
        <w:jc w:val="both"/>
      </w:pPr>
      <w:r>
        <w:t xml:space="preserve">Değerli milletvekilleri, bakınız, şimdi, son aldığımız haberlere göre, sözlü olarak, bunların işten çıkarılmayacağına dair birtakım şeyler söylendi; biz, bunun aslını istiyoruz. </w:t>
      </w:r>
    </w:p>
    <w:p w:rsidR="00000000" w:rsidRDefault="00876DB5">
      <w:pPr>
        <w:spacing w:after="57" w:line="240" w:lineRule="exact"/>
        <w:ind w:firstLine="340"/>
        <w:jc w:val="both"/>
      </w:pPr>
      <w:r>
        <w:t>Onbinlerce insan açlığa ve sefalete mahkûm edilmiştir. Bakın, orada geçici olarak çalışan insanlar, onbeş yirmi yıldan beri çalışmaktadırlar. Bu insanların yüzde 10'u yüksekokul mezunu, yüzde 60'ı lise ve dengi okul mezunu ve geriye</w:t>
      </w:r>
      <w:r>
        <w:t xml:space="preserve"> kalan yüzde 30'u da ortaöğretim mezunudur. Dediğim gibi,</w:t>
      </w:r>
      <w:r>
        <w:t xml:space="preserve"> bu 1 025 işçinin onbeş yirmi yıldan beri çalıştığı malumdur. Bunlar nerede çalışmaktadırlar; sondaj kuyularında, üretim kuyularında, jeolojide, muhasebede vesaire; yani, önemli ye</w:t>
      </w:r>
      <w:r>
        <w:t>rlerde çalışmaktadırlar. Bakınız, bu insanlar, tabiî, asgarî ücretle çalışmaktadır. Bu insanlar, daha önce, yine, müteahhit elemanı olarak çalışmaktaydılar. Bunlar, 1997 yılında sendikalı olmuşlardır. Sendikal haklarını kazanm</w:t>
      </w:r>
      <w:r>
        <w:t>ak için mahkemeye başvurmuşlar, beş defa mahkemeyi kazanmışlar ve Yargıtay da bunu onaylamıştır. Tabiî ki,</w:t>
      </w:r>
      <w:r>
        <w:t xml:space="preserve"> şimdi mahkemelere başvurunca, birtakım kişiler bunların sırtından milyarlarca liralık rant kazanmaktadır ve devlet de zarar</w:t>
      </w:r>
      <w:r>
        <w:t xml:space="preserve"> etmektedir. Geliniz, bunu önleyelim, bunlara biz bu hakkı tanıyalım. </w:t>
      </w:r>
    </w:p>
    <w:p w:rsidR="00000000" w:rsidRDefault="00876DB5">
      <w:pPr>
        <w:spacing w:after="57" w:line="240" w:lineRule="exact"/>
        <w:ind w:firstLine="340"/>
        <w:jc w:val="both"/>
      </w:pPr>
      <w:r>
        <w:t>Bakınız, geçen yıl BOTAŞ'ta da aynı durum olmuştu, Köy Hizmetlerinde de aynı durum olmuştu. BOTAŞ'ta bu insanlar geçici kadrolara alınınca sendikalı da oldular ve haklarını yeterince aldılar. Şimdi, TPAO Genel Müdürlüğünden gönderil</w:t>
      </w:r>
      <w:r>
        <w:t>en yazıya göre, bundan böyle, aslî ve devamlılık arz eden işlerde müteahhit elemanın</w:t>
      </w:r>
      <w:r>
        <w:t>ın çalıştırılmayacağı söylenmektedir. Biz de bunu istiyoruz, diyoruz ki, mademki böyle istiyorsunuz ve bu gerekir, o zaman, bunları geçici kadrolara al</w:t>
      </w:r>
      <w:r>
        <w:t xml:space="preserve">alım. </w:t>
      </w:r>
    </w:p>
    <w:p w:rsidR="00000000" w:rsidRDefault="00876DB5">
      <w:pPr>
        <w:spacing w:after="57" w:line="240" w:lineRule="exact"/>
        <w:ind w:firstLine="340"/>
        <w:jc w:val="both"/>
      </w:pPr>
      <w:r>
        <w:t>Bakın, değerli milletvekilleri, bölge milletvekillerinin tümüyle beraber dün bir toplantı yaptık, 10-15 milletvekili katıldı, hepsi de aynı görüştedirler. Adıyaman da zarar görecek, Batman da zarar görecek... Gelin, bu toplumsal bar</w:t>
      </w:r>
      <w:r>
        <w:t>ışı sağlamak için, bu insanların işine son vermeyelim. IMF'den eğer bu talimat gelmişse, Sayın Enerji Bakanımız, Kemal De</w:t>
      </w:r>
      <w:r>
        <w:t>rviş'le görüşsün, Sayın Başbakanla görüşsün; ama, bu insanların sorununa bir çözüm bulalım; tek çaremiz budur.</w:t>
      </w:r>
    </w:p>
    <w:p w:rsidR="00000000" w:rsidRDefault="00876DB5">
      <w:pPr>
        <w:spacing w:after="57" w:line="240" w:lineRule="exact"/>
        <w:ind w:firstLine="340"/>
        <w:jc w:val="both"/>
      </w:pPr>
      <w:r>
        <w:t xml:space="preserve">(Mikrofon otomatik cihaz tarafından kapatıldı) </w:t>
      </w:r>
    </w:p>
    <w:p w:rsidR="00000000" w:rsidRDefault="00876DB5">
      <w:pPr>
        <w:spacing w:after="57" w:line="240" w:lineRule="exact"/>
        <w:ind w:firstLine="340"/>
        <w:jc w:val="both"/>
      </w:pPr>
      <w:r>
        <w:t>BAŞKAN - Lütfen sonuçlandırınız.</w:t>
      </w:r>
    </w:p>
    <w:p w:rsidR="00000000" w:rsidRDefault="00876DB5">
      <w:pPr>
        <w:spacing w:after="57" w:line="240" w:lineRule="exact"/>
        <w:ind w:firstLine="340"/>
        <w:jc w:val="both"/>
      </w:pPr>
      <w:r>
        <w:t>ALAATTİN SEVER AYDIN (Devamla) - Teşekkür ederim Sayın Başkan.</w:t>
      </w:r>
    </w:p>
    <w:p w:rsidR="00000000" w:rsidRDefault="00876DB5">
      <w:pPr>
        <w:spacing w:after="57" w:line="240" w:lineRule="exact"/>
        <w:ind w:firstLine="340"/>
        <w:jc w:val="both"/>
      </w:pPr>
      <w:r>
        <w:t xml:space="preserve">Değerli kardeşlerim, bakınız, bu insanlar işten çıkarılınca, tabiî ki, Batman'da yine bir kaos olacak. Oradan gelen arkadaşlar aynen şunu diyorlar: Biz, Batman'ın isminin tekrar kötü olmasını istemeyiz, Batman iyiliklerle anılsın ve </w:t>
      </w:r>
      <w:r>
        <w:t xml:space="preserve">Batman, iyiliklerle </w:t>
      </w:r>
      <w:r>
        <w:t>dünyaca tanınsın. Batman, Türkiye Petrolleriyle tanınmıştır. Yine, Türkiye Petrollerinin yapacağı bu yardımı ve Enerji Bakanının bize yapacağı bu desteği bekler, Yüce Meclise saygılar sunarım.</w:t>
      </w:r>
    </w:p>
    <w:p w:rsidR="00000000" w:rsidRDefault="00876DB5">
      <w:pPr>
        <w:spacing w:after="57" w:line="240" w:lineRule="exact"/>
        <w:ind w:firstLine="340"/>
        <w:jc w:val="both"/>
      </w:pPr>
      <w:r>
        <w:t>Teşekkür ediyorum. (SP sıralarından alkışlar)</w:t>
      </w:r>
    </w:p>
    <w:p w:rsidR="00000000" w:rsidRDefault="00876DB5">
      <w:pPr>
        <w:spacing w:after="57" w:line="240" w:lineRule="exact"/>
        <w:ind w:firstLine="340"/>
        <w:jc w:val="both"/>
      </w:pPr>
      <w:r>
        <w:t xml:space="preserve">BAŞKAN - Çok teşekkürler Sayın Aydın. </w:t>
      </w:r>
    </w:p>
    <w:p w:rsidR="00000000" w:rsidRDefault="00876DB5">
      <w:pPr>
        <w:spacing w:after="57" w:line="240" w:lineRule="exact"/>
        <w:ind w:firstLine="340"/>
        <w:jc w:val="both"/>
      </w:pPr>
      <w:r>
        <w:t>Sayın İsen, yerinizden...</w:t>
      </w:r>
    </w:p>
    <w:p w:rsidR="00000000" w:rsidRDefault="00876DB5">
      <w:pPr>
        <w:spacing w:after="57" w:line="240" w:lineRule="exact"/>
        <w:ind w:firstLine="340"/>
        <w:jc w:val="both"/>
      </w:pPr>
      <w:r>
        <w:t>DEVLET BAKANI MEHMET KEÇECİLER (Konya) - Sayın Başkan...</w:t>
      </w:r>
    </w:p>
    <w:p w:rsidR="00000000" w:rsidRDefault="00876DB5">
      <w:pPr>
        <w:spacing w:after="57" w:line="240" w:lineRule="exact"/>
        <w:ind w:firstLine="340"/>
        <w:jc w:val="both"/>
      </w:pPr>
      <w:r>
        <w:t>BAŞKAN - Hükümet cevap verecek mi?</w:t>
      </w:r>
    </w:p>
    <w:p w:rsidR="00000000" w:rsidRDefault="00876DB5">
      <w:pPr>
        <w:spacing w:after="57" w:line="240" w:lineRule="exact"/>
        <w:ind w:firstLine="340"/>
        <w:jc w:val="both"/>
      </w:pPr>
      <w:r>
        <w:t>DEVLET BAKANI MEHMET KEÇECİLER (Konya) - Evet.</w:t>
      </w:r>
    </w:p>
    <w:p w:rsidR="00000000" w:rsidRDefault="00876DB5">
      <w:pPr>
        <w:spacing w:after="57" w:line="240" w:lineRule="exact"/>
        <w:ind w:firstLine="340"/>
        <w:jc w:val="both"/>
      </w:pPr>
      <w:r>
        <w:t>BAŞKAN - Arkadaşımızın, yerinden, kısa bir açıklama talebi var</w:t>
      </w:r>
      <w:r>
        <w:t xml:space="preserve"> Sayın Bakanım. </w:t>
      </w:r>
    </w:p>
    <w:p w:rsidR="00000000" w:rsidRDefault="00876DB5">
      <w:pPr>
        <w:spacing w:after="57" w:line="240" w:lineRule="exact"/>
        <w:ind w:firstLine="340"/>
        <w:jc w:val="both"/>
      </w:pPr>
      <w:r>
        <w:t>Buyurunuz Sayın İsen.</w:t>
      </w:r>
    </w:p>
    <w:p w:rsidR="00000000" w:rsidRDefault="00876DB5">
      <w:pPr>
        <w:spacing w:after="57" w:line="240" w:lineRule="exact"/>
        <w:ind w:firstLine="340"/>
        <w:jc w:val="both"/>
      </w:pPr>
      <w:r>
        <w:t xml:space="preserve">BURHAN İSEN (Batman) - Sayın Başkan, değerli milletvekilleri; TPAO geçici işçilerinin sorunlarıyla ilgili düşüncelerimi arz etmek üzere söz aldım. </w:t>
      </w:r>
    </w:p>
    <w:p w:rsidR="00000000" w:rsidRDefault="00876DB5">
      <w:pPr>
        <w:spacing w:after="57" w:line="240" w:lineRule="exact"/>
        <w:ind w:firstLine="340"/>
        <w:jc w:val="both"/>
      </w:pPr>
      <w:r>
        <w:t>2002 yılına ait genel yatırım ve finansman programına istinaden Batman TPAO Bölge Müdürlüğüne gönderilen bir talimatla, sayısı 1 025'i bulan geçici işçinin işine son verilmesi gündeme gelmiştir. Zaten mağdur, mazlum ve sıkıntılı olan Bat</w:t>
      </w:r>
      <w:r>
        <w:t xml:space="preserve">man halkı, yeniden, ciddî ekonomik sıkıntıyla yüz yüze kalmıştır. </w:t>
      </w:r>
    </w:p>
    <w:p w:rsidR="00000000" w:rsidRDefault="00876DB5">
      <w:pPr>
        <w:spacing w:after="57" w:line="240" w:lineRule="exact"/>
        <w:ind w:firstLine="340"/>
        <w:jc w:val="both"/>
      </w:pPr>
      <w:r>
        <w:t>Değerli arkadaşla</w:t>
      </w:r>
      <w:r>
        <w:t xml:space="preserve">rım, bu Meclisin çatısı altında, ülke problemlerini çözmek, ekonomik krizi atlatmak için yoğun bir çaba içindeyiz. Bütün mesaimiz, ülke insanını refah ve mutluluğa ulaştırmak içindir. </w:t>
      </w:r>
    </w:p>
    <w:p w:rsidR="00000000" w:rsidRDefault="00876DB5">
      <w:pPr>
        <w:spacing w:after="57" w:line="240" w:lineRule="exact"/>
        <w:ind w:firstLine="340"/>
        <w:jc w:val="both"/>
      </w:pPr>
      <w:r>
        <w:t>Ülke genelini düşünürken, lokal sorunların gündeme getirilmesinin zorluklarını bilen bir arkadaşınız olarak arz etmek istiyorum ki, yaralarını henüz saramamış Batman İli ve çevresi, ailelerin parçalanması ve bütçelerinin sarsılması sorun</w:t>
      </w:r>
      <w:r>
        <w:t>uyla karşı karşıya gelmiştir. Finansman programının uygulanması sonucu, yaklaşık 5 000 ki</w:t>
      </w:r>
      <w:r>
        <w:t xml:space="preserve">şilik nüfusu ilgilendiren bir sorunla karşı karşıyayız. Bu geçici işçilerimiz, kadrolu çalışmayı beklerken, şimdi, işlerinden ve aşlarından </w:t>
      </w:r>
      <w:r>
        <w:t xml:space="preserve">olma tehlikesiyle karşı karşıya kalmışlardır. </w:t>
      </w:r>
    </w:p>
    <w:p w:rsidR="00000000" w:rsidRDefault="00876DB5">
      <w:pPr>
        <w:spacing w:after="57" w:line="240" w:lineRule="exact"/>
        <w:ind w:firstLine="340"/>
        <w:jc w:val="both"/>
      </w:pPr>
      <w:r>
        <w:t>Batman İlimizin, topraklarından çıkan petrol rezervleri ve bunları işleyen tesisleriyle, ülke üretim ekonomisinin yaklaşık yüzde 20'sini karşıladığını gururla söylemek istiyorum. Hükümetimizin ekonomimizi yeniden canlandırma çabaların</w:t>
      </w:r>
      <w:r>
        <w:t>ı da yürekten desteklediğimi söylemek istiyorum; fakat, ilimizin ekonomik yapısını göz önü</w:t>
      </w:r>
      <w:r>
        <w:t>ne aldığımızda, bölgeye özgü birtakım rahatlamaların yapılması gerekliliğini de söylemek istiyorum.</w:t>
      </w:r>
    </w:p>
    <w:p w:rsidR="00000000" w:rsidRDefault="00876DB5">
      <w:pPr>
        <w:spacing w:after="57" w:line="240" w:lineRule="exact"/>
        <w:ind w:firstLine="340"/>
        <w:jc w:val="both"/>
      </w:pPr>
      <w:r>
        <w:t>Değerli arkadaşlarım, binlerce kişi bu kuruluşlarda zaten asgarî ücret alarak çalışmaktaydı. Parasal ifadesi bakımından cüzî rakamlarla ifade edilebilen bu duruma bir çözüm yolunun bulunması, vatandaşın devlete olan güven ve birliktel</w:t>
      </w:r>
      <w:r>
        <w:t>iğini takviye edecektir.</w:t>
      </w:r>
    </w:p>
    <w:p w:rsidR="00000000" w:rsidRDefault="00876DB5">
      <w:pPr>
        <w:spacing w:after="57" w:line="240" w:lineRule="exact"/>
        <w:ind w:firstLine="340"/>
        <w:jc w:val="both"/>
      </w:pPr>
      <w:r>
        <w:t>Bu duygularla hepinize saygılarımı sunuyorum.</w:t>
      </w:r>
    </w:p>
    <w:p w:rsidR="00000000" w:rsidRDefault="00876DB5">
      <w:pPr>
        <w:spacing w:after="57" w:line="240" w:lineRule="exact"/>
        <w:ind w:firstLine="340"/>
        <w:jc w:val="both"/>
      </w:pPr>
      <w:r>
        <w:t>BAŞKAN - Teşekkür ederim Sayın Burhan İsen.</w:t>
      </w:r>
    </w:p>
    <w:p w:rsidR="00000000" w:rsidRDefault="00876DB5">
      <w:pPr>
        <w:spacing w:after="57" w:line="240" w:lineRule="exact"/>
        <w:ind w:firstLine="340"/>
        <w:jc w:val="both"/>
      </w:pPr>
      <w:r>
        <w:t>Gündemdışı konuşmaya cevap vermek üzere, Devlet Bakanı Sayı</w:t>
      </w:r>
      <w:r>
        <w:t>n Mehmet Keçeçiler.</w:t>
      </w:r>
    </w:p>
    <w:p w:rsidR="00000000" w:rsidRDefault="00876DB5">
      <w:pPr>
        <w:spacing w:after="57" w:line="240" w:lineRule="exact"/>
        <w:ind w:firstLine="340"/>
        <w:jc w:val="both"/>
      </w:pPr>
      <w:r>
        <w:t>Buyurunuz Sayın Bakan.</w:t>
      </w:r>
    </w:p>
    <w:p w:rsidR="00000000" w:rsidRDefault="00876DB5">
      <w:pPr>
        <w:spacing w:after="57" w:line="240" w:lineRule="exact"/>
        <w:ind w:firstLine="340"/>
        <w:jc w:val="both"/>
      </w:pPr>
      <w:r>
        <w:t>DEVLET BAKANI MEHMET KEÇECİLER (Konya) - Sayın Başkan, Yüce Meclisin değerli üyeleri; Batman Milletvekili Sayın Alaattin Sever Aydın'ın gündemdışı konuşması ve o konuşmaya ilaveten yine Batman Milletvekili Sayın Burhan İsen'in mütalaal</w:t>
      </w:r>
      <w:r>
        <w:t>arı üzerine, TPAO'da çalışan işçilerin işten çıkarılması hakkındaki görüşleri üzerine, Enerji ve Tabiî Kaynaklar Bakanlığının hükümetimiz adına Yüce Meclise sunduğu cevabı arz etmek üzere huzurlarınızdayım; bu vesileyle hepinizi say</w:t>
      </w:r>
      <w:r>
        <w:t>gıyl</w:t>
      </w:r>
      <w:r>
        <w:t>a selamlıyorum.</w:t>
      </w:r>
    </w:p>
    <w:p w:rsidR="00000000" w:rsidRDefault="00876DB5">
      <w:pPr>
        <w:spacing w:after="57" w:line="240" w:lineRule="exact"/>
        <w:ind w:firstLine="340"/>
        <w:jc w:val="both"/>
      </w:pPr>
      <w:r>
        <w:t xml:space="preserve">Türkiye Petrolleri Anonim Ortaklığı Batman Bölge Müdürlüğünde, aslî kadrolarda 2 003 kişi çalıştırılmaktadır. Kapsamdışı statüde 114, kapsamiçi statüde 1 680, mukaveleli statüde 209 personel olmak üzere, toplam 2 003 kişi Batman'da </w:t>
      </w:r>
      <w:r>
        <w:t>çalıştırılmaktadır.</w:t>
      </w:r>
    </w:p>
    <w:p w:rsidR="00000000" w:rsidRDefault="00876DB5">
      <w:pPr>
        <w:spacing w:after="57" w:line="240" w:lineRule="exact"/>
        <w:ind w:firstLine="340"/>
        <w:jc w:val="both"/>
      </w:pPr>
      <w:r>
        <w:t>Yine Türkiye Petrolleri Anonim Ortaklığı Batman Bölge Müdürlüğünde, kamu iktisadî teşebbüslerinin tamamında olduğu gibi, mevsimlik, dönemsellik arz eden veya yardımcı hizmetlerin satın alınması yoluyla müteahhit elemanı olarak ça</w:t>
      </w:r>
      <w:r>
        <w:t>lıştırıla</w:t>
      </w:r>
      <w:r>
        <w:t xml:space="preserve">n 1 043 personel değişik sürelerde istihdam edilmektedir. </w:t>
      </w:r>
    </w:p>
    <w:p w:rsidR="00000000" w:rsidRDefault="00876DB5">
      <w:pPr>
        <w:spacing w:after="57" w:line="240" w:lineRule="exact"/>
        <w:ind w:firstLine="340"/>
        <w:jc w:val="both"/>
      </w:pPr>
      <w:r>
        <w:t>Aslî kadrolar dışında, hizmet alımı olarak müteahhit elemanı çalıştırılması, her yıl yatırım programı ödeneklerine bağlı olarak ve Hazine Müsteşarlığının izniyle mümkün olmaktadır. 18 Ekim 2001 tarih ve 24557 mükerrer sayılı Resmî Gaze</w:t>
      </w:r>
      <w:r>
        <w:t>tede yayımlanan bir Bakanlar Kurulu kararıyla, kuruluşların veya çalışanların kurmuş olduğu vakıf, dernek veya bunların iştirak ettiği şirketlerin kamu iktisadî teşebbüslerine hizmet satması kaldırılmış ve kamu iktisa</w:t>
      </w:r>
      <w:r>
        <w:t>dî teşebbüsler</w:t>
      </w:r>
      <w:r>
        <w:t>inin hizmet alımında tam bir rekabet ortamı oluşturulması amacıyla, bu tarz hizmet satın alınması hiçbir kuruma yapılmayacak şekilde serbestleştirilmiştir. Yani, Türkiye Petrolleri Anonim Ortaklığı mensuplarının, Petrol Ticaret Li</w:t>
      </w:r>
      <w:r>
        <w:t>mited Şirketi adıyla TPAO'ya hizmet satması yolu kapatılmıştır. Bu uygulama bütün KİT'ler için söz konusudur. Bunun amacı, kamu iktisadî yönetimlerinde, hizmet ihalelerinde yanlı ve kayırıcı davranışlarla bu ihalelerde şaibe yaratmaları</w:t>
      </w:r>
      <w:r>
        <w:t>nı önlemek ve sektörde tamamen i</w:t>
      </w:r>
      <w:r>
        <w:t>şin uzmanı müteahhitlerden yararlanmayı sağlamaktır. Böyle bir yasal mevzuat düzenlemesi karşısında, özellikle Batman'da ve tamamen mahallî sendika yöneticilerinin yönetiminde, kamuoyuna yanlış anla</w:t>
      </w:r>
      <w:r>
        <w:t xml:space="preserve">şılmalara meydan verecek açıklamalarda bulunulmuş, çalışanlar huzursuz edilmiş ve bazı -küçük de olsa- eylemlere neden olunmuştur. Batman'da veya bir başka ilde -yani, Türkiye'nin tamamında- Türkiye Petrolleri Anonim Ortaklığının, </w:t>
      </w:r>
      <w:r>
        <w:t>daimî işçilerinden veya geçici işçilerinden herhangi birisini işten çıkarmak gibi b</w:t>
      </w:r>
      <w:r>
        <w:t xml:space="preserve">ir uygulaması olmamıştır. </w:t>
      </w:r>
    </w:p>
    <w:p w:rsidR="00000000" w:rsidRDefault="00876DB5">
      <w:pPr>
        <w:spacing w:after="57" w:line="240" w:lineRule="exact"/>
        <w:ind w:firstLine="340"/>
        <w:jc w:val="both"/>
      </w:pPr>
      <w:r>
        <w:t xml:space="preserve">Yukarıda sayıları belirtilen TPAO işçileri, halen, işlerine aynen devam etmektedirler. </w:t>
      </w:r>
    </w:p>
    <w:p w:rsidR="00000000" w:rsidRDefault="00876DB5">
      <w:pPr>
        <w:spacing w:after="57" w:line="240" w:lineRule="exact"/>
        <w:ind w:firstLine="340"/>
        <w:jc w:val="both"/>
      </w:pPr>
      <w:r>
        <w:t xml:space="preserve">İdareyle sözleşmesi süren müteahhit elemanları da işlerine, hiçbir işten çıkarma olmaksızın devam etmektedirler. Yani, hem geçici işçiler devam ediyor hem müteahhit işçileri devam ediyor. </w:t>
      </w:r>
    </w:p>
    <w:p w:rsidR="00000000" w:rsidRDefault="00876DB5">
      <w:pPr>
        <w:spacing w:after="57" w:line="240" w:lineRule="exact"/>
        <w:ind w:firstLine="340"/>
        <w:jc w:val="both"/>
      </w:pPr>
      <w:r>
        <w:t xml:space="preserve">Kamuoyuna yansıtılan bilgiler de, sayın milletvekilinin TPAO'dan işçi çıkarıldığına dair beyanları da yanlıştır. </w:t>
      </w:r>
    </w:p>
    <w:p w:rsidR="00000000" w:rsidRDefault="00876DB5">
      <w:pPr>
        <w:spacing w:after="57" w:line="240" w:lineRule="exact"/>
        <w:ind w:firstLine="340"/>
        <w:jc w:val="both"/>
      </w:pPr>
      <w:r>
        <w:t xml:space="preserve">Yapılmak istenilen ve getirilen mevzuat düzenlemesi, yukarıda belirttiğim Bakanlar Kurulu </w:t>
      </w:r>
      <w:r>
        <w:t>kararında belirtildiği gibi, kuruluşların veya çalışanlarının kurmuş olduğu vakıf veya şirketlerin, bu tür hizmet alımı ihalelerine giremeyecek, bun</w:t>
      </w:r>
      <w:r>
        <w:t>ların mensupları olarak KİT kuruluşlarında imtiyazlı bir şekilde çalışma hakkı elde edemeyecek olmalarıdır. Bütün müteahhitler gibi, devletin yasal mevzuatı içerisinde çalışma hakkı elde edebilmek için yarışacaklardır. Bu uygulama</w:t>
      </w:r>
      <w:r>
        <w:t>nın işçi çıkarılması olarak sunulması, kamuoyuna takdim edilmesi, tamamen yanlıştır.</w:t>
      </w:r>
    </w:p>
    <w:p w:rsidR="00000000" w:rsidRDefault="00876DB5">
      <w:pPr>
        <w:spacing w:after="57" w:line="240" w:lineRule="exact"/>
        <w:ind w:firstLine="340"/>
        <w:jc w:val="both"/>
      </w:pPr>
      <w:r>
        <w:t xml:space="preserve">Biz, Batman'da geçici işçileri çıkarmadık. Biz, </w:t>
      </w:r>
      <w:r>
        <w:t>Batman'da mevsimlik işçileri çıkarmadık. Biz, Batman'da müteahhit işçilerini çıkarmadık. Hepsi görevine devam ediyor. Dolayısıyla, bilgiler eksiktir ve yanlıştır, düzeltiyorum.</w:t>
      </w:r>
    </w:p>
    <w:p w:rsidR="00000000" w:rsidRDefault="00876DB5">
      <w:pPr>
        <w:spacing w:after="57" w:line="240" w:lineRule="exact"/>
        <w:ind w:firstLine="340"/>
        <w:jc w:val="both"/>
      </w:pPr>
      <w:r>
        <w:t>Arz ederim efendim. (ANAP sıralarından alkışlar)</w:t>
      </w:r>
    </w:p>
    <w:p w:rsidR="00000000" w:rsidRDefault="00876DB5">
      <w:pPr>
        <w:spacing w:after="57" w:line="246" w:lineRule="exact"/>
        <w:ind w:firstLine="340"/>
        <w:jc w:val="both"/>
      </w:pPr>
      <w:r>
        <w:t>BAŞKAN - Çok teşekkür ediyorum Sayın Bakanım.</w:t>
      </w:r>
    </w:p>
    <w:p w:rsidR="00000000" w:rsidRDefault="00876DB5">
      <w:pPr>
        <w:spacing w:after="57" w:line="246" w:lineRule="exact"/>
        <w:ind w:firstLine="340"/>
        <w:jc w:val="both"/>
      </w:pPr>
      <w:r>
        <w:t>ALAATTİN SEVER AYDIN (Batman) - Sayın Başkan, müsaade eder misiniz...</w:t>
      </w:r>
    </w:p>
    <w:p w:rsidR="00000000" w:rsidRDefault="00876DB5">
      <w:pPr>
        <w:spacing w:after="57" w:line="246" w:lineRule="exact"/>
        <w:ind w:firstLine="340"/>
        <w:jc w:val="both"/>
      </w:pPr>
      <w:r>
        <w:t xml:space="preserve">BAŞKAN - Karşılıklı... </w:t>
      </w:r>
    </w:p>
    <w:p w:rsidR="00000000" w:rsidRDefault="00876DB5">
      <w:pPr>
        <w:spacing w:after="57" w:line="246" w:lineRule="exact"/>
        <w:ind w:firstLine="340"/>
        <w:jc w:val="both"/>
      </w:pPr>
      <w:r>
        <w:t>ALAATTİN SEVER AYDIN (Batman) -  Hayır, karşılıklı değil, bir cümle...</w:t>
      </w:r>
    </w:p>
    <w:p w:rsidR="00000000" w:rsidRDefault="00876DB5">
      <w:pPr>
        <w:spacing w:after="57" w:line="246" w:lineRule="exact"/>
        <w:ind w:firstLine="340"/>
        <w:jc w:val="both"/>
      </w:pPr>
      <w:r>
        <w:t xml:space="preserve">BAŞKAN - Bakın, siz söz istediniz, sürenizi uzattım, verdim... </w:t>
      </w:r>
    </w:p>
    <w:p w:rsidR="00000000" w:rsidRDefault="00876DB5">
      <w:pPr>
        <w:spacing w:after="57" w:line="246" w:lineRule="exact"/>
        <w:ind w:firstLine="340"/>
        <w:jc w:val="both"/>
      </w:pPr>
      <w:r>
        <w:t>ALAA</w:t>
      </w:r>
      <w:r>
        <w:t>TTİN SEVER AYDIN (Batman) - Sayın Başkan, bir cümle; müsaade edin arz edeyim.</w:t>
      </w:r>
    </w:p>
    <w:p w:rsidR="00000000" w:rsidRDefault="00876DB5">
      <w:pPr>
        <w:spacing w:after="57" w:line="246" w:lineRule="exact"/>
        <w:ind w:firstLine="340"/>
        <w:jc w:val="both"/>
      </w:pPr>
      <w:r>
        <w:t>BAŞKAN - Hayır, hükümet adına konuşma yapıldıktan sonra, siz oradan...</w:t>
      </w:r>
    </w:p>
    <w:p w:rsidR="00000000" w:rsidRDefault="00876DB5">
      <w:pPr>
        <w:spacing w:after="57" w:line="246" w:lineRule="exact"/>
        <w:ind w:firstLine="340"/>
        <w:jc w:val="both"/>
      </w:pPr>
      <w:r>
        <w:t>ALAATTİN SEVER AYDIN (Batman) - Bu işçilerin işine son verilmemiştir; ama, ay başında son verilecektir.</w:t>
      </w:r>
    </w:p>
    <w:p w:rsidR="00000000" w:rsidRDefault="00876DB5">
      <w:pPr>
        <w:spacing w:after="57" w:line="246" w:lineRule="exact"/>
        <w:ind w:firstLine="340"/>
        <w:jc w:val="both"/>
      </w:pPr>
      <w:r>
        <w:t xml:space="preserve">BAŞKAN - Efendim, gündemdışı ikinci söz, kamuda ve kamu iktisadî teşebbüslerinde çalışan personel ve teknik personelin ücretleri hakkında söz isteyen Niğde Milletvekili Mükerrem Levent'e aittir. </w:t>
      </w:r>
    </w:p>
    <w:p w:rsidR="00000000" w:rsidRDefault="00876DB5">
      <w:pPr>
        <w:spacing w:after="57" w:line="246" w:lineRule="exact"/>
        <w:ind w:firstLine="340"/>
        <w:jc w:val="both"/>
      </w:pPr>
      <w:r>
        <w:t>Buyurun Sayın Levent. (MHP sıralarından alkışlar)</w:t>
      </w:r>
    </w:p>
    <w:p w:rsidR="00000000" w:rsidRDefault="00876DB5">
      <w:pPr>
        <w:spacing w:after="57" w:line="246" w:lineRule="exact"/>
        <w:ind w:firstLine="340"/>
        <w:jc w:val="both"/>
      </w:pPr>
      <w:r>
        <w:t>2.- Niğd</w:t>
      </w:r>
      <w:r>
        <w:t xml:space="preserve">e Milletvekili Mükerrem Levent'in, kamu kurum ve kuruluşları ile kamu iktisadî teşebbüslerinde çalışan personelin ücretlerindeki farklılıklara ilişkin gündemdışı konuşması </w:t>
      </w:r>
    </w:p>
    <w:p w:rsidR="00000000" w:rsidRDefault="00876DB5">
      <w:pPr>
        <w:spacing w:after="57" w:line="246" w:lineRule="exact"/>
        <w:ind w:firstLine="340"/>
        <w:jc w:val="both"/>
      </w:pPr>
      <w:r>
        <w:t>MÜKERREM LEVENT (Niğde) - Sayın Başkan, değerli milletvekilleri; her şeyden önce, milletvekili arkadaşlarımı Yüce Rabbim kazadan beladan esirgesin, çoluklarıyla çocuklarıyla rahat yaşasınlar dileğiyle...</w:t>
      </w:r>
    </w:p>
    <w:p w:rsidR="00000000" w:rsidRDefault="00876DB5">
      <w:pPr>
        <w:spacing w:after="57" w:line="246" w:lineRule="exact"/>
        <w:ind w:firstLine="340"/>
        <w:jc w:val="both"/>
      </w:pPr>
      <w:r>
        <w:t>Türkiye'de kamu kurum ve kuruluşları ile kamu iktisadî teşebbüslerinde çalışan personelin maaşlarına ve personel sayılarına bakıldığı</w:t>
      </w:r>
      <w:r>
        <w:t>nda birçok dengesizlik görülmektedir. Uzun yıllardır ücret dengesizliğinin düzeltilmesi için çalış</w:t>
      </w:r>
      <w:r>
        <w:t>ılmış, fakat, bir türlü başarılamamıştır. Yaklaşık 12 senedir üzerinde çalışılan personel yasası, bir türlü uygulamaya konulamamıştır. Uygulamanın gecikmesi, kamu iktisadî teşebbüsleri ve kamu kuruluşlarında personel fazlalığı ve kurum</w:t>
      </w:r>
      <w:r>
        <w:t xml:space="preserve">larda çalışan personel ücretleri arasında uçurumlar yaratmıştır. </w:t>
      </w:r>
    </w:p>
    <w:p w:rsidR="00000000" w:rsidRDefault="00876DB5">
      <w:pPr>
        <w:spacing w:after="57" w:line="246" w:lineRule="exact"/>
        <w:ind w:firstLine="340"/>
        <w:jc w:val="both"/>
      </w:pPr>
      <w:r>
        <w:t>Emekli Sandığında çalışan 1 inci derece 4 üncü kademedeki 6 400 ekgöstergeli 25 yıllık genel müdür 983 000 000 l</w:t>
      </w:r>
      <w:r>
        <w:t>ira maaş almaktadır. 15.11.2001 tarihi itibariyle, aynı kurumda, 1 inci derece 4 üncü kademedeki 2200 ekgöstergeli 25 yıll</w:t>
      </w:r>
      <w:r>
        <w:t xml:space="preserve">ık şube müdürü ise 517 000 000 lira aylık almaktadır. Aynı kurumda 9 uncu derece 1 inci kademedeki 2 yıllık hizmetli memur ise 251 000 000  lira almaktadır. Bu maaşlara ayda 80 saati geçmeyen fazla mesai ücreti ve yılda 2 aylık tutarı </w:t>
      </w:r>
      <w:r>
        <w:t xml:space="preserve">geçmeyen ikramiye katılmamıştır. </w:t>
      </w:r>
    </w:p>
    <w:p w:rsidR="00000000" w:rsidRDefault="00876DB5">
      <w:pPr>
        <w:spacing w:after="57" w:line="246" w:lineRule="exact"/>
        <w:ind w:firstLine="340"/>
        <w:jc w:val="both"/>
      </w:pPr>
      <w:r>
        <w:t>18 Ekim 2001 tarihi itibariyle, Bağ-Kur personeline bakıldığında; 1 inci derece 4 üncü kademedeki genel müdür 930 000 00</w:t>
      </w:r>
      <w:r>
        <w:t>0 lira, 1 inci derece 2 nci kademedeki şube müdürü 495 000 000 lira, 8 inci derece 2 nci kademedeki hizmetli 242 000 000 lir</w:t>
      </w:r>
      <w:r>
        <w:t xml:space="preserve">a, 6 ncı derece 3 üncü kademedeki hizmetli ise 232 000 000 lira maaş almaktadır. Yukarıdaki rakamlara lojman tazminatı dahil, aile ve çocuk yardımı, yabancı dil tazminatları dahil değildir. </w:t>
      </w:r>
    </w:p>
    <w:p w:rsidR="00000000" w:rsidRDefault="00876DB5">
      <w:pPr>
        <w:spacing w:after="57" w:line="246" w:lineRule="exact"/>
        <w:ind w:firstLine="340"/>
        <w:jc w:val="both"/>
      </w:pPr>
      <w:r>
        <w:t>Bir diğer kurum olan SSK'ya bakıldığında; 1 inci derece 4 üncü kademedeki 3000 ekgöstergeli daire başkanı 728 000 000 lira, 1 inci derece 4 üncü kademedeki 2200 ekgöstergeli şube müdürü 492 000 00</w:t>
      </w:r>
      <w:r>
        <w:t>0 lira, 8 inci derece 2 nci kademedeki memur</w:t>
      </w:r>
      <w:r>
        <w:t xml:space="preserve"> 242 000 000 lira, 10 uncu derece 3 üncü kademedeki hizmetli ise 232 000 000 lira ücret almaktadır. Bu 3 kurumda çalışan en düşük devlet memuru aylığı 232 000 000, en yüksek devlet memuru aylığı ise 930 000 000 liradır. </w:t>
      </w:r>
    </w:p>
    <w:p w:rsidR="00000000" w:rsidRDefault="00876DB5">
      <w:pPr>
        <w:spacing w:after="57" w:line="240" w:lineRule="exact"/>
        <w:ind w:firstLine="340"/>
        <w:jc w:val="both"/>
      </w:pPr>
      <w:r>
        <w:t>5 Ocak 2001 tarihinde 246 dolar olan memurun maaşı, 5 Ekim 2001'de 140 dolara düşmüştür. Ekonomide yaşanan kriz ve dövizdeki dalgalı kurdan kaynaklanan artışlardan ötürü en düşük memur maaşında 2001 yılının ocak-ekim ayları arasında 106 dol</w:t>
      </w:r>
      <w:r>
        <w:t>ar, en</w:t>
      </w:r>
      <w:r>
        <w:t xml:space="preserve"> yüksek memur maaşında ise 864 dolar düzeyinde gerileme olmuştur.</w:t>
      </w:r>
    </w:p>
    <w:p w:rsidR="00000000" w:rsidRDefault="00876DB5">
      <w:pPr>
        <w:spacing w:after="57" w:line="240" w:lineRule="exact"/>
        <w:ind w:firstLine="340"/>
        <w:jc w:val="both"/>
      </w:pPr>
      <w:r>
        <w:t>Sayın milletvekilleri, Türkiye'de iki kişilik bir ailenin aylık temel tüketim harcamaları, 601 000 000 lira, dört kişilik bir ailenin aylık tüketim harcamaları 879 000 000 liradır. Bu harcamalarda, gıda, konut, kira, sağlık, ulaşım, haberleş</w:t>
      </w:r>
      <w:r>
        <w:t xml:space="preserve">me, kültür-eğitim, giyim, yakıt ve diğer ihtiyaç grupları gözönüne alınmamıştır. </w:t>
      </w:r>
    </w:p>
    <w:p w:rsidR="00000000" w:rsidRDefault="00876DB5">
      <w:pPr>
        <w:spacing w:after="57" w:line="240" w:lineRule="exact"/>
        <w:ind w:firstLine="340"/>
        <w:jc w:val="both"/>
      </w:pPr>
      <w:r>
        <w:t>Bir gazetede çıkan yazıda Devlet Bakanı Sayın Recep Önal'ın belirttiği gibi, 23 kamu iktisadî teşebbüsünde görevli 428 mü</w:t>
      </w:r>
      <w:r>
        <w:t>şavire yılda 5 trilyon lira ödendiği ve bunların çoğunun aktif olarak çalışmadıkları açıklanmıştır. Büyük bölümü özel</w:t>
      </w:r>
      <w:r>
        <w:t>leştirme kapsamında olan, hemen hepsi zarar eden 23 ayrı kamu iktisadî teşebbüsünde toplam 13 başmüşavir ve 415 müşavir bulunduğu ve bunlardan çoğunun hiçbir iş yapmadığı belirlenmiştir. Bu müşavirlere yılda 5 trilyon 170 milyar 8</w:t>
      </w:r>
      <w:r>
        <w:t>00 milyon lira maaş ödenmektedir.</w:t>
      </w:r>
    </w:p>
    <w:p w:rsidR="00000000" w:rsidRDefault="00876DB5">
      <w:pPr>
        <w:spacing w:after="57" w:line="240" w:lineRule="exact"/>
        <w:ind w:firstLine="340"/>
        <w:jc w:val="both"/>
      </w:pPr>
      <w:r>
        <w:t>23 kamu iktisadî teşebbüsündeki müşavirlerle ilgili inceleme tamamlanırken, geri kalan 36 kamu iktisadî teşebbüsünde henüz bir net</w:t>
      </w:r>
      <w:r>
        <w:t>ice alınmamıştır.</w:t>
      </w:r>
    </w:p>
    <w:p w:rsidR="00000000" w:rsidRDefault="00876DB5">
      <w:pPr>
        <w:spacing w:after="57" w:line="240" w:lineRule="exact"/>
        <w:ind w:firstLine="340"/>
        <w:jc w:val="both"/>
      </w:pPr>
      <w:r>
        <w:t>23 kamu iktisadî teşebbüsünde çalışan müşavirlerin isimleri karşısına "aktif değildir" yazılmıştır. Böylelikle müşavirlerin bankamatik memuru olduğu tescil edilmiştir. 23 kamu iktisadî teşebbüsünde toplam 13 başmüşavir, 415 müşavir</w:t>
      </w:r>
      <w:r>
        <w:t xml:space="preserve"> görev yapmaktadır. Memur statüsündeki 191 müşavire aylık ortalama 950 000 000 lira, işçi statüsündeki müşavirlere ise, ortalama 1 400 000 000 lira maaş ödenmektedir.</w:t>
      </w:r>
    </w:p>
    <w:p w:rsidR="00000000" w:rsidRDefault="00876DB5">
      <w:pPr>
        <w:spacing w:after="57" w:line="240" w:lineRule="exact"/>
        <w:ind w:firstLine="340"/>
        <w:jc w:val="both"/>
      </w:pPr>
      <w:r>
        <w:t xml:space="preserve">Bu müşavirlerin devlete bir yıllık maliyeti ise 5 trilyon liraya ulaşmaktadır. </w:t>
      </w:r>
    </w:p>
    <w:p w:rsidR="00000000" w:rsidRDefault="00876DB5">
      <w:pPr>
        <w:spacing w:after="57" w:line="240" w:lineRule="exact"/>
        <w:ind w:firstLine="340"/>
        <w:jc w:val="both"/>
      </w:pPr>
      <w:r>
        <w:t>Bu KİT'lerdek</w:t>
      </w:r>
      <w:r>
        <w:t xml:space="preserve">i müşavir maaşları da şöyledir: </w:t>
      </w:r>
    </w:p>
    <w:p w:rsidR="00000000" w:rsidRDefault="00876DB5">
      <w:pPr>
        <w:spacing w:after="57" w:line="240" w:lineRule="exact"/>
        <w:ind w:firstLine="340"/>
        <w:jc w:val="both"/>
      </w:pPr>
      <w:r>
        <w:t>BOTAŞ bir müşavire aylık 2 373 000 000 lira öderken, kurumdaki müşavirlerin yıllık maliyeti 1,5 trilyon liradır.</w:t>
      </w:r>
    </w:p>
    <w:p w:rsidR="00000000" w:rsidRDefault="00876DB5">
      <w:pPr>
        <w:spacing w:after="57" w:line="240" w:lineRule="exact"/>
        <w:ind w:firstLine="340"/>
        <w:jc w:val="both"/>
      </w:pPr>
      <w:r>
        <w:t xml:space="preserve">Müşavirlerin; Türkiye Elektrik İletim Grubuna yıllık maliyeti 161 milyar, Devlet Hava Meydanlarına 323 milyar, Türkiye Taşkömürüne 409 milyar liradır. </w:t>
      </w:r>
    </w:p>
    <w:p w:rsidR="00000000" w:rsidRDefault="00876DB5">
      <w:pPr>
        <w:spacing w:after="57" w:line="240" w:lineRule="exact"/>
        <w:ind w:firstLine="340"/>
        <w:jc w:val="both"/>
      </w:pPr>
      <w:r>
        <w:t>Türkiye Kömür İşletmelerinde aylık ortalama maaş 947 000 000 lira...</w:t>
      </w:r>
    </w:p>
    <w:p w:rsidR="00000000" w:rsidRDefault="00876DB5">
      <w:pPr>
        <w:spacing w:after="57" w:line="240" w:lineRule="exact"/>
        <w:ind w:firstLine="340"/>
        <w:jc w:val="both"/>
      </w:pPr>
      <w:r>
        <w:t>(Mikrofon otomatik cihaz tarafından kapatıldı)</w:t>
      </w:r>
    </w:p>
    <w:p w:rsidR="00000000" w:rsidRDefault="00876DB5">
      <w:pPr>
        <w:spacing w:after="57" w:line="240" w:lineRule="exact"/>
        <w:ind w:firstLine="340"/>
        <w:jc w:val="both"/>
      </w:pPr>
      <w:r>
        <w:t>MÜKERREM LEVENT (Devamla) - Sayın Başkan, çok az kaldı.</w:t>
      </w:r>
    </w:p>
    <w:p w:rsidR="00000000" w:rsidRDefault="00876DB5">
      <w:pPr>
        <w:spacing w:after="57" w:line="240" w:lineRule="exact"/>
        <w:ind w:firstLine="340"/>
        <w:jc w:val="both"/>
      </w:pPr>
      <w:r>
        <w:t>BAŞKAN - Lütfen, sonuçlandırınız.</w:t>
      </w:r>
    </w:p>
    <w:p w:rsidR="00000000" w:rsidRDefault="00876DB5">
      <w:pPr>
        <w:spacing w:after="57" w:line="240" w:lineRule="exact"/>
        <w:ind w:firstLine="340"/>
        <w:jc w:val="both"/>
      </w:pPr>
      <w:r>
        <w:t>M</w:t>
      </w:r>
      <w:r>
        <w:t>ÜKERREM LEVENT (Devamla) - Teşekkür ediyorum Sayın Başkan.</w:t>
      </w:r>
    </w:p>
    <w:p w:rsidR="00000000" w:rsidRDefault="00876DB5">
      <w:pPr>
        <w:spacing w:after="57" w:line="240" w:lineRule="exact"/>
        <w:ind w:firstLine="340"/>
        <w:jc w:val="both"/>
      </w:pPr>
      <w:r>
        <w:t>... kurumdaki müşavirlerin yıllık maliyeti 217 milyar liradır, Türkiye Petrolleri Anonim Ortaklığına 75 500 000 000 liradır, Türk Telekoma 296 milyar liradır, posta işletmelerine 388 milyar liradır, Makine Kimya Endüstrisi Kurumuna 390 m</w:t>
      </w:r>
      <w:r>
        <w:t>ilyar liradır, Eti Holdinge 299 milyar liradır, Tekele maliyeti 99 milyar liradır.</w:t>
      </w:r>
    </w:p>
    <w:p w:rsidR="00000000" w:rsidRDefault="00876DB5">
      <w:pPr>
        <w:spacing w:after="57" w:line="240" w:lineRule="exact"/>
        <w:ind w:firstLine="340"/>
        <w:jc w:val="both"/>
      </w:pPr>
      <w:r>
        <w:t>Yukarıda belirtilen ücret dengesizliği neticesinde, kamuda ve Kamu iktisadî teşebbüslerinde çalışanlar arasında, güvensizlik, birbi</w:t>
      </w:r>
      <w:r>
        <w:t>rini çekememe gibi durumlar söz konusu olduğundan, çalışan insanların yapmış oldukları işte ne kadar</w:t>
      </w:r>
      <w:r>
        <w:t xml:space="preserve"> verimli oldukları, devlet memurları olarak ne kadar güvenleri kaldığı ve devlet kurumlarının ne kadar hantal bir yapıya kavuştuğu, yan yana iki masada oturan memurun, ücret dengesizliğiyle ne kadar verimle çalışacağını hep beraber düşün</w:t>
      </w:r>
      <w:r>
        <w:t>memiz gerekir.</w:t>
      </w:r>
    </w:p>
    <w:p w:rsidR="00000000" w:rsidRDefault="00876DB5">
      <w:pPr>
        <w:spacing w:after="57" w:line="240" w:lineRule="exact"/>
        <w:ind w:firstLine="340"/>
        <w:jc w:val="both"/>
      </w:pPr>
      <w:r>
        <w:t xml:space="preserve">Bu konuyla ilgili bir araştırma komisyonu kurulması için Meclis araştırması önergesi vermiş bulunmaktayım. Bu konuda siz sayın milletvekillerinin desteklerini </w:t>
      </w:r>
      <w:r>
        <w:t>bekliyor, hepinizi saygıyla selamlıyorum. (MHP sıralarından alkışlar)</w:t>
      </w:r>
    </w:p>
    <w:p w:rsidR="00000000" w:rsidRDefault="00876DB5">
      <w:pPr>
        <w:spacing w:after="57" w:line="240" w:lineRule="exact"/>
        <w:ind w:firstLine="340"/>
        <w:jc w:val="both"/>
      </w:pPr>
      <w:r>
        <w:t>BAŞKAN - Teşekkür ederim Sayın Levent.</w:t>
      </w:r>
    </w:p>
    <w:p w:rsidR="00000000" w:rsidRDefault="00876DB5">
      <w:pPr>
        <w:spacing w:after="57" w:line="240" w:lineRule="exact"/>
        <w:ind w:firstLine="340"/>
        <w:jc w:val="both"/>
      </w:pPr>
      <w:r>
        <w:t>Gündemdışı konuşmaya hükümet yanıt vermek ister mi?</w:t>
      </w:r>
    </w:p>
    <w:p w:rsidR="00000000" w:rsidRDefault="00876DB5">
      <w:pPr>
        <w:spacing w:after="57" w:line="240" w:lineRule="exact"/>
        <w:ind w:firstLine="340"/>
        <w:jc w:val="both"/>
      </w:pPr>
      <w:r>
        <w:t xml:space="preserve">Sayın bakanlarımız?.. </w:t>
      </w:r>
    </w:p>
    <w:p w:rsidR="00000000" w:rsidRDefault="00876DB5">
      <w:pPr>
        <w:spacing w:after="57" w:line="240" w:lineRule="exact"/>
        <w:ind w:firstLine="340"/>
        <w:jc w:val="both"/>
      </w:pPr>
      <w:r>
        <w:t>Sayın Keçeciler?.. Sayın Keçeciler, gündemdışı konuşmaya yanıt verecek misiniz efendim?</w:t>
      </w:r>
    </w:p>
    <w:p w:rsidR="00000000" w:rsidRDefault="00876DB5">
      <w:pPr>
        <w:spacing w:after="57" w:line="240" w:lineRule="exact"/>
        <w:ind w:firstLine="340"/>
        <w:jc w:val="both"/>
      </w:pPr>
      <w:r>
        <w:t>DEVLET BAKANI MEHMET KEÇECİLER (Konya) - Hayır.</w:t>
      </w:r>
    </w:p>
    <w:p w:rsidR="00000000" w:rsidRDefault="00876DB5">
      <w:pPr>
        <w:spacing w:after="57" w:line="240" w:lineRule="exact"/>
        <w:ind w:firstLine="340"/>
        <w:jc w:val="both"/>
      </w:pPr>
      <w:r>
        <w:t>BAŞKAN - Gündemdışı üçüncü söz, İzmir-Denizli tren yoluyla ilgili söz isteyen Denizli Milletvekili Mehmet Gözlükaya'ya aittir.</w:t>
      </w:r>
    </w:p>
    <w:p w:rsidR="00000000" w:rsidRDefault="00876DB5">
      <w:pPr>
        <w:spacing w:after="57" w:line="240" w:lineRule="exact"/>
        <w:ind w:firstLine="340"/>
        <w:jc w:val="both"/>
      </w:pPr>
      <w:r>
        <w:t>Buyurun Sayın Gözlükaya. (DYP sıralarından alkışlar)</w:t>
      </w:r>
    </w:p>
    <w:p w:rsidR="00000000" w:rsidRDefault="00876DB5">
      <w:pPr>
        <w:spacing w:after="57" w:line="240" w:lineRule="exact"/>
        <w:ind w:firstLine="340"/>
        <w:jc w:val="both"/>
      </w:pPr>
      <w:r>
        <w:t xml:space="preserve">3.- </w:t>
      </w:r>
      <w:r>
        <w:t xml:space="preserve">Denizli Milletvekili Mehmet Gözlükaya'nın, İzmir-Denizli demiryolunun ıslah edilmesi ve hızlı tren projesinin bir an önce gerçekleştirilmesi gerektiğine ilişkin gündemdışı konuşması </w:t>
      </w:r>
    </w:p>
    <w:p w:rsidR="00000000" w:rsidRDefault="00876DB5">
      <w:pPr>
        <w:spacing w:after="57" w:line="256" w:lineRule="exact"/>
        <w:ind w:firstLine="340"/>
        <w:jc w:val="both"/>
      </w:pPr>
      <w:r>
        <w:t>MEHMET GÖZLÜKAYA (Denizli) - Sayın Başkan, değerli milletvekilleri; sözlerimin başında hepinizi saygıyla selamlıyorum. Gündemdışı söz verdiği için Sayın Başkana da teşekkürlerimi arz ediyorum.</w:t>
      </w:r>
    </w:p>
    <w:p w:rsidR="00000000" w:rsidRDefault="00876DB5">
      <w:pPr>
        <w:spacing w:after="57" w:line="256" w:lineRule="exact"/>
        <w:ind w:firstLine="340"/>
        <w:jc w:val="both"/>
      </w:pPr>
      <w:r>
        <w:t>Üzerinde konuştuğum konu şu: İzmir-Aydın-Denizli güzergâhı, trafiğin en yoğun olduğu yerlerden birisidir, trafik kazalarının da en çok</w:t>
      </w:r>
      <w:r>
        <w:t xml:space="preserve"> olduğu güzergâhtır. Aydın-Denizli güzergâhı tek yoldur; maalesef, bu yol bir felakettir, gidenleriniz</w:t>
      </w:r>
      <w:r>
        <w:t xml:space="preserve"> var mı bilmiyorum; gelen turistler şikâyet eder, yabancılar şikâyet eder ve kazalar her gün artmaktadır. Dar ve bakımsız bir yoldur. Bu yol, 1994 yılında programa alınmış, 1996 yılında ihale edilmiş; ancak, ağır aksak yürüyen -ödenek yeter</w:t>
      </w:r>
      <w:r>
        <w:t>sizliği sebebiyle- henüz daha büyük mesafe alınamayan bir yoldur. Bu yoldaki kazalarımız devam etmektedir. Bu kadar az ödenekle -ki, 2 trilyonluk bir ödeneği vardır- bu y</w:t>
      </w:r>
      <w:r>
        <w:t>olun ne zaman biteceği belli değildir. Diyelim ki, bu yol, bir zaman so</w:t>
      </w:r>
      <w:r>
        <w:t xml:space="preserve">nra yapıldı, üç sene, beş sene sonra; ama, tek şerit halinde yürüyen bu yolun, zaman içerisinde, artan trafiğe cevap vermesi mümkün değildir. Bu bakımdan, hükümetimize, ilgili bakanlığımıza, bir hızlı tren meselesini gündeme getiriyoruz. </w:t>
      </w:r>
    </w:p>
    <w:p w:rsidR="00000000" w:rsidRDefault="00876DB5">
      <w:pPr>
        <w:spacing w:after="57" w:line="256" w:lineRule="exact"/>
        <w:ind w:firstLine="340"/>
        <w:jc w:val="both"/>
      </w:pPr>
      <w:r>
        <w:t>Değerli arkadaşlarım, İzmir Aliağa'dan başlayan ve Torbalı'da biten -o yöreyi bilenler bilirler- bir metro vardır; mesafe çok kısalmıştır; trafik, büyük şehirden geçerken gayet rahat şekilde ilerlemekt</w:t>
      </w:r>
      <w:r>
        <w:t xml:space="preserve">edir. Bu bakımdan, şunu bilhassa </w:t>
      </w:r>
      <w:r>
        <w:t>belirtmek istiyoruz: Eğer, mümkünse, imkânlarımız elveriyorsa, bu metronun, Aydın'ı da kapsamak kaydıyla, Denizli'ye kadar uzamasında büyük fayda vardır diye düşünmekteyiz; ama, bu olmuyorsa -yani, metro meselesi olmuyorsa- mevcu</w:t>
      </w:r>
      <w:r>
        <w:t>t demiryolunun yetersiz oluşu ve diğer demiryollarımız gibi herhangi bir şekilde yolcuya ve yüke cevap vermeyişi gözönüne alınarak, bu demiryollarının ıslah edilmesi suretiyle, hızlı tren gündeme getirilmelidir. Eğer, bu hızlı treni ger</w:t>
      </w:r>
      <w:r>
        <w:t>çekleştirebili</w:t>
      </w:r>
      <w:r>
        <w:t>rsek, 3 saati aşan bu mesafe 1-1,5 saate inebilecektir. Bu bakımdan, Denizli Belediyesi -Sayın Aygören- tarafından, Ulaştırma Bakanlığına bir müracaatta bulunulmuştur; hızlı tren projesinin üzerinde durulmasıyla ilgili b</w:t>
      </w:r>
      <w:r>
        <w:t xml:space="preserve">ir müracaatları olmuştur. Sayın Bakanlığımızdan, bu projenin dikkate alınmasını ve bu yolun bir an önce hizmete açılmasını istirham ediyoruz. </w:t>
      </w:r>
    </w:p>
    <w:p w:rsidR="00000000" w:rsidRDefault="00876DB5">
      <w:pPr>
        <w:spacing w:after="57" w:line="256" w:lineRule="exact"/>
        <w:ind w:firstLine="340"/>
        <w:jc w:val="both"/>
      </w:pPr>
      <w:r>
        <w:t>Değerli arkadaşlarım, bu o kadar önemli bir yoldur ki... Pamukkale'ye turistler gelir; ama, maalesef, uçakla İzmir'e gelirler, oradan arabayla gitme</w:t>
      </w:r>
      <w:r>
        <w:t xml:space="preserve">k durumunda kalırlar. </w:t>
      </w:r>
    </w:p>
    <w:p w:rsidR="00000000" w:rsidRDefault="00876DB5">
      <w:pPr>
        <w:spacing w:after="57" w:line="226" w:lineRule="exact"/>
        <w:ind w:firstLine="340"/>
        <w:jc w:val="both"/>
      </w:pPr>
      <w:r>
        <w:t xml:space="preserve">Keza, Denizli, sanayi bölgesidir, bu sanayide üretilen malların limana ulaşmasıyla ilgili olarak, demiryollarının ıslah edilmesi ve hızlı trenin mutlaka gerçekleştirilmesi gerektiği kanaatindeyiz. Eğer, hükümetimiz, bunu, ciddî olarak </w:t>
      </w:r>
      <w:r>
        <w:t>ele alırsa, memnun olacağız. Bölge basını ve ulusal basın, bu projeyi büyük ölçüde desteklemektedir, bakanlığımızın da, bu desteğe müspet cevap vermesini istirham ediyoruz. Egeli vekiller olarak, bu işin takipçisi olmamız gerektiğini ifa</w:t>
      </w:r>
      <w:r>
        <w:t>de ediyorum. Biz</w:t>
      </w:r>
      <w:r>
        <w:t>, Denizli vekilleri olarak, bu yol meselesini, hızlı tren meselesini takip edeceğimizi ifade ediyor, hepinize saygılar sunuyorum. (Alkışlar)</w:t>
      </w:r>
    </w:p>
    <w:p w:rsidR="00000000" w:rsidRDefault="00876DB5">
      <w:pPr>
        <w:spacing w:after="57" w:line="226" w:lineRule="exact"/>
        <w:ind w:firstLine="340"/>
        <w:jc w:val="both"/>
      </w:pPr>
      <w:r>
        <w:t>BAŞKAN - Teşekkür ediyorum Sayın Gözlükaya.</w:t>
      </w:r>
    </w:p>
    <w:p w:rsidR="00000000" w:rsidRDefault="00876DB5">
      <w:pPr>
        <w:spacing w:after="57" w:line="226" w:lineRule="exact"/>
        <w:ind w:firstLine="340"/>
        <w:jc w:val="both"/>
      </w:pPr>
      <w:r>
        <w:t>Gündemdışı konuşmaya, hükümet adına yanıt verme talebi?.. Yok.</w:t>
      </w:r>
    </w:p>
    <w:p w:rsidR="00000000" w:rsidRDefault="00876DB5">
      <w:pPr>
        <w:spacing w:after="57" w:line="226" w:lineRule="exact"/>
        <w:ind w:firstLine="340"/>
        <w:jc w:val="both"/>
      </w:pPr>
      <w:r>
        <w:t>Gündemin "Kanun Tasarı ve Teklifleri ile Komisyonlardan Gelen Diğer İşler" kısmına geçiyoruz.</w:t>
      </w:r>
    </w:p>
    <w:p w:rsidR="00000000" w:rsidRDefault="00876DB5">
      <w:pPr>
        <w:spacing w:after="57" w:line="226" w:lineRule="exact"/>
        <w:ind w:firstLine="340"/>
        <w:jc w:val="both"/>
      </w:pPr>
      <w:r>
        <w:t xml:space="preserve">Önce, yarım kalan işlerden başlayacağız. </w:t>
      </w:r>
    </w:p>
    <w:p w:rsidR="00000000" w:rsidRDefault="00876DB5">
      <w:pPr>
        <w:spacing w:after="57" w:line="226" w:lineRule="exact"/>
        <w:jc w:val="center"/>
      </w:pPr>
      <w:r>
        <w:t>V. – KANUN TASARI VE TEKLİFLERİYLE KOMİSYONLARDAN</w:t>
      </w:r>
    </w:p>
    <w:p w:rsidR="00000000" w:rsidRDefault="00876DB5">
      <w:pPr>
        <w:spacing w:after="57" w:line="226" w:lineRule="exact"/>
        <w:jc w:val="center"/>
      </w:pPr>
      <w:r>
        <w:t>GELEN DİĞER İŞLER</w:t>
      </w:r>
    </w:p>
    <w:p w:rsidR="00000000" w:rsidRDefault="00876DB5">
      <w:pPr>
        <w:spacing w:after="57" w:line="226" w:lineRule="exact"/>
        <w:ind w:firstLine="340"/>
        <w:jc w:val="both"/>
      </w:pPr>
      <w:r>
        <w:t>1.- İzmir Milletvekili Rifat Serdaroğlu'nun; İstanbul</w:t>
      </w:r>
      <w:r>
        <w:t xml:space="preserve">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w:t>
      </w:r>
      <w:r>
        <w:t>oru (2/94, 2/232, 2/286, 2/307, 2/310, 2/311, 2/325, 2/442, 2/449) (S. Sayısı : 527)</w:t>
      </w:r>
    </w:p>
    <w:p w:rsidR="00000000" w:rsidRDefault="00876DB5">
      <w:pPr>
        <w:spacing w:after="57" w:line="226"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876DB5">
      <w:pPr>
        <w:spacing w:after="57" w:line="226" w:lineRule="exact"/>
        <w:ind w:firstLine="340"/>
        <w:jc w:val="both"/>
      </w:pPr>
      <w:r>
        <w:t>Denizcilik Müsteşarlığının Kuruluş ve Görevleri Hakkında Kanun Hükmünde Kararname, Devlet Memurları Kanunu, Harcırah Kanunu ile Genel Kadro ve Usulü Hakkında Kanun Hükmünde Kararnamede Değişiklik Yapılmasına Dair</w:t>
      </w:r>
      <w:r>
        <w:t xml:space="preserve"> Kanun Tasarısı ve Bay</w:t>
      </w:r>
      <w:r>
        <w:t xml:space="preserve">ındırlık, İmar, Ulaştırma ve Turizm ve Plan ve Bütçe Komisyonları raporlarının görüşmelerine kaldığımız yerden devam ediyoruz. </w:t>
      </w:r>
    </w:p>
    <w:p w:rsidR="00000000" w:rsidRDefault="00876DB5">
      <w:pPr>
        <w:spacing w:after="57" w:line="226" w:lineRule="exact"/>
        <w:ind w:firstLine="340"/>
        <w:jc w:val="both"/>
      </w:pPr>
      <w:r>
        <w:t>2.- Denizcilik Müsteşarlığının Kuruluş ve Görevleri Hakkında Kanun Hükmünde Kararname, Devlet Memurları Kanunu, Harcırah Kanunu ile Genel Kadro ve Usulü Hakkında Kanun Hükmünde Kararnamede Değişiklik Yapılmasına Dair Kanun Tasarısı ve</w:t>
      </w:r>
      <w:r>
        <w:t xml:space="preserve"> Bayındırlık, İmar, Ulaştırma ve Turizm ve Plan ve Bütçe  Komisyonları Raporları (1/593) (S. Sayısı: 643) (1)</w:t>
      </w:r>
    </w:p>
    <w:p w:rsidR="00000000" w:rsidRDefault="00876DB5">
      <w:pPr>
        <w:spacing w:after="57" w:line="226" w:lineRule="exact"/>
        <w:ind w:firstLine="340"/>
        <w:jc w:val="both"/>
      </w:pPr>
      <w:r>
        <w:t>BAŞKAN - Komisyo</w:t>
      </w:r>
      <w:r>
        <w:t>n?.. Burada.</w:t>
      </w:r>
    </w:p>
    <w:p w:rsidR="00000000" w:rsidRDefault="00876DB5">
      <w:pPr>
        <w:spacing w:after="57" w:line="226" w:lineRule="exact"/>
        <w:ind w:firstLine="340"/>
        <w:jc w:val="both"/>
      </w:pPr>
      <w:r>
        <w:t>Hükümet?.. Burada.</w:t>
      </w:r>
    </w:p>
    <w:p w:rsidR="00000000" w:rsidRDefault="00876DB5">
      <w:pPr>
        <w:spacing w:after="57" w:line="226" w:lineRule="exact"/>
        <w:ind w:firstLine="340"/>
        <w:jc w:val="both"/>
      </w:pPr>
      <w:r>
        <w:t>Tasarının 2 nci maddesi üzerindeki görüşmeler tamamlanmıştı.</w:t>
      </w:r>
    </w:p>
    <w:p w:rsidR="00000000" w:rsidRDefault="00876DB5">
      <w:pPr>
        <w:spacing w:after="57" w:line="226" w:lineRule="exact"/>
        <w:ind w:firstLine="340"/>
        <w:jc w:val="both"/>
      </w:pPr>
      <w:r>
        <w:t>Şimdi, 2 nci maddeyi oylarınıza sunuyorum:Kabul edenler...</w:t>
      </w:r>
    </w:p>
    <w:p w:rsidR="00000000" w:rsidRDefault="00876DB5">
      <w:pPr>
        <w:spacing w:after="57" w:line="226" w:lineRule="exact"/>
        <w:ind w:firstLine="340"/>
        <w:jc w:val="both"/>
      </w:pPr>
      <w:r>
        <w:t>CEVAT AYHAN (Sakarya) - Karar yetersayısının aranılmasını istiyorum. (MHP sıralarından "Geçti, geçti" sesleri)</w:t>
      </w:r>
    </w:p>
    <w:p w:rsidR="00000000" w:rsidRDefault="00876DB5">
      <w:pPr>
        <w:spacing w:after="57" w:line="226" w:lineRule="exact"/>
        <w:ind w:firstLine="340"/>
        <w:jc w:val="both"/>
      </w:pPr>
      <w:r>
        <w:t>BAŞKAN - Sayın Ayhan, benim bu konudaki titizliğimi herhalde takdir buyurursunuz. Yoklama taleplerinde olsun, diğer taleplerde olsun hiç yoruma açık bir tutumum yok; ama, hakikaten bu maddeyi oylayalım, çünkü gecikti.</w:t>
      </w:r>
    </w:p>
    <w:p w:rsidR="00000000" w:rsidRDefault="00876DB5">
      <w:pPr>
        <w:spacing w:after="57" w:line="226" w:lineRule="exact"/>
        <w:jc w:val="both"/>
      </w:pPr>
      <w:r>
        <w:t xml:space="preserve">                         </w:t>
      </w:r>
      <w:r>
        <w:t xml:space="preserve">                  </w:t>
      </w:r>
    </w:p>
    <w:p w:rsidR="00000000" w:rsidRDefault="00876DB5">
      <w:pPr>
        <w:spacing w:after="57" w:line="226" w:lineRule="exact"/>
        <w:jc w:val="both"/>
      </w:pPr>
      <w:r>
        <w:t>(1) 643 S. Sayılı Basmayazı 23.1.2002 tarihli 55 inci Birleşim Tutanağına eklidir.</w:t>
      </w:r>
    </w:p>
    <w:p w:rsidR="00000000" w:rsidRDefault="00876DB5">
      <w:pPr>
        <w:spacing w:after="57" w:line="228" w:lineRule="exact"/>
        <w:ind w:firstLine="340"/>
        <w:jc w:val="both"/>
      </w:pPr>
      <w:r>
        <w:t>Maddeyi oylarınıza sunuyorum: Kabul edenler... Kabul etmeyenler... Kabul edilmiştir.</w:t>
      </w:r>
    </w:p>
    <w:p w:rsidR="00000000" w:rsidRDefault="00876DB5">
      <w:pPr>
        <w:spacing w:after="57" w:line="228" w:lineRule="exact"/>
        <w:ind w:firstLine="340"/>
        <w:jc w:val="both"/>
      </w:pPr>
      <w:r>
        <w:t>3 üncü maddeyi okutuyorum:</w:t>
      </w:r>
    </w:p>
    <w:p w:rsidR="00000000" w:rsidRDefault="00876DB5">
      <w:pPr>
        <w:spacing w:after="57" w:line="228" w:lineRule="exact"/>
        <w:ind w:firstLine="340"/>
        <w:jc w:val="both"/>
      </w:pPr>
      <w:r>
        <w:t>MADDE 3. - 491 sayılı Kanun Hükmünde Kararnamenin 7 nci maddesi aşağıdaki şekilde değiştirilmiştir.</w:t>
      </w:r>
    </w:p>
    <w:p w:rsidR="00000000" w:rsidRDefault="00876DB5">
      <w:pPr>
        <w:spacing w:after="57" w:line="228" w:lineRule="exact"/>
        <w:ind w:firstLine="340"/>
        <w:jc w:val="both"/>
      </w:pPr>
      <w:r>
        <w:t>"Deniz Ulaştırması Genel Müdürlüğü:</w:t>
      </w:r>
    </w:p>
    <w:p w:rsidR="00000000" w:rsidRDefault="00876DB5">
      <w:pPr>
        <w:spacing w:after="57" w:line="228" w:lineRule="exact"/>
        <w:ind w:firstLine="340"/>
        <w:jc w:val="both"/>
      </w:pPr>
      <w:r>
        <w:t>Madde 7. - Deniz Ulaştırması Genel Müdürlüğünün görevleri şunlardır :</w:t>
      </w:r>
    </w:p>
    <w:p w:rsidR="00000000" w:rsidRDefault="00876DB5">
      <w:pPr>
        <w:spacing w:after="57" w:line="228" w:lineRule="exact"/>
        <w:ind w:firstLine="340"/>
        <w:jc w:val="both"/>
      </w:pPr>
      <w:r>
        <w:t>a) Deniz ve içsular ulaştırmasını ülkenin genel ulaştırma ihtiyaçlarına göre düzenlem</w:t>
      </w:r>
      <w:r>
        <w:t>ek, denetlemek ve gereken tedbirleri almak.</w:t>
      </w:r>
    </w:p>
    <w:p w:rsidR="00000000" w:rsidRDefault="00876DB5">
      <w:pPr>
        <w:spacing w:after="57" w:line="228" w:lineRule="exact"/>
        <w:ind w:firstLine="340"/>
        <w:jc w:val="both"/>
      </w:pPr>
      <w:r>
        <w:t>b) Türk gemileri ile ulusal ve uluslararası sularda yapılacak ulaştırmaları ülkenin ihtiyaçlarına göre düzenlemek, bu maksatla kanun ve yönetmelik değişikliklerinin hazırlanmasına yardımcı olmak, gemilerin can ve mal güvenliği bakımın</w:t>
      </w:r>
      <w:r>
        <w:t>dan denetimini yapmak.</w:t>
      </w:r>
    </w:p>
    <w:p w:rsidR="00000000" w:rsidRDefault="00876DB5">
      <w:pPr>
        <w:spacing w:after="57" w:line="228" w:lineRule="exact"/>
        <w:ind w:firstLine="340"/>
        <w:jc w:val="both"/>
      </w:pPr>
      <w:r>
        <w:t>c) Gemi adamlarının belgelendirme ve kütükleme faaliyetlerini düzenlemek.</w:t>
      </w:r>
    </w:p>
    <w:p w:rsidR="00000000" w:rsidRDefault="00876DB5">
      <w:pPr>
        <w:spacing w:after="57" w:line="228" w:lineRule="exact"/>
        <w:ind w:firstLine="340"/>
        <w:jc w:val="both"/>
      </w:pPr>
      <w:r>
        <w:t>d) Gemilerin ve yatların haberleşme alanında denetimlerini yapmak, gemilerle yapılan sahil konuşmalarını kolaylaştırıcı tedbirler alma</w:t>
      </w:r>
      <w:r>
        <w:t>k, deniz işletmelerinin, acentelerin ve benzerlerinin uyması gereken teknik ve idarî hususları ilg</w:t>
      </w:r>
      <w:r>
        <w:t>ili kuruluşlarla birlikte haberleşme kurallarına uygun olarak düzenlemek.</w:t>
      </w:r>
    </w:p>
    <w:p w:rsidR="00000000" w:rsidRDefault="00876DB5">
      <w:pPr>
        <w:spacing w:after="57" w:line="228" w:lineRule="exact"/>
        <w:ind w:firstLine="340"/>
        <w:jc w:val="both"/>
      </w:pPr>
      <w:r>
        <w:t>e) Deniz ulaştırması ile liman ve iskelelerin çalışmaları ve boğazlardaki deniz trafiği hakkında istatistikler tutmak.</w:t>
      </w:r>
    </w:p>
    <w:p w:rsidR="00000000" w:rsidRDefault="00876DB5">
      <w:pPr>
        <w:spacing w:after="57" w:line="228" w:lineRule="exact"/>
        <w:ind w:firstLine="340"/>
        <w:jc w:val="both"/>
      </w:pPr>
      <w:r>
        <w:t>f) Deniz ekolojisini bozacak ve deniz kirlenmesine neden olacak her türlü faaliyetin izlenmesini ve denetlenmesini yapmak, bu konuda diğer kuruluşlarla işbirliğinde bulunmak, gerekli tedbirleri almak.</w:t>
      </w:r>
    </w:p>
    <w:p w:rsidR="00000000" w:rsidRDefault="00876DB5">
      <w:pPr>
        <w:spacing w:after="57" w:line="228" w:lineRule="exact"/>
        <w:ind w:firstLine="340"/>
        <w:jc w:val="both"/>
      </w:pPr>
      <w:r>
        <w:t>g) Liman tesisler</w:t>
      </w:r>
      <w:r>
        <w:t>inin ve ulaşım alt sistemlerinin çok noktalı taşıma sistemlerine uygunluğunu sağlamak için kara, hava ve deniz yolu ulaşım sistemlerine entegre olabilecek tesisleri planlamak, yapmak veya yaptırmak.</w:t>
      </w:r>
    </w:p>
    <w:p w:rsidR="00000000" w:rsidRDefault="00876DB5">
      <w:pPr>
        <w:spacing w:after="57" w:line="228" w:lineRule="exact"/>
        <w:ind w:firstLine="340"/>
        <w:jc w:val="both"/>
      </w:pPr>
      <w:r>
        <w:t>h) Müsteşarlıkça verilen benzer görevleri yapmak."</w:t>
      </w:r>
    </w:p>
    <w:p w:rsidR="00000000" w:rsidRDefault="00876DB5">
      <w:pPr>
        <w:spacing w:after="57" w:line="228" w:lineRule="exact"/>
        <w:ind w:firstLine="340"/>
        <w:jc w:val="both"/>
      </w:pPr>
      <w:r>
        <w:t>BAŞKAN- Değerli milletvekilleri, 3 üncü madde üzerinde gruplar adına söz talepleri vardır; ilk söz, Adalet ve Kalkınma Partisi Grubu adına, İstanbul Milletvekili Hüseyin Kansu'da.</w:t>
      </w:r>
    </w:p>
    <w:p w:rsidR="00000000" w:rsidRDefault="00876DB5">
      <w:pPr>
        <w:spacing w:after="57" w:line="228" w:lineRule="exact"/>
        <w:ind w:firstLine="340"/>
        <w:jc w:val="both"/>
      </w:pPr>
      <w:r>
        <w:t>Buyurun Sayın Kansu. (AK Parti sıralarından alkışlar)</w:t>
      </w:r>
    </w:p>
    <w:p w:rsidR="00000000" w:rsidRDefault="00876DB5">
      <w:pPr>
        <w:spacing w:after="57" w:line="228" w:lineRule="exact"/>
        <w:ind w:firstLine="340"/>
        <w:jc w:val="both"/>
      </w:pPr>
      <w:r>
        <w:t>AK PARTİ GRUBU ADINA HÜS</w:t>
      </w:r>
      <w:r>
        <w:t>EYİN KANSU (İstanbul) - Sayın Başkan, sayın milletvekilleri; 643 sıra sayılı kanun tasarısının 3 üncü maddesi üzerinde, Adalet ve Kalkınma Partisi Grubu adına, söz almış bulunuyorum; Genel Kurulu saygıyla selamlı</w:t>
      </w:r>
      <w:r>
        <w:t>yorum.</w:t>
      </w:r>
    </w:p>
    <w:p w:rsidR="00000000" w:rsidRDefault="00876DB5">
      <w:pPr>
        <w:spacing w:after="57" w:line="228" w:lineRule="exact"/>
        <w:ind w:firstLine="340"/>
        <w:jc w:val="both"/>
      </w:pPr>
      <w:r>
        <w:t>Tasarının 3 üncü maddesi, Deniz Ulaştırması Genel Müdürlüğünün görevlerini düzenliyor.</w:t>
      </w:r>
    </w:p>
    <w:p w:rsidR="00000000" w:rsidRDefault="00876DB5">
      <w:pPr>
        <w:spacing w:after="57" w:line="228" w:lineRule="exact"/>
        <w:ind w:firstLine="340"/>
        <w:jc w:val="both"/>
      </w:pPr>
      <w:r>
        <w:t>Sayın Başkan, sayın milletvekilleri; üç tarafı denizlerle çevrili, toplam sahil şeridi 8 333 kilometre olan ülkemizde, denizcilik sektörü, maalesef, arzu edilen seviyede değildir. Denizciliğimizin bugünkü</w:t>
      </w:r>
      <w:r>
        <w:t xml:space="preserve"> durumuna baktığımızda, filo to</w:t>
      </w:r>
      <w:r>
        <w:t>najının giderek düşmekte olduğunu, sektörün büyük bir finansman sıkıntısı içinde olduğunu; limanlarımızın, kapasite, teknik yeterlilik ve mevzuat açısından yetersiz olduğunu görürüz. Ülkemizde, yük taşımacılığının ancak yüzde 1,7'si, y</w:t>
      </w:r>
      <w:r>
        <w:t>olcu taşımacılığının ise sadece binde 1'i denizyoluyla yapılmaktadır. Oysa, taşımacılık maliyetlerinde deniz taşımacılığı, demiryollarından 2,5 kat, karayollarından 4 kat, hava taşımacılığından ise 12 kat daha ucuzdur. Denizyolu taşımacı</w:t>
      </w:r>
      <w:r>
        <w:t>lığımızın</w:t>
      </w:r>
      <w:r>
        <w:t xml:space="preserve"> toplam taşımacılığımız içindeki payını en az yüzde 10 seviyelerine çıkarmaya yönelik gerekli tedbirler alınmalı ve süratle uygulanmalıdır. Denizyolu, yenisinin yapılması için istimlak bedeli ödenmesine, doğal yapının bozulmasın</w:t>
      </w:r>
      <w:r>
        <w:t xml:space="preserve">a gerek olmayan, bakım ve onarım istemeyen, ekonomik ve güvenli bir yoldur. </w:t>
      </w:r>
    </w:p>
    <w:p w:rsidR="00000000" w:rsidRDefault="00876DB5">
      <w:pPr>
        <w:spacing w:after="57" w:line="250" w:lineRule="exact"/>
        <w:ind w:firstLine="340"/>
        <w:jc w:val="both"/>
      </w:pPr>
      <w:r>
        <w:t>Sayın Başkan, sayın milletvekilleri; denizlerimizde insan ve yük ulaştırmasının çağın gerektirdiği teknoloji, konfor ve hızla yaygın olarak yapılabilmesi için, bu alandaki özelleştirmeye hız verilmeli, gere</w:t>
      </w:r>
      <w:r>
        <w:t>kli bürokratik ve malî or</w:t>
      </w:r>
      <w:r>
        <w:t>tam hazırlanmalıdır; mevcut durum, bunu gerektirmektedir. Denizcilik Bankası Deniz Nakliyatı Türk Anonim Şirketi özelleştirilip, bünyesindeki yük taşıyan gemiler zaten özel sektöre devredilmiştir. Türkiye Denizcilik İşletmeleri Den</w:t>
      </w:r>
      <w:r>
        <w:t>izyolları Türk Anonim Ortaklığı bünyesinde bulunan yolcu gemileri özelleştirme kapsamında olup, özel sektöre devrini beklemektedir. Türkiye Denizcilik İşletmeleri İzmir Şehir Hatları, İzmir Büyükşehir Belediyesine devredilmiş; İ</w:t>
      </w:r>
      <w:r>
        <w:t>stanbul Şehir Hatları İşletm</w:t>
      </w:r>
      <w:r>
        <w:t>esi gemilerinin de İstanbul Büyükşehir Belediyesine devri son birkaç yıldır konuşulmaktadır. Bir yandan bu işlere hız verilirken, diğer yandan, oluşacak özel sektör denizciliğinin pilotaj, römorkörlük, ace</w:t>
      </w:r>
      <w:r>
        <w:t>ntelik, su, yağ, yakıt, kumanya temini, pissu, çöp alımı, yükleme boşaltma gibi hizmetlerinin, yine, özel sektör tarafından yapılması için gerekli ortam hazırlanmalıdır. Devletin, bu konularda, koordinasyon görevi yapması esas olmalıd</w:t>
      </w:r>
      <w:r>
        <w:t>ır. Özel sektör Türk gemilerinin, ulusal ve uluslararası sularda yapacakl</w:t>
      </w:r>
      <w:r>
        <w:t>arı insan ve yük taşımacılığının ülkeye en ucuza mal olup, en fazla geliri getirmesi için, Türk Bayrağı taşımanın kolaylaştırılması ve daha ucuz hale getirilmesi, ulus</w:t>
      </w:r>
      <w:r>
        <w:t>lararası sular için sağlanan gümrüksüz yağ ve yakıt temininin kabotaj hattına da uygulanması ve vergi indirimine gidilmesi gibi çeşitli teşvikler getirilmelidir. Ülke olarak taraf olduğumuz, gemilerden kaynaklanan Deniz Kirliliğinin Ön</w:t>
      </w:r>
      <w:r>
        <w:t>lenmesi Sözleşmesi gereğince, katı ve sıvı atık atma hizmetlerinin ve de depolama, arıtma, geri kazanım tesisl</w:t>
      </w:r>
      <w:r>
        <w:t xml:space="preserve">erinin özel sektör tarafından yapılması için gerekli ortam hazırlanmalıdır. </w:t>
      </w:r>
    </w:p>
    <w:p w:rsidR="00000000" w:rsidRDefault="00876DB5">
      <w:pPr>
        <w:spacing w:after="57" w:line="250" w:lineRule="exact"/>
        <w:ind w:firstLine="340"/>
        <w:jc w:val="both"/>
      </w:pPr>
      <w:r>
        <w:t>Sayın Başkan, sayın milletvekilleri; görüşmekte olduğumuz kanun tasarısının genel mahiyetine baktığımızda, tasarının, devletçi bakış açısını, hantal devlet yapısını daha da şişirmeye, kadroları artırmaya, kamuya yük getirmeye dönük yönü</w:t>
      </w:r>
      <w:r>
        <w:t>nü, maalesef, görmezlikten gelemeyiz.  Devletin küçülmesi hükümet programında da öngörülmüşken, üstelik de ekonomimizin dibe vurduğu bir dönemde, bu durumun kabul edilebilmesi mümkün değildir. Tasar</w:t>
      </w:r>
      <w:r>
        <w:t>ı gerekçesinde sıralanan teftiş kurul</w:t>
      </w:r>
      <w:r>
        <w:t>una ve araştırma planlama koordinasyon dairesine olan ihtiyaca yönelik gerekçeler inandırıcı olmaktan uzaktır. Bunun yerine, Müsteşarlığın, üniversiteler ve deniz ticaret odalarıyla işbirliği yaparak, ülkemiz denizciliğini geliştirme</w:t>
      </w:r>
      <w:r>
        <w:t xml:space="preserve">ye yönelik projeleri çok daha etkin ve verimli olarak üretmesi mümkündür. Üstelik, APK dairelerinin kamu kurum ve kuruluşlarımızda gördüğü işlev hepimizin malumudur; kadro israfından başka bir anlam ifade etmemektedir. Amaç, denizcilik </w:t>
      </w:r>
      <w:r>
        <w:t>sektör</w:t>
      </w:r>
      <w:r>
        <w:t>üne gerekli atılımı yaptırmak, soruna kalıcı çözüm üretmekse, bu tasarıya hâkim olan bakış açısının mutlaka terk edilmesi gerekmektedir; yok, eğer, amaç, kadroları şişirerek, gerekli siyasî manevra alanı sağlamaksa, diyecek sözümüz y</w:t>
      </w:r>
      <w:r>
        <w:t>ok.</w:t>
      </w:r>
    </w:p>
    <w:p w:rsidR="00000000" w:rsidRDefault="00876DB5">
      <w:pPr>
        <w:spacing w:after="57" w:line="250" w:lineRule="exact"/>
        <w:ind w:firstLine="340"/>
        <w:jc w:val="both"/>
      </w:pPr>
      <w:r>
        <w:t>Bu düşüncelerle, Genel Kurulu saygıyla selamlıyorum. (AK Parti ve DYP sıralarından alkışlar)</w:t>
      </w:r>
    </w:p>
    <w:p w:rsidR="00000000" w:rsidRDefault="00876DB5">
      <w:pPr>
        <w:spacing w:after="57" w:line="250" w:lineRule="exact"/>
        <w:ind w:firstLine="340"/>
        <w:jc w:val="both"/>
      </w:pPr>
      <w:r>
        <w:t>BAŞKAN - Çok teşekkür ediyorum Sayın Kansu.</w:t>
      </w:r>
    </w:p>
    <w:p w:rsidR="00000000" w:rsidRDefault="00876DB5">
      <w:pPr>
        <w:spacing w:after="57" w:line="250" w:lineRule="exact"/>
        <w:ind w:firstLine="340"/>
        <w:jc w:val="both"/>
      </w:pPr>
      <w:r>
        <w:t>Doğru Yol Partisi Grubu adına, İzmir Milletvekili Yıldırım Ulupınar; buyurun. (DYP sıralarından alkışlar)</w:t>
      </w:r>
    </w:p>
    <w:p w:rsidR="00000000" w:rsidRDefault="00876DB5">
      <w:pPr>
        <w:spacing w:after="57" w:line="250" w:lineRule="exact"/>
        <w:ind w:firstLine="340"/>
        <w:jc w:val="both"/>
      </w:pPr>
      <w:r>
        <w:t>DYP GRUBU ADINA YILDIRIM ULU</w:t>
      </w:r>
      <w:r>
        <w:t>PINAR (İzmir) - Sayın Başkan, değerli milletvekilleri; Denizcilik Müsteşarlığının  Kuruluş ve Görevleri Hakkında Kanun Hükmünde Kararname, Devlet Memurları Kanunu, Harcırah Kanunu ile Genel Kadro ve Usulü H</w:t>
      </w:r>
      <w:r>
        <w:t>akkında Kanun Hükmünde Kararnamede Değişiklik Yapılmasına Dair Kanun Tasarısının 3 üncü maddesi üzerinde söz almış bulunuyorum; Doğru Yol Partisi Grubu ve şahsım adına, Yüce Heyetinizi saygıyla selamlıyorum.</w:t>
      </w:r>
    </w:p>
    <w:p w:rsidR="00000000" w:rsidRDefault="00876DB5">
      <w:pPr>
        <w:spacing w:after="57" w:line="240" w:lineRule="exact"/>
        <w:ind w:firstLine="340"/>
        <w:jc w:val="both"/>
      </w:pPr>
      <w:r>
        <w:t>Değerli milletvekilleri, sözlerime, yaşadığımız sürece yüzlercesine tanık olduğumuz bir örnekle b</w:t>
      </w:r>
      <w:r>
        <w:t>aşlamak istiyorum. Özellikle, yaşadığımız kentlerde ve bölgelerde şahit olduğumuz, belediyelerin yapmış olduğu yollarla ilgili bir ör</w:t>
      </w:r>
      <w:r>
        <w:t>nekle başlayıp, sonucu bu maddeyle bitirmek istiyorum.</w:t>
      </w:r>
    </w:p>
    <w:p w:rsidR="00000000" w:rsidRDefault="00876DB5">
      <w:pPr>
        <w:spacing w:after="57" w:line="240" w:lineRule="exact"/>
        <w:ind w:firstLine="340"/>
        <w:jc w:val="both"/>
      </w:pPr>
      <w:r>
        <w:t>Yaşadığımız kentlerde, belediyelere ait yerlerde çok güzel yolların yapıldığını görürüz; ama, bir süre geçtikten sonra, bu yolların, başka bir bakanlığa bağlı bir birim tarafından gelinip bozulduğunu görürüz. Örnek vermek gerekirse, yap</w:t>
      </w:r>
      <w:r>
        <w:t>ılan bu güzel yolu, bir gün gelir, Türkiye Elektrik Kurumu, kablo döşeme bahanesiyle bo</w:t>
      </w:r>
      <w:r>
        <w:t>zar, sonra, aynı kuruluş, gelir, oraya tekrar güzel bir yol yapar, milyarlarca lira harcar, üzerinden belli bir süre geçtikten sonra, bir başka kurulu</w:t>
      </w:r>
      <w:r>
        <w:t>ş, Telekom gelir, kabloları döşemek için o yolları tekrar bozar, tekrar yapar. Eğer, bu işin uzun süreden beri böyle devam ettiğini düşünecek olursak, Türkiye, bu yolla milyarlarca dolar zarar etmiştir.</w:t>
      </w:r>
    </w:p>
    <w:p w:rsidR="00000000" w:rsidRDefault="00876DB5">
      <w:pPr>
        <w:spacing w:after="57" w:line="240" w:lineRule="exact"/>
        <w:ind w:firstLine="340"/>
        <w:jc w:val="both"/>
      </w:pPr>
      <w:r>
        <w:t>Bunu niçin anlatıyorum; bunu, bakanlıklar arasındaki koordinasyon eksikliğinden ve kombinasyonun olmadığından bahsetmek için anlatmak istedim.  Öncelikle, tüm</w:t>
      </w:r>
      <w:r>
        <w:t xml:space="preserve"> dünyada kombine taşımacılığının önplana çıktığı son yıllarda, Denizc</w:t>
      </w:r>
      <w:r>
        <w:t>ilik Müsteşarlığının da, buna uygun olarak, Ulaştırma Bakanlığı bünyesine alınıp, yükümlülüklerin tamamının tek elde toplanmasının ve sorunların tek elden giderilmesinin daha yararlı olacağını ifade etmek istedim ve bu kanun tasarısı ko</w:t>
      </w:r>
      <w:r>
        <w:t>misyonlarda görüşülürken, muhalefet şerhi koyan Doğru Yol Partisi milletvekillerinin de belirttiği gibi, ekonomik krizin çok yoğun olarak hissedildiği ülkemizde, yüzde 200'lere varan borçlanmalarla böyle bir</w:t>
      </w:r>
      <w:r>
        <w:t xml:space="preserve"> kadro isteğinin hükümete</w:t>
      </w:r>
      <w:r>
        <w:t xml:space="preserve"> büyük yük olacağını düşünmekteyim. </w:t>
      </w:r>
    </w:p>
    <w:p w:rsidR="00000000" w:rsidRDefault="00876DB5">
      <w:pPr>
        <w:spacing w:after="57" w:line="240" w:lineRule="exact"/>
        <w:ind w:firstLine="340"/>
        <w:jc w:val="both"/>
      </w:pPr>
      <w:r>
        <w:t>Bir yandan erken emekliliği teşvik ederken, hatta zorlarken, diğer yandan yanlış uygulamalarla binlerce insanı sokağa dökerken, binlerce insan işsiz kalırken, bu kadro talebinizin uygulamalarınızla bağdaşmadığını özellikle bel</w:t>
      </w:r>
      <w:r>
        <w:t>irtmek istiyorum.</w:t>
      </w:r>
    </w:p>
    <w:p w:rsidR="00000000" w:rsidRDefault="00876DB5">
      <w:pPr>
        <w:spacing w:after="57" w:line="240" w:lineRule="exact"/>
        <w:ind w:firstLine="340"/>
        <w:jc w:val="both"/>
      </w:pPr>
      <w:r>
        <w:t>Artık, Türkiye de, gelişmiş ülkelerde olduğu gibi, sivil toplum örgütleriyle devletin iç içe çalışmasına alışmalıdır. Denizcilik Müsteşarlığı, ülkemiz denizciliğinin gelişmesi için sektörün sıkıntılarının</w:t>
      </w:r>
      <w:r>
        <w:t xml:space="preserve"> yaşandığı ve bu sıkıntılar</w:t>
      </w:r>
      <w:r>
        <w:t xml:space="preserve">ın sebeplerini ve nasıl sonuçlanacağını en iyi bilen deniz ticaret odalarıyla birlikte çalışarak, önerilerini Bakanlar Kuruluna iletebilirler. </w:t>
      </w:r>
    </w:p>
    <w:p w:rsidR="00000000" w:rsidRDefault="00876DB5">
      <w:pPr>
        <w:spacing w:after="57" w:line="240" w:lineRule="exact"/>
        <w:ind w:firstLine="340"/>
        <w:jc w:val="both"/>
      </w:pPr>
      <w:r>
        <w:t xml:space="preserve">Denizin, masa başından bakıldığında, oturup camdan dışarıya bakıldığında, sadece manzaradan ibaret olmadığını, bir sektör olarak içine girildiğinde, dalgaların çok büyük olduğunu ve sektörün bu dalgalar içinde batmamasını sağlamak için </w:t>
      </w:r>
      <w:r>
        <w:t>de, bu sıkıntıları iyi bilen deniz ticaret odalarıyla iç içe çalışmanın, hem Türkiye'ye hem de sektöre ç</w:t>
      </w:r>
      <w:r>
        <w:t>ok büyük katkılar getireceği inancı içindeyim.</w:t>
      </w:r>
    </w:p>
    <w:p w:rsidR="00000000" w:rsidRDefault="00876DB5">
      <w:pPr>
        <w:spacing w:after="57" w:line="240" w:lineRule="exact"/>
        <w:ind w:firstLine="340"/>
        <w:jc w:val="both"/>
      </w:pPr>
      <w:r>
        <w:t>Sayın Bakandan, cevaplamasını istediğim iki soru var:</w:t>
      </w:r>
    </w:p>
    <w:p w:rsidR="00000000" w:rsidRDefault="00876DB5">
      <w:pPr>
        <w:spacing w:after="57" w:line="240" w:lineRule="exact"/>
        <w:ind w:firstLine="340"/>
        <w:jc w:val="both"/>
      </w:pPr>
      <w:r>
        <w:t>1- Ulusal denizcilik sektörümüzün, Emlak Bankası aracılığıyla Alman Hamburgische Landesbanktan kullandıkları kredilerin geri ödenmediği, ödenmeyeceği, batak olduğu doğru mudur?</w:t>
      </w:r>
    </w:p>
    <w:p w:rsidR="00000000" w:rsidRDefault="00876DB5">
      <w:pPr>
        <w:spacing w:after="57" w:line="240" w:lineRule="exact"/>
        <w:ind w:firstLine="340"/>
        <w:jc w:val="both"/>
      </w:pPr>
      <w:r>
        <w:t>2- Dünya denizciliğinde yaşanan ağır navlun krizi münasebetiyle bu kredilerin geri dönüşünü sağlamak amacıyla;</w:t>
      </w:r>
    </w:p>
    <w:p w:rsidR="00000000" w:rsidRDefault="00876DB5">
      <w:pPr>
        <w:spacing w:after="57" w:line="240" w:lineRule="exact"/>
        <w:ind w:firstLine="340"/>
        <w:jc w:val="both"/>
      </w:pPr>
      <w:r>
        <w:t>a- 3.3.2000 tarih ve 2000/5/5 sayılı YPK Kararı.</w:t>
      </w:r>
    </w:p>
    <w:p w:rsidR="00000000" w:rsidRDefault="00876DB5">
      <w:pPr>
        <w:spacing w:after="57" w:line="240" w:lineRule="exact"/>
        <w:ind w:firstLine="340"/>
        <w:jc w:val="both"/>
      </w:pPr>
      <w:r>
        <w:t>b- 20.6.2001 tarih ve 2565 sayılı Kararname.</w:t>
      </w:r>
    </w:p>
    <w:p w:rsidR="00000000" w:rsidRDefault="00876DB5">
      <w:pPr>
        <w:spacing w:after="57" w:line="240" w:lineRule="exact"/>
        <w:ind w:firstLine="340"/>
        <w:jc w:val="both"/>
      </w:pPr>
      <w:r>
        <w:t>c- Emlak Bankası Tasfiy</w:t>
      </w:r>
      <w:r>
        <w:t>e Kurulu oluşturulmasına dair 4684 sayılı Kanun çıkarılarak, geri ödemede yeniden yapılandırılmalar sağlanmış mıdır sağlanmamış mıdır?</w:t>
      </w:r>
    </w:p>
    <w:p w:rsidR="00000000" w:rsidRDefault="00876DB5">
      <w:pPr>
        <w:spacing w:after="57" w:line="240" w:lineRule="exact"/>
        <w:ind w:firstLine="340"/>
        <w:jc w:val="both"/>
      </w:pPr>
      <w:r>
        <w:t xml:space="preserve">Sayın Bakanımızın bu sorulara cevap vereceğini ümit ediyorum. </w:t>
      </w:r>
    </w:p>
    <w:p w:rsidR="00000000" w:rsidRDefault="00876DB5">
      <w:pPr>
        <w:spacing w:after="57" w:line="240" w:lineRule="exact"/>
        <w:ind w:firstLine="340"/>
        <w:jc w:val="both"/>
      </w:pPr>
      <w:r>
        <w:t>Değerli milletvekilleri, Yüce Tanrı'nın bizlere bahşettiği, üç tarafı denizlerle çevrili, 8 333 kilometre kıyı şeridi olan Türkiye Cumhuriyetinin, şöyle bir baktığımızda, gerçekten, değerlenmediğini çok iyi görüyoruz. Bir fıkra var.</w:t>
      </w:r>
    </w:p>
    <w:p w:rsidR="00000000" w:rsidRDefault="00876DB5">
      <w:pPr>
        <w:spacing w:after="57" w:line="240" w:lineRule="exact"/>
        <w:ind w:firstLine="340"/>
        <w:jc w:val="both"/>
      </w:pPr>
      <w:r>
        <w:t>(Mikrofon otomatik cihaz tarafından kapatıldı)</w:t>
      </w:r>
    </w:p>
    <w:p w:rsidR="00000000" w:rsidRDefault="00876DB5">
      <w:pPr>
        <w:spacing w:after="57" w:line="240" w:lineRule="exact"/>
        <w:ind w:firstLine="340"/>
        <w:jc w:val="both"/>
      </w:pPr>
      <w:r>
        <w:t>BAŞKAN - Sonuçlandırır mısınız</w:t>
      </w:r>
      <w:r>
        <w:t xml:space="preserve">. </w:t>
      </w:r>
    </w:p>
    <w:p w:rsidR="00000000" w:rsidRDefault="00876DB5">
      <w:pPr>
        <w:spacing w:after="57" w:line="240" w:lineRule="exact"/>
        <w:ind w:firstLine="340"/>
        <w:jc w:val="both"/>
      </w:pPr>
      <w:r>
        <w:t xml:space="preserve">YILDIRIM ULUPINAR (Devamla) - Bitiriyorum efendim. </w:t>
      </w:r>
    </w:p>
    <w:p w:rsidR="00000000" w:rsidRDefault="00876DB5">
      <w:pPr>
        <w:spacing w:after="57" w:line="240" w:lineRule="exact"/>
        <w:ind w:firstLine="340"/>
        <w:jc w:val="both"/>
      </w:pPr>
      <w:r>
        <w:t xml:space="preserve">Vaktim çok fazla kalmadığı ve 4 üncü madde de konuşacağım için, inşallah, konuşmama orada devam etmek istiyorum; ama, özellikle vurgulamadan geçemeyeceğim. </w:t>
      </w:r>
    </w:p>
    <w:p w:rsidR="00000000" w:rsidRDefault="00876DB5">
      <w:pPr>
        <w:spacing w:after="57" w:line="240" w:lineRule="exact"/>
        <w:ind w:firstLine="340"/>
        <w:jc w:val="both"/>
      </w:pPr>
      <w:r>
        <w:t>Gerçekten, çok büyük bir nimet olan üç tarafı denizlerle çevrili ülkemizin çok iyi değerlenmediği inancındayım. Denizcilerin tabiriyle, bir deniz ülkesi olan; ama, denizcilik ülkesi olamayan Türkiyemizin denizcilik sektörünün azgın den</w:t>
      </w:r>
      <w:r>
        <w:t>izlerde kaybolup gitmemesi için devlete çok büyük görevlerin d</w:t>
      </w:r>
      <w:r>
        <w:t>üştüğünü özellikle ifade etmek istiyor; 4 üncü maddede, tekrar denizcilik sektörüyle ilgili sorunları dile getireceğimden, bu maddenin Türkiyemize ve milletimize hayırl</w:t>
      </w:r>
      <w:r>
        <w:t xml:space="preserve">ar getirmesini temenni ediyor; Doğru Yol Partisi Grubu ve şahsım adına Yüce Heyetinizi saygıyla selamlıyorum. (DYP sıralarından alkışlar) </w:t>
      </w:r>
    </w:p>
    <w:p w:rsidR="00000000" w:rsidRDefault="00876DB5">
      <w:pPr>
        <w:spacing w:after="57" w:line="240" w:lineRule="exact"/>
        <w:ind w:firstLine="340"/>
        <w:jc w:val="both"/>
      </w:pPr>
      <w:r>
        <w:t xml:space="preserve">BAŞKAN - Teşekkür ediyorum Sayın Ulupınar. </w:t>
      </w:r>
    </w:p>
    <w:p w:rsidR="00000000" w:rsidRDefault="00876DB5">
      <w:pPr>
        <w:spacing w:after="57" w:line="240" w:lineRule="exact"/>
        <w:ind w:firstLine="340"/>
        <w:jc w:val="both"/>
      </w:pPr>
      <w:r>
        <w:t xml:space="preserve">Saadet Partisi Grubu adına Adana Milletvekili Yakup Budak; buyurunuz. (SP sıralarından alkışlar) </w:t>
      </w:r>
    </w:p>
    <w:p w:rsidR="00000000" w:rsidRDefault="00876DB5">
      <w:pPr>
        <w:spacing w:after="57" w:line="240" w:lineRule="exact"/>
        <w:ind w:firstLine="340"/>
        <w:jc w:val="both"/>
      </w:pPr>
      <w:r>
        <w:t>SP GRUBU ADINA YAKUP BUDAK (Adana) - Sayın Başkan, değerli ü</w:t>
      </w:r>
      <w:r>
        <w:t xml:space="preserve">yeler; sözlerime başlarken, Saadet Partisi Grubu ve şahsım adına hepinizi saygıyla selamlıyorum. </w:t>
      </w:r>
    </w:p>
    <w:p w:rsidR="00000000" w:rsidRDefault="00876DB5">
      <w:pPr>
        <w:spacing w:after="57" w:line="240" w:lineRule="exact"/>
        <w:ind w:firstLine="340"/>
        <w:jc w:val="both"/>
      </w:pPr>
      <w:r>
        <w:t>Denizcilik Müsteşarlığının Kuruluş ve Görevleri Hakkındaki Kanun Hükmünde Kararnamede değişiklik yapan bu tasarının 3 üncü maddesi üzerinde söz almış bulunuyorum. Bu maddeyle, Deniz Ulaştırması Genel Müdürlüğünün görevleri maddeler h</w:t>
      </w:r>
      <w:r>
        <w:t xml:space="preserve">alinde tadat edilmektedir. </w:t>
      </w:r>
    </w:p>
    <w:p w:rsidR="00000000" w:rsidRDefault="00876DB5">
      <w:pPr>
        <w:spacing w:after="57" w:line="240" w:lineRule="exact"/>
        <w:ind w:firstLine="340"/>
        <w:jc w:val="both"/>
      </w:pPr>
      <w:r>
        <w:t>Burada gördüğümüz şudur: Türkiye'nin gerçekleri, üç tarafının denizlerle çevrili olduğu, her toplantıda, her konuşmada ifade ediliyor; ama, maalesef, b</w:t>
      </w:r>
      <w:r>
        <w:t>u zamana kadar, denizcilikle ilgili kurumları kurumsallaştıramadığımız gibi, aynı za</w:t>
      </w:r>
      <w:r>
        <w:t>manda, ulusal anlamda, uluslararası ihtiyaçlara cevap verecek, Türkiye'nin beklentilerine ve Türkiye'nin gelişmesine katkıda bulunabilecek bir denizcilik politikasını geliştirdiğimizi, bir denizcilik filosu kurulması konusunda ve bunla</w:t>
      </w:r>
      <w:r>
        <w:t>rın geliştirilmesi noktasında, stratejimizi, millî değerlerin üzerine oturtamadığımızı da ifade etmek istiyorum.</w:t>
      </w:r>
    </w:p>
    <w:p w:rsidR="00000000" w:rsidRDefault="00876DB5">
      <w:pPr>
        <w:spacing w:after="57" w:line="240" w:lineRule="exact"/>
        <w:ind w:firstLine="340"/>
        <w:jc w:val="both"/>
      </w:pPr>
      <w:r>
        <w:t>İşte, Deniz Ulaştırması Genel Müdürlüğü, bütün bu konularda, ön çalışmaları, ön</w:t>
      </w:r>
      <w:r>
        <w:t xml:space="preserve"> hazırlıkları yapacak ve Türkiye'nin deniz taşımacılığıyla ilgili ihtiyaçlarını tespit edecek, limanları ve diğer kara, hava ve deniz taşımacılığıyla ilgili b</w:t>
      </w:r>
      <w:r>
        <w:t>irimlerin entegrasyonu noktasında, çalışmaları ve gayretleri ortaya koyacak; ayrıca, gemilerin ve bu gemilerin taşıyacağı yüklerin, hangi alanlarda, hangi noktalarda hizmete gireceği noktasında da çalışmalarda, gayretlerde  bulu</w:t>
      </w:r>
      <w:r>
        <w:t>nacak ve denizcilik sektörünün en fazla ihtiyaç duyduğu gemi adamlarının tespit edilmesi ve aynı zamanda kütüklerinin tutulmas</w:t>
      </w:r>
      <w:r>
        <w:t xml:space="preserve">ı noktasında da bir görevi var. Bütün bunların yanında, özellikle Boğazlar konusu gündeme geldiğinde dile </w:t>
      </w:r>
      <w:r>
        <w:t xml:space="preserve">getirilen deniz ekolojisinin korunması noktasında da görevler ifa edecektir. </w:t>
      </w:r>
    </w:p>
    <w:p w:rsidR="00000000" w:rsidRDefault="00876DB5">
      <w:pPr>
        <w:spacing w:after="57" w:line="250" w:lineRule="exact"/>
        <w:ind w:firstLine="340"/>
        <w:jc w:val="both"/>
      </w:pPr>
      <w:r>
        <w:t>Maalesef, Marmara Denizi, özellikle Boğazlarımız, özellikle Karadeniz'den gelen tehlikelerden dolayı, âdeta bir bataklık haline dönüşmüştür. Deniz kirliliği, Karadeniz kıyılarımızda, Marmara'da ve Ege'de had safhaya ulaşmıştır. Bunda, T</w:t>
      </w:r>
      <w:r>
        <w:t xml:space="preserve">ürkiye'nin uygulamış olduğu hukukî yaptırımların yetersizliği yanında, uygulamadaki eleman </w:t>
      </w:r>
      <w:r>
        <w:t>yetersizliğinin, donanım yetersizliğinin de çok büyük etkisi vardır. Bu denizlerin ekolojik yapısının korunması noktasında eleman yetersizliği</w:t>
      </w:r>
      <w:r>
        <w:t>nin giderilmesinde, elbette, Müsteşarlığımıza ve ilgili bakanlığımıza, çok büyük görevler düşmektedir. Maalesef, bakanlıklarımızda görevlendirmeler yapılırken, işin uzmanlığına değil, belki de birtakım istihdam endişeleri önplan</w:t>
      </w:r>
      <w:r>
        <w:t xml:space="preserve">a çıkarılmak suretiyle, konusuyla ilgisi olmayan, en azından direkt ilişkisi olmayan insanlar bu kurumlarda istihdam  edilmekte; dolayısıyla, </w:t>
      </w:r>
      <w:r>
        <w:t>istihdam edilen insan sayısı ile elde edilen faydalar ve zararlar mukayese edildiğinde,</w:t>
      </w:r>
      <w:r>
        <w:t xml:space="preserve"> hiç de hoş olmayan neticelerin çıktığını görüyoruz.</w:t>
      </w:r>
    </w:p>
    <w:p w:rsidR="00000000" w:rsidRDefault="00876DB5">
      <w:pPr>
        <w:spacing w:after="57" w:line="250" w:lineRule="exact"/>
        <w:ind w:firstLine="340"/>
        <w:jc w:val="both"/>
      </w:pPr>
      <w:r>
        <w:t>Onun için -yeni kadrolar ihdas ediliyor- bu yeni kadrolara elemanlar konulurken, işin sürekliliğini sağlayacak, uzmanlık alanının gereklerine uygun insanların bu kadrolara yerleştirilmesi, Türkiye'nin geleceği açısından, denizcilik se</w:t>
      </w:r>
      <w:r>
        <w:t>ktörünün geleceği açısından, deniz ulaştırmasının geleceği açısından ve en fazla ihtiyaç duyduğumuz döviz girdilerinin artırılması açısın</w:t>
      </w:r>
      <w:r>
        <w:t>dan da çok büyük faydalar sağlayacaktır.</w:t>
      </w:r>
    </w:p>
    <w:p w:rsidR="00000000" w:rsidRDefault="00876DB5">
      <w:pPr>
        <w:spacing w:after="57" w:line="250" w:lineRule="exact"/>
        <w:ind w:firstLine="340"/>
        <w:jc w:val="both"/>
      </w:pPr>
      <w:r>
        <w:t>İşte, bu noktada, üzerinde durmak istediğim bir başka konu da şudur: Maalesef, deniz filomuz oldukça yaşlanmıştır ve dünya deniz ticaret filosunun ancak yüzde 1'ini oluşturmaktadır. Yaklaşık olarak 6-7 milyar ton, iç taşımalar da dikk</w:t>
      </w:r>
      <w:r>
        <w:t>ate alındığında 10 milyar ton civarında, deniz yoluyla yük taşınmakta; ancak, Türkiye'nin bundan alabildiği pay yüzde 1 mesabesindedir ki, bu da, yaklaşık 2,5-3 milyar dolar civarındadır; tonaj olarak da aynıdır. Bunu artırmak için, de</w:t>
      </w:r>
      <w:r>
        <w:t>n</w:t>
      </w:r>
      <w:r>
        <w:t>iz ticaret filomuzun geliştirilmesi açısından teşviklerin artırılması, liberasyonun, daha önce Bülend Ulusu hükümeti zamanında çıkarılan kanunun işletilerek devam ettirilmesinde büyük faydalar vardır. Bunun gerçekleştirilmesi için de</w:t>
      </w:r>
      <w:r>
        <w:t>, denizcilik filomuza katkıda bulunmak isteyen yatırımcıların desteklenmesi gerekir; çünkü, bu alan, hem istihdama katkıda bulunmakta hem de Türkiye, ithalat ve ihracatının yüzde 95'ini deniz yoluyla yapmaktadır; maalesef, yüzde 95'</w:t>
      </w:r>
      <w:r>
        <w:t>in hemen hemen yüzde 60 civarında olan bölümünü</w:t>
      </w:r>
      <w:r>
        <w:t xml:space="preserve"> yabancı bayraklı gemilere taşıtmaktayız. Dolayısıyla, bu ithalat ve ihracat anlaşmaları yapılırken, Türk bayrağı taşıyan gemilerin bu yükleri taşıması noktasında, hükümetlerin ve ilgili k</w:t>
      </w:r>
      <w:r>
        <w:t>urumların anlaşmalara özel maddeler koydurmaları, bu sektörden elde edilecek kaynağın, dolayısıyla, ülke kalkınmasına katkıda bulunacak olan dövizin artırılmasına da büyük katkıda bulunacaktır. Anlaşmalar ve sözleşmeler yapılırken</w:t>
      </w:r>
      <w:r>
        <w:t>, muhakkak surette, mallarımızın, özellikle Türkiye'ye ithalatında, ihracatta taşınacak olan m</w:t>
      </w:r>
      <w:r>
        <w:t>alların, Türk deniz filosuna ait...</w:t>
      </w:r>
    </w:p>
    <w:p w:rsidR="00000000" w:rsidRDefault="00876DB5">
      <w:pPr>
        <w:spacing w:after="57" w:line="250" w:lineRule="exact"/>
        <w:ind w:firstLine="340"/>
        <w:jc w:val="both"/>
      </w:pPr>
      <w:r>
        <w:t>BAŞKAN - Sayın Budak, lütfen bitiriniz.</w:t>
      </w:r>
    </w:p>
    <w:p w:rsidR="00000000" w:rsidRDefault="00876DB5">
      <w:pPr>
        <w:spacing w:after="57" w:line="250" w:lineRule="exact"/>
        <w:ind w:firstLine="340"/>
        <w:jc w:val="both"/>
      </w:pPr>
      <w:r>
        <w:t>YAKUP BUDAK (Devamla) - ...gemilerce taşınması noktasında anlaşmalara özel hükümler konulursa, elde edilecek döviz miktarı artacağı gibi, istihdam noktasında da daha fazla imkâna kavuşmuş olacağız diyorum.</w:t>
      </w:r>
    </w:p>
    <w:p w:rsidR="00000000" w:rsidRDefault="00876DB5">
      <w:pPr>
        <w:spacing w:after="57" w:line="250" w:lineRule="exact"/>
        <w:ind w:firstLine="340"/>
        <w:jc w:val="both"/>
      </w:pPr>
      <w:r>
        <w:t>Bu duygularla, hepinizi saygıyla selamlıyorum. (SP sıralarından alkışlar)</w:t>
      </w:r>
    </w:p>
    <w:p w:rsidR="00000000" w:rsidRDefault="00876DB5">
      <w:pPr>
        <w:spacing w:after="57" w:line="250" w:lineRule="exact"/>
        <w:ind w:firstLine="340"/>
        <w:jc w:val="both"/>
      </w:pPr>
      <w:r>
        <w:t>BAŞKAN - Teşekkür ediyorum.</w:t>
      </w:r>
    </w:p>
    <w:p w:rsidR="00000000" w:rsidRDefault="00876DB5">
      <w:pPr>
        <w:spacing w:after="57" w:line="250" w:lineRule="exact"/>
        <w:ind w:firstLine="340"/>
        <w:jc w:val="both"/>
      </w:pPr>
      <w:r>
        <w:t>Grupları adına başka söz talebi?.. Yok.</w:t>
      </w:r>
    </w:p>
    <w:p w:rsidR="00000000" w:rsidRDefault="00876DB5">
      <w:pPr>
        <w:spacing w:after="57" w:line="250" w:lineRule="exact"/>
        <w:ind w:firstLine="340"/>
        <w:jc w:val="both"/>
      </w:pPr>
      <w:r>
        <w:t>Hükümet adına, Sayın Bakan; buyurunuz.</w:t>
      </w:r>
    </w:p>
    <w:p w:rsidR="00000000" w:rsidRDefault="00876DB5">
      <w:pPr>
        <w:spacing w:after="57" w:line="250" w:lineRule="exact"/>
        <w:ind w:firstLine="340"/>
        <w:jc w:val="both"/>
      </w:pPr>
      <w:r>
        <w:t xml:space="preserve">Süreniz 5 dakika. </w:t>
      </w:r>
    </w:p>
    <w:p w:rsidR="00000000" w:rsidRDefault="00876DB5">
      <w:pPr>
        <w:spacing w:after="57" w:line="250" w:lineRule="exact"/>
        <w:ind w:firstLine="340"/>
        <w:jc w:val="both"/>
      </w:pPr>
      <w:r>
        <w:t xml:space="preserve">DEVLET BAKANI RAMAZAN </w:t>
      </w:r>
      <w:r>
        <w:t>MİRZAOĞLU (Kırşehir) - Sayın Başkan, değerli milletvekilleri; görüşülmekte olan 643 sıra sayılı kanun tasarısıyla ilgili, bazı grup sözcülerimiz sık sık bir konuyu dile getiriyorlar, hükümetten de cevap istiyorlar.</w:t>
      </w:r>
      <w:r>
        <w:t xml:space="preserve"> Bunlara müsaadenizle cevap vermek istiyorum.</w:t>
      </w:r>
    </w:p>
    <w:p w:rsidR="00000000" w:rsidRDefault="00876DB5">
      <w:pPr>
        <w:spacing w:after="57" w:line="240" w:lineRule="exact"/>
        <w:ind w:firstLine="340"/>
        <w:jc w:val="both"/>
      </w:pPr>
      <w:r>
        <w:t xml:space="preserve">Birinci konu, bu tasarıyla devlete yeniden ilave yük ve kadrolaşmanın getirildiği ileri sürülüyor. Bu konudaki durum şudur: Denizcilik Müsteşarlığında yeni oluşturulacak kadrolar 1 ve 2 sayılı cetvelde de görüldüğü gibi, ilk defa hizmete </w:t>
      </w:r>
      <w:r>
        <w:t>başlayacaklar</w:t>
      </w:r>
      <w:r>
        <w:t>a kapalıdır. İhdası istenilen 64 kadrodan 34'ü birinci dereceli kadrolar olup, en az 10 ilâ 12 yıl devlet hizmeti zorunluluğu, diğer 30 adet kadro en az 8 yıl devlet hizmeti zorunluluğu taşımaktadır. İhdas edilen kadrolara a</w:t>
      </w:r>
      <w:r>
        <w:t>lınacak elemanların öncelikli olarak Denizcilik Müsteşarlığının bünyesinde çalışan ihtisas sahibi personelden temin edilmesi düşünülmekte olup, ancak, diğer kadrolara alınacak elemanlar ise halihazırda devletin diğer kurumlarında çal</w:t>
      </w:r>
      <w:r>
        <w:t>ışan elemanlardan kurumlararası nakil yoluyla veya özel</w:t>
      </w:r>
      <w:r>
        <w:t>leştirmeden karşılanacağından bütçeye yeni bir yük getirmesi söz konusu olmadığı gibi, Devlet Bakanlığı olarak da açıktan personel alma yetkimiz bulunmamaktadır. Saygıyla arz ol</w:t>
      </w:r>
      <w:r>
        <w:t>unur.</w:t>
      </w:r>
    </w:p>
    <w:p w:rsidR="00000000" w:rsidRDefault="00876DB5">
      <w:pPr>
        <w:spacing w:after="57" w:line="240" w:lineRule="exact"/>
        <w:ind w:firstLine="340"/>
        <w:jc w:val="both"/>
      </w:pPr>
      <w:r>
        <w:t>İkinci husus; denizcilik sektörünün borçları, kredileriyle ilgili açıklamayı yapıyorum. Dün, bunu Sayın Polat da dile getirdi; ona da cevap vermiş oluyorum. Kredi borçlarının ertelenmesi konusu... Değerli milletvekilleri, Yüksek Planlam</w:t>
      </w:r>
      <w:r>
        <w:t>a Kurulunun 3.4.1998 tarih ve 98 sayılı kararıyla, yani, bizim hükümetimizden önce, denizcil</w:t>
      </w:r>
      <w:r>
        <w:t>ik sektörüne 200 000 000 ABD Doları işletme kredisiyle 200 000 000 ABD Doları teminat mektubu verilmesine karar verilmiş olup, aynı kurulun 3.3.2000 t</w:t>
      </w:r>
      <w:r>
        <w:t>arih ve şu sayılı kararıyla söz konusu kredinin ertelenmesi tavsiye edilmiştir. 11.1.2001 tarih ve 2001/1956 sayılı Bakanlar Kurulu kararıyla, sektörün Türkiye Emlak Bankasına olan borçlarının ABD Dolarına dönüştürülmesi ve yıllık libor+2</w:t>
      </w:r>
      <w:r>
        <w:t xml:space="preserve"> faiz uygulanarak beş yıl süreyle itfaya tabi tutulması kararlaştırılmıştır; ancak, bu karar, ülkemizin içinde bulunduğu eko</w:t>
      </w:r>
      <w:r>
        <w:t>nomik krizden dolayı, alınan tedbirler doğrultusunda, 18.4.2001 tarih ve şu sayılı Bakanlar Kurulu kararıyla i</w:t>
      </w:r>
      <w:r>
        <w:t xml:space="preserve">ptal edilmiştir. </w:t>
      </w:r>
    </w:p>
    <w:p w:rsidR="00000000" w:rsidRDefault="00876DB5">
      <w:pPr>
        <w:spacing w:after="57" w:line="240" w:lineRule="exact"/>
        <w:ind w:firstLine="340"/>
        <w:jc w:val="both"/>
      </w:pPr>
      <w:r>
        <w:t xml:space="preserve">Son yıllarda dünya genelinde yaşanan ve ülkemizi de olumsuz bir şekilde etkileyen global kriz neticesinde, dışticaretimizdeki önemli daralmalar ve navlun ücretlerinin düşmesi sonucunda, sektörde ciddî sıkıntılar yaşanmış, orta ve </w:t>
      </w:r>
      <w:r>
        <w:t>uzun vadeli planlamayı 11.1.2001 tarih ve şu sayılı Bakanlar Kurulu kararına göre yapan, ancak, alınan kararın iptal edilmesiyle birlikte, ülkemizde yaşa</w:t>
      </w:r>
      <w:r>
        <w:t>nılan ekonomik kriz, sektörün mevcut durumunu koruyamaz hale gelmesine neden olmuştur.</w:t>
      </w:r>
      <w:r>
        <w:t xml:space="preserve"> </w:t>
      </w:r>
    </w:p>
    <w:p w:rsidR="00000000" w:rsidRDefault="00876DB5">
      <w:pPr>
        <w:spacing w:after="57" w:line="240" w:lineRule="exact"/>
        <w:ind w:firstLine="340"/>
        <w:jc w:val="both"/>
      </w:pPr>
      <w:r>
        <w:t xml:space="preserve">Denizcilik sektörümüz, ülkemiz ithal ve ihraç yüklerinin taşınmasında, gerekse dünyanın dört bir tarafında Türk bayrağı taşıyan gemilerle ulusal bir görev ifa etmektedir. Bu faaliyetler sonunda, 2000 yılında, üçüncü ülkeler arasında </w:t>
      </w:r>
      <w:r>
        <w:t>yapılan taşımalarda yaklaşık 2 milyar dolar elde edilmiştir. Ancak, dışticaret yüklerimizin büyük bir kısmının yabancı bayraklı gemilerle taşıtmak zorunda kalınarak, bu taşımalar için 2,5 mi</w:t>
      </w:r>
      <w:r>
        <w:t>lyar dolarlık döviz ödenmiştir. Mevcut duru</w:t>
      </w:r>
      <w:r>
        <w:t>mda bile yüklerimizin taşınmasında çok az bir paya sahip olan filomuz, ekonomik kriz nedeniyle yok olma noktasına gelebilecek; dolayısıyla, tamamiyle yabancı bayraklı gemilere mahkûm olabileceğiz. Bu takdirde, rekabet şansımız olmadığı i</w:t>
      </w:r>
      <w:r>
        <w:t>çin, çok daha yüksek navlun bedeliyle taşıma yaptırmak zorunda kalacağımız aşikârdır. Müsteşarlığımızca, sektörün içinde bulunduğu darboğazı aşması ve uzun vadede ülke ekonomisine katkı sağlaması amacıyla, Başbakanlıktan ve Hazine M</w:t>
      </w:r>
      <w:r>
        <w:t>üsteşarlığından gerekli desteğin sağlanması talep edilmiştir. Bu doğrultuda, Hazine Müsteşarlığının belirlediği kriterlere uygun olarak çıkarılan Bakanlar Kurulu kararı, genel itibariyle, ülke menfaatı ve çıkarlarına hizmet eden bir</w:t>
      </w:r>
      <w:r>
        <w:t xml:space="preserve"> düzenlemedir. Zaten, ilgili kurumlarda gerekli soruşturmalar sürmekte olup, yapılan bir usulsüzlüğü de tasvip etmemiz söz konusu değildir. Bu bağlamda, tüm denizcilik camiasının suçlanmasının büyük bir haksızlık olacağını düşünmek</w:t>
      </w:r>
      <w:r>
        <w:t xml:space="preserve">teyiz. </w:t>
      </w:r>
    </w:p>
    <w:p w:rsidR="00000000" w:rsidRDefault="00876DB5">
      <w:pPr>
        <w:spacing w:after="57" w:line="240" w:lineRule="exact"/>
        <w:ind w:firstLine="340"/>
        <w:jc w:val="both"/>
      </w:pPr>
      <w:r>
        <w:t>Saygıyla arz olunur.</w:t>
      </w:r>
    </w:p>
    <w:p w:rsidR="00000000" w:rsidRDefault="00876DB5">
      <w:pPr>
        <w:spacing w:after="57" w:line="240" w:lineRule="exact"/>
        <w:ind w:firstLine="340"/>
        <w:jc w:val="both"/>
      </w:pPr>
      <w:r>
        <w:t xml:space="preserve">BAŞKAN - Teşekkür </w:t>
      </w:r>
      <w:r>
        <w:t>ederim Sayın Bakan.</w:t>
      </w:r>
    </w:p>
    <w:p w:rsidR="00000000" w:rsidRDefault="00876DB5">
      <w:pPr>
        <w:spacing w:after="57" w:line="240" w:lineRule="exact"/>
        <w:ind w:firstLine="340"/>
        <w:jc w:val="both"/>
      </w:pPr>
      <w:r>
        <w:t>Madde üzerinde önerge yok.</w:t>
      </w:r>
    </w:p>
    <w:p w:rsidR="00000000" w:rsidRDefault="00876DB5">
      <w:pPr>
        <w:spacing w:after="57" w:line="240" w:lineRule="exact"/>
        <w:ind w:firstLine="340"/>
        <w:jc w:val="both"/>
      </w:pPr>
      <w:r>
        <w:t>MUSTAFA NİYAZİ YANMAZ (Şanlıurfa) - Karar yetersayısının aranılmasını istiyoruz Sayın Başkan.</w:t>
      </w:r>
    </w:p>
    <w:p w:rsidR="00000000" w:rsidRDefault="00876DB5">
      <w:pPr>
        <w:spacing w:after="57" w:line="240" w:lineRule="exact"/>
        <w:ind w:firstLine="340"/>
        <w:jc w:val="both"/>
      </w:pPr>
      <w:r>
        <w:t xml:space="preserve">BAŞKAN - Peki. </w:t>
      </w:r>
    </w:p>
    <w:p w:rsidR="00000000" w:rsidRDefault="00876DB5">
      <w:pPr>
        <w:spacing w:after="57" w:line="240" w:lineRule="exact"/>
        <w:ind w:firstLine="340"/>
        <w:jc w:val="both"/>
      </w:pPr>
      <w:r>
        <w:t>3 üncü maddeyi oylarınıza sunuyorum: Kabul edenler...</w:t>
      </w:r>
    </w:p>
    <w:p w:rsidR="00000000" w:rsidRDefault="00876DB5">
      <w:pPr>
        <w:spacing w:after="57" w:line="240" w:lineRule="exact"/>
        <w:ind w:firstLine="340"/>
        <w:jc w:val="both"/>
      </w:pPr>
      <w:r>
        <w:t>VEYSEL CANDAN (Konya) - Yok, yok...</w:t>
      </w:r>
    </w:p>
    <w:p w:rsidR="00000000" w:rsidRDefault="00876DB5">
      <w:pPr>
        <w:spacing w:after="57" w:line="240" w:lineRule="exact"/>
        <w:ind w:firstLine="340"/>
        <w:jc w:val="both"/>
      </w:pPr>
      <w:r>
        <w:t>DEVLET BAKANI RAMAZAN MİRZAOĞLU (Kırşehir) - Liman kurmam ilinize ha!.. Şu kanunu çıkaralım; her gün milyarlarca...</w:t>
      </w:r>
    </w:p>
    <w:p w:rsidR="00000000" w:rsidRDefault="00876DB5">
      <w:pPr>
        <w:spacing w:after="57" w:line="240" w:lineRule="exact"/>
        <w:ind w:firstLine="340"/>
        <w:jc w:val="both"/>
      </w:pPr>
      <w:r>
        <w:t>MEHMET ERGÜN DAĞCIOĞLU (Tokat) - Çıkar Sayın Bakan; rahat olun; çıkar!..</w:t>
      </w:r>
    </w:p>
    <w:p w:rsidR="00000000" w:rsidRDefault="00876DB5">
      <w:pPr>
        <w:spacing w:after="57" w:line="240" w:lineRule="exact"/>
        <w:ind w:firstLine="340"/>
        <w:jc w:val="both"/>
      </w:pPr>
      <w:r>
        <w:t>VEYSEL CANDAN (Konya) - Hükümet istemiyor müsteşarlık kurulsun diye,</w:t>
      </w:r>
      <w:r>
        <w:t xml:space="preserve"> hükümet istemiyor.</w:t>
      </w:r>
    </w:p>
    <w:p w:rsidR="00000000" w:rsidRDefault="00876DB5">
      <w:pPr>
        <w:spacing w:after="57" w:line="240" w:lineRule="exact"/>
        <w:ind w:firstLine="340"/>
        <w:jc w:val="both"/>
      </w:pPr>
      <w:r>
        <w:t xml:space="preserve">DEVLET BAKANI RAMAZAN MİRZAOĞLU (Kırşehir) - Siz isteyin efendim... </w:t>
      </w:r>
    </w:p>
    <w:p w:rsidR="00000000" w:rsidRDefault="00876DB5">
      <w:pPr>
        <w:spacing w:after="57" w:line="240" w:lineRule="exact"/>
        <w:ind w:firstLine="340"/>
        <w:jc w:val="both"/>
      </w:pPr>
      <w:r>
        <w:t>VEYSEL CANDAN (Konya) - Biz isteyelim!.. Ayıp olur size, ayıp olur.</w:t>
      </w:r>
    </w:p>
    <w:p w:rsidR="00000000" w:rsidRDefault="00876DB5">
      <w:pPr>
        <w:spacing w:after="57" w:line="240" w:lineRule="exact"/>
        <w:ind w:firstLine="340"/>
        <w:jc w:val="both"/>
      </w:pPr>
      <w:r>
        <w:t>DEVLET BAKANI RAMAZAN MİRZAOĞLU (Kırşehir) - Siz isteyin...</w:t>
      </w:r>
    </w:p>
    <w:p w:rsidR="00000000" w:rsidRDefault="00876DB5">
      <w:pPr>
        <w:spacing w:after="57" w:line="240" w:lineRule="exact"/>
        <w:ind w:firstLine="340"/>
        <w:jc w:val="both"/>
      </w:pPr>
      <w:r>
        <w:t>BAŞKAN - Oylamaya geçtik Sayın Bakan... Sayın Bakan, izin verir misiniz...</w:t>
      </w:r>
    </w:p>
    <w:p w:rsidR="00000000" w:rsidRDefault="00876DB5">
      <w:pPr>
        <w:spacing w:after="57" w:line="240" w:lineRule="exact"/>
        <w:ind w:firstLine="340"/>
        <w:jc w:val="both"/>
      </w:pPr>
      <w:r>
        <w:t>MEHMET ERGÜN DAĞCIOĞLU (Tokat) - Vallahi, ne kadar bekleseniz de gelecekleri yok onların Sayın Başkan.</w:t>
      </w:r>
    </w:p>
    <w:p w:rsidR="00000000" w:rsidRDefault="00876DB5">
      <w:pPr>
        <w:spacing w:after="57" w:line="240" w:lineRule="exact"/>
        <w:ind w:firstLine="340"/>
        <w:jc w:val="both"/>
      </w:pPr>
      <w:r>
        <w:t>BAŞKAN - Her iki Kâtip Üye arkadaşımın verdiği rakamlar arasında fark var; onun için, tereddütlü olmaması amacı</w:t>
      </w:r>
      <w:r>
        <w:t>yla, elektronik cihazla...</w:t>
      </w:r>
    </w:p>
    <w:p w:rsidR="00000000" w:rsidRDefault="00876DB5">
      <w:pPr>
        <w:spacing w:after="57" w:line="240" w:lineRule="exact"/>
        <w:ind w:firstLine="340"/>
        <w:jc w:val="both"/>
      </w:pPr>
      <w:r>
        <w:t>SALİH KAPUSUZ (Kayseri) - Yok Sayın Başkan!</w:t>
      </w:r>
    </w:p>
    <w:p w:rsidR="00000000" w:rsidRDefault="00876DB5">
      <w:pPr>
        <w:spacing w:after="57" w:line="240" w:lineRule="exact"/>
        <w:ind w:firstLine="340"/>
        <w:jc w:val="both"/>
      </w:pPr>
      <w:r>
        <w:t xml:space="preserve">BAŞKAN - Ben "var" demedim Sayın Kapusuz; "iki arkadaşımın rakamları arasında fark var" dedim. Kelimeleri seçerek kullanırım. </w:t>
      </w:r>
    </w:p>
    <w:p w:rsidR="00000000" w:rsidRDefault="00876DB5">
      <w:pPr>
        <w:spacing w:after="57" w:line="240" w:lineRule="exact"/>
        <w:ind w:firstLine="340"/>
        <w:jc w:val="both"/>
      </w:pPr>
      <w:r>
        <w:t xml:space="preserve">Elektronik cihazla oylama yapacağım. </w:t>
      </w:r>
    </w:p>
    <w:p w:rsidR="00000000" w:rsidRDefault="00876DB5">
      <w:pPr>
        <w:spacing w:after="57" w:line="240" w:lineRule="exact"/>
        <w:ind w:firstLine="340"/>
        <w:jc w:val="both"/>
      </w:pPr>
      <w:r>
        <w:t>Oylama için 5 dakika süre vereceğim. Bu süre içerisinde sisteme giremeyen sayın milletvekillerinin, teknik personelden yardım istemelerini; buna rağmen giremeyen arkadaşlarımızın, oy pusulalarını Başkanlığa göndermelerini rica ediyorum.</w:t>
      </w:r>
      <w:r>
        <w:t xml:space="preserve"> </w:t>
      </w:r>
    </w:p>
    <w:p w:rsidR="00000000" w:rsidRDefault="00876DB5">
      <w:pPr>
        <w:spacing w:after="57" w:line="240" w:lineRule="exact"/>
        <w:ind w:firstLine="340"/>
        <w:jc w:val="both"/>
      </w:pPr>
      <w:r>
        <w:t xml:space="preserve">Oylama işlemini başlatıyorum. </w:t>
      </w:r>
    </w:p>
    <w:p w:rsidR="00000000" w:rsidRDefault="00876DB5">
      <w:pPr>
        <w:spacing w:after="57" w:line="240" w:lineRule="exact"/>
        <w:ind w:firstLine="340"/>
        <w:jc w:val="both"/>
      </w:pPr>
      <w:r>
        <w:t>(</w:t>
      </w:r>
      <w:r>
        <w:t xml:space="preserve">Elektronik cihazla oylama yapıldı) </w:t>
      </w:r>
    </w:p>
    <w:p w:rsidR="00000000" w:rsidRDefault="00876DB5">
      <w:pPr>
        <w:spacing w:after="57" w:line="240" w:lineRule="exact"/>
        <w:ind w:firstLine="340"/>
        <w:jc w:val="both"/>
      </w:pPr>
      <w:r>
        <w:t xml:space="preserve">BAŞKAN - Karar yetersayısı vardır; 3 üncü madde kabul edilmiştir. </w:t>
      </w:r>
    </w:p>
    <w:p w:rsidR="00000000" w:rsidRDefault="00876DB5">
      <w:pPr>
        <w:spacing w:after="57" w:line="240" w:lineRule="exact"/>
        <w:ind w:firstLine="340"/>
        <w:jc w:val="both"/>
      </w:pPr>
      <w:r>
        <w:t>Şimdi, 4 üncü maddeyi okutuyorum:</w:t>
      </w:r>
    </w:p>
    <w:p w:rsidR="00000000" w:rsidRDefault="00876DB5">
      <w:pPr>
        <w:spacing w:after="57" w:line="240" w:lineRule="exact"/>
        <w:ind w:firstLine="340"/>
        <w:jc w:val="both"/>
      </w:pPr>
      <w:r>
        <w:t>MADDE 4. - 491 sayılı Kanun Hükmünde Kararnameye 7 nci maddesinden sonra gelmek üzere aşağıdaki madde ilave edilmiştir.</w:t>
      </w:r>
    </w:p>
    <w:p w:rsidR="00000000" w:rsidRDefault="00876DB5">
      <w:pPr>
        <w:spacing w:after="57" w:line="240" w:lineRule="exact"/>
        <w:ind w:firstLine="340"/>
        <w:jc w:val="both"/>
      </w:pPr>
      <w:r>
        <w:t>"Deniz Ticareti Genel Müdürlüğü</w:t>
      </w:r>
    </w:p>
    <w:p w:rsidR="00000000" w:rsidRDefault="00876DB5">
      <w:pPr>
        <w:spacing w:after="57" w:line="240" w:lineRule="exact"/>
        <w:ind w:firstLine="340"/>
        <w:jc w:val="both"/>
      </w:pPr>
      <w:r>
        <w:t>MADDE 7/A - Deniz Ticareti Genel Müdürlüğünün görevleri şunlardır :</w:t>
      </w:r>
    </w:p>
    <w:p w:rsidR="00000000" w:rsidRDefault="00876DB5">
      <w:pPr>
        <w:spacing w:after="57" w:line="240" w:lineRule="exact"/>
        <w:ind w:firstLine="340"/>
        <w:jc w:val="both"/>
      </w:pPr>
      <w:r>
        <w:t>a) Millî denizcilik politikasına uygun olarak deniz ticaret politikaları ve uygulama esaslarını belirlemek, Türk deniz ticaret filosunun, ülkenin iht</w:t>
      </w:r>
      <w:r>
        <w:t>iyaçlarına ve milletlerarası şartlara göre gelişmesi, milletlerarası rekabet gücü kazanma</w:t>
      </w:r>
      <w:r>
        <w:t>sını teşvik edici tedbirleri almak.</w:t>
      </w:r>
    </w:p>
    <w:p w:rsidR="00000000" w:rsidRDefault="00876DB5">
      <w:pPr>
        <w:spacing w:after="57" w:line="240" w:lineRule="exact"/>
        <w:ind w:firstLine="340"/>
        <w:jc w:val="both"/>
      </w:pPr>
      <w:r>
        <w:t>b) Dünyadaki ve ülkemizdeki deniz taşımacılığı ve ticaret filosu hakkındaki istatistikleri tutmak, gelişme eğilimlerini izleyerek raporlar, planlar hazırlamak ve uygulamak.</w:t>
      </w:r>
    </w:p>
    <w:p w:rsidR="00000000" w:rsidRDefault="00876DB5">
      <w:pPr>
        <w:spacing w:after="57" w:line="240" w:lineRule="exact"/>
        <w:ind w:firstLine="340"/>
        <w:jc w:val="both"/>
      </w:pPr>
      <w:r>
        <w:t>c) Gemi kiralamalarında Türk ve yabancı bayrak çekilmesine ilişkin talepleri değerlendirmek ve ilgili mevzuatı uyarınca izin vermek.</w:t>
      </w:r>
    </w:p>
    <w:p w:rsidR="00000000" w:rsidRDefault="00876DB5">
      <w:pPr>
        <w:spacing w:after="57" w:line="240" w:lineRule="exact"/>
        <w:ind w:firstLine="340"/>
        <w:jc w:val="both"/>
      </w:pPr>
      <w:r>
        <w:t>d) Düzenli gemi seferlerinin esas ve usullerini belirlemek ve uygulanmasını ta</w:t>
      </w:r>
      <w:r>
        <w:t>kip etmek, denetlemek.</w:t>
      </w:r>
    </w:p>
    <w:p w:rsidR="00000000" w:rsidRDefault="00876DB5">
      <w:pPr>
        <w:spacing w:after="57" w:line="240" w:lineRule="exact"/>
        <w:ind w:firstLine="340"/>
        <w:jc w:val="both"/>
      </w:pPr>
      <w:r>
        <w:t>e) Deniz acente, brokerlik ve komisyonculuğu gibi işleri yapacak olan gerçek ve tüzel kişilerin yeterlilik, çalışma usul ve esaslarını tespit etmek, belgelendirmek ve denetlemek.</w:t>
      </w:r>
    </w:p>
    <w:p w:rsidR="00000000" w:rsidRDefault="00876DB5">
      <w:pPr>
        <w:spacing w:after="57" w:line="240" w:lineRule="exact"/>
        <w:ind w:firstLine="340"/>
        <w:jc w:val="both"/>
      </w:pPr>
      <w:r>
        <w:t>f) Deniz sigortacılığı ile ilgili çalışmalar yapmak, bu çalışmaları diğer kuruluşlarla koordine etmek ve izlemek.</w:t>
      </w:r>
    </w:p>
    <w:p w:rsidR="00000000" w:rsidRDefault="00876DB5">
      <w:pPr>
        <w:spacing w:after="57" w:line="240" w:lineRule="exact"/>
        <w:ind w:firstLine="340"/>
        <w:jc w:val="both"/>
      </w:pPr>
      <w:r>
        <w:t>g) Denizcilikle ilgili kamu ve özel kuruluşlar ile gerçek kişilerin tüm hizmetlerinin ücret tarifelerini belirlemek, belirlenmiş olanları incelemek, onaylamak ve bunlar arasında hizmetin niteli</w:t>
      </w:r>
      <w:r>
        <w:t>ğine göre uyumlu bir ücret sistemini kur</w:t>
      </w:r>
      <w:r>
        <w:t>mak ve konu ile ilgili istatistikleri toplamak.</w:t>
      </w:r>
    </w:p>
    <w:p w:rsidR="00000000" w:rsidRDefault="00876DB5">
      <w:pPr>
        <w:spacing w:after="57" w:line="240" w:lineRule="exact"/>
        <w:ind w:firstLine="340"/>
        <w:jc w:val="both"/>
      </w:pPr>
      <w:r>
        <w:t>h) Her türlü gemi sicillerini tutmak.</w:t>
      </w:r>
    </w:p>
    <w:p w:rsidR="00000000" w:rsidRDefault="00876DB5">
      <w:pPr>
        <w:spacing w:after="57" w:line="240" w:lineRule="exact"/>
        <w:ind w:firstLine="340"/>
        <w:jc w:val="both"/>
      </w:pPr>
      <w:r>
        <w:t>ı) İthalat ve ihracat yüklerinin taşınmasında Türk deniz ticaret filosunun daha fazla pay almasını sağlamak için gerekli tedbirleri almak, bu hususta ilgili kurum ve kuruluşları koordine etmek.</w:t>
      </w:r>
    </w:p>
    <w:p w:rsidR="00000000" w:rsidRDefault="00876DB5">
      <w:pPr>
        <w:spacing w:after="57" w:line="240" w:lineRule="exact"/>
        <w:ind w:firstLine="340"/>
        <w:jc w:val="both"/>
      </w:pPr>
      <w:r>
        <w:t>j) Müsteşarlıkça verilecek diğer görevleri yapmak.</w:t>
      </w:r>
    </w:p>
    <w:p w:rsidR="00000000" w:rsidRDefault="00876DB5">
      <w:pPr>
        <w:spacing w:after="57" w:line="240" w:lineRule="exact"/>
        <w:ind w:firstLine="340"/>
        <w:jc w:val="both"/>
      </w:pPr>
      <w:r>
        <w:t>BAŞKAN - Gruplar adına ilk söz, Adalet ve Kalkınma Partisi Grubu adına, Tokat Milletvekili Sayın Ergün Dağcıoğlu'nun.</w:t>
      </w:r>
    </w:p>
    <w:p w:rsidR="00000000" w:rsidRDefault="00876DB5">
      <w:pPr>
        <w:spacing w:after="57" w:line="240" w:lineRule="exact"/>
        <w:ind w:firstLine="340"/>
        <w:jc w:val="both"/>
      </w:pPr>
      <w:r>
        <w:t>Buyurun Sayın Dağc</w:t>
      </w:r>
      <w:r>
        <w:t>ıoğlu.</w:t>
      </w:r>
    </w:p>
    <w:p w:rsidR="00000000" w:rsidRDefault="00876DB5">
      <w:pPr>
        <w:spacing w:after="57" w:line="240" w:lineRule="exact"/>
        <w:ind w:firstLine="340"/>
        <w:jc w:val="both"/>
      </w:pPr>
      <w:r>
        <w:t>Süreniz 5 dakikadır.</w:t>
      </w:r>
    </w:p>
    <w:p w:rsidR="00000000" w:rsidRDefault="00876DB5">
      <w:pPr>
        <w:spacing w:after="57" w:line="240" w:lineRule="exact"/>
        <w:ind w:firstLine="340"/>
        <w:jc w:val="both"/>
      </w:pPr>
      <w:r>
        <w:t>AK PARTİ GRUBU ADINA MEHMET ERGÜN DAĞCIOĞLU (Tokat) - Sayın Başkan, değerli milletvekilleri; görüşmekte olduğumuz 643 sıra sayılı kanun tasarısının, hükümetten gelen tasarı kısmında yer almayan, ancak, Plan ve Bütçe Komisyonu görüşme</w:t>
      </w:r>
      <w:r>
        <w:t>leri esnasında ihtiyaç fark edilmek suretiyle, deniz ticareti genel müdürlüğünün de ihdası ve Müsteşarlık bünyesine montesiyle ortaya çıkan bir maddeyi görüşmekteyiz. Bu madde de, deniz ticareti genel müdürlüğüyle ilgili, onun kuruluş</w:t>
      </w:r>
      <w:r>
        <w:t xml:space="preserve"> ve çalışma sis</w:t>
      </w:r>
      <w:r>
        <w:t xml:space="preserve">temlerinin dizayn edilmesiyle ilgili. </w:t>
      </w:r>
    </w:p>
    <w:p w:rsidR="00000000" w:rsidRDefault="00876DB5">
      <w:pPr>
        <w:spacing w:after="57" w:line="240" w:lineRule="exact"/>
        <w:ind w:firstLine="340"/>
        <w:jc w:val="both"/>
      </w:pPr>
      <w:r>
        <w:t>Arkadaşlar, deniz ticareti deyince, bizler, olayı çok geniş bir skalada değerlendirmek suretiyle, hem ülkemizde hem dünyada deniz ticaretiyle ilgili işin neresinde olduğumuzun doğru tespitini yapmamız ve bu doğru tespitlerden sonra</w:t>
      </w:r>
      <w:r>
        <w:t xml:space="preserve"> da çalışma esas ve programlarımızı tanzim etmemiz gerekir kanaatimi ifade ederek, bu deniz ticareti için bir kere derdest edilmesi gereken bilgilerin, deniz taşımacılığının düzenlenmesi ve gözden geçirilmesi, transit taşımacılığın dikkate </w:t>
      </w:r>
      <w:r>
        <w:t>a</w:t>
      </w:r>
      <w:r>
        <w:t>lınarak gözden geçirilmesi, kamu yükleri ve ham petrol taşımacılığının deniz ticaretinde öneminin ve yerinin vurgulanması; bütün bunlardan sonra, yine, taşımacılık sektörüyle ilgili olduğu için, tatlısu taşımacılığının bile, deniz ticaret</w:t>
      </w:r>
      <w:r>
        <w:t>indeki yerinin, öneminin mutlaka derdest edilmesi gerektiği ve bütün bunlardan sonra da, deniz ticaretiyle ilgili görüşmeler içerisinde, gemi inşa sanayiinin, önem verilmek suretiyle, gerek Bakanlığımız gerek hükümetimiz ve gerekse Müst</w:t>
      </w:r>
      <w:r>
        <w:t>eşarlığımız bünyesinde tekrardan gözde</w:t>
      </w:r>
      <w:r>
        <w:t>n geçirilerek, denizci bir milletten gelen ülkenin çocukları olarak, dünyada hak ettiği konuma tekrar getirilmesi için olağanüstü gayret göstermemiz gerektiği kanaatimi burada ifade etmek istiyo</w:t>
      </w:r>
      <w:r>
        <w:t xml:space="preserve">rum. </w:t>
      </w:r>
    </w:p>
    <w:p w:rsidR="00000000" w:rsidRDefault="00876DB5">
      <w:pPr>
        <w:spacing w:after="57" w:line="240" w:lineRule="exact"/>
        <w:ind w:firstLine="340"/>
        <w:jc w:val="both"/>
      </w:pPr>
      <w:r>
        <w:t>Ondan sonra, bu gemi inşaına varana kadar, tekrardan, düşüncelerimizi ve bilgi birikimimizi restore ettikten sonra, geldiğimiz noktada, limancılık ve özelleştirmeyle ilgili konuların tekrar tekrar gündeme alınması ve bununla ilgi</w:t>
      </w:r>
      <w:r>
        <w:t>li, Bakanlığımız bünyesinde çok ciddî çalışmaların yapılması gerektiği kanaatimi i</w:t>
      </w:r>
      <w:r>
        <w:t>fade etmek istiyorum. Çünkü, bütün bunlardan sonra, gemi yapımlarımız, gemilerimizin taşıma kabiliyetinin, tonajlarının ve yolcu ve yük taşıması konusundak</w:t>
      </w:r>
      <w:r>
        <w:t>i geldiğimiz noktanın gözden geçirilmesinden sonra, ancak deniz turizmine dönük neler yapabilirizin gündeme gelebileceğine inanıyorum. Bu manada, deniz turizmi de, yine deniz ticaretiyle ilgili olarak önemli bir konu, önemli bir kapı olarak</w:t>
      </w:r>
      <w:r>
        <w:t xml:space="preserve"> gündeme gelmek zorundadır. </w:t>
      </w:r>
    </w:p>
    <w:p w:rsidR="00000000" w:rsidRDefault="00876DB5">
      <w:pPr>
        <w:spacing w:after="57" w:line="240" w:lineRule="exact"/>
        <w:ind w:firstLine="340"/>
        <w:jc w:val="both"/>
      </w:pPr>
      <w:r>
        <w:t xml:space="preserve">İşte, bütün bunlardan sonra, sektörümüzün finansal sorunlarını, yine deniz ticaretiyle </w:t>
      </w:r>
      <w:r>
        <w:t>ilgili, gözden geçirmemiz gerekmektedir ve deniz ticaretinin takviye edilebilmesi için, Anadolu'da, karayollarının da, deniz ticaretini bütünleyen, on</w:t>
      </w:r>
      <w:r>
        <w:t>un mütemmimi olarak bakılması sonucunda karayollarının da, rehabilitasyondan, gözden geçirilmiş, rehabilite edilmiş ciddî bir ağ olarak gündeme alınması gerekir; yani, çok komplike bir çalışma gerekir bu konuda diye kanaatlerimi, tarihe bi</w:t>
      </w:r>
      <w:r>
        <w:t>r not olsun diye, Sayın Bakanlığa arz etmek istiyorum.</w:t>
      </w:r>
    </w:p>
    <w:p w:rsidR="00000000" w:rsidRDefault="00876DB5">
      <w:pPr>
        <w:spacing w:after="57" w:line="240" w:lineRule="exact"/>
        <w:ind w:firstLine="340"/>
        <w:jc w:val="both"/>
      </w:pPr>
      <w:r>
        <w:t>Bütün bunlardan sonra, deniz ticaretinin geliştirilebilmesi için, b</w:t>
      </w:r>
      <w:r>
        <w:t xml:space="preserve">azı problemleri, komplike bilgiler olarak neler olabilir diye düşündüğümüzde, bunların başında, az evvel, bazı arkadaşlarımızın da sorduğu soruların ehemmiyetini ben de </w:t>
      </w:r>
      <w:r>
        <w:t>bir kez daha teyit etmek bakımından, uluslararası alanda taşımacılık kabiliyetimizi artırabilmek için ne yapmamız lazım; uluslararası alanlarda da çalışma yaparak, denizcilik sektörümüze, Bakanlığımız tarafından destek olunması gerekir k</w:t>
      </w:r>
      <w:r>
        <w:t>anaatimi ifade etmek istiyorum. Bu destekler nasıl olabilir; sektörü genişletebilmek, geliştirebilmek için</w:t>
      </w:r>
      <w:r>
        <w:t>, alan açma, alan genişletme çalışmalarına, bizim de onlarla birlikte, hatta üniversitelerimizle birlikte kafa yormak suretiy</w:t>
      </w:r>
      <w:r>
        <w:t xml:space="preserve">le, şimdi kuracağımız araştırma, planlama ve koordinasyon kurullarını ciddî bir şekilde devreye sokmak suretiyle, ne yapmamız lazım; denizcilik sektörümüzü güçlendirmemiz lazım. </w:t>
      </w:r>
    </w:p>
    <w:p w:rsidR="00000000" w:rsidRDefault="00876DB5">
      <w:pPr>
        <w:spacing w:after="57" w:line="240" w:lineRule="exact"/>
        <w:ind w:firstLine="340"/>
        <w:jc w:val="both"/>
      </w:pPr>
      <w:r>
        <w:t>(Mikrofon otomatik cihaz tarafından kapatıldı)</w:t>
      </w:r>
    </w:p>
    <w:p w:rsidR="00000000" w:rsidRDefault="00876DB5">
      <w:pPr>
        <w:spacing w:after="57" w:line="240" w:lineRule="exact"/>
        <w:ind w:firstLine="340"/>
        <w:jc w:val="both"/>
      </w:pPr>
      <w:r>
        <w:t>BAŞKAN - Lütfen sonuçlandırınız.</w:t>
      </w:r>
    </w:p>
    <w:p w:rsidR="00000000" w:rsidRDefault="00876DB5">
      <w:pPr>
        <w:spacing w:after="57" w:line="240" w:lineRule="exact"/>
        <w:ind w:firstLine="340"/>
        <w:jc w:val="both"/>
      </w:pPr>
      <w:r>
        <w:t>MEHMET ERGÜN DAĞCIOĞLU (Devamla) - Bitiriyorum Sayın Başkan.</w:t>
      </w:r>
    </w:p>
    <w:p w:rsidR="00000000" w:rsidRDefault="00876DB5">
      <w:pPr>
        <w:spacing w:after="57" w:line="240" w:lineRule="exact"/>
        <w:ind w:firstLine="340"/>
        <w:jc w:val="both"/>
      </w:pPr>
      <w:r>
        <w:t>Demin söylediğim komprime bilgilerden birisi nedir, örnek nedir</w:t>
      </w:r>
      <w:r>
        <w:t xml:space="preserve"> diye soracak olursanız; mesela denizcilik sektörünün, bize, mütemadiyen yazı yazmak suretiyle, canhıraş bir şekilde, bizi destekleyin mealli uyarıları var. Bunlardan bir tan</w:t>
      </w:r>
      <w:r>
        <w:t>esi, Manavgat suyunun satılması hadisesi. Hangi ülkeye satılırsa satılsın; ama, sektörümüzün, bana göre de haklı olan, bizim partimize göre de haklı olan taleplerini dikkate almak durumundayız diye düşünüyorum. Nedir bu; bizim sektörümüz t</w:t>
      </w:r>
      <w:r>
        <w:t xml:space="preserve">aşımalı. Yani, hangi ülkeyle anlaşma yaparsak yapalım, o taşımanın, anlaşmanın alt maddesi olarak, </w:t>
      </w:r>
      <w:r>
        <w:t>Türk denizcilik sektörü tarafından yapılması gerektiğinin vurgulanmasını burada bir kez daha arz ediyorum. Bu, hem benim hem de AK Parti G</w:t>
      </w:r>
      <w:r>
        <w:t>rubunun talepleridir Sayın Bakanımızdan. O manada, gerek uluslararası turizm ve taşımacılığı gerek yük taşımacılığı gerek çevreyle ilgili olan ilişkileri, deniz ticaretini, tamamını, komplike bir plan, proje olarak düşünüp, masaya yatırıp, Müste</w:t>
      </w:r>
      <w:r>
        <w:t>şarlıkta, genel müdürlüğe bağlı olarak, bir genel müdürlük olarak kurulmasının hayırlı olduğu kanaatimi ifade ediyor; hepinize sa</w:t>
      </w:r>
      <w:r>
        <w:t xml:space="preserve">ygılar sunuyorum. (AK Parti ve DYP sıralarından alkışlar) </w:t>
      </w:r>
    </w:p>
    <w:p w:rsidR="00000000" w:rsidRDefault="00876DB5">
      <w:pPr>
        <w:spacing w:after="57" w:line="240" w:lineRule="exact"/>
        <w:ind w:firstLine="340"/>
        <w:jc w:val="both"/>
      </w:pPr>
      <w:r>
        <w:t>BAŞKAN - Teşekkürler.</w:t>
      </w:r>
    </w:p>
    <w:p w:rsidR="00000000" w:rsidRDefault="00876DB5">
      <w:pPr>
        <w:spacing w:after="57" w:line="240" w:lineRule="exact"/>
        <w:ind w:firstLine="340"/>
        <w:jc w:val="both"/>
      </w:pPr>
      <w:r>
        <w:t xml:space="preserve">Doğru Yol Partisi Grubu adına İzmir Milletvekili Yıldırım Ulupınar... </w:t>
      </w:r>
    </w:p>
    <w:p w:rsidR="00000000" w:rsidRDefault="00876DB5">
      <w:pPr>
        <w:spacing w:after="57" w:line="240" w:lineRule="exact"/>
        <w:ind w:firstLine="340"/>
        <w:jc w:val="both"/>
      </w:pPr>
      <w:r>
        <w:t xml:space="preserve">Buyurun Sayın Ulupınar (DYP sıralarından alkışlar) </w:t>
      </w:r>
    </w:p>
    <w:p w:rsidR="00000000" w:rsidRDefault="00876DB5">
      <w:pPr>
        <w:spacing w:after="57" w:line="240" w:lineRule="exact"/>
        <w:ind w:firstLine="340"/>
        <w:jc w:val="both"/>
      </w:pPr>
      <w:r>
        <w:t>DYP GRUBU ADINA YILDIRIM ULUPINAR (İzmir) - Sayın Başkan, değerli milletvekilleri; görüşülmekte olan kanun tasarısının 4 üncü maddesi üzerinde söz almış bulunuyorum; Yüce Heyetinizi Doğru Yol Partisi Grubu ve şahsım adına saygıyla selam</w:t>
      </w:r>
      <w:r>
        <w:t>lıyorum.</w:t>
      </w:r>
    </w:p>
    <w:p w:rsidR="00000000" w:rsidRDefault="00876DB5">
      <w:pPr>
        <w:spacing w:after="57" w:line="240" w:lineRule="exact"/>
        <w:ind w:firstLine="340"/>
        <w:jc w:val="both"/>
      </w:pPr>
      <w:r>
        <w:t>Sayın Bakanıma sorduğum ilk soruya verdiği cevap için teşe</w:t>
      </w:r>
      <w:r>
        <w:t>kkür etmek istiyorum; ama, şunu da belirtmeden geçemeyeceğim: Değerli Bakanım, biz de biliriz ki, her hükümet istediğini yapamaz, her hükümetin kendine has zorlukları vardır; ama, hükü</w:t>
      </w:r>
      <w:r>
        <w:t>metin yapabileceği şeyler de vardır, elinde olan imkânlar vardır. Bunların kullanılmamasının ya da Türk denizciliği lehine kullanılmamasının mantıklı bir izah tarzı yoktur. Türkiye'de, Millî Güvenlik Kurulunun tavsiye kararıyla, Dev</w:t>
      </w:r>
      <w:r>
        <w:t>let Planlama Teşkilatı raporuna istinaden, TÜPRAŞ'ın ihtiyaçlarını karşılamak üzere yapılmış bir</w:t>
      </w:r>
      <w:r>
        <w:t xml:space="preserve"> gemi için 60 000 000 dolar harcanmış, 165 dwt'luk gemiler boş gezerken, Yunanistan bandıralı ve özellikle Rus bandıralı gemilere yük vermemi</w:t>
      </w:r>
      <w:r>
        <w:t xml:space="preserve">zi nasıl izah edeceksiniz bilemiyorum. </w:t>
      </w:r>
    </w:p>
    <w:p w:rsidR="00000000" w:rsidRDefault="00876DB5">
      <w:pPr>
        <w:spacing w:after="57" w:line="240" w:lineRule="exact"/>
        <w:ind w:firstLine="340"/>
        <w:jc w:val="both"/>
      </w:pPr>
      <w:r>
        <w:t>Sayın Başkan, değerli milletvekilleri; dünyanın her yerinde, özellikle gelişmiş ülkelere baktığımızda, gelişmiş ülkelerin bakanları, başbakanları hatta cumhurbaşkanları herhangi bir sebeple yurtdışında bir ziyareti bahane edip</w:t>
      </w:r>
      <w:r>
        <w:t>, kendi ülkelerindeki işadamları için iş isteyebilmektedirler. Türkiye'de böyle bir iş isteyen devlet ad</w:t>
      </w:r>
      <w:r>
        <w:t xml:space="preserve">amına iş takipçisi gözüyle bakılır. Öncelikle, bu psikozdan Türkiye'nin kurtulması gerektiğine inanıyorum. </w:t>
      </w:r>
    </w:p>
    <w:p w:rsidR="00000000" w:rsidRDefault="00876DB5">
      <w:pPr>
        <w:spacing w:after="57" w:line="240" w:lineRule="exact"/>
        <w:ind w:firstLine="340"/>
        <w:jc w:val="both"/>
      </w:pPr>
      <w:r>
        <w:t xml:space="preserve">Denizcilik sektörüne baktığımızda, denizcilik sektörünün, herhangi bir bakandan, başbakandan ya da cumhurbaşkanından "bana dünyada iş temin edin" diye bir ricası yok. Denizcilik sektörü, kendisini çok güçlü bulan, isteklerinde son </w:t>
      </w:r>
      <w:r>
        <w:t xml:space="preserve">derece haklı ve iddialı bir sektör, Türkiye'nin geleceğinde de gerçekten çok büyük önem taşıyan bir sektör. Tanrı her şeyi vermiş... </w:t>
      </w:r>
    </w:p>
    <w:p w:rsidR="00000000" w:rsidRDefault="00876DB5">
      <w:pPr>
        <w:spacing w:after="57" w:line="240" w:lineRule="exact"/>
        <w:ind w:firstLine="340"/>
        <w:jc w:val="both"/>
      </w:pPr>
      <w:r>
        <w:t>Hem biraz havayı değiştirmek için hem</w:t>
      </w:r>
      <w:r>
        <w:t xml:space="preserve"> de konuyla ilgili, gerçekten çok ders alınacak bir fıkra olduğu için, eğer, müsaade ederseniz, bir fıkra anlatmak istiyorum. Adamın biri, her gün Yüce Tanrı'ya yalvarıyor "Yüce Rabbim, millî piyango</w:t>
      </w:r>
      <w:r>
        <w:t>nun en büyük ikramiyesini bana çıkar" diye. El açıyor, her gün "Yüce Rabbim, millî piyangonun en büyük ikramiyesini bana çıkar" diyor. Ecel vakti geliyor, Tanrı, Azrail'i çağırıyor "git, bu adamın canını al gel" diyor. Azrail, adamı çok iyi tanı</w:t>
      </w:r>
      <w:r>
        <w:t>dığı için "Ya Rabbim, bu adam her gün size yalvarıyor. Millî piyango</w:t>
      </w:r>
      <w:r>
        <w:t xml:space="preserve">nun büyük ikramiyesini bu adama çıkarsak da, canını sonra alsak olmaz mı" diyor. Yüce Rabbim Azrail'e dönüyor "ben de biliyorum; ama, adam hayatı boyunca hiç millî piyango </w:t>
      </w:r>
      <w:r>
        <w:t xml:space="preserve">almadı ki" diyor. </w:t>
      </w:r>
    </w:p>
    <w:p w:rsidR="00000000" w:rsidRDefault="00876DB5">
      <w:pPr>
        <w:spacing w:after="57" w:line="240" w:lineRule="exact"/>
        <w:ind w:firstLine="340"/>
        <w:jc w:val="both"/>
      </w:pPr>
      <w:r>
        <w:t xml:space="preserve">Türkiye'nin bugünkü durumu, maalesef, aynı buna benziyor. Hiçbir iş yapmayan, her şeyi Allah'tan bekleyen, verdiği bu güzel imkânları kullanmasını bilmeyen, herhalde, dünyada başka bir ülke daha yoktur. </w:t>
      </w:r>
    </w:p>
    <w:p w:rsidR="00000000" w:rsidRDefault="00876DB5">
      <w:pPr>
        <w:spacing w:after="57" w:line="240" w:lineRule="exact"/>
        <w:ind w:firstLine="340"/>
        <w:jc w:val="both"/>
      </w:pPr>
      <w:r>
        <w:t>Değerli milletvekilleri, ben, çok samimî dileklerimi söylemek için buraya çıktım; ama, bir şeyi söylemeden yapamaya</w:t>
      </w:r>
      <w:r>
        <w:t>cağım. Biraz önce, 5 dakikalık bir konuşma için buraya çıktım, hiçbir mesaj vermeden geri döndüm. 5 dakikalık bir konuşma iç</w:t>
      </w:r>
      <w:r>
        <w:t>in tekrar buraya geldim; süreme bakıyorum, 1 dakika 21 saniye kalmış. İçtüzük değişikliği sırasında, Doğru Yol Partisinin, bu işe neden bu kadar muhalif olduğunu bu kürsüye çıktıktan sonra çok daha iyi anladım. Türkiye'nin en önemli sekt</w:t>
      </w:r>
      <w:r>
        <w:t>örlerinden biri olan denizcilik sektörünün sorunlarını tartışacağız ve bunu 5 dakikaya sığdıracağız. Bunun ne mantığı ne de bir izahı olabilir düşünces</w:t>
      </w:r>
      <w:r>
        <w:t>indeyim.</w:t>
      </w:r>
    </w:p>
    <w:p w:rsidR="00000000" w:rsidRDefault="00876DB5">
      <w:pPr>
        <w:spacing w:after="57" w:line="240" w:lineRule="exact"/>
        <w:ind w:firstLine="340"/>
        <w:jc w:val="both"/>
      </w:pPr>
      <w:r>
        <w:t>Değerli milletvekilleri, dünya deniz ticaret filosu, her yıl 5,7 milyar ton yük taşımakta ve bundan 300 milyar dolar gelir elde etmekte; Türkiye, bu payın ancak yüzde 1'ini alabilmektedir. Buna karşılık, Türkiye'nin, toplam ithalat v</w:t>
      </w:r>
      <w:r>
        <w:t>e ihracatının yüzde 90'ının üzerindeki taşımacılık deniz sektörüyle yapılmaktadır. Sayın Bakanın da söylediği gibi, bu taşımada, yabancı bayraklı gemilere ödenen para 2,5 milyar dolardır. Eğer, Türk deniz filosunu yenilemezsek, gençleştir</w:t>
      </w:r>
      <w:r>
        <w:t>mezsek bunun çok vahim rakamlar</w:t>
      </w:r>
      <w:r>
        <w:t xml:space="preserve">a doğru gideceği bir aşikârdır. </w:t>
      </w:r>
    </w:p>
    <w:p w:rsidR="00000000" w:rsidRDefault="00876DB5">
      <w:pPr>
        <w:spacing w:after="57" w:line="240" w:lineRule="exact"/>
        <w:ind w:firstLine="340"/>
        <w:jc w:val="both"/>
      </w:pPr>
      <w:r>
        <w:t xml:space="preserve">(Mikrofon otomatik cihaz tarafından kapatıldı) </w:t>
      </w:r>
    </w:p>
    <w:p w:rsidR="00000000" w:rsidRDefault="00876DB5">
      <w:pPr>
        <w:spacing w:after="57" w:line="240" w:lineRule="exact"/>
        <w:ind w:firstLine="340"/>
        <w:jc w:val="both"/>
      </w:pPr>
      <w:r>
        <w:t>BAŞKAN - Tamamlayın, buyurun.</w:t>
      </w:r>
    </w:p>
    <w:p w:rsidR="00000000" w:rsidRDefault="00876DB5">
      <w:pPr>
        <w:spacing w:after="57" w:line="234" w:lineRule="exact"/>
        <w:ind w:firstLine="340"/>
        <w:jc w:val="both"/>
      </w:pPr>
      <w:r>
        <w:t>YILDIRIM ULUPINAR (Devamla) - Komşumuz Yunanistan'a baktığımızda, İkinci Dünya Harbinde gıda temin etmek için Türk ticaret filosunu kullanan Yunanistan, İkinci Dünya Harbinden sonra Amerika Birleşik Devletlerinin önce Türkiye'ye te</w:t>
      </w:r>
      <w:r>
        <w:t>klif ettiği; fakat, Türkiye'nin çok eski bulup "aman başımı ağrıtmasın" diye almadığı, reddettiği gemileri alarak, İkinci Dünya Savaşından sonra gayri safî millî hâsıl</w:t>
      </w:r>
      <w:r>
        <w:t>asının çok büyük bir bölümünü denizcilik sektöründen elde etmiştir</w:t>
      </w:r>
      <w:r>
        <w:t>. Yunanistan, denizcilik sektörüne verdiği önemle bu sektörden her yıl en az 60 milyar dolar gelir elde etmektedir. Türk deniz filosu dünya ticaret filosunun yüzde 1,2'sini oluştururken, Yunanistan ticaret filosu yüzde 17,4'ünü oluştur</w:t>
      </w:r>
      <w:r>
        <w:t xml:space="preserve">maktadır. </w:t>
      </w:r>
    </w:p>
    <w:p w:rsidR="00000000" w:rsidRDefault="00876DB5">
      <w:pPr>
        <w:spacing w:after="57" w:line="234" w:lineRule="exact"/>
        <w:ind w:firstLine="340"/>
        <w:jc w:val="both"/>
      </w:pPr>
      <w:r>
        <w:t>Değerli milletvekilleri -sürem çok az kaldığı için hemen toparlamaya çalışıyorum Sayın Başkanım- denizciliğe çok büyük önem vermemiz gerekmektedir. Bu, böyle beş dakikada anlatılacak bir konu değildi</w:t>
      </w:r>
      <w:r>
        <w:t>r ve bunu hiç kimseye, hiçbir şeye de i</w:t>
      </w:r>
      <w:r>
        <w:t xml:space="preserve">zah edemeyiz. Ben, Yüce Atatürk'ün, İstiklal Savaşında çok büyük kahramanlıklar yapan Türk Milletinin istikbalde de çok şeyler yapacağını varsayıp "Türk övün, çalış, güven" lafını bir kez daha hatırlatmak istiyorum. Bugün, Yüce Atatürk'ün </w:t>
      </w:r>
      <w:r>
        <w:t>bıraktığı o günden bugüne geldiğimizde ve bugünkü Türkiye'ye baktığımızda "Türk övün, çalış, güven" demenin, artık biraz daha fazla çalışmayla söylenebileceğini ve bugün bunun yeterli olmadığını, Yüce Atatürk'ün, İstiklal Savaşında is</w:t>
      </w:r>
      <w:r>
        <w:t>t</w:t>
      </w:r>
      <w:r>
        <w:t xml:space="preserve">ikbale bakıp da o umutlu bakışlarını tekrar yakalayabilmek için, doğru zamanda doğru kararlar vermemiz gerektiğini, bu doğru zamanın şimdi olduğunu, doğru kararın da Türk denizciliğine verilecek destek olduğunu beyan ediyor, Doğru Yol </w:t>
      </w:r>
      <w:r>
        <w:t>Partisi Grubu adına ve şahsım adına bu maddenin Türkiye'ye hayırlar getirmesini temenni ediyor, Yüce Heyetinizi saygıyla selamlıyorum. (DYP sıralarından alkışlar)</w:t>
      </w:r>
    </w:p>
    <w:p w:rsidR="00000000" w:rsidRDefault="00876DB5">
      <w:pPr>
        <w:spacing w:after="57" w:line="234" w:lineRule="exact"/>
        <w:ind w:firstLine="340"/>
        <w:jc w:val="both"/>
      </w:pPr>
      <w:r>
        <w:t>BAŞKAN - Teşekkürler Sayın Ulupınar.</w:t>
      </w:r>
    </w:p>
    <w:p w:rsidR="00000000" w:rsidRDefault="00876DB5">
      <w:pPr>
        <w:spacing w:after="57" w:line="234" w:lineRule="exact"/>
        <w:ind w:firstLine="340"/>
        <w:jc w:val="both"/>
      </w:pPr>
      <w:r>
        <w:t>Efendim, Saadet Partisi Grubu adına, İstanbul Milletvekili Sayın Osman Yum</w:t>
      </w:r>
      <w:r>
        <w:t>akoğulları; buyurunuz. (SP sıralarından alkışlar)</w:t>
      </w:r>
    </w:p>
    <w:p w:rsidR="00000000" w:rsidRDefault="00876DB5">
      <w:pPr>
        <w:spacing w:after="57" w:line="234" w:lineRule="exact"/>
        <w:ind w:firstLine="340"/>
        <w:jc w:val="both"/>
      </w:pPr>
      <w:r>
        <w:t>SP GRUBU ADINA OSMAN YUMAKOĞULLARI (İstanbul) - Muhterem Başkan, değerli milletvekilleri; 643 sıra sayılı Kanun Tasarısının 4 üncü maddesi üzerinde, Saadet Partisi Grubu adına söz almış bulunmaktayım; bu vesileyle Yüce Heyetinizi saygı</w:t>
      </w:r>
      <w:r>
        <w:t>yla selamlıyorum.</w:t>
      </w:r>
    </w:p>
    <w:p w:rsidR="00000000" w:rsidRDefault="00876DB5">
      <w:pPr>
        <w:spacing w:after="57" w:line="234" w:lineRule="exact"/>
        <w:ind w:firstLine="340"/>
        <w:jc w:val="both"/>
      </w:pPr>
      <w:r>
        <w:t>Sayın milletvekilleri, 643 sıra sayılı Kanun Tasarısının 4 üncü maddesi, 491 sayılı Kanun Hükmünde Kararnamenin 7 nci maddesine yeni bir ilave öngörmektedir. Söz konusu maddeyle, müsteşar yardımcılıklarından</w:t>
      </w:r>
      <w:r>
        <w:t xml:space="preserve"> birisine bağlı ana hizmet</w:t>
      </w:r>
      <w:r>
        <w:t xml:space="preserve"> birimi olarak, Deniz Ticaret Genel Müdürlüğü eklenmektedir. Aslında, tasarıyla, Deniz Ticaret Genel Müdürlüğü ihdas edilmektedir; dolayısıyla, tasarının en önemli kısmı burası olsa gerek.</w:t>
      </w:r>
    </w:p>
    <w:p w:rsidR="00000000" w:rsidRDefault="00876DB5">
      <w:pPr>
        <w:spacing w:after="57" w:line="234" w:lineRule="exact"/>
        <w:ind w:firstLine="340"/>
        <w:jc w:val="both"/>
      </w:pPr>
      <w:r>
        <w:t xml:space="preserve">Sayın milletvekilleri, coğrafya bilgilerimize göre ve çok sıkça kullandığımız tabirle "üç tarafımız denizlerle çevrili" vesaire vesaire!.. Peki, üç tarafı denizlerle çevrili; yani, kuzeyde Karadeniz, güneyde Akdeniz, batıda Ege Denizi </w:t>
      </w:r>
      <w:r>
        <w:t xml:space="preserve">bulunan, 8 333 kilometre sahil şeridine sahip bir coğrafyası </w:t>
      </w:r>
      <w:r>
        <w:t xml:space="preserve">bulunan ülkemiz, söylenildiği gibi, sahip olduğu bu imkânı en iyi şekilde kullanabiliyor mu? Buna evet demek mümkün değildir. </w:t>
      </w:r>
    </w:p>
    <w:p w:rsidR="00000000" w:rsidRDefault="00876DB5">
      <w:pPr>
        <w:spacing w:after="57" w:line="234" w:lineRule="exact"/>
        <w:ind w:firstLine="340"/>
        <w:jc w:val="both"/>
      </w:pPr>
      <w:r>
        <w:t>Sayın Başkan, değerli milletvekilleri; 8 bin küsur kilometre sahil şeridine sahip ve birçok ülkenin tarih boyunca arzuladığı ve de uğrunda büyük savaşların olduğu bu coğrafyayı nasıl kullanıyoruz? İşte, sizlere birkaç rakam arz ederek</w:t>
      </w:r>
      <w:r>
        <w:t>, gerçeği ortaya koymaya çalışacağım. Türkiye, dünya ticaret filosunun yüzde 1,09'una sahipken, dünkü vilayetimiz Yunanistan bunun yüzde 17,4'üne sahi</w:t>
      </w:r>
      <w:r>
        <w:t xml:space="preserve">ptir. Bu durum, açıkça, deniz ticareti noktasında ne kadar kötü bir durumda olduğumuzun </w:t>
      </w:r>
      <w:r>
        <w:t xml:space="preserve">göstergesidir. </w:t>
      </w:r>
    </w:p>
    <w:p w:rsidR="00000000" w:rsidRDefault="00876DB5">
      <w:pPr>
        <w:spacing w:after="57" w:line="234" w:lineRule="exact"/>
        <w:ind w:firstLine="340"/>
        <w:jc w:val="both"/>
      </w:pPr>
      <w:r>
        <w:t xml:space="preserve">Sayın milletvekilleri, bu yasa tasarısıyla, deniz ticaretimizin gelişmesine katkı yapacak altyapının oluşturulması için gerekli hukukî zemin hazırlanmaktadır. </w:t>
      </w:r>
    </w:p>
    <w:p w:rsidR="00000000" w:rsidRDefault="00876DB5">
      <w:pPr>
        <w:spacing w:after="57" w:line="240" w:lineRule="exact"/>
        <w:ind w:firstLine="340"/>
        <w:jc w:val="both"/>
      </w:pPr>
      <w:r>
        <w:t xml:space="preserve">643 sayılı tasarının 4 üncü maddesi, Deniz Ticaret Genel Müdürlüğümüzü ihdas ederken; deniz ticaretinde, ülkemizin ihtiyaçlarına ve uluslararası şartlara göre politikaların belirlenmesinden, dünyada ve ülkemizde deniz ticaret filosuyla </w:t>
      </w:r>
      <w:r>
        <w:t>ilgili ist</w:t>
      </w:r>
      <w:r>
        <w:t>atistiklerin tutulması, rapor ve planların hazırlanması, deniz sigortacılığıyla ilgili çalışmaların yapılması, gemi sicillerinin tutulması ve en önemlisi, ithalat ve ihracat yüklerinin taşınmasında Türk deniz ticaret filosu</w:t>
      </w:r>
      <w:r>
        <w:t xml:space="preserve">nun daha fazla pay almasını sağlayacak gerekli tedbirleri alarak ve ilgili kuruluşlarla koordinasyonu yapması gibi çok önemli görevler verilmektedir. </w:t>
      </w:r>
    </w:p>
    <w:p w:rsidR="00000000" w:rsidRDefault="00876DB5">
      <w:pPr>
        <w:spacing w:after="57" w:line="240" w:lineRule="exact"/>
        <w:ind w:firstLine="340"/>
        <w:jc w:val="both"/>
      </w:pPr>
      <w:r>
        <w:t>İşte, bizce, Denizcilik Müsteşarlığıyla ilgili yasa tasarısının özü, amacı, hedefi, bu Deniz Ticaret Genel Müdürlüğüne verilen görevlerin</w:t>
      </w:r>
      <w:r>
        <w:t xml:space="preserve"> samimiyetle, içtenlikle ve gerçek vatanseverlik inancıyla yapılmasıyla, olumlu ve verimli sonu</w:t>
      </w:r>
      <w:r>
        <w:t xml:space="preserve">ç alınabilir. </w:t>
      </w:r>
    </w:p>
    <w:p w:rsidR="00000000" w:rsidRDefault="00876DB5">
      <w:pPr>
        <w:spacing w:after="57" w:line="240" w:lineRule="exact"/>
        <w:ind w:firstLine="340"/>
        <w:jc w:val="both"/>
      </w:pPr>
      <w:r>
        <w:t>Yıllardır, üç tarafı denizlerle çevrilidir nakaratlarıyla söylenip durulan ve en yakın komşu ülkelerin çok gerisinde olan deniz ticaret hacmimiz, hak ettiği yeri bir türlü alamamıştır. Ülkemizin üç yanının deniz olması, ticaret hacminin</w:t>
      </w:r>
      <w:r>
        <w:t xml:space="preserve"> yüksek olması için yeterli neden değildir. </w:t>
      </w:r>
    </w:p>
    <w:p w:rsidR="00000000" w:rsidRDefault="00876DB5">
      <w:pPr>
        <w:spacing w:after="57" w:line="240" w:lineRule="exact"/>
        <w:ind w:firstLine="340"/>
        <w:jc w:val="both"/>
      </w:pPr>
      <w:r>
        <w:t>Bunun yanı sıra, deniz ulaşımının rantabl, verimli, güvenli bir ulaşım şekli olmasıyla, bu taşımacılık sektörünün payın</w:t>
      </w:r>
      <w:r>
        <w:t>ı artırmak mümkün olur. Yapılan bilimsel araştırmalar ve incelemelerde, deniz ulaştırmasının, havayolları ulaştırma</w:t>
      </w:r>
      <w:r>
        <w:t xml:space="preserve">sından 22 kat, karayolu ulaştırmasından 7 kat, demiryolu ulaştırmasından 3,5 kat daha ucuz olduğu ortaya çıkmaktadır. </w:t>
      </w:r>
    </w:p>
    <w:p w:rsidR="00000000" w:rsidRDefault="00876DB5">
      <w:pPr>
        <w:spacing w:after="57" w:line="240" w:lineRule="exact"/>
        <w:ind w:firstLine="340"/>
        <w:jc w:val="both"/>
      </w:pPr>
      <w:r>
        <w:t xml:space="preserve">Sayın milletvekilleri, deniz ticaret sektörü, ülkemizin içinde bulunduğu sorunların bir kısmını çözmeye aday önemli bir sektördür. Deniz ticaret sektörümüze gereken önemin verilmesi, deniz ticaretiyle ilgili bürokratik engellemelerin </w:t>
      </w:r>
      <w:r>
        <w:t>kaldırılması ve deniz ticaretinin artması h</w:t>
      </w:r>
      <w:r>
        <w:t xml:space="preserve">alinde, ülkeye, nakit döviz girişi artacaktır, döviz tasarrufu sağlanacaktır, istihdam artacaktır, karayollarındaki yük ve yolcu trafiğinin deniz yoluna kaydırılmasıyla, dünya deniz ticaret </w:t>
      </w:r>
      <w:r>
        <w:t>pastasından daha çok  pay alınmasıyla taşımacılık birim maliyetleri ucuzlayacaktır; bu durumun üretim maliyetlerine yansıması, enflasyonun azalmasında etken olacaktır.</w:t>
      </w:r>
    </w:p>
    <w:p w:rsidR="00000000" w:rsidRDefault="00876DB5">
      <w:pPr>
        <w:spacing w:after="57" w:line="240" w:lineRule="exact"/>
        <w:ind w:firstLine="340"/>
        <w:jc w:val="both"/>
      </w:pPr>
      <w:r>
        <w:t>(Mikrofon otomatik cihaz tarafından kapatıldı)</w:t>
      </w:r>
    </w:p>
    <w:p w:rsidR="00000000" w:rsidRDefault="00876DB5">
      <w:pPr>
        <w:spacing w:after="57" w:line="240" w:lineRule="exact"/>
        <w:ind w:firstLine="340"/>
        <w:jc w:val="both"/>
      </w:pPr>
      <w:r>
        <w:t>BAŞKAN - Lütfen sonuçlandırır mısınız...</w:t>
      </w:r>
    </w:p>
    <w:p w:rsidR="00000000" w:rsidRDefault="00876DB5">
      <w:pPr>
        <w:spacing w:after="57" w:line="240" w:lineRule="exact"/>
        <w:ind w:firstLine="340"/>
        <w:jc w:val="both"/>
      </w:pPr>
      <w:r>
        <w:t>OSMAN YUMAKOĞULLARI (Devamla) - Bitiriyorum Sayın Başkan.</w:t>
      </w:r>
    </w:p>
    <w:p w:rsidR="00000000" w:rsidRDefault="00876DB5">
      <w:pPr>
        <w:spacing w:after="57" w:line="240" w:lineRule="exact"/>
        <w:ind w:firstLine="340"/>
        <w:jc w:val="both"/>
      </w:pPr>
      <w:r>
        <w:t>Değe</w:t>
      </w:r>
      <w:r>
        <w:t>rli arkadaşlar, nüfusu 70 000 000, içborcu 119 katrilyon, dışborcu 120 milyar  dolar, işsizlik oranı yüzde 15, kalkınma hızı -hızı mı diyeceğiz, yoksa düşüşü mü- eksi yüzde 11 olan ekonomimizin artık, borçla yürümeyeceği ortadadı</w:t>
      </w:r>
      <w:r>
        <w:t xml:space="preserve">r. </w:t>
      </w:r>
    </w:p>
    <w:p w:rsidR="00000000" w:rsidRDefault="00876DB5">
      <w:pPr>
        <w:spacing w:after="57" w:line="240" w:lineRule="exact"/>
        <w:ind w:firstLine="340"/>
        <w:jc w:val="both"/>
      </w:pPr>
      <w:r>
        <w:t>Türkiye'nin aradığı kaynak elinin altındadır; bu da denizcilik sektörüyle olacaktır diyor, çıkarılacak kanunun ülkemize hayırlı olmasını diliyor, hepinize saygılar sunuyorum. (SP sıralarından alkışlar)</w:t>
      </w:r>
    </w:p>
    <w:p w:rsidR="00000000" w:rsidRDefault="00876DB5">
      <w:pPr>
        <w:spacing w:after="57" w:line="240" w:lineRule="exact"/>
        <w:ind w:firstLine="340"/>
        <w:jc w:val="both"/>
      </w:pPr>
      <w:r>
        <w:t>BAŞKAN - Teşekkür ediyorum Sayın Yumakoğulları.</w:t>
      </w:r>
    </w:p>
    <w:p w:rsidR="00000000" w:rsidRDefault="00876DB5">
      <w:pPr>
        <w:spacing w:after="57" w:line="240" w:lineRule="exact"/>
        <w:ind w:firstLine="340"/>
        <w:jc w:val="both"/>
      </w:pPr>
      <w:r>
        <w:t>Buyurun Sayın Bakan.</w:t>
      </w:r>
    </w:p>
    <w:p w:rsidR="00000000" w:rsidRDefault="00876DB5">
      <w:pPr>
        <w:spacing w:after="57" w:line="240" w:lineRule="exact"/>
        <w:ind w:firstLine="340"/>
        <w:jc w:val="both"/>
      </w:pPr>
      <w:r>
        <w:t>DEVL</w:t>
      </w:r>
      <w:r>
        <w:t>ET BAKANI RAMAZAN MİRZAOĞLU (Kırşehir) - Sayın Başkan, değerli milletvekilleri; İzmir Milletvkilimiz Sayın Yıldırım Ulupınar, petrol taşımacılığında Türk tankerlerinin kullanılması konusunu dile getirdi, kendisine teşekkür ediyo</w:t>
      </w:r>
      <w:r>
        <w:t xml:space="preserve">ruz. </w:t>
      </w:r>
    </w:p>
    <w:p w:rsidR="00000000" w:rsidRDefault="00876DB5">
      <w:pPr>
        <w:spacing w:after="57" w:line="240" w:lineRule="exact"/>
        <w:ind w:firstLine="340"/>
        <w:jc w:val="both"/>
      </w:pPr>
      <w:r>
        <w:t>Ülkemizde üç firma büyük tanker yaptırmıştır. Bunlardan bir tanesi Güngen Denizcilik şirketine ait 165 000 tonluk tankerdir; 2001 yılında DİTAŞ ile üç yıllık anlaşma yapmıştır -biz de, bu konuda Güngen'e yardımcı olduk- bu tanke</w:t>
      </w:r>
      <w:r>
        <w:t>r halen petrol taşımaktadır.</w:t>
      </w:r>
    </w:p>
    <w:p w:rsidR="00000000" w:rsidRDefault="00876DB5">
      <w:pPr>
        <w:spacing w:after="57" w:line="238" w:lineRule="exact"/>
        <w:ind w:firstLine="340"/>
        <w:jc w:val="both"/>
      </w:pPr>
      <w:r>
        <w:t>İkinci tanker Beşik</w:t>
      </w:r>
      <w:r>
        <w:t>taş Denizcilik şirketine ait olup,  bu da 165 000 tonluktur ve şu anda iş yapmamaktadır. Biz, yine DİTAŞ'a yazdık; bu gemi 2001 yılı sonunda bitti, yeni anlaşma yapmasını bekliyoruz.</w:t>
      </w:r>
    </w:p>
    <w:p w:rsidR="00000000" w:rsidRDefault="00876DB5">
      <w:pPr>
        <w:spacing w:after="57" w:line="238" w:lineRule="exact"/>
        <w:ind w:firstLine="340"/>
        <w:jc w:val="both"/>
      </w:pPr>
      <w:r>
        <w:t>Üçüncü tanker, 165 000 tonluktur, DİTAŞ'a aittir -bu, bir kamu kuruluşudur- halen petrol taşımaktadır.</w:t>
      </w:r>
    </w:p>
    <w:p w:rsidR="00000000" w:rsidRDefault="00876DB5">
      <w:pPr>
        <w:spacing w:after="57" w:line="238" w:lineRule="exact"/>
        <w:ind w:firstLine="340"/>
        <w:jc w:val="both"/>
      </w:pPr>
      <w:r>
        <w:t>Tokat Milletvekilimiz Sayın Ergün Dağcıoğlu, Manavgat suyunun bizim tankerlerimizle taşınması konusunu dile getirdi, bu konuyu dün de dile getirmişti. Gerçekten, bu, çok önemli bir konu. Bunu sağlamak amacıyla, Denizcilik Mü</w:t>
      </w:r>
      <w:r>
        <w:t>steşarlığ</w:t>
      </w:r>
      <w:r>
        <w:t>ı, bütün kurum ve kuruluşlarla koordinasyon yürütmektedir. Aralık 2001'de, İstanbul'da, İsrail'le yapılan denizcilikle ilgili görüşmelerde de bu ısrarımız gündeme getirilmiştir. Çalışmalarımız devam etmektedir.</w:t>
      </w:r>
    </w:p>
    <w:p w:rsidR="00000000" w:rsidRDefault="00876DB5">
      <w:pPr>
        <w:spacing w:after="57" w:line="238" w:lineRule="exact"/>
        <w:ind w:firstLine="340"/>
        <w:jc w:val="both"/>
      </w:pPr>
      <w:r>
        <w:t>Teşekkür ediyorum.</w:t>
      </w:r>
    </w:p>
    <w:p w:rsidR="00000000" w:rsidRDefault="00876DB5">
      <w:pPr>
        <w:spacing w:after="57" w:line="238" w:lineRule="exact"/>
        <w:ind w:firstLine="340"/>
        <w:jc w:val="both"/>
      </w:pPr>
      <w:r>
        <w:t>BAŞKAN - Teşekkür ediyorum Sayın Bakanım.</w:t>
      </w:r>
    </w:p>
    <w:p w:rsidR="00000000" w:rsidRDefault="00876DB5">
      <w:pPr>
        <w:spacing w:after="57" w:line="238" w:lineRule="exact"/>
        <w:ind w:firstLine="340"/>
        <w:jc w:val="both"/>
      </w:pPr>
      <w:r>
        <w:t>Efendim, 4 üncü madde üzerinde 2 adet önerge vardır.</w:t>
      </w:r>
    </w:p>
    <w:p w:rsidR="00000000" w:rsidRDefault="00876DB5">
      <w:pPr>
        <w:spacing w:after="57" w:line="238" w:lineRule="exact"/>
        <w:ind w:firstLine="340"/>
        <w:jc w:val="both"/>
      </w:pPr>
      <w:r>
        <w:t>Önergeleri okutuyorum:</w:t>
      </w:r>
    </w:p>
    <w:p w:rsidR="00000000" w:rsidRDefault="00876DB5">
      <w:pPr>
        <w:spacing w:after="57" w:line="238" w:lineRule="exact"/>
        <w:jc w:val="center"/>
      </w:pPr>
      <w:r>
        <w:t>Türkiye Büyük Millet Meclisi Başkanlığına</w:t>
      </w:r>
    </w:p>
    <w:p w:rsidR="00000000" w:rsidRDefault="00876DB5">
      <w:pPr>
        <w:spacing w:after="57" w:line="238" w:lineRule="exact"/>
        <w:ind w:firstLine="340"/>
        <w:jc w:val="both"/>
      </w:pPr>
      <w:r>
        <w:t>Görüşülmekte olan (1/593) esas numaralı ve 643 sıra sayılı tasarının 4 üncü maddesi ile 491 sayılı Kanun Hü</w:t>
      </w:r>
      <w:r>
        <w:t>kmünde Kararnameye eklenen 7/A maddesinin (h) bendinin aşağıdaki gibi değiştirilmesini arz ve teklif ederiz.</w:t>
      </w:r>
    </w:p>
    <w:p w:rsidR="00000000" w:rsidRDefault="00876DB5">
      <w:pPr>
        <w:tabs>
          <w:tab w:val="center" w:pos="1485"/>
          <w:tab w:val="center" w:pos="3450"/>
          <w:tab w:val="center" w:pos="5272"/>
        </w:tabs>
        <w:spacing w:after="57" w:line="238" w:lineRule="exact"/>
        <w:ind w:firstLine="340"/>
        <w:jc w:val="both"/>
      </w:pPr>
      <w:r>
        <w:tab/>
        <w:t>Mehmet Emrehan Halıcı</w:t>
      </w:r>
      <w:r>
        <w:tab/>
        <w:t>İsmail Köse</w:t>
      </w:r>
      <w:r>
        <w:tab/>
        <w:t>Nihat Gökbulut</w:t>
      </w:r>
    </w:p>
    <w:p w:rsidR="00000000" w:rsidRDefault="00876DB5">
      <w:pPr>
        <w:tabs>
          <w:tab w:val="center" w:pos="1485"/>
          <w:tab w:val="center" w:pos="3450"/>
          <w:tab w:val="center" w:pos="5272"/>
        </w:tabs>
        <w:spacing w:after="57" w:line="238" w:lineRule="exact"/>
        <w:ind w:firstLine="340"/>
        <w:jc w:val="both"/>
      </w:pPr>
      <w:r>
        <w:tab/>
        <w:t>Konya</w:t>
      </w:r>
      <w:r>
        <w:tab/>
        <w:t>Erzurum</w:t>
      </w:r>
      <w:r>
        <w:tab/>
        <w:t>Kırıkkale</w:t>
      </w:r>
    </w:p>
    <w:p w:rsidR="00000000" w:rsidRDefault="00876DB5">
      <w:pPr>
        <w:tabs>
          <w:tab w:val="center" w:pos="1485"/>
          <w:tab w:val="center" w:pos="3450"/>
          <w:tab w:val="center" w:pos="5272"/>
        </w:tabs>
        <w:spacing w:after="57" w:line="238" w:lineRule="exact"/>
        <w:ind w:firstLine="340"/>
        <w:jc w:val="both"/>
      </w:pPr>
      <w:r>
        <w:tab/>
        <w:t>Hasan Basri Üstünbaş</w:t>
      </w:r>
      <w:r>
        <w:tab/>
      </w:r>
      <w:r>
        <w:tab/>
        <w:t>Bekir Ongun</w:t>
      </w:r>
    </w:p>
    <w:p w:rsidR="00000000" w:rsidRDefault="00876DB5">
      <w:pPr>
        <w:tabs>
          <w:tab w:val="center" w:pos="1485"/>
          <w:tab w:val="center" w:pos="3450"/>
          <w:tab w:val="center" w:pos="5272"/>
        </w:tabs>
        <w:spacing w:after="57" w:line="238" w:lineRule="exact"/>
        <w:ind w:firstLine="340"/>
        <w:jc w:val="both"/>
      </w:pPr>
      <w:r>
        <w:tab/>
        <w:t>Kayseri</w:t>
      </w:r>
      <w:r>
        <w:tab/>
      </w:r>
      <w:r>
        <w:tab/>
        <w:t>Aydın</w:t>
      </w:r>
    </w:p>
    <w:p w:rsidR="00000000" w:rsidRDefault="00876DB5">
      <w:pPr>
        <w:spacing w:after="57" w:line="238" w:lineRule="exact"/>
        <w:ind w:firstLine="340"/>
        <w:jc w:val="both"/>
      </w:pPr>
      <w:r>
        <w:t>"h) Her türlü gemi sicillerini tutmak. Denizde hareket imkânı bulunan ve ticari bir gayeye tahsis edilmiş olan, ancak tahsis edildiği gaye denizde seyrüseferi gerektirmeyen deniz araçlarının, belirlenen deniz ticaret politikaları ve uygu</w:t>
      </w:r>
      <w:r>
        <w:t>lama esasları doğrultusunda, Türk d</w:t>
      </w:r>
      <w:r>
        <w:t>eniz filosunun gelişimi ve milletlerarası rekabetin sağlanması ve Ülke ekonomisinin ihtiyaçlarına yönelik olarak gemi sicillerine kaydını yapmak."</w:t>
      </w:r>
    </w:p>
    <w:p w:rsidR="00000000" w:rsidRDefault="00876DB5">
      <w:pPr>
        <w:spacing w:after="57" w:line="238" w:lineRule="exact"/>
        <w:ind w:firstLine="340"/>
        <w:jc w:val="both"/>
      </w:pPr>
      <w:r>
        <w:t>BAŞKAN - Bu ikinci önerge, aynı zamanda, maddeye en aykırı önerge niteliği taşıdığından, okutup, işleme alacağım.</w:t>
      </w:r>
    </w:p>
    <w:p w:rsidR="00000000" w:rsidRDefault="00876DB5">
      <w:pPr>
        <w:spacing w:after="57" w:line="238" w:lineRule="exact"/>
        <w:jc w:val="center"/>
      </w:pPr>
      <w:r>
        <w:t>Türkiye Büyük Millet Meclisi Başkanlığına</w:t>
      </w:r>
    </w:p>
    <w:p w:rsidR="00000000" w:rsidRDefault="00876DB5">
      <w:pPr>
        <w:spacing w:after="57" w:line="238" w:lineRule="exact"/>
        <w:ind w:firstLine="340"/>
        <w:jc w:val="both"/>
      </w:pPr>
      <w:r>
        <w:t>Görüşülmekte olan 643 sıra sayılı tasarının 4 üncü maddesiyle eklenen 491 sayılı Kanun Hükmünde Kararnamenin 7/A maddesinin (g) bendinin metinden çıkarılmasını ve bundan sonra gelen bentlerin buna göre tese</w:t>
      </w:r>
      <w:r>
        <w:t>lsül ettirilmesini arz ve tek</w:t>
      </w:r>
      <w:r>
        <w:t xml:space="preserve">lif ederiz. </w:t>
      </w:r>
    </w:p>
    <w:p w:rsidR="00000000" w:rsidRDefault="00876DB5">
      <w:pPr>
        <w:tabs>
          <w:tab w:val="center" w:pos="1587"/>
          <w:tab w:val="center" w:pos="3402"/>
          <w:tab w:val="center" w:pos="5280"/>
        </w:tabs>
        <w:spacing w:after="57" w:line="238" w:lineRule="exact"/>
        <w:ind w:firstLine="340"/>
        <w:jc w:val="both"/>
      </w:pPr>
      <w:r>
        <w:tab/>
        <w:t>Aydın Tümen</w:t>
      </w:r>
      <w:r>
        <w:tab/>
        <w:t>İbrahim Yaşar Dedelek</w:t>
      </w:r>
      <w:r>
        <w:tab/>
        <w:t>Mehmet Şandır</w:t>
      </w:r>
    </w:p>
    <w:p w:rsidR="00000000" w:rsidRDefault="00876DB5">
      <w:pPr>
        <w:tabs>
          <w:tab w:val="center" w:pos="1587"/>
          <w:tab w:val="center" w:pos="3402"/>
          <w:tab w:val="center" w:pos="5280"/>
        </w:tabs>
        <w:spacing w:after="57" w:line="238" w:lineRule="exact"/>
        <w:ind w:firstLine="340"/>
        <w:jc w:val="both"/>
      </w:pPr>
      <w:r>
        <w:tab/>
        <w:t>Ankara</w:t>
      </w:r>
      <w:r>
        <w:tab/>
        <w:t>Eskişehir</w:t>
      </w:r>
      <w:r>
        <w:tab/>
        <w:t>Hatay</w:t>
      </w:r>
    </w:p>
    <w:p w:rsidR="00000000" w:rsidRDefault="00876DB5">
      <w:pPr>
        <w:tabs>
          <w:tab w:val="center" w:pos="1587"/>
          <w:tab w:val="center" w:pos="3402"/>
          <w:tab w:val="center" w:pos="5280"/>
        </w:tabs>
        <w:spacing w:after="57" w:line="238" w:lineRule="exact"/>
        <w:ind w:firstLine="340"/>
        <w:jc w:val="both"/>
      </w:pPr>
      <w:r>
        <w:tab/>
        <w:t>Mehmet Gül</w:t>
      </w:r>
      <w:r>
        <w:tab/>
      </w:r>
      <w:r>
        <w:tab/>
        <w:t>Müjdat Kayayerli</w:t>
      </w:r>
    </w:p>
    <w:p w:rsidR="00000000" w:rsidRDefault="00876DB5">
      <w:pPr>
        <w:tabs>
          <w:tab w:val="center" w:pos="1587"/>
          <w:tab w:val="center" w:pos="3402"/>
          <w:tab w:val="center" w:pos="5280"/>
        </w:tabs>
        <w:spacing w:after="57" w:line="238" w:lineRule="exact"/>
        <w:ind w:firstLine="340"/>
        <w:jc w:val="both"/>
      </w:pPr>
      <w:r>
        <w:tab/>
        <w:t>İstanbul</w:t>
      </w:r>
      <w:r>
        <w:tab/>
      </w:r>
      <w:r>
        <w:tab/>
        <w:t>Afyon</w:t>
      </w:r>
    </w:p>
    <w:p w:rsidR="00000000" w:rsidRDefault="00876DB5">
      <w:pPr>
        <w:spacing w:after="57" w:line="238" w:lineRule="exact"/>
        <w:ind w:firstLine="340"/>
        <w:jc w:val="both"/>
      </w:pPr>
      <w:r>
        <w:t>BAŞKAN - Komisyon önergeye katılıyor mu?</w:t>
      </w:r>
    </w:p>
    <w:p w:rsidR="00000000" w:rsidRDefault="00876DB5">
      <w:pPr>
        <w:spacing w:after="57" w:line="238" w:lineRule="exact"/>
        <w:ind w:firstLine="340"/>
        <w:jc w:val="both"/>
      </w:pPr>
      <w:r>
        <w:t>PLAN VE BÜTÇE KOMİSYONU SÖZCÜSÜ AHMET KABİL (Rize) - Çoğunluğumuz olmadığı için uygun görüşle takdire bırakıyoruz.</w:t>
      </w:r>
    </w:p>
    <w:p w:rsidR="00000000" w:rsidRDefault="00876DB5">
      <w:pPr>
        <w:spacing w:after="57" w:line="230" w:lineRule="exact"/>
        <w:ind w:firstLine="340"/>
        <w:jc w:val="both"/>
      </w:pPr>
      <w:r>
        <w:t>BAŞKAN - Hükümet önergeye katılıyor mu?</w:t>
      </w:r>
    </w:p>
    <w:p w:rsidR="00000000" w:rsidRDefault="00876DB5">
      <w:pPr>
        <w:spacing w:after="57" w:line="230" w:lineRule="exact"/>
        <w:ind w:firstLine="340"/>
        <w:jc w:val="both"/>
      </w:pPr>
      <w:r>
        <w:t xml:space="preserve">DEVLET BAKANI RAMAZAN MİRZAOĞLU (Kırşehir) - Katılıyoruz. </w:t>
      </w:r>
    </w:p>
    <w:p w:rsidR="00000000" w:rsidRDefault="00876DB5">
      <w:pPr>
        <w:spacing w:after="57" w:line="230" w:lineRule="exact"/>
        <w:ind w:firstLine="340"/>
        <w:jc w:val="both"/>
      </w:pPr>
      <w:r>
        <w:t>BAŞKAN - Önerge sahibi arkadaşlarıma soruyorum. Gerekçeyi okutmamız kâfi mi?</w:t>
      </w:r>
    </w:p>
    <w:p w:rsidR="00000000" w:rsidRDefault="00876DB5">
      <w:pPr>
        <w:spacing w:after="57" w:line="230" w:lineRule="exact"/>
        <w:ind w:firstLine="340"/>
        <w:jc w:val="both"/>
      </w:pPr>
      <w:r>
        <w:t>MEHMET E</w:t>
      </w:r>
      <w:r>
        <w:t xml:space="preserve">MREHAN HALICI (Konya) - Gerekçe okunsun efendim. </w:t>
      </w:r>
    </w:p>
    <w:p w:rsidR="00000000" w:rsidRDefault="00876DB5">
      <w:pPr>
        <w:spacing w:after="57" w:line="230" w:lineRule="exact"/>
        <w:ind w:firstLine="340"/>
        <w:jc w:val="both"/>
      </w:pPr>
      <w:r>
        <w:t xml:space="preserve">BAŞKAN - Buyurun. </w:t>
      </w:r>
    </w:p>
    <w:p w:rsidR="00000000" w:rsidRDefault="00876DB5">
      <w:pPr>
        <w:spacing w:after="57" w:line="230" w:lineRule="exact"/>
        <w:ind w:firstLine="340"/>
        <w:jc w:val="both"/>
      </w:pPr>
      <w:r>
        <w:t xml:space="preserve">Gerekçe: (g) bendinde belirtilen görevlerin 491 sayılı kanun hükmündeki kararnamede yer alması ve uygulamada tereddütlere sebebiyet vermemesini teminen belirtilen bendin metinden çıkarılmasının uygun olacağı düşünülmüştür. </w:t>
      </w:r>
    </w:p>
    <w:p w:rsidR="00000000" w:rsidRDefault="00876DB5">
      <w:pPr>
        <w:spacing w:after="57" w:line="230" w:lineRule="exact"/>
        <w:ind w:firstLine="340"/>
        <w:jc w:val="both"/>
      </w:pPr>
      <w:r>
        <w:t xml:space="preserve">BAŞKAN - Komisyonun, çoğunluğu olmadığı için uygun görüşle takdire bıraktığı, hükümetin katıldığı önergeyi oylarınıza sunuyorum: Kabul edenler... Kabul etmeyenler... Kabul edilmiştir. </w:t>
      </w:r>
    </w:p>
    <w:p w:rsidR="00000000" w:rsidRDefault="00876DB5">
      <w:pPr>
        <w:spacing w:after="57" w:line="230" w:lineRule="exact"/>
        <w:ind w:firstLine="340"/>
        <w:jc w:val="both"/>
      </w:pPr>
      <w:r>
        <w:t>Diğer önergeyi okutuyorum:</w:t>
      </w:r>
    </w:p>
    <w:p w:rsidR="00000000" w:rsidRDefault="00876DB5">
      <w:pPr>
        <w:spacing w:after="57" w:line="230" w:lineRule="exact"/>
        <w:jc w:val="center"/>
      </w:pPr>
      <w:r>
        <w:t>Tü</w:t>
      </w:r>
      <w:r>
        <w:t>rkiye Büyük Millet Meclisi Başkanlığına</w:t>
      </w:r>
    </w:p>
    <w:p w:rsidR="00000000" w:rsidRDefault="00876DB5">
      <w:pPr>
        <w:spacing w:after="57" w:line="230" w:lineRule="exact"/>
        <w:ind w:firstLine="340"/>
        <w:jc w:val="both"/>
      </w:pPr>
      <w:r>
        <w:t xml:space="preserve">Görüşülmekte olan 1/593 esas numaralı ve 643 sıra sayılı tasarının 4 üncü maddesi ile 491 sayılı kanun hükmünde kararnameye eklenen 7/A maddesinin (h) bendinin aşağıdaki gibi değiştirilmesini arz ve teklif ederiz. </w:t>
      </w:r>
    </w:p>
    <w:p w:rsidR="00000000" w:rsidRDefault="00876DB5">
      <w:pPr>
        <w:tabs>
          <w:tab w:val="center" w:pos="5415"/>
        </w:tabs>
        <w:spacing w:line="230" w:lineRule="exact"/>
        <w:ind w:firstLine="340"/>
        <w:jc w:val="both"/>
      </w:pPr>
      <w:r>
        <w:tab/>
        <w:t xml:space="preserve">Mehmet Emrehan Halıcı </w:t>
      </w:r>
    </w:p>
    <w:p w:rsidR="00000000" w:rsidRDefault="00876DB5">
      <w:pPr>
        <w:tabs>
          <w:tab w:val="center" w:pos="5415"/>
        </w:tabs>
        <w:spacing w:line="230" w:lineRule="exact"/>
        <w:ind w:firstLine="340"/>
        <w:jc w:val="both"/>
      </w:pPr>
      <w:r>
        <w:tab/>
        <w:t>(Konya) ve arkadaşları</w:t>
      </w:r>
    </w:p>
    <w:p w:rsidR="00000000" w:rsidRDefault="00876DB5">
      <w:pPr>
        <w:spacing w:after="57" w:line="230" w:lineRule="exact"/>
        <w:ind w:firstLine="340"/>
        <w:jc w:val="both"/>
      </w:pPr>
      <w:r>
        <w:t>BAŞKAN - Komisyon önergeye katılıyor mu?</w:t>
      </w:r>
    </w:p>
    <w:p w:rsidR="00000000" w:rsidRDefault="00876DB5">
      <w:pPr>
        <w:spacing w:after="57" w:line="230" w:lineRule="exact"/>
        <w:ind w:firstLine="340"/>
        <w:jc w:val="both"/>
      </w:pPr>
      <w:r>
        <w:t xml:space="preserve">PLAN VE BÜTÇE KOMİSYONU SÖZCÜSÜ AHMET KABİL (Rize) - Uygun görüşle takdire bırakıyoruz Sayın Başkanım. </w:t>
      </w:r>
    </w:p>
    <w:p w:rsidR="00000000" w:rsidRDefault="00876DB5">
      <w:pPr>
        <w:spacing w:after="57" w:line="230" w:lineRule="exact"/>
        <w:ind w:firstLine="340"/>
        <w:jc w:val="both"/>
      </w:pPr>
      <w:r>
        <w:t>BAŞKAN - Hükümet önergeye katılıyor mu?</w:t>
      </w:r>
    </w:p>
    <w:p w:rsidR="00000000" w:rsidRDefault="00876DB5">
      <w:pPr>
        <w:spacing w:after="57" w:line="230" w:lineRule="exact"/>
        <w:ind w:firstLine="340"/>
        <w:jc w:val="both"/>
      </w:pPr>
      <w:r>
        <w:t>DEVLET BAKANI RAM</w:t>
      </w:r>
      <w:r>
        <w:t xml:space="preserve">AZAN MİRZAOĞLU (Kırşehir) - Katılıyoruz. </w:t>
      </w:r>
    </w:p>
    <w:p w:rsidR="00000000" w:rsidRDefault="00876DB5">
      <w:pPr>
        <w:spacing w:after="57" w:line="230" w:lineRule="exact"/>
        <w:ind w:firstLine="340"/>
        <w:jc w:val="both"/>
      </w:pPr>
      <w:r>
        <w:t>BAŞKAN - Önerge sahibi arkadaşlarım...</w:t>
      </w:r>
    </w:p>
    <w:p w:rsidR="00000000" w:rsidRDefault="00876DB5">
      <w:pPr>
        <w:spacing w:after="57" w:line="230" w:lineRule="exact"/>
        <w:ind w:firstLine="340"/>
        <w:jc w:val="both"/>
      </w:pPr>
      <w:r>
        <w:t xml:space="preserve">MEHMET EMREHAN HALICI (Konya) - Gerekçe okunsun Sayın Başkan. </w:t>
      </w:r>
    </w:p>
    <w:p w:rsidR="00000000" w:rsidRDefault="00876DB5">
      <w:pPr>
        <w:spacing w:after="57" w:line="230" w:lineRule="exact"/>
        <w:ind w:firstLine="340"/>
        <w:jc w:val="both"/>
      </w:pPr>
      <w:r>
        <w:t>BAŞKAN - Gerekçeyi okutuyorum:</w:t>
      </w:r>
    </w:p>
    <w:p w:rsidR="00000000" w:rsidRDefault="00876DB5">
      <w:pPr>
        <w:spacing w:after="57" w:line="230" w:lineRule="exact"/>
        <w:ind w:firstLine="340"/>
        <w:jc w:val="both"/>
      </w:pPr>
      <w:r>
        <w:t>Gerekçe:</w:t>
      </w:r>
    </w:p>
    <w:p w:rsidR="00000000" w:rsidRDefault="00876DB5">
      <w:pPr>
        <w:spacing w:after="57" w:line="230" w:lineRule="exact"/>
        <w:ind w:firstLine="340"/>
        <w:jc w:val="both"/>
      </w:pPr>
      <w:r>
        <w:t>Bilindiği üzere 1956 yılından beri, yaklaşık kırkbeş yıldır yürürlükte olan 6762 sayılı Türk Ticaret Kanunu, özellikle denizcilik sektörünü ilgilendirilen "Deniz Ticareti" başlıklı dördüncü kitabı ile günün koşullarına hizmet vermekt</w:t>
      </w:r>
      <w:r>
        <w:t>en uzak kalmıştır. Dünyadaki denizciliğin, deniz ticaretinin, deniz teknolojisinin gelişme</w:t>
      </w:r>
      <w:r>
        <w:t>sine paralel olarak ülkemiz denizcilik sektöründe de benzer gelişmeler meydana gelmiş ve bu gelişme sonucu oluşan fiilî durum mevcut hukukî altyapı</w:t>
      </w:r>
      <w:r>
        <w:t xml:space="preserve"> ile karşılanamaz hale geldiğinden, denizcilik yatırımları denizciliğin muhtelif alanlarına yayılamamıştır. Yapılmış yatırımların da hukukî boşluk nedeniyle kayıt altına alınması, uluslararası alanda ülkemizin denizcilik otoritesi olan</w:t>
      </w:r>
      <w:r>
        <w:t xml:space="preserve"> Denizcilik Müsteşarlığınca gerçekçi bir denetimi mümkün olmamıştır.</w:t>
      </w:r>
    </w:p>
    <w:p w:rsidR="00000000" w:rsidRDefault="00876DB5">
      <w:pPr>
        <w:spacing w:after="57" w:line="230" w:lineRule="exact"/>
        <w:ind w:firstLine="340"/>
        <w:jc w:val="both"/>
      </w:pPr>
      <w:r>
        <w:t>Hukukî alanda ortaya çıkan problemlerin en başında, kanundak</w:t>
      </w:r>
      <w:r>
        <w:t>i "gemi" tanımının günün şartlarına cevap vermemesinden kaynaklanmaktadır. Gerçekten, Türk Ticaret Kanununun 816 ncı maddesinde düzenlenen gemi tanımı kapsamına girmeyen deni</w:t>
      </w:r>
      <w:r>
        <w:t>z araçlarının Millî Gemi Sicili veya Uluslararası Gemi Siciline kaydı mümkün bulunmamaktadır. Bu durumda;</w:t>
      </w:r>
    </w:p>
    <w:p w:rsidR="00000000" w:rsidRDefault="00876DB5">
      <w:pPr>
        <w:spacing w:after="57" w:line="230" w:lineRule="exact"/>
        <w:ind w:firstLine="340"/>
        <w:jc w:val="both"/>
      </w:pPr>
      <w:r>
        <w:t>1) Gemisini gemi sicillerinden herhangi birine kaydettiremeyen müteşebbis yatırım veya işletme sermayesi temini amacıyla bankalara kredi talebinde bulunduğunda, bu araçları teminat gösteremediklerinden kredi kullanamamaktadırlar.</w:t>
      </w:r>
    </w:p>
    <w:p w:rsidR="00000000" w:rsidRDefault="00876DB5">
      <w:pPr>
        <w:spacing w:after="57" w:line="240" w:lineRule="exact"/>
        <w:ind w:firstLine="340"/>
        <w:jc w:val="both"/>
      </w:pPr>
      <w:r>
        <w:t>2) Gemi Siciline kayıtlı gemiler hukuken gayrimenkul hükmünde sayılmalarına rağmen, kayıtlı olmayanlar menkul hükmünde sayılmakta ve bu durum hukukî işlemlerde çelişkilere ve adaletsizliklere neden olmaktadır.</w:t>
      </w:r>
    </w:p>
    <w:p w:rsidR="00000000" w:rsidRDefault="00876DB5">
      <w:pPr>
        <w:spacing w:after="57" w:line="240" w:lineRule="exact"/>
        <w:ind w:firstLine="340"/>
        <w:jc w:val="both"/>
      </w:pPr>
      <w:r>
        <w:t>3) Sicilde kayıtlı gemilerin Türk Bayrağı çekme zorunlulukları bulunmasına rağmen, sicil kaydı bulunmayanların Türk Bayrağı çekmesi belirli şartlara bağlıdır.</w:t>
      </w:r>
    </w:p>
    <w:p w:rsidR="00000000" w:rsidRDefault="00876DB5">
      <w:pPr>
        <w:spacing w:after="57" w:line="240" w:lineRule="exact"/>
        <w:ind w:firstLine="340"/>
        <w:jc w:val="both"/>
      </w:pPr>
      <w:r>
        <w:t>4) Herhangi bir sicilde kayıtlı gemi mevzuat gereği mutat teknik ve idarî denetimlerden geçerek belgelendirilirken, kayıtlı olmayan araçlar g</w:t>
      </w:r>
      <w:r>
        <w:t>emi sayılmadıklarından, bu denetim gereği gibi yapılamamaktadır. Maddede yapılacak değişiklik</w:t>
      </w:r>
      <w:r>
        <w:t>le denizlerde çeşitli faaliyetlere tahsisli deniz araçları da denetime tabi tutulabilecektir.</w:t>
      </w:r>
    </w:p>
    <w:p w:rsidR="00000000" w:rsidRDefault="00876DB5">
      <w:pPr>
        <w:spacing w:after="57" w:line="240" w:lineRule="exact"/>
        <w:ind w:firstLine="340"/>
        <w:jc w:val="both"/>
      </w:pPr>
      <w:r>
        <w:t>Bugün için artık zarurî hale gelen bu sorunların çözümü, acil yatırımların sürüncemede bırakılmaması, denetim dışında bulunan bazı deniz araçlarının da bir an önce Denizcilik Müsteşarlığı kontrolü altına alınabilmesi amacıyla, teklif edil</w:t>
      </w:r>
      <w:r>
        <w:t>en metnin ivedilikle yürürlüğe konulması gerekmektedir.</w:t>
      </w:r>
    </w:p>
    <w:p w:rsidR="00000000" w:rsidRDefault="00876DB5">
      <w:pPr>
        <w:spacing w:after="57" w:line="240" w:lineRule="exact"/>
        <w:ind w:firstLine="340"/>
        <w:jc w:val="both"/>
      </w:pPr>
      <w:r>
        <w:t>BAŞKAN - Komisyonun takdire b</w:t>
      </w:r>
      <w:r>
        <w:t>ıraktığı, hükümetin katıldığı önergeyi oylarınıza sunuyorum: Kabul edenler... Kabul etmeyenler... Kabul edilmiştir.</w:t>
      </w:r>
    </w:p>
    <w:p w:rsidR="00000000" w:rsidRDefault="00876DB5">
      <w:pPr>
        <w:spacing w:after="57" w:line="240" w:lineRule="exact"/>
        <w:ind w:firstLine="340"/>
        <w:jc w:val="both"/>
      </w:pPr>
      <w:r>
        <w:t>Değerli arkadaşlarım, şimdi, maddeyi, kabul edilen önergeler doğrultusunda oylarınıza sunuyorum: Kabul edenler... Etmeyenler... (SP sıralarından "Yoklama istedik" sesleri")</w:t>
      </w:r>
    </w:p>
    <w:p w:rsidR="00000000" w:rsidRDefault="00876DB5">
      <w:pPr>
        <w:spacing w:after="57" w:line="240" w:lineRule="exact"/>
        <w:ind w:firstLine="340"/>
        <w:jc w:val="both"/>
      </w:pPr>
      <w:r>
        <w:t xml:space="preserve">Bir talebinizi hatırlatmanın üslubu, herhalde, bu şekilde sesi yükseltmek olmamalı. Arkadaşlarımızdan "vazgeçildi" şeklinde bir bilgi geldiği için dedim. </w:t>
      </w:r>
    </w:p>
    <w:p w:rsidR="00000000" w:rsidRDefault="00876DB5">
      <w:pPr>
        <w:spacing w:after="57" w:line="240" w:lineRule="exact"/>
        <w:jc w:val="center"/>
      </w:pPr>
      <w:r>
        <w:t xml:space="preserve">IV. - YOKLAMA </w:t>
      </w:r>
    </w:p>
    <w:p w:rsidR="00000000" w:rsidRDefault="00876DB5">
      <w:pPr>
        <w:spacing w:after="57" w:line="240" w:lineRule="exact"/>
        <w:ind w:firstLine="340"/>
        <w:jc w:val="both"/>
      </w:pPr>
      <w:r>
        <w:t>BAŞKAN - Yoklama talebinde bulunanları arayacağım</w:t>
      </w:r>
      <w:r>
        <w:t xml:space="preserve"> efendim. </w:t>
      </w:r>
    </w:p>
    <w:p w:rsidR="00000000" w:rsidRDefault="00876DB5">
      <w:pPr>
        <w:spacing w:after="57" w:line="240" w:lineRule="exact"/>
        <w:ind w:firstLine="340"/>
        <w:jc w:val="both"/>
      </w:pPr>
      <w:r>
        <w:t>Yakup Budak?.. Burada.</w:t>
      </w:r>
    </w:p>
    <w:p w:rsidR="00000000" w:rsidRDefault="00876DB5">
      <w:pPr>
        <w:spacing w:after="57" w:line="240" w:lineRule="exact"/>
        <w:ind w:firstLine="340"/>
        <w:jc w:val="both"/>
      </w:pPr>
      <w:r>
        <w:t>Mehmet Batuk?..</w:t>
      </w:r>
    </w:p>
    <w:p w:rsidR="00000000" w:rsidRDefault="00876DB5">
      <w:pPr>
        <w:spacing w:after="57" w:line="240" w:lineRule="exact"/>
        <w:ind w:firstLine="340"/>
        <w:jc w:val="both"/>
      </w:pPr>
      <w:r>
        <w:t xml:space="preserve">BAHRİ ZENGİN (İstanbul) - Tekabbül ediyorum. </w:t>
      </w:r>
    </w:p>
    <w:p w:rsidR="00000000" w:rsidRDefault="00876DB5">
      <w:pPr>
        <w:spacing w:after="57" w:line="240" w:lineRule="exact"/>
        <w:ind w:firstLine="340"/>
        <w:jc w:val="both"/>
      </w:pPr>
      <w:r>
        <w:t>BAŞKAN - Mustafa Geçer?.. Burada.</w:t>
      </w:r>
    </w:p>
    <w:p w:rsidR="00000000" w:rsidRDefault="00876DB5">
      <w:pPr>
        <w:spacing w:after="57" w:line="240" w:lineRule="exact"/>
        <w:ind w:firstLine="340"/>
        <w:jc w:val="both"/>
      </w:pPr>
      <w:r>
        <w:t>Rıza Ulucak?.. Burada.</w:t>
      </w:r>
    </w:p>
    <w:p w:rsidR="00000000" w:rsidRDefault="00876DB5">
      <w:pPr>
        <w:spacing w:after="57" w:line="240" w:lineRule="exact"/>
        <w:ind w:firstLine="340"/>
        <w:jc w:val="both"/>
      </w:pPr>
      <w:r>
        <w:t>Ali Oğuz?.. Burada.</w:t>
      </w:r>
    </w:p>
    <w:p w:rsidR="00000000" w:rsidRDefault="00876DB5">
      <w:pPr>
        <w:spacing w:after="57" w:line="240" w:lineRule="exact"/>
        <w:ind w:firstLine="340"/>
        <w:jc w:val="both"/>
      </w:pPr>
      <w:r>
        <w:t>Alaattin Sever Aydın?.. Burada</w:t>
      </w:r>
    </w:p>
    <w:p w:rsidR="00000000" w:rsidRDefault="00876DB5">
      <w:pPr>
        <w:spacing w:after="57" w:line="240" w:lineRule="exact"/>
        <w:ind w:firstLine="340"/>
        <w:jc w:val="both"/>
      </w:pPr>
      <w:r>
        <w:t xml:space="preserve">Turhan Alçelik?.. </w:t>
      </w:r>
    </w:p>
    <w:p w:rsidR="00000000" w:rsidRDefault="00876DB5">
      <w:pPr>
        <w:spacing w:after="57" w:line="240" w:lineRule="exact"/>
        <w:ind w:firstLine="340"/>
        <w:jc w:val="both"/>
      </w:pPr>
      <w:r>
        <w:t>AHMET CEMİL TUNÇ (Elazığ) - Tekabbül ediyorum.</w:t>
      </w:r>
    </w:p>
    <w:p w:rsidR="00000000" w:rsidRDefault="00876DB5">
      <w:pPr>
        <w:spacing w:after="57" w:line="240" w:lineRule="exact"/>
        <w:ind w:firstLine="340"/>
        <w:jc w:val="both"/>
      </w:pPr>
      <w:r>
        <w:t>BAŞKAN - Ahmet Demircan?..</w:t>
      </w:r>
    </w:p>
    <w:p w:rsidR="00000000" w:rsidRDefault="00876DB5">
      <w:pPr>
        <w:spacing w:after="57" w:line="240" w:lineRule="exact"/>
        <w:ind w:firstLine="340"/>
        <w:jc w:val="both"/>
      </w:pPr>
      <w:r>
        <w:t>AHMET SÜNNETÇİOĞLU (Bursa) - Tekabbül ediyorum.</w:t>
      </w:r>
    </w:p>
    <w:p w:rsidR="00000000" w:rsidRDefault="00876DB5">
      <w:pPr>
        <w:spacing w:after="57" w:line="240" w:lineRule="exact"/>
        <w:ind w:firstLine="340"/>
        <w:jc w:val="both"/>
      </w:pPr>
      <w:r>
        <w:t>BAŞKAN - Veysel Candan?.. Burada.</w:t>
      </w:r>
    </w:p>
    <w:p w:rsidR="00000000" w:rsidRDefault="00876DB5">
      <w:pPr>
        <w:spacing w:after="57" w:line="240" w:lineRule="exact"/>
        <w:ind w:firstLine="340"/>
        <w:jc w:val="both"/>
      </w:pPr>
      <w:r>
        <w:t>Niyazi Yanmaz?.. Burada.</w:t>
      </w:r>
    </w:p>
    <w:p w:rsidR="00000000" w:rsidRDefault="00876DB5">
      <w:pPr>
        <w:spacing w:after="57" w:line="240" w:lineRule="exact"/>
        <w:ind w:firstLine="340"/>
        <w:jc w:val="both"/>
      </w:pPr>
      <w:r>
        <w:t>Yaşar Canbay?.. Burada.</w:t>
      </w:r>
    </w:p>
    <w:p w:rsidR="00000000" w:rsidRDefault="00876DB5">
      <w:pPr>
        <w:spacing w:after="57" w:line="240" w:lineRule="exact"/>
        <w:ind w:firstLine="340"/>
        <w:jc w:val="both"/>
      </w:pPr>
      <w:r>
        <w:t>Lütfi Doğan?.. Burada.</w:t>
      </w:r>
    </w:p>
    <w:p w:rsidR="00000000" w:rsidRDefault="00876DB5">
      <w:pPr>
        <w:spacing w:after="57" w:line="240" w:lineRule="exact"/>
        <w:ind w:firstLine="340"/>
        <w:jc w:val="both"/>
      </w:pPr>
      <w:r>
        <w:t>Nezir Aydın?.. Burada.</w:t>
      </w:r>
    </w:p>
    <w:p w:rsidR="00000000" w:rsidRDefault="00876DB5">
      <w:pPr>
        <w:spacing w:after="57" w:line="240" w:lineRule="exact"/>
        <w:ind w:firstLine="340"/>
        <w:jc w:val="both"/>
      </w:pPr>
      <w:r>
        <w:t>Ahmet Karavar?.. Bura</w:t>
      </w:r>
      <w:r>
        <w:t>da.</w:t>
      </w:r>
    </w:p>
    <w:p w:rsidR="00000000" w:rsidRDefault="00876DB5">
      <w:pPr>
        <w:spacing w:after="57" w:line="240" w:lineRule="exact"/>
        <w:ind w:firstLine="340"/>
        <w:jc w:val="both"/>
      </w:pPr>
      <w:r>
        <w:t>Osman Yumakoğulları?.. Burada.</w:t>
      </w:r>
    </w:p>
    <w:p w:rsidR="00000000" w:rsidRDefault="00876DB5">
      <w:pPr>
        <w:spacing w:after="57" w:line="240" w:lineRule="exact"/>
        <w:ind w:firstLine="340"/>
        <w:jc w:val="both"/>
      </w:pPr>
      <w:r>
        <w:t>Suat Pamukçu?.. Burada.</w:t>
      </w:r>
    </w:p>
    <w:p w:rsidR="00000000" w:rsidRDefault="00876DB5">
      <w:pPr>
        <w:spacing w:after="57" w:line="240" w:lineRule="exact"/>
        <w:ind w:firstLine="340"/>
        <w:jc w:val="both"/>
      </w:pPr>
      <w:r>
        <w:t>Zeki Okudan?.. Burada.</w:t>
      </w:r>
    </w:p>
    <w:p w:rsidR="00000000" w:rsidRDefault="00876DB5">
      <w:pPr>
        <w:spacing w:after="57" w:line="240" w:lineRule="exact"/>
        <w:ind w:firstLine="340"/>
        <w:jc w:val="both"/>
      </w:pPr>
      <w:r>
        <w:t>Metin Kalkan?.. Burada.</w:t>
      </w:r>
    </w:p>
    <w:p w:rsidR="00000000" w:rsidRDefault="00876DB5">
      <w:pPr>
        <w:spacing w:after="57" w:line="240" w:lineRule="exact"/>
        <w:ind w:firstLine="340"/>
        <w:jc w:val="both"/>
      </w:pPr>
      <w:r>
        <w:t xml:space="preserve">Ali Gören?.. </w:t>
      </w:r>
    </w:p>
    <w:p w:rsidR="00000000" w:rsidRDefault="00876DB5">
      <w:pPr>
        <w:spacing w:after="57" w:line="240" w:lineRule="exact"/>
        <w:ind w:firstLine="340"/>
        <w:jc w:val="both"/>
      </w:pPr>
      <w:r>
        <w:t>MEHMET BEKÂROĞLU (Rize) - Tekabbül ediyorum.</w:t>
      </w:r>
    </w:p>
    <w:p w:rsidR="00000000" w:rsidRDefault="00876DB5">
      <w:pPr>
        <w:spacing w:after="57" w:line="240" w:lineRule="exact"/>
        <w:ind w:firstLine="340"/>
        <w:jc w:val="both"/>
      </w:pPr>
      <w:r>
        <w:t>BAŞKAN - Latif Öztek?.. Burada.</w:t>
      </w:r>
    </w:p>
    <w:p w:rsidR="00000000" w:rsidRDefault="00876DB5">
      <w:pPr>
        <w:spacing w:after="57" w:line="240" w:lineRule="exact"/>
        <w:ind w:firstLine="340"/>
        <w:jc w:val="both"/>
      </w:pPr>
      <w:r>
        <w:t>Arkadaşlarımızın talebi doğrultusunda işlem yapacağız.</w:t>
      </w:r>
    </w:p>
    <w:p w:rsidR="00000000" w:rsidRDefault="00876DB5">
      <w:pPr>
        <w:spacing w:after="57" w:line="240" w:lineRule="exact"/>
        <w:ind w:firstLine="340"/>
        <w:jc w:val="both"/>
      </w:pPr>
      <w:r>
        <w:t>Yoklamayı elektronik cihazla yapacağız.</w:t>
      </w:r>
    </w:p>
    <w:p w:rsidR="00000000" w:rsidRDefault="00876DB5">
      <w:pPr>
        <w:spacing w:after="57" w:line="240" w:lineRule="exact"/>
        <w:ind w:firstLine="340"/>
        <w:jc w:val="both"/>
      </w:pPr>
      <w:r>
        <w:t>Yoklama için 5 dakika süre vereceğim. Bu süre içerisinde -aslında, bunları tekrarlamak bizim için de şey değil; ama, usul böyle olduğu için, mecburen, aynı sözleri defalarca tekrarlıyorum- sisteme giremeyen ark</w:t>
      </w:r>
      <w:r>
        <w:t>adaşlarımın teknik perso</w:t>
      </w:r>
      <w:r>
        <w:t xml:space="preserve">nelden yardım almalarını, buna rağmen sisteme giremeyen arkadaşlarımın, pusulalarını Başkanlığa göndermelerini rica ediyorum. </w:t>
      </w:r>
    </w:p>
    <w:p w:rsidR="00000000" w:rsidRDefault="00876DB5">
      <w:pPr>
        <w:spacing w:after="57" w:line="240" w:lineRule="exact"/>
        <w:ind w:firstLine="340"/>
        <w:jc w:val="both"/>
      </w:pPr>
      <w:r>
        <w:t>Yoklama işlemini başlatıyorum.</w:t>
      </w:r>
    </w:p>
    <w:p w:rsidR="00000000" w:rsidRDefault="00876DB5">
      <w:pPr>
        <w:spacing w:after="57" w:line="240" w:lineRule="exact"/>
        <w:ind w:firstLine="340"/>
        <w:jc w:val="both"/>
      </w:pPr>
      <w:r>
        <w:t>(Elektronik cihazla yoklama yapıldı)</w:t>
      </w:r>
    </w:p>
    <w:p w:rsidR="00000000" w:rsidRDefault="00876DB5">
      <w:pPr>
        <w:spacing w:after="57" w:line="240" w:lineRule="exact"/>
        <w:ind w:firstLine="340"/>
        <w:jc w:val="both"/>
      </w:pPr>
      <w:r>
        <w:t xml:space="preserve">BAŞKAN - Değerli arkadaşlarım, toplantı yetersayısı yok. Az bir sayıya ihtiyaç var. Grup başkanvekillerimize danışıyorum. </w:t>
      </w:r>
    </w:p>
    <w:p w:rsidR="00000000" w:rsidRDefault="00876DB5">
      <w:pPr>
        <w:spacing w:after="57" w:line="240" w:lineRule="exact"/>
        <w:ind w:firstLine="340"/>
        <w:jc w:val="both"/>
      </w:pPr>
      <w:r>
        <w:t xml:space="preserve">VEYSEL CANDAN (Konya) - 5 dakika ara verelim. </w:t>
      </w:r>
    </w:p>
    <w:p w:rsidR="00000000" w:rsidRDefault="00876DB5">
      <w:pPr>
        <w:spacing w:after="57" w:line="240" w:lineRule="exact"/>
        <w:ind w:firstLine="340"/>
        <w:jc w:val="both"/>
      </w:pPr>
      <w:r>
        <w:t xml:space="preserve">BAŞKAN- 5 dakikanın pratik bir şeyi yok; yani, çalışmayalım arzusunun başka bir ifadesi olur. </w:t>
      </w:r>
    </w:p>
    <w:p w:rsidR="00000000" w:rsidRDefault="00876DB5">
      <w:pPr>
        <w:spacing w:after="57" w:line="240" w:lineRule="exact"/>
        <w:ind w:firstLine="340"/>
        <w:jc w:val="both"/>
      </w:pPr>
      <w:r>
        <w:t>MUSTAFA MURAT SÖKMENOĞ</w:t>
      </w:r>
      <w:r>
        <w:t>LU (İstanbul)- 15 dakika...</w:t>
      </w:r>
    </w:p>
    <w:p w:rsidR="00000000" w:rsidRDefault="00876DB5">
      <w:pPr>
        <w:spacing w:after="57" w:line="240" w:lineRule="exact"/>
        <w:ind w:firstLine="340"/>
        <w:jc w:val="both"/>
      </w:pPr>
      <w:r>
        <w:t xml:space="preserve">İSMAİL KÖSE (Erzurum) - 15 dakika ara verelim Sayın Başkan. </w:t>
      </w:r>
    </w:p>
    <w:p w:rsidR="00000000" w:rsidRDefault="00876DB5">
      <w:pPr>
        <w:spacing w:after="57" w:line="240" w:lineRule="exact"/>
        <w:ind w:firstLine="340"/>
        <w:jc w:val="both"/>
      </w:pPr>
      <w:r>
        <w:t>NİHAT GÖKBULUT (Kırıkkale) - 15 dakika...</w:t>
      </w:r>
    </w:p>
    <w:p w:rsidR="00000000" w:rsidRDefault="00876DB5">
      <w:pPr>
        <w:spacing w:after="57" w:line="240" w:lineRule="exact"/>
        <w:ind w:firstLine="340"/>
        <w:jc w:val="both"/>
      </w:pPr>
      <w:r>
        <w:t>BAŞKAN - Sayın milletvekilleri, bir düşüncemi sizlerle paylaşmak istiyorum. Burada grubu ya da şahsı adına konuşan her arkadaşım "deniz" dedi "denizciler" dedi "nimet" dedi... Doğru, hepsini paylaşıyoruz; ama, bütün denizcilik sektörünü</w:t>
      </w:r>
      <w:r>
        <w:t>n beklediği, Türkiye'nin belki en önemli yasalarından biri olan bu yasa konusunda -muhalefetteki arkadaşlarımız, elbette, İçtüzükten kaynaklan</w:t>
      </w:r>
      <w:r>
        <w:t>an talepleri nedeniyle suçlanamaz- birazcık da arkadaşlarımızın gelmesi lazım ve benim siz</w:t>
      </w:r>
      <w:r>
        <w:t xml:space="preserve">den de bir istirhamım var: Şimdi ara vereceğim. Ne olur şu yasayı... O sektörde, zaten, insanlar sıkıntı çekiyorlar. Bunu sizler söylüyorsunuz; katılıyorum. </w:t>
      </w:r>
    </w:p>
    <w:p w:rsidR="00000000" w:rsidRDefault="00876DB5">
      <w:pPr>
        <w:spacing w:after="57" w:line="240" w:lineRule="exact"/>
        <w:ind w:firstLine="340"/>
        <w:jc w:val="both"/>
      </w:pPr>
      <w:r>
        <w:t>Şurada elbirliğiyle, hiç değilse, bu meselede -bunun şerefi sizlere ait olacak- bir özveri gösterebilirsek birlikte şu yasayı çıkaralım istiyorum.</w:t>
      </w:r>
    </w:p>
    <w:p w:rsidR="00000000" w:rsidRDefault="00876DB5">
      <w:pPr>
        <w:spacing w:after="57" w:line="240" w:lineRule="exact"/>
        <w:ind w:firstLine="340"/>
        <w:jc w:val="both"/>
      </w:pPr>
      <w:r>
        <w:t>16.15'te tekrar toplanmak üzere, birleşime ara veriyorum.</w:t>
      </w:r>
    </w:p>
    <w:p w:rsidR="00000000" w:rsidRDefault="00876DB5">
      <w:pPr>
        <w:spacing w:after="57" w:line="240" w:lineRule="exact"/>
        <w:jc w:val="center"/>
      </w:pPr>
      <w:r>
        <w:t>Kapanma Saati : 15.56</w:t>
      </w:r>
    </w:p>
    <w:p w:rsidR="00000000" w:rsidRDefault="00876DB5">
      <w:pPr>
        <w:spacing w:after="57" w:line="240" w:lineRule="exact"/>
        <w:jc w:val="center"/>
      </w:pPr>
    </w:p>
    <w:p w:rsidR="00000000" w:rsidRDefault="00876DB5">
      <w:pPr>
        <w:spacing w:after="57" w:line="240" w:lineRule="exact"/>
        <w:jc w:val="center"/>
      </w:pPr>
    </w:p>
    <w:p w:rsidR="00000000" w:rsidRDefault="00876DB5">
      <w:pPr>
        <w:spacing w:after="57" w:line="240" w:lineRule="exact"/>
        <w:jc w:val="center"/>
      </w:pPr>
    </w:p>
    <w:p w:rsidR="00000000" w:rsidRDefault="00876DB5">
      <w:pPr>
        <w:spacing w:after="57" w:line="240" w:lineRule="exact"/>
        <w:jc w:val="center"/>
      </w:pPr>
      <w:r>
        <w:t>İKİNCİ OTURUM</w:t>
      </w:r>
    </w:p>
    <w:p w:rsidR="00000000" w:rsidRDefault="00876DB5">
      <w:pPr>
        <w:spacing w:after="57" w:line="240" w:lineRule="exact"/>
        <w:jc w:val="center"/>
      </w:pPr>
      <w:r>
        <w:t>Açılma Saati</w:t>
      </w:r>
      <w:r>
        <w:t>: 16.15</w:t>
      </w:r>
    </w:p>
    <w:p w:rsidR="00000000" w:rsidRDefault="00876DB5">
      <w:pPr>
        <w:spacing w:after="57" w:line="240" w:lineRule="exact"/>
        <w:jc w:val="center"/>
      </w:pPr>
      <w:r>
        <w:t>BAŞKAN : Başkanvekili Yüksel YALOVA</w:t>
      </w:r>
    </w:p>
    <w:p w:rsidR="00000000" w:rsidRDefault="00876DB5">
      <w:pPr>
        <w:spacing w:after="57" w:line="240" w:lineRule="exact"/>
        <w:jc w:val="center"/>
      </w:pPr>
      <w:r>
        <w:t>KÂTİP ÜYELER : Lütfi YALMAN (Konya), Mehmet AY (Gaziantep)</w:t>
      </w:r>
    </w:p>
    <w:p w:rsidR="00000000" w:rsidRDefault="00876DB5">
      <w:pPr>
        <w:spacing w:after="57" w:line="240" w:lineRule="exact"/>
        <w:ind w:firstLine="340"/>
        <w:jc w:val="both"/>
      </w:pPr>
    </w:p>
    <w:p w:rsidR="00000000" w:rsidRDefault="00876DB5">
      <w:pPr>
        <w:spacing w:after="57" w:line="236" w:lineRule="exact"/>
        <w:ind w:firstLine="340"/>
        <w:jc w:val="both"/>
      </w:pPr>
      <w:r>
        <w:t>BAŞKAN - Türkiye Büyük Millet Meclisinin 56 ncı Birleşiminin İkinci  Oturumunu açıyorum.</w:t>
      </w:r>
    </w:p>
    <w:p w:rsidR="00000000" w:rsidRDefault="00876DB5">
      <w:pPr>
        <w:spacing w:after="57" w:line="236" w:lineRule="exact"/>
        <w:jc w:val="center"/>
      </w:pPr>
      <w:r>
        <w:t>IV. - YOKLAMA</w:t>
      </w:r>
    </w:p>
    <w:p w:rsidR="00000000" w:rsidRDefault="00876DB5">
      <w:pPr>
        <w:spacing w:after="57" w:line="236" w:lineRule="exact"/>
        <w:ind w:firstLine="340"/>
        <w:jc w:val="both"/>
      </w:pPr>
      <w:r>
        <w:t xml:space="preserve">BAŞKAN - Bir önceki oturumda tasarının 4 üncü maddesinin oylanmasından önce yoklama istenmişti ve toplantı yetersayısı bulunamamıştı. Yoklamayı tekrarlıyorum. </w:t>
      </w:r>
    </w:p>
    <w:p w:rsidR="00000000" w:rsidRDefault="00876DB5">
      <w:pPr>
        <w:spacing w:after="57" w:line="236" w:lineRule="exact"/>
        <w:ind w:firstLine="340"/>
        <w:jc w:val="both"/>
      </w:pPr>
      <w:r>
        <w:t>Yoklama için 5 dakika süre veriyorum. Bu süre içerisinde elektronik sisteme giremeyen arkadaşlarımız olursa, teknik personelden yardım ist</w:t>
      </w:r>
      <w:r>
        <w:t>emelerini; buna rağmen sisteme giremeyen arkadaşımız olursa, belirtilen süre içerisinde yoklama p</w:t>
      </w:r>
      <w:r>
        <w:t>usulalarını Başkanlığa iletmelerini rica ediyorum ve yoklama işlemini başlatıyorum.</w:t>
      </w:r>
    </w:p>
    <w:p w:rsidR="00000000" w:rsidRDefault="00876DB5">
      <w:pPr>
        <w:spacing w:after="57" w:line="236" w:lineRule="exact"/>
        <w:ind w:firstLine="340"/>
        <w:jc w:val="both"/>
      </w:pPr>
      <w:r>
        <w:t>(Elektronik cihazla yoklama yapıldı)</w:t>
      </w:r>
    </w:p>
    <w:p w:rsidR="00000000" w:rsidRDefault="00876DB5">
      <w:pPr>
        <w:spacing w:after="57" w:line="236" w:lineRule="exact"/>
        <w:ind w:firstLine="340"/>
        <w:jc w:val="both"/>
      </w:pPr>
      <w:r>
        <w:t xml:space="preserve">BAŞKAN - Toplantı yetersayısı vardır. </w:t>
      </w:r>
    </w:p>
    <w:p w:rsidR="00000000" w:rsidRDefault="00876DB5">
      <w:pPr>
        <w:spacing w:after="57" w:line="236" w:lineRule="exact"/>
        <w:ind w:firstLine="340"/>
        <w:jc w:val="both"/>
      </w:pPr>
      <w:r>
        <w:t xml:space="preserve">Ben, arkadaşlarıma teşekkür ediyorum; sizlerin katkısıyla bu sayıya ulaşabildik. </w:t>
      </w:r>
    </w:p>
    <w:p w:rsidR="00000000" w:rsidRDefault="00876DB5">
      <w:pPr>
        <w:spacing w:after="57" w:line="236" w:lineRule="exact"/>
        <w:jc w:val="center"/>
      </w:pPr>
      <w:r>
        <w:t>V. – KANUN TASARI VE TEKLİFLERİYLE KOMİSYONLARDAN</w:t>
      </w:r>
    </w:p>
    <w:p w:rsidR="00000000" w:rsidRDefault="00876DB5">
      <w:pPr>
        <w:spacing w:after="57" w:line="236" w:lineRule="exact"/>
        <w:jc w:val="center"/>
      </w:pPr>
      <w:r>
        <w:t>GELEN DİĞER İŞLER (Devam)</w:t>
      </w:r>
    </w:p>
    <w:p w:rsidR="00000000" w:rsidRDefault="00876DB5">
      <w:pPr>
        <w:spacing w:after="57" w:line="236" w:lineRule="exact"/>
        <w:ind w:firstLine="340"/>
        <w:jc w:val="both"/>
      </w:pPr>
      <w:r>
        <w:t>2. - Denizcilik Müsteşarlığının Kuruluş ve Görevleri Hakkında Kanun Hükmünde Kararname, Dev</w:t>
      </w:r>
      <w:r>
        <w:t>let Memurları Kanunu, Harcırah Kanunu ile Genel Kadro ve Usulü Hakkında Kanun Hükmünde Kararnamede Değişiklik Yapılmasına Dair Kanun Tasarısı v</w:t>
      </w:r>
      <w:r>
        <w:t>e Bayındırlık, İmar, Ulaştırma ve Turizm ve Plan ve Bütçe  Komisyonları Raporları (1/593) (S. Sayısı: 643) (Devam)</w:t>
      </w:r>
    </w:p>
    <w:p w:rsidR="00000000" w:rsidRDefault="00876DB5">
      <w:pPr>
        <w:spacing w:after="57" w:line="236" w:lineRule="exact"/>
        <w:ind w:firstLine="340"/>
        <w:jc w:val="both"/>
      </w:pPr>
      <w:r>
        <w:t xml:space="preserve">BAŞKAN - Görüşmelere kaldığımız yerden devam ediyoruz. </w:t>
      </w:r>
    </w:p>
    <w:p w:rsidR="00000000" w:rsidRDefault="00876DB5">
      <w:pPr>
        <w:spacing w:after="57" w:line="236" w:lineRule="exact"/>
        <w:ind w:firstLine="340"/>
        <w:jc w:val="both"/>
      </w:pPr>
      <w:r>
        <w:t xml:space="preserve">Komisyon ve Hükümet yerinde. </w:t>
      </w:r>
    </w:p>
    <w:p w:rsidR="00000000" w:rsidRDefault="00876DB5">
      <w:pPr>
        <w:spacing w:after="57" w:line="236" w:lineRule="exact"/>
        <w:ind w:firstLine="340"/>
        <w:jc w:val="both"/>
      </w:pPr>
      <w:r>
        <w:t xml:space="preserve">Şimdi, 4 üncü maddeyi, kabul edilen önergeler doğrultusunda oylarınıza sunuyorum: Kabul edenler... Kabul etmeyenler... Kabul edilmiştir. </w:t>
      </w:r>
    </w:p>
    <w:p w:rsidR="00000000" w:rsidRDefault="00876DB5">
      <w:pPr>
        <w:spacing w:after="57" w:line="236" w:lineRule="exact"/>
        <w:ind w:firstLine="340"/>
        <w:jc w:val="both"/>
      </w:pPr>
      <w:r>
        <w:t xml:space="preserve">SALİH KAPUSUZ (Kayseri) - </w:t>
      </w:r>
      <w:r>
        <w:t>Sayın Başkan, arkadaşları ikaz edin, ayrılmasınlar. Şikâyet konusu olmasın. Karar yetersayısı arayacağız.</w:t>
      </w:r>
    </w:p>
    <w:p w:rsidR="00000000" w:rsidRDefault="00876DB5">
      <w:pPr>
        <w:spacing w:after="57" w:line="236" w:lineRule="exact"/>
        <w:ind w:firstLine="340"/>
        <w:jc w:val="both"/>
      </w:pPr>
      <w:r>
        <w:t xml:space="preserve">BAŞKAN - Evet, Sayın Salih Kapusuz haklı. </w:t>
      </w:r>
    </w:p>
    <w:p w:rsidR="00000000" w:rsidRDefault="00876DB5">
      <w:pPr>
        <w:spacing w:after="57" w:line="236" w:lineRule="exact"/>
        <w:ind w:firstLine="340"/>
        <w:jc w:val="both"/>
      </w:pPr>
      <w:r>
        <w:t xml:space="preserve">Şimdi, değerli arkadaşlarım, demin arz ettim, bizim cezalandırdığımız, Denizcilik Müsteşarlığı ya da Sayın Devlet Bakanımız değildir; denizcilik sektörünü cezalandırıyoruz. </w:t>
      </w:r>
    </w:p>
    <w:p w:rsidR="00000000" w:rsidRDefault="00876DB5">
      <w:pPr>
        <w:spacing w:after="57" w:line="236" w:lineRule="exact"/>
        <w:ind w:firstLine="340"/>
        <w:jc w:val="both"/>
      </w:pPr>
      <w:r>
        <w:t>Ayrıca, Sayın Kâmran İnan'ın işaret buyurduğu bir husus vardır: Bu Parlamentonun 1 saati 100 milyarlarca yazıyor. Onun için, sayın milletvekillerinden, özellikle hükümete mensup partiler</w:t>
      </w:r>
      <w:r>
        <w:t>in milletvekillerinden istirham ediyorum, lüt</w:t>
      </w:r>
      <w:r>
        <w:t xml:space="preserve">fen, kimse ayrılmasın; şurada, üç dört saat içinde bu kanunu bitiririz; ayrı ayrı hepinizden istirham ediyorum. </w:t>
      </w:r>
    </w:p>
    <w:p w:rsidR="00000000" w:rsidRDefault="00876DB5">
      <w:pPr>
        <w:spacing w:after="57" w:line="236" w:lineRule="exact"/>
        <w:ind w:firstLine="340"/>
        <w:jc w:val="both"/>
      </w:pPr>
      <w:r>
        <w:t xml:space="preserve">5 inci maddeyi okutuyorum: </w:t>
      </w:r>
    </w:p>
    <w:p w:rsidR="00000000" w:rsidRDefault="00876DB5">
      <w:pPr>
        <w:spacing w:after="57" w:line="236" w:lineRule="exact"/>
        <w:ind w:firstLine="340"/>
        <w:jc w:val="both"/>
      </w:pPr>
      <w:r>
        <w:t>MADDE 5. - 491 sayılı Kanun Hükmünde Kararnamenin 10 uncu maddesi bölüm ve madde başlığı ile birlikte aşağıdaki şekilde değiştirilmiştir.</w:t>
      </w:r>
    </w:p>
    <w:p w:rsidR="00000000" w:rsidRDefault="00876DB5">
      <w:pPr>
        <w:spacing w:after="57" w:line="240" w:lineRule="exact"/>
        <w:ind w:firstLine="340"/>
        <w:jc w:val="both"/>
      </w:pPr>
      <w:r>
        <w:t>"Danışma ve Denetim Birimleri"</w:t>
      </w:r>
    </w:p>
    <w:p w:rsidR="00000000" w:rsidRDefault="00876DB5">
      <w:pPr>
        <w:spacing w:after="57" w:line="240" w:lineRule="exact"/>
        <w:ind w:firstLine="340"/>
        <w:jc w:val="both"/>
      </w:pPr>
      <w:r>
        <w:t>"Danışma ve denetim birimleri</w:t>
      </w:r>
    </w:p>
    <w:p w:rsidR="00000000" w:rsidRDefault="00876DB5">
      <w:pPr>
        <w:spacing w:after="57" w:line="240" w:lineRule="exact"/>
        <w:ind w:firstLine="340"/>
        <w:jc w:val="both"/>
      </w:pPr>
      <w:r>
        <w:t>Madde 10.- Müsteşarlığın merkez kuruluşundaki danışma ve denetim birimleri şunlardır:</w:t>
      </w:r>
    </w:p>
    <w:p w:rsidR="00000000" w:rsidRDefault="00876DB5">
      <w:pPr>
        <w:spacing w:after="57" w:line="240" w:lineRule="exact"/>
        <w:ind w:firstLine="340"/>
        <w:jc w:val="both"/>
      </w:pPr>
      <w:r>
        <w:t>a) Teftiş Kurulu Başkanlığı.</w:t>
      </w:r>
    </w:p>
    <w:p w:rsidR="00000000" w:rsidRDefault="00876DB5">
      <w:pPr>
        <w:spacing w:after="57" w:line="240" w:lineRule="exact"/>
        <w:ind w:firstLine="340"/>
        <w:jc w:val="both"/>
      </w:pPr>
      <w:r>
        <w:t>b) Ar</w:t>
      </w:r>
      <w:r>
        <w:t>aştırma, Planlama ve Koordinasyon Dairesi Başkanlığı.</w:t>
      </w:r>
    </w:p>
    <w:p w:rsidR="00000000" w:rsidRDefault="00876DB5">
      <w:pPr>
        <w:spacing w:after="57" w:line="240" w:lineRule="exact"/>
        <w:ind w:firstLine="340"/>
        <w:jc w:val="both"/>
      </w:pPr>
      <w:r>
        <w:t>c) Hukuk Müşavirliği.</w:t>
      </w:r>
    </w:p>
    <w:p w:rsidR="00000000" w:rsidRDefault="00876DB5">
      <w:pPr>
        <w:spacing w:after="57" w:line="240" w:lineRule="exact"/>
        <w:ind w:firstLine="340"/>
        <w:jc w:val="both"/>
      </w:pPr>
      <w:r>
        <w:t>d) Müsteşarlık Müşavirleri."</w:t>
      </w:r>
    </w:p>
    <w:p w:rsidR="00000000" w:rsidRDefault="00876DB5">
      <w:pPr>
        <w:spacing w:after="57" w:line="240" w:lineRule="exact"/>
        <w:ind w:firstLine="340"/>
        <w:jc w:val="both"/>
      </w:pPr>
      <w:r>
        <w:t>BAŞKAN - 5 inci madde üzerinde ilk söz, Adalet ve Kalkınma Partisi Grubu adına, Adıyaman Milletvekili Dengir Mir Mehmet Fırat'a aittir.</w:t>
      </w:r>
    </w:p>
    <w:p w:rsidR="00000000" w:rsidRDefault="00876DB5">
      <w:pPr>
        <w:spacing w:after="57" w:line="240" w:lineRule="exact"/>
        <w:ind w:firstLine="340"/>
        <w:jc w:val="both"/>
      </w:pPr>
      <w:r>
        <w:t>Buyurun Sayın Fırat. (AK Parti sıralarından alkışlar)</w:t>
      </w:r>
    </w:p>
    <w:p w:rsidR="00000000" w:rsidRDefault="00876DB5">
      <w:pPr>
        <w:spacing w:after="57" w:line="240" w:lineRule="exact"/>
        <w:ind w:firstLine="340"/>
        <w:jc w:val="both"/>
      </w:pPr>
      <w:r>
        <w:t>AK PARTİ GRUBU ADINA DENGİR MİR MEHMET FIRAT (Adıyaman) - Sayın Başkanım, değerli milletvekili arkadaşlarım; hepinizi saygıyla selamlıyorum.</w:t>
      </w:r>
    </w:p>
    <w:p w:rsidR="00000000" w:rsidRDefault="00876DB5">
      <w:pPr>
        <w:spacing w:after="57" w:line="240" w:lineRule="exact"/>
        <w:ind w:firstLine="340"/>
        <w:jc w:val="both"/>
      </w:pPr>
      <w:r>
        <w:t>Dünden beri görüşmekte olduğumuz kanun tasarısı üzerinde konuşan değer</w:t>
      </w:r>
      <w:r>
        <w:t>li milletvekili arkadaşlarımı dinlediğimde, acaba, ben mi yanlış bir kanun tasarısını önüme aldım, yoksa, arkadaşlar mı başka şeylerden bahsediyor diye merakland</w:t>
      </w:r>
      <w:r>
        <w:t>ım. Şu ana kadar bu kürsüde söz alan arkadaşlarımız, denizcilik sektörünün sorunlarını halleden bir yasa tasarısı gelmiş gibi, bu konu üzerinde görüştüler; tasarıyı incelediğim zaman, aslında, Denizcilik Müsteşarlığının kuruluş ve görevl</w:t>
      </w:r>
      <w:r>
        <w:t xml:space="preserve">eri hakkında bir yasa tasarısı üzerinde görüştüğümüzü gördüm. </w:t>
      </w:r>
    </w:p>
    <w:p w:rsidR="00000000" w:rsidRDefault="00876DB5">
      <w:pPr>
        <w:spacing w:after="57" w:line="240" w:lineRule="exact"/>
        <w:ind w:firstLine="340"/>
        <w:jc w:val="both"/>
      </w:pPr>
      <w:r>
        <w:t>Burada getirilen, müsteşarlığın altında kurulmuş o</w:t>
      </w:r>
      <w:r>
        <w:t>lan üç dört tane genel müdürlük, üç dört tane daire başkanlığı, birkaç tane de kurul ve kuruluş. Yani, devlet çarkının, bürokrasinin biraz daha semirdiği, biraz daha özel sektöre, müteşebbi</w:t>
      </w:r>
      <w:r>
        <w:t xml:space="preserve">sin önüne setler koyabilecek yeni kuruluşlar ve yeni görevler belirlediğini gördüm. </w:t>
      </w:r>
    </w:p>
    <w:p w:rsidR="00000000" w:rsidRDefault="00876DB5">
      <w:pPr>
        <w:spacing w:after="57" w:line="240" w:lineRule="exact"/>
        <w:ind w:firstLine="340"/>
        <w:jc w:val="both"/>
      </w:pPr>
      <w:r>
        <w:t>Düşünüyorum, Denizcilik Müsteşarlığı kurulmadan evvel, Ulaştırma Bakanlığına bağlı bir genel müdürlük, hatta ondan evvel de bir daire başkanlığıydı. Müsteşarlık kurulduktan bugüne kadar, o günkü daire başkanlığıyla idare edilen bu</w:t>
      </w:r>
      <w:r>
        <w:t xml:space="preserve"> sektör</w:t>
      </w:r>
      <w:r>
        <w:t>, acaba, bu müsteşarlık kurulduktan, bu genel müdürlükler, bu kurum ve kuruluşlar kurulduktan sonra büyük bir atılımın içerisine girdi, bu sektör ayağa mı kalktı diye düşündüğümde ve verilere, devletin istatistikî verilerine bak</w:t>
      </w:r>
      <w:r>
        <w:t>tığımda bunların hiçbirisinin gerçekleşmediğini gördüm. Bir şey gerçekleşti, bir müsteşar, üç dört müsteşar yardımcısı, üç dört genel müdür, genel müdür yardımcıları, daire başkanları, bunun yanında alt kademeyi teşkil eden daktilog</w:t>
      </w:r>
      <w:r>
        <w:t>raflar, bunun yanında odacılar, şoförler, araçlar ha</w:t>
      </w:r>
      <w:r>
        <w:t>kikaten devletin istatistiklerine girdi; ama, bunun haricinde artan bir şey olmadı.</w:t>
      </w:r>
    </w:p>
    <w:p w:rsidR="00000000" w:rsidRDefault="00876DB5">
      <w:pPr>
        <w:spacing w:after="57" w:line="240" w:lineRule="exact"/>
        <w:ind w:firstLine="340"/>
        <w:jc w:val="both"/>
      </w:pPr>
      <w:r>
        <w:t>Bir yerde şunu sormak lazım: Bu hükümetin programında ve 550 milletvekili olarak hepimizin üstünde mutabık olduğumuz bir konu var: Devletin, yani bürokrasinin giderek küçültülmesi; ancak, buraya getirilmiş olan tüm yasaların büyük bir çoğu</w:t>
      </w:r>
      <w:r>
        <w:t>nluğu devlet bakanlıklarının, yatırımcı bakanlıklar haline dönüştürülmesi, genel müdürlerin müsteşar olabilmesi, daire başkanlarının genel müdür olabilmesi ve bunların etrafındaki hizmet b</w:t>
      </w:r>
      <w:r>
        <w:t xml:space="preserve">irimlerinin giderek artırılmasından başka </w:t>
      </w:r>
      <w:r>
        <w:t xml:space="preserve">bir noktaya varmak mümkün olmuyor, bir kere bunda bir karar vermemiz lazım. </w:t>
      </w:r>
    </w:p>
    <w:p w:rsidR="00000000" w:rsidRDefault="00876DB5">
      <w:pPr>
        <w:spacing w:after="57" w:line="240" w:lineRule="exact"/>
        <w:ind w:firstLine="340"/>
        <w:jc w:val="both"/>
      </w:pPr>
      <w:r>
        <w:t>Denizcilik sektörüyle ilgili müsteşarlık değil de genel müdürlük olsaydı, genel müdürlük değil de bir daire başkanlığı olsaydı acaba hizmette daha mı verimli olurdu, yoksa daha mı az verimli olurdu veya bizim dışımızdaki modern ülk</w:t>
      </w:r>
      <w:r>
        <w:t>eler, bizim kadar zeki mi değiller veya organizasyonu bilmiyorlar mı? Gelişmiş olan ülkelerin tümüne baktığımız zaman, İngilteresinden Amerikasına kadar, hangisi</w:t>
      </w:r>
      <w:r>
        <w:t>nde bir denizcilik müsteşarı olduğunu soruşturmak, sormak gerekir kanısın</w:t>
      </w:r>
      <w:r>
        <w:t>dayım. Eğer, bir yerde bu işlemleri özel sektöre devrederek yapabilmemiz mümkün ise, meslek kuruluşlarına vererek götürmemiz mümkün ise, neden bürokrasiyi bu kadar büyültmek lüzumunu hissediyoruz, neden birilerine devlet kadrolarında yer</w:t>
      </w:r>
      <w:r>
        <w:t xml:space="preserve"> vermek lüzumunu hissediyoruz.</w:t>
      </w:r>
    </w:p>
    <w:p w:rsidR="00000000" w:rsidRDefault="00876DB5">
      <w:pPr>
        <w:spacing w:after="57" w:line="240" w:lineRule="exact"/>
        <w:ind w:firstLine="340"/>
        <w:jc w:val="both"/>
      </w:pPr>
      <w:r>
        <w:t>Sayın Bakan şunu söylüyor: "O kadar çok memurumuz ve o kadar çok soruşturulacak meselemiz var ki, Başbakanlık Denetleme Kurulu vasıtasıyla bunları denetlememiz mümkün değ</w:t>
      </w:r>
      <w:r>
        <w:t>il; yetmiyor bunlar." Peki, yetmediği zaman, yeni bir teftiş kurulu kur</w:t>
      </w:r>
      <w:r>
        <w:t>makla buna yetişmek mümkün mü; yok. O zaman, problemin temeline inmek lazım. Dünyanın hiçbir ülkesinde, modern ülkesinde 2 500 000 devlet memuru sıfatını haiz insan yoktur. İngiltere'de, bu 5 000 kişidir, 3 000 kişidir, 2 000 kişidir; Am</w:t>
      </w:r>
      <w:r>
        <w:t>erika Birleşik Devletlerinde de aynıdır. Eğer, siz, yeniden bir devlet memuru sıfatını sınırlayabilirseniz, bunu 2 000'e, 3 000'e indirebilirseniz, o birisini hizmetli olarak kabul edebilirseniz ve Devlet</w:t>
      </w:r>
      <w:r>
        <w:t xml:space="preserve"> Memurin Kanununun getirmiş olduğu</w:t>
      </w:r>
      <w:r>
        <w:t>...</w:t>
      </w:r>
    </w:p>
    <w:p w:rsidR="00000000" w:rsidRDefault="00876DB5">
      <w:pPr>
        <w:spacing w:after="57" w:line="240" w:lineRule="exact"/>
        <w:ind w:firstLine="340"/>
        <w:jc w:val="both"/>
      </w:pPr>
      <w:r>
        <w:t>(Mikrofon otomatik cihaz tarafından kapatıldı)</w:t>
      </w:r>
    </w:p>
    <w:p w:rsidR="00000000" w:rsidRDefault="00876DB5">
      <w:pPr>
        <w:spacing w:after="57" w:line="240" w:lineRule="exact"/>
        <w:ind w:firstLine="340"/>
        <w:jc w:val="both"/>
      </w:pPr>
      <w:r>
        <w:t>BAŞKAN - Buyurun bitiriniz.</w:t>
      </w:r>
    </w:p>
    <w:p w:rsidR="00000000" w:rsidRDefault="00876DB5">
      <w:pPr>
        <w:spacing w:after="57" w:line="240" w:lineRule="exact"/>
        <w:ind w:firstLine="340"/>
        <w:jc w:val="both"/>
      </w:pPr>
      <w:r>
        <w:t>DENGİR MİR MEHMET FIRAT (Devamla) - ... Devlet Memurin Yasasının zırhına büründürmediğiniz zaman, inanınız ki, Başbakanlık Denetleme Kurulu bile fazla gelir; çünkü, denetleyeceğiniz insan sayısı 3 000'le, 4 000'le sınırlanır. Varılması ge</w:t>
      </w:r>
      <w:r>
        <w:t>reken, problemin çözüm noktası, aslında orasıdır ve bu şekilde halledilebilir. Yoksa, yeniden, bir süre sonra, inanıyorum ki, şurada belirtilmiş olan genel mü</w:t>
      </w:r>
      <w:r>
        <w:t>dürlüklere de teftiş kurulları gerekecektir; çünkü, Denizcilik Müsteşarlığını</w:t>
      </w:r>
      <w:r>
        <w:t xml:space="preserve">n böylesine büyümesi neticesinde, artık Müsteşarlık bünyesindeki teftiş kurulu da yetmeyecektir. </w:t>
      </w:r>
    </w:p>
    <w:p w:rsidR="00000000" w:rsidRDefault="00876DB5">
      <w:pPr>
        <w:spacing w:after="57" w:line="240" w:lineRule="exact"/>
        <w:ind w:firstLine="340"/>
        <w:jc w:val="both"/>
      </w:pPr>
      <w:r>
        <w:t>Bilahara, bu konudaki fikirlerimi söylemeye devam edeceğim. Hepinizi saygıyla selamlıyorum. (AK Parti sıralarından alkışlar)</w:t>
      </w:r>
    </w:p>
    <w:p w:rsidR="00000000" w:rsidRDefault="00876DB5">
      <w:pPr>
        <w:spacing w:after="57" w:line="240" w:lineRule="exact"/>
        <w:ind w:firstLine="340"/>
        <w:jc w:val="both"/>
      </w:pPr>
      <w:r>
        <w:t xml:space="preserve">BAŞKAN - Teşekkür ediyorum Sayın Fırat. </w:t>
      </w:r>
    </w:p>
    <w:p w:rsidR="00000000" w:rsidRDefault="00876DB5">
      <w:pPr>
        <w:spacing w:after="57" w:line="240" w:lineRule="exact"/>
        <w:ind w:firstLine="340"/>
        <w:jc w:val="both"/>
      </w:pPr>
      <w:r>
        <w:t>Doğru Yol Partisi Grubumuz adına, Trabzon Milletvekili Ali Naci Tuncer.</w:t>
      </w:r>
    </w:p>
    <w:p w:rsidR="00000000" w:rsidRDefault="00876DB5">
      <w:pPr>
        <w:spacing w:after="57" w:line="240" w:lineRule="exact"/>
        <w:ind w:firstLine="340"/>
        <w:jc w:val="both"/>
      </w:pPr>
      <w:r>
        <w:t xml:space="preserve">Buyurun Sayın Tuncer. </w:t>
      </w:r>
    </w:p>
    <w:p w:rsidR="00000000" w:rsidRDefault="00876DB5">
      <w:pPr>
        <w:spacing w:after="57" w:line="240" w:lineRule="exact"/>
        <w:ind w:firstLine="340"/>
        <w:jc w:val="both"/>
      </w:pPr>
      <w:r>
        <w:t>DYP GRUBU ADINA ALİ NACİ TUNCER (Trabzon) - Sayın Başkan, saygıdeğer mi</w:t>
      </w:r>
      <w:r>
        <w:t>lletvekilleri; görüşülmekte olan kanun tasarısının 5 inci maddesi üzerinde, Grubum adına söz almış bulunuyorum; hepinizi saygıyla selamlıyorum.</w:t>
      </w:r>
    </w:p>
    <w:p w:rsidR="00000000" w:rsidRDefault="00876DB5">
      <w:pPr>
        <w:spacing w:after="57" w:line="240" w:lineRule="exact"/>
        <w:ind w:firstLine="340"/>
        <w:jc w:val="both"/>
      </w:pPr>
      <w:r>
        <w:t xml:space="preserve">Saygıdeğer milletvekilleri, görüşülmekte olan 5 inci maddeyle, Denizcilik Müsteşarlığının merkez teşkilatına iki birim daha ilave edilmektedir: Birincisi, Teftiş Kurulu; ikincisi de, kısaltılmış adıyla, APK Daire Başkanlığı. </w:t>
      </w:r>
    </w:p>
    <w:p w:rsidR="00000000" w:rsidRDefault="00876DB5">
      <w:pPr>
        <w:spacing w:after="57" w:line="240" w:lineRule="exact"/>
        <w:ind w:firstLine="340"/>
        <w:jc w:val="both"/>
      </w:pPr>
      <w:r>
        <w:t>Saygıdeğer milletvekilleri, teftiş kurulları üzerinde biraz durmak istiyorum. Teftiş kurulları, cumhuriyetin ilk dönemlerinde, bürokratın aç</w:t>
      </w:r>
      <w:r>
        <w:t>ığını bulmaktan ziyade, bir eğitici kurum olarak düşünülmüştür. Klasik bakanlıklara baktığın</w:t>
      </w:r>
      <w:r>
        <w:t>ız zaman, o bakanlıklarda, en temayüz etmiş elemanlar teftiş kuruluna atanırlardı; özellikle Adalet Bakanlığında, özellikle Maliye Bakanlığında ve özellikle İçişleri Bakanlığında. Teftiş kuruluna atanan elemanlar, en temayüz etmiş</w:t>
      </w:r>
      <w:r>
        <w:t xml:space="preserve"> insanlardı ve ondan sonra, kendi merciinin en üstüne doğru ilerlerdi; çoğu vali olurdu, çoğu Yargıtay üyesi olurdu ve Maliye Bakanlığının üst yönetimindeki elemanların yüzde 80'i teftişten </w:t>
      </w:r>
      <w:r>
        <w:t xml:space="preserve">gelirdi. </w:t>
      </w:r>
    </w:p>
    <w:p w:rsidR="00000000" w:rsidRDefault="00876DB5">
      <w:pPr>
        <w:spacing w:after="57" w:line="248" w:lineRule="exact"/>
        <w:ind w:firstLine="340"/>
        <w:jc w:val="both"/>
      </w:pPr>
      <w:r>
        <w:t>Bugün, Türkiye'de, bir teftiş furyası görmekteyiz. Her kurumun bir teftiş kurulu var -ki, benim görüşüme göre de, teftiş kurulları, kendi kurumları içerisinde olması lazım; çünkü, orada yetişmiş insanlar, o müessesenin sorunlarını bilm</w:t>
      </w:r>
      <w:r>
        <w:t>ektedir- bunun üzerinde, Başbakanlık Teftiş Kurulu vardır; bunun üzerinde, Başbakanlık Yüksek Denetleme Kurulu, bunun yanında, Cumhurbaşkanlığına bağlı Devlet Denetleme Kurulu; bir taraftan Sayıştay, hatta, daha geniş anlamda, Büy</w:t>
      </w:r>
      <w:r>
        <w:t>ük Millet Meclisinin KİT Komisyonu..</w:t>
      </w:r>
      <w:r>
        <w:t>. Bir denetim kargaşası yaşamaktayız. Bürokrat, şaşırmış vaziyette. Kendi kurumunun teftiş edip suç saymadığı bir olayı, bir bakıyorsunuz, Yüksek Denetleme Kurulu veya Cumhurbaşkanlığı Denetleme Kuru</w:t>
      </w:r>
      <w:r>
        <w:t>lu, yıllar sonra suç sayıyor ve her gün, basında, yok "Kılıç Operasyonu" yok "Balık Operasyonu" diye okuyoruz. Yüzlerce güzide insan, binlerce güzide insan mahkeme kapılarında çile çekmektedir. Saygıdeğer milletvekilleri, doğru birdi</w:t>
      </w:r>
      <w:r>
        <w:t>r. Eğer, bir bürokratın bir yolsuzluğu, bir usulsüzlüğü, bir rüşveti, görevi sui</w:t>
      </w:r>
      <w:r>
        <w:t xml:space="preserve">istimali varsa, denetletirsiniz, bulursunuz bunu. </w:t>
      </w:r>
    </w:p>
    <w:p w:rsidR="00000000" w:rsidRDefault="00876DB5">
      <w:pPr>
        <w:spacing w:after="57" w:line="248" w:lineRule="exact"/>
        <w:ind w:firstLine="340"/>
        <w:jc w:val="both"/>
      </w:pPr>
      <w:r>
        <w:t>Cumhurbaşkanlığı Devlet Denetleme Kurulunun bulduğu bir noksanlığı Başbakanlık Denetleme Kurulu tetkik ediyor, bunda bir suç yoktur diyor; ama, aynı olay savcılıklara intikal ettiriyor, denetleme raporlarında zaten savcılar -o mes</w:t>
      </w:r>
      <w:r>
        <w:t>lekten geldiğim için ifade ediyorum- çok önemli bir şey yapmaz, ifadeyi alır ve ondan sonra gereğini mahkeme takdir etsin diye mahkemelere sevk eder ve birçok güzide bürokrat, bugün mahkeme kapılarındadır. Bürokrasi tıkanmıştır ar</w:t>
      </w:r>
      <w:r>
        <w:t>kadaş</w:t>
      </w:r>
      <w:r>
        <w:t>lar.</w:t>
      </w:r>
    </w:p>
    <w:p w:rsidR="00000000" w:rsidRDefault="00876DB5">
      <w:pPr>
        <w:spacing w:after="57" w:line="248" w:lineRule="exact"/>
        <w:ind w:firstLine="340"/>
        <w:jc w:val="both"/>
      </w:pPr>
      <w:r>
        <w:t xml:space="preserve">Bu kurulları kurmak önemli bir şey değil. Hükümet, buna bir çare bulsun. Devlet, şüphe üzerine idare edilmez; asıl olan, herkesin dürüst çalıştığıdır. </w:t>
      </w:r>
    </w:p>
    <w:p w:rsidR="00000000" w:rsidRDefault="00876DB5">
      <w:pPr>
        <w:spacing w:after="57" w:line="248" w:lineRule="exact"/>
        <w:ind w:firstLine="340"/>
        <w:jc w:val="both"/>
      </w:pPr>
      <w:r>
        <w:t xml:space="preserve">Denetleme kurulları, hizmetin daha verimli olması için, yönergelere, kanunlara, mevzuatlara uygunluğunu sağlamaya çalışır; istisnaî olarak da, bir yolsuzluk tespit ettiğinde, tabiî, yetkili merciine gönderecektir. </w:t>
      </w:r>
    </w:p>
    <w:p w:rsidR="00000000" w:rsidRDefault="00876DB5">
      <w:pPr>
        <w:spacing w:after="57" w:line="248" w:lineRule="exact"/>
        <w:ind w:firstLine="340"/>
        <w:jc w:val="both"/>
      </w:pPr>
      <w:r>
        <w:t>Sekiz senedir, kurulmuş olan -1994'te kuruluşunu tamamladı- Denizcilik Müsteşarlığı, teftiş kuruluna ihtiyaç hissetmemiş; ama, 2 nci</w:t>
      </w:r>
      <w:r>
        <w:t xml:space="preserve"> maddeyle oniki bentte saydığımız görevlerinde de çok önemli bir ilerleme kaydetmemiş. İkinci konuşma</w:t>
      </w:r>
      <w:r>
        <w:t>mda onları tahlil edeceğim. Acaba, teftiş kurulu olmadığı için mi o oniki bentle kendisine verdiğimiz görevleri bihakkın yerine getirememiş? Ne ticaret filolarımız gelişmiş ne deniz kirliliğimizi önleyebilmişiz ne can güvenliğini ne denizd</w:t>
      </w:r>
      <w:r>
        <w:t xml:space="preserve">eki araçların teknik donanımını sağlayabilmişiz. </w:t>
      </w:r>
    </w:p>
    <w:p w:rsidR="00000000" w:rsidRDefault="00876DB5">
      <w:pPr>
        <w:spacing w:after="57" w:line="248" w:lineRule="exact"/>
        <w:ind w:firstLine="340"/>
        <w:jc w:val="both"/>
      </w:pPr>
      <w:r>
        <w:t>(Mikrofon otomatik cihaz tarafından kapatıldı)</w:t>
      </w:r>
    </w:p>
    <w:p w:rsidR="00000000" w:rsidRDefault="00876DB5">
      <w:pPr>
        <w:spacing w:after="57" w:line="248" w:lineRule="exact"/>
        <w:ind w:firstLine="340"/>
        <w:jc w:val="both"/>
      </w:pPr>
      <w:r>
        <w:t>ALİ NACİ TUNCER (Devamla) - Bağlayacağım Sayın Başkan.</w:t>
      </w:r>
    </w:p>
    <w:p w:rsidR="00000000" w:rsidRDefault="00876DB5">
      <w:pPr>
        <w:spacing w:after="57" w:line="248" w:lineRule="exact"/>
        <w:ind w:firstLine="340"/>
        <w:jc w:val="both"/>
      </w:pPr>
      <w:r>
        <w:t>BAŞKAN - Buyurun.</w:t>
      </w:r>
    </w:p>
    <w:p w:rsidR="00000000" w:rsidRDefault="00876DB5">
      <w:pPr>
        <w:spacing w:after="57" w:line="248" w:lineRule="exact"/>
        <w:ind w:firstLine="340"/>
        <w:jc w:val="both"/>
      </w:pPr>
      <w:r>
        <w:t xml:space="preserve">ALİ NACİ TUNCER (Devamla) -  Yine de söylüyorum, her kurumun teftiş kurulunun kendi içinde olması lazım. İkinci konuşmamda biraz daha detaylarına gireceğim. </w:t>
      </w:r>
    </w:p>
    <w:p w:rsidR="00000000" w:rsidRDefault="00876DB5">
      <w:pPr>
        <w:spacing w:after="57" w:line="248" w:lineRule="exact"/>
        <w:ind w:firstLine="340"/>
        <w:jc w:val="both"/>
      </w:pPr>
      <w:r>
        <w:t>Hepinize saygılar sunuyorum. (DYP sıralarından alkışlar)</w:t>
      </w:r>
    </w:p>
    <w:p w:rsidR="00000000" w:rsidRDefault="00876DB5">
      <w:pPr>
        <w:spacing w:after="57" w:line="248" w:lineRule="exact"/>
        <w:ind w:firstLine="340"/>
        <w:jc w:val="both"/>
      </w:pPr>
      <w:r>
        <w:t>BAŞKAN - Teşekkür ediyorum Sayın Tuncer.</w:t>
      </w:r>
    </w:p>
    <w:p w:rsidR="00000000" w:rsidRDefault="00876DB5">
      <w:pPr>
        <w:spacing w:after="57" w:line="248" w:lineRule="exact"/>
        <w:ind w:firstLine="340"/>
        <w:jc w:val="both"/>
      </w:pPr>
      <w:r>
        <w:t>Saadet Partisi Grubumuz adına, Sakarya Milletvekili Nezir Aydın.</w:t>
      </w:r>
    </w:p>
    <w:p w:rsidR="00000000" w:rsidRDefault="00876DB5">
      <w:pPr>
        <w:spacing w:after="57" w:line="248" w:lineRule="exact"/>
        <w:ind w:firstLine="340"/>
        <w:jc w:val="both"/>
      </w:pPr>
      <w:r>
        <w:t>Buyurun Sayın Aydın. (SP sıralarından alkışlar)</w:t>
      </w:r>
    </w:p>
    <w:p w:rsidR="00000000" w:rsidRDefault="00876DB5">
      <w:pPr>
        <w:spacing w:after="57" w:line="248" w:lineRule="exact"/>
        <w:ind w:firstLine="340"/>
        <w:jc w:val="both"/>
      </w:pPr>
      <w:r>
        <w:t>SP GRUBU ADINA NEZİR AYDIN (Sakarya) - Sayın Başkan, değerli milletvekilleri; 643 sıra sayılı tasarının 5 inci maddesi üzerinde Saadet P</w:t>
      </w:r>
      <w:r>
        <w:t>artisi Grubu adına söz almış bulunuyorum; bu vesileyle Yüce Heyetinizi saygıyla selamlıyorum.</w:t>
      </w:r>
    </w:p>
    <w:p w:rsidR="00000000" w:rsidRDefault="00876DB5">
      <w:pPr>
        <w:spacing w:after="57" w:line="248" w:lineRule="exact"/>
        <w:ind w:firstLine="340"/>
        <w:jc w:val="both"/>
      </w:pPr>
      <w:r>
        <w:t>Muhterem arkadaşlar, 5 inci madde, arkadaşlarımızın da ifade ettiği gibi, teftiş kurulu başkanlığını, araştırma, planlama, koordinasyon daire başkanlığını, hukuk müşavirliğini ve Müsteşarlık müşavirlerini merkez kurumunda oluştur</w:t>
      </w:r>
      <w:r>
        <w:t>an bir madde.</w:t>
      </w:r>
    </w:p>
    <w:p w:rsidR="00000000" w:rsidRDefault="00876DB5">
      <w:pPr>
        <w:spacing w:after="57" w:line="230" w:lineRule="exact"/>
        <w:ind w:firstLine="340"/>
        <w:jc w:val="both"/>
      </w:pPr>
      <w:r>
        <w:t>Şimdi, bu noktada, Sayın Başkanımız, az önce "bu kanun çok önemlidir -doğrudur- bunun önemini bilenler bu kanunun çıkmasını bekliyor, ne olur arkadaşlarımız toplansınlar, gi</w:t>
      </w:r>
      <w:r>
        <w:t>tmesinler" dedi ve muhalefetin yardımıyla da çoğunluk sağlan</w:t>
      </w:r>
      <w:r>
        <w:t>dı ve tasarıyı görüşmeye devam ediyoruz. Tabiî, Sayın Başkanımız bunları söyleyince, ister istemez, tasarının baş tarafından doğru şöyle bir baktım, Müsteşarlık, 1993'te kanun hükmünde kararnameyle kurulmuş; sonra, 1.11.1999 tarihinde</w:t>
      </w:r>
      <w:r>
        <w:t>, yani, yine, 57 nci hükümet zamanında Sayın Başbakanın ve bakanların imzasıyla tasarı haline getirilmiş; sonra, 3.7.2000 tarihinde Bayındırlık, İmar, Ulaştırma ve Turizm Komisyonunda görüşülmüş, Plan ve Bütçe Komisyon</w:t>
      </w:r>
      <w:r>
        <w:t xml:space="preserve">una gönderilmiş; </w:t>
      </w:r>
      <w:r>
        <w:t>4.4.2001 tarihinde Plan ve Bütçe Komisyonunda görüşülmüş; 24.1.2002, yani bugün, Genel Kurulumuzda görüşülüyor. Ee, bu kadar önemli bir kanun; allahaşkına, bu seyir ne?! Bunca zaman ne?! Bunca zaman beklemek niye?! Yani, Sayın Derviş, 15 gün</w:t>
      </w:r>
      <w:r>
        <w:t xml:space="preserve">de 15 kanun çıkarırken, allahaşkına, siz neredeydiniz; siz ne yapıyordunuz o zamanlarda?! Yani, Sayın Derviş'e havale edilseydi, şimdiye kadar bunun gibi 150 tane kanun çıkmıştı; ama, beklemiş; üç yıldır, üç yıldan da fazla bir süredir </w:t>
      </w:r>
      <w:r>
        <w:t>bekliyor. Ortalama</w:t>
      </w:r>
      <w:r>
        <w:t xml:space="preserve"> her bir yılda bir, bir yerde görüşülmüş. Bayındırlık Komisyonunda, tasarının gelmesinden tam bir yıl sonra, 1999, 2000; 2001'de Plan ve Bütçe Komisyonunda; 2002'de de Genel Kurulda görüşülüyor. İnşallah, hayırlısı ol</w:t>
      </w:r>
      <w:r>
        <w:t xml:space="preserve">ur. </w:t>
      </w:r>
    </w:p>
    <w:p w:rsidR="00000000" w:rsidRDefault="00876DB5">
      <w:pPr>
        <w:spacing w:after="57" w:line="230" w:lineRule="exact"/>
        <w:ind w:firstLine="340"/>
        <w:jc w:val="both"/>
      </w:pPr>
      <w:r>
        <w:t xml:space="preserve">Şimdi, bu arada, bu kanun tasarısı bu seyri devam ettirirken, bir şey aklıma geldi, onu da sizlerle paylaşmak istiyorum. </w:t>
      </w:r>
    </w:p>
    <w:p w:rsidR="00000000" w:rsidRDefault="00876DB5">
      <w:pPr>
        <w:spacing w:after="57" w:line="230" w:lineRule="exact"/>
        <w:ind w:firstLine="340"/>
        <w:jc w:val="both"/>
      </w:pPr>
      <w:r>
        <w:t>Ben, deniz kıyısında büyümüş bir insanım. Sakarya'nın Karasu İlçesi, Karadeniz'in şirin ilçelerinden bir tanesidir. Çocukluğumdan beri, 1 Temmuzda -daima, heyecanla b</w:t>
      </w:r>
      <w:r>
        <w:t>eklenirdi o gün, çocuklukta da- Kabotaj Bayramında -denizcilik bayram</w:t>
      </w:r>
      <w:r>
        <w:t xml:space="preserve">ı, deniz bayramı derdik biz- deniz kıyısında çok güzel törenler yapılırdı. Yağlı kalas denizin üzerine doğru, onun üzerinde kim fazla yürürse, bayrağı kim kaparsa o birinci gelirdi. Daha sonra, kumda halat çekme yarışmaları yapılırdı. </w:t>
      </w:r>
      <w:r>
        <w:t>Kaza bela olmaması temennisiyle denize çelenk bırakılırdı. 150 metre, 200 metre yüzme yarışmaları yapılırdı. Aradan yıllar geçti, 50 yaşına merdiven dayadık ve şimdi, yörenin bir seçilmiş insanı olarak, geçen</w:t>
      </w:r>
      <w:r>
        <w:t xml:space="preserve"> sene bu törenlere katıldığım</w:t>
      </w:r>
      <w:r>
        <w:t>da, inanın, kırk sene önce ne yapılıyor idiyse, yine aynı mekânda, aynı şartlarda, aynı şeyler yapılıyor, değişen hiçbir şey yok; değişen sadece insanlar, değişen kişiler... Yani, bizim denizciliğimizin, övüne övüne üç yanının deniz olduğu</w:t>
      </w:r>
      <w:r>
        <w:t xml:space="preserve">nu söylediğimiz bu cennet vatan... Ama, pazarda veya balıkçılarda İsviçre'nin donmuş balıkları satılıyor. Bizim üç yanı denizle çevrili olan ülkemizin durumu... </w:t>
      </w:r>
    </w:p>
    <w:p w:rsidR="00000000" w:rsidRDefault="00876DB5">
      <w:pPr>
        <w:spacing w:after="57" w:line="230" w:lineRule="exact"/>
        <w:ind w:firstLine="340"/>
        <w:jc w:val="both"/>
      </w:pPr>
      <w:r>
        <w:t>Bir bakın, bu üç yılda, bu kanun tasarısı bu noktaya gelinceye kadar ülkede neler</w:t>
      </w:r>
      <w:r>
        <w:t xml:space="preserve"> oldu: İki kere, bu ülke küçülme yaşadı. Millî gelir 3 200 dolardan 2 000 dolarlar seviyesini düştü. Enflasyonla mücadele ede ede bankaların içi boşaldı; dev</w:t>
      </w:r>
      <w:r>
        <w:t>letimizin, milletimizin paraları bankalara gitti. Bu ülke, bir yılda iki defa çok önemli kriz yaşadı. Hâlâ yüzde 40-50 deniyor; ama, temel ihtiyaç maddelerindeki enflasyon, bu zaman zarfında, ortalama yüzde 100 oldu. Sayei 57 nci hüküme</w:t>
      </w:r>
      <w:r>
        <w:t>tte, ekmeğin gramı 1 000 liraya, ortalama on gram gelen bir lokma ekmeğin 10 000 liraya geldiği bir ülkede yaşıyoruz; b</w:t>
      </w:r>
      <w:r>
        <w:t>u kanun tasarısı bekliyordu...</w:t>
      </w:r>
    </w:p>
    <w:p w:rsidR="00000000" w:rsidRDefault="00876DB5">
      <w:pPr>
        <w:spacing w:after="57" w:line="230" w:lineRule="exact"/>
        <w:ind w:firstLine="340"/>
        <w:jc w:val="both"/>
      </w:pPr>
      <w:r>
        <w:t>(Mikrofon otomatik cihaz tarafından kapatıldı)</w:t>
      </w:r>
    </w:p>
    <w:p w:rsidR="00000000" w:rsidRDefault="00876DB5">
      <w:pPr>
        <w:spacing w:after="57" w:line="230" w:lineRule="exact"/>
        <w:ind w:firstLine="340"/>
        <w:jc w:val="both"/>
      </w:pPr>
      <w:r>
        <w:t>BAŞKAN - Buyurunuz,  sonuçlandırınız.</w:t>
      </w:r>
    </w:p>
    <w:p w:rsidR="00000000" w:rsidRDefault="00876DB5">
      <w:pPr>
        <w:spacing w:after="57" w:line="230" w:lineRule="exact"/>
        <w:ind w:firstLine="340"/>
        <w:jc w:val="both"/>
      </w:pPr>
      <w:r>
        <w:t>NEZİR AYDIN (Devamla) - Sağ olun Sayın Başkanım.</w:t>
      </w:r>
    </w:p>
    <w:p w:rsidR="00000000" w:rsidRDefault="00876DB5">
      <w:pPr>
        <w:spacing w:after="57" w:line="230" w:lineRule="exact"/>
        <w:ind w:firstLine="340"/>
        <w:jc w:val="both"/>
      </w:pPr>
      <w:r>
        <w:t xml:space="preserve">Tasarruf yapacağız derken, her kanunun arkasından bir kurul oluştu. İnanıyorum ki, şu anda, sayın bakanların hiç birisi, tam olarak kaç tane kurul oluşturulduğunu bilmemektedir; çünkü, o kadar çok kurul oluştu ki, bilmek mümkün değil. Ha, </w:t>
      </w:r>
      <w:r>
        <w:t xml:space="preserve">bunların yanında, tasarruf amacıyla getirdik, burada... Plan ve Bütçe Komisyonuna gelen metinde 37 adet </w:t>
      </w:r>
      <w:r>
        <w:t>gelmiş. Plan ve Bütçe Komisyonunun çok cömert tarafına gelmiş -ben de, geçmişte, bir dönem çalıştım; Plan ve Bütçe Komisyonu böyle c</w:t>
      </w:r>
      <w:r>
        <w:t xml:space="preserve">ömert değildi- 37 adet talep var; fakat, istenilen kadroları 47'ye çıkarmış. </w:t>
      </w:r>
    </w:p>
    <w:p w:rsidR="00000000" w:rsidRDefault="00876DB5">
      <w:pPr>
        <w:spacing w:after="57" w:line="230" w:lineRule="exact"/>
        <w:ind w:firstLine="340"/>
        <w:jc w:val="both"/>
      </w:pPr>
      <w:r>
        <w:t>Ülkemizde, maalesef -doğru değil, ama- bir gerçek var. Halk arasında bir inanış var; bir bakanın, bir belediye başkanının başarısını, onun işe aldığı adamla ölçüyorlar. Eh, Sayın Bakan, bu kanun çıkarsa, siz de 47 kişi istihdam etme şerefin</w:t>
      </w:r>
      <w:r>
        <w:t>e nail olacaksınız. Bu, sizin için bir başarıdır diyor, teşek</w:t>
      </w:r>
      <w:r>
        <w:t>kür ediyor, saygılar sunuyorum. (SP sıralarından alkışlar)</w:t>
      </w:r>
    </w:p>
    <w:p w:rsidR="00000000" w:rsidRDefault="00876DB5">
      <w:pPr>
        <w:spacing w:after="57" w:line="230" w:lineRule="exact"/>
        <w:ind w:firstLine="340"/>
        <w:jc w:val="both"/>
      </w:pPr>
      <w:r>
        <w:t>BAŞKAN - Teşekkür ederim Sayın Aydın.</w:t>
      </w:r>
    </w:p>
    <w:p w:rsidR="00000000" w:rsidRDefault="00876DB5">
      <w:pPr>
        <w:spacing w:after="57" w:line="230" w:lineRule="exact"/>
        <w:ind w:firstLine="340"/>
        <w:jc w:val="both"/>
      </w:pPr>
      <w:r>
        <w:t>Gruplar adına başka söz talebi?.. Yok.</w:t>
      </w:r>
    </w:p>
    <w:p w:rsidR="00000000" w:rsidRDefault="00876DB5">
      <w:pPr>
        <w:spacing w:after="57" w:line="230" w:lineRule="exact"/>
        <w:jc w:val="center"/>
      </w:pPr>
      <w:r>
        <w:t>IV. - YOKLAMA</w:t>
      </w:r>
    </w:p>
    <w:p w:rsidR="00000000" w:rsidRDefault="00876DB5">
      <w:pPr>
        <w:spacing w:after="57" w:line="230" w:lineRule="exact"/>
        <w:ind w:firstLine="340"/>
        <w:jc w:val="both"/>
      </w:pPr>
      <w:r>
        <w:t>BAŞKAN - 5 inci maddenin oylamasına geçmeden önce, arkadaşlarımızın bir yoklama talebi iletildi.</w:t>
      </w:r>
    </w:p>
    <w:p w:rsidR="00000000" w:rsidRDefault="00876DB5">
      <w:pPr>
        <w:spacing w:after="57" w:line="230" w:lineRule="exact"/>
        <w:ind w:firstLine="340"/>
        <w:jc w:val="both"/>
      </w:pPr>
      <w:r>
        <w:t>Şimdi, yoklama talebinde bulunan arkadaşlarımızın salonda bulunup bulunmadıklarını arayacağım.</w:t>
      </w:r>
    </w:p>
    <w:p w:rsidR="00000000" w:rsidRDefault="00876DB5">
      <w:pPr>
        <w:spacing w:after="57" w:line="230" w:lineRule="exact"/>
        <w:ind w:firstLine="340"/>
        <w:jc w:val="both"/>
      </w:pPr>
      <w:r>
        <w:t>Veysel Candan?.. Burada.</w:t>
      </w:r>
    </w:p>
    <w:p w:rsidR="00000000" w:rsidRDefault="00876DB5">
      <w:pPr>
        <w:spacing w:after="57" w:line="230" w:lineRule="exact"/>
        <w:ind w:firstLine="340"/>
        <w:jc w:val="both"/>
      </w:pPr>
      <w:r>
        <w:t>Niyazi Yanmaz?.. Burada.</w:t>
      </w:r>
    </w:p>
    <w:p w:rsidR="00000000" w:rsidRDefault="00876DB5">
      <w:pPr>
        <w:spacing w:after="57" w:line="230" w:lineRule="exact"/>
        <w:ind w:firstLine="340"/>
        <w:jc w:val="both"/>
      </w:pPr>
      <w:r>
        <w:t>Ahmet Sünnetçioğlu?.. Burada.</w:t>
      </w:r>
    </w:p>
    <w:p w:rsidR="00000000" w:rsidRDefault="00876DB5">
      <w:pPr>
        <w:spacing w:after="57" w:line="230" w:lineRule="exact"/>
        <w:ind w:firstLine="340"/>
        <w:jc w:val="both"/>
      </w:pPr>
      <w:r>
        <w:t>Ahmet Karavar?.. Burada.</w:t>
      </w:r>
    </w:p>
    <w:p w:rsidR="00000000" w:rsidRDefault="00876DB5">
      <w:pPr>
        <w:spacing w:after="57" w:line="230" w:lineRule="exact"/>
        <w:ind w:firstLine="340"/>
        <w:jc w:val="both"/>
      </w:pPr>
      <w:r>
        <w:t>Bahri Zengin?.. Burada.</w:t>
      </w:r>
    </w:p>
    <w:p w:rsidR="00000000" w:rsidRDefault="00876DB5">
      <w:pPr>
        <w:spacing w:after="57" w:line="230" w:lineRule="exact"/>
        <w:ind w:firstLine="340"/>
        <w:jc w:val="both"/>
      </w:pPr>
      <w:r>
        <w:t>Ahmet Cemil Tunç?.. Burada.</w:t>
      </w:r>
    </w:p>
    <w:p w:rsidR="00000000" w:rsidRDefault="00876DB5">
      <w:pPr>
        <w:spacing w:after="57" w:line="230" w:lineRule="exact"/>
        <w:ind w:firstLine="340"/>
        <w:jc w:val="both"/>
      </w:pPr>
      <w:r>
        <w:t>M</w:t>
      </w:r>
      <w:r>
        <w:t>etin Kalkan?.. Burada.</w:t>
      </w:r>
    </w:p>
    <w:p w:rsidR="00000000" w:rsidRDefault="00876DB5">
      <w:pPr>
        <w:spacing w:after="57" w:line="230" w:lineRule="exact"/>
        <w:ind w:firstLine="340"/>
        <w:jc w:val="both"/>
      </w:pPr>
      <w:r>
        <w:t>Mustafa Geçer?.. Burada.</w:t>
      </w:r>
    </w:p>
    <w:p w:rsidR="00000000" w:rsidRDefault="00876DB5">
      <w:pPr>
        <w:spacing w:after="57" w:line="230" w:lineRule="exact"/>
        <w:ind w:firstLine="340"/>
        <w:jc w:val="both"/>
      </w:pPr>
      <w:r>
        <w:t>Yaşar Canbay?.. Burada.</w:t>
      </w:r>
    </w:p>
    <w:p w:rsidR="00000000" w:rsidRDefault="00876DB5">
      <w:pPr>
        <w:spacing w:after="57" w:line="230" w:lineRule="exact"/>
        <w:ind w:firstLine="340"/>
        <w:jc w:val="both"/>
      </w:pPr>
      <w:r>
        <w:t>Yakup Budak?.. Burada.</w:t>
      </w:r>
    </w:p>
    <w:p w:rsidR="00000000" w:rsidRDefault="00876DB5">
      <w:pPr>
        <w:spacing w:after="57" w:line="230" w:lineRule="exact"/>
        <w:ind w:firstLine="340"/>
        <w:jc w:val="both"/>
      </w:pPr>
      <w:r>
        <w:t>Sacit Günbey?.. Burada.</w:t>
      </w:r>
    </w:p>
    <w:p w:rsidR="00000000" w:rsidRDefault="00876DB5">
      <w:pPr>
        <w:spacing w:after="57" w:line="230" w:lineRule="exact"/>
        <w:ind w:firstLine="340"/>
        <w:jc w:val="both"/>
      </w:pPr>
      <w:r>
        <w:t>Latif Öztek?.. Burada.</w:t>
      </w:r>
    </w:p>
    <w:p w:rsidR="00000000" w:rsidRDefault="00876DB5">
      <w:pPr>
        <w:spacing w:after="57" w:line="230" w:lineRule="exact"/>
        <w:ind w:firstLine="340"/>
        <w:jc w:val="both"/>
      </w:pPr>
      <w:r>
        <w:t xml:space="preserve">Lütfi Doğan?.. </w:t>
      </w:r>
    </w:p>
    <w:p w:rsidR="00000000" w:rsidRDefault="00876DB5">
      <w:pPr>
        <w:spacing w:after="57" w:line="230" w:lineRule="exact"/>
        <w:ind w:firstLine="340"/>
        <w:jc w:val="both"/>
      </w:pPr>
      <w:r>
        <w:t>FEHİM ADAK (Mardin) - Tekabbül ediyorum.</w:t>
      </w:r>
    </w:p>
    <w:p w:rsidR="00000000" w:rsidRDefault="00876DB5">
      <w:pPr>
        <w:spacing w:after="57" w:line="230" w:lineRule="exact"/>
        <w:ind w:firstLine="340"/>
        <w:jc w:val="both"/>
      </w:pPr>
      <w:r>
        <w:t>BAŞKAN - Rıza Ulucak?.. Burada.</w:t>
      </w:r>
    </w:p>
    <w:p w:rsidR="00000000" w:rsidRDefault="00876DB5">
      <w:pPr>
        <w:spacing w:after="57" w:line="230" w:lineRule="exact"/>
        <w:ind w:firstLine="340"/>
        <w:jc w:val="both"/>
      </w:pPr>
      <w:r>
        <w:t>Nezir Aydın?.. Burada.</w:t>
      </w:r>
    </w:p>
    <w:p w:rsidR="00000000" w:rsidRDefault="00876DB5">
      <w:pPr>
        <w:spacing w:after="57" w:line="230" w:lineRule="exact"/>
        <w:ind w:firstLine="340"/>
        <w:jc w:val="both"/>
      </w:pPr>
      <w:r>
        <w:t>Faruk Çelik?.. Burada.</w:t>
      </w:r>
    </w:p>
    <w:p w:rsidR="00000000" w:rsidRDefault="00876DB5">
      <w:pPr>
        <w:spacing w:after="57" w:line="230" w:lineRule="exact"/>
        <w:ind w:firstLine="340"/>
        <w:jc w:val="both"/>
      </w:pPr>
      <w:r>
        <w:t>Ergün Dağcıoğlu?..</w:t>
      </w:r>
    </w:p>
    <w:p w:rsidR="00000000" w:rsidRDefault="00876DB5">
      <w:pPr>
        <w:spacing w:after="57" w:line="230" w:lineRule="exact"/>
        <w:ind w:firstLine="340"/>
        <w:jc w:val="both"/>
      </w:pPr>
      <w:r>
        <w:t>DENGİR MİR MEHMET FIRAT (Adıyaman) - Tekabbül ediyorum.</w:t>
      </w:r>
    </w:p>
    <w:p w:rsidR="00000000" w:rsidRDefault="00876DB5">
      <w:pPr>
        <w:spacing w:after="57" w:line="230" w:lineRule="exact"/>
        <w:ind w:firstLine="340"/>
        <w:jc w:val="both"/>
      </w:pPr>
      <w:r>
        <w:t>BAŞKAN - Ali Sezal?.. Burada.</w:t>
      </w:r>
    </w:p>
    <w:p w:rsidR="00000000" w:rsidRDefault="00876DB5">
      <w:pPr>
        <w:spacing w:after="57" w:line="230" w:lineRule="exact"/>
        <w:ind w:firstLine="340"/>
        <w:jc w:val="both"/>
      </w:pPr>
      <w:r>
        <w:t>Sayın Özkan Öksüz?.. Burada.</w:t>
      </w:r>
    </w:p>
    <w:p w:rsidR="00000000" w:rsidRDefault="00876DB5">
      <w:pPr>
        <w:spacing w:after="57" w:line="230" w:lineRule="exact"/>
        <w:ind w:firstLine="340"/>
        <w:jc w:val="both"/>
      </w:pPr>
      <w:r>
        <w:t>Sadık Yakut?.. Burada.</w:t>
      </w:r>
    </w:p>
    <w:p w:rsidR="00000000" w:rsidRDefault="00876DB5">
      <w:pPr>
        <w:spacing w:after="57" w:line="230" w:lineRule="exact"/>
        <w:ind w:firstLine="340"/>
        <w:jc w:val="both"/>
      </w:pPr>
      <w:r>
        <w:t>Değerli arkadaşlarım, elektronik cihazla yoklama yapacağız.</w:t>
      </w:r>
    </w:p>
    <w:p w:rsidR="00000000" w:rsidRDefault="00876DB5">
      <w:pPr>
        <w:spacing w:after="57" w:line="230" w:lineRule="exact"/>
        <w:ind w:firstLine="340"/>
        <w:jc w:val="both"/>
      </w:pPr>
      <w:r>
        <w:t>Y</w:t>
      </w:r>
      <w:r>
        <w:t xml:space="preserve">oklama için 5 dakika süre vereceğim. </w:t>
      </w:r>
    </w:p>
    <w:p w:rsidR="00000000" w:rsidRDefault="00876DB5">
      <w:pPr>
        <w:spacing w:after="57" w:line="230" w:lineRule="exact"/>
        <w:ind w:firstLine="340"/>
        <w:jc w:val="both"/>
      </w:pPr>
      <w:r>
        <w:t>Sisteme giremeyen sayın milletvekillerinin teknik personelden yardım istemelerini, oy pusulalarını Başkanlığa göndermelerini rica ediyorum.</w:t>
      </w:r>
    </w:p>
    <w:p w:rsidR="00000000" w:rsidRDefault="00876DB5">
      <w:pPr>
        <w:spacing w:after="57" w:line="230" w:lineRule="exact"/>
        <w:ind w:firstLine="340"/>
        <w:jc w:val="both"/>
      </w:pPr>
      <w:r>
        <w:t>Yoklama işlemini başlatıyorum.</w:t>
      </w:r>
    </w:p>
    <w:p w:rsidR="00000000" w:rsidRDefault="00876DB5">
      <w:pPr>
        <w:spacing w:after="57" w:line="230" w:lineRule="exact"/>
        <w:ind w:firstLine="340"/>
        <w:jc w:val="both"/>
      </w:pPr>
      <w:r>
        <w:t>(Elektronik cihazla yoklama yapıldı)</w:t>
      </w:r>
    </w:p>
    <w:p w:rsidR="00000000" w:rsidRDefault="00876DB5">
      <w:pPr>
        <w:spacing w:after="57" w:line="240" w:lineRule="exact"/>
        <w:ind w:firstLine="340"/>
        <w:jc w:val="both"/>
      </w:pPr>
      <w:r>
        <w:t>VEYSEL CANDAN (Konya) - Süre doldu Sayın Başkan.</w:t>
      </w:r>
    </w:p>
    <w:p w:rsidR="00000000" w:rsidRDefault="00876DB5">
      <w:pPr>
        <w:spacing w:after="57" w:line="240" w:lineRule="exact"/>
        <w:ind w:firstLine="340"/>
        <w:jc w:val="both"/>
      </w:pPr>
      <w:r>
        <w:t>BAŞKAN - Sayın Candan, gerçekten üzülüyorum bu tutumunuza. İşaret etmenize hiç gerek yok. Sürenin bittiğini ben de biliyorum; ama, Kâtip Üye arkadaşım, kendisine gelen oy pusulalarının sayısını tespit edecek, ban</w:t>
      </w:r>
      <w:r>
        <w:t>a bildirecek, buradaki rakamın ü</w:t>
      </w:r>
      <w:r>
        <w:t>zerine ilave edeceğiz; onu bekliyorum. İstirham ederim.</w:t>
      </w:r>
    </w:p>
    <w:p w:rsidR="00000000" w:rsidRDefault="00876DB5">
      <w:pPr>
        <w:spacing w:after="57" w:line="240" w:lineRule="exact"/>
        <w:ind w:firstLine="340"/>
        <w:jc w:val="both"/>
      </w:pPr>
      <w:r>
        <w:t>Sayın Grup Başkanvekilleri kaç dakikalık süreyi tensip buyururlar acaba?</w:t>
      </w:r>
    </w:p>
    <w:p w:rsidR="00000000" w:rsidRDefault="00876DB5">
      <w:pPr>
        <w:spacing w:after="57" w:line="240" w:lineRule="exact"/>
        <w:ind w:firstLine="340"/>
        <w:jc w:val="both"/>
      </w:pPr>
      <w:r>
        <w:t>İSMAİL KÖSE (Erzurum) - 10 dakika Sayın Başkan.</w:t>
      </w:r>
    </w:p>
    <w:p w:rsidR="00000000" w:rsidRDefault="00876DB5">
      <w:pPr>
        <w:spacing w:after="57" w:line="240" w:lineRule="exact"/>
        <w:ind w:firstLine="340"/>
        <w:jc w:val="both"/>
      </w:pPr>
      <w:r>
        <w:t>MUSTAFA MURAT SÖKMENOĞLU (İstanbul) - 15 dakika... 15 dakika...</w:t>
      </w:r>
    </w:p>
    <w:p w:rsidR="00000000" w:rsidRDefault="00876DB5">
      <w:pPr>
        <w:spacing w:after="57" w:line="240" w:lineRule="exact"/>
        <w:ind w:firstLine="340"/>
        <w:jc w:val="both"/>
      </w:pPr>
      <w:r>
        <w:t>NİHAT GÖKBULUT (Kırıkkale) - Sayın Başkan, 10 dakika ara verelim.</w:t>
      </w:r>
    </w:p>
    <w:p w:rsidR="00000000" w:rsidRDefault="00876DB5">
      <w:pPr>
        <w:spacing w:after="57" w:line="240" w:lineRule="exact"/>
        <w:ind w:firstLine="340"/>
        <w:jc w:val="both"/>
      </w:pPr>
      <w:r>
        <w:t>AYDIN TÜMEN (Ankara) - 17.15'e kadar...</w:t>
      </w:r>
    </w:p>
    <w:p w:rsidR="00000000" w:rsidRDefault="00876DB5">
      <w:pPr>
        <w:spacing w:after="57" w:line="240" w:lineRule="exact"/>
        <w:ind w:firstLine="340"/>
        <w:jc w:val="both"/>
      </w:pPr>
      <w:r>
        <w:t>BAŞKAN - 17.15'te toplanmak üzere, birleşime ara veriyorum.</w:t>
      </w:r>
    </w:p>
    <w:p w:rsidR="00000000" w:rsidRDefault="00876DB5">
      <w:pPr>
        <w:spacing w:after="57" w:line="240" w:lineRule="exact"/>
        <w:ind w:firstLine="340"/>
        <w:jc w:val="both"/>
      </w:pPr>
    </w:p>
    <w:p w:rsidR="00000000" w:rsidRDefault="00876DB5">
      <w:pPr>
        <w:spacing w:after="57" w:line="240" w:lineRule="exact"/>
        <w:jc w:val="center"/>
      </w:pPr>
      <w:r>
        <w:t>Kapanma Saati : 16.53</w:t>
      </w:r>
    </w:p>
    <w:p w:rsidR="00000000" w:rsidRDefault="00876DB5">
      <w:pPr>
        <w:spacing w:after="57" w:line="240" w:lineRule="exact"/>
        <w:jc w:val="center"/>
      </w:pPr>
      <w:r>
        <w:br w:type="page"/>
      </w:r>
      <w:r>
        <w:t>ÜÇÜNCÜ OTURUM</w:t>
      </w:r>
    </w:p>
    <w:p w:rsidR="00000000" w:rsidRDefault="00876DB5">
      <w:pPr>
        <w:spacing w:after="57" w:line="240" w:lineRule="exact"/>
        <w:jc w:val="center"/>
      </w:pPr>
      <w:r>
        <w:t>Açılma Saati: 17.15</w:t>
      </w:r>
    </w:p>
    <w:p w:rsidR="00000000" w:rsidRDefault="00876DB5">
      <w:pPr>
        <w:spacing w:after="57" w:line="240" w:lineRule="exact"/>
        <w:jc w:val="center"/>
      </w:pPr>
      <w:r>
        <w:t>BAŞK</w:t>
      </w:r>
      <w:r>
        <w:t>AN : Başkanvekili Yüksel YALOVA</w:t>
      </w:r>
    </w:p>
    <w:p w:rsidR="00000000" w:rsidRDefault="00876DB5">
      <w:pPr>
        <w:spacing w:after="57" w:line="240" w:lineRule="exact"/>
        <w:jc w:val="center"/>
      </w:pPr>
      <w:r>
        <w:t>KÂTİP ÜYELER: Mehmet BATUK (Kocaeli), Mehmet AY (Gaziantep)</w:t>
      </w:r>
    </w:p>
    <w:p w:rsidR="00000000" w:rsidRDefault="00876DB5">
      <w:pPr>
        <w:spacing w:after="57" w:line="240" w:lineRule="exact"/>
        <w:jc w:val="center"/>
      </w:pPr>
    </w:p>
    <w:p w:rsidR="00000000" w:rsidRDefault="00876DB5">
      <w:pPr>
        <w:spacing w:after="57" w:line="240" w:lineRule="exact"/>
        <w:ind w:firstLine="340"/>
        <w:jc w:val="both"/>
      </w:pPr>
      <w:r>
        <w:t xml:space="preserve">BAŞKAN - Türkiye Büyük Millet Meclisinin 56 ncı Birleşiminin Üçüncü Oturumunu açıyorum. </w:t>
      </w:r>
    </w:p>
    <w:p w:rsidR="00000000" w:rsidRDefault="00876DB5">
      <w:pPr>
        <w:spacing w:after="57" w:line="240" w:lineRule="exact"/>
        <w:ind w:firstLine="340"/>
        <w:jc w:val="both"/>
      </w:pPr>
      <w:r>
        <w:t>643 sıra sayılı kanun tasarısının görüşmelerine kaldığımız yerden devam edeceğiz; ancak, tasarının 5 inci maddesinin oylanmasından önce yoklama istenilmişti ve toplantı yetersayısı bulunamamıştı.</w:t>
      </w:r>
    </w:p>
    <w:p w:rsidR="00000000" w:rsidRDefault="00876DB5">
      <w:pPr>
        <w:spacing w:after="57" w:line="240" w:lineRule="exact"/>
        <w:jc w:val="center"/>
      </w:pPr>
      <w:r>
        <w:t>IV. - YOKLAMA</w:t>
      </w:r>
    </w:p>
    <w:p w:rsidR="00000000" w:rsidRDefault="00876DB5">
      <w:pPr>
        <w:spacing w:after="57" w:line="240" w:lineRule="exact"/>
        <w:ind w:firstLine="340"/>
        <w:jc w:val="both"/>
      </w:pPr>
      <w:r>
        <w:t xml:space="preserve">BAŞKAN - Şimdi yoklamayı tekrarlayacağım. </w:t>
      </w:r>
    </w:p>
    <w:p w:rsidR="00000000" w:rsidRDefault="00876DB5">
      <w:pPr>
        <w:spacing w:after="57" w:line="240" w:lineRule="exact"/>
        <w:ind w:firstLine="340"/>
        <w:jc w:val="both"/>
      </w:pPr>
      <w:r>
        <w:t>Yoklama için 5 dakika süre veriyorum ve yoklama işlemini başlatıyorum.</w:t>
      </w:r>
      <w:r>
        <w:t xml:space="preserve"> </w:t>
      </w:r>
    </w:p>
    <w:p w:rsidR="00000000" w:rsidRDefault="00876DB5">
      <w:pPr>
        <w:spacing w:after="57" w:line="240" w:lineRule="exact"/>
        <w:ind w:firstLine="340"/>
        <w:jc w:val="both"/>
      </w:pPr>
      <w:r>
        <w:t>(Elektronik cihazla yoklama yapıldı)</w:t>
      </w:r>
    </w:p>
    <w:p w:rsidR="00000000" w:rsidRDefault="00876DB5">
      <w:pPr>
        <w:spacing w:after="57" w:line="240" w:lineRule="exact"/>
        <w:ind w:firstLine="340"/>
        <w:jc w:val="both"/>
      </w:pPr>
      <w:r>
        <w:t>NAİL ÇELEBİ (Trabzon) - Sayın Başkan, arkadaşlar çıkıyorlar...</w:t>
      </w:r>
    </w:p>
    <w:p w:rsidR="00000000" w:rsidRDefault="00876DB5">
      <w:pPr>
        <w:spacing w:after="57" w:line="240" w:lineRule="exact"/>
        <w:ind w:firstLine="340"/>
        <w:jc w:val="both"/>
      </w:pPr>
      <w:r>
        <w:t xml:space="preserve">BAŞKAN - Sayın milletvekilim, aslında haklısınız. Yoklamaya katılmama mümkün; ama, Genel Kurul salonunda hazır bulunup, yoklamaya katılmama İçtüzüğün ruhuna aykırı. </w:t>
      </w:r>
    </w:p>
    <w:p w:rsidR="00000000" w:rsidRDefault="00876DB5">
      <w:pPr>
        <w:spacing w:after="57" w:line="240" w:lineRule="exact"/>
        <w:ind w:firstLine="340"/>
        <w:jc w:val="both"/>
      </w:pPr>
      <w:r>
        <w:t xml:space="preserve">TURHAN GÜVEN (İçel) - İkinci yoklamada yoklama isteyenleri var sayamazsınız; beni sayarsınız da onları sayamazsınız. </w:t>
      </w:r>
    </w:p>
    <w:p w:rsidR="00000000" w:rsidRDefault="00876DB5">
      <w:pPr>
        <w:spacing w:after="57" w:line="240" w:lineRule="exact"/>
        <w:ind w:firstLine="340"/>
        <w:jc w:val="both"/>
      </w:pPr>
      <w:r>
        <w:t>MUSTAFA MURAT SÖKMENOĞLU (İstanbul) - Onları da sayarsınız...</w:t>
      </w:r>
    </w:p>
    <w:p w:rsidR="00000000" w:rsidRDefault="00876DB5">
      <w:pPr>
        <w:spacing w:after="57" w:line="240" w:lineRule="exact"/>
        <w:ind w:firstLine="340"/>
        <w:jc w:val="both"/>
      </w:pPr>
      <w:r>
        <w:t>BAŞKAN - Hayır sayamıyoruz. Ben, esasen, bir anayasa hukuk</w:t>
      </w:r>
      <w:r>
        <w:t>çusu olarak sayma kararının doğru olduğunu düşünürüm; ama, elektronik cihazla yoklama yaptığımız için, hangi oyun hangi sayın üyeye ait olduğunun teknik olarak tespiti mümkün değil.</w:t>
      </w:r>
      <w:r>
        <w:t xml:space="preserve"> Pusula yoluyla olsa ben sayarım.</w:t>
      </w:r>
    </w:p>
    <w:p w:rsidR="00000000" w:rsidRDefault="00876DB5">
      <w:pPr>
        <w:spacing w:after="57" w:line="240" w:lineRule="exact"/>
        <w:ind w:firstLine="340"/>
        <w:jc w:val="both"/>
      </w:pPr>
      <w:r>
        <w:t>SALİH KAPUSUZ (Kayseri) - Yanlış öyle...</w:t>
      </w:r>
    </w:p>
    <w:p w:rsidR="00000000" w:rsidRDefault="00876DB5">
      <w:pPr>
        <w:spacing w:after="57" w:line="240" w:lineRule="exact"/>
        <w:ind w:firstLine="340"/>
        <w:jc w:val="both"/>
      </w:pPr>
      <w:r>
        <w:t xml:space="preserve">BAŞKAN - Toplantı yetersayımız maalesef yok; az bir farkla yok. </w:t>
      </w:r>
    </w:p>
    <w:p w:rsidR="00000000" w:rsidRDefault="00876DB5">
      <w:pPr>
        <w:spacing w:after="57" w:line="240" w:lineRule="exact"/>
        <w:ind w:firstLine="340"/>
        <w:jc w:val="both"/>
      </w:pPr>
      <w:r>
        <w:t>MÜCAHİT HİMOĞLU (Erzurum) - Yoklamanın isim isim yapılmasını istiyorum, dışarıda duranlar da gelsin içeriye.</w:t>
      </w:r>
    </w:p>
    <w:p w:rsidR="00000000" w:rsidRDefault="00876DB5">
      <w:pPr>
        <w:spacing w:after="57" w:line="240" w:lineRule="exact"/>
        <w:ind w:firstLine="340"/>
        <w:jc w:val="both"/>
      </w:pPr>
      <w:r>
        <w:t>BAŞKAN - Başkanlık olarak, bundan daha iyisi olabilir miydi, bilemiyorum.</w:t>
      </w:r>
    </w:p>
    <w:p w:rsidR="00000000" w:rsidRDefault="00876DB5">
      <w:pPr>
        <w:spacing w:after="57" w:line="240" w:lineRule="exact"/>
        <w:ind w:firstLine="340"/>
        <w:jc w:val="both"/>
      </w:pPr>
      <w:r>
        <w:t>Alı</w:t>
      </w:r>
      <w:r>
        <w:t>nan karar gereğince, madencilik konusundaki Meclis araştırması önergeleri ile kanun tasarı ve tekliflerini sırasıyla görüşmek için, 29 Ocak 2002 Salı günü saat 14.00'te toplanmak üzere, birleşimi kapatıyorum.</w:t>
      </w:r>
    </w:p>
    <w:p w:rsidR="00000000" w:rsidRDefault="00876DB5">
      <w:pPr>
        <w:spacing w:after="57" w:line="240" w:lineRule="exact"/>
        <w:ind w:firstLine="340"/>
        <w:jc w:val="both"/>
      </w:pPr>
    </w:p>
    <w:p w:rsidR="00000000" w:rsidRDefault="00876DB5">
      <w:pPr>
        <w:spacing w:after="57" w:line="240" w:lineRule="exact"/>
        <w:jc w:val="center"/>
      </w:pPr>
      <w:r>
        <w:t>Kapanma Saati : 17.24</w:t>
      </w:r>
    </w:p>
    <w:p w:rsidR="00000000" w:rsidRDefault="00876DB5">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DB5"/>
    <w:rsid w:val="00876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25E05-546A-4C15-B264-328023B9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15643</Words>
  <Characters>89169</Characters>
  <Application>Microsoft Office Word</Application>
  <DocSecurity>0</DocSecurity>
  <Lines>743</Lines>
  <Paragraphs>209</Paragraphs>
  <ScaleCrop>false</ScaleCrop>
  <Company/>
  <LinksUpToDate>false</LinksUpToDate>
  <CharactersWithSpaces>104603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2023-01-23T12:01:00Z</dcterms:created>
  <dcterms:modified xsi:type="dcterms:W3CDTF">2023-01-23T12:01:00Z</dcterms:modified>
</cp:coreProperties>
</file>