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B5C3D">
      <w:pPr>
        <w:tabs>
          <w:tab w:val="center" w:pos="3330"/>
        </w:tabs>
        <w:spacing w:after="57" w:line="240" w:lineRule="exact"/>
        <w:jc w:val="right"/>
      </w:pPr>
      <w:r>
        <w:rPr>
          <w:rFonts w:ascii="Arial" w:eastAsia="Arial" w:hAnsi="Arial" w:cs="Arial"/>
          <w:spacing w:val="0"/>
        </w:rPr>
        <w:t>DÖNEM: 22</w:t>
        <w:tab/>
        <w:tab/>
        <w:t>YASAMA YILI: 3</w:t>
      </w:r>
    </w:p>
    <w:p w:rsidR="000B5C3D">
      <w:pPr>
        <w:tabs>
          <w:tab w:val="center" w:pos="3330"/>
        </w:tabs>
        <w:spacing w:after="57" w:line="240" w:lineRule="exact"/>
        <w:jc w:val="center"/>
      </w:pPr>
    </w:p>
    <w:p w:rsidR="000B5C3D">
      <w:pPr>
        <w:tabs>
          <w:tab w:val="center" w:pos="3330"/>
        </w:tabs>
        <w:spacing w:after="57" w:line="240" w:lineRule="exact"/>
        <w:jc w:val="center"/>
      </w:pPr>
    </w:p>
    <w:p w:rsidR="000B5C3D">
      <w:pPr>
        <w:tabs>
          <w:tab w:val="center" w:pos="3330"/>
        </w:tabs>
        <w:spacing w:after="57" w:line="100" w:lineRule="exact"/>
        <w:jc w:val="center"/>
      </w:pPr>
    </w:p>
    <w:p w:rsidR="000B5C3D">
      <w:pPr>
        <w:tabs>
          <w:tab w:val="center" w:pos="3330"/>
        </w:tabs>
        <w:spacing w:after="57" w:line="800" w:lineRule="exact"/>
        <w:jc w:val="center"/>
      </w:pPr>
      <w:r>
        <w:rPr>
          <w:rFonts w:ascii="Arial" w:eastAsia="Arial" w:hAnsi="Arial" w:cs="Arial"/>
          <w:spacing w:val="0"/>
        </w:rPr>
        <w:t>T. B. M. M.</w:t>
      </w:r>
    </w:p>
    <w:p w:rsidR="000B5C3D">
      <w:pPr>
        <w:tabs>
          <w:tab w:val="center" w:pos="3330"/>
        </w:tabs>
        <w:spacing w:after="57" w:line="800" w:lineRule="exact"/>
        <w:jc w:val="center"/>
      </w:pPr>
      <w:r>
        <w:rPr>
          <w:rFonts w:ascii="Arial" w:eastAsia="Arial" w:hAnsi="Arial" w:cs="Arial"/>
          <w:spacing w:val="0"/>
        </w:rPr>
        <w:t>TUTANAK DERGİSİ</w:t>
      </w:r>
    </w:p>
    <w:p w:rsidR="000B5C3D">
      <w:pPr>
        <w:tabs>
          <w:tab w:val="center" w:pos="3330"/>
        </w:tabs>
        <w:spacing w:after="57" w:line="820" w:lineRule="exact"/>
        <w:jc w:val="center"/>
      </w:pPr>
    </w:p>
    <w:p w:rsidR="000B5C3D">
      <w:pPr>
        <w:tabs>
          <w:tab w:val="center" w:pos="3330"/>
        </w:tabs>
        <w:spacing w:after="57" w:line="660" w:lineRule="exact"/>
        <w:jc w:val="center"/>
      </w:pPr>
      <w:r>
        <w:rPr>
          <w:rFonts w:ascii="Arial" w:eastAsia="Arial" w:hAnsi="Arial" w:cs="Arial"/>
          <w:spacing w:val="0"/>
        </w:rPr>
        <w:t>CİLT : 73</w:t>
      </w:r>
    </w:p>
    <w:p w:rsidR="000B5C3D">
      <w:pPr>
        <w:tabs>
          <w:tab w:val="center" w:pos="3330"/>
        </w:tabs>
        <w:spacing w:after="57" w:line="640" w:lineRule="exact"/>
        <w:jc w:val="center"/>
      </w:pPr>
    </w:p>
    <w:p w:rsidR="000B5C3D">
      <w:pPr>
        <w:tabs>
          <w:tab w:val="center" w:pos="3330"/>
        </w:tabs>
        <w:spacing w:after="57" w:line="440" w:lineRule="exact"/>
        <w:jc w:val="center"/>
      </w:pPr>
      <w:r>
        <w:rPr>
          <w:rFonts w:ascii="Arial" w:eastAsia="Arial" w:hAnsi="Arial" w:cs="Arial"/>
          <w:spacing w:val="0"/>
        </w:rPr>
        <w:t>52 nci Birleşim</w:t>
      </w:r>
    </w:p>
    <w:p w:rsidR="000B5C3D">
      <w:pPr>
        <w:tabs>
          <w:tab w:val="center" w:pos="3330"/>
        </w:tabs>
        <w:spacing w:after="57" w:line="440" w:lineRule="exact"/>
        <w:jc w:val="center"/>
      </w:pPr>
      <w:r>
        <w:rPr>
          <w:rFonts w:ascii="Arial" w:eastAsia="Arial" w:hAnsi="Arial" w:cs="Arial"/>
          <w:spacing w:val="0"/>
        </w:rPr>
        <w:t>1 Şubat 2005 Salı</w:t>
      </w:r>
    </w:p>
    <w:p w:rsidR="000B5C3D">
      <w:pPr>
        <w:tabs>
          <w:tab w:val="center" w:pos="3330"/>
        </w:tabs>
        <w:spacing w:after="57" w:line="200" w:lineRule="exact"/>
        <w:jc w:val="center"/>
      </w:pPr>
    </w:p>
    <w:p w:rsidR="000B5C3D">
      <w:pPr>
        <w:tabs>
          <w:tab w:val="center" w:pos="3330"/>
        </w:tabs>
        <w:spacing w:after="57" w:line="440" w:lineRule="exact"/>
        <w:jc w:val="center"/>
      </w:pPr>
    </w:p>
    <w:p w:rsidR="000B5C3D">
      <w:pPr>
        <w:tabs>
          <w:tab w:val="center" w:pos="3330"/>
        </w:tabs>
        <w:spacing w:after="57" w:line="440" w:lineRule="exact"/>
        <w:jc w:val="center"/>
      </w:pPr>
      <w:r>
        <w:rPr>
          <w:rFonts w:ascii="Arial" w:eastAsia="Arial" w:hAnsi="Arial" w:cs="Arial"/>
          <w:spacing w:val="0"/>
        </w:rPr>
        <w:t>İ Ç İ N D E K İ L E R</w:t>
      </w:r>
    </w:p>
    <w:p w:rsidR="000B5C3D">
      <w:pPr>
        <w:spacing w:after="57" w:line="200" w:lineRule="exact"/>
        <w:ind w:firstLine="340"/>
        <w:jc w:val="both"/>
      </w:pPr>
      <w:r>
        <w:rPr>
          <w:rFonts w:ascii="Arial" w:eastAsia="Arial" w:hAnsi="Arial" w:cs="Arial"/>
          <w:spacing w:val="0"/>
        </w:rPr>
        <w:t xml:space="preserve">  I. - GEÇEN TUTANAK ÖZETİ</w:t>
      </w:r>
    </w:p>
    <w:p w:rsidR="000B5C3D">
      <w:pPr>
        <w:spacing w:after="57" w:line="200" w:lineRule="exact"/>
        <w:ind w:firstLine="340"/>
        <w:jc w:val="both"/>
      </w:pPr>
      <w:r>
        <w:rPr>
          <w:rFonts w:ascii="Arial" w:eastAsia="Arial" w:hAnsi="Arial" w:cs="Arial"/>
          <w:spacing w:val="0"/>
        </w:rPr>
        <w:t xml:space="preserve"> II. - GELEN KÂĞITLAR</w:t>
      </w:r>
    </w:p>
    <w:p w:rsidR="000B5C3D">
      <w:pPr>
        <w:spacing w:after="57" w:line="200" w:lineRule="exact"/>
        <w:ind w:firstLine="340"/>
        <w:jc w:val="both"/>
      </w:pPr>
      <w:r>
        <w:rPr>
          <w:rFonts w:ascii="Arial" w:eastAsia="Arial" w:hAnsi="Arial" w:cs="Arial"/>
          <w:spacing w:val="0"/>
        </w:rPr>
        <w:t>III. - YOKLAMA</w:t>
      </w:r>
    </w:p>
    <w:p w:rsidR="000B5C3D">
      <w:pPr>
        <w:spacing w:after="57" w:line="200" w:lineRule="exact"/>
        <w:ind w:firstLine="340"/>
        <w:jc w:val="both"/>
      </w:pPr>
      <w:r>
        <w:rPr>
          <w:rFonts w:ascii="Arial" w:eastAsia="Arial" w:hAnsi="Arial" w:cs="Arial"/>
          <w:spacing w:val="0"/>
        </w:rPr>
        <w:t xml:space="preserve"> IV. - BAŞKANLIĞIN GENEL KURULA SUNUŞLARI</w:t>
      </w:r>
    </w:p>
    <w:p w:rsidR="000B5C3D">
      <w:pPr>
        <w:spacing w:line="200" w:lineRule="exact"/>
        <w:ind w:firstLine="340"/>
        <w:jc w:val="both"/>
      </w:pPr>
      <w:r>
        <w:rPr>
          <w:rFonts w:ascii="Arial" w:eastAsia="Arial" w:hAnsi="Arial" w:cs="Arial"/>
          <w:spacing w:val="0"/>
        </w:rPr>
        <w:t>A) GÜNDEMDIŞI KONUŞMALAR</w:t>
      </w:r>
    </w:p>
    <w:p w:rsidR="000B5C3D">
      <w:pPr>
        <w:spacing w:line="200" w:lineRule="exact"/>
        <w:ind w:firstLine="340"/>
        <w:jc w:val="both"/>
      </w:pPr>
      <w:r>
        <w:rPr>
          <w:rFonts w:ascii="Arial" w:eastAsia="Arial" w:hAnsi="Arial" w:cs="Arial"/>
          <w:spacing w:val="0"/>
        </w:rPr>
        <w:t>1. - Adana Milletvekili Ayhan Zeynep Tekin'in (Börü), LPG'li araçlarda yaşanan facialar ile ruhsatsız LPG'li araç ve dolum istasyonlarıyla ilgili alınması gereken önlemlere ilişkin gündemdışı konuşması</w:t>
      </w:r>
    </w:p>
    <w:p w:rsidR="000B5C3D">
      <w:pPr>
        <w:spacing w:line="200" w:lineRule="exact"/>
        <w:ind w:firstLine="340"/>
        <w:jc w:val="both"/>
      </w:pPr>
      <w:r>
        <w:rPr>
          <w:rFonts w:ascii="Arial" w:eastAsia="Arial" w:hAnsi="Arial" w:cs="Arial"/>
          <w:spacing w:val="0"/>
        </w:rPr>
        <w:t>2. - Denizli Milletvekili Mustafa Gazalcı'nın, Tekelin özelleştirilmesi ile özellikle yabancılara satılmasının Türk tütüncülüğüne ve sigara sanayiine, ekonomik ve toplumsal yaşama olumsuz etkilerine ilişkin gündemdışı konuşması</w:t>
      </w:r>
    </w:p>
    <w:p w:rsidR="000B5C3D">
      <w:pPr>
        <w:spacing w:line="200" w:lineRule="exact"/>
        <w:ind w:firstLine="340"/>
        <w:jc w:val="both"/>
      </w:pPr>
      <w:r>
        <w:rPr>
          <w:rFonts w:ascii="Arial" w:eastAsia="Arial" w:hAnsi="Arial" w:cs="Arial"/>
          <w:spacing w:val="0"/>
        </w:rPr>
        <w:t>3. - Karaman Milletvekili Mevlüt Akgün'ün, İstiklal Harbi Komutanlarından Kâzım Karabekir Paşanın ölümünün 57 nci yıldönümüne ilişkin gündemdışı konuşması</w:t>
      </w:r>
    </w:p>
    <w:p w:rsidR="000B5C3D">
      <w:pPr>
        <w:spacing w:line="200" w:lineRule="exact"/>
        <w:ind w:firstLine="340"/>
        <w:jc w:val="both"/>
      </w:pPr>
      <w:r>
        <w:rPr>
          <w:rFonts w:ascii="Arial" w:eastAsia="Arial" w:hAnsi="Arial" w:cs="Arial"/>
          <w:spacing w:val="0"/>
        </w:rPr>
        <w:t>B) TEZKERELER VE ÖNERGELER</w:t>
      </w:r>
    </w:p>
    <w:p w:rsidR="000B5C3D">
      <w:pPr>
        <w:spacing w:line="200" w:lineRule="exact"/>
        <w:ind w:firstLine="340"/>
        <w:jc w:val="both"/>
      </w:pPr>
      <w:r>
        <w:rPr>
          <w:rFonts w:ascii="Arial" w:eastAsia="Arial" w:hAnsi="Arial" w:cs="Arial"/>
          <w:spacing w:val="0"/>
        </w:rPr>
        <w:t>1. - Güney Kore Parlamentolararası Dostluk Grubu Başkanı Shim Jae-Duck ve beraberindeki heyetin, Türkiye Büyük Millet Meclisinin konuğu olarak ülkemize resmî ziyarette bulunmalarına ilişkin Başkanlık tezkeresi (3/741)</w:t>
      </w:r>
    </w:p>
    <w:p w:rsidR="000B5C3D">
      <w:pPr>
        <w:spacing w:after="57" w:line="218" w:lineRule="exact"/>
        <w:ind w:firstLine="340"/>
        <w:jc w:val="both"/>
      </w:pPr>
      <w:r>
        <w:rPr>
          <w:rFonts w:ascii="Arial" w:eastAsia="Arial" w:hAnsi="Arial" w:cs="Arial"/>
          <w:spacing w:val="0"/>
        </w:rPr>
        <w:t>2. - Fransa Ulusal Meclis Başkanı Jean-Louis Debre ve beraberindeki heyetin, Türkiye Büyük Millet Meclisinin konuğu olarak ülkemize resmî ziyarette bulunmalarına ilişkin Başkanlık tezkeresi (3/742)</w:t>
      </w:r>
    </w:p>
    <w:p w:rsidR="000B5C3D">
      <w:pPr>
        <w:spacing w:after="57" w:line="218" w:lineRule="exact"/>
        <w:ind w:firstLine="340"/>
        <w:jc w:val="both"/>
      </w:pPr>
      <w:r>
        <w:rPr>
          <w:rFonts w:ascii="Arial" w:eastAsia="Arial" w:hAnsi="Arial" w:cs="Arial"/>
          <w:spacing w:val="0"/>
        </w:rPr>
        <w:t>3. - Antalya Milletvekili Feridun Fikret Baloğlu'nun (6/1380), esas numaralı sözlü sorusunu geri aldığına ilişkin önergesi (4/246)</w:t>
      </w:r>
    </w:p>
    <w:p w:rsidR="000B5C3D">
      <w:pPr>
        <w:spacing w:after="57" w:line="218" w:lineRule="exact"/>
        <w:ind w:firstLine="340"/>
        <w:jc w:val="both"/>
      </w:pPr>
      <w:r>
        <w:rPr>
          <w:rFonts w:ascii="Arial" w:eastAsia="Arial" w:hAnsi="Arial" w:cs="Arial"/>
          <w:spacing w:val="0"/>
        </w:rPr>
        <w:t>4. - Türkiye Büyük Millet Meclisi Başkanı Bülent Arınç'ın Azerbaycan Millî Meclis Başkanı Murtuz Aleskerov'un resmî davetine bir parlamento heyetiyle birlikte icabetine ilişkin Başkanlık tezkeresi(3/743)</w:t>
      </w:r>
    </w:p>
    <w:p w:rsidR="000B5C3D">
      <w:pPr>
        <w:spacing w:after="57" w:line="218" w:lineRule="exact"/>
        <w:ind w:firstLine="340"/>
        <w:jc w:val="both"/>
      </w:pPr>
      <w:r>
        <w:rPr>
          <w:rFonts w:ascii="Arial" w:eastAsia="Arial" w:hAnsi="Arial" w:cs="Arial"/>
          <w:spacing w:val="0"/>
        </w:rPr>
        <w:t>5. - Dışişleri Bakanı ve Başbakan Yardımcısı Abdullah Gül'ün İsrail, Filistin ve Ürdün'e yaptığı resmî ziyaretlere katılacak milletvekillerine ilişkin Başbakanlık tezkeresi (3/744)</w:t>
      </w:r>
    </w:p>
    <w:p w:rsidR="000B5C3D">
      <w:pPr>
        <w:spacing w:after="57" w:line="218" w:lineRule="exact"/>
        <w:ind w:firstLine="340"/>
        <w:jc w:val="both"/>
      </w:pPr>
      <w:r>
        <w:rPr>
          <w:rFonts w:ascii="Arial" w:eastAsia="Arial" w:hAnsi="Arial" w:cs="Arial"/>
          <w:spacing w:val="0"/>
        </w:rPr>
        <w:t>6. - Ardahan Milletvekili Ensar Öğüt'ün, 3285 Sayılı Hayvan Sağlığı ve Zabıtası Kanununun Bazı Maddelerinde Değişiklik Yapılmasına İlişkin Kanun Teklifinin(2/316) doğrudan gündeme alınmasına ilişkin önergesi (4/244)</w:t>
      </w:r>
    </w:p>
    <w:p w:rsidR="000B5C3D">
      <w:pPr>
        <w:spacing w:after="57" w:line="218" w:lineRule="exact"/>
        <w:ind w:firstLine="340"/>
        <w:jc w:val="both"/>
      </w:pPr>
      <w:r>
        <w:rPr>
          <w:rFonts w:ascii="Arial" w:eastAsia="Arial" w:hAnsi="Arial" w:cs="Arial"/>
          <w:spacing w:val="0"/>
        </w:rPr>
        <w:t>7. - Bursa Milletvekili Ertuğrul Yalçınbayır'ın, Ulusal Bayram ve Genel Tatiller Hakkında Kanunda Değişiklik Yapılmasına İlişkin Kanun Teklifinin (2/232) doğrudan gündeme alınmasına ilişkin önergesi (4/245)</w:t>
      </w:r>
    </w:p>
    <w:p w:rsidR="000B5C3D">
      <w:pPr>
        <w:spacing w:after="57" w:line="218" w:lineRule="exact"/>
        <w:ind w:firstLine="340"/>
        <w:jc w:val="both"/>
      </w:pPr>
      <w:r>
        <w:rPr>
          <w:rFonts w:ascii="Arial" w:eastAsia="Arial" w:hAnsi="Arial" w:cs="Arial"/>
          <w:spacing w:val="0"/>
        </w:rPr>
        <w:t>C) GENSORU, GENEL GÖRÜŞME, MECLİS SORUŞTURMASI VE MECLİS ARAŞTIRMASI ÖNERGELERİ</w:t>
      </w:r>
    </w:p>
    <w:p w:rsidR="000B5C3D">
      <w:pPr>
        <w:spacing w:after="57" w:line="218" w:lineRule="exact"/>
        <w:ind w:firstLine="340"/>
        <w:jc w:val="both"/>
      </w:pPr>
      <w:r>
        <w:rPr>
          <w:rFonts w:ascii="Arial" w:eastAsia="Arial" w:hAnsi="Arial" w:cs="Arial"/>
          <w:spacing w:val="0"/>
        </w:rPr>
        <w:t xml:space="preserve">1. - İzmir Milletvekili Vezir Akdemir ve 20 milletvekilinin, esnaf ve sanatkârların mağduriyetine yol açan 253 nolu Gelir Vergisi Tebliğinin yol açtığı sorunların araştırılarak alınması gereken önlemlerin belirlenmesi amacıyla Meclis araştırması açılmasına ilişkin önergesi (10/245) </w:t>
      </w:r>
    </w:p>
    <w:p w:rsidR="000B5C3D">
      <w:pPr>
        <w:spacing w:after="57" w:line="218" w:lineRule="exact"/>
        <w:ind w:firstLine="340"/>
        <w:jc w:val="both"/>
      </w:pPr>
      <w:r>
        <w:rPr>
          <w:rFonts w:ascii="Arial" w:eastAsia="Arial" w:hAnsi="Arial" w:cs="Arial"/>
          <w:spacing w:val="0"/>
        </w:rPr>
        <w:t>D) ÇEŞİTLİ İŞLER</w:t>
      </w:r>
    </w:p>
    <w:p w:rsidR="000B5C3D">
      <w:pPr>
        <w:spacing w:after="57" w:line="218" w:lineRule="exact"/>
        <w:ind w:firstLine="340"/>
        <w:jc w:val="both"/>
      </w:pPr>
      <w:r>
        <w:rPr>
          <w:rFonts w:ascii="Arial" w:eastAsia="Arial" w:hAnsi="Arial" w:cs="Arial"/>
          <w:spacing w:val="0"/>
        </w:rPr>
        <w:t>1. - Genel Kurulu ziyaret eden Kazakistan Meclis Başkanı Oral Muhammedhanov'a Başkanlıkça "Hoşgeldiniz" denilmesi</w:t>
      </w:r>
    </w:p>
    <w:p w:rsidR="000B5C3D">
      <w:pPr>
        <w:spacing w:after="57" w:line="218" w:lineRule="exact"/>
        <w:ind w:firstLine="340"/>
        <w:jc w:val="both"/>
      </w:pPr>
      <w:r>
        <w:rPr>
          <w:rFonts w:ascii="Arial" w:eastAsia="Arial" w:hAnsi="Arial" w:cs="Arial"/>
          <w:spacing w:val="0"/>
        </w:rPr>
        <w:t>2. - Genel Kurulu ziyaret eden Çek Cumhuriyeti Parlamento Heyetine Başkanlıkça "Hoşgeldiniz" denilmesi</w:t>
      </w:r>
    </w:p>
    <w:p w:rsidR="000B5C3D">
      <w:pPr>
        <w:spacing w:after="57" w:line="218" w:lineRule="exact"/>
        <w:ind w:firstLine="340"/>
        <w:jc w:val="both"/>
      </w:pPr>
      <w:r>
        <w:rPr>
          <w:rFonts w:ascii="Arial" w:eastAsia="Arial" w:hAnsi="Arial" w:cs="Arial"/>
          <w:spacing w:val="0"/>
        </w:rPr>
        <w:t>V. - ÖNERİLER</w:t>
      </w:r>
    </w:p>
    <w:p w:rsidR="000B5C3D">
      <w:pPr>
        <w:spacing w:after="57" w:line="218" w:lineRule="exact"/>
        <w:ind w:firstLine="340"/>
        <w:jc w:val="both"/>
      </w:pPr>
      <w:r>
        <w:rPr>
          <w:rFonts w:ascii="Arial" w:eastAsia="Arial" w:hAnsi="Arial" w:cs="Arial"/>
          <w:spacing w:val="0"/>
        </w:rPr>
        <w:t>A) DANIŞMA KURULU ÖNERİLERİ</w:t>
      </w:r>
    </w:p>
    <w:p w:rsidR="000B5C3D">
      <w:pPr>
        <w:spacing w:after="57" w:line="218" w:lineRule="exact"/>
        <w:ind w:firstLine="340"/>
        <w:jc w:val="both"/>
      </w:pPr>
      <w:r>
        <w:rPr>
          <w:rFonts w:ascii="Arial" w:eastAsia="Arial" w:hAnsi="Arial" w:cs="Arial"/>
          <w:spacing w:val="0"/>
        </w:rPr>
        <w:t>1. - Gündemdeki sıralamanın yeniden düzenlenmesine ilişkin Danışma Kurulu önerisi</w:t>
      </w:r>
    </w:p>
    <w:p w:rsidR="000B5C3D">
      <w:pPr>
        <w:spacing w:after="57" w:line="218" w:lineRule="exact"/>
        <w:ind w:firstLine="340"/>
        <w:jc w:val="both"/>
      </w:pPr>
      <w:r>
        <w:rPr>
          <w:rFonts w:ascii="Arial" w:eastAsia="Arial" w:hAnsi="Arial" w:cs="Arial"/>
          <w:spacing w:val="0"/>
        </w:rPr>
        <w:t>VI. - SORULAR VE CEVAPLAR</w:t>
      </w:r>
    </w:p>
    <w:p w:rsidR="000B5C3D">
      <w:pPr>
        <w:spacing w:after="57" w:line="218" w:lineRule="exact"/>
        <w:ind w:firstLine="340"/>
        <w:jc w:val="both"/>
      </w:pPr>
      <w:r>
        <w:rPr>
          <w:rFonts w:ascii="Arial" w:eastAsia="Arial" w:hAnsi="Arial" w:cs="Arial"/>
          <w:spacing w:val="0"/>
        </w:rPr>
        <w:t>A) SÖZLÜ SORULAR VE CEVAPLARI</w:t>
      </w:r>
    </w:p>
    <w:p w:rsidR="000B5C3D">
      <w:pPr>
        <w:spacing w:after="57" w:line="218" w:lineRule="exact"/>
        <w:ind w:firstLine="340"/>
        <w:jc w:val="both"/>
      </w:pPr>
      <w:r>
        <w:rPr>
          <w:rFonts w:ascii="Arial" w:eastAsia="Arial" w:hAnsi="Arial" w:cs="Arial"/>
          <w:spacing w:val="0"/>
        </w:rPr>
        <w:t xml:space="preserve">1. - Iğdır Milletvekili Yücel Artantaş'ın, bazı Devlet üretme çiftliklerinin kiralanmasına  ilişkin Tarım ve Köyişleri Bakanından sözlü soru önergesi (6/663) </w:t>
      </w:r>
    </w:p>
    <w:p w:rsidR="000B5C3D">
      <w:pPr>
        <w:spacing w:after="57" w:line="218" w:lineRule="exact"/>
        <w:ind w:firstLine="340"/>
        <w:jc w:val="both"/>
      </w:pPr>
      <w:r>
        <w:rPr>
          <w:rFonts w:ascii="Arial" w:eastAsia="Arial" w:hAnsi="Arial" w:cs="Arial"/>
          <w:spacing w:val="0"/>
        </w:rPr>
        <w:t>2.- Iğdır Milletvekili Yücel Artantaş'ın, Başbakanlık Konutu ile Başbakanlık Merkez Binasında tadilat ve tamirat yapılıp yapılmadığına ilişkin Başbakandan sözlü soru önergesi (6/664)</w:t>
      </w:r>
    </w:p>
    <w:p w:rsidR="000B5C3D">
      <w:pPr>
        <w:spacing w:after="57" w:line="218" w:lineRule="exact"/>
        <w:ind w:firstLine="340"/>
        <w:jc w:val="both"/>
      </w:pPr>
      <w:r>
        <w:rPr>
          <w:rFonts w:ascii="Arial" w:eastAsia="Arial" w:hAnsi="Arial" w:cs="Arial"/>
          <w:spacing w:val="0"/>
        </w:rPr>
        <w:t>3 - Iğdır Milletvekili Yücel Artantaş'ın, diyanet takvimi ihalesine ilişkin Devlet Bakanından sözlü soru önergesi (6/665) ve Devlet Bakanı Mehmet Aydın'ın cevabı</w:t>
      </w:r>
    </w:p>
    <w:p w:rsidR="000B5C3D">
      <w:pPr>
        <w:spacing w:after="57" w:line="238" w:lineRule="exact"/>
        <w:ind w:firstLine="340"/>
        <w:jc w:val="both"/>
      </w:pPr>
      <w:r>
        <w:rPr>
          <w:rFonts w:ascii="Arial" w:eastAsia="Arial" w:hAnsi="Arial" w:cs="Arial"/>
          <w:spacing w:val="0"/>
        </w:rPr>
        <w:t>4. - Bursa Milletvekili Kemal Demirel'in, Nilüfer Barajı projesine ilişkin Enerji ve Tabiî Kaynaklar Bakanından sözlü soru önergesi (6/667) ve Enerji ve Tabiî Kaynaklar Bakanı Mehmet Hilmi Güler'in cevabı</w:t>
      </w:r>
    </w:p>
    <w:p w:rsidR="000B5C3D">
      <w:pPr>
        <w:spacing w:after="57" w:line="238" w:lineRule="exact"/>
        <w:ind w:firstLine="340"/>
        <w:jc w:val="both"/>
      </w:pPr>
      <w:r>
        <w:rPr>
          <w:rFonts w:ascii="Arial" w:eastAsia="Arial" w:hAnsi="Arial" w:cs="Arial"/>
          <w:spacing w:val="0"/>
        </w:rPr>
        <w:t>5. - İzmir Milletvekili Vezir Akdemir'in, İzmir İlindeki okulların elektrik borçlarına ilişkin Enerji ve Tabiî Kaynaklar Bakanından sözlü soru önergesi (6/708) ve Enerji ve Tabiî Kaynaklar Bakanı Mehmet Hilmi Güler'in cevabı</w:t>
      </w:r>
    </w:p>
    <w:p w:rsidR="000B5C3D">
      <w:pPr>
        <w:spacing w:after="57" w:line="238" w:lineRule="exact"/>
        <w:ind w:firstLine="340"/>
        <w:jc w:val="both"/>
      </w:pPr>
      <w:r>
        <w:rPr>
          <w:rFonts w:ascii="Arial" w:eastAsia="Arial" w:hAnsi="Arial" w:cs="Arial"/>
          <w:spacing w:val="0"/>
        </w:rPr>
        <w:t>6. - Iğdır Milletvekili Dursun Akdemir'in, Iğdır'a doğalgaz verilip verilmeyeceğine ilişkin Enerji ve Tabiî Kaynaklar Bakanından sözlü soru önergesi (6/720) ve Enerji ve Tabiî Kaynaklar Bakanı Mehmet Hilmi Güler'in cevabı</w:t>
      </w:r>
    </w:p>
    <w:p w:rsidR="000B5C3D">
      <w:pPr>
        <w:spacing w:after="57" w:line="238" w:lineRule="exact"/>
        <w:ind w:firstLine="340"/>
        <w:jc w:val="both"/>
      </w:pPr>
      <w:r>
        <w:rPr>
          <w:rFonts w:ascii="Arial" w:eastAsia="Arial" w:hAnsi="Arial" w:cs="Arial"/>
          <w:spacing w:val="0"/>
        </w:rPr>
        <w:t>7. - Niğde Milletvekili Orhan Eraslan'ın, Niğde-Ulukışla-Maden Köyü Bolkardağı Maden İşletmesinin tekrar faaliyete geçirilip geçirilmeyeceğine ilişkin Enerji ve Tabiî Kaynaklar Bakanından sözlü soru önergesi (6/733) ve Enerji ve Tabiî Kaynaklar Bakanı Mehmet Hilmi Güler'in cevabı</w:t>
      </w:r>
    </w:p>
    <w:p w:rsidR="000B5C3D">
      <w:pPr>
        <w:spacing w:after="57" w:line="238" w:lineRule="exact"/>
        <w:ind w:firstLine="340"/>
        <w:jc w:val="both"/>
      </w:pPr>
      <w:r>
        <w:rPr>
          <w:rFonts w:ascii="Arial" w:eastAsia="Arial" w:hAnsi="Arial" w:cs="Arial"/>
          <w:spacing w:val="0"/>
        </w:rPr>
        <w:t>8. - Kars Milletvekili Selami Yiğit'in, Kars-Selim-Bayburt Barajı için 2004 bütçesine ödenek konulup konulmayacağına ilişkin Enerji ve Tabiî Kaynaklar Bakanından sözlü soru önergesi (6/759) ve Enerji ve Tabiî Kaynaklar Bakanı Mehmet Hilmi Güler'in cevabı</w:t>
      </w:r>
    </w:p>
    <w:p w:rsidR="000B5C3D">
      <w:pPr>
        <w:spacing w:after="57" w:line="238" w:lineRule="exact"/>
        <w:ind w:firstLine="340"/>
        <w:jc w:val="both"/>
      </w:pPr>
      <w:r>
        <w:rPr>
          <w:rFonts w:ascii="Arial" w:eastAsia="Arial" w:hAnsi="Arial" w:cs="Arial"/>
          <w:spacing w:val="0"/>
        </w:rPr>
        <w:t>9. - Kars Milletvekili Selami Yiğit'in, Kars-Digor-Şirinköy Göleti Projesi için 2004 bütçesine ödenek konulup konulmayacağına ilişkin Enerji ve Tabiî Kaynaklar Bakanından sözlü soru önergesi (6/761) ve Enerji ve Tabiî Kaynaklar Bakanı Mehmet Hilmi Güler'in cevabı</w:t>
      </w:r>
    </w:p>
    <w:p w:rsidR="000B5C3D">
      <w:pPr>
        <w:spacing w:after="57" w:line="238" w:lineRule="exact"/>
        <w:ind w:firstLine="340"/>
        <w:jc w:val="both"/>
      </w:pPr>
      <w:r>
        <w:rPr>
          <w:rFonts w:ascii="Arial" w:eastAsia="Arial" w:hAnsi="Arial" w:cs="Arial"/>
          <w:spacing w:val="0"/>
        </w:rPr>
        <w:t>10. - Antalya Milletvekili Osman Özcan'ın, Antalya Oba Çayı ıslahının ne zaman bitirileceğine ilişkin Enerji ve Tabiî Kaynaklar Bakanından sözlü soru önergesi (6/764) ve Enerji ve Tabiî Kaynaklar Bakanı Mehmet Hilmi Güler'in cevabı</w:t>
      </w:r>
    </w:p>
    <w:p w:rsidR="000B5C3D">
      <w:pPr>
        <w:spacing w:after="57" w:line="238" w:lineRule="exact"/>
        <w:ind w:firstLine="340"/>
        <w:jc w:val="both"/>
      </w:pPr>
      <w:r>
        <w:rPr>
          <w:rFonts w:ascii="Arial" w:eastAsia="Arial" w:hAnsi="Arial" w:cs="Arial"/>
          <w:spacing w:val="0"/>
        </w:rPr>
        <w:t>11. - Adana Milletvekili Atilla Başoğlu'nun, hükümet programında yer alan doğal afetlere yönelik tedbirlere ilişkin Bayındırlık ve İskân Bakanından sözlü soru önergesi (6/671) ve İçişleri Bakanı Abdülkadir Aksu'nun cevabı</w:t>
      </w:r>
    </w:p>
    <w:p w:rsidR="000B5C3D">
      <w:pPr>
        <w:spacing w:after="57" w:line="238" w:lineRule="exact"/>
        <w:ind w:firstLine="340"/>
        <w:jc w:val="both"/>
      </w:pPr>
      <w:r>
        <w:rPr>
          <w:rFonts w:ascii="Arial" w:eastAsia="Arial" w:hAnsi="Arial" w:cs="Arial"/>
          <w:spacing w:val="0"/>
        </w:rPr>
        <w:t>12. - Adana Milletvekili Atilla Başoğlu'nun, hükümet programında yer alan şehirlerin altyapı çalışmalarına ilişkin Bayındırlık ve İskân Bakanından sözlü soru önergesi (6/675) ve İçişleri Bakanı Abdülkadir Aksu'nun cevabı</w:t>
      </w:r>
    </w:p>
    <w:p w:rsidR="000B5C3D">
      <w:pPr>
        <w:spacing w:after="57" w:line="238" w:lineRule="exact"/>
        <w:ind w:firstLine="340"/>
        <w:jc w:val="both"/>
      </w:pPr>
      <w:r>
        <w:rPr>
          <w:rFonts w:ascii="Arial" w:eastAsia="Arial" w:hAnsi="Arial" w:cs="Arial"/>
          <w:spacing w:val="0"/>
        </w:rPr>
        <w:t>13. - Kastamonu Milletvekili Mehmet Yıldırım'ın, İnebolu Limanının ne zaman bitirileceğine ilişkin Başbakandan sözlü soru önergesi (6/686) ve İçişleri Bakanı Abdülkadir Aksu'nun cevabı</w:t>
      </w:r>
    </w:p>
    <w:p w:rsidR="000B5C3D">
      <w:pPr>
        <w:spacing w:after="57" w:line="238" w:lineRule="exact"/>
        <w:ind w:firstLine="340"/>
        <w:jc w:val="both"/>
      </w:pPr>
      <w:r>
        <w:rPr>
          <w:rFonts w:ascii="Arial" w:eastAsia="Arial" w:hAnsi="Arial" w:cs="Arial"/>
          <w:spacing w:val="0"/>
        </w:rPr>
        <w:t>14. - Adana Milletvekili Atilla Başoğlu'nun, İstanbul-Edirne karayolundaki yol hizmetlerine ilişkin Başbakandan sözlü soru önergesi (6/693) ve İçişleri Bakanı Abdülkadir Aksu'nun cevabı</w:t>
      </w:r>
    </w:p>
    <w:p w:rsidR="000B5C3D">
      <w:pPr>
        <w:spacing w:after="57" w:line="238" w:lineRule="exact"/>
        <w:ind w:firstLine="340"/>
        <w:jc w:val="both"/>
      </w:pPr>
      <w:r>
        <w:rPr>
          <w:rFonts w:ascii="Arial" w:eastAsia="Arial" w:hAnsi="Arial" w:cs="Arial"/>
          <w:spacing w:val="0"/>
        </w:rPr>
        <w:t>15. - Afyon Milletvekili Halil Ünlütepe'nin, Afyon'daki bir kavşak inşaatına ilişkin Bayındırlık ve İskân Bakanından sözlü soru önergesi (6/703) ve İçişleri Bakanı Abdülkadir Aksu'nun cevabı</w:t>
      </w:r>
    </w:p>
    <w:p w:rsidR="000B5C3D">
      <w:pPr>
        <w:spacing w:after="57" w:line="230" w:lineRule="exact"/>
        <w:ind w:firstLine="340"/>
        <w:jc w:val="both"/>
      </w:pPr>
      <w:r>
        <w:rPr>
          <w:rFonts w:ascii="Arial" w:eastAsia="Arial" w:hAnsi="Arial" w:cs="Arial"/>
          <w:spacing w:val="0"/>
        </w:rPr>
        <w:t>B) YAZILI SORULAR VE CEVAPLARI</w:t>
      </w:r>
    </w:p>
    <w:p w:rsidR="000B5C3D">
      <w:pPr>
        <w:spacing w:after="57" w:line="230" w:lineRule="exact"/>
        <w:ind w:firstLine="340"/>
        <w:jc w:val="both"/>
      </w:pPr>
      <w:r>
        <w:rPr>
          <w:rFonts w:ascii="Arial" w:eastAsia="Arial" w:hAnsi="Arial" w:cs="Arial"/>
          <w:spacing w:val="0"/>
        </w:rPr>
        <w:t>1. - İstanbul Milletvekili Emin ŞİRİN'in, eski DEP milletvekillerinin hükümlülük durumlarına ilişkin sorusu ve Adalet Bakanı Cemil ÇİÇEK'in cevabı (7/4128)</w:t>
      </w:r>
    </w:p>
    <w:p w:rsidR="000B5C3D">
      <w:pPr>
        <w:spacing w:after="57" w:line="230" w:lineRule="exact"/>
        <w:ind w:firstLine="340"/>
        <w:jc w:val="both"/>
      </w:pPr>
      <w:r>
        <w:rPr>
          <w:rFonts w:ascii="Arial" w:eastAsia="Arial" w:hAnsi="Arial" w:cs="Arial"/>
          <w:spacing w:val="0"/>
        </w:rPr>
        <w:t>2. - Konya Milletvekili Atilla KART'ın, infaz koruma memurlarına ilişkin sorusu ve Adalet Bakanı Cemil ÇİÇEK'in cevabı (7/4180)</w:t>
      </w:r>
    </w:p>
    <w:p w:rsidR="000B5C3D">
      <w:pPr>
        <w:spacing w:after="57" w:line="230" w:lineRule="exact"/>
        <w:ind w:firstLine="340"/>
        <w:jc w:val="both"/>
      </w:pPr>
      <w:r>
        <w:rPr>
          <w:rFonts w:ascii="Arial" w:eastAsia="Arial" w:hAnsi="Arial" w:cs="Arial"/>
          <w:spacing w:val="0"/>
        </w:rPr>
        <w:t>3. - İstanbul Milletvekili Emin ŞİRİN'in, siyasî yasaklı iki kişinin AİHM'de devam eden davaları ile ilgili haber ve yorumlara ilişkin sorusu ve Adalet Bakanı Cemil ÇİÇEK'in cevabı (7/4181)</w:t>
      </w:r>
    </w:p>
    <w:p w:rsidR="000B5C3D">
      <w:pPr>
        <w:spacing w:after="57" w:line="230" w:lineRule="exact"/>
        <w:ind w:firstLine="340"/>
        <w:jc w:val="both"/>
      </w:pPr>
      <w:r>
        <w:rPr>
          <w:rFonts w:ascii="Arial" w:eastAsia="Arial" w:hAnsi="Arial" w:cs="Arial"/>
          <w:spacing w:val="0"/>
        </w:rPr>
        <w:t>4. - İstanbul Milletvekili Emin ŞİRİN'in, Kelebek Operasyonu sonrası Basın Kanununun 19 uncu maddesinin ihlal edilip edilmediğine ilişkin sorusu ve Adalet Bakanı Cemil ÇİÇEK'in cevabı (7/4204)</w:t>
      </w:r>
    </w:p>
    <w:p w:rsidR="000B5C3D">
      <w:pPr>
        <w:spacing w:after="57" w:line="230" w:lineRule="exact"/>
        <w:ind w:firstLine="340"/>
        <w:jc w:val="both"/>
      </w:pPr>
      <w:r>
        <w:rPr>
          <w:rFonts w:ascii="Arial" w:eastAsia="Arial" w:hAnsi="Arial" w:cs="Arial"/>
          <w:spacing w:val="0"/>
        </w:rPr>
        <w:t>5. - Iğdır Milletvekili Dursun AKDEMİR'in, yeni Türk Ceza Kanununun uygulanmasına ilişkin sorusu ve Adalet Bakanı Cemil ÇİÇEK'in cevabı (7/4253)</w:t>
      </w:r>
    </w:p>
    <w:p w:rsidR="000B5C3D">
      <w:pPr>
        <w:spacing w:after="57" w:line="230" w:lineRule="exact"/>
        <w:ind w:firstLine="340"/>
        <w:jc w:val="both"/>
      </w:pPr>
      <w:r>
        <w:rPr>
          <w:rFonts w:ascii="Arial" w:eastAsia="Arial" w:hAnsi="Arial" w:cs="Arial"/>
          <w:spacing w:val="0"/>
        </w:rPr>
        <w:t>6. - Kırklareli Milletvekili Mehmet S. KESİMOĞLU'nun, Kırklareli-Babaeski Devlet Hastanesinin ek bina ihtiyacına ilişkin sorusu ve Sağlık Bakanı Recep AKDAĞ'ın cevabı (7/4336)</w:t>
      </w:r>
    </w:p>
    <w:p w:rsidR="000B5C3D">
      <w:pPr>
        <w:spacing w:after="57" w:line="230" w:lineRule="exact"/>
        <w:ind w:firstLine="340"/>
        <w:jc w:val="both"/>
      </w:pPr>
      <w:r>
        <w:rPr>
          <w:rFonts w:ascii="Arial" w:eastAsia="Arial" w:hAnsi="Arial" w:cs="Arial"/>
          <w:spacing w:val="0"/>
        </w:rPr>
        <w:t xml:space="preserve">7. - İstanbul Milletvekili Emin ŞİRİN'in, Millî Eğitim Bakanlığının yeni Özel Öğrenci Yurtları Yönetmeliğinde yer almayan bir hükme ilişkin Başbakandan sorusu ve Millî Eğitim Bakanı Hüseyin ÇELİK'in cevabı (7/4359) </w:t>
      </w:r>
    </w:p>
    <w:p w:rsidR="000B5C3D">
      <w:pPr>
        <w:spacing w:after="57" w:line="230" w:lineRule="exact"/>
        <w:ind w:firstLine="340"/>
        <w:jc w:val="both"/>
      </w:pPr>
      <w:r>
        <w:rPr>
          <w:rFonts w:ascii="Arial" w:eastAsia="Arial" w:hAnsi="Arial" w:cs="Arial"/>
          <w:spacing w:val="0"/>
        </w:rPr>
        <w:t xml:space="preserve">8. - Ankara Milletvekili İsmail DEĞERLİ'nin, Ankara'da kamu kuruluşlarına ait projelerin gerçekleşme oranına ilişkin Başbakandan sorusu ve İçişleri Bakanı Abdülkadir AKSU'nun cevabı (7/4363) </w:t>
      </w:r>
    </w:p>
    <w:p w:rsidR="000B5C3D">
      <w:pPr>
        <w:spacing w:after="57" w:line="230" w:lineRule="exact"/>
        <w:ind w:firstLine="340"/>
        <w:jc w:val="both"/>
      </w:pPr>
      <w:r>
        <w:rPr>
          <w:rFonts w:ascii="Arial" w:eastAsia="Arial" w:hAnsi="Arial" w:cs="Arial"/>
          <w:spacing w:val="0"/>
        </w:rPr>
        <w:t xml:space="preserve">9. - İzmir Milletvekili Bülent BARATALI'nın, İzmir Emniyet Müdürlüğü inşaatında yüklenici firmaya yapılan ödemeye ilişkin sorusu ve Bayındırlık ve İskân Bakanı Zeki ERGEZEN'in cevabı (7/4367) </w:t>
      </w:r>
    </w:p>
    <w:p w:rsidR="000B5C3D">
      <w:pPr>
        <w:spacing w:after="57" w:line="230" w:lineRule="exact"/>
        <w:ind w:firstLine="340"/>
        <w:jc w:val="both"/>
      </w:pPr>
      <w:r>
        <w:rPr>
          <w:rFonts w:ascii="Arial" w:eastAsia="Arial" w:hAnsi="Arial" w:cs="Arial"/>
          <w:spacing w:val="0"/>
        </w:rPr>
        <w:t xml:space="preserve">10. - Iğdır Milletvekili Dursun AKDEMİR'in, Yalova'da okul, spor salonu ve poliklinik bulunan bir alana akaryakıt istasyonu açma izni verilmesine ilişkin sorusu ve İçişleri Bakanı Abdülkadir AKSU'nun cevabı (7/4372) </w:t>
      </w:r>
    </w:p>
    <w:p w:rsidR="000B5C3D">
      <w:pPr>
        <w:spacing w:after="57" w:line="230" w:lineRule="exact"/>
        <w:ind w:firstLine="340"/>
        <w:jc w:val="both"/>
      </w:pPr>
      <w:r>
        <w:rPr>
          <w:rFonts w:ascii="Arial" w:eastAsia="Arial" w:hAnsi="Arial" w:cs="Arial"/>
          <w:spacing w:val="0"/>
        </w:rPr>
        <w:t xml:space="preserve">11. - Samsun Milletvekili Haluk KOÇ'un, malûl ve engelli araç ruhsatı alacakların ÖTV'den muafiyetlerine ilişkin sorusu ve İçişleri Bakanı Abdülkadir AKSU'nun cevabı (7/4374) </w:t>
      </w:r>
    </w:p>
    <w:p w:rsidR="000B5C3D">
      <w:pPr>
        <w:spacing w:after="57" w:line="230" w:lineRule="exact"/>
        <w:ind w:firstLine="340"/>
        <w:jc w:val="both"/>
      </w:pPr>
      <w:r>
        <w:rPr>
          <w:rFonts w:ascii="Arial" w:eastAsia="Arial" w:hAnsi="Arial" w:cs="Arial"/>
          <w:spacing w:val="0"/>
        </w:rPr>
        <w:t xml:space="preserve">12. - İzmir Milletvekili Bülent BARATALI'nın, İzmir-Urla İlçesinde bazı halk plajlarındaki yeni uygulamaya ilişkin sorusu ve İçişleri Bakanı Abdülkadir AKSU'nun cevabı (7/4375) </w:t>
      </w:r>
    </w:p>
    <w:p w:rsidR="000B5C3D">
      <w:pPr>
        <w:spacing w:after="57" w:line="230" w:lineRule="exact"/>
        <w:ind w:firstLine="340"/>
        <w:jc w:val="both"/>
      </w:pPr>
      <w:r>
        <w:rPr>
          <w:rFonts w:ascii="Arial" w:eastAsia="Arial" w:hAnsi="Arial" w:cs="Arial"/>
          <w:spacing w:val="0"/>
        </w:rPr>
        <w:t xml:space="preserve">13. - Ankara Milletvekili İsmail DEĞERLİ'nin, Ankara Büyükşehir Belediyesinin katlı kavşak ihalelerine ilişkin sorusu ve İçişleri Bakanı Abdülkadir AKSU'nun cevabı (7/4376) </w:t>
      </w:r>
    </w:p>
    <w:p w:rsidR="000B5C3D">
      <w:pPr>
        <w:spacing w:after="57" w:line="230" w:lineRule="exact"/>
        <w:ind w:firstLine="340"/>
        <w:jc w:val="both"/>
      </w:pPr>
      <w:r>
        <w:rPr>
          <w:rFonts w:ascii="Arial" w:eastAsia="Arial" w:hAnsi="Arial" w:cs="Arial"/>
          <w:spacing w:val="0"/>
        </w:rPr>
        <w:t xml:space="preserve">14. - Denizli Milletvekili Ümmet KANDOĞAN'ın, kişi başına düşen millî gelir ile enflasyon, asgarî ücret ve memur maaşları artış oranlarına ilişkin sorusu ve Maliye Bakanı Kemal UNAKITAN'ın cevabı (7/4380) </w:t>
      </w:r>
    </w:p>
    <w:p w:rsidR="000B5C3D">
      <w:pPr>
        <w:spacing w:after="57" w:line="224" w:lineRule="exact"/>
        <w:ind w:firstLine="340"/>
        <w:jc w:val="both"/>
      </w:pPr>
      <w:r>
        <w:rPr>
          <w:rFonts w:ascii="Arial" w:eastAsia="Arial" w:hAnsi="Arial" w:cs="Arial"/>
          <w:spacing w:val="0"/>
        </w:rPr>
        <w:t xml:space="preserve">15. - Iğdır Milletvekili Dursun AKDEMİR'in, yap-işlet-devret modeliyle işletilen havaalanı terminallerine ilişkin sorusu ve Ulaştırma Bakanı Binali YILDIRIM'ın cevabı (7/4384) </w:t>
      </w:r>
    </w:p>
    <w:p w:rsidR="000B5C3D">
      <w:pPr>
        <w:spacing w:after="57" w:line="224" w:lineRule="exact"/>
        <w:ind w:firstLine="340"/>
        <w:jc w:val="both"/>
      </w:pPr>
      <w:r>
        <w:rPr>
          <w:rFonts w:ascii="Arial" w:eastAsia="Arial" w:hAnsi="Arial" w:cs="Arial"/>
          <w:spacing w:val="0"/>
        </w:rPr>
        <w:t xml:space="preserve">16. - Antalya Milletvekili Hüseyin EKMEKCİOĞLU'nun, okullardaki norm kadro uygulamasına ve müdür yardımcısı atamalarına ilişkin sorusu ve Millî Eğitim Bakanı Hüseyin ÇELİK'in cevabı (7/4388) </w:t>
      </w:r>
    </w:p>
    <w:p w:rsidR="000B5C3D">
      <w:pPr>
        <w:spacing w:after="57" w:line="224" w:lineRule="exact"/>
        <w:ind w:firstLine="340"/>
        <w:jc w:val="both"/>
      </w:pPr>
      <w:r>
        <w:rPr>
          <w:rFonts w:ascii="Arial" w:eastAsia="Arial" w:hAnsi="Arial" w:cs="Arial"/>
          <w:spacing w:val="0"/>
        </w:rPr>
        <w:t xml:space="preserve">17. - İzmir Milletvekili Sedat UZUNBAY'ın, Emekli Sandığı, SSK ve Bağ-Kur emeklileri arasındaki maaş farkına ilişkin Başbakandan sorusu ve Maliye Bakanı Kemal UNAKITAN'ın cevabı (7/4392) </w:t>
      </w:r>
    </w:p>
    <w:p w:rsidR="000B5C3D">
      <w:pPr>
        <w:spacing w:after="57" w:line="224" w:lineRule="exact"/>
        <w:ind w:firstLine="340"/>
        <w:jc w:val="both"/>
      </w:pPr>
      <w:r>
        <w:rPr>
          <w:rFonts w:ascii="Arial" w:eastAsia="Arial" w:hAnsi="Arial" w:cs="Arial"/>
          <w:spacing w:val="0"/>
        </w:rPr>
        <w:t xml:space="preserve">18. - Hatay Milletvekili Gökhan DURGUN'un, Hatay Havaalanı inşaatına ilişkin Başbakandan sorusu ve Ulaştırma Bakanı Binali YILDIRIM'ın cevabı (7/4395) </w:t>
      </w:r>
    </w:p>
    <w:p w:rsidR="000B5C3D">
      <w:pPr>
        <w:spacing w:after="57" w:line="224" w:lineRule="exact"/>
        <w:ind w:firstLine="340"/>
        <w:jc w:val="both"/>
      </w:pPr>
      <w:r>
        <w:rPr>
          <w:rFonts w:ascii="Arial" w:eastAsia="Arial" w:hAnsi="Arial" w:cs="Arial"/>
          <w:spacing w:val="0"/>
        </w:rPr>
        <w:t xml:space="preserve">19. - Antalya Milletvekili Nail KAMACI'nın, İl Özel İdaresi ve Belediye Gelirleri Kanun Tasarısı hazırlık çalışmalarına ilişkin Başbakandan sorusu ve İçişleri Bakanı Abdülkadir AKSU'nun cevabı (7/4398) </w:t>
      </w:r>
    </w:p>
    <w:p w:rsidR="000B5C3D">
      <w:pPr>
        <w:spacing w:after="57" w:line="224" w:lineRule="exact"/>
        <w:ind w:firstLine="340"/>
        <w:jc w:val="both"/>
      </w:pPr>
      <w:r>
        <w:rPr>
          <w:rFonts w:ascii="Arial" w:eastAsia="Arial" w:hAnsi="Arial" w:cs="Arial"/>
          <w:spacing w:val="0"/>
        </w:rPr>
        <w:t xml:space="preserve">20. - Adana Milletvekili N. Gaye ERBATUR'un, Adana-Havutlu Beldesi Belediye Başkanı hakkındaki bazı iddialara ilişkin sorusu ve İçişleri Bakanı Abdülkadir AKSU'nun cevabı (7/4404) </w:t>
      </w:r>
    </w:p>
    <w:p w:rsidR="000B5C3D">
      <w:pPr>
        <w:spacing w:after="57" w:line="224" w:lineRule="exact"/>
        <w:ind w:firstLine="340"/>
        <w:jc w:val="both"/>
      </w:pPr>
      <w:r>
        <w:rPr>
          <w:rFonts w:ascii="Arial" w:eastAsia="Arial" w:hAnsi="Arial" w:cs="Arial"/>
          <w:spacing w:val="0"/>
        </w:rPr>
        <w:t xml:space="preserve">21. - Ankara Milletvekili Zekeriya AKINCI'nın, ASKİ'nin tahsil ettiği su bedellerine ve borcu olan abonelere ilişkin sorusu ve İçişleri Bakanı Abdülkadir AKSU'nun cevabı (7/4406) </w:t>
      </w:r>
    </w:p>
    <w:p w:rsidR="000B5C3D">
      <w:pPr>
        <w:spacing w:after="57" w:line="224" w:lineRule="exact"/>
        <w:ind w:firstLine="340"/>
        <w:jc w:val="both"/>
      </w:pPr>
      <w:r>
        <w:rPr>
          <w:rFonts w:ascii="Arial" w:eastAsia="Arial" w:hAnsi="Arial" w:cs="Arial"/>
          <w:spacing w:val="0"/>
        </w:rPr>
        <w:t xml:space="preserve">22. - Adana Milletvekili N. Gaye ERBATUR'un, İstanbul-Sultanbeyli'deki bazı ilköğretim okullarındaki öğrencilerin durumlarına ilişkin sorusu ve Millî Eğitim Bakanı Hüseyin ÇELİK'in cevabı (7/4409) </w:t>
      </w:r>
    </w:p>
    <w:p w:rsidR="000B5C3D">
      <w:pPr>
        <w:spacing w:after="57" w:line="224" w:lineRule="exact"/>
        <w:ind w:firstLine="340"/>
        <w:jc w:val="both"/>
      </w:pPr>
      <w:r>
        <w:rPr>
          <w:rFonts w:ascii="Arial" w:eastAsia="Arial" w:hAnsi="Arial" w:cs="Arial"/>
          <w:spacing w:val="0"/>
        </w:rPr>
        <w:t xml:space="preserve">23. - Sinop Milletvekili Engin ALTAY'ın, personel atamalarına ilişkin sorusu ve Millî Eğitim Bakanı Hüseyin ÇELİK'in cevabı (7/4410) </w:t>
      </w:r>
    </w:p>
    <w:p w:rsidR="000B5C3D">
      <w:pPr>
        <w:spacing w:after="57" w:line="224" w:lineRule="exact"/>
        <w:ind w:firstLine="340"/>
        <w:jc w:val="both"/>
      </w:pPr>
      <w:r>
        <w:rPr>
          <w:rFonts w:ascii="Arial" w:eastAsia="Arial" w:hAnsi="Arial" w:cs="Arial"/>
          <w:spacing w:val="0"/>
        </w:rPr>
        <w:t xml:space="preserve">24. - Isparta Milletvekili Mevlüt COŞKUNER'in, Isparta-Eğirdir Kemik Hastalıkları Hastanesine yapılacak doktor atamalarına ilişkin sorusu ve Sağlık Bakanı Recep AKDAĞ'ın cevabı (7/4418) </w:t>
      </w:r>
    </w:p>
    <w:p w:rsidR="000B5C3D">
      <w:pPr>
        <w:spacing w:after="57" w:line="224" w:lineRule="exact"/>
        <w:ind w:firstLine="340"/>
        <w:jc w:val="both"/>
      </w:pPr>
      <w:r>
        <w:rPr>
          <w:rFonts w:ascii="Arial" w:eastAsia="Arial" w:hAnsi="Arial" w:cs="Arial"/>
          <w:spacing w:val="0"/>
        </w:rPr>
        <w:t xml:space="preserve">25. - İzmir Milletvekili Enver ÖKTEM'in, sağlık personeli atamalarına ilişkin sorusu ve Sağlık Bakanı Recep AKDAĞ'ın cevabı (7/4419) </w:t>
      </w:r>
    </w:p>
    <w:p w:rsidR="000B5C3D">
      <w:pPr>
        <w:spacing w:after="57" w:line="224" w:lineRule="exact"/>
        <w:ind w:firstLine="340"/>
        <w:jc w:val="both"/>
      </w:pPr>
      <w:r>
        <w:rPr>
          <w:rFonts w:ascii="Arial" w:eastAsia="Arial" w:hAnsi="Arial" w:cs="Arial"/>
          <w:spacing w:val="0"/>
        </w:rPr>
        <w:t xml:space="preserve">26. - Çanakkale Milletvekili Ahmet KÜÇÜK'ün, Karayolu Taşıma Yönetmeliğinin uygulanmasında esnaflar açısından yaşanan sıkıntılara ilişkin sorusu ve Ulaştırma Bakanı Binali YILDIRIM'ın cevabı (7/4424) </w:t>
      </w:r>
    </w:p>
    <w:p w:rsidR="000B5C3D">
      <w:pPr>
        <w:spacing w:after="57" w:line="224" w:lineRule="exact"/>
        <w:ind w:firstLine="340"/>
        <w:jc w:val="both"/>
      </w:pPr>
      <w:r>
        <w:rPr>
          <w:rFonts w:ascii="Arial" w:eastAsia="Arial" w:hAnsi="Arial" w:cs="Arial"/>
          <w:spacing w:val="0"/>
        </w:rPr>
        <w:t xml:space="preserve">27. - Antalya Milletvekili Tuncay ERCENK'in, Antalya Sorgun ormanının çevre düzeni planında değişiklik yapılıp yapılmadığına ilişkin sorusu ve Kültür ve Turizm Bakanı Erkan MUMCU'nun cevabı (7/4426) </w:t>
      </w:r>
    </w:p>
    <w:p w:rsidR="000B5C3D">
      <w:pPr>
        <w:spacing w:after="57" w:line="224" w:lineRule="exact"/>
        <w:ind w:firstLine="340"/>
        <w:jc w:val="both"/>
      </w:pPr>
      <w:r>
        <w:rPr>
          <w:rFonts w:ascii="Arial" w:eastAsia="Arial" w:hAnsi="Arial" w:cs="Arial"/>
          <w:spacing w:val="0"/>
        </w:rPr>
        <w:t xml:space="preserve">28. - Bursa Milletvekili Kemal DEMİREL'in, Bursa-Harmancık Belediyesi çay bahçesi ve çevre düzenlemesi inşaatının ödenek durumuna ilişkin sorusu ve Kültür ve Turizm Bakanı Erkan MUMCU'nun cevabı (7/4427) </w:t>
      </w:r>
    </w:p>
    <w:p w:rsidR="000B5C3D">
      <w:pPr>
        <w:spacing w:after="57" w:line="224" w:lineRule="exact"/>
        <w:ind w:firstLine="340"/>
        <w:jc w:val="both"/>
      </w:pPr>
      <w:r>
        <w:rPr>
          <w:rFonts w:ascii="Arial" w:eastAsia="Arial" w:hAnsi="Arial" w:cs="Arial"/>
          <w:spacing w:val="0"/>
        </w:rPr>
        <w:t>29. - Iğdır Milletvekili Dursun AKDEMİR'in, işsizlerin istihdamına ve yoksulluğu önlemeye yönelik çalışmalara ilişkin Başbakandan sorusu ve Devlet Bakanı ve Başbakan Yardımcısı Abdüllatif ŞENER'in cevabı (7/4445)</w:t>
      </w:r>
    </w:p>
    <w:p w:rsidR="000B5C3D">
      <w:pPr>
        <w:spacing w:after="57" w:line="226" w:lineRule="exact"/>
        <w:ind w:firstLine="340"/>
        <w:jc w:val="both"/>
      </w:pPr>
      <w:r>
        <w:rPr>
          <w:rFonts w:ascii="Arial" w:eastAsia="Arial" w:hAnsi="Arial" w:cs="Arial"/>
          <w:spacing w:val="0"/>
        </w:rPr>
        <w:t>30. - Antalya Milletvekili Nail KAMACI'nın, Antalya Merkez Bahtılı Köyünün Doyran Belediyesine bağlanmasına ilişkin sorusu ve İçişleri Bakanı Abdülkadir AKSU'nun cevabı (7/4449)</w:t>
      </w:r>
    </w:p>
    <w:p w:rsidR="000B5C3D">
      <w:pPr>
        <w:spacing w:after="57" w:line="226" w:lineRule="exact"/>
        <w:ind w:firstLine="340"/>
        <w:jc w:val="both"/>
      </w:pPr>
      <w:r>
        <w:rPr>
          <w:rFonts w:ascii="Arial" w:eastAsia="Arial" w:hAnsi="Arial" w:cs="Arial"/>
          <w:spacing w:val="0"/>
        </w:rPr>
        <w:t>31. - Muğla Milletvekili Ali Cumhur YAKA'nın, Isparta Fevzipaşa İlköğretim Okulunun arsasına ilişkin sorusu ve Millî Eğitim Bakanı Hüseyin ÇELİK'in cevabı (7/4451)</w:t>
      </w:r>
    </w:p>
    <w:p w:rsidR="000B5C3D">
      <w:pPr>
        <w:spacing w:after="57" w:line="226" w:lineRule="exact"/>
        <w:ind w:firstLine="340"/>
        <w:jc w:val="both"/>
      </w:pPr>
      <w:r>
        <w:rPr>
          <w:rFonts w:ascii="Arial" w:eastAsia="Arial" w:hAnsi="Arial" w:cs="Arial"/>
          <w:spacing w:val="0"/>
        </w:rPr>
        <w:t>32. - Iğdır Milletvekili Dursun AKDEMİR'in, personel atamalarına ilişkin sorusu ve Sağlık Bakanı Recep AKDAĞ'ın cevabı (7/4463)</w:t>
      </w:r>
    </w:p>
    <w:p w:rsidR="000B5C3D">
      <w:pPr>
        <w:spacing w:after="57" w:line="226" w:lineRule="exact"/>
        <w:ind w:firstLine="340"/>
        <w:jc w:val="both"/>
      </w:pPr>
      <w:r>
        <w:rPr>
          <w:rFonts w:ascii="Arial" w:eastAsia="Arial" w:hAnsi="Arial" w:cs="Arial"/>
          <w:spacing w:val="0"/>
        </w:rPr>
        <w:t>33. - Iğdır Milletvekili Dursun AKDEMİR'in, Tuzluca Projesi kapsamındaki Ünlendi Barajının 2005 yatırım programına alınıp alınmadığına ilişkin sorusu ve Enerji ve Tabiî Kaynaklar Bakanı Mehmet Hilmi GÜLER'in cevabı (7/4464)</w:t>
      </w:r>
    </w:p>
    <w:p w:rsidR="000B5C3D">
      <w:pPr>
        <w:spacing w:after="57" w:line="226" w:lineRule="exact"/>
        <w:ind w:firstLine="340"/>
        <w:jc w:val="both"/>
      </w:pPr>
      <w:r>
        <w:rPr>
          <w:rFonts w:ascii="Arial" w:eastAsia="Arial" w:hAnsi="Arial" w:cs="Arial"/>
          <w:spacing w:val="0"/>
        </w:rPr>
        <w:t>34. - Ordu Milletvekili Kazım TÜRKMEN'in, Ordu-Efirli balıkçı barınağının limana dönüştürülmesi projesine ilişkin sorusu ve Ulaştırma Bakanı Binali YILDIRIM'ın cevabı (7/4467)</w:t>
      </w:r>
    </w:p>
    <w:p w:rsidR="000B5C3D">
      <w:pPr>
        <w:spacing w:after="57" w:line="226" w:lineRule="exact"/>
        <w:ind w:firstLine="340"/>
        <w:jc w:val="both"/>
      </w:pPr>
      <w:r>
        <w:rPr>
          <w:rFonts w:ascii="Arial" w:eastAsia="Arial" w:hAnsi="Arial" w:cs="Arial"/>
          <w:spacing w:val="0"/>
        </w:rPr>
        <w:t>35. - Bursa Milletvekili Kemal DEMİREL'in, bayanların futbol maçlarına ilgilerini artırmaya yönelik çalışmalara ilişkin sorusu ve Devlet Bakanı ve Başbakan Yardımcısı Mehmet Ali ŞAHİN'in cevabı (7/4468)</w:t>
      </w:r>
    </w:p>
    <w:p w:rsidR="000B5C3D">
      <w:pPr>
        <w:spacing w:after="57" w:line="226" w:lineRule="exact"/>
        <w:ind w:firstLine="340"/>
        <w:jc w:val="both"/>
      </w:pPr>
      <w:r>
        <w:rPr>
          <w:rFonts w:ascii="Arial" w:eastAsia="Arial" w:hAnsi="Arial" w:cs="Arial"/>
          <w:spacing w:val="0"/>
        </w:rPr>
        <w:t xml:space="preserve">36. -Antalya Milletvekili Nail KAMACI'nın, TMSF tarafından elkonulan Star Medya Grubuna ilişkin sorusu ve Devlet Bakanı ve Başbakan Yardımcısı Abdüllatif ŞENER'in cevabı (7/4469) </w:t>
      </w:r>
    </w:p>
    <w:p w:rsidR="000B5C3D">
      <w:pPr>
        <w:spacing w:after="57" w:line="226" w:lineRule="exact"/>
        <w:ind w:firstLine="340"/>
        <w:jc w:val="both"/>
      </w:pPr>
      <w:r>
        <w:rPr>
          <w:rFonts w:ascii="Arial" w:eastAsia="Arial" w:hAnsi="Arial" w:cs="Arial"/>
          <w:spacing w:val="0"/>
        </w:rPr>
        <w:t xml:space="preserve">37. - Mersin Milletvekili Şefik ZENGİN'in, GATA Hastanesi ve TSK Rehabilitasyon Merkezinden sivil hastaların yararlandırılması uygulamasına ilişkin Başbakandan sorusu ve Millî Savunma Bakanı M. Vecdi GÖNÜL'ün cevabı (7/4473) </w:t>
      </w:r>
    </w:p>
    <w:p w:rsidR="000B5C3D">
      <w:pPr>
        <w:spacing w:after="57" w:line="226" w:lineRule="exact"/>
        <w:ind w:firstLine="340"/>
        <w:jc w:val="both"/>
      </w:pPr>
      <w:r>
        <w:rPr>
          <w:rFonts w:ascii="Arial" w:eastAsia="Arial" w:hAnsi="Arial" w:cs="Arial"/>
          <w:spacing w:val="0"/>
        </w:rPr>
        <w:t xml:space="preserve">38. - İzmir Milletvekili Bülent BARATALI'nın, 253 numaralı Gelir Vergisi Genel Tebliğinin yol açacağı mağduriyete ilişkin sorusu ve Maliye Bakanı Kemal UNAKITAN'ın cevabı (7/4476) </w:t>
      </w:r>
    </w:p>
    <w:p w:rsidR="000B5C3D">
      <w:pPr>
        <w:spacing w:after="57" w:line="226" w:lineRule="exact"/>
        <w:ind w:firstLine="340"/>
        <w:jc w:val="both"/>
      </w:pPr>
      <w:r>
        <w:rPr>
          <w:rFonts w:ascii="Arial" w:eastAsia="Arial" w:hAnsi="Arial" w:cs="Arial"/>
          <w:spacing w:val="0"/>
        </w:rPr>
        <w:t xml:space="preserve">39. - İzmir Milletvekili Ahmet ERSİN'in, 253 numaralı Gelir Vergisi Genel Tebliğine ilişkin sorusu ve Maliye Bakanı Kemal UNAKITAN'ın cevabı (7/4478) </w:t>
      </w:r>
    </w:p>
    <w:p w:rsidR="000B5C3D">
      <w:pPr>
        <w:spacing w:after="57" w:line="226" w:lineRule="exact"/>
        <w:ind w:firstLine="340"/>
        <w:jc w:val="both"/>
      </w:pPr>
      <w:r>
        <w:rPr>
          <w:rFonts w:ascii="Arial" w:eastAsia="Arial" w:hAnsi="Arial" w:cs="Arial"/>
          <w:spacing w:val="0"/>
        </w:rPr>
        <w:t xml:space="preserve">40. - Adana Milletvekili Tacidar SEYHAN'ın, İncirlik Üssünde ABD'nin nükleer ve kimyasal silahlar bulundurduğu iddialarına ilişkin sorusu ve Millî Savunma Bakanı M. Vecdi GÖNÜL'ün cevabı (7/4481) </w:t>
      </w:r>
    </w:p>
    <w:p w:rsidR="000B5C3D">
      <w:pPr>
        <w:spacing w:after="57" w:line="226" w:lineRule="exact"/>
        <w:ind w:firstLine="340"/>
        <w:jc w:val="both"/>
      </w:pPr>
      <w:r>
        <w:rPr>
          <w:rFonts w:ascii="Arial" w:eastAsia="Arial" w:hAnsi="Arial" w:cs="Arial"/>
          <w:spacing w:val="0"/>
        </w:rPr>
        <w:t xml:space="preserve">41. - İstanbul Milletvekili Emin ŞİRİN'in, bir soru önergesine verilen cevaba ve bir gazetede yayımlanan habere ilişkin sorusu ve Devlet Bakanı ve Başbakan Yardımcısı Abdüllatif ŞENER'in cevabı (7/4483) </w:t>
      </w:r>
    </w:p>
    <w:p w:rsidR="000B5C3D">
      <w:pPr>
        <w:spacing w:after="57" w:line="226" w:lineRule="exact"/>
        <w:ind w:firstLine="340"/>
        <w:jc w:val="both"/>
      </w:pPr>
      <w:r>
        <w:rPr>
          <w:rFonts w:ascii="Arial" w:eastAsia="Arial" w:hAnsi="Arial" w:cs="Arial"/>
          <w:spacing w:val="0"/>
        </w:rPr>
        <w:t xml:space="preserve">42. - Burdur Milletvekili Ramazan Kerim ÖZKAN'ın, ilköğretim ders kitaplarının hazırlanmasında belirlenen ihale şartlarına ilişkin sorusu ve Millî Eğitim Bakanı Hüseyin ÇELİK'in cevabı (7/4490) </w:t>
      </w:r>
    </w:p>
    <w:p w:rsidR="000B5C3D">
      <w:pPr>
        <w:spacing w:after="57" w:line="226" w:lineRule="exact"/>
        <w:ind w:firstLine="340"/>
        <w:jc w:val="both"/>
      </w:pPr>
      <w:r>
        <w:rPr>
          <w:rFonts w:ascii="Arial" w:eastAsia="Arial" w:hAnsi="Arial" w:cs="Arial"/>
          <w:spacing w:val="0"/>
        </w:rPr>
        <w:t xml:space="preserve">43. - İstanbul Milletvekili Hasan AYDIN'ın, bir hastanede acil müdahale yapılmadığı için öldüğü iddia edilen bir şahsa ilişkin sorusu ve Sağlık Bakanı Recep AKDAĞ'ın cevabı (7/4491) </w:t>
      </w:r>
    </w:p>
    <w:p w:rsidR="000B5C3D">
      <w:pPr>
        <w:spacing w:after="57" w:line="230" w:lineRule="exact"/>
        <w:ind w:firstLine="340"/>
        <w:jc w:val="both"/>
      </w:pPr>
      <w:r>
        <w:rPr>
          <w:rFonts w:ascii="Arial" w:eastAsia="Arial" w:hAnsi="Arial" w:cs="Arial"/>
          <w:spacing w:val="0"/>
        </w:rPr>
        <w:t xml:space="preserve">44. - İzmir Milletvekili Hakkı ÜLKÜ'nün, 253 numaralı Gelir Vergisi Genel Tebliğine ilişkin sorusu ve Maliye Bakanı Kemal UNAKITAN'ın cevabı (7/4493) </w:t>
      </w:r>
    </w:p>
    <w:p w:rsidR="000B5C3D">
      <w:pPr>
        <w:spacing w:after="57" w:line="230" w:lineRule="exact"/>
        <w:ind w:firstLine="340"/>
        <w:jc w:val="both"/>
      </w:pPr>
      <w:r>
        <w:rPr>
          <w:rFonts w:ascii="Arial" w:eastAsia="Arial" w:hAnsi="Arial" w:cs="Arial"/>
          <w:spacing w:val="0"/>
        </w:rPr>
        <w:t xml:space="preserve">45. - Muğla Milletvekili Ali Cumhur YAKA'nın, Karayolları Genel Müdürlüğünün sözleşmeli personel sınavının iptal nedenine, </w:t>
      </w:r>
    </w:p>
    <w:p w:rsidR="000B5C3D">
      <w:pPr>
        <w:spacing w:after="57" w:line="230" w:lineRule="exact"/>
        <w:ind w:firstLine="340"/>
        <w:jc w:val="both"/>
      </w:pPr>
      <w:r>
        <w:rPr>
          <w:rFonts w:ascii="Arial" w:eastAsia="Arial" w:hAnsi="Arial" w:cs="Arial"/>
          <w:spacing w:val="0"/>
        </w:rPr>
        <w:t xml:space="preserve">- Diyarbakır Milletvekili Muhsin KOÇYİĞİT'in, teknik personel alımı için yapılan bir mülakata, </w:t>
      </w:r>
    </w:p>
    <w:p w:rsidR="000B5C3D">
      <w:pPr>
        <w:spacing w:after="57" w:line="230" w:lineRule="exact"/>
        <w:ind w:firstLine="340"/>
        <w:jc w:val="both"/>
      </w:pPr>
      <w:r>
        <w:rPr>
          <w:rFonts w:ascii="Arial" w:eastAsia="Arial" w:hAnsi="Arial" w:cs="Arial"/>
          <w:spacing w:val="0"/>
        </w:rPr>
        <w:t xml:space="preserve">İlişkin soruları ve Bayındırlık ve İskân Bakanı Zeki ERGEZEN'in cevabı (7/4501, 4502) </w:t>
      </w:r>
    </w:p>
    <w:p w:rsidR="000B5C3D">
      <w:pPr>
        <w:spacing w:after="57" w:line="230" w:lineRule="exact"/>
        <w:ind w:firstLine="340"/>
        <w:jc w:val="both"/>
      </w:pPr>
      <w:r>
        <w:rPr>
          <w:rFonts w:ascii="Arial" w:eastAsia="Arial" w:hAnsi="Arial" w:cs="Arial"/>
          <w:spacing w:val="0"/>
        </w:rPr>
        <w:t xml:space="preserve">46. - İstanbul Milletvekili Ali Rıza GÜLÇİÇEK'in, Millî Güvenlik Siyaset Belgesindeki mezheplerle ilgili bir maddeye ilişkin Başbakandan sorusu ve Millî Savunma Bakanı M. Vecdi GÖNÜL'ün cevabı (7/4507) </w:t>
      </w:r>
    </w:p>
    <w:p w:rsidR="000B5C3D">
      <w:pPr>
        <w:spacing w:after="57" w:line="230" w:lineRule="exact"/>
        <w:ind w:firstLine="340"/>
        <w:jc w:val="both"/>
      </w:pPr>
      <w:r>
        <w:rPr>
          <w:rFonts w:ascii="Arial" w:eastAsia="Arial" w:hAnsi="Arial" w:cs="Arial"/>
          <w:spacing w:val="0"/>
        </w:rPr>
        <w:t xml:space="preserve">47. - İstanbul Milletvekili Emin ŞİRİN'in, AB müzakerelerinin yürütülmesinde mevzuattan kaynaklanan engellere ilişkin sorusu ve Dışişleri Bakanı ve Başbakan Yardımcısı Abdullah GÜL'ün cevabı (7/4508) </w:t>
      </w:r>
    </w:p>
    <w:p w:rsidR="000B5C3D">
      <w:pPr>
        <w:spacing w:after="57" w:line="230" w:lineRule="exact"/>
        <w:ind w:firstLine="340"/>
        <w:jc w:val="both"/>
      </w:pPr>
      <w:r>
        <w:rPr>
          <w:rFonts w:ascii="Arial" w:eastAsia="Arial" w:hAnsi="Arial" w:cs="Arial"/>
          <w:spacing w:val="0"/>
        </w:rPr>
        <w:t xml:space="preserve">48. - İstanbul Milletvekili Emin ŞİRİN'in, SPK tarafından kararlaştırılan bir suç duyurusunun geciktirilmesinin nedenine ilişkin sorusu ve Devlet Bakanı ve Başbakan Yardımcısı Abdüllatif ŞENER'in cevabı (7/4511) </w:t>
      </w:r>
    </w:p>
    <w:p w:rsidR="000B5C3D">
      <w:pPr>
        <w:spacing w:after="57" w:line="230" w:lineRule="exact"/>
        <w:ind w:firstLine="340"/>
        <w:jc w:val="both"/>
      </w:pPr>
      <w:r>
        <w:rPr>
          <w:rFonts w:ascii="Arial" w:eastAsia="Arial" w:hAnsi="Arial" w:cs="Arial"/>
          <w:spacing w:val="0"/>
        </w:rPr>
        <w:t xml:space="preserve">49. - Bursa Milletvekili Kemal DEMİREL'in, muhtarların özlük haklarına ve muhtarlıkların teknik donanım ihtiyacına ilişkin sorusu ve İçişleri Bakanı Abdülkadir AKSU'nun cevabı (7/4517) </w:t>
      </w:r>
    </w:p>
    <w:p w:rsidR="000B5C3D">
      <w:pPr>
        <w:spacing w:after="57" w:line="230" w:lineRule="exact"/>
        <w:ind w:firstLine="340"/>
        <w:jc w:val="both"/>
      </w:pPr>
      <w:r>
        <w:rPr>
          <w:rFonts w:ascii="Arial" w:eastAsia="Arial" w:hAnsi="Arial" w:cs="Arial"/>
          <w:spacing w:val="0"/>
        </w:rPr>
        <w:t xml:space="preserve">50. - İstanbul Milletvekili Emin ŞİRİN'in, Kur'an-ı Kerim meal ve tefsirlerine ilişkin sorusu ve Devlet Bakanı Mehmet AYDIN'ın cevabı (7/4522) </w:t>
      </w:r>
    </w:p>
    <w:p w:rsidR="000B5C3D">
      <w:pPr>
        <w:spacing w:after="57" w:line="230" w:lineRule="exact"/>
        <w:ind w:firstLine="340"/>
        <w:jc w:val="both"/>
      </w:pPr>
      <w:r>
        <w:rPr>
          <w:rFonts w:ascii="Arial" w:eastAsia="Arial" w:hAnsi="Arial" w:cs="Arial"/>
          <w:spacing w:val="0"/>
        </w:rPr>
        <w:t xml:space="preserve">51. - Denizli Milletvekili Ümmet KANDOĞAN'ın, özelleştirme kapsamındaki kuruluşlarda çalışıp iş akitleri feshedilenlere ilişkin sorusu ve Devlet Bakanı ve Başbakan Yardımcısı Mehmet Ali ŞAHİN'in cevabı (7/4524) </w:t>
      </w:r>
    </w:p>
    <w:p w:rsidR="000B5C3D">
      <w:pPr>
        <w:spacing w:after="57" w:line="230" w:lineRule="exact"/>
        <w:ind w:firstLine="340"/>
        <w:jc w:val="both"/>
      </w:pPr>
      <w:r>
        <w:rPr>
          <w:rFonts w:ascii="Arial" w:eastAsia="Arial" w:hAnsi="Arial" w:cs="Arial"/>
          <w:spacing w:val="0"/>
        </w:rPr>
        <w:t xml:space="preserve">52. - Denizli Milletvekili Ümmet KANDOĞAN'ın, Siirt-Kurtalan arasındaki duble yol ile ilgili iddialara ilişkin sorusu ve Bayındırlık ve İskân Bakanı Zeki ERGEZEN'in cevabı (7/4525) </w:t>
      </w:r>
    </w:p>
    <w:p w:rsidR="000B5C3D">
      <w:pPr>
        <w:spacing w:after="57" w:line="230" w:lineRule="exact"/>
        <w:ind w:firstLine="340"/>
        <w:jc w:val="both"/>
      </w:pPr>
      <w:r>
        <w:rPr>
          <w:rFonts w:ascii="Arial" w:eastAsia="Arial" w:hAnsi="Arial" w:cs="Arial"/>
          <w:spacing w:val="0"/>
        </w:rPr>
        <w:t xml:space="preserve">53. - Adana Milletvekili N. Gaye ERBATUR'un, emekli aylıklarının ödenmesinde ATM'lerde yaşanan sorunlara ilişkin sorusu ve Devlet Bakanı Ali BABACAN'ın cevabı (7/4527) </w:t>
      </w:r>
    </w:p>
    <w:p w:rsidR="000B5C3D">
      <w:pPr>
        <w:spacing w:after="57" w:line="230" w:lineRule="exact"/>
        <w:ind w:firstLine="340"/>
        <w:jc w:val="both"/>
      </w:pPr>
      <w:r>
        <w:rPr>
          <w:rFonts w:ascii="Arial" w:eastAsia="Arial" w:hAnsi="Arial" w:cs="Arial"/>
          <w:spacing w:val="0"/>
        </w:rPr>
        <w:t>54. - Adana Milletvekili N. Gaye ERBATUR'un, balıkçılığın rekabet gücünü korumaya yönelik önlemlere ilişkin sorusu ve Tarım ve Köyişleri Bakanı Sami GÜÇLÜ'nün cevabı (7/4528)</w:t>
      </w:r>
    </w:p>
    <w:p w:rsidR="000B5C3D">
      <w:pPr>
        <w:spacing w:after="57" w:line="230" w:lineRule="exact"/>
        <w:ind w:firstLine="340"/>
        <w:jc w:val="both"/>
      </w:pPr>
      <w:r>
        <w:rPr>
          <w:rFonts w:ascii="Arial" w:eastAsia="Arial" w:hAnsi="Arial" w:cs="Arial"/>
          <w:spacing w:val="0"/>
        </w:rPr>
        <w:t xml:space="preserve">55. - Iğdır Milletvekili Dursun AKDEMİR'in, Meclis TV'de işine son verilen ve yeni işe alınan personele ilişkin sorusu ve Türkiye Büyük Millet Meclisi Başkanı Bülent ARINÇ'ın cevabı (7/4532) </w:t>
      </w:r>
    </w:p>
    <w:p w:rsidR="000B5C3D">
      <w:pPr>
        <w:spacing w:after="57" w:line="230" w:lineRule="exact"/>
        <w:ind w:firstLine="340"/>
        <w:jc w:val="both"/>
      </w:pPr>
      <w:r>
        <w:rPr>
          <w:rFonts w:ascii="Arial" w:eastAsia="Arial" w:hAnsi="Arial" w:cs="Arial"/>
          <w:spacing w:val="0"/>
        </w:rPr>
        <w:t>56. - Niğde Milletvekili Orhan ERASLAN'ın, bir Genel Sekreter Yardımcısı hakkındaki iddialara ilişkin sorusu ve Türkiye Büyük Millet Meclisi Başkanı Bülent ARINÇ'ın cevabı (7/4533)</w:t>
      </w:r>
    </w:p>
    <w:p w:rsidR="000B5C3D">
      <w:pPr>
        <w:spacing w:after="57" w:line="220" w:lineRule="exact"/>
        <w:ind w:firstLine="340"/>
        <w:jc w:val="both"/>
      </w:pPr>
      <w:r>
        <w:rPr>
          <w:rFonts w:ascii="Arial" w:eastAsia="Arial" w:hAnsi="Arial" w:cs="Arial"/>
          <w:spacing w:val="0"/>
        </w:rPr>
        <w:t xml:space="preserve">57. - Adıyaman Milletvekili Mahmut GÖKSU'nun, İller Bankasından Adıyaman'daki belediyelere aktarılan paraya ve belediyelerin borçlarına ilişkin sorusu ve Bayındırlık ve İskân Bakanı Zeki ERGEZEN'in cevabı (7/4546) </w:t>
      </w:r>
    </w:p>
    <w:p w:rsidR="000B5C3D">
      <w:pPr>
        <w:spacing w:after="57" w:line="220" w:lineRule="exact"/>
        <w:ind w:firstLine="340"/>
        <w:jc w:val="both"/>
      </w:pPr>
      <w:r>
        <w:rPr>
          <w:rFonts w:ascii="Arial" w:eastAsia="Arial" w:hAnsi="Arial" w:cs="Arial"/>
          <w:spacing w:val="0"/>
        </w:rPr>
        <w:t xml:space="preserve">58. - Ardahan Milletvekili Ensar ÖĞÜT'ün, Ardahan-Çıldır-Kurtkale yolunun ne zaman yapılacağına ilişkin sorusu ve Bayındırlık ve İskân Bakanı Zeki ERGEZEN'in cevabı (7/4547) </w:t>
      </w:r>
    </w:p>
    <w:p w:rsidR="000B5C3D">
      <w:pPr>
        <w:spacing w:after="57" w:line="220" w:lineRule="exact"/>
        <w:ind w:firstLine="340"/>
        <w:jc w:val="both"/>
      </w:pPr>
      <w:r>
        <w:rPr>
          <w:rFonts w:ascii="Arial" w:eastAsia="Arial" w:hAnsi="Arial" w:cs="Arial"/>
          <w:spacing w:val="0"/>
        </w:rPr>
        <w:t xml:space="preserve">59. - Yozgat Milletvekili Emin KOÇ'un, Nesin Vakfı ile TRT arasındaki film çekimi anlaşmasına, </w:t>
      </w:r>
    </w:p>
    <w:p w:rsidR="000B5C3D">
      <w:pPr>
        <w:spacing w:after="57" w:line="220" w:lineRule="exact"/>
        <w:ind w:firstLine="340"/>
        <w:jc w:val="both"/>
      </w:pPr>
      <w:r>
        <w:rPr>
          <w:rFonts w:ascii="Arial" w:eastAsia="Arial" w:hAnsi="Arial" w:cs="Arial"/>
          <w:spacing w:val="0"/>
        </w:rPr>
        <w:t xml:space="preserve">TRT Alım ve İkmal Dairesi Başkanlığına atanan görevli hakkındaki iddialara, </w:t>
      </w:r>
    </w:p>
    <w:p w:rsidR="000B5C3D">
      <w:pPr>
        <w:spacing w:after="57" w:line="220" w:lineRule="exact"/>
        <w:ind w:firstLine="340"/>
        <w:jc w:val="both"/>
      </w:pPr>
      <w:r>
        <w:rPr>
          <w:rFonts w:ascii="Arial" w:eastAsia="Arial" w:hAnsi="Arial" w:cs="Arial"/>
          <w:spacing w:val="0"/>
        </w:rPr>
        <w:t xml:space="preserve">Bir TRT Genel Müdür Müşaviri hakkındaki iddialara, </w:t>
      </w:r>
    </w:p>
    <w:p w:rsidR="000B5C3D">
      <w:pPr>
        <w:spacing w:after="57" w:line="220" w:lineRule="exact"/>
        <w:ind w:firstLine="340"/>
        <w:jc w:val="both"/>
      </w:pPr>
      <w:r>
        <w:rPr>
          <w:rFonts w:ascii="Arial" w:eastAsia="Arial" w:hAnsi="Arial" w:cs="Arial"/>
          <w:spacing w:val="0"/>
        </w:rPr>
        <w:t xml:space="preserve">İlişkin soruları ve  Devlet Bakanı Beşir ATALAY'ın cevabı (7/4553, 4554, 4555) </w:t>
      </w:r>
    </w:p>
    <w:p w:rsidR="000B5C3D">
      <w:pPr>
        <w:spacing w:after="57" w:line="220" w:lineRule="exact"/>
        <w:ind w:firstLine="340"/>
        <w:jc w:val="both"/>
      </w:pPr>
      <w:r>
        <w:rPr>
          <w:rFonts w:ascii="Arial" w:eastAsia="Arial" w:hAnsi="Arial" w:cs="Arial"/>
          <w:spacing w:val="0"/>
        </w:rPr>
        <w:t xml:space="preserve">60. - Yozgat Milletvekili Emin KOÇ'un, yönetici atamalarına ilişkin sorusu ve Kültür ve Turizm Bakanı Erkan MUMCU'nun cevabı (7/4564) </w:t>
      </w:r>
    </w:p>
    <w:p w:rsidR="000B5C3D">
      <w:pPr>
        <w:spacing w:after="57" w:line="220" w:lineRule="exact"/>
        <w:ind w:firstLine="340"/>
        <w:jc w:val="both"/>
      </w:pPr>
      <w:r>
        <w:rPr>
          <w:rFonts w:ascii="Arial" w:eastAsia="Arial" w:hAnsi="Arial" w:cs="Arial"/>
          <w:spacing w:val="0"/>
        </w:rPr>
        <w:t xml:space="preserve">61. - İzmir Milletvekili Türkân MİÇOOĞULLARI'nın, sanatçı alım sınavlarının iptaline ilişkin sorusu ve Kültür ve Turizm Bakanı Erkan MUMCU'nun cevabı (7/4565) </w:t>
      </w:r>
    </w:p>
    <w:p w:rsidR="000B5C3D">
      <w:pPr>
        <w:spacing w:after="57" w:line="220" w:lineRule="exact"/>
        <w:ind w:firstLine="340"/>
        <w:jc w:val="both"/>
      </w:pPr>
      <w:r>
        <w:rPr>
          <w:rFonts w:ascii="Arial" w:eastAsia="Arial" w:hAnsi="Arial" w:cs="Arial"/>
          <w:spacing w:val="0"/>
        </w:rPr>
        <w:t xml:space="preserve">62. - Yozgat Milletvekili Emin KOÇ'un, Turizm Anonim Şirketine ilişkin sorusu ve Kültür ve Turizm Bakanı Erkan MUMCU'nun cevabı (7/4567) </w:t>
      </w:r>
    </w:p>
    <w:p w:rsidR="000B5C3D">
      <w:pPr>
        <w:spacing w:after="57" w:line="220" w:lineRule="exact"/>
        <w:ind w:firstLine="340"/>
        <w:jc w:val="both"/>
      </w:pPr>
      <w:r>
        <w:rPr>
          <w:rFonts w:ascii="Arial" w:eastAsia="Arial" w:hAnsi="Arial" w:cs="Arial"/>
          <w:spacing w:val="0"/>
        </w:rPr>
        <w:t xml:space="preserve">63. - Niğde Milletvekili Orhan ERASLAN'ın, Niğde elma üreticisinin sorunlarına, </w:t>
      </w:r>
    </w:p>
    <w:p w:rsidR="000B5C3D">
      <w:pPr>
        <w:spacing w:after="57" w:line="220" w:lineRule="exact"/>
        <w:ind w:firstLine="340"/>
        <w:jc w:val="both"/>
      </w:pPr>
      <w:r>
        <w:rPr>
          <w:rFonts w:ascii="Arial" w:eastAsia="Arial" w:hAnsi="Arial" w:cs="Arial"/>
          <w:spacing w:val="0"/>
        </w:rPr>
        <w:t xml:space="preserve">Niğde İlindeki lahana üreticilerinin sorunlarına, </w:t>
      </w:r>
    </w:p>
    <w:p w:rsidR="000B5C3D">
      <w:pPr>
        <w:spacing w:after="57" w:line="220" w:lineRule="exact"/>
        <w:ind w:firstLine="340"/>
        <w:jc w:val="both"/>
      </w:pPr>
      <w:r>
        <w:rPr>
          <w:rFonts w:ascii="Arial" w:eastAsia="Arial" w:hAnsi="Arial" w:cs="Arial"/>
          <w:spacing w:val="0"/>
        </w:rPr>
        <w:t xml:space="preserve">- Adıyaman Milletvekili Mahmut GÖKSU'nun, Recep Grup Suyu Projesine, </w:t>
      </w:r>
    </w:p>
    <w:p w:rsidR="000B5C3D">
      <w:pPr>
        <w:spacing w:after="57" w:line="220" w:lineRule="exact"/>
        <w:ind w:firstLine="340"/>
        <w:jc w:val="both"/>
      </w:pPr>
      <w:r>
        <w:rPr>
          <w:rFonts w:ascii="Arial" w:eastAsia="Arial" w:hAnsi="Arial" w:cs="Arial"/>
          <w:spacing w:val="0"/>
        </w:rPr>
        <w:t xml:space="preserve">- Adana Milletvekili N. Gaye ERBATUR'un, narenciye ihracatının teşvik edilip edilmeyeceğine, </w:t>
      </w:r>
    </w:p>
    <w:p w:rsidR="000B5C3D">
      <w:pPr>
        <w:spacing w:after="57" w:line="220" w:lineRule="exact"/>
        <w:ind w:firstLine="340"/>
        <w:jc w:val="both"/>
      </w:pPr>
      <w:r>
        <w:rPr>
          <w:rFonts w:ascii="Arial" w:eastAsia="Arial" w:hAnsi="Arial" w:cs="Arial"/>
          <w:spacing w:val="0"/>
        </w:rPr>
        <w:t xml:space="preserve">İlişkin soruları ve Tarım ve Köyişleri Bakanı Sami GÜÇLÜ'nün cevabı (7/4572, 4573, 4574, 4575) </w:t>
      </w:r>
    </w:p>
    <w:p w:rsidR="000B5C3D">
      <w:pPr>
        <w:spacing w:after="57" w:line="220" w:lineRule="exact"/>
        <w:ind w:firstLine="340"/>
        <w:jc w:val="both"/>
      </w:pPr>
      <w:r>
        <w:rPr>
          <w:rFonts w:ascii="Arial" w:eastAsia="Arial" w:hAnsi="Arial" w:cs="Arial"/>
          <w:spacing w:val="0"/>
        </w:rPr>
        <w:t>64. - Antalya Milletvekili Feridun Fikret BALOĞLU'nun, Antalya-Alanya İlçesindeki Kuşyuvası Karayolunda meydana gelen kazalara ve alınacak tedbirlere ilişkin sorusu ve Bayındırlık ve İskân Bakanı Zeki ERGEZEN'in cevabı (7/4599)</w:t>
      </w:r>
    </w:p>
    <w:p w:rsidR="000B5C3D">
      <w:pPr>
        <w:spacing w:after="57" w:line="220" w:lineRule="exact"/>
        <w:ind w:firstLine="340"/>
        <w:jc w:val="both"/>
      </w:pPr>
      <w:r>
        <w:rPr>
          <w:rFonts w:ascii="Arial" w:eastAsia="Arial" w:hAnsi="Arial" w:cs="Arial"/>
          <w:spacing w:val="0"/>
        </w:rPr>
        <w:t>65. - Mersin Milletvekili Vahit ÇEKMEZ'in, Maliye Bakanlığına KPSS şartlarına aykırı olarak yapılan bazı atamalara ilişkin sorusu ve Devlet Bakanı ve Başbakan Yardımcısı Mehmet Ali ŞAHİN'in cevabı (7/4602)</w:t>
      </w:r>
    </w:p>
    <w:p w:rsidR="000B5C3D">
      <w:pPr>
        <w:spacing w:after="57" w:line="220" w:lineRule="exact"/>
        <w:ind w:firstLine="340"/>
        <w:jc w:val="both"/>
      </w:pPr>
      <w:r>
        <w:rPr>
          <w:rFonts w:ascii="Arial" w:eastAsia="Arial" w:hAnsi="Arial" w:cs="Arial"/>
          <w:spacing w:val="0"/>
        </w:rPr>
        <w:t>66. - Antalya Milletvekili Feridun Fikret BALOĞLU'nun, Kütahya'daki İshak Fakih Medresesinin bakım ve kullanımına ilişkin sorusu ve Devlet Bakanı ve Başbakan Yardımcısı Mehmet Ali ŞAHİN'in cevabı (7/4603)</w:t>
      </w:r>
    </w:p>
    <w:p w:rsidR="000B5C3D">
      <w:pPr>
        <w:spacing w:after="57" w:line="220" w:lineRule="exact"/>
        <w:ind w:firstLine="340"/>
        <w:jc w:val="both"/>
      </w:pPr>
      <w:r>
        <w:rPr>
          <w:rFonts w:ascii="Arial" w:eastAsia="Arial" w:hAnsi="Arial" w:cs="Arial"/>
          <w:spacing w:val="0"/>
        </w:rPr>
        <w:t>67.- Denizli Milletvekili Ümmet KANDOĞAN'ın, özelleştirme kapsamındaki KİT'lerin yönetim kurulu üyeliklerine ilişkin sorusu ve Maliye Bakanı Kemal UNAKITAN'ın cevabı (7/4616)</w:t>
      </w:r>
    </w:p>
    <w:p w:rsidR="000B5C3D">
      <w:pPr>
        <w:spacing w:after="57" w:line="220" w:lineRule="exact"/>
        <w:ind w:firstLine="340"/>
        <w:jc w:val="both"/>
      </w:pPr>
      <w:r>
        <w:rPr>
          <w:rFonts w:ascii="Arial" w:eastAsia="Arial" w:hAnsi="Arial" w:cs="Arial"/>
          <w:spacing w:val="0"/>
        </w:rPr>
        <w:t>68. - Antalya Milletvekili Feridun Fikret BALOĞLU'nun, yurtlarda bulunan engelli çocukların bakımına ve yetersiz kalan personelin sayısının artırılmasına ilişkin sorusu ve Devlet Bakanı Güldal AKŞİT'in cevabı (7/4635)</w:t>
      </w:r>
    </w:p>
    <w:p w:rsidR="000B5C3D">
      <w:pPr>
        <w:spacing w:after="57" w:line="220" w:lineRule="exact"/>
        <w:ind w:firstLine="340"/>
        <w:jc w:val="both"/>
      </w:pPr>
      <w:r>
        <w:rPr>
          <w:rFonts w:ascii="Arial" w:eastAsia="Arial" w:hAnsi="Arial" w:cs="Arial"/>
          <w:spacing w:val="0"/>
        </w:rPr>
        <w:t>69. - Antalya Milletvekili Hüseyin EKMEKCİOĞLU'nun, TOBB'da oda seçimlerinin ne zaman yapılacağına ilişkin sorusu ve Sanayi ve Ticaret Bakanı Ali COŞKUN'un cevabı (7/4636)</w:t>
      </w:r>
    </w:p>
    <w:p w:rsidR="000B5C3D">
      <w:pPr>
        <w:spacing w:after="57" w:line="220" w:lineRule="exact"/>
        <w:ind w:firstLine="340"/>
        <w:jc w:val="both"/>
      </w:pPr>
      <w:r>
        <w:rPr>
          <w:rFonts w:ascii="Arial" w:eastAsia="Arial" w:hAnsi="Arial" w:cs="Arial"/>
          <w:spacing w:val="0"/>
        </w:rPr>
        <w:t xml:space="preserve">70. - İstanbul Milletvekili Kemal KILIÇDAROĞLU'nun, RTÜK Başkan ve Başkan Yardımcılarının aylık gelirlerine ilişkin sorusu ve Devlet Bakanı Beşir ATALAY'ın cevabı (7/4655) </w:t>
      </w:r>
    </w:p>
    <w:p w:rsidR="000B5C3D">
      <w:pPr>
        <w:spacing w:after="57" w:line="220" w:lineRule="exact"/>
        <w:ind w:firstLine="340"/>
        <w:jc w:val="both"/>
      </w:pPr>
      <w:r>
        <w:rPr>
          <w:rFonts w:ascii="Arial" w:eastAsia="Arial" w:hAnsi="Arial" w:cs="Arial"/>
          <w:spacing w:val="0"/>
        </w:rPr>
        <w:t>VII. - GENSORU, GENEL GÖRÜŞME, MECLİS SORUŞTURMASI VE MECLİS ARAŞTIRMASI</w:t>
      </w:r>
    </w:p>
    <w:p w:rsidR="000B5C3D">
      <w:pPr>
        <w:spacing w:after="57" w:line="220" w:lineRule="exact"/>
        <w:ind w:firstLine="340"/>
        <w:jc w:val="both"/>
      </w:pPr>
      <w:r>
        <w:rPr>
          <w:rFonts w:ascii="Arial" w:eastAsia="Arial" w:hAnsi="Arial" w:cs="Arial"/>
          <w:spacing w:val="0"/>
        </w:rPr>
        <w:t>A) ÖNGÖRÜŞMELER</w:t>
      </w:r>
    </w:p>
    <w:p w:rsidR="000B5C3D">
      <w:pPr>
        <w:spacing w:after="57" w:line="220" w:lineRule="exact"/>
        <w:ind w:firstLine="340"/>
        <w:jc w:val="both"/>
      </w:pPr>
      <w:r>
        <w:rPr>
          <w:rFonts w:ascii="Arial" w:eastAsia="Arial" w:hAnsi="Arial" w:cs="Arial"/>
          <w:spacing w:val="0"/>
        </w:rPr>
        <w:t>1. - Kütahya Milletvekili Hasan Fehmi Kinay ve 39 milletvekilinin, geleneksel Türk el sanatları üretici ve sanatkarlarının sorunlarının araştırılarak, el sanatlarının geliştirilmesi, korunması ve gelecek kuşaklara aktarılması için alınması gereken önlemlerin belirlenmesi amacıyla Meclis araştırması açılmasına ilişkin önergesi (10/128)</w:t>
      </w:r>
    </w:p>
    <w:p w:rsidR="000B5C3D">
      <w:pPr>
        <w:spacing w:after="57" w:line="220" w:lineRule="exact"/>
        <w:ind w:firstLine="340"/>
        <w:jc w:val="both"/>
      </w:pPr>
      <w:r>
        <w:rPr>
          <w:rFonts w:ascii="Arial" w:eastAsia="Arial" w:hAnsi="Arial" w:cs="Arial"/>
          <w:spacing w:val="0"/>
        </w:rPr>
        <w:t>VIII. - KOMİSYONLAR BÜLTENİ</w:t>
      </w:r>
    </w:p>
    <w:p w:rsidR="000B5C3D">
      <w:pPr>
        <w:spacing w:after="57" w:line="220" w:lineRule="exact"/>
        <w:ind w:firstLine="340"/>
        <w:jc w:val="both"/>
      </w:pPr>
      <w:r>
        <w:rPr>
          <w:rFonts w:ascii="Arial" w:eastAsia="Arial" w:hAnsi="Arial" w:cs="Arial"/>
          <w:spacing w:val="0"/>
        </w:rPr>
        <w:t>1. - 14.11.2002-30.4.2004 tarihlerinde komisyonlarda kalan işlerle birlikte, 1.5.2004-20.12.2004 tarihleri arasında komisyonlara gelen, neticelenen ve kalan işler</w:t>
        <w:br w:type="page"/>
        <w:t>I. - GEÇEN TUTANAK ÖZETİ</w:t>
      </w:r>
    </w:p>
    <w:p w:rsidR="000B5C3D">
      <w:pPr>
        <w:spacing w:after="57" w:line="276" w:lineRule="exact"/>
        <w:ind w:firstLine="340"/>
        <w:jc w:val="both"/>
      </w:pPr>
      <w:r>
        <w:rPr>
          <w:rFonts w:ascii="Arial" w:eastAsia="Arial" w:hAnsi="Arial" w:cs="Arial"/>
          <w:spacing w:val="0"/>
        </w:rPr>
        <w:t>TBMM Genel Kurulu saat 15.00'te açılarak üç oturum yaptı.</w:t>
      </w:r>
    </w:p>
    <w:p w:rsidR="000B5C3D">
      <w:pPr>
        <w:spacing w:after="57" w:line="276" w:lineRule="exact"/>
        <w:ind w:firstLine="340"/>
        <w:jc w:val="both"/>
      </w:pPr>
      <w:r>
        <w:rPr>
          <w:rFonts w:ascii="Arial" w:eastAsia="Arial" w:hAnsi="Arial" w:cs="Arial"/>
          <w:spacing w:val="0"/>
        </w:rPr>
        <w:t>Şanlıurfa Milletvekili Mehmet Vedat Melik, Akçakale ve Harran Ovalarında drenaj sisteminin yetersizliğinden kaynaklanan tuzluluk sorununa,</w:t>
      </w:r>
    </w:p>
    <w:p w:rsidR="000B5C3D">
      <w:pPr>
        <w:spacing w:after="57" w:line="276" w:lineRule="exact"/>
        <w:ind w:firstLine="340"/>
        <w:jc w:val="both"/>
      </w:pPr>
      <w:r>
        <w:rPr>
          <w:rFonts w:ascii="Arial" w:eastAsia="Arial" w:hAnsi="Arial" w:cs="Arial"/>
          <w:spacing w:val="0"/>
        </w:rPr>
        <w:t>Malatya Milletvekili Süleyman Sarıbaş, Kıbrıs'taki son gelişmelere,</w:t>
      </w:r>
    </w:p>
    <w:p w:rsidR="000B5C3D">
      <w:pPr>
        <w:spacing w:after="57" w:line="276" w:lineRule="exact"/>
        <w:ind w:firstLine="340"/>
        <w:jc w:val="both"/>
      </w:pPr>
      <w:r>
        <w:rPr>
          <w:rFonts w:ascii="Arial" w:eastAsia="Arial" w:hAnsi="Arial" w:cs="Arial"/>
          <w:spacing w:val="0"/>
        </w:rPr>
        <w:t>İlişkin gündemdışı birer konuşma yaptılar.</w:t>
      </w:r>
    </w:p>
    <w:p w:rsidR="000B5C3D">
      <w:pPr>
        <w:spacing w:after="57" w:line="276" w:lineRule="exact"/>
        <w:ind w:firstLine="340"/>
        <w:jc w:val="both"/>
      </w:pPr>
      <w:r>
        <w:rPr>
          <w:rFonts w:ascii="Arial" w:eastAsia="Arial" w:hAnsi="Arial" w:cs="Arial"/>
          <w:spacing w:val="0"/>
        </w:rPr>
        <w:t>İstanbul Milletvekili Ali Rıza Gülçiçek'in, Avrupa'da yaşayan Türk işçilerinin sorunlarına ve alınması gereken tedbirlere ilişkin gündemdışı konuşmasına, Çalışma ve Sosyal Güvenlik Bakanı Murat Başesgioğlu cevap verdi.</w:t>
      </w:r>
    </w:p>
    <w:p w:rsidR="000B5C3D">
      <w:pPr>
        <w:spacing w:after="57" w:line="276" w:lineRule="exact"/>
        <w:ind w:firstLine="340"/>
        <w:jc w:val="both"/>
      </w:pPr>
      <w:r>
        <w:rPr>
          <w:rFonts w:ascii="Arial" w:eastAsia="Arial" w:hAnsi="Arial" w:cs="Arial"/>
          <w:spacing w:val="0"/>
        </w:rPr>
        <w:t>Genel Kurulun 13.1.2005 Perşembe günkü birleşiminde gündemin "Kanun Tasarı ve Teklifleri ile Komisyonlardan Gelen Diğer İşler" kısmının 7 nci sırasına kadar olan tasarı ve tekliflerin görüşmelerinin tamamlanmasına kadar çalışma süresinin uzatılmasına; Genel Kurulun 25.1.2005 Salı, 26.1.2005 Çarşamba ve 27.1.2005 Perşembe günleri çalışmamasına ilişkin Danışma Kurulu önerisi kabul edildi.</w:t>
      </w:r>
    </w:p>
    <w:p w:rsidR="000B5C3D">
      <w:pPr>
        <w:spacing w:after="57" w:line="276" w:lineRule="exact"/>
        <w:ind w:firstLine="340"/>
        <w:jc w:val="both"/>
      </w:pPr>
      <w:r>
        <w:rPr>
          <w:rFonts w:ascii="Arial" w:eastAsia="Arial" w:hAnsi="Arial" w:cs="Arial"/>
          <w:spacing w:val="0"/>
        </w:rPr>
        <w:t>Gündemin "Kanun Tasarı ve Teklifleri ile Komisyonlardan Gelen Diğer İşler" kısmının:</w:t>
      </w:r>
    </w:p>
    <w:p w:rsidR="000B5C3D">
      <w:pPr>
        <w:spacing w:after="57" w:line="276"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0B5C3D">
      <w:pPr>
        <w:spacing w:after="57" w:line="276" w:lineRule="exact"/>
        <w:ind w:firstLine="340"/>
        <w:jc w:val="both"/>
      </w:pPr>
      <w:r>
        <w:rPr>
          <w:rFonts w:ascii="Arial" w:eastAsia="Arial" w:hAnsi="Arial" w:cs="Arial"/>
          <w:spacing w:val="0"/>
        </w:rPr>
        <w:t>2 nci sırasında bulunan, Tarım Ürünleri Lisanslı Depoculuk Kanunu Tasarısının (1/821) (S. Sayısı : 701) görüşmeleri, ilgili komisyon yetkilileri Genel Kurulda hazır bulunmadıklarından,</w:t>
      </w:r>
    </w:p>
    <w:p w:rsidR="000B5C3D">
      <w:pPr>
        <w:spacing w:after="57" w:line="276" w:lineRule="exact"/>
        <w:ind w:firstLine="340"/>
        <w:jc w:val="both"/>
      </w:pPr>
      <w:r>
        <w:rPr>
          <w:rFonts w:ascii="Arial" w:eastAsia="Arial" w:hAnsi="Arial" w:cs="Arial"/>
          <w:spacing w:val="0"/>
        </w:rPr>
        <w:t>Ertelendi.</w:t>
      </w:r>
    </w:p>
    <w:p w:rsidR="000B5C3D">
      <w:pPr>
        <w:spacing w:after="57" w:line="276" w:lineRule="exact"/>
        <w:ind w:firstLine="340"/>
        <w:jc w:val="both"/>
      </w:pPr>
      <w:r>
        <w:rPr>
          <w:rFonts w:ascii="Arial" w:eastAsia="Arial" w:hAnsi="Arial" w:cs="Arial"/>
          <w:spacing w:val="0"/>
        </w:rPr>
        <w:t>6 ncı sırasında bulunan, Türkiye Cumhuriyeti ile Avrupa Birliği Arasındaki Malî İşbirliği Çerçevesinde Temin Edilecek Malî Yardımların Uygulanmasına İlişkin Çerçeve Anlaşmanın Onaylanmasının Uygun Bulunduğuna Dair Kanun Tasarısının (1/861) (S. Sayısı: 694), İçtüzüğün 88 inci maddesine göre, istemi üzerine bir defaya mahsus olmak üzere, komisyona geri verildiği bildirildi.</w:t>
      </w:r>
    </w:p>
    <w:p w:rsidR="000B5C3D">
      <w:pPr>
        <w:spacing w:after="57" w:line="276" w:lineRule="exact"/>
        <w:ind w:firstLine="340"/>
        <w:jc w:val="both"/>
      </w:pPr>
      <w:r>
        <w:rPr>
          <w:rFonts w:ascii="Arial" w:eastAsia="Arial" w:hAnsi="Arial" w:cs="Arial"/>
          <w:spacing w:val="0"/>
        </w:rPr>
        <w:t xml:space="preserve">3 üncü sırasında bulunan, ve görüşmeleri bu birleşimde tamamlanan Köy Hizmetleri Genel Müdürlüğü Teşkilat ve Görevleri Hakkında Kanunda Değişiklik Yapılması ve Köy Hizmetleri Genel Müdürlüğünün Kaldırılması Hakkında (1/915) (S.Sayısı: 726), </w:t>
      </w:r>
    </w:p>
    <w:p w:rsidR="000B5C3D">
      <w:pPr>
        <w:spacing w:after="57" w:line="276" w:lineRule="exact"/>
        <w:ind w:firstLine="340"/>
        <w:jc w:val="both"/>
      </w:pPr>
      <w:r>
        <w:rPr>
          <w:rFonts w:ascii="Arial" w:eastAsia="Arial" w:hAnsi="Arial" w:cs="Arial"/>
          <w:spacing w:val="0"/>
        </w:rPr>
        <w:t>4 üncü sırasında bulunan, Ticarî Karayolu Taşıtlarının Geçici İthaline İlişkin Gümrük Sözleşmesine Katılmamızın Uygun Bulunduğuna Dair (1/851) (S. Sayısı: 713),</w:t>
      </w:r>
    </w:p>
    <w:p w:rsidR="000B5C3D">
      <w:pPr>
        <w:spacing w:after="57" w:line="276" w:lineRule="exact"/>
        <w:ind w:firstLine="340"/>
        <w:jc w:val="both"/>
      </w:pPr>
      <w:r>
        <w:rPr>
          <w:rFonts w:ascii="Arial" w:eastAsia="Arial" w:hAnsi="Arial" w:cs="Arial"/>
          <w:spacing w:val="0"/>
        </w:rPr>
        <w:t>5 inci sırasında bulunan, Terörizmin Önlenmesi Avrupa Sözleşmesi Tadil Protokolünün Onaylanmasının Uygun Bulunduğuna Dair (1/852) (S. Sayısı: 683),</w:t>
      </w:r>
    </w:p>
    <w:p w:rsidR="000B5C3D">
      <w:pPr>
        <w:spacing w:after="57" w:line="276" w:lineRule="exact"/>
        <w:ind w:firstLine="340"/>
        <w:jc w:val="both"/>
      </w:pPr>
      <w:r>
        <w:rPr>
          <w:rFonts w:ascii="Arial" w:eastAsia="Arial" w:hAnsi="Arial" w:cs="Arial"/>
          <w:spacing w:val="0"/>
        </w:rPr>
        <w:t>Kanun Tasarılarının, görüşmelerini müteakiben elektronik cihazla yapılan açık oylamalardan sonra, kabul edildikleri ve kanunlaştıkları açıklandı.</w:t>
      </w:r>
    </w:p>
    <w:p w:rsidR="000B5C3D">
      <w:pPr>
        <w:spacing w:after="57" w:line="276" w:lineRule="exact"/>
        <w:ind w:firstLine="340"/>
        <w:jc w:val="both"/>
      </w:pPr>
      <w:r>
        <w:rPr>
          <w:rFonts w:ascii="Arial" w:eastAsia="Arial" w:hAnsi="Arial" w:cs="Arial"/>
          <w:spacing w:val="0"/>
        </w:rPr>
        <w:t>İstanbul Milletvekili Onur Öymen, Devlet Bakanı ve Başbakan Yardımcısı Mehmet Ali Şahin'in, konuşmasında şahsına sataştığı iddiasıyla bir açıklamada bulundu.</w:t>
      </w:r>
    </w:p>
    <w:p w:rsidR="000B5C3D">
      <w:pPr>
        <w:spacing w:after="57" w:line="276" w:lineRule="exact"/>
        <w:ind w:firstLine="340"/>
        <w:jc w:val="both"/>
      </w:pPr>
      <w:r>
        <w:rPr>
          <w:rFonts w:ascii="Arial" w:eastAsia="Arial" w:hAnsi="Arial" w:cs="Arial"/>
          <w:spacing w:val="0"/>
        </w:rPr>
        <w:t>Oturum Başkanı ve TBMM Başkanvekili Ali Dinçer, Ankara'da meydana gelen tren kazasında yaşamını yitiren Devlet Demiryolları görevlilerine Allah'tan rahmet, yakınlarına ve ailelerine başsağlığı dileyen bir konuşma yaptı.</w:t>
      </w:r>
    </w:p>
    <w:p w:rsidR="000B5C3D">
      <w:pPr>
        <w:spacing w:after="57" w:line="220" w:lineRule="exact"/>
        <w:ind w:firstLine="340"/>
        <w:jc w:val="both"/>
      </w:pPr>
      <w:r>
        <w:rPr>
          <w:rFonts w:ascii="Arial" w:eastAsia="Arial" w:hAnsi="Arial" w:cs="Arial"/>
          <w:spacing w:val="0"/>
        </w:rPr>
        <w:t>Alınan karar gereğince, 1 Şubat 2005 Salı günü saat 15.00'te toplanmak üzere, birleşime 20.33'te son verildi.</w:t>
      </w:r>
    </w:p>
    <w:p w:rsidR="000B5C3D">
      <w:pPr>
        <w:tabs>
          <w:tab w:val="center" w:pos="3390"/>
        </w:tabs>
        <w:spacing w:after="57" w:line="220" w:lineRule="exact"/>
        <w:ind w:firstLine="340"/>
        <w:jc w:val="both"/>
      </w:pPr>
      <w:r>
        <w:rPr>
          <w:rFonts w:ascii="Arial" w:eastAsia="Arial" w:hAnsi="Arial" w:cs="Arial"/>
          <w:spacing w:val="0"/>
        </w:rPr>
        <w:tab/>
        <w:t>Ali Dinçer</w:t>
      </w:r>
    </w:p>
    <w:p w:rsidR="000B5C3D">
      <w:pPr>
        <w:tabs>
          <w:tab w:val="center" w:pos="3390"/>
        </w:tabs>
        <w:spacing w:after="57" w:line="220" w:lineRule="exact"/>
        <w:ind w:firstLine="340"/>
        <w:jc w:val="both"/>
      </w:pPr>
      <w:r>
        <w:rPr>
          <w:rFonts w:ascii="Arial" w:eastAsia="Arial" w:hAnsi="Arial" w:cs="Arial"/>
          <w:spacing w:val="0"/>
        </w:rPr>
        <w:tab/>
        <w:t>Başkanvekili</w:t>
      </w:r>
    </w:p>
    <w:p w:rsidR="000B5C3D">
      <w:pPr>
        <w:tabs>
          <w:tab w:val="center" w:pos="1701"/>
          <w:tab w:val="center" w:pos="5115"/>
        </w:tabs>
        <w:spacing w:after="57" w:line="220" w:lineRule="exact"/>
        <w:ind w:firstLine="340"/>
        <w:jc w:val="both"/>
      </w:pPr>
      <w:r>
        <w:rPr>
          <w:rFonts w:ascii="Arial" w:eastAsia="Arial" w:hAnsi="Arial" w:cs="Arial"/>
          <w:spacing w:val="0"/>
        </w:rPr>
        <w:tab/>
        <w:t xml:space="preserve">Harun Tüfekci </w:t>
        <w:tab/>
        <w:t xml:space="preserve">Bayram Özçelik </w:t>
        <w:tab/>
      </w:r>
    </w:p>
    <w:p w:rsidR="000B5C3D">
      <w:pPr>
        <w:tabs>
          <w:tab w:val="center" w:pos="1701"/>
          <w:tab w:val="center" w:pos="5115"/>
        </w:tabs>
        <w:spacing w:after="57" w:line="220" w:lineRule="exact"/>
        <w:ind w:firstLine="340"/>
        <w:jc w:val="both"/>
      </w:pPr>
      <w:r>
        <w:rPr>
          <w:rFonts w:ascii="Arial" w:eastAsia="Arial" w:hAnsi="Arial" w:cs="Arial"/>
          <w:spacing w:val="0"/>
        </w:rPr>
        <w:tab/>
        <w:t xml:space="preserve">Konya </w:t>
        <w:tab/>
        <w:t xml:space="preserve">Burdur </w:t>
        <w:tab/>
      </w:r>
    </w:p>
    <w:p w:rsidR="000B5C3D">
      <w:pPr>
        <w:tabs>
          <w:tab w:val="center" w:pos="1701"/>
          <w:tab w:val="center" w:pos="5115"/>
        </w:tabs>
        <w:spacing w:after="57" w:line="220" w:lineRule="exact"/>
        <w:ind w:firstLine="340"/>
        <w:jc w:val="both"/>
      </w:pPr>
      <w:r>
        <w:rPr>
          <w:rFonts w:ascii="Arial" w:eastAsia="Arial" w:hAnsi="Arial" w:cs="Arial"/>
          <w:spacing w:val="0"/>
        </w:rPr>
        <w:tab/>
        <w:t xml:space="preserve">Kâtip Üye </w:t>
        <w:tab/>
        <w:t>Kâtip Üye</w:t>
        <w:tab/>
      </w:r>
    </w:p>
    <w:p w:rsidR="000B5C3D">
      <w:pPr>
        <w:spacing w:after="57" w:line="220" w:lineRule="exact"/>
        <w:ind w:firstLine="340"/>
        <w:jc w:val="both"/>
      </w:pPr>
    </w:p>
    <w:p w:rsidR="000B5C3D">
      <w:pPr>
        <w:spacing w:after="57" w:line="220" w:lineRule="exact"/>
        <w:ind w:firstLine="340"/>
        <w:jc w:val="both"/>
      </w:pPr>
    </w:p>
    <w:p w:rsidR="000B5C3D">
      <w:pPr>
        <w:spacing w:after="57" w:line="220" w:lineRule="exact"/>
        <w:ind w:firstLine="340"/>
        <w:jc w:val="both"/>
      </w:pPr>
      <w:r>
        <w:rPr>
          <w:rFonts w:ascii="Arial" w:eastAsia="Arial" w:hAnsi="Arial" w:cs="Arial"/>
          <w:spacing w:val="0"/>
        </w:rPr>
        <w:br w:type="page"/>
        <w:tab/>
        <w:t>No.: 64</w:t>
      </w:r>
    </w:p>
    <w:p w:rsidR="000B5C3D">
      <w:pPr>
        <w:spacing w:after="57" w:line="220" w:lineRule="exact"/>
        <w:jc w:val="center"/>
      </w:pPr>
      <w:r>
        <w:rPr>
          <w:rFonts w:ascii="Arial" w:eastAsia="Arial" w:hAnsi="Arial" w:cs="Arial"/>
          <w:spacing w:val="0"/>
        </w:rPr>
        <w:t>II. - GELEN KÂĞITLAR</w:t>
      </w:r>
    </w:p>
    <w:p w:rsidR="000B5C3D">
      <w:pPr>
        <w:spacing w:after="57" w:line="220" w:lineRule="exact"/>
        <w:jc w:val="center"/>
      </w:pPr>
      <w:r>
        <w:rPr>
          <w:rFonts w:ascii="Arial" w:eastAsia="Arial" w:hAnsi="Arial" w:cs="Arial"/>
          <w:spacing w:val="0"/>
        </w:rPr>
        <w:t>14 Ocak 2005 Cuma</w:t>
      </w:r>
    </w:p>
    <w:p w:rsidR="000B5C3D">
      <w:pPr>
        <w:spacing w:after="57" w:line="220" w:lineRule="exact"/>
        <w:jc w:val="center"/>
      </w:pPr>
      <w:r>
        <w:rPr>
          <w:rFonts w:ascii="Arial" w:eastAsia="Arial" w:hAnsi="Arial" w:cs="Arial"/>
          <w:spacing w:val="0"/>
        </w:rPr>
        <w:t>Teklif</w:t>
      </w:r>
    </w:p>
    <w:p w:rsidR="000B5C3D">
      <w:pPr>
        <w:spacing w:after="57" w:line="220" w:lineRule="exact"/>
        <w:ind w:firstLine="340"/>
        <w:jc w:val="both"/>
      </w:pPr>
      <w:r>
        <w:rPr>
          <w:rFonts w:ascii="Arial" w:eastAsia="Arial" w:hAnsi="Arial" w:cs="Arial"/>
          <w:spacing w:val="0"/>
        </w:rPr>
        <w:t>1. - Tekirdağ  Milletvekili Tevfik Ziyaeddin Akbulut'un; Yolsuzlukla Mücadele Günü Hakkında Kanun Teklifi (2/369) (İçişleri Komisyonuna) (Başkanlığa geliş tarihi: 10.1.2005)</w:t>
      </w:r>
    </w:p>
    <w:p w:rsidR="000B5C3D">
      <w:pPr>
        <w:spacing w:after="57" w:line="220" w:lineRule="exact"/>
        <w:jc w:val="center"/>
      </w:pPr>
      <w:r>
        <w:rPr>
          <w:rFonts w:ascii="Arial" w:eastAsia="Arial" w:hAnsi="Arial" w:cs="Arial"/>
          <w:spacing w:val="0"/>
        </w:rPr>
        <w:t>Geri Alınan Yazılı Soru Önergesi</w:t>
      </w:r>
    </w:p>
    <w:p w:rsidR="000B5C3D">
      <w:pPr>
        <w:spacing w:after="57" w:line="220" w:lineRule="exact"/>
        <w:ind w:firstLine="340"/>
        <w:jc w:val="both"/>
      </w:pPr>
      <w:r>
        <w:rPr>
          <w:rFonts w:ascii="Arial" w:eastAsia="Arial" w:hAnsi="Arial" w:cs="Arial"/>
          <w:spacing w:val="0"/>
        </w:rPr>
        <w:t xml:space="preserve">1. - Adana Milletvekili N. Gaye ERBATUR, balıkçılığın rekabet gücünün korunmasına ilişkin Tarım ve Köyişleri Bakanından yazılı soru önergesini 14.1.2005 tarihinde geri almıştır. (7/4628) </w:t>
      </w:r>
    </w:p>
    <w:p w:rsidR="000B5C3D">
      <w:pPr>
        <w:spacing w:after="57" w:line="220" w:lineRule="exact"/>
        <w:ind w:firstLine="340"/>
        <w:jc w:val="both"/>
      </w:pPr>
    </w:p>
    <w:p w:rsidR="000B5C3D">
      <w:pPr>
        <w:spacing w:after="57" w:line="220" w:lineRule="exact"/>
        <w:ind w:firstLine="340"/>
        <w:jc w:val="both"/>
      </w:pPr>
    </w:p>
    <w:p w:rsidR="000B5C3D">
      <w:pPr>
        <w:tabs>
          <w:tab w:val="right" w:pos="7087"/>
        </w:tabs>
        <w:spacing w:after="57" w:line="240" w:lineRule="exact"/>
        <w:ind w:left="340"/>
        <w:jc w:val="both"/>
      </w:pPr>
      <w:r>
        <w:rPr>
          <w:rFonts w:ascii="Arial" w:eastAsia="Arial" w:hAnsi="Arial" w:cs="Arial"/>
          <w:spacing w:val="0"/>
        </w:rPr>
        <w:tab/>
        <w:t>No.: 65</w:t>
      </w:r>
    </w:p>
    <w:p w:rsidR="000B5C3D">
      <w:pPr>
        <w:tabs>
          <w:tab w:val="center" w:pos="1740"/>
          <w:tab w:val="center" w:pos="5896"/>
        </w:tabs>
        <w:spacing w:after="57" w:line="380" w:lineRule="exact"/>
        <w:jc w:val="center"/>
      </w:pPr>
      <w:r>
        <w:rPr>
          <w:rFonts w:ascii="Arial" w:eastAsia="Arial" w:hAnsi="Arial" w:cs="Arial"/>
          <w:spacing w:val="0"/>
        </w:rPr>
        <w:t>17 Ocak 2005  Pazartesi</w:t>
      </w:r>
    </w:p>
    <w:p w:rsidR="000B5C3D">
      <w:pPr>
        <w:tabs>
          <w:tab w:val="center" w:pos="1740"/>
          <w:tab w:val="center" w:pos="5896"/>
        </w:tabs>
        <w:spacing w:after="57" w:line="268" w:lineRule="exact"/>
        <w:jc w:val="center"/>
      </w:pPr>
      <w:r>
        <w:rPr>
          <w:rFonts w:ascii="Arial" w:eastAsia="Arial" w:hAnsi="Arial" w:cs="Arial"/>
          <w:spacing w:val="0"/>
        </w:rPr>
        <w:t>Tasarı</w:t>
      </w:r>
    </w:p>
    <w:p w:rsidR="000B5C3D">
      <w:pPr>
        <w:tabs>
          <w:tab w:val="center" w:pos="1740"/>
          <w:tab w:val="center" w:pos="5896"/>
        </w:tabs>
        <w:spacing w:after="57" w:line="248" w:lineRule="exact"/>
        <w:ind w:firstLine="340"/>
        <w:jc w:val="both"/>
      </w:pPr>
      <w:r>
        <w:rPr>
          <w:rFonts w:ascii="Arial" w:eastAsia="Arial" w:hAnsi="Arial" w:cs="Arial"/>
          <w:spacing w:val="0"/>
        </w:rPr>
        <w:t xml:space="preserve">1. - Tarım Kredi Kooperatifleri ve Birlikleri Kanununda Değişiklik Yapılmasına Dair Kanun Tasarısı (1/947) (Tarım, Orman ve Köyişleri Komisyonuna) (Başkanlığa geliş tarihi: 11.1.2005) </w:t>
      </w:r>
    </w:p>
    <w:p w:rsidR="000B5C3D">
      <w:pPr>
        <w:tabs>
          <w:tab w:val="center" w:pos="1740"/>
          <w:tab w:val="center" w:pos="5896"/>
        </w:tabs>
        <w:spacing w:after="57" w:line="248" w:lineRule="exact"/>
        <w:jc w:val="center"/>
      </w:pPr>
      <w:r>
        <w:rPr>
          <w:rFonts w:ascii="Arial" w:eastAsia="Arial" w:hAnsi="Arial" w:cs="Arial"/>
          <w:spacing w:val="0"/>
        </w:rPr>
        <w:t>Teklifler</w:t>
      </w:r>
    </w:p>
    <w:p w:rsidR="000B5C3D">
      <w:pPr>
        <w:tabs>
          <w:tab w:val="center" w:pos="1740"/>
          <w:tab w:val="center" w:pos="5896"/>
        </w:tabs>
        <w:spacing w:after="57" w:line="248" w:lineRule="exact"/>
        <w:ind w:firstLine="340"/>
        <w:jc w:val="both"/>
      </w:pPr>
      <w:r>
        <w:rPr>
          <w:rFonts w:ascii="Arial" w:eastAsia="Arial" w:hAnsi="Arial" w:cs="Arial"/>
          <w:spacing w:val="0"/>
        </w:rPr>
        <w:t xml:space="preserve">1. - Çanakkale Milletvekili İsmail Özay ve 23 Milletvekilinin; Çanakkale Savaşlarına Katılanlara Şeref Madalyası Verilmesine Dair Kanun Teklifi (2/370) (Millî Savunma Komisyonuna) (Başkanlığa geliş tarihi: 11.1.2005) </w:t>
      </w:r>
    </w:p>
    <w:p w:rsidR="000B5C3D">
      <w:pPr>
        <w:tabs>
          <w:tab w:val="center" w:pos="1740"/>
          <w:tab w:val="center" w:pos="5896"/>
        </w:tabs>
        <w:spacing w:after="57" w:line="248" w:lineRule="exact"/>
        <w:ind w:firstLine="340"/>
        <w:jc w:val="both"/>
      </w:pPr>
      <w:r>
        <w:rPr>
          <w:rFonts w:ascii="Arial" w:eastAsia="Arial" w:hAnsi="Arial" w:cs="Arial"/>
          <w:spacing w:val="0"/>
        </w:rPr>
        <w:t xml:space="preserve">2. - Kastamonu Milletvekili Mehmet Yıldırım ve 15 Milletvekilinin; 29.1.2004 Tarih ve 5084  Sayılı Yatırımların ve İstihdamın Teşviki Hakkında Kanunda Değişiklik Yapılması Hakkında Kanun Teklifi (2/371) (Plan ve Bütçe Komisyonuna) (Başkanlığa geliş tarihi: 11.1.2005) </w:t>
      </w:r>
    </w:p>
    <w:p w:rsidR="000B5C3D">
      <w:pPr>
        <w:tabs>
          <w:tab w:val="center" w:pos="1740"/>
          <w:tab w:val="center" w:pos="5896"/>
        </w:tabs>
        <w:spacing w:after="57" w:line="248" w:lineRule="exact"/>
        <w:ind w:firstLine="340"/>
        <w:jc w:val="both"/>
      </w:pPr>
      <w:r>
        <w:rPr>
          <w:rFonts w:ascii="Arial" w:eastAsia="Arial" w:hAnsi="Arial" w:cs="Arial"/>
          <w:spacing w:val="0"/>
        </w:rPr>
        <w:t xml:space="preserve">3. - Adıyaman Milletvekili Şevket Gürsoy ve 15 Milletvekilinin; Yükseköğretim Kurumları Teşkilâtı Kanunu ile 78 ve 190 Sayılı Kanun Hükmünde Kararnamelerde Değişiklik Yapılması Hakkında Kanun Teklifi (2/372) (Millî Eğitim, Kültür, Gençlik ve Spor ve Plan ve Bütçe Komisyonlarına) (Başkanlığa geliş tarihi: 12.1.2005) </w:t>
      </w:r>
    </w:p>
    <w:p w:rsidR="000B5C3D">
      <w:pPr>
        <w:tabs>
          <w:tab w:val="center" w:pos="1740"/>
          <w:tab w:val="center" w:pos="5896"/>
        </w:tabs>
        <w:spacing w:after="57" w:line="248" w:lineRule="exact"/>
        <w:jc w:val="center"/>
      </w:pPr>
      <w:r>
        <w:rPr>
          <w:rFonts w:ascii="Arial" w:eastAsia="Arial" w:hAnsi="Arial" w:cs="Arial"/>
          <w:spacing w:val="0"/>
        </w:rPr>
        <w:t>Raporlar</w:t>
      </w:r>
    </w:p>
    <w:p w:rsidR="000B5C3D">
      <w:pPr>
        <w:tabs>
          <w:tab w:val="center" w:pos="1740"/>
          <w:tab w:val="center" w:pos="5896"/>
        </w:tabs>
        <w:spacing w:after="57" w:line="248" w:lineRule="exact"/>
        <w:ind w:firstLine="340"/>
        <w:jc w:val="both"/>
      </w:pPr>
      <w:r>
        <w:rPr>
          <w:rFonts w:ascii="Arial" w:eastAsia="Arial" w:hAnsi="Arial" w:cs="Arial"/>
          <w:spacing w:val="0"/>
        </w:rPr>
        <w:t xml:space="preserve">1. - Denizcilik Müsteşarlığının Kuruluş ve Görevleri Hakkında Kanun Hükmünde Kararnamede Değişiklik Yapılmasına Dair Kanun Tasarısı ile Bayındırlık, İmar, Ulaştırma ve Turizm Komisyonu Raporu (1/935) (S. Sayısı: 734) (Dağıtma tarihi: 17.1.2005) (GÜNDEME) </w:t>
      </w:r>
    </w:p>
    <w:p w:rsidR="000B5C3D">
      <w:pPr>
        <w:tabs>
          <w:tab w:val="center" w:pos="1740"/>
          <w:tab w:val="center" w:pos="5896"/>
        </w:tabs>
        <w:spacing w:after="57" w:line="248" w:lineRule="exact"/>
        <w:ind w:firstLine="340"/>
        <w:jc w:val="both"/>
      </w:pPr>
      <w:r>
        <w:rPr>
          <w:rFonts w:ascii="Arial" w:eastAsia="Arial" w:hAnsi="Arial" w:cs="Arial"/>
          <w:spacing w:val="0"/>
        </w:rPr>
        <w:t xml:space="preserve">2. - Malatya Milletvekili Ferit Mevlüt Aslanoğlu ve 24 Milletvekilinin, 2108 No.lu Muhtar Ödenek ve Sosyal Güvenlik Kanununda Yapılması Gereken Değişiklikle İlgili Kanun Teklifi ve İçtüzüğün 37 nci Maddesine Göre Doğrudan Gündeme Alınma Önergesi (2/185) (S. Sayısı: 735) (Dağıtma tarihi: 17.1.2005) (GÜNDEME) </w:t>
      </w:r>
    </w:p>
    <w:p w:rsidR="000B5C3D">
      <w:pPr>
        <w:tabs>
          <w:tab w:val="center" w:pos="1740"/>
          <w:tab w:val="center" w:pos="5896"/>
        </w:tabs>
        <w:spacing w:after="57" w:line="248" w:lineRule="exact"/>
        <w:ind w:firstLine="340"/>
        <w:jc w:val="both"/>
      </w:pPr>
      <w:r>
        <w:rPr>
          <w:rFonts w:ascii="Arial" w:eastAsia="Arial" w:hAnsi="Arial" w:cs="Arial"/>
          <w:spacing w:val="0"/>
        </w:rPr>
        <w:t xml:space="preserve">3. - Samsun Milletvekili Mustafa Çakır'ın; Devlet Memurları ve Türk Silahlı Kuvvetleri Personel Kanununda Değişiklik Yapılması Hakkında Kanun Teklifi, Şanlıurfa Milletvekili Yahya Akman'ın; Devlet Memurları Kanunu, Türk Silahlı Kuvvetleri Personel Kanunu ile 399 Sayılı Kanun Hükmünde Kararnamede Değişiklik Yapılması Hakkında Kanun Teklifi ve Iğdır Milletvekili Dursun Akdemir ile Denizli Milletvekili Ümmet Kandoğan'ın, 657 Sayılı Devlet Memurları Kanununa Bir Ek Geçici Madde Eklenmesine Dair Kanun Teklifi ile Plan ve Bütçe Komisyonu Raporu (2/252, 2/21, 2/318) (S. Sayısı: 736) (Dağıtma tarihi: 17.1.2005) (GÜNDEME) </w:t>
      </w:r>
    </w:p>
    <w:p w:rsidR="000B5C3D">
      <w:pPr>
        <w:tabs>
          <w:tab w:val="center" w:pos="1740"/>
          <w:tab w:val="center" w:pos="5896"/>
        </w:tabs>
        <w:spacing w:after="57" w:line="248" w:lineRule="exact"/>
        <w:jc w:val="center"/>
      </w:pPr>
      <w:r>
        <w:rPr>
          <w:rFonts w:ascii="Arial" w:eastAsia="Arial" w:hAnsi="Arial" w:cs="Arial"/>
          <w:spacing w:val="0"/>
        </w:rPr>
        <w:t>Sözlü Soru Önergeleri</w:t>
      </w:r>
    </w:p>
    <w:p w:rsidR="000B5C3D">
      <w:pPr>
        <w:tabs>
          <w:tab w:val="center" w:pos="1740"/>
          <w:tab w:val="center" w:pos="5896"/>
        </w:tabs>
        <w:spacing w:after="57" w:line="248" w:lineRule="exact"/>
        <w:ind w:firstLine="340"/>
        <w:jc w:val="both"/>
      </w:pPr>
      <w:r>
        <w:rPr>
          <w:rFonts w:ascii="Arial" w:eastAsia="Arial" w:hAnsi="Arial" w:cs="Arial"/>
          <w:spacing w:val="0"/>
        </w:rPr>
        <w:t>1. - Iğdır Milletvekili Dursun Akdemir'in, 2004 ve 2005 malî yılı bütçelerinden Iğdır İline ayrılan ödenek miktarı ve kullanımına ilişkin Çevre ve Orman Bakanından sözlü soru önergesi (6/1385)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2. - Iğdır Milletvekili Dursun Akdemir'in, 2004 ve 2005 malî yılı bütçelerinden Iğdır İline ayrılan ödenek miktarı ve kullanımına ilişkin Kültür ve Turizm Bakanından sözlü soru önergesi (6/1386)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3. - Iğdır Milletvekili Dursun Akdemir'in, 2004 ve 2005 malî yılı bütçelerinden Iğdır İline ayrılan ödenek miktarı ve kullanımına ilişkin Enerji ve Tabiî Kaynaklar Bakanından sözlü soru önergesi (6/1387)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4. - Iğdır Milletvekili Dursun Akdemir'in, 2004 ve 2005 malî yılı bütçelerinden Iğdır İline ayrılan ödenek miktarı ve kullanımına ilişkin Sanayi ve Ticaret Bakanından sözlü soru önergesi (6/1388)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5. - Iğdır Milletvekili Dursun Akdemir'in, 2004 ve 2005 malî yılı bütçelerinden Iğdır İline ayrılan ödenek miktarı ve kullanımına ilişkin Çalışma ve Sosyal Güvenlik Bakanından sözlü soru önergesi (6/1389)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6. - Iğdır Milletvekili Dursun Akdemir'in, 2004 ve 2005 malî yılı bütçelerinden Iğdır İline ayrılan ödenek miktarı ve kullanımına ilişkin Tarım ve Köyişleri Bakanından sözlü soru önergesi (6/1390)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7. - Iğdır Milletvekili Dursun Akdemir'in, 2004 ve 2005 malî yılı bütçelerinden Iğdır İline ayrılan ödenek miktarı ve kullanımına ilişkin Ulaştırma Bakanından sözlü soru önergesi (6/1391)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8. - Iğdır Milletvekili Dursun Akdemir'in, 2004 ve 2005 malî yılı bütçelerinden Iğdır İline ayrılan ödenek miktarı ve kullanımına ilişkin Sağlık Bakanından sözlü soru önergesi (6/1392)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9. - Iğdır Milletvekili Dursun Akdemir'in, 2004 ve 2005 malî yılı bütçelerinden Iğdır İline ayrılan ödenek miktarı ve kullanımına ilişkin Bayındırlık ve İskân Bakanından sözlü soru önergesi (6/1393)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10. - Iğdır Milletvekili Dursun Akdemir'in, 2004 ve 2005 malî yılı bütçelerinden Iğdır İline ayrılan ödenek miktarı ve kullanımına ilişkin Millî Eğitim Bakanından sözlü soru önergesi (6/1394)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11. - Iğdır Milletvekili Dursun Akdemir'in, 2004 ve 2005 malî yılı bütçelerinden Iğdır İline ayrılan ödenek miktarı ve kullanımına ilişkin Maliye Bakanından sözlü soru önergesi (6/1395) (Başkanlığa geliş tarihi: 3.1.2005)</w:t>
      </w:r>
    </w:p>
    <w:p w:rsidR="000B5C3D">
      <w:pPr>
        <w:tabs>
          <w:tab w:val="center" w:pos="1740"/>
          <w:tab w:val="center" w:pos="5896"/>
        </w:tabs>
        <w:spacing w:after="57" w:line="250" w:lineRule="exact"/>
        <w:ind w:firstLine="340"/>
        <w:jc w:val="both"/>
      </w:pPr>
      <w:r>
        <w:rPr>
          <w:rFonts w:ascii="Arial" w:eastAsia="Arial" w:hAnsi="Arial" w:cs="Arial"/>
          <w:spacing w:val="0"/>
        </w:rPr>
        <w:t>12. - Iğdır Milletvekili Dursun Akdemir'in, 2004 ve 2005 malî yılı bütçelerinden Iğdır İline ayrılan ödenek miktarı ve kullanımına ilişkin İçişleri Bakanından sözlü soru önergesi (6/1396) (Başkanlığa geliş tarihi: 3.1.2005)</w:t>
      </w:r>
    </w:p>
    <w:p w:rsidR="000B5C3D">
      <w:pPr>
        <w:tabs>
          <w:tab w:val="center" w:pos="1740"/>
          <w:tab w:val="center" w:pos="5896"/>
        </w:tabs>
        <w:spacing w:after="57" w:line="258" w:lineRule="exact"/>
        <w:ind w:firstLine="340"/>
        <w:jc w:val="both"/>
      </w:pPr>
      <w:r>
        <w:rPr>
          <w:rFonts w:ascii="Arial" w:eastAsia="Arial" w:hAnsi="Arial" w:cs="Arial"/>
          <w:spacing w:val="0"/>
        </w:rPr>
        <w:t>13. - Iğdır Milletvekili Dursun Akdemir'in, 2004 ve 2005 malî yılı bütçelerinden Iğdır İline ayrılan ödenek miktarı ve kullanımına ilişkin Adalet Bakanından sözlü soru önergesi (6/1397) (Başkanlığa geliş tarihi: 3.1.2005)</w:t>
      </w:r>
    </w:p>
    <w:p w:rsidR="000B5C3D">
      <w:pPr>
        <w:tabs>
          <w:tab w:val="center" w:pos="1740"/>
          <w:tab w:val="center" w:pos="5896"/>
        </w:tabs>
        <w:spacing w:after="57" w:line="258" w:lineRule="exact"/>
        <w:ind w:firstLine="340"/>
        <w:jc w:val="both"/>
      </w:pPr>
      <w:r>
        <w:rPr>
          <w:rFonts w:ascii="Arial" w:eastAsia="Arial" w:hAnsi="Arial" w:cs="Arial"/>
          <w:spacing w:val="0"/>
        </w:rPr>
        <w:t>14. - Iğdır Milletvekili Dursun Akdemir'in, 2004 ve 2005 malî yılı bütçelerinden Iğdır İline ayrılan ödenek miktarı ve kullanımına ilişkin Devlet Bakanından (Kürşad Tüzmen) sözlü soru önergesi (6/1398) (Başkanlığa geliş tarihi: 3.1.2005)</w:t>
      </w:r>
    </w:p>
    <w:p w:rsidR="000B5C3D">
      <w:pPr>
        <w:tabs>
          <w:tab w:val="center" w:pos="1740"/>
          <w:tab w:val="center" w:pos="5896"/>
        </w:tabs>
        <w:spacing w:after="57" w:line="258" w:lineRule="exact"/>
        <w:ind w:firstLine="340"/>
        <w:jc w:val="both"/>
      </w:pPr>
      <w:r>
        <w:rPr>
          <w:rFonts w:ascii="Arial" w:eastAsia="Arial" w:hAnsi="Arial" w:cs="Arial"/>
          <w:spacing w:val="0"/>
        </w:rPr>
        <w:t>15. - Iğdır Milletvekili Dursun Akdemir'in, 2004 ve 2005 malî yılı bütçelerinden Iğdır İline ayrılan ödenek miktarı ve kullanımına ilişkin Devlet Bakanından (Güldal Akşit) sözlü soru önergesi (6/1399) (Başkanlığa geliş tarihi: 3.1.2005)</w:t>
      </w:r>
    </w:p>
    <w:p w:rsidR="000B5C3D">
      <w:pPr>
        <w:tabs>
          <w:tab w:val="center" w:pos="1740"/>
          <w:tab w:val="center" w:pos="5896"/>
        </w:tabs>
        <w:spacing w:after="57" w:line="248" w:lineRule="exact"/>
        <w:ind w:firstLine="340"/>
        <w:jc w:val="both"/>
      </w:pPr>
      <w:r>
        <w:rPr>
          <w:rFonts w:ascii="Arial" w:eastAsia="Arial" w:hAnsi="Arial" w:cs="Arial"/>
          <w:spacing w:val="0"/>
        </w:rPr>
        <w:t>16. - Iğdır Milletvekili Dursun Akdemir'in, 2004 ve 2005 malî yılı bütçelerinden Iğdır İline ayrılan ödenek miktarı ve kullanımına ilişkin Devlet Bakanından (Mehmet Aydın) sözlü soru önergesi (6/1400) (Başkanlığa geliş tarihi: 3.1.2005)</w:t>
      </w:r>
    </w:p>
    <w:p w:rsidR="000B5C3D">
      <w:pPr>
        <w:tabs>
          <w:tab w:val="center" w:pos="1740"/>
          <w:tab w:val="center" w:pos="5896"/>
        </w:tabs>
        <w:spacing w:after="57" w:line="248" w:lineRule="exact"/>
        <w:ind w:firstLine="340"/>
        <w:jc w:val="both"/>
      </w:pPr>
      <w:r>
        <w:rPr>
          <w:rFonts w:ascii="Arial" w:eastAsia="Arial" w:hAnsi="Arial" w:cs="Arial"/>
          <w:spacing w:val="0"/>
        </w:rPr>
        <w:t>17. - Iğdır Milletvekili Dursun Akdemir'in, 2004 ve 2005 malî yılı bütçelerinden Iğdır İline ayrılan ödenek miktarı ve kullanımına ilişkin Devlet Bakanından (Ali Babacan) sözlü soru önergesi (6/1401) (Başkanlığa geliş tarihi: 3.1.2005)</w:t>
      </w:r>
    </w:p>
    <w:p w:rsidR="000B5C3D">
      <w:pPr>
        <w:tabs>
          <w:tab w:val="center" w:pos="1740"/>
          <w:tab w:val="center" w:pos="5896"/>
        </w:tabs>
        <w:spacing w:after="57" w:line="248" w:lineRule="exact"/>
        <w:ind w:firstLine="340"/>
        <w:jc w:val="both"/>
      </w:pPr>
      <w:r>
        <w:rPr>
          <w:rFonts w:ascii="Arial" w:eastAsia="Arial" w:hAnsi="Arial" w:cs="Arial"/>
          <w:spacing w:val="0"/>
        </w:rPr>
        <w:t>18. - Iğdır Milletvekili Dursun Akdemir'in, 2004 ve 2005 malî yılı bütçelerinden Iğdır İline ayrılan ödenek miktarı ve kullanımına ilişkin Devlet Bakanından (Beşir Atalay) sözlü soru önergesi (6/1402) (Başkanlığa geliş tarihi: 3.1.2005)</w:t>
      </w:r>
    </w:p>
    <w:p w:rsidR="000B5C3D">
      <w:pPr>
        <w:tabs>
          <w:tab w:val="center" w:pos="1740"/>
          <w:tab w:val="center" w:pos="5896"/>
        </w:tabs>
        <w:spacing w:after="57" w:line="248" w:lineRule="exact"/>
        <w:ind w:firstLine="340"/>
        <w:jc w:val="both"/>
      </w:pPr>
      <w:r>
        <w:rPr>
          <w:rFonts w:ascii="Arial" w:eastAsia="Arial" w:hAnsi="Arial" w:cs="Arial"/>
          <w:spacing w:val="0"/>
        </w:rPr>
        <w:t>19. - Iğdır Milletvekili Dursun Akdemir'in, 2004 ve 2005 malî yılı bütçelerinden Iğdır İline ayrılan ödenek miktarı ve kullanımına ilişkin Devlet Bakanı ve Başbakan Yardımcısından (Mehmet Ali Şahin) sözlü soru önergesi (6/1403) (Başkanlığa geliş tarihi: 3.1.2005)</w:t>
      </w:r>
    </w:p>
    <w:p w:rsidR="000B5C3D">
      <w:pPr>
        <w:tabs>
          <w:tab w:val="center" w:pos="1740"/>
          <w:tab w:val="center" w:pos="5896"/>
        </w:tabs>
        <w:spacing w:after="57" w:line="248" w:lineRule="exact"/>
        <w:ind w:firstLine="340"/>
        <w:jc w:val="both"/>
      </w:pPr>
      <w:r>
        <w:rPr>
          <w:rFonts w:ascii="Arial" w:eastAsia="Arial" w:hAnsi="Arial" w:cs="Arial"/>
          <w:spacing w:val="0"/>
        </w:rPr>
        <w:t>20. - Iğdır Milletvekili Dursun Akdemir'in, 2004 ve 2005 malî yılı bütçelerinden Iğdır İline ayrılan ödenek miktarı ve kullanımına ilişkin Devlet Bakanı ve Başbakan Yardımcısından (Abdüllatif Şener) sözlü soru önergesi (6/1404) (Başkanlığa geliş tarihi: 3.1.2005)</w:t>
      </w:r>
    </w:p>
    <w:p w:rsidR="000B5C3D">
      <w:pPr>
        <w:tabs>
          <w:tab w:val="center" w:pos="1740"/>
          <w:tab w:val="center" w:pos="5896"/>
        </w:tabs>
        <w:spacing w:after="57" w:line="248" w:lineRule="exact"/>
        <w:ind w:firstLine="340"/>
        <w:jc w:val="both"/>
      </w:pPr>
      <w:r>
        <w:rPr>
          <w:rFonts w:ascii="Arial" w:eastAsia="Arial" w:hAnsi="Arial" w:cs="Arial"/>
          <w:spacing w:val="0"/>
        </w:rPr>
        <w:t>21. - Balıkesir Milletvekili Orhan Sür'ün, Balıkesir-Havran İlçesi Kaymakamı hakkındaki bir iddiaya ilişkin İçişleri Bakanından sözlü soru önergesi (6/1405) (Başkanlığa geliş tarihi: 5.1.2005)</w:t>
      </w:r>
    </w:p>
    <w:p w:rsidR="000B5C3D">
      <w:pPr>
        <w:tabs>
          <w:tab w:val="center" w:pos="1740"/>
          <w:tab w:val="center" w:pos="5896"/>
        </w:tabs>
        <w:spacing w:after="57" w:line="248" w:lineRule="exact"/>
        <w:jc w:val="center"/>
      </w:pPr>
      <w:r>
        <w:rPr>
          <w:rFonts w:ascii="Arial" w:eastAsia="Arial" w:hAnsi="Arial" w:cs="Arial"/>
          <w:spacing w:val="0"/>
        </w:rPr>
        <w:t>Yazılı Soru Önergeleri</w:t>
      </w:r>
    </w:p>
    <w:p w:rsidR="000B5C3D">
      <w:pPr>
        <w:tabs>
          <w:tab w:val="center" w:pos="1740"/>
          <w:tab w:val="center" w:pos="5896"/>
        </w:tabs>
        <w:spacing w:after="57" w:line="248" w:lineRule="exact"/>
        <w:ind w:firstLine="340"/>
        <w:jc w:val="both"/>
      </w:pPr>
      <w:r>
        <w:rPr>
          <w:rFonts w:ascii="Arial" w:eastAsia="Arial" w:hAnsi="Arial" w:cs="Arial"/>
          <w:spacing w:val="0"/>
        </w:rPr>
        <w:t>1. - Iğdır Milletvekili Dursun AKDEMİR'in, Meclis TV'de işine son verilen ve yeni işe alınan personele ilişkin Türkiye Büyük Millet Meclisi Başkanından yazılı soru önergesi (7/4532) (Başkanlığa geliş tarihi: 23.12.2004)</w:t>
      </w:r>
    </w:p>
    <w:p w:rsidR="000B5C3D">
      <w:pPr>
        <w:tabs>
          <w:tab w:val="center" w:pos="1740"/>
          <w:tab w:val="center" w:pos="5896"/>
        </w:tabs>
        <w:spacing w:after="57" w:line="248" w:lineRule="exact"/>
        <w:ind w:firstLine="340"/>
        <w:jc w:val="both"/>
      </w:pPr>
      <w:r>
        <w:rPr>
          <w:rFonts w:ascii="Arial" w:eastAsia="Arial" w:hAnsi="Arial" w:cs="Arial"/>
          <w:spacing w:val="0"/>
        </w:rPr>
        <w:t>2. - Denizli Milletvekili Ümmet KANDOĞAN'ın, KİT'lerde çalışan işçi ve sözleşmeli personele ve personel hareketine ilişkin Başbakandan yazılı soru önergesi (7/4637) (Başkanlığa geliş tarihi: 4.1.2005)</w:t>
      </w:r>
    </w:p>
    <w:p w:rsidR="000B5C3D">
      <w:pPr>
        <w:tabs>
          <w:tab w:val="center" w:pos="1740"/>
          <w:tab w:val="center" w:pos="5896"/>
        </w:tabs>
        <w:spacing w:after="57" w:line="248" w:lineRule="exact"/>
        <w:ind w:firstLine="340"/>
        <w:jc w:val="both"/>
      </w:pPr>
      <w:r>
        <w:rPr>
          <w:rFonts w:ascii="Arial" w:eastAsia="Arial" w:hAnsi="Arial" w:cs="Arial"/>
          <w:spacing w:val="0"/>
        </w:rPr>
        <w:t>3. - İstanbul Milletvekili Emin ŞİRİN'in, Kemal Uzan'ın Türkiye'ye iadesi için yapılan işleme ilişkin Başbakandan yazılı soru önergesi (7/4638) (Başkanlığa geliş tarihi: 5.1.2005)</w:t>
      </w:r>
    </w:p>
    <w:p w:rsidR="000B5C3D">
      <w:pPr>
        <w:tabs>
          <w:tab w:val="center" w:pos="1740"/>
          <w:tab w:val="center" w:pos="5896"/>
        </w:tabs>
        <w:spacing w:after="57" w:line="248" w:lineRule="exact"/>
        <w:ind w:firstLine="340"/>
        <w:jc w:val="both"/>
      </w:pPr>
      <w:r>
        <w:rPr>
          <w:rFonts w:ascii="Arial" w:eastAsia="Arial" w:hAnsi="Arial" w:cs="Arial"/>
          <w:spacing w:val="0"/>
        </w:rPr>
        <w:t>4. - İstanbul Milletvekili Mehmet SEVİGEN'in, LPG'li araçların can ve mal kaybına sebep olmaması için alınacak tedbirlere ilişkin Başbakandan yazılı soru önergesi (7/4639) (Başkanlığa geliş tarihi: 5.1.2005)</w:t>
      </w:r>
    </w:p>
    <w:p w:rsidR="000B5C3D">
      <w:pPr>
        <w:tabs>
          <w:tab w:val="center" w:pos="1740"/>
          <w:tab w:val="center" w:pos="5896"/>
        </w:tabs>
        <w:spacing w:after="57" w:line="248" w:lineRule="exact"/>
        <w:ind w:firstLine="340"/>
        <w:jc w:val="both"/>
      </w:pPr>
      <w:r>
        <w:rPr>
          <w:rFonts w:ascii="Arial" w:eastAsia="Arial" w:hAnsi="Arial" w:cs="Arial"/>
          <w:spacing w:val="0"/>
        </w:rPr>
        <w:t>5. - İzmir Milletvekili K. Kemal ANADOL'un, bir hükümlünün yeşil pasaportuna ilişkin Başbakandan yazılı soru önergesi (7/4640) (Başkanlığa geliş tarihi: 5.1.2005)</w:t>
      </w:r>
    </w:p>
    <w:p w:rsidR="000B5C3D">
      <w:pPr>
        <w:tabs>
          <w:tab w:val="center" w:pos="1740"/>
          <w:tab w:val="center" w:pos="5896"/>
        </w:tabs>
        <w:spacing w:after="57" w:line="244" w:lineRule="exact"/>
        <w:ind w:firstLine="340"/>
        <w:jc w:val="both"/>
      </w:pPr>
      <w:r>
        <w:rPr>
          <w:rFonts w:ascii="Arial" w:eastAsia="Arial" w:hAnsi="Arial" w:cs="Arial"/>
          <w:spacing w:val="0"/>
        </w:rPr>
        <w:t>6. - Antalya Milletvekili Nail KAMACI'nın, Antalya-Lara Kent Parkı Projesine yapılan arazi tahsisinin iptaline ilişkin Başbakandan yazılı soru önergesi (7/4641) (Başkanlığa geliş tarihi: 5.1.2005)</w:t>
      </w:r>
    </w:p>
    <w:p w:rsidR="000B5C3D">
      <w:pPr>
        <w:tabs>
          <w:tab w:val="center" w:pos="1740"/>
          <w:tab w:val="center" w:pos="5896"/>
        </w:tabs>
        <w:spacing w:after="57" w:line="244" w:lineRule="exact"/>
        <w:ind w:firstLine="340"/>
        <w:jc w:val="both"/>
      </w:pPr>
      <w:r>
        <w:rPr>
          <w:rFonts w:ascii="Arial" w:eastAsia="Arial" w:hAnsi="Arial" w:cs="Arial"/>
          <w:spacing w:val="0"/>
        </w:rPr>
        <w:t>7. - Antalya Milletvekili Nail KAMACI'nın, Antalya-Tahtalı Dağında uygulanacak projeye ilişkin Başbakandan yazılı soru önergesi (7/4642) (Başkanlığa geliş tarihi: 5.1.2005)</w:t>
      </w:r>
    </w:p>
    <w:p w:rsidR="000B5C3D">
      <w:pPr>
        <w:tabs>
          <w:tab w:val="center" w:pos="1740"/>
          <w:tab w:val="center" w:pos="5896"/>
        </w:tabs>
        <w:spacing w:after="57" w:line="244" w:lineRule="exact"/>
        <w:ind w:firstLine="340"/>
        <w:jc w:val="both"/>
      </w:pPr>
      <w:r>
        <w:rPr>
          <w:rFonts w:ascii="Arial" w:eastAsia="Arial" w:hAnsi="Arial" w:cs="Arial"/>
          <w:spacing w:val="0"/>
        </w:rPr>
        <w:t>8. - Iğdır Milletvekili Dursun AKDEMİR'in, yolsuzluk ve usulsüzlük ile ilgili davalara ilişkin Adalet Bakanından yazılı soru önergesi (7/4643) (Başkanlığa geliş tarihi: 4.1.2005)</w:t>
      </w:r>
    </w:p>
    <w:p w:rsidR="000B5C3D">
      <w:pPr>
        <w:tabs>
          <w:tab w:val="center" w:pos="1740"/>
          <w:tab w:val="center" w:pos="5896"/>
        </w:tabs>
        <w:spacing w:after="57" w:line="244" w:lineRule="exact"/>
        <w:ind w:firstLine="340"/>
        <w:jc w:val="both"/>
      </w:pPr>
      <w:r>
        <w:rPr>
          <w:rFonts w:ascii="Arial" w:eastAsia="Arial" w:hAnsi="Arial" w:cs="Arial"/>
          <w:spacing w:val="0"/>
        </w:rPr>
        <w:t>9. - Denizli Milletvekili Ümmet KANDOĞAN'ın, cezaevi, tutukevi ile hükümlü ve tutuklu sayısına ilişkin Adalet Bakanından yazılı soru önergesi (7/4644) (Başkanlığa geliş tarihi: 4.1.2005)</w:t>
      </w:r>
    </w:p>
    <w:p w:rsidR="000B5C3D">
      <w:pPr>
        <w:tabs>
          <w:tab w:val="center" w:pos="1740"/>
          <w:tab w:val="center" w:pos="5896"/>
        </w:tabs>
        <w:spacing w:after="57" w:line="244" w:lineRule="exact"/>
        <w:ind w:firstLine="340"/>
        <w:jc w:val="both"/>
      </w:pPr>
      <w:r>
        <w:rPr>
          <w:rFonts w:ascii="Arial" w:eastAsia="Arial" w:hAnsi="Arial" w:cs="Arial"/>
          <w:spacing w:val="0"/>
        </w:rPr>
        <w:t>10. - Giresun Milletvekili Mehmet IŞIK'ın, Maliye Bakanının İstanbul'da satın aldığı orman arazisine ilişkin Çevre ve Orman Bakanından yazılı soru önergesi (7/4645) (Başkanlığa geliş tarihi: 4.1.2005)</w:t>
      </w:r>
    </w:p>
    <w:p w:rsidR="000B5C3D">
      <w:pPr>
        <w:tabs>
          <w:tab w:val="center" w:pos="1740"/>
          <w:tab w:val="center" w:pos="5896"/>
        </w:tabs>
        <w:spacing w:after="57" w:line="244" w:lineRule="exact"/>
        <w:ind w:firstLine="340"/>
        <w:jc w:val="both"/>
      </w:pPr>
      <w:r>
        <w:rPr>
          <w:rFonts w:ascii="Arial" w:eastAsia="Arial" w:hAnsi="Arial" w:cs="Arial"/>
          <w:spacing w:val="0"/>
        </w:rPr>
        <w:t>11. - Samsun Milletvekili İlyas Sezai ÖNDER'in, Samsun-Vezirköprü İlçesindeki Kunduz Dağı Yaylalarının turizm potansiyelinin değerlendirilmesine ilişkin Çevre ve Orman Bakanından yazılı soru önergesi (7/4646) (Başkanlığa geliş tarihi: 4.1.2005)</w:t>
      </w:r>
    </w:p>
    <w:p w:rsidR="000B5C3D">
      <w:pPr>
        <w:tabs>
          <w:tab w:val="center" w:pos="1740"/>
          <w:tab w:val="center" w:pos="5896"/>
        </w:tabs>
        <w:spacing w:after="57" w:line="244" w:lineRule="exact"/>
        <w:ind w:firstLine="340"/>
        <w:jc w:val="both"/>
      </w:pPr>
      <w:r>
        <w:rPr>
          <w:rFonts w:ascii="Arial" w:eastAsia="Arial" w:hAnsi="Arial" w:cs="Arial"/>
          <w:spacing w:val="0"/>
        </w:rPr>
        <w:t>12. - Antalya Milletvekili Osman ÖZCAN'ın, Kızılay Derneğinin olası bir afete hazırlık durumuna ilişkin İçişleri Bakanından yazılı soru önergesi (7/4647) (Başkanlığa geliş tarihi: 4.1.2005)</w:t>
      </w:r>
    </w:p>
    <w:p w:rsidR="000B5C3D">
      <w:pPr>
        <w:tabs>
          <w:tab w:val="center" w:pos="1740"/>
          <w:tab w:val="center" w:pos="5896"/>
        </w:tabs>
        <w:spacing w:after="57" w:line="244" w:lineRule="exact"/>
        <w:ind w:firstLine="340"/>
        <w:jc w:val="both"/>
      </w:pPr>
      <w:r>
        <w:rPr>
          <w:rFonts w:ascii="Arial" w:eastAsia="Arial" w:hAnsi="Arial" w:cs="Arial"/>
          <w:spacing w:val="0"/>
        </w:rPr>
        <w:t>13. - Konya Milletvekili Atilla KART'ın, polis amirlerinin askerlik hizmetinin rütbe kıdemlerinde değerlendirilmesine ilişkin İçişleri Bakanından yazılı soru önergesi (7/4648) (Başkanlığa geliş tarihi: 5.1.2005)</w:t>
      </w:r>
    </w:p>
    <w:p w:rsidR="000B5C3D">
      <w:pPr>
        <w:tabs>
          <w:tab w:val="center" w:pos="1740"/>
          <w:tab w:val="center" w:pos="5896"/>
        </w:tabs>
        <w:spacing w:after="57" w:line="244" w:lineRule="exact"/>
        <w:ind w:firstLine="340"/>
        <w:jc w:val="both"/>
      </w:pPr>
      <w:r>
        <w:rPr>
          <w:rFonts w:ascii="Arial" w:eastAsia="Arial" w:hAnsi="Arial" w:cs="Arial"/>
          <w:spacing w:val="0"/>
        </w:rPr>
        <w:t>14. - Muğla Milletvekili Ali ARSLAN'ın, gebelikte ve gebelik önleyici olarak kullanılan   ilaçların ruhsatlandırılmasına ilişkin Sağlık Bakanından yazılı soru önergesi (7/4649) (Başkanlığa geliş tarihi: 5.1.2005)</w:t>
      </w:r>
    </w:p>
    <w:p w:rsidR="000B5C3D">
      <w:pPr>
        <w:tabs>
          <w:tab w:val="center" w:pos="1740"/>
          <w:tab w:val="center" w:pos="5896"/>
        </w:tabs>
        <w:spacing w:after="57" w:line="244" w:lineRule="exact"/>
        <w:ind w:firstLine="340"/>
        <w:jc w:val="both"/>
      </w:pPr>
      <w:r>
        <w:rPr>
          <w:rFonts w:ascii="Arial" w:eastAsia="Arial" w:hAnsi="Arial" w:cs="Arial"/>
          <w:spacing w:val="0"/>
        </w:rPr>
        <w:t>15. - Denizli Milletvekili Mehmet U. NEŞŞAR'ın, müsteşarın bir hastanede şef olarak görev almasına ilişkin Sağlık Bakanından yazılı soru önergesi (7/4650) (Başkanlığa geliş tarihi: 5.1.2005)</w:t>
      </w:r>
    </w:p>
    <w:p w:rsidR="000B5C3D">
      <w:pPr>
        <w:tabs>
          <w:tab w:val="center" w:pos="1740"/>
          <w:tab w:val="center" w:pos="5896"/>
        </w:tabs>
        <w:spacing w:after="57" w:line="244" w:lineRule="exact"/>
        <w:ind w:firstLine="340"/>
        <w:jc w:val="both"/>
      </w:pPr>
      <w:r>
        <w:rPr>
          <w:rFonts w:ascii="Arial" w:eastAsia="Arial" w:hAnsi="Arial" w:cs="Arial"/>
          <w:spacing w:val="0"/>
        </w:rPr>
        <w:t>16. - Denizli Milletvekili Mehmet U. NEŞŞAR'ın, müsteşar yardımcısının bir hastanede şef olarak görev almasına ilişkin Sağlık Bakanından yazılı soru önergesi (7/4651) (Başkanlığa geliş tarihi: 5.1.2005)</w:t>
      </w:r>
    </w:p>
    <w:p w:rsidR="000B5C3D">
      <w:pPr>
        <w:tabs>
          <w:tab w:val="center" w:pos="1740"/>
          <w:tab w:val="center" w:pos="5896"/>
        </w:tabs>
        <w:spacing w:after="57" w:line="244" w:lineRule="exact"/>
        <w:ind w:firstLine="340"/>
        <w:jc w:val="both"/>
      </w:pPr>
      <w:r>
        <w:rPr>
          <w:rFonts w:ascii="Arial" w:eastAsia="Arial" w:hAnsi="Arial" w:cs="Arial"/>
          <w:spacing w:val="0"/>
        </w:rPr>
        <w:t>17. - Denizli Milletvekili Mehmet U. NEŞŞAR'ın, Millî Eğitim Bakanlığı Müsteşar Yardımcısının bir hastanede şef olarak görev almasına ilişkin Sağlık Bakanından yazılı soru önergesi (7/4652) (Başkanlığa geliş tarihi: 5.1.2005)</w:t>
      </w:r>
    </w:p>
    <w:p w:rsidR="000B5C3D">
      <w:pPr>
        <w:tabs>
          <w:tab w:val="center" w:pos="1740"/>
          <w:tab w:val="center" w:pos="5896"/>
        </w:tabs>
        <w:spacing w:after="57" w:line="244" w:lineRule="exact"/>
        <w:ind w:firstLine="340"/>
        <w:jc w:val="both"/>
      </w:pPr>
      <w:r>
        <w:rPr>
          <w:rFonts w:ascii="Arial" w:eastAsia="Arial" w:hAnsi="Arial" w:cs="Arial"/>
          <w:spacing w:val="0"/>
        </w:rPr>
        <w:t>18. - İstanbul Milletvekili Emin ŞİRİN'in, Türkiye'nin AB Daimi Temsilcisinin Kıbrıs'ın tanınma biçimiyle ilgili mektubuna ilişkin Dışişleri Bakanı ve Başbakan Yardımcısından yazılı soru önergesi (7/4653) (Başkanlığa geliş tarihi: 3.1.2005)</w:t>
      </w:r>
    </w:p>
    <w:p w:rsidR="000B5C3D">
      <w:pPr>
        <w:tabs>
          <w:tab w:val="center" w:pos="1740"/>
          <w:tab w:val="center" w:pos="5896"/>
        </w:tabs>
        <w:spacing w:after="57" w:line="244" w:lineRule="exact"/>
        <w:ind w:firstLine="340"/>
        <w:jc w:val="both"/>
      </w:pPr>
      <w:r>
        <w:rPr>
          <w:rFonts w:ascii="Arial" w:eastAsia="Arial" w:hAnsi="Arial" w:cs="Arial"/>
          <w:spacing w:val="0"/>
        </w:rPr>
        <w:t>19. - Iğdır Milletvekili Dursun AKDEMİR'in, bankalardan yurtdışına yapılan döviz transferine ilişkin Devlet Bakanından (Ali BABACAN) yazılı soru önergesi (7/4654) (Başkanlığa geliş tarihi: 4.1.2005)</w:t>
      </w:r>
    </w:p>
    <w:p w:rsidR="000B5C3D">
      <w:pPr>
        <w:tabs>
          <w:tab w:val="center" w:pos="1740"/>
          <w:tab w:val="center" w:pos="5896"/>
        </w:tabs>
        <w:spacing w:after="57" w:line="244" w:lineRule="exact"/>
        <w:ind w:firstLine="340"/>
        <w:jc w:val="both"/>
      </w:pPr>
      <w:r>
        <w:rPr>
          <w:rFonts w:ascii="Arial" w:eastAsia="Arial" w:hAnsi="Arial" w:cs="Arial"/>
          <w:spacing w:val="0"/>
        </w:rPr>
        <w:t>20. - İstanbul Milletvekili Kemal KILIÇDAROĞLU'nun, RTÜK Başkan ve Başkan Yardımcılarının aylık gelirlerine ilişkin Devlet Bakanından (Beşir ATALAY) yazılı soru önergesi (7/4655) (Başkanlığa geliş tarihi: 4.1.2005)</w:t>
      </w:r>
    </w:p>
    <w:p w:rsidR="000B5C3D">
      <w:pPr>
        <w:tabs>
          <w:tab w:val="center" w:pos="1740"/>
          <w:tab w:val="center" w:pos="5896"/>
        </w:tabs>
        <w:spacing w:after="57" w:line="246" w:lineRule="exact"/>
        <w:ind w:firstLine="340"/>
        <w:jc w:val="both"/>
      </w:pPr>
      <w:r>
        <w:rPr>
          <w:rFonts w:ascii="Arial" w:eastAsia="Arial" w:hAnsi="Arial" w:cs="Arial"/>
          <w:spacing w:val="0"/>
        </w:rPr>
        <w:t>21. - Giresun Milletvekili Mehmet IŞIK'ın, Giresun İlinin afet için öncelik kapsamına alınıp alınmayacağına ilişkin Tarım ve Köyişleri Bakanından yazılı soru önergesi (7/4656) (Başkanlığa geliş tarihi: 4.1.2005)</w:t>
      </w:r>
    </w:p>
    <w:p w:rsidR="000B5C3D">
      <w:pPr>
        <w:tabs>
          <w:tab w:val="center" w:pos="1740"/>
          <w:tab w:val="center" w:pos="5896"/>
        </w:tabs>
        <w:spacing w:after="57" w:line="246" w:lineRule="exact"/>
        <w:ind w:firstLine="340"/>
        <w:jc w:val="both"/>
      </w:pPr>
      <w:r>
        <w:rPr>
          <w:rFonts w:ascii="Arial" w:eastAsia="Arial" w:hAnsi="Arial" w:cs="Arial"/>
          <w:spacing w:val="0"/>
        </w:rPr>
        <w:t>22. - Konya Milletvekili Atilla KART'ın, Tatvan Belediye Başkan Yardımcısı hakkındaki iddialara ilişkin Millî Eğitim Bakanından yazılı soru önergesi (7/4657) (Başkanlığa geliş tarihi: 4.1.2005)</w:t>
      </w:r>
    </w:p>
    <w:p w:rsidR="000B5C3D">
      <w:pPr>
        <w:tabs>
          <w:tab w:val="center" w:pos="1740"/>
          <w:tab w:val="center" w:pos="5896"/>
        </w:tabs>
        <w:spacing w:after="57" w:line="246" w:lineRule="exact"/>
        <w:ind w:firstLine="340"/>
        <w:jc w:val="both"/>
      </w:pPr>
      <w:r>
        <w:rPr>
          <w:rFonts w:ascii="Arial" w:eastAsia="Arial" w:hAnsi="Arial" w:cs="Arial"/>
          <w:spacing w:val="0"/>
        </w:rPr>
        <w:t>23. - Mersin Milletvekili Vahit ÇEKMEZ'in, BAĞ-KUR'luların özürlü çocuklarının gelişim ve eğitim yardımından yararlandırılmamalarına ilişkin Çalışma ve Sosyal Güvenlik Bakanından yazılı soru önergesi (7/4658) (Başkanlığa geliş tarihi: 5.1.2005)</w:t>
      </w:r>
    </w:p>
    <w:p w:rsidR="000B5C3D">
      <w:pPr>
        <w:tabs>
          <w:tab w:val="center" w:pos="1740"/>
          <w:tab w:val="center" w:pos="5896"/>
        </w:tabs>
        <w:spacing w:after="57" w:line="246" w:lineRule="exact"/>
        <w:jc w:val="center"/>
      </w:pPr>
      <w:r>
        <w:rPr>
          <w:rFonts w:ascii="Arial" w:eastAsia="Arial" w:hAnsi="Arial" w:cs="Arial"/>
          <w:spacing w:val="0"/>
        </w:rPr>
        <w:t>Süresi İçinde Cevaplandırılmayan Yazılı Soru Önergeleri</w:t>
      </w:r>
    </w:p>
    <w:p w:rsidR="000B5C3D">
      <w:pPr>
        <w:tabs>
          <w:tab w:val="center" w:pos="1740"/>
          <w:tab w:val="center" w:pos="5896"/>
        </w:tabs>
        <w:spacing w:after="57" w:line="246" w:lineRule="exact"/>
        <w:ind w:firstLine="340"/>
        <w:jc w:val="both"/>
      </w:pPr>
      <w:r>
        <w:rPr>
          <w:rFonts w:ascii="Arial" w:eastAsia="Arial" w:hAnsi="Arial" w:cs="Arial"/>
          <w:spacing w:val="0"/>
        </w:rPr>
        <w:t xml:space="preserve">1. - Isparta Milletvekili Mevlüt COŞKUNER'in, Yunanistan'ın kendisine ait olmayan bazı kayalıklara bayrak çektiği iddiasına ilişkin Başbakandan yazılı soru önergesi (7/4282) </w:t>
      </w:r>
    </w:p>
    <w:p w:rsidR="000B5C3D">
      <w:pPr>
        <w:tabs>
          <w:tab w:val="center" w:pos="1740"/>
          <w:tab w:val="center" w:pos="5896"/>
        </w:tabs>
        <w:spacing w:after="57" w:line="246" w:lineRule="exact"/>
        <w:ind w:firstLine="340"/>
        <w:jc w:val="both"/>
      </w:pPr>
      <w:r>
        <w:rPr>
          <w:rFonts w:ascii="Arial" w:eastAsia="Arial" w:hAnsi="Arial" w:cs="Arial"/>
          <w:spacing w:val="0"/>
        </w:rPr>
        <w:t>2. - Iğdır Milletvekili Dursun AKDEMİR'in, basında yer alan bir beyanına ilişkin Başbakandan yazılı soru önergesi (7/4283)</w:t>
      </w:r>
    </w:p>
    <w:p w:rsidR="000B5C3D">
      <w:pPr>
        <w:tabs>
          <w:tab w:val="center" w:pos="1740"/>
          <w:tab w:val="center" w:pos="5896"/>
        </w:tabs>
        <w:spacing w:after="57" w:line="246" w:lineRule="exact"/>
        <w:ind w:firstLine="340"/>
        <w:jc w:val="both"/>
      </w:pPr>
      <w:r>
        <w:rPr>
          <w:rFonts w:ascii="Arial" w:eastAsia="Arial" w:hAnsi="Arial" w:cs="Arial"/>
          <w:spacing w:val="0"/>
        </w:rPr>
        <w:t xml:space="preserve">3. - Iğdır Milletvekili Dursun AKDEMİR'in, haklarında soruşturma izni istenen kamu görevlilerine ilişkin Başbakandan yazılı soru önergesi (7/4286) </w:t>
      </w:r>
    </w:p>
    <w:p w:rsidR="000B5C3D">
      <w:pPr>
        <w:tabs>
          <w:tab w:val="center" w:pos="1740"/>
          <w:tab w:val="center" w:pos="5896"/>
        </w:tabs>
        <w:spacing w:after="57" w:line="246" w:lineRule="exact"/>
        <w:ind w:firstLine="340"/>
        <w:jc w:val="both"/>
      </w:pPr>
      <w:r>
        <w:rPr>
          <w:rFonts w:ascii="Arial" w:eastAsia="Arial" w:hAnsi="Arial" w:cs="Arial"/>
          <w:spacing w:val="0"/>
        </w:rPr>
        <w:t>4. - Denizli Milletvekili Ümmet KANDOĞAN'ın, 4207 sayılı Kanunun uygulanıp uygulanmadığına ilişkin Başbakandan yazılı soru önergesi (7/4287)</w:t>
      </w:r>
    </w:p>
    <w:p w:rsidR="000B5C3D">
      <w:pPr>
        <w:tabs>
          <w:tab w:val="center" w:pos="1740"/>
          <w:tab w:val="center" w:pos="5896"/>
        </w:tabs>
        <w:spacing w:after="57" w:line="246" w:lineRule="exact"/>
        <w:ind w:firstLine="340"/>
        <w:jc w:val="both"/>
      </w:pPr>
      <w:r>
        <w:rPr>
          <w:rFonts w:ascii="Arial" w:eastAsia="Arial" w:hAnsi="Arial" w:cs="Arial"/>
          <w:spacing w:val="0"/>
        </w:rPr>
        <w:t xml:space="preserve">5. - Adana Milletvekili N. Gaye ERBATUR'un, personel alımında kadın-erkek ayırımı yapıldığı iddiasına ilişkin Enerji ve Tabiî Kaynaklar Bakanından yazılı soru önergesi (7/4295) </w:t>
      </w:r>
    </w:p>
    <w:p w:rsidR="000B5C3D">
      <w:pPr>
        <w:tabs>
          <w:tab w:val="center" w:pos="1740"/>
          <w:tab w:val="center" w:pos="5896"/>
        </w:tabs>
        <w:spacing w:after="57" w:line="246" w:lineRule="exact"/>
        <w:ind w:firstLine="340"/>
        <w:jc w:val="both"/>
      </w:pPr>
      <w:r>
        <w:rPr>
          <w:rFonts w:ascii="Arial" w:eastAsia="Arial" w:hAnsi="Arial" w:cs="Arial"/>
          <w:spacing w:val="0"/>
        </w:rPr>
        <w:t>6. - Adana Milletvekili N. Gaye ERBATUR'un, Bergama-Ovacık Altın İşletmesinde işten çıkarılan bir şahsa ilişkin Enerji ve Tabiî Kaynaklar Bakanından yazılı soru önergesi (7/4296)</w:t>
      </w:r>
    </w:p>
    <w:p w:rsidR="000B5C3D">
      <w:pPr>
        <w:tabs>
          <w:tab w:val="center" w:pos="1740"/>
          <w:tab w:val="center" w:pos="5896"/>
        </w:tabs>
        <w:spacing w:after="57" w:line="246" w:lineRule="exact"/>
        <w:ind w:firstLine="340"/>
        <w:jc w:val="both"/>
      </w:pPr>
      <w:r>
        <w:rPr>
          <w:rFonts w:ascii="Arial" w:eastAsia="Arial" w:hAnsi="Arial" w:cs="Arial"/>
          <w:spacing w:val="0"/>
        </w:rPr>
        <w:t xml:space="preserve">7. - Eskişehir Milletvekili Cevdet SELVİ'nin, tinerci-balici olarak adlandırılan çocuklara yönelik alınacak tedbirlere ilişkin İçişleri Bakanından yazılı soru önergesi (7/4298) </w:t>
      </w:r>
    </w:p>
    <w:p w:rsidR="000B5C3D">
      <w:pPr>
        <w:tabs>
          <w:tab w:val="center" w:pos="1740"/>
          <w:tab w:val="center" w:pos="5896"/>
        </w:tabs>
        <w:spacing w:after="57" w:line="246" w:lineRule="exact"/>
        <w:ind w:firstLine="340"/>
        <w:jc w:val="both"/>
      </w:pPr>
      <w:r>
        <w:rPr>
          <w:rFonts w:ascii="Arial" w:eastAsia="Arial" w:hAnsi="Arial" w:cs="Arial"/>
          <w:spacing w:val="0"/>
        </w:rPr>
        <w:t xml:space="preserve">8. - İstanbul Milletvekili Emin ŞİRİN'in, Datça'da gerçekleştirilen tarihi eser operasyonunda gözaltına alınan bir şahsa ilişkin İçişleri Bakanından yazılı soru önergesi (7/4299) </w:t>
      </w:r>
    </w:p>
    <w:p w:rsidR="000B5C3D">
      <w:pPr>
        <w:tabs>
          <w:tab w:val="center" w:pos="1740"/>
          <w:tab w:val="center" w:pos="5896"/>
        </w:tabs>
        <w:spacing w:after="57" w:line="246" w:lineRule="exact"/>
        <w:ind w:firstLine="340"/>
        <w:jc w:val="both"/>
      </w:pPr>
      <w:r>
        <w:rPr>
          <w:rFonts w:ascii="Arial" w:eastAsia="Arial" w:hAnsi="Arial" w:cs="Arial"/>
          <w:spacing w:val="0"/>
        </w:rPr>
        <w:t>9. - İstanbul Milletvekili Emin ŞİRİN'in, Fethullah Gülen'in, Devlet kurumlarıyla bağlantısı olduğu yönündeki iddialara ilişkin İçişleri Bakanından yazılı soru önergesi (7/4300)</w:t>
      </w:r>
    </w:p>
    <w:p w:rsidR="000B5C3D">
      <w:pPr>
        <w:tabs>
          <w:tab w:val="center" w:pos="1740"/>
          <w:tab w:val="center" w:pos="5896"/>
        </w:tabs>
        <w:spacing w:after="57" w:line="246" w:lineRule="exact"/>
        <w:ind w:firstLine="340"/>
        <w:jc w:val="both"/>
      </w:pPr>
      <w:r>
        <w:rPr>
          <w:rFonts w:ascii="Arial" w:eastAsia="Arial" w:hAnsi="Arial" w:cs="Arial"/>
          <w:spacing w:val="0"/>
        </w:rPr>
        <w:t xml:space="preserve">10. - Yalova Milletvekili Muharrem İNCE'nin, ücretsiz dağıtılan ders kitapları ihalesine ilişkin Millî Eğitim Bakanından yazılı soru önergesi (7/4301) </w:t>
      </w:r>
    </w:p>
    <w:p w:rsidR="000B5C3D">
      <w:pPr>
        <w:tabs>
          <w:tab w:val="center" w:pos="1740"/>
          <w:tab w:val="center" w:pos="5896"/>
        </w:tabs>
        <w:spacing w:after="57" w:line="246" w:lineRule="exact"/>
        <w:ind w:firstLine="340"/>
        <w:jc w:val="both"/>
      </w:pPr>
      <w:r>
        <w:rPr>
          <w:rFonts w:ascii="Arial" w:eastAsia="Arial" w:hAnsi="Arial" w:cs="Arial"/>
          <w:spacing w:val="0"/>
        </w:rPr>
        <w:t>11. - İstanbul Milletvekili Emin ŞİRİN'in, 2000 yılından sonra yüksek öğrenim kurumlarıyla ilişkisi kesilen öğrencilere ilişkin Millî Eğitim Bakanından yazılı soru önergesi (7/4302)</w:t>
      </w:r>
    </w:p>
    <w:p w:rsidR="000B5C3D">
      <w:pPr>
        <w:tabs>
          <w:tab w:val="center" w:pos="1740"/>
          <w:tab w:val="center" w:pos="5896"/>
        </w:tabs>
        <w:spacing w:after="57" w:line="246" w:lineRule="exact"/>
        <w:ind w:firstLine="340"/>
        <w:jc w:val="both"/>
      </w:pPr>
      <w:r>
        <w:rPr>
          <w:rFonts w:ascii="Arial" w:eastAsia="Arial" w:hAnsi="Arial" w:cs="Arial"/>
          <w:spacing w:val="0"/>
        </w:rPr>
        <w:t>12. - Sinop Milletvekili Engin ALTAY'ın, Sinop-Gerze Devlet Hastanesinin ne zaman hizmete açılacağına ilişkin Sağlık Bakanından yazılı soru önergesi (7/4304)</w:t>
      </w:r>
    </w:p>
    <w:p w:rsidR="000B5C3D">
      <w:pPr>
        <w:tabs>
          <w:tab w:val="center" w:pos="1740"/>
          <w:tab w:val="center" w:pos="5896"/>
        </w:tabs>
        <w:spacing w:after="57" w:line="246" w:lineRule="exact"/>
        <w:ind w:firstLine="340"/>
        <w:jc w:val="both"/>
      </w:pPr>
      <w:r>
        <w:rPr>
          <w:rFonts w:ascii="Arial" w:eastAsia="Arial" w:hAnsi="Arial" w:cs="Arial"/>
          <w:spacing w:val="0"/>
        </w:rPr>
        <w:t>13. - Adana Milletvekili Mehmet Ziya YERGÖK'ün, İnsan Hakları Danışma Kurulu Başkanına VIP salonunun kullandırılmadığı iddiasına ilişkin Dışişleri Bakanı ve Başbakan Yardımcısından yazılı soru önergesi (7/4307)</w:t>
      </w:r>
    </w:p>
    <w:p w:rsidR="000B5C3D">
      <w:pPr>
        <w:tabs>
          <w:tab w:val="center" w:pos="1740"/>
          <w:tab w:val="center" w:pos="5896"/>
        </w:tabs>
        <w:spacing w:after="57" w:line="246" w:lineRule="exact"/>
        <w:ind w:firstLine="340"/>
        <w:jc w:val="both"/>
      </w:pPr>
      <w:r>
        <w:rPr>
          <w:rFonts w:ascii="Arial" w:eastAsia="Arial" w:hAnsi="Arial" w:cs="Arial"/>
          <w:spacing w:val="0"/>
        </w:rPr>
        <w:t xml:space="preserve">14. - İstanbul Milletvekili Emin ŞİRİN'in, ABD Ankara Büyükelçiliğinin vereceği bir resepsiyonda Fener Rum Patriğinin "ekümenik sıfatı" ile tanınmasına ilişkin Başbakandan yazılı soru önergesi (7/4311) </w:t>
      </w:r>
    </w:p>
    <w:p w:rsidR="000B5C3D">
      <w:pPr>
        <w:tabs>
          <w:tab w:val="center" w:pos="1740"/>
          <w:tab w:val="center" w:pos="5896"/>
        </w:tabs>
        <w:spacing w:after="57" w:line="254" w:lineRule="exact"/>
        <w:ind w:firstLine="340"/>
        <w:jc w:val="both"/>
      </w:pPr>
      <w:r>
        <w:rPr>
          <w:rFonts w:ascii="Arial" w:eastAsia="Arial" w:hAnsi="Arial" w:cs="Arial"/>
          <w:spacing w:val="0"/>
        </w:rPr>
        <w:t>15. - İstanbul Milletvekili Emin ŞİRİN'in, liseler için hazırlanan yeni müfredata ilişkin Başbakandan yazılı soru önergesi (7/4312)</w:t>
      </w:r>
    </w:p>
    <w:p w:rsidR="000B5C3D">
      <w:pPr>
        <w:tabs>
          <w:tab w:val="center" w:pos="1740"/>
          <w:tab w:val="center" w:pos="5896"/>
        </w:tabs>
        <w:spacing w:after="57" w:line="248" w:lineRule="exact"/>
        <w:ind w:firstLine="340"/>
        <w:jc w:val="both"/>
      </w:pPr>
      <w:r>
        <w:rPr>
          <w:rFonts w:ascii="Arial" w:eastAsia="Arial" w:hAnsi="Arial" w:cs="Arial"/>
          <w:spacing w:val="0"/>
        </w:rPr>
        <w:t xml:space="preserve">16. - İstanbul Milletvekili Emin ŞİRİN'in, kamu kurumlarında yöneticilerin fotoğraflarının asılmamasına yönelik genelgeye ilişkin Başbakandan yazılı soru önergesi (7/4314) </w:t>
      </w:r>
    </w:p>
    <w:p w:rsidR="000B5C3D">
      <w:pPr>
        <w:tabs>
          <w:tab w:val="center" w:pos="1740"/>
          <w:tab w:val="center" w:pos="5896"/>
        </w:tabs>
        <w:spacing w:after="57" w:line="248" w:lineRule="exact"/>
        <w:ind w:firstLine="340"/>
        <w:jc w:val="both"/>
      </w:pPr>
      <w:r>
        <w:rPr>
          <w:rFonts w:ascii="Arial" w:eastAsia="Arial" w:hAnsi="Arial" w:cs="Arial"/>
          <w:spacing w:val="0"/>
        </w:rPr>
        <w:t xml:space="preserve">17. - İstanbul Milletvekili Emin ŞİRİN'in, kamu görevlilerinin hediye almaları ile ilgili genelgeye ilişkin Başbakandan yazılı soru önergesi (7/4315) </w:t>
      </w:r>
    </w:p>
    <w:p w:rsidR="000B5C3D">
      <w:pPr>
        <w:tabs>
          <w:tab w:val="center" w:pos="1740"/>
          <w:tab w:val="center" w:pos="5896"/>
        </w:tabs>
        <w:spacing w:after="57" w:line="248" w:lineRule="exact"/>
        <w:ind w:firstLine="340"/>
        <w:jc w:val="both"/>
      </w:pPr>
      <w:r>
        <w:rPr>
          <w:rFonts w:ascii="Arial" w:eastAsia="Arial" w:hAnsi="Arial" w:cs="Arial"/>
          <w:spacing w:val="0"/>
        </w:rPr>
        <w:t>18. - Antalya Milletvekili Feridun Fikret BALOĞLU'nun, bir soru önergesine verilen cevaba ilişkin Başbakandan yazılı soru önergesi (7/4316)</w:t>
      </w:r>
    </w:p>
    <w:p w:rsidR="000B5C3D">
      <w:pPr>
        <w:tabs>
          <w:tab w:val="center" w:pos="1740"/>
          <w:tab w:val="center" w:pos="5896"/>
        </w:tabs>
        <w:spacing w:after="57" w:line="248" w:lineRule="exact"/>
        <w:ind w:firstLine="340"/>
        <w:jc w:val="both"/>
      </w:pPr>
      <w:r>
        <w:rPr>
          <w:rFonts w:ascii="Arial" w:eastAsia="Arial" w:hAnsi="Arial" w:cs="Arial"/>
          <w:spacing w:val="0"/>
        </w:rPr>
        <w:t xml:space="preserve">19. - Ankara Milletvekili Yılmaz ATEŞ'in, Ankara Büyükşehir Belediyesinin BOTAŞ'a olan doğalgaz borcuna ilişkin Enerji ve Tabiî Kaynaklar Bakanından yazılı soru önergesi (7/4322) </w:t>
      </w:r>
    </w:p>
    <w:p w:rsidR="000B5C3D">
      <w:pPr>
        <w:tabs>
          <w:tab w:val="center" w:pos="1740"/>
          <w:tab w:val="center" w:pos="5896"/>
        </w:tabs>
        <w:spacing w:after="57" w:line="248" w:lineRule="exact"/>
        <w:ind w:firstLine="340"/>
        <w:jc w:val="both"/>
      </w:pPr>
      <w:r>
        <w:rPr>
          <w:rFonts w:ascii="Arial" w:eastAsia="Arial" w:hAnsi="Arial" w:cs="Arial"/>
          <w:spacing w:val="0"/>
        </w:rPr>
        <w:t xml:space="preserve">20. - Kırklareli Milletvekili Mehmet S. KESİMOĞLU'nun, muhtarlıkların ve muhtarların sorunlarına ilişkin İçişleri Bakanından yazılı soru önergesi (7/4323) </w:t>
      </w:r>
    </w:p>
    <w:p w:rsidR="000B5C3D">
      <w:pPr>
        <w:tabs>
          <w:tab w:val="center" w:pos="1740"/>
          <w:tab w:val="center" w:pos="5896"/>
        </w:tabs>
        <w:spacing w:after="57" w:line="248" w:lineRule="exact"/>
        <w:ind w:firstLine="340"/>
        <w:jc w:val="both"/>
      </w:pPr>
      <w:r>
        <w:rPr>
          <w:rFonts w:ascii="Arial" w:eastAsia="Arial" w:hAnsi="Arial" w:cs="Arial"/>
          <w:spacing w:val="0"/>
        </w:rPr>
        <w:t xml:space="preserve">21. - Ankara Milletvekili Yılmaz ATEŞ'in, Ankara-Yenimahalle-Gimat kavşağında kurulan oto pazarına ve bazı iddialara ilişkin İçişleri Bakanından yazılı soru önergesi (7/4324) </w:t>
      </w:r>
    </w:p>
    <w:p w:rsidR="000B5C3D">
      <w:pPr>
        <w:tabs>
          <w:tab w:val="center" w:pos="1740"/>
          <w:tab w:val="center" w:pos="5896"/>
        </w:tabs>
        <w:spacing w:after="57" w:line="248" w:lineRule="exact"/>
        <w:ind w:firstLine="340"/>
        <w:jc w:val="both"/>
      </w:pPr>
      <w:r>
        <w:rPr>
          <w:rFonts w:ascii="Arial" w:eastAsia="Arial" w:hAnsi="Arial" w:cs="Arial"/>
          <w:spacing w:val="0"/>
        </w:rPr>
        <w:t>22. - İstanbul Milletvekili Bihlun TAMAYLIGİL'in, Uzan Grubuna ait bir çiftlikte ele geçirilen gizli kamera kayıtlarına ilişkin İçişleri Bakanından yazılı soru önergesi (7/4325)</w:t>
      </w:r>
    </w:p>
    <w:p w:rsidR="000B5C3D">
      <w:pPr>
        <w:tabs>
          <w:tab w:val="center" w:pos="1740"/>
          <w:tab w:val="center" w:pos="5896"/>
        </w:tabs>
        <w:spacing w:after="57" w:line="248" w:lineRule="exact"/>
        <w:ind w:firstLine="340"/>
        <w:jc w:val="both"/>
      </w:pPr>
      <w:r>
        <w:rPr>
          <w:rFonts w:ascii="Arial" w:eastAsia="Arial" w:hAnsi="Arial" w:cs="Arial"/>
          <w:spacing w:val="0"/>
        </w:rPr>
        <w:t>23. - İzmir Milletvekili Enver ÖKTEM'in, üniversitelerdeki ikinci öğretim programlarına ilişkin Millî Eğitim Bakanından yazılı soru önergesi (7/4329)</w:t>
      </w:r>
    </w:p>
    <w:p w:rsidR="000B5C3D">
      <w:pPr>
        <w:tabs>
          <w:tab w:val="center" w:pos="1740"/>
          <w:tab w:val="center" w:pos="5896"/>
        </w:tabs>
        <w:spacing w:after="57" w:line="248" w:lineRule="exact"/>
        <w:ind w:firstLine="340"/>
        <w:jc w:val="both"/>
      </w:pPr>
      <w:r>
        <w:rPr>
          <w:rFonts w:ascii="Arial" w:eastAsia="Arial" w:hAnsi="Arial" w:cs="Arial"/>
          <w:spacing w:val="0"/>
        </w:rPr>
        <w:t>24. - Konya Milletvekili Atilla KART'ın, hükümetin bazı kamu kurumlarına yönelik uygulamaları ve İnsan Hakları Danışma Kuruluna üye seçimine ilişkin Başbakandan yazılı soru önergesi (7/4341)</w:t>
      </w:r>
    </w:p>
    <w:p w:rsidR="000B5C3D">
      <w:pPr>
        <w:tabs>
          <w:tab w:val="center" w:pos="1740"/>
          <w:tab w:val="center" w:pos="5896"/>
        </w:tabs>
        <w:spacing w:after="57" w:line="248" w:lineRule="exact"/>
        <w:ind w:firstLine="340"/>
        <w:jc w:val="both"/>
      </w:pPr>
      <w:r>
        <w:rPr>
          <w:rFonts w:ascii="Arial" w:eastAsia="Arial" w:hAnsi="Arial" w:cs="Arial"/>
          <w:spacing w:val="0"/>
        </w:rPr>
        <w:t>25. - İstanbul Milletvekili Emin ŞİRİN'in, Fener Rum Patrikhanesinin Türkiye'den talepleri ile ilgili basında yer alan iddialara ilişkin Dışişleri Bakanı ve Başbakan Yardımcısından yazılı soru önergesi (7/4352)</w:t>
      </w:r>
    </w:p>
    <w:p w:rsidR="000B5C3D">
      <w:pPr>
        <w:tabs>
          <w:tab w:val="center" w:pos="1740"/>
          <w:tab w:val="center" w:pos="5896"/>
        </w:tabs>
        <w:spacing w:after="57" w:line="248" w:lineRule="exact"/>
        <w:ind w:firstLine="340"/>
        <w:jc w:val="both"/>
      </w:pPr>
      <w:r>
        <w:rPr>
          <w:rFonts w:ascii="Arial" w:eastAsia="Arial" w:hAnsi="Arial" w:cs="Arial"/>
          <w:spacing w:val="0"/>
        </w:rPr>
        <w:t>26. - Muğla Milletvekili Ali ARSLAN'ın, Muğla-Milas Ören Limanına ilişkin Ulaştırma Bakanından yazılı soru önergesi (7/4355)</w:t>
      </w:r>
    </w:p>
    <w:p w:rsidR="000B5C3D">
      <w:pPr>
        <w:spacing w:after="57" w:line="228" w:lineRule="exact"/>
        <w:ind w:firstLine="340"/>
        <w:jc w:val="both"/>
      </w:pPr>
    </w:p>
    <w:p w:rsidR="000B5C3D">
      <w:pPr>
        <w:tabs>
          <w:tab w:val="left" w:pos="6600"/>
        </w:tabs>
        <w:spacing w:after="57" w:line="228" w:lineRule="exact"/>
        <w:ind w:firstLine="340"/>
        <w:jc w:val="both"/>
      </w:pPr>
      <w:r>
        <w:rPr>
          <w:rFonts w:ascii="Arial" w:eastAsia="Arial" w:hAnsi="Arial" w:cs="Arial"/>
          <w:spacing w:val="0"/>
        </w:rPr>
        <w:tab/>
        <w:t>No.: 66</w:t>
      </w:r>
    </w:p>
    <w:p w:rsidR="000B5C3D">
      <w:pPr>
        <w:spacing w:after="57" w:line="228" w:lineRule="exact"/>
        <w:jc w:val="center"/>
      </w:pPr>
      <w:r>
        <w:rPr>
          <w:rFonts w:ascii="Arial" w:eastAsia="Arial" w:hAnsi="Arial" w:cs="Arial"/>
          <w:spacing w:val="0"/>
        </w:rPr>
        <w:t>19 Ocak 2005 Çarşamba</w:t>
      </w:r>
    </w:p>
    <w:p w:rsidR="000B5C3D">
      <w:pPr>
        <w:spacing w:after="57" w:line="228" w:lineRule="exact"/>
        <w:jc w:val="center"/>
      </w:pPr>
      <w:r>
        <w:rPr>
          <w:rFonts w:ascii="Arial" w:eastAsia="Arial" w:hAnsi="Arial" w:cs="Arial"/>
          <w:spacing w:val="0"/>
        </w:rPr>
        <w:t>Tezkere</w:t>
      </w:r>
    </w:p>
    <w:p w:rsidR="000B5C3D">
      <w:pPr>
        <w:spacing w:after="57" w:line="228" w:lineRule="exact"/>
        <w:ind w:firstLine="340"/>
        <w:jc w:val="both"/>
      </w:pPr>
      <w:r>
        <w:rPr>
          <w:rFonts w:ascii="Arial" w:eastAsia="Arial" w:hAnsi="Arial" w:cs="Arial"/>
          <w:spacing w:val="0"/>
        </w:rPr>
        <w:t xml:space="preserve">1. - Türkiye Büyük Millet Meclisinin Denetimine Tâbi Kuruluşların 2003 Yılı Faaliyetleri, Bilanço, Kâr ve Zarar Hesaplarına Ait Raporların Sunulduğuna İlişkin Başbakanlık Tezkeresi (3/740) (Kamu İktisadî Teşebbüsleri Komisyonuna) (Başkanlığa geliş tarihi: 12.1.2005) </w:t>
      </w:r>
    </w:p>
    <w:p w:rsidR="000B5C3D">
      <w:pPr>
        <w:spacing w:after="57" w:line="228" w:lineRule="exact"/>
        <w:jc w:val="center"/>
      </w:pPr>
      <w:r>
        <w:rPr>
          <w:rFonts w:ascii="Arial" w:eastAsia="Arial" w:hAnsi="Arial" w:cs="Arial"/>
          <w:spacing w:val="0"/>
        </w:rPr>
        <w:t>Yazılı Soru Önergesi</w:t>
      </w:r>
    </w:p>
    <w:p w:rsidR="000B5C3D">
      <w:pPr>
        <w:spacing w:after="57" w:line="228" w:lineRule="exact"/>
        <w:ind w:firstLine="340"/>
        <w:jc w:val="both"/>
      </w:pPr>
      <w:r>
        <w:rPr>
          <w:rFonts w:ascii="Arial" w:eastAsia="Arial" w:hAnsi="Arial" w:cs="Arial"/>
          <w:spacing w:val="0"/>
        </w:rPr>
        <w:t>1. - Niğde Milletvekili Orhan ERASLAN'ın, bir Genel Sekreter Yardımcısı hakkındaki iddialara ilişkin Türkiye Büyük Millet Meclisi Başkanından yazılı soru önergesi (7/4533) (Başkanlığa geliş tarihi: 24.12.2004)</w:t>
      </w:r>
    </w:p>
    <w:p w:rsidR="000B5C3D">
      <w:pPr>
        <w:spacing w:after="57" w:line="228" w:lineRule="exact"/>
        <w:jc w:val="center"/>
      </w:pPr>
      <w:r>
        <w:rPr>
          <w:rFonts w:ascii="Arial" w:eastAsia="Arial" w:hAnsi="Arial" w:cs="Arial"/>
          <w:spacing w:val="0"/>
        </w:rPr>
        <w:t>Süresi İçinde Cevaplandırılmayan Yazılı Soru Önergesi</w:t>
      </w:r>
    </w:p>
    <w:p w:rsidR="000B5C3D">
      <w:pPr>
        <w:spacing w:after="57" w:line="228" w:lineRule="exact"/>
        <w:ind w:firstLine="340"/>
        <w:jc w:val="both"/>
      </w:pPr>
      <w:r>
        <w:rPr>
          <w:rFonts w:ascii="Arial" w:eastAsia="Arial" w:hAnsi="Arial" w:cs="Arial"/>
          <w:spacing w:val="0"/>
        </w:rPr>
        <w:t>1. - İstanbul Milletvekili Emin ŞİRİN'in, el konulan ÇEAŞ ve KEPEZ'in faaliyet kârına ilişkin Başbakandan yazılı soru önergesi (7/4294)</w:t>
      </w:r>
    </w:p>
    <w:p w:rsidR="000B5C3D">
      <w:pPr>
        <w:tabs>
          <w:tab w:val="right" w:pos="7143"/>
        </w:tabs>
        <w:spacing w:after="57" w:line="320" w:lineRule="exact"/>
        <w:jc w:val="center"/>
      </w:pPr>
      <w:r>
        <w:rPr>
          <w:rFonts w:ascii="Arial" w:eastAsia="Arial" w:hAnsi="Arial" w:cs="Arial"/>
          <w:spacing w:val="0"/>
        </w:rPr>
        <w:tab/>
        <w:t>No.: 67</w:t>
      </w:r>
    </w:p>
    <w:p w:rsidR="000B5C3D">
      <w:pPr>
        <w:tabs>
          <w:tab w:val="center" w:pos="1740"/>
          <w:tab w:val="center" w:pos="5896"/>
        </w:tabs>
        <w:spacing w:after="57" w:line="200" w:lineRule="exact"/>
        <w:jc w:val="center"/>
      </w:pPr>
      <w:r>
        <w:rPr>
          <w:rFonts w:ascii="Arial" w:eastAsia="Arial" w:hAnsi="Arial" w:cs="Arial"/>
          <w:spacing w:val="0"/>
        </w:rPr>
        <w:t>28 Ocak 2005 Cuma</w:t>
      </w:r>
    </w:p>
    <w:p w:rsidR="000B5C3D">
      <w:pPr>
        <w:tabs>
          <w:tab w:val="center" w:pos="1740"/>
          <w:tab w:val="center" w:pos="5896"/>
        </w:tabs>
        <w:spacing w:after="57" w:line="200" w:lineRule="exact"/>
        <w:jc w:val="center"/>
      </w:pPr>
      <w:r>
        <w:rPr>
          <w:rFonts w:ascii="Arial" w:eastAsia="Arial" w:hAnsi="Arial" w:cs="Arial"/>
          <w:spacing w:val="0"/>
        </w:rPr>
        <w:t>Tasarılar</w:t>
      </w:r>
    </w:p>
    <w:p w:rsidR="000B5C3D">
      <w:pPr>
        <w:tabs>
          <w:tab w:val="center" w:pos="1740"/>
          <w:tab w:val="center" w:pos="5896"/>
        </w:tabs>
        <w:spacing w:after="57" w:line="204" w:lineRule="exact"/>
        <w:ind w:firstLine="340"/>
        <w:jc w:val="both"/>
      </w:pPr>
      <w:r>
        <w:rPr>
          <w:rFonts w:ascii="Arial" w:eastAsia="Arial" w:hAnsi="Arial" w:cs="Arial"/>
          <w:spacing w:val="0"/>
        </w:rPr>
        <w:t>1. - Devlet Memurları Kanunu ve İş Kanununda Değişiklik Yapılmasına Dair Kanun Tasarısı (1/948) (Avrupa Birliği Uyum; Sağlık, Aile, Çalışma ve Sosyal İşler ile Plan ve Bütçe Komisyonlarına) (Başkanlığa geliş tarihi: 17.1.2005)</w:t>
      </w:r>
    </w:p>
    <w:p w:rsidR="000B5C3D">
      <w:pPr>
        <w:tabs>
          <w:tab w:val="center" w:pos="1740"/>
          <w:tab w:val="center" w:pos="5896"/>
        </w:tabs>
        <w:spacing w:after="57" w:line="204" w:lineRule="exact"/>
        <w:ind w:firstLine="340"/>
        <w:jc w:val="both"/>
      </w:pPr>
      <w:r>
        <w:rPr>
          <w:rFonts w:ascii="Arial" w:eastAsia="Arial" w:hAnsi="Arial" w:cs="Arial"/>
          <w:spacing w:val="0"/>
        </w:rPr>
        <w:t>2. - Toprak Koruma ve Arazi Kullanımı Kanunu Tasarısı (1/949) (Adalet; İçişleri ile Tarım, Orman ve Köyişleri Komisyonlarına) (Başkanlığa geliş tarihi: 19.1.2005)</w:t>
      </w:r>
    </w:p>
    <w:p w:rsidR="000B5C3D">
      <w:pPr>
        <w:tabs>
          <w:tab w:val="center" w:pos="1740"/>
          <w:tab w:val="center" w:pos="5896"/>
        </w:tabs>
        <w:spacing w:after="57" w:line="204" w:lineRule="exact"/>
        <w:ind w:firstLine="340"/>
        <w:jc w:val="both"/>
      </w:pPr>
      <w:r>
        <w:rPr>
          <w:rFonts w:ascii="Arial" w:eastAsia="Arial" w:hAnsi="Arial" w:cs="Arial"/>
          <w:spacing w:val="0"/>
        </w:rPr>
        <w:t xml:space="preserve">3. - Kalkınma Ajanslarının Kuruluşu, Koordinasyonu ve Görevleri Hakkında Kanun Tasarısı (1/950) (Avrupa Birliği Uyum; İçişleri; Adalet ile Plan ve Bütçe Komisyonlarına) (Başkanlığa geliş tarihi: 19.1.2005) </w:t>
      </w:r>
    </w:p>
    <w:p w:rsidR="000B5C3D">
      <w:pPr>
        <w:tabs>
          <w:tab w:val="center" w:pos="1740"/>
          <w:tab w:val="center" w:pos="5896"/>
        </w:tabs>
        <w:spacing w:after="57" w:line="204" w:lineRule="exact"/>
        <w:jc w:val="center"/>
      </w:pPr>
      <w:r>
        <w:rPr>
          <w:rFonts w:ascii="Arial" w:eastAsia="Arial" w:hAnsi="Arial" w:cs="Arial"/>
          <w:spacing w:val="0"/>
        </w:rPr>
        <w:t>Raporlar</w:t>
      </w:r>
    </w:p>
    <w:p w:rsidR="000B5C3D">
      <w:pPr>
        <w:tabs>
          <w:tab w:val="center" w:pos="1740"/>
          <w:tab w:val="center" w:pos="5896"/>
        </w:tabs>
        <w:spacing w:after="57" w:line="204" w:lineRule="exact"/>
        <w:ind w:firstLine="340"/>
        <w:jc w:val="both"/>
      </w:pPr>
      <w:r>
        <w:rPr>
          <w:rFonts w:ascii="Arial" w:eastAsia="Arial" w:hAnsi="Arial" w:cs="Arial"/>
          <w:spacing w:val="0"/>
        </w:rPr>
        <w:t>1. - Türkiye Cumhuriyeti Hükümeti ile Suriye Arap Cumhuriyeti Hükümeti Arasında Uluslararası Karayolu Yük ve Yolcu Taşımacılığı Anlaşmasının Onaylanmasının Uygun Bulunduğuna Dair Kanun Tasarısı ve Bayındırlık, İmar, Ulaştırma ve Turizm ile Dışişleri Komisyonları Raporları (1/836) (S. Sayısı: 737) (Dağıtma tarihi: 28.1.2005) (GÜNDEME)</w:t>
      </w:r>
    </w:p>
    <w:p w:rsidR="000B5C3D">
      <w:pPr>
        <w:tabs>
          <w:tab w:val="center" w:pos="1740"/>
          <w:tab w:val="center" w:pos="5896"/>
        </w:tabs>
        <w:spacing w:after="57" w:line="204" w:lineRule="exact"/>
        <w:ind w:firstLine="340"/>
        <w:jc w:val="both"/>
      </w:pPr>
      <w:r>
        <w:rPr>
          <w:rFonts w:ascii="Arial" w:eastAsia="Arial" w:hAnsi="Arial" w:cs="Arial"/>
          <w:spacing w:val="0"/>
        </w:rPr>
        <w:t>2. - Türkiye Cumhuriyeti Hükümeti ile Lübnan Cumhuriyeti Hükümeti Arasında Bayındırlık İşleri ve Doğal Afet Zararlarının Azaltılması Konusunda Bilimsel ve Teknik İşbirliği Protokolünün Onaylanmasının Uygun Bulunduğuna Dair Kanun Tasarısı ve Bayındırlık, İmar, Ulaştırma ve Turizm ile Dışişleri Komisyonları Raporları (1/888) (S. Sayısı: 738) (Dağıtma tarihi: 28.1.2005) (GÜNDEME)</w:t>
      </w:r>
    </w:p>
    <w:p w:rsidR="000B5C3D">
      <w:pPr>
        <w:tabs>
          <w:tab w:val="center" w:pos="1740"/>
          <w:tab w:val="center" w:pos="5896"/>
        </w:tabs>
        <w:spacing w:after="57" w:line="204" w:lineRule="exact"/>
        <w:ind w:firstLine="340"/>
        <w:jc w:val="both"/>
      </w:pPr>
      <w:r>
        <w:rPr>
          <w:rFonts w:ascii="Arial" w:eastAsia="Arial" w:hAnsi="Arial" w:cs="Arial"/>
          <w:spacing w:val="0"/>
        </w:rPr>
        <w:t>3. - Uluslararası Yasal Metroloji Örgütü Kuruluş Sözleşmesine Katılmamızın Uygun Bulunduğuna Dair Kanun Tasarısı ve Dışişleri Komisyonu Raporu (1/916) (S. Sayısı: 739) (Dağıtma tarihi: 28.1.2005) (GÜNDEME)</w:t>
      </w:r>
    </w:p>
    <w:p w:rsidR="000B5C3D">
      <w:pPr>
        <w:tabs>
          <w:tab w:val="center" w:pos="1740"/>
          <w:tab w:val="center" w:pos="5896"/>
        </w:tabs>
        <w:spacing w:after="57" w:line="204" w:lineRule="exact"/>
        <w:ind w:firstLine="340"/>
        <w:jc w:val="both"/>
      </w:pPr>
      <w:r>
        <w:rPr>
          <w:rFonts w:ascii="Arial" w:eastAsia="Arial" w:hAnsi="Arial" w:cs="Arial"/>
          <w:spacing w:val="0"/>
        </w:rPr>
        <w:t>4. -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 (S. Sayısı: 740) (Dağıtma tarihi: 28.1.2005) (GÜNDEME)</w:t>
      </w:r>
    </w:p>
    <w:p w:rsidR="000B5C3D">
      <w:pPr>
        <w:tabs>
          <w:tab w:val="center" w:pos="1740"/>
          <w:tab w:val="center" w:pos="5896"/>
        </w:tabs>
        <w:spacing w:after="57" w:line="204" w:lineRule="exact"/>
        <w:jc w:val="center"/>
      </w:pPr>
      <w:r>
        <w:rPr>
          <w:rFonts w:ascii="Arial" w:eastAsia="Arial" w:hAnsi="Arial" w:cs="Arial"/>
          <w:spacing w:val="0"/>
        </w:rPr>
        <w:t>Sözlü Soru Önergeleri</w:t>
      </w:r>
    </w:p>
    <w:p w:rsidR="000B5C3D">
      <w:pPr>
        <w:tabs>
          <w:tab w:val="center" w:pos="1740"/>
          <w:tab w:val="center" w:pos="5896"/>
        </w:tabs>
        <w:spacing w:after="57" w:line="204" w:lineRule="exact"/>
        <w:ind w:firstLine="340"/>
        <w:jc w:val="both"/>
      </w:pPr>
      <w:r>
        <w:rPr>
          <w:rFonts w:ascii="Arial" w:eastAsia="Arial" w:hAnsi="Arial" w:cs="Arial"/>
          <w:spacing w:val="0"/>
        </w:rPr>
        <w:t>1. - Malatya Milletvekili Ferit Mevlüt Aslanoğlu'nun, özelleştirme çalışmalarına ilişkin Maliye Bakanından sözlü soru önergesi (6/1406) (Başkanlığa geliş tarihi: 6.1.2005)</w:t>
      </w:r>
    </w:p>
    <w:p w:rsidR="000B5C3D">
      <w:pPr>
        <w:tabs>
          <w:tab w:val="center" w:pos="1740"/>
          <w:tab w:val="center" w:pos="5896"/>
        </w:tabs>
        <w:spacing w:after="57" w:line="204" w:lineRule="exact"/>
        <w:ind w:firstLine="340"/>
        <w:jc w:val="both"/>
      </w:pPr>
      <w:r>
        <w:rPr>
          <w:rFonts w:ascii="Arial" w:eastAsia="Arial" w:hAnsi="Arial" w:cs="Arial"/>
          <w:spacing w:val="0"/>
        </w:rPr>
        <w:t>2. - Ağrı Milletvekili Naci Aslan'ın, Ağrı'da yaşanan soğuk, fakirlik ve sefaletten ötürü olağanüstü hal ilan edilip edilmeyeceğine ilişkin Başbakandan sözlü soru önergesi (6/1407) (Başkanlığa geliş tarihi: 6.1.2005)</w:t>
      </w:r>
    </w:p>
    <w:p w:rsidR="000B5C3D">
      <w:pPr>
        <w:tabs>
          <w:tab w:val="center" w:pos="1740"/>
          <w:tab w:val="center" w:pos="5896"/>
        </w:tabs>
        <w:spacing w:after="57" w:line="204" w:lineRule="exact"/>
        <w:ind w:firstLine="340"/>
        <w:jc w:val="both"/>
      </w:pPr>
      <w:r>
        <w:rPr>
          <w:rFonts w:ascii="Arial" w:eastAsia="Arial" w:hAnsi="Arial" w:cs="Arial"/>
          <w:spacing w:val="0"/>
        </w:rPr>
        <w:t>3. - Ağrı Milletvekili Naci Aslan'ın, Ağrı İlinde dağıtılan kömüre ilişkin Devlet Bakanından (Güldal AKŞİT) sözlü soru önergesi (6/1408) (Başkanlığa geliş tarihi: 6.1.2005)</w:t>
      </w:r>
    </w:p>
    <w:p w:rsidR="000B5C3D">
      <w:pPr>
        <w:tabs>
          <w:tab w:val="center" w:pos="1740"/>
          <w:tab w:val="center" w:pos="5896"/>
        </w:tabs>
        <w:spacing w:after="57" w:line="204" w:lineRule="exact"/>
        <w:ind w:firstLine="340"/>
        <w:jc w:val="both"/>
      </w:pPr>
      <w:r>
        <w:rPr>
          <w:rFonts w:ascii="Arial" w:eastAsia="Arial" w:hAnsi="Arial" w:cs="Arial"/>
          <w:spacing w:val="0"/>
        </w:rPr>
        <w:t>4.- Ağrı Milletvekili Naci Aslan'ın, Ağrı İlindeki Yazıcı Barajının bitirilmesi için ek ödenek ayrılıp ayrılmayacağına ilişkin Başbakandan sözlü soru önergesi (6/1409) (Başkanlığa geliş tarihi: 6.1.2005)</w:t>
      </w:r>
    </w:p>
    <w:p w:rsidR="000B5C3D">
      <w:pPr>
        <w:tabs>
          <w:tab w:val="center" w:pos="1740"/>
          <w:tab w:val="center" w:pos="5896"/>
        </w:tabs>
        <w:spacing w:after="57" w:line="204" w:lineRule="exact"/>
        <w:ind w:firstLine="340"/>
        <w:jc w:val="both"/>
      </w:pPr>
      <w:r>
        <w:rPr>
          <w:rFonts w:ascii="Arial" w:eastAsia="Arial" w:hAnsi="Arial" w:cs="Arial"/>
          <w:spacing w:val="0"/>
        </w:rPr>
        <w:t>5. - Antalya Milletvekili Hüseyin Ekmekcioğlu'nun, Antalya'dan ilçelere ve KKTC'ye feribot seferleri başlatılıp başlatılmayacağına ilişkin Ulaştırma Bakanından sözlü soru önergesi (6/1410) (Başkanlığa geliş tarihi: 6.1.2005)</w:t>
      </w:r>
    </w:p>
    <w:p w:rsidR="000B5C3D">
      <w:pPr>
        <w:tabs>
          <w:tab w:val="center" w:pos="1740"/>
          <w:tab w:val="center" w:pos="5896"/>
        </w:tabs>
        <w:spacing w:after="57" w:line="204" w:lineRule="exact"/>
        <w:ind w:firstLine="340"/>
        <w:jc w:val="both"/>
      </w:pPr>
      <w:r>
        <w:rPr>
          <w:rFonts w:ascii="Arial" w:eastAsia="Arial" w:hAnsi="Arial" w:cs="Arial"/>
          <w:spacing w:val="0"/>
        </w:rPr>
        <w:t>6. - Mersin Milletvekili Hüseyin Güler'in, Avrupa İnsan Hakları Mahkemesinin Türkiye aleyhindeki kararlarına ilişkin Başbakandan sözlü soru önergesi (6/1411) (Başkanlığa geliş tarihi: 6.1.2005)</w:t>
      </w:r>
    </w:p>
    <w:p w:rsidR="000B5C3D">
      <w:pPr>
        <w:tabs>
          <w:tab w:val="center" w:pos="1740"/>
          <w:tab w:val="center" w:pos="5896"/>
        </w:tabs>
        <w:spacing w:after="57" w:line="212" w:lineRule="exact"/>
        <w:ind w:firstLine="340"/>
        <w:jc w:val="both"/>
      </w:pPr>
      <w:r>
        <w:rPr>
          <w:rFonts w:ascii="Arial" w:eastAsia="Arial" w:hAnsi="Arial" w:cs="Arial"/>
          <w:spacing w:val="0"/>
        </w:rPr>
        <w:t>7. - Ağrı Milletvekili Naci Aslan'ın, Ağrı'da otomobilinin yakılmasına ve emniyet görevlilerinin ihmaline ilişkin İçişleri Bakanından sözlü soru önergesi (6/1412) (Başkanlığa geliş tarihi: 7.1.2005)</w:t>
      </w:r>
    </w:p>
    <w:p w:rsidR="000B5C3D">
      <w:pPr>
        <w:tabs>
          <w:tab w:val="center" w:pos="1740"/>
          <w:tab w:val="center" w:pos="5896"/>
        </w:tabs>
        <w:spacing w:after="57" w:line="216" w:lineRule="exact"/>
        <w:ind w:firstLine="340"/>
        <w:jc w:val="both"/>
      </w:pPr>
      <w:r>
        <w:rPr>
          <w:rFonts w:ascii="Arial" w:eastAsia="Arial" w:hAnsi="Arial" w:cs="Arial"/>
          <w:spacing w:val="0"/>
        </w:rPr>
        <w:t>8. - Ağrı Milletvekili Naci Aslan'ın, öğretmen ihtiyacına ilişkin Millî Eğitim Bakanından sözlü soru önergesi (6/1413) (Başkanlığa geliş tarihi: 7.1.2005)</w:t>
      </w:r>
    </w:p>
    <w:p w:rsidR="000B5C3D">
      <w:pPr>
        <w:tabs>
          <w:tab w:val="center" w:pos="1740"/>
          <w:tab w:val="center" w:pos="5896"/>
        </w:tabs>
        <w:spacing w:after="57" w:line="216" w:lineRule="exact"/>
        <w:ind w:firstLine="340"/>
        <w:jc w:val="both"/>
      </w:pPr>
      <w:r>
        <w:rPr>
          <w:rFonts w:ascii="Arial" w:eastAsia="Arial" w:hAnsi="Arial" w:cs="Arial"/>
          <w:spacing w:val="0"/>
        </w:rPr>
        <w:t>9. - Ağrı Milletvekili Naci Aslan'ın, Ağrı İlinde yeni ilköğretim okulu yapılıp yapılmayacağına ilişkin Millî Eğitim Bakanından sözlü soru önergesi (6/1414) (Başkanlığa geliş tarihi: 7.1.2005)</w:t>
      </w:r>
    </w:p>
    <w:p w:rsidR="000B5C3D">
      <w:pPr>
        <w:tabs>
          <w:tab w:val="center" w:pos="1740"/>
          <w:tab w:val="center" w:pos="5896"/>
        </w:tabs>
        <w:spacing w:after="57" w:line="216" w:lineRule="exact"/>
        <w:ind w:firstLine="340"/>
        <w:jc w:val="both"/>
      </w:pPr>
      <w:r>
        <w:rPr>
          <w:rFonts w:ascii="Arial" w:eastAsia="Arial" w:hAnsi="Arial" w:cs="Arial"/>
          <w:spacing w:val="0"/>
        </w:rPr>
        <w:t>10. - Ağrı Milletvekili Naci Aslan'ın, Ağrı Havaalanının eksikliklerinin giderilmesine ilişkin Ulaştırma Bakanından sözlü soru önergesi (6/1415) (Başkanlığa geliş tarihi: 7.1.2005)</w:t>
      </w:r>
    </w:p>
    <w:p w:rsidR="000B5C3D">
      <w:pPr>
        <w:tabs>
          <w:tab w:val="center" w:pos="1740"/>
          <w:tab w:val="center" w:pos="5896"/>
        </w:tabs>
        <w:spacing w:after="57" w:line="216" w:lineRule="exact"/>
        <w:ind w:firstLine="340"/>
        <w:jc w:val="both"/>
      </w:pPr>
      <w:r>
        <w:rPr>
          <w:rFonts w:ascii="Arial" w:eastAsia="Arial" w:hAnsi="Arial" w:cs="Arial"/>
          <w:spacing w:val="0"/>
        </w:rPr>
        <w:t>11. - Ağrı Milletvekili Naci Aslan'ın, Doğu Anadoluda kış şartlarıyla mücadeleye  ilişkin Başbakandan sözlü soru önergesi (6/1416) (Başkanlığa geliş tarihi: 7.1.2005)</w:t>
      </w:r>
    </w:p>
    <w:p w:rsidR="000B5C3D">
      <w:pPr>
        <w:tabs>
          <w:tab w:val="center" w:pos="1740"/>
          <w:tab w:val="center" w:pos="5896"/>
        </w:tabs>
        <w:spacing w:after="57" w:line="216" w:lineRule="exact"/>
        <w:ind w:firstLine="340"/>
        <w:jc w:val="both"/>
      </w:pPr>
      <w:r>
        <w:rPr>
          <w:rFonts w:ascii="Arial" w:eastAsia="Arial" w:hAnsi="Arial" w:cs="Arial"/>
          <w:spacing w:val="0"/>
        </w:rPr>
        <w:t>12. - Ağrı Milletvekili Naci Aslan'ın, tasfiye halindeki İhlas Finansa ilişkin Başbakandan sözlü soru önergesi (6/1417) (Başkanlığa geliş tarihi: 6.1.2005)</w:t>
      </w:r>
    </w:p>
    <w:p w:rsidR="000B5C3D">
      <w:pPr>
        <w:tabs>
          <w:tab w:val="center" w:pos="1740"/>
          <w:tab w:val="center" w:pos="5896"/>
        </w:tabs>
        <w:spacing w:after="57" w:line="216" w:lineRule="exact"/>
        <w:ind w:firstLine="340"/>
        <w:jc w:val="both"/>
      </w:pPr>
      <w:r>
        <w:rPr>
          <w:rFonts w:ascii="Arial" w:eastAsia="Arial" w:hAnsi="Arial" w:cs="Arial"/>
          <w:spacing w:val="0"/>
        </w:rPr>
        <w:t>13. - Eskişehir Milletvekili Mehmet Vedat Yücesan'ın, İzmir Limanı konteyner yükleme, boşaltma ve nakliye işleri ihalesine ilişkin Ulaştırma Bakanından sözlü soru önergesi (6/1418)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14. - Balıkesir Milletvekili Sedat Pekel'in, bazı şirketlerin aldıkları ihalelere ilişkin Başbakandan sözlü soru önergesi (6/1419)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15. - Balıkesir Milletvekili Sedat Pekel'in, ücretlilerin vergi yüküne ilişkin Başbakandan sözlü soru önergesi (6/1420)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16. - Antalya Milletvekili Feridun Fikret Baloğlu'nun, Bartın-Ulus İlçesine bağlı bazı köylerin ulaşım sorununa ilişkin Tarım ve Köyişleri Bakanından sözlü soru önergesi (6/1421) (Başkanlığa geliş tarihi: 12.1.2005)</w:t>
      </w:r>
    </w:p>
    <w:p w:rsidR="000B5C3D">
      <w:pPr>
        <w:tabs>
          <w:tab w:val="center" w:pos="1740"/>
          <w:tab w:val="center" w:pos="5896"/>
        </w:tabs>
        <w:spacing w:after="57" w:line="216" w:lineRule="exact"/>
        <w:ind w:firstLine="340"/>
        <w:jc w:val="both"/>
      </w:pPr>
      <w:r>
        <w:rPr>
          <w:rFonts w:ascii="Arial" w:eastAsia="Arial" w:hAnsi="Arial" w:cs="Arial"/>
          <w:spacing w:val="0"/>
        </w:rPr>
        <w:t>17. - Malatya Milletvekili Ferit Mevlüt Aslanoğlu'nun, pancar üretiminin denetimine ve Şeker Kurumunun kapatılmasının sonuçlarına ilişkin Sanayi ve Ticaret Bakanından sözlü soru önergesi (6/1422)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18. - Balıkesir Milletvekili Sedat Pekel'in, 4207 sayılı Kanuna aykırı uygulamalara ilişkin Devlet Bakanı ve Başbakan Yardımcısından (Abdüllatif ŞENER) sözlü soru önergesi (6/1423) (Başkanlığa geliş tarihi: 14.1.2005)</w:t>
      </w:r>
    </w:p>
    <w:p w:rsidR="000B5C3D">
      <w:pPr>
        <w:tabs>
          <w:tab w:val="center" w:pos="1740"/>
          <w:tab w:val="center" w:pos="5896"/>
        </w:tabs>
        <w:spacing w:after="57" w:line="216" w:lineRule="exact"/>
        <w:jc w:val="center"/>
      </w:pPr>
      <w:r>
        <w:rPr>
          <w:rFonts w:ascii="Arial" w:eastAsia="Arial" w:hAnsi="Arial" w:cs="Arial"/>
          <w:spacing w:val="0"/>
        </w:rPr>
        <w:t>Yazılı Soru Önergeleri</w:t>
      </w:r>
    </w:p>
    <w:p w:rsidR="000B5C3D">
      <w:pPr>
        <w:tabs>
          <w:tab w:val="center" w:pos="1740"/>
          <w:tab w:val="center" w:pos="5896"/>
        </w:tabs>
        <w:spacing w:after="57" w:line="216" w:lineRule="exact"/>
        <w:ind w:firstLine="340"/>
        <w:jc w:val="both"/>
      </w:pPr>
      <w:r>
        <w:rPr>
          <w:rFonts w:ascii="Arial" w:eastAsia="Arial" w:hAnsi="Arial" w:cs="Arial"/>
          <w:spacing w:val="0"/>
        </w:rPr>
        <w:t>1. - Konya Milletvekili Atilla KART'ın, Atatürk Kültür Dil ve Tarih Kurumu Başkanlığı-Denetleme Kurulunun bir raporuna ilişkin Başbakandan yazılı soru önergesi (7/4659) (Başkanlığa geliş tarihi: 6.1.2005)</w:t>
      </w:r>
    </w:p>
    <w:p w:rsidR="000B5C3D">
      <w:pPr>
        <w:tabs>
          <w:tab w:val="center" w:pos="1740"/>
          <w:tab w:val="center" w:pos="5896"/>
        </w:tabs>
        <w:spacing w:after="57" w:line="216" w:lineRule="exact"/>
        <w:ind w:firstLine="340"/>
        <w:jc w:val="both"/>
      </w:pPr>
      <w:r>
        <w:rPr>
          <w:rFonts w:ascii="Arial" w:eastAsia="Arial" w:hAnsi="Arial" w:cs="Arial"/>
          <w:spacing w:val="0"/>
        </w:rPr>
        <w:t>2. - İzmir Milletvekili Erdal KARADEMİR'in, Belediye Kanununun Geçici 1 inci maddesinin yürürlükten kaldırılmasına ilişkin Başbakandan yazılı soru önergesi (7/4660) (Başkanlığa geliş tarihi: 6.1.2005)</w:t>
      </w:r>
    </w:p>
    <w:p w:rsidR="000B5C3D">
      <w:pPr>
        <w:tabs>
          <w:tab w:val="center" w:pos="1740"/>
          <w:tab w:val="center" w:pos="5896"/>
        </w:tabs>
        <w:spacing w:after="57" w:line="216" w:lineRule="exact"/>
        <w:ind w:firstLine="340"/>
        <w:jc w:val="both"/>
      </w:pPr>
      <w:r>
        <w:rPr>
          <w:rFonts w:ascii="Arial" w:eastAsia="Arial" w:hAnsi="Arial" w:cs="Arial"/>
          <w:spacing w:val="0"/>
        </w:rPr>
        <w:t>3. - Adana Milletvekili N. Gaye ERBATUR'un, kamu personelinin AB'ye uyumuna ilişkin Başbakandan yazılı soru önergesi (7/4661) (Başkanlığa geliş tarihi: 7.1.2005)</w:t>
      </w:r>
    </w:p>
    <w:p w:rsidR="000B5C3D">
      <w:pPr>
        <w:tabs>
          <w:tab w:val="center" w:pos="1740"/>
          <w:tab w:val="center" w:pos="5896"/>
        </w:tabs>
        <w:spacing w:after="57" w:line="216" w:lineRule="exact"/>
        <w:ind w:firstLine="340"/>
        <w:jc w:val="both"/>
      </w:pPr>
      <w:r>
        <w:rPr>
          <w:rFonts w:ascii="Arial" w:eastAsia="Arial" w:hAnsi="Arial" w:cs="Arial"/>
          <w:spacing w:val="0"/>
        </w:rPr>
        <w:t>4. - Adana Milletvekili N. Gaye ERBATUR'un, Avrupa Birliği ile ilgili bilgilendirme çalışmalarına ilişkin Başbakandan yazılı soru önergesi (7/4662) (Başkanlığa geliş tarihi: 7.1.2005)</w:t>
      </w:r>
    </w:p>
    <w:p w:rsidR="000B5C3D">
      <w:pPr>
        <w:tabs>
          <w:tab w:val="center" w:pos="1740"/>
          <w:tab w:val="center" w:pos="5896"/>
        </w:tabs>
        <w:spacing w:after="57" w:line="216" w:lineRule="exact"/>
        <w:ind w:firstLine="340"/>
        <w:jc w:val="both"/>
      </w:pPr>
      <w:r>
        <w:rPr>
          <w:rFonts w:ascii="Arial" w:eastAsia="Arial" w:hAnsi="Arial" w:cs="Arial"/>
          <w:spacing w:val="0"/>
        </w:rPr>
        <w:t>5. - Sinop Milletvekili Engin ALTAY'ın, iç ve dış borçlara ilişkin Başbakandan yazılı soru önergesi (7/4663) (Başkanlığa geliş tarihi: 7.1.2005)</w:t>
      </w:r>
    </w:p>
    <w:p w:rsidR="000B5C3D">
      <w:pPr>
        <w:tabs>
          <w:tab w:val="center" w:pos="1740"/>
          <w:tab w:val="center" w:pos="5896"/>
        </w:tabs>
        <w:spacing w:after="57" w:line="216" w:lineRule="exact"/>
        <w:ind w:firstLine="340"/>
        <w:jc w:val="both"/>
      </w:pPr>
      <w:r>
        <w:rPr>
          <w:rFonts w:ascii="Arial" w:eastAsia="Arial" w:hAnsi="Arial" w:cs="Arial"/>
          <w:spacing w:val="0"/>
        </w:rPr>
        <w:t>6. - İstanbul Milletvekili Emin ŞİRİN'in, bazı özel şahısların telefon görüşmelerinin deşifre edilmesinin 5187 sayılı Kanuna aykırı olup olmadığına ilişkin Adalet Bakanından yazılı soru önergesi (7/4664) (Başkanlığa geliş tarihi: 6.1.2005)</w:t>
      </w:r>
    </w:p>
    <w:p w:rsidR="000B5C3D">
      <w:pPr>
        <w:tabs>
          <w:tab w:val="center" w:pos="1740"/>
          <w:tab w:val="center" w:pos="5896"/>
        </w:tabs>
        <w:spacing w:after="57" w:line="222" w:lineRule="exact"/>
        <w:ind w:firstLine="340"/>
        <w:jc w:val="both"/>
      </w:pPr>
      <w:r>
        <w:rPr>
          <w:rFonts w:ascii="Arial" w:eastAsia="Arial" w:hAnsi="Arial" w:cs="Arial"/>
          <w:spacing w:val="0"/>
        </w:rPr>
        <w:t>7. - İzmir Milletvekili Erdal KARADEMİR'in, Buca Cezaevinde bir tutukluya yapılan uygulamaya ilişkin Adalet Bakanından yazılı soru önergesi (7/4665) (Başkanlığa geliş tarihi: 6.1.2005)</w:t>
      </w:r>
    </w:p>
    <w:p w:rsidR="000B5C3D">
      <w:pPr>
        <w:tabs>
          <w:tab w:val="center" w:pos="1740"/>
          <w:tab w:val="center" w:pos="5896"/>
        </w:tabs>
        <w:spacing w:after="57" w:line="238" w:lineRule="exact"/>
        <w:ind w:firstLine="340"/>
        <w:jc w:val="both"/>
      </w:pPr>
      <w:r>
        <w:rPr>
          <w:rFonts w:ascii="Arial" w:eastAsia="Arial" w:hAnsi="Arial" w:cs="Arial"/>
          <w:spacing w:val="0"/>
        </w:rPr>
        <w:t>8. - İstanbul Milletvekili Onur ÖYMEN'in, Türkiye ile KKTC arasında imzalanan Gümrük Birliği Çerçeve Anlaşmasının yürürlüğe konulup konulmayacağına ilişkin Dışişleri Bakanı ve Başbakan Yardımcısından yazılı soru önergesi (7/4666) (Başkanlığa geliş tarihi: 6.1.2005)</w:t>
      </w:r>
    </w:p>
    <w:p w:rsidR="000B5C3D">
      <w:pPr>
        <w:tabs>
          <w:tab w:val="center" w:pos="1740"/>
          <w:tab w:val="center" w:pos="5896"/>
        </w:tabs>
        <w:spacing w:after="57" w:line="230" w:lineRule="exact"/>
        <w:ind w:firstLine="340"/>
        <w:jc w:val="both"/>
      </w:pPr>
      <w:r>
        <w:rPr>
          <w:rFonts w:ascii="Arial" w:eastAsia="Arial" w:hAnsi="Arial" w:cs="Arial"/>
          <w:spacing w:val="0"/>
        </w:rPr>
        <w:t>9. - İstanbul Milletvekili Ali Rıza GÜLÇİÇEK'in, Almanya Türk Dernekleri Koordinasyon Kurullarına maddi yardım yapılıp yapılmadığına ilişkin Dışişleri Bakanı ve Başbakan Yardımcısından yazılı soru önergesi (7/4667) (Başkanlığa geliş tarihi: 6.1.2005)</w:t>
      </w:r>
    </w:p>
    <w:p w:rsidR="000B5C3D">
      <w:pPr>
        <w:tabs>
          <w:tab w:val="center" w:pos="1740"/>
          <w:tab w:val="center" w:pos="5896"/>
        </w:tabs>
        <w:spacing w:after="57" w:line="230" w:lineRule="exact"/>
        <w:ind w:firstLine="340"/>
        <w:jc w:val="both"/>
      </w:pPr>
      <w:r>
        <w:rPr>
          <w:rFonts w:ascii="Arial" w:eastAsia="Arial" w:hAnsi="Arial" w:cs="Arial"/>
          <w:spacing w:val="0"/>
        </w:rPr>
        <w:t>10. - Adana Milletvekili N. Gaye ERBATUR'un, Toplumsal Cinsiyet Rolleri eğitim programına ilişkin Devlet Bakanından (Güldal AKŞİT) yazılı soru önergesi (7/4668) (Başkanlığa geliş tarihi: 7.1.2005)</w:t>
      </w:r>
    </w:p>
    <w:p w:rsidR="000B5C3D">
      <w:pPr>
        <w:tabs>
          <w:tab w:val="center" w:pos="1740"/>
          <w:tab w:val="center" w:pos="5896"/>
        </w:tabs>
        <w:spacing w:after="57" w:line="230" w:lineRule="exact"/>
        <w:ind w:firstLine="340"/>
        <w:jc w:val="both"/>
      </w:pPr>
      <w:r>
        <w:rPr>
          <w:rFonts w:ascii="Arial" w:eastAsia="Arial" w:hAnsi="Arial" w:cs="Arial"/>
          <w:spacing w:val="0"/>
        </w:rPr>
        <w:t>11. - Adana Milletvekili N. Gaye ERBATUR'un, Türkiye'de kadının durumuna ilişkin Devlet Bakanından (Güldal AKŞİT) yazılı soru önergesi (7/4669) (Başkanlığa geliş tarihi: 7.1.2005)</w:t>
      </w:r>
    </w:p>
    <w:p w:rsidR="000B5C3D">
      <w:pPr>
        <w:tabs>
          <w:tab w:val="center" w:pos="1740"/>
          <w:tab w:val="center" w:pos="5896"/>
        </w:tabs>
        <w:spacing w:after="57" w:line="230" w:lineRule="exact"/>
        <w:ind w:firstLine="340"/>
        <w:jc w:val="both"/>
      </w:pPr>
      <w:r>
        <w:rPr>
          <w:rFonts w:ascii="Arial" w:eastAsia="Arial" w:hAnsi="Arial" w:cs="Arial"/>
          <w:spacing w:val="0"/>
        </w:rPr>
        <w:t>12. - Adana Milletvekili N. Gaye ERBATUR'un, AB ülkelerine ülkemizdeki kadınların durumlarını anlatacak basılı materyale ilişkin Devlet Bakanından (Güldal AKŞİT) yazılı soru önergesi (7/4670) (Başkanlığa geliş tarihi: 7.1.2005)</w:t>
      </w:r>
    </w:p>
    <w:p w:rsidR="000B5C3D">
      <w:pPr>
        <w:tabs>
          <w:tab w:val="center" w:pos="1740"/>
          <w:tab w:val="center" w:pos="5896"/>
        </w:tabs>
        <w:spacing w:after="57" w:line="230" w:lineRule="exact"/>
        <w:ind w:firstLine="340"/>
        <w:jc w:val="both"/>
      </w:pPr>
      <w:r>
        <w:rPr>
          <w:rFonts w:ascii="Arial" w:eastAsia="Arial" w:hAnsi="Arial" w:cs="Arial"/>
          <w:spacing w:val="0"/>
        </w:rPr>
        <w:t>13. - Adana Milletvekili N. Gaye ERBATUR'un, Sosyal Hizmetler ve Çocuk Esirgeme Kurumu yöneticilerinin sosyal hizmet uzmanı olup olmadığına ilişkin Devlet Bakanından (Güldal AKŞİT) yazılı soru önergesi (7/4671) (Başkanlığa geliş tarihi: 7.1.2005)</w:t>
      </w:r>
    </w:p>
    <w:p w:rsidR="000B5C3D">
      <w:pPr>
        <w:tabs>
          <w:tab w:val="center" w:pos="1740"/>
          <w:tab w:val="center" w:pos="5896"/>
        </w:tabs>
        <w:spacing w:after="57" w:line="230" w:lineRule="exact"/>
        <w:ind w:firstLine="340"/>
        <w:jc w:val="both"/>
      </w:pPr>
      <w:r>
        <w:rPr>
          <w:rFonts w:ascii="Arial" w:eastAsia="Arial" w:hAnsi="Arial" w:cs="Arial"/>
          <w:spacing w:val="0"/>
        </w:rPr>
        <w:t>14. - Bursa Milletvekili Kemal DEMİREL'in, Bursa-Orhaneli'ne bağlı bazı köylerin sulama göleti ihtiyacına ilişkin Enerji ve Tabiî Kaynaklar Bakanından yazılı soru önergesi (7/4672) (Başkanlığa geliş tarihi: 6.1.2005)</w:t>
      </w:r>
    </w:p>
    <w:p w:rsidR="000B5C3D">
      <w:pPr>
        <w:tabs>
          <w:tab w:val="center" w:pos="1740"/>
          <w:tab w:val="center" w:pos="5896"/>
        </w:tabs>
        <w:spacing w:after="57" w:line="230" w:lineRule="exact"/>
        <w:ind w:firstLine="340"/>
        <w:jc w:val="both"/>
      </w:pPr>
      <w:r>
        <w:rPr>
          <w:rFonts w:ascii="Arial" w:eastAsia="Arial" w:hAnsi="Arial" w:cs="Arial"/>
          <w:spacing w:val="0"/>
        </w:rPr>
        <w:t>15. - Bursa Milletvekili Kemal DEMİREL'in, Bursa-Orhaneli-Altıntaş Köyünün sulama göleti ihtiyacına ilişkin Enerji ve Tabiî Kaynaklar Bakanından yazılı soru önergesi (7/4673) (Başkanlığa geliş tarihi: 6.1.2005)</w:t>
      </w:r>
    </w:p>
    <w:p w:rsidR="000B5C3D">
      <w:pPr>
        <w:tabs>
          <w:tab w:val="center" w:pos="1740"/>
          <w:tab w:val="center" w:pos="5896"/>
        </w:tabs>
        <w:spacing w:after="57" w:line="230" w:lineRule="exact"/>
        <w:ind w:firstLine="340"/>
        <w:jc w:val="both"/>
      </w:pPr>
      <w:r>
        <w:rPr>
          <w:rFonts w:ascii="Arial" w:eastAsia="Arial" w:hAnsi="Arial" w:cs="Arial"/>
          <w:spacing w:val="0"/>
        </w:rPr>
        <w:t>16. - Bursa Milletvekili Kemal DEMİREL'in, Bursa İli Babasultan Barajı İnşaatına ilişkin Enerji ve Tabiî Kaynaklar Bakanından yazılı soru önergesi (7/4674) (Başkanlığa geliş tarihi: 6.1.2005)</w:t>
      </w:r>
    </w:p>
    <w:p w:rsidR="000B5C3D">
      <w:pPr>
        <w:tabs>
          <w:tab w:val="center" w:pos="1740"/>
          <w:tab w:val="center" w:pos="5896"/>
        </w:tabs>
        <w:spacing w:after="57" w:line="230" w:lineRule="exact"/>
        <w:ind w:firstLine="340"/>
        <w:jc w:val="both"/>
      </w:pPr>
      <w:r>
        <w:rPr>
          <w:rFonts w:ascii="Arial" w:eastAsia="Arial" w:hAnsi="Arial" w:cs="Arial"/>
          <w:spacing w:val="0"/>
        </w:rPr>
        <w:t>17. - Bursa Milletvekili Kemal DEMİREL'in, Bursa İli Boğazköy Barajı İnşaatına ilişkin Enerji ve Tabiî Kaynaklar Bakanından yazılı soru önergesi (7/4675) (Başkanlığa geliş tarihi: 6.1.2005)</w:t>
      </w:r>
    </w:p>
    <w:p w:rsidR="000B5C3D">
      <w:pPr>
        <w:tabs>
          <w:tab w:val="center" w:pos="1740"/>
          <w:tab w:val="center" w:pos="5896"/>
        </w:tabs>
        <w:spacing w:after="57" w:line="230" w:lineRule="exact"/>
        <w:ind w:firstLine="340"/>
        <w:jc w:val="both"/>
      </w:pPr>
      <w:r>
        <w:rPr>
          <w:rFonts w:ascii="Arial" w:eastAsia="Arial" w:hAnsi="Arial" w:cs="Arial"/>
          <w:spacing w:val="0"/>
        </w:rPr>
        <w:t>18. - Bursa Milletvekili Kemal DEMİREL'in, Bursa-Orhaneli halkının buradaki termik santral ve linyit işletmelerinde istihdamına ilişkin Enerji ve Tabiî Kaynaklar Bakanından yazılı soru önergesi (7/4676) (Başkanlığa geliş tarihi: 6.1.2005)</w:t>
      </w:r>
    </w:p>
    <w:p w:rsidR="000B5C3D">
      <w:pPr>
        <w:tabs>
          <w:tab w:val="center" w:pos="1740"/>
          <w:tab w:val="center" w:pos="5896"/>
        </w:tabs>
        <w:spacing w:after="57" w:line="230" w:lineRule="exact"/>
        <w:ind w:firstLine="340"/>
        <w:jc w:val="both"/>
      </w:pPr>
      <w:r>
        <w:rPr>
          <w:rFonts w:ascii="Arial" w:eastAsia="Arial" w:hAnsi="Arial" w:cs="Arial"/>
          <w:spacing w:val="0"/>
        </w:rPr>
        <w:t>19. - Adana Milletvekili Atilla BAŞOĞLU'nun, petrol arama yatırım hisselerinin borsa vasıtasıyla halka açılması düşüncesine ilişkin Enerji ve Tabiî Kaynaklar Bakanından yazılı soru önergesi (7/4677) (Başkanlığa geliş tarihi: 7.1.2005)</w:t>
      </w:r>
    </w:p>
    <w:p w:rsidR="000B5C3D">
      <w:pPr>
        <w:tabs>
          <w:tab w:val="center" w:pos="1740"/>
          <w:tab w:val="center" w:pos="5896"/>
        </w:tabs>
        <w:spacing w:after="57" w:line="230" w:lineRule="exact"/>
        <w:ind w:firstLine="340"/>
        <w:jc w:val="both"/>
      </w:pPr>
      <w:r>
        <w:rPr>
          <w:rFonts w:ascii="Arial" w:eastAsia="Arial" w:hAnsi="Arial" w:cs="Arial"/>
          <w:spacing w:val="0"/>
        </w:rPr>
        <w:t>20. - Adana Milletvekili Atilla BAŞOĞLU'nun, ülkemizde petrol aramasını sınırlandıran bir uluslararası anlaşma imzalanıp imzalanmadığına ilişkin Enerji ve Tabiî Kaynaklar Bakanından yazılı soru önergesi (7/4678) (Başkanlığa geliş tarihi: 7.1.2005)</w:t>
      </w:r>
    </w:p>
    <w:p w:rsidR="000B5C3D">
      <w:pPr>
        <w:tabs>
          <w:tab w:val="center" w:pos="1740"/>
          <w:tab w:val="center" w:pos="5896"/>
        </w:tabs>
        <w:spacing w:after="57" w:line="230" w:lineRule="exact"/>
        <w:ind w:firstLine="340"/>
        <w:jc w:val="both"/>
      </w:pPr>
      <w:r>
        <w:rPr>
          <w:rFonts w:ascii="Arial" w:eastAsia="Arial" w:hAnsi="Arial" w:cs="Arial"/>
          <w:spacing w:val="0"/>
        </w:rPr>
        <w:t>21. - İstanbul Milletvekili Emin ŞİRİN'in, bazı telefon görüşmelerinin deşifre edilerek basın organlarında yayınlanmasına ilişkin İçişleri Bakanından yazılı soru önergesi (7/4679) (Başkanlığa geliş tarihi: 6.1.2005)</w:t>
      </w:r>
    </w:p>
    <w:p w:rsidR="000B5C3D">
      <w:pPr>
        <w:tabs>
          <w:tab w:val="center" w:pos="1740"/>
          <w:tab w:val="center" w:pos="5896"/>
        </w:tabs>
        <w:spacing w:after="57" w:line="230" w:lineRule="exact"/>
        <w:ind w:firstLine="340"/>
        <w:jc w:val="both"/>
      </w:pPr>
      <w:r>
        <w:rPr>
          <w:rFonts w:ascii="Arial" w:eastAsia="Arial" w:hAnsi="Arial" w:cs="Arial"/>
          <w:spacing w:val="0"/>
        </w:rPr>
        <w:t>22. - Konya Milletvekili Atilla KART'ın, Konya Büyükşehir Belediyesinde işine son verilen işçilere ilişkin İçişleri Bakanından yazılı soru önergesi (7/4680) (Başkanlığa geliş tarihi: 7.1.2005)</w:t>
      </w:r>
    </w:p>
    <w:p w:rsidR="000B5C3D">
      <w:pPr>
        <w:tabs>
          <w:tab w:val="center" w:pos="1740"/>
          <w:tab w:val="center" w:pos="5896"/>
        </w:tabs>
        <w:spacing w:after="57" w:line="230" w:lineRule="exact"/>
        <w:ind w:firstLine="340"/>
        <w:jc w:val="both"/>
      </w:pPr>
      <w:r>
        <w:rPr>
          <w:rFonts w:ascii="Arial" w:eastAsia="Arial" w:hAnsi="Arial" w:cs="Arial"/>
          <w:spacing w:val="0"/>
        </w:rPr>
        <w:t>23. - Aydın Milletvekili Özlem ÇERÇİOĞLU'nun, uyuşturucuyla mücadele çalışmalarına ilişkin İçişleri Bakanından yazılı soru önergesi (7/4681) (Başkanlığa geliş tarihi: 7.1.2005)</w:t>
      </w:r>
    </w:p>
    <w:p w:rsidR="000B5C3D">
      <w:pPr>
        <w:tabs>
          <w:tab w:val="center" w:pos="1740"/>
          <w:tab w:val="center" w:pos="5896"/>
        </w:tabs>
        <w:spacing w:after="57" w:line="232" w:lineRule="exact"/>
        <w:ind w:firstLine="340"/>
        <w:jc w:val="both"/>
      </w:pPr>
      <w:r>
        <w:rPr>
          <w:rFonts w:ascii="Arial" w:eastAsia="Arial" w:hAnsi="Arial" w:cs="Arial"/>
          <w:spacing w:val="0"/>
        </w:rPr>
        <w:t>24. - Samsun Milletvekili Musa UZUNKAYA'nın, Antalya-Elmalı-Yuva Beldesi Jandarma Karakolunun imamlara yönelik uygulamasına ilişkin İçişleri Bakanından yazılı soru önergesi (7/4682) (Başkanlığa geliş tarihi: 7.1.2005)</w:t>
      </w:r>
    </w:p>
    <w:p w:rsidR="000B5C3D">
      <w:pPr>
        <w:tabs>
          <w:tab w:val="center" w:pos="1740"/>
          <w:tab w:val="center" w:pos="5896"/>
        </w:tabs>
        <w:spacing w:after="57" w:line="232" w:lineRule="exact"/>
        <w:ind w:firstLine="340"/>
        <w:jc w:val="both"/>
      </w:pPr>
      <w:r>
        <w:rPr>
          <w:rFonts w:ascii="Arial" w:eastAsia="Arial" w:hAnsi="Arial" w:cs="Arial"/>
          <w:spacing w:val="0"/>
        </w:rPr>
        <w:t>25. - Adıyaman Milletvekili Mahmut GÖKSU'nun, ülkemizdeki misyonerlik faaliyetlerine ilişkin İçişleri Bakanından yazılı soru önergesi (7/4683) (Başkanlığa geliş tarihi: 7.1.2005)</w:t>
      </w:r>
    </w:p>
    <w:p w:rsidR="000B5C3D">
      <w:pPr>
        <w:tabs>
          <w:tab w:val="center" w:pos="1740"/>
          <w:tab w:val="center" w:pos="5896"/>
        </w:tabs>
        <w:spacing w:after="57" w:line="224" w:lineRule="exact"/>
        <w:ind w:firstLine="340"/>
        <w:jc w:val="both"/>
      </w:pPr>
      <w:r>
        <w:rPr>
          <w:rFonts w:ascii="Arial" w:eastAsia="Arial" w:hAnsi="Arial" w:cs="Arial"/>
          <w:spacing w:val="0"/>
        </w:rPr>
        <w:t>26. - İzmir Milletvekili Oğuz OYAN'ın, SEKA İzmit İşletmesinin kapatılma kararına ilişkin Sanayi ve Ticaret Bakanından yazılı soru önergesi (7/4684) (Başkanlığa geliş tarihi: 6.1.2005)</w:t>
      </w:r>
    </w:p>
    <w:p w:rsidR="000B5C3D">
      <w:pPr>
        <w:tabs>
          <w:tab w:val="center" w:pos="1740"/>
          <w:tab w:val="center" w:pos="5896"/>
        </w:tabs>
        <w:spacing w:after="57" w:line="224" w:lineRule="exact"/>
        <w:ind w:firstLine="340"/>
        <w:jc w:val="both"/>
      </w:pPr>
      <w:r>
        <w:rPr>
          <w:rFonts w:ascii="Arial" w:eastAsia="Arial" w:hAnsi="Arial" w:cs="Arial"/>
          <w:spacing w:val="0"/>
        </w:rPr>
        <w:t>27.  Yalova Milletvekili Muharrem İNCE'nin, 5185 sayılı Kanunla ilgili yönetmeliklere ilişkin Sağlık Bakanından yazılı soru önergesi (7/4685) (Başkanlığa geliş tarihi: 6.1.2005)</w:t>
      </w:r>
    </w:p>
    <w:p w:rsidR="000B5C3D">
      <w:pPr>
        <w:tabs>
          <w:tab w:val="center" w:pos="1740"/>
          <w:tab w:val="center" w:pos="5896"/>
        </w:tabs>
        <w:spacing w:after="57" w:line="216" w:lineRule="exact"/>
        <w:ind w:firstLine="340"/>
        <w:jc w:val="both"/>
      </w:pPr>
      <w:r>
        <w:rPr>
          <w:rFonts w:ascii="Arial" w:eastAsia="Arial" w:hAnsi="Arial" w:cs="Arial"/>
          <w:spacing w:val="0"/>
        </w:rPr>
        <w:t>28. - İstanbul Milletvekili Onur ÖYMEN'in, Gemi Adamları Yönetmeliğinin çıkarılamama nedenine ilişkin Ulaştırma Bakanından yazılı soru önergesi (7/4686) (Başkanlığa geliş tarihi: 6.1.2005)</w:t>
      </w:r>
    </w:p>
    <w:p w:rsidR="000B5C3D">
      <w:pPr>
        <w:tabs>
          <w:tab w:val="center" w:pos="1740"/>
          <w:tab w:val="center" w:pos="5896"/>
        </w:tabs>
        <w:spacing w:after="57" w:line="228" w:lineRule="exact"/>
        <w:ind w:firstLine="340"/>
        <w:jc w:val="both"/>
      </w:pPr>
      <w:r>
        <w:rPr>
          <w:rFonts w:ascii="Arial" w:eastAsia="Arial" w:hAnsi="Arial" w:cs="Arial"/>
          <w:spacing w:val="0"/>
        </w:rPr>
        <w:t>29. - Aydın Milletvekili Özlem ÇERÇİOĞLU'nun, Aydın-Sultanhisar-Nysa Antik Kentindeki tarihi eser yağmacılığına ilişkin Kültür ve Turizm Bakanından yazılı soru önergesi (7/4687) (Başkanlığa geliş tarihi: 7.1.2005)</w:t>
      </w:r>
    </w:p>
    <w:p w:rsidR="000B5C3D">
      <w:pPr>
        <w:tabs>
          <w:tab w:val="center" w:pos="1740"/>
          <w:tab w:val="center" w:pos="5896"/>
        </w:tabs>
        <w:spacing w:after="57" w:line="228" w:lineRule="exact"/>
        <w:ind w:firstLine="340"/>
        <w:jc w:val="both"/>
      </w:pPr>
      <w:r>
        <w:rPr>
          <w:rFonts w:ascii="Arial" w:eastAsia="Arial" w:hAnsi="Arial" w:cs="Arial"/>
          <w:spacing w:val="0"/>
        </w:rPr>
        <w:t>30. - Samsun Milletvekili Musa UZUNKAYA'nın, 19 Mayıs Üniversitesi Rektörlüğünün bazı icraatlarına ilişkin Millî Eğitim Bakanından yazılı soru önergesi (7/4688) (Başkanlığa geliş tarihi: 7.1.2005)</w:t>
      </w:r>
    </w:p>
    <w:p w:rsidR="000B5C3D">
      <w:pPr>
        <w:tabs>
          <w:tab w:val="center" w:pos="1740"/>
          <w:tab w:val="center" w:pos="5896"/>
        </w:tabs>
        <w:spacing w:after="57" w:line="228" w:lineRule="exact"/>
        <w:ind w:firstLine="340"/>
        <w:jc w:val="both"/>
      </w:pPr>
      <w:r>
        <w:rPr>
          <w:rFonts w:ascii="Arial" w:eastAsia="Arial" w:hAnsi="Arial" w:cs="Arial"/>
          <w:spacing w:val="0"/>
        </w:rPr>
        <w:t>31. - Kırşehir Milletvekili Mikail ARSLAN'ın, frekans ihalesine ilişkin Devlet Bakanından (Beşir ATALAY) yazılı soru önergesi (7/4689) (Başkanlığa geliş tarihi: 7.1.2005)</w:t>
      </w:r>
    </w:p>
    <w:p w:rsidR="000B5C3D">
      <w:pPr>
        <w:tabs>
          <w:tab w:val="center" w:pos="1740"/>
          <w:tab w:val="center" w:pos="5896"/>
        </w:tabs>
        <w:spacing w:after="57" w:line="228" w:lineRule="exact"/>
        <w:ind w:firstLine="340"/>
        <w:jc w:val="both"/>
      </w:pPr>
      <w:r>
        <w:rPr>
          <w:rFonts w:ascii="Arial" w:eastAsia="Arial" w:hAnsi="Arial" w:cs="Arial"/>
          <w:spacing w:val="0"/>
        </w:rPr>
        <w:t>32. - Adıyaman Milletvekili Mahmut GÖKSU'nun, Türkiye'deki misyonerlik faaliyetlerine ilişkin Devlet Bakanından (Mehmet AYDIN) yazılı soru önergesi (7/4690) (Başkanlığa geliş tarihi: 7.1.2005)</w:t>
      </w:r>
    </w:p>
    <w:p w:rsidR="000B5C3D">
      <w:pPr>
        <w:tabs>
          <w:tab w:val="center" w:pos="1740"/>
          <w:tab w:val="center" w:pos="5896"/>
        </w:tabs>
        <w:spacing w:after="57" w:line="228" w:lineRule="exact"/>
        <w:ind w:firstLine="340"/>
        <w:jc w:val="both"/>
      </w:pPr>
      <w:r>
        <w:rPr>
          <w:rFonts w:ascii="Arial" w:eastAsia="Arial" w:hAnsi="Arial" w:cs="Arial"/>
          <w:spacing w:val="0"/>
        </w:rPr>
        <w:t>33. - Trabzon Milletvekili Şevket ARZ'ın, Trabzonlu nakliyecilere yeterli ihracat geçiş belgesi verilmemesine ve Ulaştırma Bölge Müdürlüğünün Rize İline kaydırılıp kaydırılmayacağına ilişkin Ulaştırma Bakanından yazılı soru önergesi (7/4691) (Başkanlığa geliş tarihi: 5.1.2005)</w:t>
      </w:r>
    </w:p>
    <w:p w:rsidR="000B5C3D">
      <w:pPr>
        <w:tabs>
          <w:tab w:val="center" w:pos="1740"/>
          <w:tab w:val="center" w:pos="5896"/>
        </w:tabs>
        <w:spacing w:after="57" w:line="228" w:lineRule="exact"/>
        <w:ind w:firstLine="340"/>
        <w:jc w:val="both"/>
      </w:pPr>
      <w:r>
        <w:rPr>
          <w:rFonts w:ascii="Arial" w:eastAsia="Arial" w:hAnsi="Arial" w:cs="Arial"/>
          <w:spacing w:val="0"/>
        </w:rPr>
        <w:t>34. - İstanbul Milletvekili Emin ŞİRİN'in, AB müktesebatına uyum çalışmalarına ilişkin Başbakandan yazılı soru önergesi (7/4693)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35. - Iğdır Milletvekili Dursun AKDEMİR'in, 58 ve 59 uncu hükümetler dönemindeki personel alımlarına ilişkin Başbakandan yazılı soru önergesi (7/4694)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36. - Iğdır Milletvekili Dursun AKDEMİR'in, 58 ve 59 uncu hükümetler döneminde kamu kurum ve kuruluşlarına yapılan atamalara ilişkin Başbakandan yazılı soru önergesi (7/4695)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37. - İstanbul Milletvekili Onur ÖYMEN'in, Uzakdoğu'daki doğal afete yönelik yapılabilecek çalışmalara ilişkin Başbakandan yazılı soru önergesi (7/4696)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38. - İzmir Milletvekili Enver ÖKTEM'in, gazilerin ve dul eşlerinin aylıklarına ilişkin Başbakandan yazılı soru önergesi (7/4697) (Başkanlığa geliş tarihi: 11.1.2005)</w:t>
      </w:r>
    </w:p>
    <w:p w:rsidR="000B5C3D">
      <w:pPr>
        <w:tabs>
          <w:tab w:val="center" w:pos="1740"/>
          <w:tab w:val="center" w:pos="5896"/>
        </w:tabs>
        <w:spacing w:after="57" w:line="228" w:lineRule="exact"/>
        <w:ind w:firstLine="340"/>
        <w:jc w:val="both"/>
      </w:pPr>
      <w:r>
        <w:rPr>
          <w:rFonts w:ascii="Arial" w:eastAsia="Arial" w:hAnsi="Arial" w:cs="Arial"/>
          <w:spacing w:val="0"/>
        </w:rPr>
        <w:t>39. - İstanbul Milletvekili Emin ŞİRİN'in, AB müktesebatına uyum çalışmalarına ilişkin Devlet Bakanından (Kürşad TÜZMEN) yazılı soru önergesi (7/4698)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40. - Denizli Milletvekili Ümmet KANDOĞAN'ın, Dış Ticaret Müsteşarlığı İhracat Genel Müdürlüğünün "Kıbrıs Rum Yönetimi" ibaresini Kıbrıs olarak değiştirdiği iddiasına ilişkin Devlet Bakanından (Kürşad TÜZMEN) yazılı soru önergesi (7/4699)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41. - Denizli Milletvekili Ümmet KANDOĞAN'ın, taksi şoförlerinin can güvenliklerine yönelik çalışmalara ilişkin İçişleri Bakanından yazılı soru önergesi (7/4700) (Başkanlığa geliş tarihi: 10.1.2005)</w:t>
      </w:r>
    </w:p>
    <w:p w:rsidR="000B5C3D">
      <w:pPr>
        <w:tabs>
          <w:tab w:val="center" w:pos="1740"/>
          <w:tab w:val="center" w:pos="5896"/>
        </w:tabs>
        <w:spacing w:after="57" w:line="230" w:lineRule="exact"/>
        <w:ind w:firstLine="340"/>
        <w:jc w:val="both"/>
      </w:pPr>
      <w:r>
        <w:rPr>
          <w:rFonts w:ascii="Arial" w:eastAsia="Arial" w:hAnsi="Arial" w:cs="Arial"/>
          <w:spacing w:val="0"/>
        </w:rPr>
        <w:t>42. - Ankara Milletvekili Yılmaz ATEŞ'in, Ankara Büyükşehir Belediyesinin Konya Yolu Doğusu Prestij Projesine ilişkin İçişleri Bakanından yazılı soru önergesi (7/4701) (Başkanlığa geliş tarihi: 10.1.2005)</w:t>
      </w:r>
    </w:p>
    <w:p w:rsidR="000B5C3D">
      <w:pPr>
        <w:tabs>
          <w:tab w:val="center" w:pos="1740"/>
          <w:tab w:val="center" w:pos="5896"/>
        </w:tabs>
        <w:spacing w:after="57" w:line="234" w:lineRule="exact"/>
        <w:ind w:firstLine="340"/>
        <w:jc w:val="both"/>
      </w:pPr>
      <w:r>
        <w:rPr>
          <w:rFonts w:ascii="Arial" w:eastAsia="Arial" w:hAnsi="Arial" w:cs="Arial"/>
          <w:spacing w:val="0"/>
        </w:rPr>
        <w:t>43. - Muğla Milletvekili Ali Cumhur YAKA'nın, ilköğretim çağındaki öğrencilerin okula kazandırılmasıyla ilgili düzenlenen kampanyaya ilişkin Millî Eğitim Bakanından yazılı soru önergesi (7/4702)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44. - Muğla Milletvekili Ali Cumhur YAKA'nın, Millî Eğitim Müdürlüklerinin yöneticilerine ilişkin Millî Eğitim Bakanından yazılı soru önergesi (7/4703)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45. - Denizli Milletvekili Ümmet KANDOĞAN'ın, dünyada ve ülkemizde öğrenci başına yapılan eğitim harcamasına ilişkin Millî Eğitim Bakanından yazılı soru önergesi (7/4704) (Başkanlığa geliş tarihi: 11.1.2005)</w:t>
      </w:r>
    </w:p>
    <w:p w:rsidR="000B5C3D">
      <w:pPr>
        <w:tabs>
          <w:tab w:val="center" w:pos="1740"/>
          <w:tab w:val="center" w:pos="5896"/>
        </w:tabs>
        <w:spacing w:after="57" w:line="228" w:lineRule="exact"/>
        <w:ind w:firstLine="340"/>
        <w:jc w:val="both"/>
      </w:pPr>
      <w:r>
        <w:rPr>
          <w:rFonts w:ascii="Arial" w:eastAsia="Arial" w:hAnsi="Arial" w:cs="Arial"/>
          <w:spacing w:val="0"/>
        </w:rPr>
        <w:t>46. - Iğdır Milletvekili Dursun AKDEMİR'in, dünyada ve ülkemizde kişi başına düşen sağlık harcamasına ilişkin Sağlık Bakanından yazılı soru önergesi (7/4705) (Başkanlığa geliş tarihi: 10.1.2005)</w:t>
      </w:r>
    </w:p>
    <w:p w:rsidR="000B5C3D">
      <w:pPr>
        <w:tabs>
          <w:tab w:val="center" w:pos="1740"/>
          <w:tab w:val="center" w:pos="5896"/>
        </w:tabs>
        <w:spacing w:after="57" w:line="228" w:lineRule="exact"/>
        <w:ind w:firstLine="340"/>
        <w:jc w:val="both"/>
      </w:pPr>
      <w:r>
        <w:rPr>
          <w:rFonts w:ascii="Arial" w:eastAsia="Arial" w:hAnsi="Arial" w:cs="Arial"/>
          <w:spacing w:val="0"/>
        </w:rPr>
        <w:t>47. - Ordu Milletvekili İdris Sami TANDOĞDU'nun, Ordu-Perşembe İlçesindeki sağlık ocaklarının personel ihtiyacına ilişkin Sağlık Bakanından yazılı soru önergesi (7/4706)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48. - Denizli Milletvekili Mehmet U. NEŞŞAR'ın, ülkemizin aşı sorununa ilişkin Sağlık Bakanından yazılı soru önergesi (7/4707)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49. - İstanbul Milletvekili Emin ŞİRİN'in, AB müktesebatına uyum çalışmalarına ilişkin Tarım ve Köyişleri Bakanından yazılı soru önergesi (7/4708)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50. - Ankara Milletvekili Yılmaz ATEŞ'in, hayvan kimlikleme sistemine ilişkin Tarım ve Köyişleri Bakanından yazılı soru önergesi (7/4709) (Başkanlığa geliş tarihi: 11.1.2005)</w:t>
      </w:r>
    </w:p>
    <w:p w:rsidR="000B5C3D">
      <w:pPr>
        <w:tabs>
          <w:tab w:val="center" w:pos="1740"/>
          <w:tab w:val="center" w:pos="5896"/>
        </w:tabs>
        <w:spacing w:after="57" w:line="216" w:lineRule="exact"/>
        <w:ind w:firstLine="340"/>
        <w:jc w:val="both"/>
      </w:pPr>
      <w:r>
        <w:rPr>
          <w:rFonts w:ascii="Arial" w:eastAsia="Arial" w:hAnsi="Arial" w:cs="Arial"/>
          <w:spacing w:val="0"/>
        </w:rPr>
        <w:t>51. - İstanbul Milletvekili Emin ŞİRİN'in, AB müktesebatına uyum çalışmalarına ilişkin Ulaştırma Bakanından yazılı soru önergesi (7/4710)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52. - Ankara Milletvekili Yakup KEPENEK'in, Türk Telekom'un özelleştirilmesi sürecine ilişkin Ulaştırma Bakanından yazılı soru önergesi (7/4711)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53. - İstanbul Milletvekili Emin ŞİRİN'in, AB müktesebatına uyum çalışmalarına ilişkin Adalet Bakanından yazılı soru önergesi (7/4712)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54. - İstanbul Milletvekili Emin ŞİRİN'in, AB müktesebatına uyum çalışmalarına ilişkin Çalışma ve Sosyal Güvenlik Bakanından yazılı soru önergesi (7/4713)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55. - İstanbul Milletvekili Emin ŞİRİN'in, AB müktesebatına uyum çalışmalarına ilişkin Dışişleri Bakanı ve Başbakan Yardımcısından yazılı soru önergesi (7/4714)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56. - Iğdır Milletvekili Dursun AKDEMİR'in, 2003 ve 2004 yıllarının cari işlemler açığına ilişkin Başbakandan yazılı soru önergesi (7/4715) (Başkanlığa geliş tarihi: 12.1.2005)</w:t>
      </w:r>
    </w:p>
    <w:p w:rsidR="000B5C3D">
      <w:pPr>
        <w:tabs>
          <w:tab w:val="center" w:pos="1740"/>
          <w:tab w:val="center" w:pos="5896"/>
        </w:tabs>
        <w:spacing w:after="57" w:line="216" w:lineRule="exact"/>
        <w:ind w:firstLine="340"/>
        <w:jc w:val="both"/>
      </w:pPr>
      <w:r>
        <w:rPr>
          <w:rFonts w:ascii="Arial" w:eastAsia="Arial" w:hAnsi="Arial" w:cs="Arial"/>
          <w:spacing w:val="0"/>
        </w:rPr>
        <w:t>57. - İzmir Milletvekili Oğuz OYAN'ın, Şeker Kurumu ile personeline ve hizmet birimlerine ilişkin Başbakandan yazılı soru önergesi (7/4716) (Başkanlığa geliş tarihi: 12.1.2005)</w:t>
      </w:r>
    </w:p>
    <w:p w:rsidR="000B5C3D">
      <w:pPr>
        <w:tabs>
          <w:tab w:val="center" w:pos="1740"/>
          <w:tab w:val="center" w:pos="5896"/>
        </w:tabs>
        <w:spacing w:after="57" w:line="216" w:lineRule="exact"/>
        <w:ind w:firstLine="340"/>
        <w:jc w:val="both"/>
      </w:pPr>
      <w:r>
        <w:rPr>
          <w:rFonts w:ascii="Arial" w:eastAsia="Arial" w:hAnsi="Arial" w:cs="Arial"/>
          <w:spacing w:val="0"/>
        </w:rPr>
        <w:t>58. - İstanbul Milletvekili Kemal KILIÇDAROĞLU'nun, Şeker Kurumu ve hizmet birimlerinin görev süresinin sona erdirilmesine ilişkin Başbakandan yazılı soru önergesi (7/4717) (Başkanlığa geliş tarihi: 12.1.2005)</w:t>
      </w:r>
    </w:p>
    <w:p w:rsidR="000B5C3D">
      <w:pPr>
        <w:tabs>
          <w:tab w:val="center" w:pos="1740"/>
          <w:tab w:val="center" w:pos="5896"/>
        </w:tabs>
        <w:spacing w:after="57" w:line="216" w:lineRule="exact"/>
        <w:ind w:firstLine="340"/>
        <w:jc w:val="both"/>
      </w:pPr>
      <w:r>
        <w:rPr>
          <w:rFonts w:ascii="Arial" w:eastAsia="Arial" w:hAnsi="Arial" w:cs="Arial"/>
          <w:spacing w:val="0"/>
        </w:rPr>
        <w:t>59. - Ankara Milletvekili Yılmaz ATEŞ'in, akaryakıt fiyatlarındaki artışa ilişkin Başbakandan yazılı soru önergesi (7/4718)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60. - Tokat Milletvekili Feramus ŞAHİN'in, Tokat Sigara Fabrikası Müdürünün görevden alınmasına ilişkin Başbakandan yazılı soru önergesi (7/4719) (Başkanlığa geliş tarihi: 13.1.2005)</w:t>
      </w:r>
    </w:p>
    <w:p w:rsidR="000B5C3D">
      <w:pPr>
        <w:tabs>
          <w:tab w:val="center" w:pos="1740"/>
          <w:tab w:val="center" w:pos="5896"/>
        </w:tabs>
        <w:spacing w:after="57" w:line="218" w:lineRule="exact"/>
        <w:ind w:firstLine="340"/>
        <w:jc w:val="both"/>
      </w:pPr>
      <w:r>
        <w:rPr>
          <w:rFonts w:ascii="Arial" w:eastAsia="Arial" w:hAnsi="Arial" w:cs="Arial"/>
          <w:spacing w:val="0"/>
        </w:rPr>
        <w:t>61. - Şanlıurfa Milletvekili Mehmet Vedat MELİK'in, Bitlis Sigara Fabrikasının özelleştirilip özelleştirilmeyeceğine ilişkin Başbakandan yazılı soru önergesi (7/4720) (Başkanlığa geliş tarihi: 14.1.2005)</w:t>
      </w:r>
    </w:p>
    <w:p w:rsidR="000B5C3D">
      <w:pPr>
        <w:tabs>
          <w:tab w:val="center" w:pos="1740"/>
          <w:tab w:val="center" w:pos="5896"/>
        </w:tabs>
        <w:spacing w:after="57" w:line="218" w:lineRule="exact"/>
        <w:ind w:firstLine="340"/>
        <w:jc w:val="both"/>
      </w:pPr>
      <w:r>
        <w:rPr>
          <w:rFonts w:ascii="Arial" w:eastAsia="Arial" w:hAnsi="Arial" w:cs="Arial"/>
          <w:spacing w:val="0"/>
        </w:rPr>
        <w:t>62. - İstanbul Milletvekili Emin ŞİRİN'in, Mavi Akım Projesi ile ilgili bir beyanına ilişkin Enerji ve Tabiî Kaynaklar Bakanından yazılı soru önergesi (7/4721) (Başkanlığa geliş tarihi: 12.1.2005)</w:t>
      </w:r>
    </w:p>
    <w:p w:rsidR="000B5C3D">
      <w:pPr>
        <w:tabs>
          <w:tab w:val="center" w:pos="1740"/>
          <w:tab w:val="center" w:pos="5896"/>
        </w:tabs>
        <w:spacing w:after="57" w:line="220" w:lineRule="exact"/>
        <w:ind w:firstLine="340"/>
        <w:jc w:val="both"/>
      </w:pPr>
      <w:r>
        <w:rPr>
          <w:rFonts w:ascii="Arial" w:eastAsia="Arial" w:hAnsi="Arial" w:cs="Arial"/>
          <w:spacing w:val="0"/>
        </w:rPr>
        <w:t>63. - Ankara Milletvekili Yakup KEPENEK'in, yargıya intikal eden satın alma işlemlerine ilişkin Enerji ve Tabiî Kaynaklar Bakanından yazılı soru önergesi (7/4722) (Başkanlığa geliş tarihi: 12.1.2005)</w:t>
      </w:r>
    </w:p>
    <w:p w:rsidR="000B5C3D">
      <w:pPr>
        <w:tabs>
          <w:tab w:val="center" w:pos="1740"/>
          <w:tab w:val="center" w:pos="5896"/>
        </w:tabs>
        <w:spacing w:after="57" w:line="220" w:lineRule="exact"/>
        <w:ind w:firstLine="340"/>
        <w:jc w:val="both"/>
      </w:pPr>
      <w:r>
        <w:rPr>
          <w:rFonts w:ascii="Arial" w:eastAsia="Arial" w:hAnsi="Arial" w:cs="Arial"/>
          <w:spacing w:val="0"/>
        </w:rPr>
        <w:t>64. - Aydın Milletvekili Mehmet BOZTAŞ'ın, Nazilli-İzmir ana doğalgaz iletim hattının ne zaman tamamlanacağına ilişkin Enerji ve Tabiî Kaynaklar Bakanından yazılı soru önergesi (7/4723) (Başkanlığa geliş tarihi: 12.1.2005)</w:t>
      </w:r>
    </w:p>
    <w:p w:rsidR="000B5C3D">
      <w:pPr>
        <w:tabs>
          <w:tab w:val="center" w:pos="1740"/>
          <w:tab w:val="center" w:pos="5896"/>
        </w:tabs>
        <w:spacing w:after="57" w:line="214" w:lineRule="exact"/>
        <w:ind w:firstLine="340"/>
        <w:jc w:val="both"/>
      </w:pPr>
      <w:r>
        <w:rPr>
          <w:rFonts w:ascii="Arial" w:eastAsia="Arial" w:hAnsi="Arial" w:cs="Arial"/>
          <w:spacing w:val="0"/>
        </w:rPr>
        <w:t>65. - Ankara Milletvekili Yılmaz ATEŞ'in, Ankara-Beypazarı-Karaşar Belediyesinin satın aldığı iş makinelerine ilişkin İçişleri Bakanından yazılı soru önergesi (7/4724) (Başkanlığa geliş tarihi: 12.1.2005)</w:t>
      </w:r>
    </w:p>
    <w:p w:rsidR="000B5C3D">
      <w:pPr>
        <w:tabs>
          <w:tab w:val="center" w:pos="1740"/>
          <w:tab w:val="center" w:pos="5896"/>
        </w:tabs>
        <w:spacing w:after="57" w:line="216" w:lineRule="exact"/>
        <w:ind w:firstLine="340"/>
        <w:jc w:val="both"/>
      </w:pPr>
      <w:r>
        <w:rPr>
          <w:rFonts w:ascii="Arial" w:eastAsia="Arial" w:hAnsi="Arial" w:cs="Arial"/>
          <w:spacing w:val="0"/>
        </w:rPr>
        <w:t>66. - Karaman Milletvekili Mevlüt AKGÜN'ün, LPG'li araçların denetimine ilişkin İçişleri Bakanından yazılı soru önergesi (7/4725)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67. - Çankırı Milletvekili Hikmet ÖZDEMİR'in, misyonerlik faaliyetlerine ilişkin İçişleri Bakanından yazılı soru önergesi (7/4726)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68. - Antalya Milletvekili Feridun Fikret BALOĞLU'nun, Karabük İlinde bir üniversite kurulup kurulmayacağına ilişkin Millî Eğitim Bakanından yazılı soru önergesi (7/4727) (Başkanlığa geliş tarihi: 12.1.2005)</w:t>
      </w:r>
    </w:p>
    <w:p w:rsidR="000B5C3D">
      <w:pPr>
        <w:tabs>
          <w:tab w:val="center" w:pos="1740"/>
          <w:tab w:val="center" w:pos="5896"/>
        </w:tabs>
        <w:spacing w:after="57" w:line="216" w:lineRule="exact"/>
        <w:ind w:firstLine="340"/>
        <w:jc w:val="both"/>
      </w:pPr>
      <w:r>
        <w:rPr>
          <w:rFonts w:ascii="Arial" w:eastAsia="Arial" w:hAnsi="Arial" w:cs="Arial"/>
          <w:spacing w:val="0"/>
        </w:rPr>
        <w:t>69. - Antalya Mille</w:t>
      </w:r>
      <w:r>
        <w:rPr>
          <w:rFonts w:ascii="Arial" w:eastAsia="Arial" w:hAnsi="Arial" w:cs="Arial"/>
          <w:spacing w:val="0"/>
        </w:rPr>
        <w:t>tvekili Feridun Fikret BALOĞLU'nun, Antalya-Manavgat Anadolu Otelcilik ve Turizm Meslek Lisesi Uygulama Oteli İnşaatına ilişkin Millî Eğitim Bakanından yazılı soru önergesi (7/4728) (Başkanlığa geliş tarihi: 12.1.2005)</w:t>
      </w:r>
    </w:p>
    <w:p w:rsidR="000B5C3D">
      <w:pPr>
        <w:tabs>
          <w:tab w:val="center" w:pos="1740"/>
          <w:tab w:val="center" w:pos="5896"/>
        </w:tabs>
        <w:spacing w:after="57" w:line="216" w:lineRule="exact"/>
        <w:ind w:firstLine="340"/>
        <w:jc w:val="both"/>
      </w:pPr>
      <w:r>
        <w:rPr>
          <w:rFonts w:ascii="Arial" w:eastAsia="Arial" w:hAnsi="Arial" w:cs="Arial"/>
          <w:spacing w:val="0"/>
        </w:rPr>
        <w:t>70. - Yalova Milletvekili Muharrem İNCE'nin, Zonguldak'ta bir liseye yapılan atamaya ilişkin Millî Eğitim Bakanından yazılı soru önergesi (7/4729) (Başkanlığa geliş tarihi: 14.1.2005)</w:t>
      </w:r>
    </w:p>
    <w:p w:rsidR="000B5C3D">
      <w:pPr>
        <w:tabs>
          <w:tab w:val="center" w:pos="1740"/>
          <w:tab w:val="center" w:pos="5896"/>
        </w:tabs>
        <w:spacing w:after="57" w:line="216" w:lineRule="exact"/>
        <w:ind w:firstLine="340"/>
        <w:jc w:val="both"/>
      </w:pPr>
      <w:r>
        <w:rPr>
          <w:rFonts w:ascii="Arial" w:eastAsia="Arial" w:hAnsi="Arial" w:cs="Arial"/>
          <w:spacing w:val="0"/>
        </w:rPr>
        <w:t>71. - Isparta Milletvekili Mevlüt COŞKUNER'in, pazar yerlerinde açıkta satılan ürünlerin kontrolüne ilişkin Tarım ve Köyişleri Bakanından yazılı soru önergesi (7/4730)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72. - Çanakkale Milletvekili Ahmet KÜÇÜK'ün, tarım üreticilerinin destekleme primlerine ilişkin Tarım ve Köyişleri Bakanından yazılı soru önergesi (7/4731)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73. - Çanakkale Milletvekili Ahmet KÜÇÜK'ün, AB ile müzakere sürecinde tarım sektöründe alınacak tedbirlere ilişkin Tarım ve Köyişleri Bakanından yazılı soru önergesi (7/4732)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74. - Çana</w:t>
      </w:r>
      <w:r>
        <w:rPr>
          <w:rFonts w:ascii="Arial" w:eastAsia="Arial" w:hAnsi="Arial" w:cs="Arial"/>
          <w:spacing w:val="0"/>
        </w:rPr>
        <w:t>kkale Milletvekili Ahmet KÜÇÜK'ün, AB ile müzekere sürecinde hayvancılık sektöründe alınacak tedbirlere ilişkin Tarım ve Köyişleri Bakanından yazılı soru önergesi (7/4733)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75. - İzmir Milletvekili Ali Rıza BODUR'un, deniz taşımacılığına ve bazı limanlara ilişkin Ulaştırma Bakanından yazılı soru önergesi (7/4734) (Başkanlığa geliş tarihi: 12.1.2005)</w:t>
      </w:r>
    </w:p>
    <w:p w:rsidR="000B5C3D">
      <w:pPr>
        <w:tabs>
          <w:tab w:val="center" w:pos="1740"/>
          <w:tab w:val="center" w:pos="5896"/>
        </w:tabs>
        <w:spacing w:after="57" w:line="216" w:lineRule="exact"/>
        <w:ind w:firstLine="340"/>
        <w:jc w:val="both"/>
      </w:pPr>
      <w:r>
        <w:rPr>
          <w:rFonts w:ascii="Arial" w:eastAsia="Arial" w:hAnsi="Arial" w:cs="Arial"/>
          <w:spacing w:val="0"/>
        </w:rPr>
        <w:t>76. - İzmir Milletvekili K. Kemal ANADOL'un, İzmir-Aliağa banliyö treni hafta sonu seferlerinin iptaline ilişkin Ulaştırma Bakanından yazılı soru önergesi (7/4735) (Başkanlığa geliş tarihi: 13.1.2005)</w:t>
      </w:r>
    </w:p>
    <w:p w:rsidR="000B5C3D">
      <w:pPr>
        <w:tabs>
          <w:tab w:val="center" w:pos="1740"/>
          <w:tab w:val="center" w:pos="5896"/>
        </w:tabs>
        <w:spacing w:after="57" w:line="216" w:lineRule="exact"/>
        <w:ind w:firstLine="340"/>
        <w:jc w:val="both"/>
      </w:pPr>
      <w:r>
        <w:rPr>
          <w:rFonts w:ascii="Arial" w:eastAsia="Arial" w:hAnsi="Arial" w:cs="Arial"/>
          <w:spacing w:val="0"/>
        </w:rPr>
        <w:t>77. - İzmir Milletvekili Hakkı ÜLKÜ'nün, kaçak elektrik kullanan sanayicilere ilişkin Maliye Bakanından yazılı soru önergesi (7/4736) (Başkanlığa geliş tarihi: 10.1.2005)</w:t>
      </w:r>
    </w:p>
    <w:p w:rsidR="000B5C3D">
      <w:pPr>
        <w:tabs>
          <w:tab w:val="center" w:pos="1740"/>
          <w:tab w:val="center" w:pos="5896"/>
        </w:tabs>
        <w:spacing w:after="57" w:line="216" w:lineRule="exact"/>
        <w:ind w:firstLine="340"/>
        <w:jc w:val="both"/>
      </w:pPr>
      <w:r>
        <w:rPr>
          <w:rFonts w:ascii="Arial" w:eastAsia="Arial" w:hAnsi="Arial" w:cs="Arial"/>
          <w:spacing w:val="0"/>
        </w:rPr>
        <w:t>78. - Antalya Milletvekili Feridun Fikret BALOĞLU'nun, Ankara-Beypazarı-Sultan Alaaddin Camiinin bakım, onarım çalışmalarına ilişkin Devlet Bakanı ve Başbakan Yardımcısından (Mehmet Ali ŞAHİN) yazılı soru önergesi (7/4737) (Başkanlığa geliş tarihi: 12.1.2005)</w:t>
      </w:r>
    </w:p>
    <w:p w:rsidR="000B5C3D">
      <w:pPr>
        <w:tabs>
          <w:tab w:val="center" w:pos="1740"/>
          <w:tab w:val="center" w:pos="5896"/>
        </w:tabs>
        <w:spacing w:after="57" w:line="212" w:lineRule="exact"/>
        <w:ind w:firstLine="340"/>
        <w:jc w:val="both"/>
      </w:pPr>
      <w:r>
        <w:rPr>
          <w:rFonts w:ascii="Arial" w:eastAsia="Arial" w:hAnsi="Arial" w:cs="Arial"/>
          <w:spacing w:val="0"/>
        </w:rPr>
        <w:t xml:space="preserve">79. </w:t>
      </w:r>
      <w:r>
        <w:rPr>
          <w:rFonts w:ascii="Arial" w:eastAsia="Arial" w:hAnsi="Arial" w:cs="Arial"/>
          <w:spacing w:val="0"/>
        </w:rPr>
        <w:t>- Karaman Milletvekili Mevlüt AKGÜN'ün, LPG'li araçların tescil işlemlerine ilişkin Sanayi ve Ticaret Bakanından yazılı soru önergesi (7/4738) (Başkanlığa geliş tarihi: 13.1.2005)</w:t>
      </w:r>
    </w:p>
    <w:p w:rsidR="000B5C3D">
      <w:pPr>
        <w:tabs>
          <w:tab w:val="center" w:pos="1740"/>
          <w:tab w:val="center" w:pos="5896"/>
        </w:tabs>
        <w:spacing w:after="57" w:line="212" w:lineRule="exact"/>
        <w:ind w:firstLine="340"/>
        <w:jc w:val="both"/>
      </w:pPr>
      <w:r>
        <w:rPr>
          <w:rFonts w:ascii="Arial" w:eastAsia="Arial" w:hAnsi="Arial" w:cs="Arial"/>
          <w:spacing w:val="0"/>
        </w:rPr>
        <w:t>80. - Balıkesir Milletvekili Orhan SÜR'ün, ülkemizin aşı sıkıntısına ve aşı üretimine ilişkin Sağlık Bakanından yazılı soru önergesi (7/4739) (Başkanlığa geliş tarihi: 13.1.2005)</w:t>
      </w:r>
    </w:p>
    <w:p w:rsidR="000B5C3D">
      <w:pPr>
        <w:tabs>
          <w:tab w:val="center" w:pos="1740"/>
          <w:tab w:val="center" w:pos="5896"/>
        </w:tabs>
        <w:spacing w:after="57" w:line="210" w:lineRule="exact"/>
        <w:ind w:firstLine="340"/>
        <w:jc w:val="both"/>
      </w:pPr>
      <w:r>
        <w:rPr>
          <w:rFonts w:ascii="Arial" w:eastAsia="Arial" w:hAnsi="Arial" w:cs="Arial"/>
          <w:spacing w:val="0"/>
        </w:rPr>
        <w:t>81. - Isparta Milletvekili Mevlüt COŞKUNER'in, Isparta-Şarkikaraağaç İlçesine bağlı bazı köylerdeki arazilere elkonulduğu iddialarına ilişkin Bayındırlık ve İskân Bakanından yazılı soru önergesi (7/4740) (Başkanlığa geliş tarihi: 13.1.2005)</w:t>
      </w:r>
    </w:p>
    <w:p w:rsidR="000B5C3D">
      <w:pPr>
        <w:tabs>
          <w:tab w:val="center" w:pos="1740"/>
          <w:tab w:val="center" w:pos="5896"/>
        </w:tabs>
        <w:spacing w:after="57" w:line="210" w:lineRule="exact"/>
        <w:ind w:firstLine="340"/>
        <w:jc w:val="both"/>
      </w:pPr>
      <w:r>
        <w:rPr>
          <w:rFonts w:ascii="Arial" w:eastAsia="Arial" w:hAnsi="Arial" w:cs="Arial"/>
          <w:spacing w:val="0"/>
        </w:rPr>
        <w:t>82. - İstanbul Milletvekili Emin ŞİRİN'in, BDDK Başkanının Çukurova Grubu hakkındaki beyanına ilişkin Devlet Bakanı ve Başbakan Yardımcısından (Abdüllatif ŞENER) yazılı soru önergesi (7/4741) (Başkanlığa geliş tarihi: 14.1.2005)</w:t>
      </w:r>
    </w:p>
    <w:p w:rsidR="000B5C3D">
      <w:pPr>
        <w:tabs>
          <w:tab w:val="center" w:pos="1740"/>
          <w:tab w:val="center" w:pos="5896"/>
        </w:tabs>
        <w:spacing w:after="57" w:line="210" w:lineRule="exact"/>
        <w:ind w:firstLine="340"/>
        <w:jc w:val="both"/>
      </w:pPr>
    </w:p>
    <w:p w:rsidR="000B5C3D">
      <w:pPr>
        <w:tabs>
          <w:tab w:val="center" w:pos="1740"/>
          <w:tab w:val="center" w:pos="5896"/>
        </w:tabs>
        <w:spacing w:after="57" w:line="210" w:lineRule="exact"/>
        <w:ind w:firstLine="340"/>
        <w:jc w:val="both"/>
      </w:pPr>
    </w:p>
    <w:p w:rsidR="000B5C3D">
      <w:pPr>
        <w:tabs>
          <w:tab w:val="left" w:pos="6585"/>
        </w:tabs>
        <w:spacing w:after="57" w:line="220" w:lineRule="exact"/>
        <w:ind w:firstLine="340"/>
        <w:jc w:val="both"/>
      </w:pPr>
      <w:r>
        <w:rPr>
          <w:rFonts w:ascii="Arial" w:eastAsia="Arial" w:hAnsi="Arial" w:cs="Arial"/>
          <w:spacing w:val="0"/>
        </w:rPr>
        <w:tab/>
        <w:t>No.: 68</w:t>
      </w:r>
    </w:p>
    <w:p w:rsidR="000B5C3D">
      <w:pPr>
        <w:spacing w:after="57" w:line="220" w:lineRule="exact"/>
        <w:jc w:val="center"/>
      </w:pPr>
      <w:r>
        <w:rPr>
          <w:rFonts w:ascii="Arial" w:eastAsia="Arial" w:hAnsi="Arial" w:cs="Arial"/>
          <w:spacing w:val="0"/>
        </w:rPr>
        <w:t>31 Ocak 2005 Pazartesi</w:t>
      </w:r>
    </w:p>
    <w:p w:rsidR="000B5C3D">
      <w:pPr>
        <w:spacing w:after="57" w:line="220" w:lineRule="exact"/>
        <w:jc w:val="center"/>
      </w:pPr>
      <w:r>
        <w:rPr>
          <w:rFonts w:ascii="Arial" w:eastAsia="Arial" w:hAnsi="Arial" w:cs="Arial"/>
          <w:spacing w:val="0"/>
        </w:rPr>
        <w:t>Süresi İçinde Cevaplandırılmayan Yazılı Soru Önergeleri</w:t>
      </w:r>
    </w:p>
    <w:p w:rsidR="000B5C3D">
      <w:pPr>
        <w:spacing w:after="57" w:line="220" w:lineRule="exact"/>
        <w:ind w:firstLine="340"/>
        <w:jc w:val="both"/>
      </w:pPr>
      <w:r>
        <w:rPr>
          <w:rFonts w:ascii="Arial" w:eastAsia="Arial" w:hAnsi="Arial" w:cs="Arial"/>
          <w:spacing w:val="0"/>
        </w:rPr>
        <w:t>1. - Antalya Milletvekili Tuncay ERCENK'in, turizm işletmeleri ile seyahat acentalarının indirimli elektrik kullanabilmelerine yönelik bir çalışma yapılıp yapılmadığına ilişkin Kültür ve Turizm Bakanından yazılı soru önergesi (7/4023)</w:t>
      </w:r>
    </w:p>
    <w:p w:rsidR="000B5C3D">
      <w:pPr>
        <w:spacing w:after="57" w:line="220" w:lineRule="exact"/>
        <w:ind w:firstLine="340"/>
        <w:jc w:val="both"/>
      </w:pPr>
      <w:r>
        <w:rPr>
          <w:rFonts w:ascii="Arial" w:eastAsia="Arial" w:hAnsi="Arial" w:cs="Arial"/>
          <w:spacing w:val="0"/>
        </w:rPr>
        <w:t>2. - İstanbul Milletvekili Gürsoy EROL'un, Zorunlu Deprem Sigortası ile ilgili yasal düzenleme çalışmalarına ilişkin Devlet Bakanından (Ali BABACAN) yazılı soru önergesi (7/4050)</w:t>
      </w:r>
    </w:p>
    <w:p w:rsidR="000B5C3D">
      <w:pPr>
        <w:spacing w:after="57" w:line="220" w:lineRule="exact"/>
        <w:ind w:firstLine="340"/>
        <w:jc w:val="both"/>
      </w:pPr>
      <w:r>
        <w:rPr>
          <w:rFonts w:ascii="Arial" w:eastAsia="Arial" w:hAnsi="Arial" w:cs="Arial"/>
          <w:spacing w:val="0"/>
        </w:rPr>
        <w:t>3. - Uşak Milletvekili Osman COŞKUNOĞLU'nun, Halk Bankasının esnaf kredi faiz oranına ilişkin Devlet Bakanından (Ali BABACAN) yazılı soru önergesi (7/4051)</w:t>
      </w:r>
    </w:p>
    <w:p w:rsidR="000B5C3D">
      <w:pPr>
        <w:spacing w:after="57" w:line="220" w:lineRule="exact"/>
        <w:ind w:firstLine="340"/>
        <w:jc w:val="both"/>
      </w:pPr>
      <w:r>
        <w:rPr>
          <w:rFonts w:ascii="Arial" w:eastAsia="Arial" w:hAnsi="Arial" w:cs="Arial"/>
          <w:spacing w:val="0"/>
        </w:rPr>
        <w:t>4. - Iğdır Milletvekili Dursun AKDEMİR'in, 58 ve 59 uncu Hükümet döneminde kamu bankalarından verilen kredilere ilişkin Devlet Bakanından (Ali BABACAN) yazılı soru önergesi (7/4370)</w:t>
      </w:r>
    </w:p>
    <w:p w:rsidR="000B5C3D">
      <w:pPr>
        <w:spacing w:after="57" w:line="220" w:lineRule="exact"/>
        <w:ind w:firstLine="340"/>
        <w:jc w:val="both"/>
      </w:pPr>
      <w:r>
        <w:rPr>
          <w:rFonts w:ascii="Arial" w:eastAsia="Arial" w:hAnsi="Arial" w:cs="Arial"/>
          <w:spacing w:val="0"/>
        </w:rPr>
        <w:t>5. - Denizli Milletvekili Ümmet KANDOĞAN'ın, tahsil edilen vergi miktarı, yıllara göre artış oranı ile vergi kaçağını önleme çalışmalarına ilişkin Maliye Bakanından yazılı soru önergesi (7/4381)</w:t>
      </w:r>
    </w:p>
    <w:p w:rsidR="000B5C3D">
      <w:pPr>
        <w:spacing w:after="57" w:line="220" w:lineRule="exact"/>
        <w:ind w:firstLine="340"/>
        <w:jc w:val="both"/>
      </w:pPr>
      <w:r>
        <w:rPr>
          <w:rFonts w:ascii="Arial" w:eastAsia="Arial" w:hAnsi="Arial" w:cs="Arial"/>
          <w:spacing w:val="0"/>
        </w:rPr>
        <w:t>6. - İstanbul Milletvekili Emin ŞİRİN'in, terör örgütü Kongra-gel'in AB nezdindeki faaliyetlerine ilişkin Dışişleri Bakanı ve Başbakan Yardımcısından yazılı soru önergesi (7/4386)</w:t>
      </w:r>
    </w:p>
    <w:p w:rsidR="000B5C3D">
      <w:pPr>
        <w:spacing w:after="57" w:line="220" w:lineRule="exact"/>
        <w:ind w:firstLine="340"/>
        <w:jc w:val="both"/>
      </w:pPr>
      <w:r>
        <w:rPr>
          <w:rFonts w:ascii="Arial" w:eastAsia="Arial" w:hAnsi="Arial" w:cs="Arial"/>
          <w:spacing w:val="0"/>
        </w:rPr>
        <w:t>7. - Adana Milletvekili N. Gaye ERBATUR'un, Liselere Giriş Sınavında yapılan değişikliklere ilişkin Millî Eğitim Bakanından yazılı soru önergesi (7/4408)</w:t>
      </w:r>
    </w:p>
    <w:p w:rsidR="000B5C3D">
      <w:pPr>
        <w:spacing w:after="57" w:line="220" w:lineRule="exact"/>
        <w:ind w:firstLine="340"/>
        <w:jc w:val="both"/>
      </w:pPr>
      <w:r>
        <w:rPr>
          <w:rFonts w:ascii="Arial" w:eastAsia="Arial" w:hAnsi="Arial" w:cs="Arial"/>
          <w:spacing w:val="0"/>
        </w:rPr>
        <w:t>8. - Denizli Milletvekili Mehmet U. NEŞŞAR'ın, bazı doktorların Bakanlıkta ve hastanelerde görev almalarına ilişkin Sağlık Bakanından yazılı soru önergesi (7/4417)</w:t>
      </w:r>
    </w:p>
    <w:p w:rsidR="000B5C3D">
      <w:pPr>
        <w:spacing w:after="57" w:line="220" w:lineRule="exact"/>
        <w:ind w:firstLine="340"/>
        <w:jc w:val="both"/>
      </w:pPr>
      <w:r>
        <w:rPr>
          <w:rFonts w:ascii="Arial" w:eastAsia="Arial" w:hAnsi="Arial" w:cs="Arial"/>
          <w:spacing w:val="0"/>
        </w:rPr>
        <w:t>9. - Adana Milletvekili N. Gaye ERBATUR'un, Adana-Ceyhan Misis I. Merhale Projesine ilişkin Enerji ve Tabiî Kaynaklar Bakanından yazılı soru önergesi (7/4437)</w:t>
      </w:r>
    </w:p>
    <w:p w:rsidR="000B5C3D">
      <w:pPr>
        <w:spacing w:after="57" w:line="220" w:lineRule="exact"/>
        <w:ind w:firstLine="340"/>
        <w:jc w:val="both"/>
      </w:pPr>
      <w:r>
        <w:rPr>
          <w:rFonts w:ascii="Arial" w:eastAsia="Arial" w:hAnsi="Arial" w:cs="Arial"/>
          <w:spacing w:val="0"/>
        </w:rPr>
        <w:t>10. - Adıyaman Milletvekili Mahmut GÖKSU'nun, Irak'taki katliamın durdurulması için ABD ile yapılan görüşmelere ilişkin Dışişleri Bakanı ve Başbakan Yardımcısından yazılı soru önergesi (7/4439)</w:t>
        <w:br w:type="page"/>
        <w:tab/>
        <w:t>No.: 69</w:t>
      </w:r>
    </w:p>
    <w:p w:rsidR="000B5C3D">
      <w:pPr>
        <w:spacing w:line="224" w:lineRule="exact"/>
        <w:jc w:val="center"/>
      </w:pPr>
      <w:r>
        <w:rPr>
          <w:rFonts w:ascii="Arial" w:eastAsia="Arial" w:hAnsi="Arial" w:cs="Arial"/>
          <w:spacing w:val="0"/>
        </w:rPr>
        <w:t>1 Şubat 2005 Salı</w:t>
      </w:r>
    </w:p>
    <w:p w:rsidR="000B5C3D">
      <w:pPr>
        <w:spacing w:line="224" w:lineRule="exact"/>
        <w:jc w:val="center"/>
      </w:pPr>
      <w:r>
        <w:rPr>
          <w:rFonts w:ascii="Arial" w:eastAsia="Arial" w:hAnsi="Arial" w:cs="Arial"/>
          <w:spacing w:val="0"/>
        </w:rPr>
        <w:t xml:space="preserve">Tasarılar </w:t>
      </w:r>
    </w:p>
    <w:p w:rsidR="000B5C3D">
      <w:pPr>
        <w:spacing w:line="218" w:lineRule="exact"/>
        <w:ind w:firstLine="340"/>
        <w:jc w:val="both"/>
      </w:pPr>
      <w:r>
        <w:rPr>
          <w:rFonts w:ascii="Arial" w:eastAsia="Arial" w:hAnsi="Arial" w:cs="Arial"/>
          <w:spacing w:val="0"/>
        </w:rPr>
        <w:t>1. - Türkiye Cumhuriyeti ile Tunus Cumhuriyeti Arasında Serbest Ticaret Alanı Tesis Eden Ortaklık Anlaşmasının Onaylanmasının Uygun Bulunduğuna Dair Kanun Tasarısı (1/951) (Plan ve Bütçe ile Dışişleri Komisyonlarına) (Başkanlığa geliş tarihi: 26.1.2005)</w:t>
      </w:r>
    </w:p>
    <w:p w:rsidR="000B5C3D">
      <w:pPr>
        <w:spacing w:line="218" w:lineRule="exact"/>
        <w:ind w:firstLine="340"/>
        <w:jc w:val="both"/>
      </w:pPr>
      <w:r>
        <w:rPr>
          <w:rFonts w:ascii="Arial" w:eastAsia="Arial" w:hAnsi="Arial" w:cs="Arial"/>
          <w:spacing w:val="0"/>
        </w:rPr>
        <w:t>2. - Türkiye Cumhuriyeti Hükümeti ile Katar Devleti Hükümeti Arasında Yatırımların Karşılıklı Teşviki ve Korunmasına İlişkin Anlaşmanın Onaylanmasının Uygun Bulunduğuna Dair Kanun Tasarısı (1/952) (Plan ve Bütçe ile Dışişleri Komisyonlarına) (Başkanlığa geliş tarihi: 26.1.2005)</w:t>
      </w:r>
    </w:p>
    <w:p w:rsidR="000B5C3D">
      <w:pPr>
        <w:spacing w:line="218" w:lineRule="exact"/>
        <w:ind w:firstLine="340"/>
        <w:jc w:val="both"/>
      </w:pPr>
      <w:r>
        <w:rPr>
          <w:rFonts w:ascii="Arial" w:eastAsia="Arial" w:hAnsi="Arial" w:cs="Arial"/>
          <w:spacing w:val="0"/>
        </w:rPr>
        <w:t>3. - Müşterek Taarruz Uçağı Sistem Geliştirme ve Gösterimi İçin İşbirliği Çerçevesi ile İlgili Mutabakat Muhtırası ve Buna İlişkin Tamamlayıcı Anlaşma, Mali Yönetim Usulleri Dokümanı ve Ek Mektupların Onaylanmasının Uygun Bulunduğuna Dair Kanun Tasarısı (1/953) (Millî Savunma; Plan ve Bütçe ile Dışişleri Komisyonlarına) (Başkanlığa geliş tarihi: 26.1.2005)</w:t>
      </w:r>
    </w:p>
    <w:p w:rsidR="000B5C3D">
      <w:pPr>
        <w:spacing w:line="218" w:lineRule="exact"/>
        <w:ind w:firstLine="340"/>
        <w:jc w:val="both"/>
      </w:pPr>
      <w:r>
        <w:rPr>
          <w:rFonts w:ascii="Arial" w:eastAsia="Arial" w:hAnsi="Arial" w:cs="Arial"/>
          <w:spacing w:val="0"/>
        </w:rPr>
        <w:t>4. - Türkiye Cumhuriyeti Hükümeti ile Kore Demokratik Halk Cumhuriyeti Hükümeti Arasında Ticaret ve Ekonomik İşbirliği Anlaşmasının Onaylanmasının Uygun Bulunduğuna Dair Kanun Tasarısı (1/954) (Sanayi, Ticaret, Enerji, Tabiî Kaynaklar, Bilgi ve Teknoloji ile Dışişleri Komisyonlarına) (Başkanlığa geliş tarihi: 26.1.2005)</w:t>
      </w:r>
    </w:p>
    <w:p w:rsidR="000B5C3D">
      <w:pPr>
        <w:spacing w:line="218" w:lineRule="exact"/>
        <w:ind w:firstLine="340"/>
        <w:jc w:val="both"/>
      </w:pPr>
      <w:r>
        <w:rPr>
          <w:rFonts w:ascii="Arial" w:eastAsia="Arial" w:hAnsi="Arial" w:cs="Arial"/>
          <w:spacing w:val="0"/>
        </w:rPr>
        <w:t>5. - Bilgi Edinme Hakkı Kanununda Değişiklik Yapılmasına Dair Kanun Tasarısı (1/955) (Adalet Komisyonuna) (Başkanlığa geliş tarihi: 26.1.2005)</w:t>
      </w:r>
    </w:p>
    <w:p w:rsidR="000B5C3D">
      <w:pPr>
        <w:spacing w:line="218" w:lineRule="exact"/>
        <w:ind w:firstLine="340"/>
        <w:jc w:val="both"/>
      </w:pPr>
      <w:r>
        <w:rPr>
          <w:rFonts w:ascii="Arial" w:eastAsia="Arial" w:hAnsi="Arial" w:cs="Arial"/>
          <w:spacing w:val="0"/>
        </w:rPr>
        <w:t>6. - Türkiye Hükümeti ile Avrupa Uzay Ajansı Arasında Dış Uzayın Barışçıl Amaçlarla İncelenmesi ve Kullanılması Konusunda İşbirliği Anlaşmasının Onaylanmasının Uygun Bulunduğuna Dair Kanun Tasarısı (1/956) (Sanayi, Ticaret, Enerji, Tabiî Kaynaklar, Bilgi ve Teknoloji ile Dışişleri Komisyonlarına) (Başkanlığa geliş tarihi: 26.1.2005)</w:t>
      </w:r>
    </w:p>
    <w:p w:rsidR="000B5C3D">
      <w:pPr>
        <w:spacing w:line="218" w:lineRule="exact"/>
        <w:ind w:firstLine="340"/>
        <w:jc w:val="both"/>
      </w:pPr>
      <w:r>
        <w:rPr>
          <w:rFonts w:ascii="Arial" w:eastAsia="Arial" w:hAnsi="Arial" w:cs="Arial"/>
          <w:spacing w:val="0"/>
        </w:rPr>
        <w:t>7. - Türkiye Cumhuriyeti Sağlık Bakanlığı ve Dünya Sağlık Örgütü Avrupa Bölge Ofisi Arasında İki Yıllık İşbirliği Anlaşmasının Onaylanmasının Uygun Bulunduğuna Dair Kanun Tasarısı (1/957) (Sağlık, Aile, Çalışma ve Sosyal İşler ile Dışişleri Komisyonlarına) (Başkanlığa geliş tarihi: 26.1.2005)</w:t>
      </w:r>
    </w:p>
    <w:p w:rsidR="000B5C3D">
      <w:pPr>
        <w:spacing w:line="218" w:lineRule="exact"/>
        <w:ind w:firstLine="340"/>
        <w:jc w:val="both"/>
      </w:pPr>
      <w:r>
        <w:rPr>
          <w:rFonts w:ascii="Arial" w:eastAsia="Arial" w:hAnsi="Arial" w:cs="Arial"/>
          <w:spacing w:val="0"/>
        </w:rPr>
        <w:t>8. - Türkiye Cumhuriyeti Hükümeti ile Litvanya Cumhuriyeti Hükümeti Arasında Savunma Sanayii İşbirliği Anlaşmasının Onaylanmasının Uygun Bulunduğuna Dair Kanun Tasarısı (1/958) (Millî Savunma ile Dışişleri Komisyonlarına) (Başkanlığa geliş tarihi: 26.1.2005)</w:t>
      </w:r>
    </w:p>
    <w:p w:rsidR="000B5C3D">
      <w:pPr>
        <w:spacing w:line="218" w:lineRule="exact"/>
        <w:ind w:firstLine="340"/>
        <w:jc w:val="both"/>
      </w:pPr>
      <w:r>
        <w:rPr>
          <w:rFonts w:ascii="Arial" w:eastAsia="Arial" w:hAnsi="Arial" w:cs="Arial"/>
          <w:spacing w:val="0"/>
        </w:rPr>
        <w:t>9. - Türkiye Cumhuriyeti Hükümeti ile Rusya Federasyonu Hükümeti Arasında Denizlerde Karasuların Ötesindeki Olayların Önlenmesine İlişkin Anlaşmanın Onaylanmasının Uygun Bulunduğuna Dair Kanun Tasarısı (1/959) (Millî Savunma ile Dışişleri Komisyonlarına) (Başkanlığa geliş tarihi: 26.1.2005)</w:t>
      </w:r>
    </w:p>
    <w:p w:rsidR="000B5C3D">
      <w:pPr>
        <w:spacing w:line="218" w:lineRule="exact"/>
        <w:jc w:val="center"/>
      </w:pPr>
      <w:r>
        <w:rPr>
          <w:rFonts w:ascii="Arial" w:eastAsia="Arial" w:hAnsi="Arial" w:cs="Arial"/>
          <w:spacing w:val="0"/>
        </w:rPr>
        <w:t>Meclis Araştırması Önergesi</w:t>
      </w:r>
    </w:p>
    <w:p w:rsidR="000B5C3D">
      <w:pPr>
        <w:spacing w:line="218" w:lineRule="exact"/>
        <w:ind w:firstLine="340"/>
        <w:jc w:val="both"/>
      </w:pPr>
      <w:r>
        <w:rPr>
          <w:rFonts w:ascii="Arial" w:eastAsia="Arial" w:hAnsi="Arial" w:cs="Arial"/>
          <w:spacing w:val="0"/>
        </w:rPr>
        <w:t>1. - İzmir Milletvekili Vezir Akdemir ve 20 Milletvekilinin, esnaf ve sanatkârların mağduriyetine yol açan 253 Nolu Gelir Vergisi Tebliğinin yol açtığı sorunların araştırılarak alınması gereken önlemlerin belirlenmesi amacıyla Anayasanın 98 inci, İçtüzüğün 104 ve 105 inci maddeleri uyarınca bir Meclis araştırması açılmasına ilişkin önergesi (10/245) (Başkanlığa geliş tarihi: 12.1.2005)</w:t>
      </w:r>
    </w:p>
    <w:p w:rsidR="000B5C3D">
      <w:pPr>
        <w:spacing w:line="218" w:lineRule="exact"/>
        <w:jc w:val="center"/>
      </w:pPr>
      <w:r>
        <w:rPr>
          <w:rFonts w:ascii="Arial" w:eastAsia="Arial" w:hAnsi="Arial" w:cs="Arial"/>
          <w:spacing w:val="0"/>
        </w:rPr>
        <w:t>Geri Alınan Yazılı Soru Önergesi</w:t>
      </w:r>
    </w:p>
    <w:p w:rsidR="000B5C3D">
      <w:pPr>
        <w:spacing w:line="218" w:lineRule="exact"/>
        <w:ind w:firstLine="340"/>
        <w:jc w:val="both"/>
      </w:pPr>
      <w:r>
        <w:rPr>
          <w:rFonts w:ascii="Arial" w:eastAsia="Arial" w:hAnsi="Arial" w:cs="Arial"/>
          <w:spacing w:val="0"/>
        </w:rPr>
        <w:t xml:space="preserve">1. - Konya Milletvekili Atilla KART'ın, Atatürk Kültür Dil ve Tarih Kurumu Başkanlığı-Denetleme Kurulunun bir raporuna ilişkin Başbakandan yazılı soru önergesini 1.2.2005 tarihinde geri almıştır (7/4659) </w:t>
      </w:r>
    </w:p>
    <w:p w:rsidR="000B5C3D">
      <w:pPr>
        <w:spacing w:line="218" w:lineRule="exact"/>
        <w:jc w:val="center"/>
      </w:pPr>
      <w:r>
        <w:rPr>
          <w:rFonts w:ascii="Arial" w:eastAsia="Arial" w:hAnsi="Arial" w:cs="Arial"/>
          <w:spacing w:val="0"/>
        </w:rPr>
        <w:t>Süresi İçinde Cevaplandırılmayan Yazılı Soru Önergeleri</w:t>
      </w:r>
    </w:p>
    <w:p w:rsidR="000B5C3D">
      <w:pPr>
        <w:spacing w:line="218" w:lineRule="exact"/>
        <w:ind w:firstLine="340"/>
        <w:jc w:val="both"/>
      </w:pPr>
      <w:r>
        <w:rPr>
          <w:rFonts w:ascii="Arial" w:eastAsia="Arial" w:hAnsi="Arial" w:cs="Arial"/>
          <w:spacing w:val="0"/>
        </w:rPr>
        <w:t xml:space="preserve">1. - Konya Milletvekili Atilla KART'ın, Alaaddin Çakıcı'nın yurtdışına çıkışıyla ilgili iddialara ilişkin Başbakandan yazılı soru önergesi (7/4248) </w:t>
      </w:r>
    </w:p>
    <w:p w:rsidR="000B5C3D">
      <w:pPr>
        <w:spacing w:line="224" w:lineRule="exact"/>
        <w:ind w:firstLine="340"/>
        <w:jc w:val="both"/>
      </w:pPr>
      <w:r>
        <w:rPr>
          <w:rFonts w:ascii="Arial" w:eastAsia="Arial" w:hAnsi="Arial" w:cs="Arial"/>
          <w:spacing w:val="0"/>
        </w:rPr>
        <w:t xml:space="preserve">2. - Antalya Milletvekili Nail KAMACI'nın, Antalya-Kumluca İlçesi Sarnıç Tepesinin tahsisine ve ağaç kesimine ilişkin Başbakandan yazılı soru önergesi (7/4360) </w:t>
      </w:r>
    </w:p>
    <w:p w:rsidR="000B5C3D">
      <w:pPr>
        <w:spacing w:line="230" w:lineRule="exact"/>
        <w:ind w:firstLine="340"/>
        <w:jc w:val="both"/>
      </w:pPr>
      <w:r>
        <w:rPr>
          <w:rFonts w:ascii="Arial" w:eastAsia="Arial" w:hAnsi="Arial" w:cs="Arial"/>
          <w:spacing w:val="0"/>
        </w:rPr>
        <w:t>3. - İzmir Milletvekili Hakkı ÜLKÜ'nün, elektrik kaçaklarına ve nükleer enerji santrallerine ilişkin Başbakandan yazılı soru önergesi (7/4361)</w:t>
      </w:r>
    </w:p>
    <w:p w:rsidR="000B5C3D">
      <w:pPr>
        <w:spacing w:line="230" w:lineRule="exact"/>
        <w:ind w:firstLine="340"/>
        <w:jc w:val="both"/>
      </w:pPr>
      <w:r>
        <w:rPr>
          <w:rFonts w:ascii="Arial" w:eastAsia="Arial" w:hAnsi="Arial" w:cs="Arial"/>
          <w:spacing w:val="0"/>
        </w:rPr>
        <w:t xml:space="preserve">4. - Iğdır Milletvekili Dursun AKDEMİR'in, uyuşturucu kullanımı ve nakline yönelik önlemlere ilişkin İçişleri Bakanından yazılı soru önergesi (7/4373) </w:t>
      </w:r>
    </w:p>
    <w:p w:rsidR="000B5C3D">
      <w:pPr>
        <w:spacing w:line="230" w:lineRule="exact"/>
        <w:ind w:firstLine="340"/>
        <w:jc w:val="both"/>
      </w:pPr>
      <w:r>
        <w:rPr>
          <w:rFonts w:ascii="Arial" w:eastAsia="Arial" w:hAnsi="Arial" w:cs="Arial"/>
          <w:spacing w:val="0"/>
        </w:rPr>
        <w:t>5. - Ankara Milletvekili İsmail DEĞERLİ'nin, Ankara'daki metro hattı ihalelerine ve bazı iddialara ilişkin İçişleri Bakanından yazılı soru önergesi (7/4377)</w:t>
      </w:r>
    </w:p>
    <w:p w:rsidR="000B5C3D">
      <w:pPr>
        <w:spacing w:line="230" w:lineRule="exact"/>
        <w:ind w:firstLine="340"/>
        <w:jc w:val="both"/>
      </w:pPr>
      <w:r>
        <w:rPr>
          <w:rFonts w:ascii="Arial" w:eastAsia="Arial" w:hAnsi="Arial" w:cs="Arial"/>
          <w:spacing w:val="0"/>
        </w:rPr>
        <w:t xml:space="preserve">6. - Ankara Milletvekili İsmail DEĞERLİ'nin, Gümüşhane-Şiran İlçesinde güvenlik güçlerince yapılan bir operasyona ilişkin İçişleri Bakanından yazılı soru önergesi (7/4378) </w:t>
      </w:r>
    </w:p>
    <w:p w:rsidR="000B5C3D">
      <w:pPr>
        <w:spacing w:line="230" w:lineRule="exact"/>
        <w:ind w:firstLine="340"/>
        <w:jc w:val="both"/>
      </w:pPr>
      <w:r>
        <w:rPr>
          <w:rFonts w:ascii="Arial" w:eastAsia="Arial" w:hAnsi="Arial" w:cs="Arial"/>
          <w:spacing w:val="0"/>
        </w:rPr>
        <w:t xml:space="preserve">7. - Burdur Milletvekili Ramazan Kerim ÖZKAN'ın, Türkiye'de atom bombası bulunup bulunmadığına ilişkin Başbakandan yazılı soru önergesi (7/4394) </w:t>
      </w:r>
    </w:p>
    <w:p w:rsidR="000B5C3D">
      <w:pPr>
        <w:spacing w:line="230" w:lineRule="exact"/>
        <w:ind w:firstLine="340"/>
        <w:jc w:val="both"/>
      </w:pPr>
      <w:r>
        <w:rPr>
          <w:rFonts w:ascii="Arial" w:eastAsia="Arial" w:hAnsi="Arial" w:cs="Arial"/>
          <w:spacing w:val="0"/>
        </w:rPr>
        <w:t xml:space="preserve">8. - İstanbul Milletvekili Mehmet Ali ÖZPOLAT'ın, Eğitim-Sen üyelerine Emniyet güçlerinin sert müdahalede bulunduğu iddialarına ilişkin İçişleri Bakanından yazılı soru önergesi (7/4399) </w:t>
      </w:r>
    </w:p>
    <w:p w:rsidR="000B5C3D">
      <w:pPr>
        <w:spacing w:line="230" w:lineRule="exact"/>
        <w:ind w:firstLine="340"/>
        <w:jc w:val="both"/>
      </w:pPr>
      <w:r>
        <w:rPr>
          <w:rFonts w:ascii="Arial" w:eastAsia="Arial" w:hAnsi="Arial" w:cs="Arial"/>
          <w:spacing w:val="0"/>
        </w:rPr>
        <w:t>9. - Denizli Milletvekili Mustafa GAZALCI'nın, Eğitim-Sen'in İstanbul mitingine ve hakkında açılan davaya ilişkin İçişleri Bakanından yazılı soru önergesi (7/4400)</w:t>
      </w:r>
    </w:p>
    <w:p w:rsidR="000B5C3D">
      <w:pPr>
        <w:spacing w:line="230" w:lineRule="exact"/>
        <w:ind w:firstLine="340"/>
        <w:jc w:val="both"/>
      </w:pPr>
      <w:r>
        <w:rPr>
          <w:rFonts w:ascii="Arial" w:eastAsia="Arial" w:hAnsi="Arial" w:cs="Arial"/>
          <w:spacing w:val="0"/>
        </w:rPr>
        <w:t xml:space="preserve">10. - İstanbul Milletvekili Emin ŞİRİN'in, eski Başbakan Mesut YILMAZ'ın eşinin kaçırılmak istendiği iddialarına ilişkin İçişleri Bakanından yazılı soru önergesi (7/4402) </w:t>
      </w:r>
    </w:p>
    <w:p w:rsidR="000B5C3D">
      <w:pPr>
        <w:spacing w:line="230" w:lineRule="exact"/>
        <w:ind w:firstLine="340"/>
        <w:jc w:val="both"/>
      </w:pPr>
      <w:r>
        <w:rPr>
          <w:rFonts w:ascii="Arial" w:eastAsia="Arial" w:hAnsi="Arial" w:cs="Arial"/>
          <w:spacing w:val="0"/>
        </w:rPr>
        <w:t>11. - Kırklareli Milletvekili Mehmet S. KESİMOĞLU'nun, Eğitim-Sen üyelerine Emniyet güçlerinin müdahalesine ilişkin İçişleri Bakanından yazılı soru önergesi (7/4403)</w:t>
      </w:r>
    </w:p>
    <w:p w:rsidR="000B5C3D">
      <w:pPr>
        <w:spacing w:line="230" w:lineRule="exact"/>
        <w:ind w:firstLine="340"/>
        <w:jc w:val="both"/>
      </w:pPr>
      <w:r>
        <w:rPr>
          <w:rFonts w:ascii="Arial" w:eastAsia="Arial" w:hAnsi="Arial" w:cs="Arial"/>
          <w:spacing w:val="0"/>
        </w:rPr>
        <w:t>12. - Ankara Milletvekili İsmail DEĞERLİ'nin, Ankara-Çubuk İlçesi Belediye Başkanlığı binasının boyanmasında yolsuzluk yapıldığı iddialarına ilişkin İçişleri Bakanından yazılı soru önergesi (7/4405)</w:t>
      </w:r>
    </w:p>
    <w:p w:rsidR="000B5C3D">
      <w:pPr>
        <w:spacing w:line="230" w:lineRule="exact"/>
        <w:ind w:firstLine="340"/>
        <w:jc w:val="both"/>
      </w:pPr>
      <w:r>
        <w:rPr>
          <w:rFonts w:ascii="Arial" w:eastAsia="Arial" w:hAnsi="Arial" w:cs="Arial"/>
          <w:spacing w:val="0"/>
        </w:rPr>
        <w:t>13. - Adana Milletvekili Atilla BAŞOĞLU'nun, ilaçta klinik paketlemeye gidilip gidilmeyeceğine ilişkin Sağlık Bakanından yazılı soru önergesi (7/4440)</w:t>
      </w:r>
    </w:p>
    <w:p w:rsidR="000B5C3D">
      <w:pPr>
        <w:spacing w:line="230" w:lineRule="exact"/>
        <w:ind w:firstLine="340"/>
        <w:jc w:val="both"/>
      </w:pPr>
      <w:r>
        <w:rPr>
          <w:rFonts w:ascii="Arial" w:eastAsia="Arial" w:hAnsi="Arial" w:cs="Arial"/>
          <w:spacing w:val="0"/>
        </w:rPr>
        <w:t xml:space="preserve">14. - Antalya Milletvekili Nail KAMACI'nın, bazı belediyeler ve bunlara ait şirketlerde çalışanların işine son verildiği iddialarına ilişkin Başbakandan yazılı soru önergesi (7/4442) </w:t>
      </w:r>
    </w:p>
    <w:p w:rsidR="000B5C3D">
      <w:pPr>
        <w:spacing w:line="230" w:lineRule="exact"/>
        <w:ind w:firstLine="340"/>
        <w:jc w:val="both"/>
      </w:pPr>
      <w:r>
        <w:rPr>
          <w:rFonts w:ascii="Arial" w:eastAsia="Arial" w:hAnsi="Arial" w:cs="Arial"/>
          <w:spacing w:val="0"/>
        </w:rPr>
        <w:t xml:space="preserve">15. - Denizli Milletvekili Ümmet KANDOĞAN'ın, sicil amirleri yönetmelikleri ve 5015 sayılı Kanuna göre çıkarılması öngörülen yönetmeliğe ilişkin Başbakandan yazılı soru önergesi (7/4443) </w:t>
      </w:r>
    </w:p>
    <w:p w:rsidR="000B5C3D">
      <w:pPr>
        <w:spacing w:line="230" w:lineRule="exact"/>
        <w:ind w:firstLine="340"/>
        <w:jc w:val="both"/>
      </w:pPr>
      <w:r>
        <w:rPr>
          <w:rFonts w:ascii="Arial" w:eastAsia="Arial" w:hAnsi="Arial" w:cs="Arial"/>
          <w:spacing w:val="0"/>
        </w:rPr>
        <w:t>16. - Iğdır Milletvekili Dursun AKDEMİR'in, yabancıların satın aldığı şirketlere ve satış değerlerine ilişkin Başbakandan yazılı soru önergesi (7/4444)</w:t>
      </w:r>
    </w:p>
    <w:p w:rsidR="000B5C3D">
      <w:pPr>
        <w:spacing w:line="230" w:lineRule="exact"/>
        <w:ind w:firstLine="340"/>
        <w:jc w:val="both"/>
      </w:pPr>
      <w:r>
        <w:rPr>
          <w:rFonts w:ascii="Arial" w:eastAsia="Arial" w:hAnsi="Arial" w:cs="Arial"/>
          <w:spacing w:val="0"/>
        </w:rPr>
        <w:t xml:space="preserve">17. - İstanbul Milletvekili Emin ŞİRİN'in, bakanların yurt dışı ziyaretlerine ve basında yer alan bir habere ilişkin Başbakandan yazılı soru önergesi (7/4446) </w:t>
      </w:r>
    </w:p>
    <w:p w:rsidR="000B5C3D">
      <w:pPr>
        <w:spacing w:line="230" w:lineRule="exact"/>
        <w:ind w:firstLine="340"/>
        <w:jc w:val="both"/>
      </w:pPr>
      <w:r>
        <w:rPr>
          <w:rFonts w:ascii="Arial" w:eastAsia="Arial" w:hAnsi="Arial" w:cs="Arial"/>
          <w:spacing w:val="0"/>
        </w:rPr>
        <w:t>18. - Bursa Milletvekili Kemal DEMİREL'in, ülkemizde sporun yaygınlaştırılmasına ilişkin Başbakandan yazılı soru önergesi (7/4447)</w:t>
      </w:r>
    </w:p>
    <w:p w:rsidR="000B5C3D">
      <w:pPr>
        <w:spacing w:line="230" w:lineRule="exact"/>
        <w:ind w:firstLine="340"/>
        <w:jc w:val="both"/>
      </w:pPr>
      <w:r>
        <w:rPr>
          <w:rFonts w:ascii="Arial" w:eastAsia="Arial" w:hAnsi="Arial" w:cs="Arial"/>
          <w:spacing w:val="0"/>
        </w:rPr>
        <w:t>19. - Kırklareli Milletvekili Mehmet S. KESİMOĞLU'nun, Lüleburgaz İlçe Emniyet Müdürlüğü binası inşaatına ilişkin İçişleri Bakanından yazılı soru önergesi (7/4450)</w:t>
      </w:r>
    </w:p>
    <w:p w:rsidR="000B5C3D">
      <w:pPr>
        <w:spacing w:line="230" w:lineRule="exact"/>
        <w:ind w:firstLine="340"/>
        <w:jc w:val="both"/>
      </w:pPr>
      <w:r>
        <w:rPr>
          <w:rFonts w:ascii="Arial" w:eastAsia="Arial" w:hAnsi="Arial" w:cs="Arial"/>
          <w:spacing w:val="0"/>
        </w:rPr>
        <w:t>20. - Muğla Milletvekili Ali Cumhur YAKA'nın, sözleşmeli personele ve vekil öğretmenlere ilişkin Millî Eğitim Bakanından yazılı soru önergesi (7/4452)</w:t>
      </w:r>
    </w:p>
    <w:p w:rsidR="000B5C3D">
      <w:pPr>
        <w:spacing w:line="220" w:lineRule="exact"/>
        <w:ind w:firstLine="340"/>
        <w:jc w:val="both"/>
      </w:pPr>
      <w:r>
        <w:rPr>
          <w:rFonts w:ascii="Arial" w:eastAsia="Arial" w:hAnsi="Arial" w:cs="Arial"/>
          <w:spacing w:val="0"/>
        </w:rPr>
        <w:t>21 - Yozgat Milletvekili Emin KOÇ'un, emekli ikramiyelerinin hazine kâğıtlarıyla ödeneceği iddiasına ilişkin Maliye Bakanından yazılı soru önergesi (7/4453)</w:t>
      </w:r>
    </w:p>
    <w:p w:rsidR="000B5C3D">
      <w:pPr>
        <w:spacing w:line="220" w:lineRule="exact"/>
        <w:ind w:firstLine="340"/>
        <w:jc w:val="both"/>
      </w:pPr>
      <w:r>
        <w:rPr>
          <w:rFonts w:ascii="Arial" w:eastAsia="Arial" w:hAnsi="Arial" w:cs="Arial"/>
          <w:spacing w:val="0"/>
        </w:rPr>
        <w:t>22.- Denizli Milletvekili Ümmet KANDOĞAN'ın, kamu açıklarının finansmanında Merkez Bankası kaynaklarının kullanılıp kullanılmadığına ilişkin Devlet Bakanından (Ali BABACAN) yazılı soru önergesi (7/4465)</w:t>
        <w:br w:type="page"/>
        <w:t>BİRİNCİ OTURUM</w:t>
      </w:r>
    </w:p>
    <w:p w:rsidR="000B5C3D">
      <w:pPr>
        <w:spacing w:line="220" w:lineRule="exact"/>
        <w:jc w:val="center"/>
      </w:pPr>
      <w:r>
        <w:rPr>
          <w:rFonts w:ascii="Arial" w:eastAsia="Arial" w:hAnsi="Arial" w:cs="Arial"/>
          <w:spacing w:val="0"/>
        </w:rPr>
        <w:t>Açılma Saati: 15.00</w:t>
      </w:r>
    </w:p>
    <w:p w:rsidR="000B5C3D">
      <w:pPr>
        <w:spacing w:line="220" w:lineRule="exact"/>
        <w:jc w:val="center"/>
      </w:pPr>
      <w:r>
        <w:rPr>
          <w:rFonts w:ascii="Arial" w:eastAsia="Arial" w:hAnsi="Arial" w:cs="Arial"/>
          <w:spacing w:val="0"/>
        </w:rPr>
        <w:t>1 Şubat 2005 Salı</w:t>
      </w:r>
    </w:p>
    <w:p w:rsidR="000B5C3D">
      <w:pPr>
        <w:spacing w:line="220" w:lineRule="exact"/>
        <w:jc w:val="center"/>
      </w:pPr>
      <w:r>
        <w:rPr>
          <w:rFonts w:ascii="Arial" w:eastAsia="Arial" w:hAnsi="Arial" w:cs="Arial"/>
          <w:spacing w:val="0"/>
        </w:rPr>
        <w:t>BAŞKAN: Başkanvekili İsmail ALPTEKİN</w:t>
      </w:r>
    </w:p>
    <w:p w:rsidR="000B5C3D">
      <w:pPr>
        <w:spacing w:line="220" w:lineRule="exact"/>
        <w:jc w:val="center"/>
      </w:pPr>
      <w:r>
        <w:rPr>
          <w:rFonts w:ascii="Arial" w:eastAsia="Arial" w:hAnsi="Arial" w:cs="Arial"/>
          <w:spacing w:val="0"/>
        </w:rPr>
        <w:t>KÂTİP ÜYELER: Yaşar TÜZÜN (Bilecik), Mehmet DANİŞ (Çanakkale)</w:t>
      </w:r>
    </w:p>
    <w:p w:rsidR="000B5C3D">
      <w:pPr>
        <w:spacing w:line="218" w:lineRule="exact"/>
        <w:ind w:firstLine="340"/>
        <w:jc w:val="both"/>
      </w:pPr>
      <w:r>
        <w:rPr>
          <w:rFonts w:ascii="Arial" w:eastAsia="Arial" w:hAnsi="Arial" w:cs="Arial"/>
          <w:spacing w:val="0"/>
        </w:rPr>
        <w:t>BAŞKAN - Türkiye Büyük Millet Meclisinin 52 nci Birleşimini açıyorum.</w:t>
      </w:r>
    </w:p>
    <w:p w:rsidR="000B5C3D">
      <w:pPr>
        <w:spacing w:line="218" w:lineRule="exact"/>
        <w:jc w:val="center"/>
      </w:pPr>
      <w:r>
        <w:rPr>
          <w:rFonts w:ascii="Arial" w:eastAsia="Arial" w:hAnsi="Arial" w:cs="Arial"/>
          <w:spacing w:val="0"/>
        </w:rPr>
        <w:t>III. - YOKLAMA</w:t>
      </w:r>
    </w:p>
    <w:p w:rsidR="000B5C3D">
      <w:pPr>
        <w:spacing w:line="218" w:lineRule="exact"/>
        <w:ind w:firstLine="340"/>
        <w:jc w:val="both"/>
      </w:pPr>
      <w:r>
        <w:rPr>
          <w:rFonts w:ascii="Arial" w:eastAsia="Arial" w:hAnsi="Arial" w:cs="Arial"/>
          <w:spacing w:val="0"/>
        </w:rPr>
        <w:t xml:space="preserve">BAŞKAN - Elektronik cihazla yoklama yapacağız. </w:t>
      </w:r>
    </w:p>
    <w:p w:rsidR="000B5C3D">
      <w:pPr>
        <w:spacing w:line="218" w:lineRule="exact"/>
        <w:ind w:firstLine="340"/>
        <w:jc w:val="both"/>
      </w:pPr>
      <w:r>
        <w:rPr>
          <w:rFonts w:ascii="Arial" w:eastAsia="Arial" w:hAnsi="Arial" w:cs="Arial"/>
          <w:spacing w:val="0"/>
        </w:rPr>
        <w:t xml:space="preserve">Yoklama için 5 dakika süre veriyorum. </w:t>
      </w:r>
    </w:p>
    <w:p w:rsidR="000B5C3D">
      <w:pPr>
        <w:spacing w:line="218"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sayın üyelerin ise, yoklama pusulalarını, teknik personel aracılığıyla, yine, 5 dakikalık süre içerisinde Başkanlığa ulaştırmalarını rica ediyorum.</w:t>
      </w:r>
    </w:p>
    <w:p w:rsidR="000B5C3D">
      <w:pPr>
        <w:spacing w:line="218" w:lineRule="exact"/>
        <w:ind w:firstLine="340"/>
        <w:jc w:val="both"/>
      </w:pPr>
      <w:r>
        <w:rPr>
          <w:rFonts w:ascii="Arial" w:eastAsia="Arial" w:hAnsi="Arial" w:cs="Arial"/>
          <w:spacing w:val="0"/>
        </w:rPr>
        <w:t>Yoklama işlemini başlatıyorum.</w:t>
      </w:r>
    </w:p>
    <w:p w:rsidR="000B5C3D">
      <w:pPr>
        <w:spacing w:line="218" w:lineRule="exact"/>
        <w:ind w:firstLine="340"/>
        <w:jc w:val="both"/>
      </w:pPr>
      <w:r>
        <w:rPr>
          <w:rFonts w:ascii="Arial" w:eastAsia="Arial" w:hAnsi="Arial" w:cs="Arial"/>
          <w:spacing w:val="0"/>
        </w:rPr>
        <w:t>(Elektronik cihazla yoklama yapıldı)</w:t>
      </w:r>
    </w:p>
    <w:p w:rsidR="000B5C3D">
      <w:pPr>
        <w:spacing w:line="218" w:lineRule="exact"/>
        <w:ind w:firstLine="340"/>
        <w:jc w:val="both"/>
      </w:pPr>
      <w:r>
        <w:rPr>
          <w:rFonts w:ascii="Arial" w:eastAsia="Arial" w:hAnsi="Arial" w:cs="Arial"/>
          <w:spacing w:val="0"/>
        </w:rPr>
        <w:t>BAŞKAN - Çoğunluğumuz vardır; görüşmelere başlıyoruz.</w:t>
      </w:r>
    </w:p>
    <w:p w:rsidR="000B5C3D">
      <w:pPr>
        <w:spacing w:line="218" w:lineRule="exact"/>
        <w:ind w:firstLine="340"/>
        <w:jc w:val="both"/>
      </w:pPr>
      <w:r>
        <w:rPr>
          <w:rFonts w:ascii="Arial" w:eastAsia="Arial" w:hAnsi="Arial" w:cs="Arial"/>
          <w:spacing w:val="0"/>
        </w:rPr>
        <w:t>Sayın milletvekilleri, gündeme geçmeden önce, üç sayın milletvekilimize gündemdışı söz vereceğim.</w:t>
      </w:r>
    </w:p>
    <w:p w:rsidR="000B5C3D">
      <w:pPr>
        <w:spacing w:line="218" w:lineRule="exact"/>
        <w:ind w:firstLine="340"/>
        <w:jc w:val="both"/>
      </w:pPr>
      <w:r>
        <w:rPr>
          <w:rFonts w:ascii="Arial" w:eastAsia="Arial" w:hAnsi="Arial" w:cs="Arial"/>
          <w:spacing w:val="0"/>
        </w:rPr>
        <w:t>Gündemdışı ilk söz isteği, LPG'li araçlarda yaşanan facialar ve ruhsatsız LPG dolum istasyonlarıyla ilgili olmak üzere, Adana Milletvekili Sayın Ayhan Zeynep Tekin Börü'ye aittir.</w:t>
      </w:r>
    </w:p>
    <w:p w:rsidR="000B5C3D">
      <w:pPr>
        <w:spacing w:line="218" w:lineRule="exact"/>
        <w:ind w:firstLine="340"/>
        <w:jc w:val="both"/>
      </w:pPr>
      <w:r>
        <w:rPr>
          <w:rFonts w:ascii="Arial" w:eastAsia="Arial" w:hAnsi="Arial" w:cs="Arial"/>
          <w:spacing w:val="0"/>
        </w:rPr>
        <w:t>Buyurun Sayın Tekin Börü. (AK Parti sıralarından alkışlar)</w:t>
      </w:r>
    </w:p>
    <w:p w:rsidR="000B5C3D">
      <w:pPr>
        <w:spacing w:line="218" w:lineRule="exact"/>
        <w:ind w:firstLine="340"/>
        <w:jc w:val="both"/>
      </w:pPr>
      <w:r>
        <w:rPr>
          <w:rFonts w:ascii="Arial" w:eastAsia="Arial" w:hAnsi="Arial" w:cs="Arial"/>
          <w:spacing w:val="0"/>
        </w:rPr>
        <w:t xml:space="preserve">Süreniz 5 dakikadır. </w:t>
      </w:r>
    </w:p>
    <w:p w:rsidR="000B5C3D">
      <w:pPr>
        <w:spacing w:after="57" w:line="214" w:lineRule="exact"/>
        <w:jc w:val="center"/>
      </w:pPr>
      <w:r>
        <w:rPr>
          <w:rFonts w:ascii="Arial" w:eastAsia="Arial" w:hAnsi="Arial" w:cs="Arial"/>
          <w:spacing w:val="0"/>
        </w:rPr>
        <w:t>IV. - BAŞKANLIĞIN GENEL KURULA SUNUŞLARI</w:t>
      </w:r>
    </w:p>
    <w:p w:rsidR="000B5C3D">
      <w:pPr>
        <w:spacing w:line="214" w:lineRule="exact"/>
        <w:ind w:firstLine="340"/>
        <w:jc w:val="both"/>
      </w:pPr>
      <w:r>
        <w:rPr>
          <w:rFonts w:ascii="Arial" w:eastAsia="Arial" w:hAnsi="Arial" w:cs="Arial"/>
          <w:spacing w:val="0"/>
        </w:rPr>
        <w:t>A) GÜNDEMDIŞI KONUŞMALAR</w:t>
      </w:r>
    </w:p>
    <w:p w:rsidR="000B5C3D">
      <w:pPr>
        <w:spacing w:line="214" w:lineRule="exact"/>
        <w:ind w:firstLine="340"/>
        <w:jc w:val="both"/>
      </w:pPr>
      <w:r>
        <w:rPr>
          <w:rFonts w:ascii="Arial" w:eastAsia="Arial" w:hAnsi="Arial" w:cs="Arial"/>
          <w:spacing w:val="0"/>
        </w:rPr>
        <w:t>1. - Adana Milletvekili Ayhan Zeynep Tekin'in (Börü), LPG'li araçlarda yaşanan facialar ile ruhsatsız LPG'li araç ve dolum istasyonlarıyla ilgili alınması gereken önlemlere ilişkin gündemdışı konuşması</w:t>
      </w:r>
    </w:p>
    <w:p w:rsidR="000B5C3D">
      <w:pPr>
        <w:spacing w:line="218" w:lineRule="exact"/>
        <w:ind w:firstLine="340"/>
        <w:jc w:val="both"/>
      </w:pPr>
      <w:r>
        <w:rPr>
          <w:rFonts w:ascii="Arial" w:eastAsia="Arial" w:hAnsi="Arial" w:cs="Arial"/>
          <w:spacing w:val="0"/>
        </w:rPr>
        <w:t xml:space="preserve">AYHAN ZEYNEP TEKİN (BÖRÜ) (Adana)- Sayın Başkan, değerli milletvekilleri; geçtiğimiz kurban bayramının birinci günü, seçim bölgem olan Adana'nın Kozan İlçesinde, sıvılaştırılmış petrolgazlı iki aracın çarpışması neticesi meydana gelen ve 10 kişinin feci şekilde yanarak ölmesiyle sonuçlanan kazayla ilgili olarak ve bu tür müessif olayların önüne geçilmesi amacıyla yapılması gereken çalışmalar, alınması gereken önlemler hakkında söz almış bulunmaktayım. Bu vesileyle, Yüce Meclisi ve televizyonları başında bizleri seyreden vatandaşlarımızı en kalbî duygularımla saygıyla selamlıyor, bir kere daha, hayatını kaybedenlere Allah'tan rahmet ve yakınlarına da başsağlığı ve sabır diliyorum. </w:t>
      </w:r>
    </w:p>
    <w:p w:rsidR="000B5C3D">
      <w:pPr>
        <w:spacing w:line="218" w:lineRule="exact"/>
        <w:ind w:firstLine="340"/>
        <w:jc w:val="both"/>
      </w:pPr>
      <w:r>
        <w:rPr>
          <w:rFonts w:ascii="Arial" w:eastAsia="Arial" w:hAnsi="Arial" w:cs="Arial"/>
          <w:spacing w:val="0"/>
        </w:rPr>
        <w:t>Bilindiği üzere, otomotiv sektörü pazar payını artırmak için birdolu estetik yenilikler arayışıyla uğraşırken, kullanıcılar da, ekonomik olması gerçeğinden hareketle, benzin ve motorine göre daha ucuz ve temiz olan yakıt arayışına girmişler ve sıvılaştırılmış petrolgazını alternatif yakıt olarak ortaya çıkarmışlardır. Petrolden elde edilen, basınç altında sıvılaştırılan ve bütan ile propanın karışımından oluşan yanıcı bu gaz LPG'dir. Ancak, bu yeni yakıt sisteminin araçlara montajı sırasında, sıvılaştırılmış petrolgazlarına ait tebliğ ve standartlar olmasına rağmen, hiçbirine uyulmamakta ve son günlerde art arda meydana gelen kazaların sonucu yaşanan acı tablolar ortaya çıkmaktadır. Hükümetimiz, her an yaşadığımız trafik canavarının önüne geçmek amacıyla yurdun dört bir yanını duble yolla donatarak trafik kazaları sonucu ölümleri büyük bir oranda azaltmıştır. Fakat, bu sefer de, ne yazık ki, şartname ve yönetmeliklere göre montajı yapılmayan, kontrol ve denetimden uzak LPG'li araçların ölümlerle neticelenen kazalarına tanık olmaktayız.</w:t>
      </w:r>
    </w:p>
    <w:p w:rsidR="000B5C3D">
      <w:pPr>
        <w:spacing w:line="214" w:lineRule="exact"/>
        <w:ind w:firstLine="340"/>
        <w:jc w:val="both"/>
      </w:pPr>
      <w:r>
        <w:rPr>
          <w:rFonts w:ascii="Arial" w:eastAsia="Arial" w:hAnsi="Arial" w:cs="Arial"/>
          <w:spacing w:val="0"/>
        </w:rPr>
        <w:t xml:space="preserve">Sayın Başkan, değerli milletvekilleri; aslında, giderek yaygınlaşan LPG sistemi iyi uygulanması durumunda, benzinli sistemden daha sağlıklı olabilmektedir. Standart ve yönetmeliklere uygun dönüşümü gerçekleştirilen LPG aksamı üzerinde çok amaçlı vana ve vananın üzerindeki elektronik aksam sebebiyle, herhangi bir darbe halinde gaz akışı otomatikman kesilmekte ve dolayısıyla, patlama yaşanmamaktadır. Kullandığı araçta sadece ucuzluk sağlama mantığından hareket eden kullanıcılar, piyasada hiçbir standarda uymayan kalitesiz donanımları sadece ucuz olduğu için satın almakta ve aynı şekilde, konunun uzmanı olmayan bilgisiz ve yetkisiz şahıslara LPG dönüşümü yaptırmaktadırlar. </w:t>
      </w:r>
    </w:p>
    <w:p w:rsidR="000B5C3D">
      <w:pPr>
        <w:spacing w:line="214" w:lineRule="exact"/>
        <w:ind w:firstLine="340"/>
        <w:jc w:val="both"/>
      </w:pPr>
      <w:r>
        <w:rPr>
          <w:rFonts w:ascii="Arial" w:eastAsia="Arial" w:hAnsi="Arial" w:cs="Arial"/>
          <w:spacing w:val="0"/>
        </w:rPr>
        <w:t xml:space="preserve">Sanayi ve Ticaret Bakanlığından yetki alarak dönüşüm yapan firmalar, Makine Mühendisleri Odasından uzman çalıştırmak zorunda olmalarına rağmen, montaj tespit raporları düzenlenirken, odalar, ne yazık ki, devredışı bırakılmaktadır. </w:t>
      </w:r>
    </w:p>
    <w:p w:rsidR="000B5C3D">
      <w:pPr>
        <w:spacing w:line="214" w:lineRule="exact"/>
        <w:ind w:firstLine="340"/>
        <w:jc w:val="both"/>
      </w:pPr>
      <w:r>
        <w:rPr>
          <w:rFonts w:ascii="Arial" w:eastAsia="Arial" w:hAnsi="Arial" w:cs="Arial"/>
          <w:spacing w:val="0"/>
        </w:rPr>
        <w:t xml:space="preserve">Bu sebeple, ucuz olması nedeniyle tercih edilen LPG'li araçlar, aynı zamanda, gerekli şartlar yerine getirilmediği ve denetlenmedikleri takdirde birer ölüm makinesi haline dönüşebildiklerini zaman içerisinde bize göstermişlerdir. </w:t>
      </w:r>
    </w:p>
    <w:p w:rsidR="000B5C3D">
      <w:pPr>
        <w:spacing w:line="214" w:lineRule="exact"/>
        <w:ind w:firstLine="340"/>
        <w:jc w:val="both"/>
      </w:pPr>
      <w:r>
        <w:rPr>
          <w:rFonts w:ascii="Arial" w:eastAsia="Arial" w:hAnsi="Arial" w:cs="Arial"/>
          <w:spacing w:val="0"/>
        </w:rPr>
        <w:t>2004 yılı verileri baz alındığında, ülkemiz genelinde 1 500 000 LPG'li araç trafikte dolaşıyor olmasına rağmen, can güvenliği tehlikesi bulunmayan, gerekli kontrolleri yapılmış ve gaz sızdırmazlık kontrolünden geçirilerek sızdırmazlık raporu alınmış araç sayısı, ne yazık ki, 200 000'i aşmamaktadır. Bu durumda, ülke genelinde, neredeyse, yalnızca piyasada dolaşan 10 LPG'li araçtan 9'unun gerekli niteliklere sahip olmadığı anlaşılmaktadır.</w:t>
      </w:r>
    </w:p>
    <w:p w:rsidR="000B5C3D">
      <w:pPr>
        <w:spacing w:line="214" w:lineRule="exact"/>
        <w:ind w:firstLine="340"/>
        <w:jc w:val="both"/>
      </w:pPr>
      <w:r>
        <w:rPr>
          <w:rFonts w:ascii="Arial" w:eastAsia="Arial" w:hAnsi="Arial" w:cs="Arial"/>
          <w:spacing w:val="0"/>
        </w:rPr>
        <w:t>Ülkemizde LPG'li araçların denetimi, ne yazık ki, etkin bir şekilde yapılamamaktadır. Bu denetim, daha önce, Türkiye Makine Mühendisleri Odasına verildiği halde, 2000 yılı sonunda protokolün tek taraflı feshi sonrası, bu konudaki inisiyatif, tamamen LPG dönüşümü yapan firmalara bırakılmıştır...</w:t>
      </w:r>
    </w:p>
    <w:p w:rsidR="000B5C3D">
      <w:pPr>
        <w:spacing w:line="214" w:lineRule="exact"/>
        <w:ind w:firstLine="340"/>
        <w:jc w:val="both"/>
      </w:pPr>
      <w:r>
        <w:rPr>
          <w:rFonts w:ascii="Arial" w:eastAsia="Arial" w:hAnsi="Arial" w:cs="Arial"/>
          <w:spacing w:val="0"/>
        </w:rPr>
        <w:t>(Mikrofon otomatik cihaz tarafından kapatıldı)</w:t>
      </w:r>
    </w:p>
    <w:p w:rsidR="000B5C3D">
      <w:pPr>
        <w:spacing w:line="214" w:lineRule="exact"/>
        <w:ind w:firstLine="340"/>
        <w:jc w:val="both"/>
      </w:pPr>
      <w:r>
        <w:rPr>
          <w:rFonts w:ascii="Arial" w:eastAsia="Arial" w:hAnsi="Arial" w:cs="Arial"/>
          <w:spacing w:val="0"/>
        </w:rPr>
        <w:t>BAŞKAN - Sayın Tekin, buyurun, konuşmanızı tamamlayın efendim.</w:t>
      </w:r>
    </w:p>
    <w:p w:rsidR="000B5C3D">
      <w:pPr>
        <w:spacing w:line="214" w:lineRule="exact"/>
        <w:ind w:firstLine="340"/>
        <w:jc w:val="both"/>
      </w:pPr>
      <w:r>
        <w:rPr>
          <w:rFonts w:ascii="Arial" w:eastAsia="Arial" w:hAnsi="Arial" w:cs="Arial"/>
          <w:spacing w:val="0"/>
        </w:rPr>
        <w:t>AYHAN ZEYNEP TEKİN (BÖRÜ) (Devamla) - Teşekkür ederim.</w:t>
      </w:r>
    </w:p>
    <w:p w:rsidR="000B5C3D">
      <w:pPr>
        <w:spacing w:line="214" w:lineRule="exact"/>
        <w:ind w:firstLine="340"/>
        <w:jc w:val="both"/>
      </w:pPr>
      <w:r>
        <w:rPr>
          <w:rFonts w:ascii="Arial" w:eastAsia="Arial" w:hAnsi="Arial" w:cs="Arial"/>
          <w:spacing w:val="0"/>
        </w:rPr>
        <w:t xml:space="preserve">Bizleri şu anda bu konuyu konuşuyor olma durumuna getiren, kalitesiz mal, ucuz montaj, ikinci el kullanım ve kullanıcıların bilinçsiz ve duyarsız tutumlarıdır. Adana İlimizde yapılan araştırmalar neticesi, en az 8 000'in üzerinde hiçbir denetime tabi olmayan LPG'li araç olduğunu söyleyebiliriz. LPG donanımlı bu araçların maruz kaldıkları kazalar sonunda yanma riski, diğerlerine göre çok daha fazladır. </w:t>
      </w:r>
    </w:p>
    <w:p w:rsidR="000B5C3D">
      <w:pPr>
        <w:spacing w:line="214" w:lineRule="exact"/>
        <w:ind w:firstLine="340"/>
        <w:jc w:val="both"/>
      </w:pPr>
      <w:r>
        <w:rPr>
          <w:rFonts w:ascii="Arial" w:eastAsia="Arial" w:hAnsi="Arial" w:cs="Arial"/>
          <w:spacing w:val="0"/>
        </w:rPr>
        <w:t xml:space="preserve">Ayrıca, özellikle ticarî araçların, sadece hatalı LPG montajından başka, fren ve sinyalizasyon sistemlerinin, aydınlatma donanımlarının son derece eski, yetersiz ve ekonomik ömrünü doldurmuş olmaları da kaza oranını artırmaktadır. Aynı şekilde, yıllarca rasgele yerlere kurulan LPG istasyonlarına göz yumulmuştur. </w:t>
      </w:r>
    </w:p>
    <w:p w:rsidR="000B5C3D">
      <w:pPr>
        <w:spacing w:line="214" w:lineRule="exact"/>
        <w:ind w:firstLine="340"/>
        <w:jc w:val="both"/>
      </w:pPr>
      <w:r>
        <w:rPr>
          <w:rFonts w:ascii="Arial" w:eastAsia="Arial" w:hAnsi="Arial" w:cs="Arial"/>
          <w:spacing w:val="0"/>
        </w:rPr>
        <w:t xml:space="preserve">Bu sektörde ekmek yemeye çalışan onbinlerce insan mevcuttur. Amaç, LPG gibi son derece ucuz ve çevreci olan bir uygulamaya karşı çıkmak değildir; işin ucuzuna kaçılmasından ötürü gerekli standartlarda yapılmayan LPG dönüşüm sisteminin meydana gelen kazalar sonucu ortaya çıkardığı tehlike ve yaşanan acı tablodur. </w:t>
      </w:r>
    </w:p>
    <w:p w:rsidR="000B5C3D">
      <w:pPr>
        <w:spacing w:line="214" w:lineRule="exact"/>
        <w:ind w:firstLine="340"/>
        <w:jc w:val="both"/>
      </w:pPr>
      <w:r>
        <w:rPr>
          <w:rFonts w:ascii="Arial" w:eastAsia="Arial" w:hAnsi="Arial" w:cs="Arial"/>
          <w:spacing w:val="0"/>
        </w:rPr>
        <w:t xml:space="preserve">LPG istasyonlarında kimya, makine, petrol veya çevre mühendisliği dallarından herhangi birinin eğitimini almış bir mühendisin sorumlu müdür olarak çalıştırılması zorunlu hale getirilmelidir. Bu konuda Bakanlığa ve emniyet birimlerimize büyük görevler düşmektedir. Bu durumun önüne geçilmesi çok zor değildir. Denetimsizlik ve işin kolayına kaçmak, bizim tehlikeyle imtihanımız olmamalıdır. Kaçak dolum yapılan ruhsatsız istasyonların, eksiklerini tamamlayıp ruhsatlarını alıncaya dek faaliyetlerinin askıya alınması ve yoğun yapılan denetimler sonucunda trafikte yer alan, uygun dönüşümü gerçekleştirilmeyen ruhsatsız araçların, LPG sistemlerinin şartnamelere ve yönetmeliklere uygun hale getirilinceye kadar trafikten men edilmesi ve uygun dönüşümün yapıldığının araçların ruhsatlarına işlenmesi sağlanmalıdır. Aynı zamanda, standartlara uymayan LPG'li araçları satan oto galericilerinin apartman altlarından kaldırılarak şehir dışına çıkarılması hususundaki, İçişleri Bakanlığımızın 14.1.2005 tarih ve 80127 sayılı genelgesinin uygulanması konusunda gerekli hassasiyetin de gösterilmesi gerekmektedir. </w:t>
      </w:r>
    </w:p>
    <w:p w:rsidR="000B5C3D">
      <w:pPr>
        <w:spacing w:line="220" w:lineRule="exact"/>
        <w:ind w:firstLine="340"/>
        <w:jc w:val="both"/>
      </w:pPr>
      <w:r>
        <w:rPr>
          <w:rFonts w:ascii="Arial" w:eastAsia="Arial" w:hAnsi="Arial" w:cs="Arial"/>
          <w:spacing w:val="0"/>
        </w:rPr>
        <w:t>LPG'li araçların ve LPG dolum istasyonlarının denetimi ve ruhsatlarının verilmesi konusunda titizlik ve kararlılık, her an içimizde var olan ve yaşamakta olan tehlikelerin önüne geçmek adına, hükümetimizin programında da yer alan, uzman kuruluşların da görüşü alınarak gerekli düzenlemelerin yapılması gerekmektedir. Böylece, ucuz, çevreci ve son derece güvenli bir mekanizmayı, hayatî tehlikemiz olmadan gönül rahatlığıyla kullanabilmek dilek ve temennisiyle saygı ve sevgilerimi sunuyorum. (Alkışlar)</w:t>
      </w:r>
    </w:p>
    <w:p w:rsidR="000B5C3D">
      <w:pPr>
        <w:spacing w:line="220" w:lineRule="exact"/>
        <w:ind w:firstLine="340"/>
        <w:jc w:val="both"/>
      </w:pPr>
      <w:r>
        <w:rPr>
          <w:rFonts w:ascii="Arial" w:eastAsia="Arial" w:hAnsi="Arial" w:cs="Arial"/>
          <w:spacing w:val="0"/>
        </w:rPr>
        <w:t>BAŞKAN - Teşekkür ediyoruz Sayın Tekin.</w:t>
      </w:r>
    </w:p>
    <w:p w:rsidR="000B5C3D">
      <w:pPr>
        <w:spacing w:line="220" w:lineRule="exact"/>
        <w:ind w:firstLine="340"/>
        <w:jc w:val="both"/>
      </w:pPr>
      <w:r>
        <w:rPr>
          <w:rFonts w:ascii="Arial" w:eastAsia="Arial" w:hAnsi="Arial" w:cs="Arial"/>
          <w:spacing w:val="0"/>
        </w:rPr>
        <w:t>İkinci gündemdışı söz isteği, Tekelin özelleştirilmesi konusunda, Denizli Milletvekili Sayın Mustafa Gazalcı'ya aittir.</w:t>
      </w:r>
    </w:p>
    <w:p w:rsidR="000B5C3D">
      <w:pPr>
        <w:spacing w:line="220" w:lineRule="exact"/>
        <w:ind w:firstLine="340"/>
        <w:jc w:val="both"/>
      </w:pPr>
      <w:r>
        <w:rPr>
          <w:rFonts w:ascii="Arial" w:eastAsia="Arial" w:hAnsi="Arial" w:cs="Arial"/>
          <w:spacing w:val="0"/>
        </w:rPr>
        <w:t>Buyurun Sayın Gazalcı. (CHP sıralarından alkışlar)</w:t>
      </w:r>
    </w:p>
    <w:p w:rsidR="000B5C3D">
      <w:pPr>
        <w:spacing w:line="220" w:lineRule="exact"/>
        <w:ind w:firstLine="340"/>
        <w:jc w:val="both"/>
      </w:pPr>
      <w:r>
        <w:rPr>
          <w:rFonts w:ascii="Arial" w:eastAsia="Arial" w:hAnsi="Arial" w:cs="Arial"/>
          <w:spacing w:val="0"/>
        </w:rPr>
        <w:t>Süreniz 5 dakikadır.</w:t>
      </w:r>
    </w:p>
    <w:p w:rsidR="000B5C3D">
      <w:pPr>
        <w:spacing w:line="216" w:lineRule="exact"/>
        <w:ind w:firstLine="340"/>
        <w:jc w:val="both"/>
      </w:pPr>
      <w:r>
        <w:rPr>
          <w:rFonts w:ascii="Arial" w:eastAsia="Arial" w:hAnsi="Arial" w:cs="Arial"/>
          <w:spacing w:val="0"/>
        </w:rPr>
        <w:t>2. - Denizli Milletvekili Mustafa Gazalcı'nın, Tekelin özelleştirilmesi ile özellikle yabancılara satılmasının Türk tütüncülüğüne ve sigara sanayiine, ekonomik ve toplumsal yaşama olumsuz etkilerine ilişkin gündemdışı konuşması</w:t>
      </w:r>
    </w:p>
    <w:p w:rsidR="000B5C3D">
      <w:pPr>
        <w:spacing w:line="220" w:lineRule="exact"/>
        <w:ind w:firstLine="340"/>
        <w:jc w:val="both"/>
      </w:pPr>
      <w:r>
        <w:rPr>
          <w:rFonts w:ascii="Arial" w:eastAsia="Arial" w:hAnsi="Arial" w:cs="Arial"/>
          <w:spacing w:val="0"/>
        </w:rPr>
        <w:t>MUSTAFA GAZALCI (Denizli) - Teşekkür ederim Sayın Başkanım.</w:t>
      </w:r>
    </w:p>
    <w:p w:rsidR="000B5C3D">
      <w:pPr>
        <w:spacing w:line="220" w:lineRule="exact"/>
        <w:ind w:firstLine="340"/>
        <w:jc w:val="both"/>
      </w:pPr>
      <w:r>
        <w:rPr>
          <w:rFonts w:ascii="Arial" w:eastAsia="Arial" w:hAnsi="Arial" w:cs="Arial"/>
          <w:spacing w:val="0"/>
        </w:rPr>
        <w:t>Sayın Başkan, değerli milletvekilleri; tümünüzü saygıyla selamlıyorum.</w:t>
      </w:r>
    </w:p>
    <w:p w:rsidR="000B5C3D">
      <w:pPr>
        <w:spacing w:line="220" w:lineRule="exact"/>
        <w:ind w:firstLine="340"/>
        <w:jc w:val="both"/>
      </w:pPr>
      <w:r>
        <w:rPr>
          <w:rFonts w:ascii="Arial" w:eastAsia="Arial" w:hAnsi="Arial" w:cs="Arial"/>
          <w:spacing w:val="0"/>
        </w:rPr>
        <w:t xml:space="preserve">Önce, geçen hafta andığımız; ancak, Meclis kapalı olduğu için burada dile getirilemeyen Uğur Mumcu'yu 12 nci, Prof. Dr. Muammer Aksoy'u 15 inci ölüm yıldönümünde saygıyla anıyorum. Onları anmak için yapılan Demokrasi ve Adalet Haftasına katkı sunan başta UMAG Vakfını ve demokratik kuruluşları, kişileri saygıyla anıyorum. </w:t>
      </w:r>
    </w:p>
    <w:p w:rsidR="000B5C3D">
      <w:pPr>
        <w:spacing w:line="220" w:lineRule="exact"/>
        <w:ind w:firstLine="340"/>
        <w:jc w:val="both"/>
      </w:pPr>
      <w:r>
        <w:rPr>
          <w:rFonts w:ascii="Arial" w:eastAsia="Arial" w:hAnsi="Arial" w:cs="Arial"/>
          <w:spacing w:val="0"/>
        </w:rPr>
        <w:t xml:space="preserve">Değerli milletvekilleri, Tekelin özelleştirilmesinin, özellikle yabancılara satılmasının Türk tütüncülüğüne ve sigara sanayimize, ekonomik ve toplumsal yaşamımıza olan olumsuz etkilerini anlatmak için gündemdışı söz aldım. </w:t>
      </w:r>
    </w:p>
    <w:p w:rsidR="000B5C3D">
      <w:pPr>
        <w:spacing w:line="220" w:lineRule="exact"/>
        <w:ind w:firstLine="340"/>
        <w:jc w:val="both"/>
      </w:pPr>
      <w:r>
        <w:rPr>
          <w:rFonts w:ascii="Arial" w:eastAsia="Arial" w:hAnsi="Arial" w:cs="Arial"/>
          <w:spacing w:val="0"/>
        </w:rPr>
        <w:t xml:space="preserve">Ülkemizin ve dünyanın en büyük sigara üreticilerinden biri olan Tekel, hükümet tarafından yeniden, 18 Şubat 2005'ten sonra özelleştirmeye çıkarılıyor. Bildiğiniz gibi ilk ihale, Kasım 2003 tarihinde bir firma tarafından verilen fiyat düşük görüldüğü için iptal edilmişti. Birinci ihaledeki blok satış bu kez yerini varlık satış yöntemine bırakmış, Özelleştirme İdaresi alıcı lehine ihale koşullarını kolaylaştırmıştır. Örneğin, Tekelin elinde bulunan stok tütün alımları birinci ihalede koşul olarak ileriye sürüldüğü halde, bu ihalede bu koşuldan vazgeçilmiştir. Alan firma istediği kadar işçiyi çalıştırma hakkına sahip olacaktır. Ayrıca, ihaleyi kazanan firma yüzde 40'ını peşin verecek, geri kalanını dört yılda dört eşit taksitte ödeyecektir. </w:t>
      </w:r>
    </w:p>
    <w:p w:rsidR="000B5C3D">
      <w:pPr>
        <w:spacing w:line="220" w:lineRule="exact"/>
        <w:ind w:firstLine="340"/>
        <w:jc w:val="both"/>
      </w:pPr>
      <w:r>
        <w:rPr>
          <w:rFonts w:ascii="Arial" w:eastAsia="Arial" w:hAnsi="Arial" w:cs="Arial"/>
          <w:spacing w:val="0"/>
        </w:rPr>
        <w:t xml:space="preserve">10 katrilyon lira büyüklüğündeki, ülkemizdeki sigara pazarının yarısını Tekel şu anda elinde bulundurmaktadır; eğer bu biçimde özelleştirilirse bu yüzde 50'lik sigara pazarı da -özellikle yabancı firmalara verildiğinde- yabancı firmalara geçecektir. </w:t>
      </w:r>
    </w:p>
    <w:p w:rsidR="000B5C3D">
      <w:pPr>
        <w:spacing w:line="220" w:lineRule="exact"/>
        <w:ind w:firstLine="340"/>
        <w:jc w:val="both"/>
      </w:pPr>
      <w:r>
        <w:rPr>
          <w:rFonts w:ascii="Arial" w:eastAsia="Arial" w:hAnsi="Arial" w:cs="Arial"/>
          <w:spacing w:val="0"/>
        </w:rPr>
        <w:t>Tekel, Özel Tüketim ve Katma Değer Vergisi adı altında yılda yaklaşık 2 300 000 000 dolarlık vergi ödemektedir; 2002'de 2,6; 2003'te 3,3; 2004'te -içki sektörü özelleştirildiği halde- 3,1 katrilyon lira, yarattığı kamu fonu ve vergilerle ülke ekonomisine büyük katkıları vardır.</w:t>
      </w:r>
    </w:p>
    <w:p w:rsidR="000B5C3D">
      <w:pPr>
        <w:spacing w:line="220" w:lineRule="exact"/>
        <w:ind w:firstLine="340"/>
        <w:jc w:val="both"/>
      </w:pPr>
      <w:r>
        <w:rPr>
          <w:rFonts w:ascii="Arial" w:eastAsia="Arial" w:hAnsi="Arial" w:cs="Arial"/>
          <w:spacing w:val="0"/>
        </w:rPr>
        <w:t xml:space="preserve">Şimdi ben soruyorum: Böylesine altın yumurtlayan ve ülkenin ekonomisine, hazinesine büyük gelir sağlayan dünya çapında bir kuruluşu alelacele satmak neden? Özellikle dört yıldır özelleştirme kapsamında olduğu için, teknolojisi yenilenmediği halde, sürekli bir kazanç sağlamaktadır Tekel ve 22 000 işçiyi çalıştırmaktadır. Hükümet tarafından iki yıldır, tütün üreticilerinin desteği çıkmıştır. </w:t>
      </w:r>
    </w:p>
    <w:p w:rsidR="000B5C3D">
      <w:pPr>
        <w:spacing w:line="220" w:lineRule="exact"/>
        <w:ind w:firstLine="340"/>
        <w:jc w:val="both"/>
      </w:pPr>
      <w:r>
        <w:rPr>
          <w:rFonts w:ascii="Arial" w:eastAsia="Arial" w:hAnsi="Arial" w:cs="Arial"/>
          <w:spacing w:val="0"/>
        </w:rPr>
        <w:t xml:space="preserve">Değerli arkadaşlar, dün, Bakanlar Kurulu kararıyla -bugün Resmî Gazetede yayımlandı- sigara vergi oranları yüzde 11 ile yüzde 35 arasında artırılıverdi. Tütün üreticisinin binbir emekle yetiştirdiği tütün iki yıldır aynı fiyatla satılırken, devlet desteğini çekmişken, 25 000 000 sigara tiryakisi, bu artan vergilerle, tabiî ki, cezalandırılmış oldu. </w:t>
      </w:r>
    </w:p>
    <w:p w:rsidR="000B5C3D">
      <w:pPr>
        <w:spacing w:line="220" w:lineRule="exact"/>
        <w:ind w:firstLine="340"/>
        <w:jc w:val="both"/>
      </w:pPr>
      <w:r>
        <w:rPr>
          <w:rFonts w:ascii="Arial" w:eastAsia="Arial" w:hAnsi="Arial" w:cs="Arial"/>
          <w:spacing w:val="0"/>
        </w:rPr>
        <w:t xml:space="preserve">Değerli arkadaşlar, Tekel sürekli pazar yitirmektedir; yılda ortalama yüzde 5 ile 6 arasında pazar yitiriyor. Ülkemizde, 2000 yılında, ülke pazarının yüzde 70'ini elinde bulundururken, bugün, yüzde 50'nin altına düşmüştür ve sigara kaçakçılığını önleme gerekçesiyle yabancı sigara tekellerine izin verildiği halde, bugün, her zamankinden daha çok ülkemizde sigara kaçakçılığı yapılmaktadır. </w:t>
      </w:r>
    </w:p>
    <w:p w:rsidR="000B5C3D">
      <w:pPr>
        <w:spacing w:line="228" w:lineRule="exact"/>
        <w:ind w:firstLine="340"/>
        <w:jc w:val="both"/>
      </w:pPr>
      <w:r>
        <w:rPr>
          <w:rFonts w:ascii="Arial" w:eastAsia="Arial" w:hAnsi="Arial" w:cs="Arial"/>
          <w:spacing w:val="0"/>
        </w:rPr>
        <w:t>(Mikrofon otomatik cihaz tarafından kapatıldı)</w:t>
      </w:r>
    </w:p>
    <w:p w:rsidR="000B5C3D">
      <w:pPr>
        <w:spacing w:line="228" w:lineRule="exact"/>
        <w:ind w:firstLine="340"/>
        <w:jc w:val="both"/>
      </w:pPr>
      <w:r>
        <w:rPr>
          <w:rFonts w:ascii="Arial" w:eastAsia="Arial" w:hAnsi="Arial" w:cs="Arial"/>
          <w:spacing w:val="0"/>
        </w:rPr>
        <w:t>BAŞKAN - Sayın Gazalcı, konuşmanızı tamamlayın.</w:t>
      </w:r>
    </w:p>
    <w:p w:rsidR="000B5C3D">
      <w:pPr>
        <w:spacing w:line="228" w:lineRule="exact"/>
        <w:ind w:firstLine="340"/>
        <w:jc w:val="both"/>
      </w:pPr>
      <w:r>
        <w:rPr>
          <w:rFonts w:ascii="Arial" w:eastAsia="Arial" w:hAnsi="Arial" w:cs="Arial"/>
          <w:spacing w:val="0"/>
        </w:rPr>
        <w:t>Buyurun.</w:t>
      </w:r>
    </w:p>
    <w:p w:rsidR="000B5C3D">
      <w:pPr>
        <w:spacing w:line="228" w:lineRule="exact"/>
        <w:ind w:firstLine="340"/>
        <w:jc w:val="both"/>
      </w:pPr>
      <w:r>
        <w:rPr>
          <w:rFonts w:ascii="Arial" w:eastAsia="Arial" w:hAnsi="Arial" w:cs="Arial"/>
          <w:spacing w:val="0"/>
        </w:rPr>
        <w:t xml:space="preserve">MUSTAFA GAZALCI (Devamla) - Eskiden yalnız lüks otellerin lobilerinde ve büyük kentlerde, köşelerde sigara satılırken, şimdi, İstanbul'dan Şırnak'a, kuzeyden güneye, batıdan doğuya her ilde kaçak sigara vardır. Bugün, Türkiye'de, yaklaşık 1 katrilyon lira civarında sahte ve kaçak sigara satılmaktadır ve vergiden yoksun kalmaktadır. </w:t>
      </w:r>
    </w:p>
    <w:p w:rsidR="000B5C3D">
      <w:pPr>
        <w:spacing w:line="228" w:lineRule="exact"/>
        <w:ind w:firstLine="340"/>
        <w:jc w:val="both"/>
      </w:pPr>
      <w:r>
        <w:rPr>
          <w:rFonts w:ascii="Arial" w:eastAsia="Arial" w:hAnsi="Arial" w:cs="Arial"/>
          <w:spacing w:val="0"/>
        </w:rPr>
        <w:t xml:space="preserve">Üstüne üstlük, kurulan Tütün Üst Kurulu, sigara konusunda Tekelin elini kolunu bağlamaktadır. Sert kutu sigara yapımı için yurt dışından ihaleyle getirdiği makineleri, "efendim, bunlar yeni değil" gerekçesiyle, sanki, Tekel yeni bir kuruluşmuş gibi "bunu derhal geri gönderin" diye onu mahkemeye vermiştir. Devletin bir kuruluşu, öteki kuruluşunun elini kolunu bağlamaktadır; garip bir şey. Özelleştirme İdaresi, yani hükümet, Tekeli bir an önce satmak istiyor; Üst Kurul "aman, bu makineleri getirme" diyor; tütün üreticisi desteklenmiyor; kurbanlık koyun gibi, Tekel, yaralanarak pazara çıkarılıyor. </w:t>
      </w:r>
    </w:p>
    <w:p w:rsidR="000B5C3D">
      <w:pPr>
        <w:spacing w:line="228" w:lineRule="exact"/>
        <w:ind w:firstLine="340"/>
        <w:jc w:val="both"/>
      </w:pPr>
      <w:r>
        <w:rPr>
          <w:rFonts w:ascii="Arial" w:eastAsia="Arial" w:hAnsi="Arial" w:cs="Arial"/>
          <w:spacing w:val="0"/>
        </w:rPr>
        <w:t>Değerli arkadaşlar, Tekel, halkın malıdır, kamunun malıdır; bu biçimde özelleştirilmesi, hele yabancılara satılması, gerçekten çok büyük yaralar açacaktır; ülkemiz, yabancı sigara tekellerinin at oynattığı bir pazar durumuna getirilecektir. Biz, burada, 25.11.2004 tarihinde Tütün Kontrolü Çerçeve Sözleşmesini onaylayan bir yasa çıkardık, sözde Türkiye'de tütün tüketimini azaltmak için; ama, bilimsel araştırmalar gösteriyor ki, sigara yapımının özelleştirilmesi sonucunda, sigara tüketimi yaygınlaşmaktadır. Biz, bir yandan burada uluslararası bir sözleşmeyi onaylıyoruz, bir yandan da "gel, benim elimdeki pazarı da sen al" deyip, insanların zehirlenmesine yol açıyoruz. Yani, sigaranın dumanı ve ölümü bize, tatlı kazançları yabancı kasalara gidecektir. İzlenen yanlış politikalar, -yalnız iki yıldır değil, yıllardır izlenen yanlış politikalar- sonucunda Türk tütüncülüğü baltalanmış, yok olma noktasına getirilmiştir; 3 000 000'a yaklaşan tütün üreticisi desteksiz kalmıştır...</w:t>
      </w:r>
    </w:p>
    <w:p w:rsidR="000B5C3D">
      <w:pPr>
        <w:spacing w:line="228" w:lineRule="exact"/>
        <w:ind w:firstLine="340"/>
        <w:jc w:val="both"/>
      </w:pPr>
      <w:r>
        <w:rPr>
          <w:rFonts w:ascii="Arial" w:eastAsia="Arial" w:hAnsi="Arial" w:cs="Arial"/>
          <w:spacing w:val="0"/>
        </w:rPr>
        <w:t>BAŞKAN - Sayın Gazalcı, lütfen tamamlayın.</w:t>
      </w:r>
    </w:p>
    <w:p w:rsidR="000B5C3D">
      <w:pPr>
        <w:spacing w:line="228" w:lineRule="exact"/>
        <w:ind w:firstLine="340"/>
        <w:jc w:val="both"/>
      </w:pPr>
      <w:r>
        <w:rPr>
          <w:rFonts w:ascii="Arial" w:eastAsia="Arial" w:hAnsi="Arial" w:cs="Arial"/>
          <w:spacing w:val="0"/>
        </w:rPr>
        <w:t>MUSTAFA GAZALCI (Devamla) - Bitiriyorum Sayın Başkanım.</w:t>
      </w:r>
    </w:p>
    <w:p w:rsidR="000B5C3D">
      <w:pPr>
        <w:spacing w:line="228" w:lineRule="exact"/>
        <w:ind w:firstLine="340"/>
        <w:jc w:val="both"/>
      </w:pPr>
      <w:r>
        <w:rPr>
          <w:rFonts w:ascii="Arial" w:eastAsia="Arial" w:hAnsi="Arial" w:cs="Arial"/>
          <w:spacing w:val="0"/>
        </w:rPr>
        <w:t>Sözleşmeli tütün dikimi ve açık artırma yöntemiyle ilgili yasa Cumhurbaşkanınca geri gönderilmesine karşın yasalaşmış ve fiyaskoyla sonuçlanmıştır, bugün uygulanmamaktadır. Tekel satılırsa, tütüncülüğümüz gibi sigara sanayimiz de ölecektir arkadaşlar; kamu sürekli bir gelirden yoksun kalacaktır. Özetle, tütün ve sigara satan Türkiye, dışarıdan sigara alacaktır.</w:t>
      </w:r>
    </w:p>
    <w:p w:rsidR="000B5C3D">
      <w:pPr>
        <w:spacing w:line="228" w:lineRule="exact"/>
        <w:ind w:firstLine="340"/>
        <w:jc w:val="both"/>
      </w:pPr>
      <w:r>
        <w:rPr>
          <w:rFonts w:ascii="Arial" w:eastAsia="Arial" w:hAnsi="Arial" w:cs="Arial"/>
          <w:spacing w:val="0"/>
        </w:rPr>
        <w:t xml:space="preserve">Değerli arkadaşlar, bugüne kadar, 3 büyük firma teklif verdi; birincisi, daha önce fiyatı düşük bulunan Japon Tobacco. O firma, yüzde 66,7'si devletin elinde olan bir Japon firmasıdır ve bu firma, 1996'da Tekelden aldığı tütünleri içpiyasada kullandığı için, müfettişlerin raporlarıyla, şu anda, İzmir'de, 1. Ağır Ceza Mahkemesinde yargılanmaktadır. İkinci firma, yine, ikinci büyük sigara şirketi İngiliz British American Tobacco (BAT)'tır. Üçüncüsü de, Tekel Toptan Satıcıları Derneğinin son zamanlarda kurduğu Sigara Üretim ve Pazarlama AŞ'dir. </w:t>
      </w:r>
    </w:p>
    <w:p w:rsidR="000B5C3D">
      <w:pPr>
        <w:spacing w:line="228" w:lineRule="exact"/>
        <w:ind w:firstLine="340"/>
        <w:jc w:val="both"/>
      </w:pPr>
      <w:r>
        <w:rPr>
          <w:rFonts w:ascii="Arial" w:eastAsia="Arial" w:hAnsi="Arial" w:cs="Arial"/>
          <w:spacing w:val="0"/>
        </w:rPr>
        <w:t xml:space="preserve">Değerli arkadaşlar, konuşmamı bitirirken diyorum ki, Türkiye Büyük Millet Meclisinin, bu konuyu ele almasını diliyorum. Oldubittiye getirip, Fransız Reji düzeninden kurduğumuz Tekeli, ulusallaştırdığımız Tekeli elden çıkarmayalım. Tütünle, sigarayla ilgili araştırma önergeleri Meclisin gündeminde bekliyor, Tekelin gündeminde bekliyor, iki yıldır Genel Kurula gelmiyor. Değerli arkadaşlar, bana göre, bu konuda, bırakın araştırma önergesini, gizli oturumun yapılması gerekir. O kadar büyük boyutludur, ekonomik ve sosyal boyutu vardır. 5 dakikalık gündemdışı konuşmalarla -Başkanın da hoşgörüsü var, sağ olsun süremi uzattı- bu konu konuşulamaz. O yüzden, bu Meclisin bir üyesi olarak benim dileğim, derhal, bu özelleştirme durdurulmalı ya da ertelenmelidir. (CHP sıralarından alkışlar) </w:t>
      </w:r>
    </w:p>
    <w:p w:rsidR="000B5C3D">
      <w:pPr>
        <w:spacing w:line="228" w:lineRule="exact"/>
        <w:ind w:firstLine="340"/>
        <w:jc w:val="both"/>
      </w:pPr>
      <w:r>
        <w:rPr>
          <w:rFonts w:ascii="Arial" w:eastAsia="Arial" w:hAnsi="Arial" w:cs="Arial"/>
          <w:spacing w:val="0"/>
        </w:rPr>
        <w:t>BAŞKAN - Sayın Gazalcı, lütfen... Son cümlenizi alayım.</w:t>
      </w:r>
    </w:p>
    <w:p w:rsidR="000B5C3D">
      <w:pPr>
        <w:spacing w:line="228" w:lineRule="exact"/>
        <w:ind w:firstLine="340"/>
        <w:jc w:val="both"/>
      </w:pPr>
      <w:r>
        <w:rPr>
          <w:rFonts w:ascii="Arial" w:eastAsia="Arial" w:hAnsi="Arial" w:cs="Arial"/>
          <w:spacing w:val="0"/>
        </w:rPr>
        <w:t>MUSTAFA GAZALCI (Devamla) - Bitiriyorum Başkanım.</w:t>
      </w:r>
    </w:p>
    <w:p w:rsidR="000B5C3D">
      <w:pPr>
        <w:spacing w:line="220" w:lineRule="exact"/>
        <w:ind w:firstLine="340"/>
        <w:jc w:val="both"/>
      </w:pPr>
      <w:r>
        <w:rPr>
          <w:rFonts w:ascii="Arial" w:eastAsia="Arial" w:hAnsi="Arial" w:cs="Arial"/>
          <w:spacing w:val="0"/>
        </w:rPr>
        <w:t>Bakın, sendikalar, çarşaf çarşaf ilanlar veriyor, eksperler derneği karşı çıkıyor. Uluslararası tekellere ülkemizi bırakmayalım; satılan, yalnız Tekel olmayacaktır, toprak kültürümüz olacaktır, 22 000 işçi olacaktır, getirilen bütün gelir olacaktır. Bir kere, özelleştirmeyle elde ettiğimiz geliri, Tekel, bize bir yılda vermektedir. Bu, sağ-sol konusu değil; bu, devlet yapsın, özel kesim yapsın konusu değil. Ben, özel kesimin sigara yapmasını istiyorum; ama, yabancı tekellerin ülkemin pazarını ele geçirmesini ve ülkeyi sürekli sömürmesini istemiyorum. Lütfen bu sesi duyun, kulak verin ve Meclis bu gündemi ele alsın diyorum. Bağırıyorum, çağırıyorum, çığlık atıyorum ve size çağrı yapıyorum; gelin, Tekel konusunda, tütün konusunda, sigara konusunda gizli oturum yapalım, belgeleri sunalım, gerçekler ortaya çıksın diyorum.</w:t>
      </w:r>
    </w:p>
    <w:p w:rsidR="000B5C3D">
      <w:pPr>
        <w:spacing w:line="220" w:lineRule="exact"/>
        <w:ind w:firstLine="340"/>
        <w:jc w:val="both"/>
      </w:pPr>
      <w:r>
        <w:rPr>
          <w:rFonts w:ascii="Arial" w:eastAsia="Arial" w:hAnsi="Arial" w:cs="Arial"/>
          <w:spacing w:val="0"/>
        </w:rPr>
        <w:t>Hepinize saygılar sunuyorum. (CHP sıralarından alkışlar)</w:t>
      </w:r>
    </w:p>
    <w:p w:rsidR="000B5C3D">
      <w:pPr>
        <w:spacing w:line="220" w:lineRule="exact"/>
        <w:ind w:firstLine="340"/>
        <w:jc w:val="both"/>
      </w:pPr>
      <w:r>
        <w:rPr>
          <w:rFonts w:ascii="Arial" w:eastAsia="Arial" w:hAnsi="Arial" w:cs="Arial"/>
          <w:spacing w:val="0"/>
        </w:rPr>
        <w:t>BAŞKAN - Teşekkür ediyorum Sayın Gazalcı.</w:t>
      </w:r>
    </w:p>
    <w:p w:rsidR="000B5C3D">
      <w:pPr>
        <w:spacing w:line="220" w:lineRule="exact"/>
        <w:ind w:firstLine="340"/>
        <w:jc w:val="both"/>
      </w:pPr>
      <w:r>
        <w:rPr>
          <w:rFonts w:ascii="Arial" w:eastAsia="Arial" w:hAnsi="Arial" w:cs="Arial"/>
          <w:spacing w:val="0"/>
        </w:rPr>
        <w:t>MUSTAFA GAZALCI (Denizli) - Ben teşekkür ederim Sayın Başkan.</w:t>
      </w:r>
    </w:p>
    <w:p w:rsidR="000B5C3D">
      <w:pPr>
        <w:spacing w:line="220" w:lineRule="exact"/>
        <w:ind w:firstLine="340"/>
        <w:jc w:val="both"/>
      </w:pPr>
      <w:r>
        <w:rPr>
          <w:rFonts w:ascii="Arial" w:eastAsia="Arial" w:hAnsi="Arial" w:cs="Arial"/>
          <w:spacing w:val="0"/>
        </w:rPr>
        <w:t>BAŞKAN - Gündemdışı üçüncü söz isteği, İstiklal Harbi Komutanlarından Kâzım Karabekir Paşayı anma törenleri sebebiyle, Karaman Milletvekili Sayın Mevlüt Akgün'e aittir.</w:t>
      </w:r>
    </w:p>
    <w:p w:rsidR="000B5C3D">
      <w:pPr>
        <w:spacing w:line="220" w:lineRule="exact"/>
        <w:ind w:firstLine="340"/>
        <w:jc w:val="both"/>
      </w:pPr>
      <w:r>
        <w:rPr>
          <w:rFonts w:ascii="Arial" w:eastAsia="Arial" w:hAnsi="Arial" w:cs="Arial"/>
          <w:spacing w:val="0"/>
        </w:rPr>
        <w:t>Buyurun Sayın Akgün. (AK Parti sıralarından alkışlar)</w:t>
      </w:r>
    </w:p>
    <w:p w:rsidR="000B5C3D">
      <w:pPr>
        <w:spacing w:line="220" w:lineRule="exact"/>
        <w:ind w:firstLine="340"/>
        <w:jc w:val="both"/>
      </w:pPr>
      <w:r>
        <w:rPr>
          <w:rFonts w:ascii="Arial" w:eastAsia="Arial" w:hAnsi="Arial" w:cs="Arial"/>
          <w:spacing w:val="0"/>
        </w:rPr>
        <w:t>Süreniz 5 dakika.</w:t>
      </w:r>
    </w:p>
    <w:p w:rsidR="000B5C3D">
      <w:pPr>
        <w:spacing w:line="216" w:lineRule="exact"/>
        <w:ind w:firstLine="340"/>
        <w:jc w:val="both"/>
      </w:pPr>
      <w:r>
        <w:rPr>
          <w:rFonts w:ascii="Arial" w:eastAsia="Arial" w:hAnsi="Arial" w:cs="Arial"/>
          <w:spacing w:val="0"/>
        </w:rPr>
        <w:t>3. - Karaman Milletvekili Mevlüt Akgün'ün, İstiklal Harbi Komutanlarından Kâzım Karabekir Paşanın ölümünün 57 nci yıldönümüne ilişkin gündemdışı konuşması</w:t>
      </w:r>
    </w:p>
    <w:p w:rsidR="000B5C3D">
      <w:pPr>
        <w:spacing w:line="220" w:lineRule="exact"/>
        <w:ind w:firstLine="340"/>
        <w:jc w:val="both"/>
      </w:pPr>
      <w:r>
        <w:rPr>
          <w:rFonts w:ascii="Arial" w:eastAsia="Arial" w:hAnsi="Arial" w:cs="Arial"/>
          <w:spacing w:val="0"/>
        </w:rPr>
        <w:t>MEVLÜT AKGÜN (Karaman) - Sayın Başkan, değerli milletvekilleri; sadece askerî başarılarıyla değil, Türkiye Büyük Millet Meclisimizin bir milletvekili ve Meclis çalışmaları sırasında vefat eden değerli bir Başkanı olarak da anılan Kâzım Karabekir Paşanın ölüm yıldönümü üzerinde konuşmak üzere huzurunuzdayım; Yüce Heyetinizi saygıyla selamlıyorum.</w:t>
      </w:r>
    </w:p>
    <w:p w:rsidR="000B5C3D">
      <w:pPr>
        <w:spacing w:line="220" w:lineRule="exact"/>
        <w:ind w:firstLine="340"/>
        <w:jc w:val="both"/>
      </w:pPr>
      <w:r>
        <w:rPr>
          <w:rFonts w:ascii="Arial" w:eastAsia="Arial" w:hAnsi="Arial" w:cs="Arial"/>
          <w:spacing w:val="0"/>
        </w:rPr>
        <w:t xml:space="preserve">Sayın Başkan, değerli milletvekilleri; Kâzım Karabekir Paşa, İstanbul'da doğmasına rağmen, ailesi Karaman İlimizin bir ilçesi olan Kâzımkarabekirli olarak bilinir. Önemli bir devlet adamı, emsalsiz bir vatansever, İstiklal Harbimizin unutulmaz kahramanı olan Kâzımkarabekir Paşa ölümünün 57 nci yıldönümünde Kâzımkarabekir İlçemizde 26 Ocak 2005 tarihinde düzenlenen törenlerle anılmıştır. </w:t>
      </w:r>
    </w:p>
    <w:p w:rsidR="000B5C3D">
      <w:pPr>
        <w:spacing w:line="220" w:lineRule="exact"/>
        <w:ind w:firstLine="340"/>
        <w:jc w:val="both"/>
      </w:pPr>
      <w:r>
        <w:rPr>
          <w:rFonts w:ascii="Arial" w:eastAsia="Arial" w:hAnsi="Arial" w:cs="Arial"/>
          <w:spacing w:val="0"/>
        </w:rPr>
        <w:t xml:space="preserve">Değerli milletvekilleri, millî mücadelenin ateşini yakmak üzere Anadolu'ya gelen Mustafa Kemal'e, Kâzımkarabekir Paşa, Şark Cephesi Komutanı olarak Erzurum'da "Paşam, eskisi gibi, harfiyen bütün kolordumla emrinizdeyim" diyerek, âdeta Kurtuluş Savaşımızın anahtarını teslim etmiştir. Ermeni komitacılarını bozguna uğratarak, Kars, Ardahan ve Artvin'in yeniden vatan topraklarına katılması, Gümrü ve Kars Anlaşmalarının onun başkanlığında imzalanması ve şark cephesindeki başarıları nedeniyle Paşamız "Şark Fatihi" olarak adlandırılmıştır. Sanatçı, şair ve eğitimci kişiliğiyle de tanınan Paşanın, özellikle, görev yaptığı doğu vilayetlerinde, savaşta yetim kalan binlerce kimsesiz çocuğa yönelik yapmış olduğu çalışmalar takdire şayandır. "Bakımsız çocuklar millet enerjisinin, bakımsız topraklar da vatan enerjisinin kaybedilmesi demektir. Bakımsız çocuk millî tehlikedir" demek suretiyle, vatanın geleceğinin sahipleri olan bugünün çocuklarına sahip çıkılmasının önemini vurgulamaktadır. </w:t>
      </w:r>
    </w:p>
    <w:p w:rsidR="000B5C3D">
      <w:pPr>
        <w:spacing w:line="220" w:lineRule="exact"/>
        <w:ind w:firstLine="340"/>
        <w:jc w:val="both"/>
      </w:pPr>
      <w:r>
        <w:rPr>
          <w:rFonts w:ascii="Arial" w:eastAsia="Arial" w:hAnsi="Arial" w:cs="Arial"/>
          <w:spacing w:val="0"/>
        </w:rPr>
        <w:t xml:space="preserve">Kâzım Karabekir Paşa, misyonerlik hakkında da önemli açıklamalar yapmıştır. Bugün bile önemini koruyan bu konuda Paşamız "Osmanlı Devletinde misyonerler, bir yandan dinî teşkilatlar kurarak, diğer yandan okullar açarak, nihayet gizli örgütler vasıtasıyla ana gayelerini gizleyerek, devlet aleyhine, Türklük aleyhine çalışmaktadırlar. Bu hususta, yabancılar basına da sızmışlar, kendi emelleri doğrultusunda makaleler yayımlatmışlardır" diyerek, bunların benzerlerinin günümüzde de görülebileceğinin altını çizmektedir. </w:t>
      </w:r>
    </w:p>
    <w:p w:rsidR="000B5C3D">
      <w:pPr>
        <w:spacing w:line="214" w:lineRule="exact"/>
        <w:ind w:firstLine="340"/>
        <w:jc w:val="both"/>
      </w:pPr>
      <w:r>
        <w:rPr>
          <w:rFonts w:ascii="Arial" w:eastAsia="Arial" w:hAnsi="Arial" w:cs="Arial"/>
          <w:spacing w:val="0"/>
        </w:rPr>
        <w:t xml:space="preserve">Başka bir makalesinde de "dünyada ekonomik ve siyasal gücü elinde bulunduran devletler, tarihten gelen emellerini gerçekleştirmeyi hiçbir zaman gözardı etmeyecek, daima bu amaç için çaba sarf edeceklerdir. Türkiye Cumhuriyeti olarak yapmamız gereken, barış zamanında dahi savaş çıkacakmış gibi hazırlıklarımızı yapmak, teşkilatımızı ve kaynaklarımızı ona göre hazırlamak, bilgi ve teknolojimizi yükselterek, içinde bulunduğumuz sınırlara, vatan topraklarına göz dikmiş düşmanlara, vatanımıza el uzatma cesareti vermemektir. Bunları gerçekleştirdiğimiz takdirde, dünyanın en süper orduları birleşip vatanımıza saldırıda bulunsa bile, vatanımızdan bir karış toprak almaya güçleri yetmeyecektir" demektedir. </w:t>
      </w:r>
    </w:p>
    <w:p w:rsidR="000B5C3D">
      <w:pPr>
        <w:spacing w:line="214" w:lineRule="exact"/>
        <w:ind w:firstLine="340"/>
        <w:jc w:val="both"/>
      </w:pPr>
      <w:r>
        <w:rPr>
          <w:rFonts w:ascii="Arial" w:eastAsia="Arial" w:hAnsi="Arial" w:cs="Arial"/>
          <w:spacing w:val="0"/>
        </w:rPr>
        <w:t xml:space="preserve">Sayın Başkan, değerli milletvekilleri; Karaman-Konya karayolu üzerinde bulunan şirin ilçemiz Kâzımkarabekir'de, Paşanın adına bir kültür sitesinin kurulması için çabalarımız devam etmektedir. </w:t>
      </w:r>
    </w:p>
    <w:p w:rsidR="000B5C3D">
      <w:pPr>
        <w:spacing w:line="214" w:lineRule="exact"/>
        <w:ind w:firstLine="340"/>
        <w:jc w:val="both"/>
      </w:pPr>
      <w:r>
        <w:rPr>
          <w:rFonts w:ascii="Arial" w:eastAsia="Arial" w:hAnsi="Arial" w:cs="Arial"/>
          <w:spacing w:val="0"/>
        </w:rPr>
        <w:t xml:space="preserve">Bu vesileyle, başta Mustafa Kemal Paşa ve Kâzım Karabekir Paşa olmak üzere, Millî Mücadelede emeği geçen bütün atalarımızı rahmetle anıyor, ruhları şad olsun diyorum. </w:t>
      </w:r>
    </w:p>
    <w:p w:rsidR="000B5C3D">
      <w:pPr>
        <w:spacing w:line="214" w:lineRule="exact"/>
        <w:ind w:firstLine="340"/>
        <w:jc w:val="both"/>
      </w:pPr>
      <w:r>
        <w:rPr>
          <w:rFonts w:ascii="Arial" w:eastAsia="Arial" w:hAnsi="Arial" w:cs="Arial"/>
          <w:spacing w:val="0"/>
        </w:rPr>
        <w:t>Sözlerime, Paşanın;</w:t>
      </w:r>
    </w:p>
    <w:p w:rsidR="000B5C3D">
      <w:pPr>
        <w:spacing w:line="214" w:lineRule="exact"/>
        <w:ind w:firstLine="340"/>
        <w:jc w:val="both"/>
      </w:pPr>
      <w:r>
        <w:rPr>
          <w:rFonts w:ascii="Arial" w:eastAsia="Arial" w:hAnsi="Arial" w:cs="Arial"/>
          <w:spacing w:val="0"/>
        </w:rPr>
        <w:t>"Ya İstiklal, ya ölüm!</w:t>
      </w:r>
    </w:p>
    <w:p w:rsidR="000B5C3D">
      <w:pPr>
        <w:spacing w:line="214" w:lineRule="exact"/>
        <w:ind w:firstLine="340"/>
        <w:jc w:val="both"/>
      </w:pPr>
      <w:r>
        <w:rPr>
          <w:rFonts w:ascii="Arial" w:eastAsia="Arial" w:hAnsi="Arial" w:cs="Arial"/>
          <w:spacing w:val="0"/>
        </w:rPr>
        <w:t>Vatanım, milletim, sancağım, evim,</w:t>
      </w:r>
    </w:p>
    <w:p w:rsidR="000B5C3D">
      <w:pPr>
        <w:spacing w:line="214" w:lineRule="exact"/>
        <w:ind w:firstLine="340"/>
        <w:jc w:val="both"/>
      </w:pPr>
      <w:r>
        <w:rPr>
          <w:rFonts w:ascii="Arial" w:eastAsia="Arial" w:hAnsi="Arial" w:cs="Arial"/>
          <w:spacing w:val="0"/>
        </w:rPr>
        <w:t>İstiklalsiz yoktur yerim.</w:t>
      </w:r>
    </w:p>
    <w:p w:rsidR="000B5C3D">
      <w:pPr>
        <w:spacing w:line="214" w:lineRule="exact"/>
        <w:ind w:firstLine="340"/>
        <w:jc w:val="both"/>
      </w:pPr>
      <w:r>
        <w:rPr>
          <w:rFonts w:ascii="Arial" w:eastAsia="Arial" w:hAnsi="Arial" w:cs="Arial"/>
          <w:spacing w:val="0"/>
        </w:rPr>
        <w:t>Zincir vurdurur mu Türkler boynuna</w:t>
      </w:r>
    </w:p>
    <w:p w:rsidR="000B5C3D">
      <w:pPr>
        <w:spacing w:line="214" w:lineRule="exact"/>
        <w:ind w:firstLine="340"/>
        <w:jc w:val="both"/>
      </w:pPr>
      <w:r>
        <w:rPr>
          <w:rFonts w:ascii="Arial" w:eastAsia="Arial" w:hAnsi="Arial" w:cs="Arial"/>
          <w:spacing w:val="0"/>
        </w:rPr>
        <w:t>Varlığı fedadır yoluna</w:t>
      </w:r>
    </w:p>
    <w:p w:rsidR="000B5C3D">
      <w:pPr>
        <w:spacing w:line="214" w:lineRule="exact"/>
        <w:ind w:firstLine="340"/>
        <w:jc w:val="both"/>
      </w:pPr>
      <w:r>
        <w:rPr>
          <w:rFonts w:ascii="Arial" w:eastAsia="Arial" w:hAnsi="Arial" w:cs="Arial"/>
          <w:spacing w:val="0"/>
        </w:rPr>
        <w:t>Biz tarihin Türk dediği yılmaz milletiz</w:t>
      </w:r>
    </w:p>
    <w:p w:rsidR="000B5C3D">
      <w:pPr>
        <w:spacing w:line="214" w:lineRule="exact"/>
        <w:ind w:firstLine="340"/>
        <w:jc w:val="both"/>
      </w:pPr>
      <w:r>
        <w:rPr>
          <w:rFonts w:ascii="Arial" w:eastAsia="Arial" w:hAnsi="Arial" w:cs="Arial"/>
          <w:spacing w:val="0"/>
        </w:rPr>
        <w:t>Hür yaşar, hür ölür, nurlu ümmetiz"</w:t>
      </w:r>
    </w:p>
    <w:p w:rsidR="000B5C3D">
      <w:pPr>
        <w:spacing w:line="214" w:lineRule="exact"/>
        <w:ind w:firstLine="340"/>
        <w:jc w:val="both"/>
      </w:pPr>
      <w:r>
        <w:rPr>
          <w:rFonts w:ascii="Arial" w:eastAsia="Arial" w:hAnsi="Arial" w:cs="Arial"/>
          <w:spacing w:val="0"/>
        </w:rPr>
        <w:t>Dizeleriyle son veriyor, Yüce Heyetinizi saygıyla selamlıyorum. (Alkışlar)</w:t>
      </w:r>
    </w:p>
    <w:p w:rsidR="000B5C3D">
      <w:pPr>
        <w:spacing w:line="214" w:lineRule="exact"/>
        <w:ind w:firstLine="340"/>
        <w:jc w:val="both"/>
      </w:pPr>
      <w:r>
        <w:rPr>
          <w:rFonts w:ascii="Arial" w:eastAsia="Arial" w:hAnsi="Arial" w:cs="Arial"/>
          <w:spacing w:val="0"/>
        </w:rPr>
        <w:t>BAŞKAN - Teşekkür ediyoruz Sayın Akgün.</w:t>
      </w:r>
    </w:p>
    <w:p w:rsidR="000B5C3D">
      <w:pPr>
        <w:spacing w:line="214" w:lineRule="exact"/>
        <w:ind w:firstLine="340"/>
        <w:jc w:val="both"/>
      </w:pPr>
      <w:r>
        <w:rPr>
          <w:rFonts w:ascii="Arial" w:eastAsia="Arial" w:hAnsi="Arial" w:cs="Arial"/>
          <w:spacing w:val="0"/>
        </w:rPr>
        <w:t>Sayın milletvekilleri, Hükümet tarafından gündemdışı konuşmalara cevap talebi yoktur.</w:t>
      </w:r>
    </w:p>
    <w:p w:rsidR="000B5C3D">
      <w:pPr>
        <w:spacing w:line="214" w:lineRule="exact"/>
        <w:ind w:firstLine="340"/>
        <w:jc w:val="both"/>
      </w:pPr>
      <w:r>
        <w:rPr>
          <w:rFonts w:ascii="Arial" w:eastAsia="Arial" w:hAnsi="Arial" w:cs="Arial"/>
          <w:spacing w:val="0"/>
        </w:rPr>
        <w:t>Başkanlığın Genel Kurula diğer sunuşları vardır.</w:t>
      </w:r>
    </w:p>
    <w:p w:rsidR="000B5C3D">
      <w:pPr>
        <w:spacing w:line="214" w:lineRule="exact"/>
        <w:ind w:firstLine="340"/>
        <w:jc w:val="both"/>
      </w:pPr>
      <w:r>
        <w:rPr>
          <w:rFonts w:ascii="Arial" w:eastAsia="Arial" w:hAnsi="Arial" w:cs="Arial"/>
          <w:spacing w:val="0"/>
        </w:rPr>
        <w:t xml:space="preserve">Sayın milletvekilleri, Kâtip Üyemizin sunumları oturarak yapması hususunu oylarınıza sunuyorum: Kabul edenler... Etmeyenler... Kabul edilmiştir. </w:t>
      </w:r>
    </w:p>
    <w:p w:rsidR="000B5C3D">
      <w:pPr>
        <w:spacing w:line="214" w:lineRule="exact"/>
        <w:ind w:firstLine="340"/>
        <w:jc w:val="both"/>
      </w:pPr>
      <w:r>
        <w:rPr>
          <w:rFonts w:ascii="Arial" w:eastAsia="Arial" w:hAnsi="Arial" w:cs="Arial"/>
          <w:spacing w:val="0"/>
        </w:rPr>
        <w:t>Türkiye Büyük Millet Meclisi Başkanlığının 2 adet tezkeresi vardır, okutup bilgilerinize sunacağım.</w:t>
      </w:r>
    </w:p>
    <w:p w:rsidR="000B5C3D">
      <w:pPr>
        <w:spacing w:line="214" w:lineRule="exact"/>
        <w:ind w:firstLine="340"/>
        <w:jc w:val="both"/>
      </w:pPr>
      <w:r>
        <w:rPr>
          <w:rFonts w:ascii="Arial" w:eastAsia="Arial" w:hAnsi="Arial" w:cs="Arial"/>
          <w:spacing w:val="0"/>
        </w:rPr>
        <w:t>1 inci tezkereyi okutu</w:t>
      </w:r>
      <w:r>
        <w:rPr>
          <w:rFonts w:ascii="Arial" w:eastAsia="Arial" w:hAnsi="Arial" w:cs="Arial"/>
          <w:spacing w:val="0"/>
        </w:rPr>
        <w:t>yorum:</w:t>
      </w:r>
    </w:p>
    <w:p w:rsidR="000B5C3D">
      <w:pPr>
        <w:spacing w:line="210" w:lineRule="exact"/>
        <w:ind w:firstLine="340"/>
        <w:jc w:val="both"/>
      </w:pPr>
      <w:r>
        <w:rPr>
          <w:rFonts w:ascii="Arial" w:eastAsia="Arial" w:hAnsi="Arial" w:cs="Arial"/>
          <w:spacing w:val="0"/>
        </w:rPr>
        <w:t>B) TEZKERELER VE ÖNERGELER</w:t>
      </w:r>
    </w:p>
    <w:p w:rsidR="000B5C3D">
      <w:pPr>
        <w:spacing w:line="210" w:lineRule="exact"/>
        <w:ind w:firstLine="340"/>
        <w:jc w:val="both"/>
      </w:pPr>
      <w:r>
        <w:rPr>
          <w:rFonts w:ascii="Arial" w:eastAsia="Arial" w:hAnsi="Arial" w:cs="Arial"/>
          <w:spacing w:val="0"/>
        </w:rPr>
        <w:t>1. - Güney Kore Parlamentolararası Dostluk Grubu Başkanı Shim Jae-Duck ve beraberindeki heyetin, Türkiye Büyük Millet Meclisinin konuğu olarak ülkemize resmî ziyarette bulunmalarına ilişkin Başkanlık tezkeresi (3/741)</w:t>
      </w:r>
    </w:p>
    <w:p w:rsidR="000B5C3D">
      <w:pPr>
        <w:spacing w:line="214" w:lineRule="exact"/>
        <w:ind w:firstLine="340"/>
        <w:jc w:val="right"/>
      </w:pPr>
      <w:r>
        <w:rPr>
          <w:rFonts w:ascii="Arial" w:eastAsia="Arial" w:hAnsi="Arial" w:cs="Arial"/>
          <w:spacing w:val="0"/>
        </w:rPr>
        <w:t>14 O</w:t>
      </w:r>
      <w:r>
        <w:rPr>
          <w:rFonts w:ascii="Arial" w:eastAsia="Arial" w:hAnsi="Arial" w:cs="Arial"/>
          <w:spacing w:val="0"/>
        </w:rPr>
        <w:t>cak 2005</w:t>
      </w:r>
    </w:p>
    <w:p w:rsidR="000B5C3D">
      <w:pPr>
        <w:spacing w:line="214" w:lineRule="exact"/>
        <w:jc w:val="center"/>
      </w:pPr>
      <w:r>
        <w:rPr>
          <w:rFonts w:ascii="Arial" w:eastAsia="Arial" w:hAnsi="Arial" w:cs="Arial"/>
          <w:spacing w:val="0"/>
        </w:rPr>
        <w:t>Türkiye Büyük Millet Meclisi Genel Kuruluna</w:t>
      </w:r>
    </w:p>
    <w:p w:rsidR="000B5C3D">
      <w:pPr>
        <w:spacing w:line="214" w:lineRule="exact"/>
        <w:ind w:firstLine="340"/>
        <w:jc w:val="both"/>
      </w:pPr>
      <w:r>
        <w:rPr>
          <w:rFonts w:ascii="Arial" w:eastAsia="Arial" w:hAnsi="Arial" w:cs="Arial"/>
          <w:spacing w:val="0"/>
        </w:rPr>
        <w:t>TBMM Başkanlık Divanının 5 Ocak 2005 tarih ve 67 sayılı kararı ile, Güney Kore Parlamentolararası Dostluk Grubu Başkanı Shim Jae-Duck ve beraberindeki heyetin, Türkiye Büyük Millet Meclisinin konuğu olarak ülkemize resmî ziyarette bulunması uygun bulunmuştur.</w:t>
      </w:r>
    </w:p>
    <w:p w:rsidR="000B5C3D">
      <w:pPr>
        <w:spacing w:line="214" w:lineRule="exact"/>
        <w:ind w:firstLine="340"/>
        <w:jc w:val="both"/>
      </w:pPr>
      <w:r>
        <w:rPr>
          <w:rFonts w:ascii="Arial" w:eastAsia="Arial" w:hAnsi="Arial" w:cs="Arial"/>
          <w:spacing w:val="0"/>
        </w:rPr>
        <w:t>Söz konusu heyetin ülkemizi ziyareti, Türkiye Büyük Millet Meclisinin Dış İlişkilerinin Düzenlenmesi Hakkında 3620 sayılı Kanunun 7 nci maddesi gereğince Genel Kurulun bilgisine sunulur.</w:t>
      </w:r>
    </w:p>
    <w:p w:rsidR="000B5C3D">
      <w:pPr>
        <w:tabs>
          <w:tab w:val="center" w:pos="5669"/>
        </w:tabs>
        <w:spacing w:line="214" w:lineRule="exact"/>
        <w:ind w:firstLine="340"/>
        <w:jc w:val="both"/>
      </w:pPr>
      <w:r>
        <w:rPr>
          <w:rFonts w:ascii="Arial" w:eastAsia="Arial" w:hAnsi="Arial" w:cs="Arial"/>
          <w:spacing w:val="0"/>
        </w:rPr>
        <w:tab/>
        <w:t>Bülent Arınç</w:t>
      </w:r>
    </w:p>
    <w:p w:rsidR="000B5C3D">
      <w:pPr>
        <w:tabs>
          <w:tab w:val="center" w:pos="5669"/>
        </w:tabs>
        <w:spacing w:line="214" w:lineRule="exact"/>
        <w:ind w:firstLine="340"/>
        <w:jc w:val="both"/>
      </w:pPr>
      <w:r>
        <w:rPr>
          <w:rFonts w:ascii="Arial" w:eastAsia="Arial" w:hAnsi="Arial" w:cs="Arial"/>
          <w:spacing w:val="0"/>
        </w:rPr>
        <w:tab/>
        <w:t>Türkiye Büyük Millet Meclisi</w:t>
      </w:r>
    </w:p>
    <w:p w:rsidR="000B5C3D">
      <w:pPr>
        <w:tabs>
          <w:tab w:val="center" w:pos="5669"/>
        </w:tabs>
        <w:spacing w:line="214" w:lineRule="exact"/>
        <w:ind w:firstLine="340"/>
        <w:jc w:val="both"/>
      </w:pPr>
      <w:r>
        <w:rPr>
          <w:rFonts w:ascii="Arial" w:eastAsia="Arial" w:hAnsi="Arial" w:cs="Arial"/>
          <w:spacing w:val="0"/>
        </w:rPr>
        <w:tab/>
        <w:t>Başkanı</w:t>
      </w:r>
    </w:p>
    <w:p w:rsidR="000B5C3D">
      <w:pPr>
        <w:spacing w:line="214" w:lineRule="exact"/>
        <w:ind w:firstLine="340"/>
        <w:jc w:val="both"/>
      </w:pPr>
      <w:r>
        <w:rPr>
          <w:rFonts w:ascii="Arial" w:eastAsia="Arial" w:hAnsi="Arial" w:cs="Arial"/>
          <w:spacing w:val="0"/>
        </w:rPr>
        <w:t>BAŞKAN - Bilgilerinize sunulmuştur.</w:t>
      </w:r>
    </w:p>
    <w:p w:rsidR="000B5C3D">
      <w:pPr>
        <w:spacing w:line="214" w:lineRule="exact"/>
        <w:ind w:firstLine="340"/>
        <w:jc w:val="both"/>
      </w:pPr>
      <w:r>
        <w:rPr>
          <w:rFonts w:ascii="Arial" w:eastAsia="Arial" w:hAnsi="Arial" w:cs="Arial"/>
          <w:spacing w:val="0"/>
        </w:rPr>
        <w:t>2 nci tezkereyi okutuyorum:</w:t>
      </w:r>
    </w:p>
    <w:p w:rsidR="000B5C3D">
      <w:pPr>
        <w:spacing w:after="57" w:line="212" w:lineRule="exact"/>
        <w:ind w:firstLine="340"/>
        <w:jc w:val="both"/>
      </w:pPr>
      <w:r>
        <w:rPr>
          <w:rFonts w:ascii="Arial" w:eastAsia="Arial" w:hAnsi="Arial" w:cs="Arial"/>
          <w:spacing w:val="0"/>
        </w:rPr>
        <w:t>2. - Fransa Ulusal Meclis Başkanı Jean-Louis Debre ve beraberindeki heyetin, Türkiye Büyük Millet Meclisinin konuğu olarak ülkemize resmî ziyarette bulunmalarına ilişkin Başkanlık tezkeresi (3/742)</w:t>
      </w:r>
    </w:p>
    <w:p w:rsidR="000B5C3D">
      <w:pPr>
        <w:spacing w:line="214" w:lineRule="exact"/>
        <w:ind w:firstLine="340"/>
        <w:jc w:val="right"/>
      </w:pPr>
      <w:r>
        <w:rPr>
          <w:rFonts w:ascii="Arial" w:eastAsia="Arial" w:hAnsi="Arial" w:cs="Arial"/>
          <w:spacing w:val="0"/>
        </w:rPr>
        <w:t>14 Ocak 2005</w:t>
      </w:r>
    </w:p>
    <w:p w:rsidR="000B5C3D">
      <w:pPr>
        <w:spacing w:line="214" w:lineRule="exact"/>
        <w:jc w:val="center"/>
      </w:pPr>
      <w:r>
        <w:rPr>
          <w:rFonts w:ascii="Arial" w:eastAsia="Arial" w:hAnsi="Arial" w:cs="Arial"/>
          <w:spacing w:val="0"/>
        </w:rPr>
        <w:t>Türkiye Büyük Millet Meclisi Genel Kuruluna</w:t>
      </w:r>
    </w:p>
    <w:p w:rsidR="000B5C3D">
      <w:pPr>
        <w:spacing w:line="214" w:lineRule="exact"/>
        <w:ind w:firstLine="340"/>
        <w:jc w:val="both"/>
      </w:pPr>
      <w:r>
        <w:rPr>
          <w:rFonts w:ascii="Arial" w:eastAsia="Arial" w:hAnsi="Arial" w:cs="Arial"/>
          <w:spacing w:val="0"/>
        </w:rPr>
        <w:t>TBMM Başkanlık Divanının 29.12.2004 tarih ve 2905 sayılı kararı ile, Fransa Ulusal Meclis Başkanı Jean-Louis Debre ve beraberindeki heyetin, 3-4 Şubat 2005 tarihleri arasında Türkiye Büyük Millet Meclisi Başkanı Sayın Bülent Arınç'ın konuğu olarak ülkemize resmî ziyarette bulunması uygun bulunmuştur.</w:t>
      </w:r>
    </w:p>
    <w:p w:rsidR="000B5C3D">
      <w:pPr>
        <w:spacing w:line="230" w:lineRule="exact"/>
        <w:ind w:firstLine="340"/>
        <w:jc w:val="both"/>
      </w:pPr>
      <w:r>
        <w:rPr>
          <w:rFonts w:ascii="Arial" w:eastAsia="Arial" w:hAnsi="Arial" w:cs="Arial"/>
          <w:spacing w:val="0"/>
        </w:rPr>
        <w:t>Söz konusu heyetin ülkemizi ziyareti, Türkiye Büyük Millet Meclisinin Dış İlişkilerinin Düzenlenmesi Hakkındaki 3620 sayılı Kanunun 7 nci maddesi gereğince Genel Kurulun bilgisine sunulur.</w:t>
      </w:r>
    </w:p>
    <w:p w:rsidR="000B5C3D">
      <w:pPr>
        <w:tabs>
          <w:tab w:val="center" w:pos="5669"/>
        </w:tabs>
        <w:spacing w:line="230" w:lineRule="exact"/>
        <w:ind w:firstLine="340"/>
        <w:jc w:val="both"/>
      </w:pPr>
      <w:r>
        <w:rPr>
          <w:rFonts w:ascii="Arial" w:eastAsia="Arial" w:hAnsi="Arial" w:cs="Arial"/>
          <w:spacing w:val="0"/>
        </w:rPr>
        <w:tab/>
        <w:t>Bülent Arınç</w:t>
      </w:r>
    </w:p>
    <w:p w:rsidR="000B5C3D">
      <w:pPr>
        <w:tabs>
          <w:tab w:val="center" w:pos="5669"/>
        </w:tabs>
        <w:spacing w:line="230" w:lineRule="exact"/>
        <w:ind w:firstLine="340"/>
        <w:jc w:val="both"/>
      </w:pPr>
      <w:r>
        <w:rPr>
          <w:rFonts w:ascii="Arial" w:eastAsia="Arial" w:hAnsi="Arial" w:cs="Arial"/>
          <w:spacing w:val="0"/>
        </w:rPr>
        <w:tab/>
        <w:t>Türkiye Büyük Millet Meclisi</w:t>
      </w:r>
    </w:p>
    <w:p w:rsidR="000B5C3D">
      <w:pPr>
        <w:tabs>
          <w:tab w:val="center" w:pos="5669"/>
        </w:tabs>
        <w:spacing w:line="230" w:lineRule="exact"/>
        <w:ind w:firstLine="340"/>
        <w:jc w:val="both"/>
      </w:pPr>
      <w:r>
        <w:rPr>
          <w:rFonts w:ascii="Arial" w:eastAsia="Arial" w:hAnsi="Arial" w:cs="Arial"/>
          <w:spacing w:val="0"/>
        </w:rPr>
        <w:tab/>
        <w:t>Başkanı</w:t>
      </w:r>
    </w:p>
    <w:p w:rsidR="000B5C3D">
      <w:pPr>
        <w:spacing w:line="230" w:lineRule="exact"/>
        <w:ind w:firstLine="340"/>
        <w:jc w:val="both"/>
      </w:pPr>
      <w:r>
        <w:rPr>
          <w:rFonts w:ascii="Arial" w:eastAsia="Arial" w:hAnsi="Arial" w:cs="Arial"/>
          <w:spacing w:val="0"/>
        </w:rPr>
        <w:t>BAŞKAN - Bilgilerinize sunulmuştur.</w:t>
      </w:r>
    </w:p>
    <w:p w:rsidR="000B5C3D">
      <w:pPr>
        <w:spacing w:line="230" w:lineRule="exact"/>
        <w:ind w:firstLine="340"/>
        <w:jc w:val="both"/>
      </w:pPr>
      <w:r>
        <w:rPr>
          <w:rFonts w:ascii="Arial" w:eastAsia="Arial" w:hAnsi="Arial" w:cs="Arial"/>
          <w:spacing w:val="0"/>
        </w:rPr>
        <w:t>Sözlü soru önergesinin geri alınmasına dair bir önerge vardır, okutuyorum:</w:t>
      </w:r>
    </w:p>
    <w:p w:rsidR="000B5C3D">
      <w:pPr>
        <w:spacing w:after="57" w:line="228" w:lineRule="exact"/>
        <w:ind w:firstLine="340"/>
        <w:jc w:val="both"/>
      </w:pPr>
      <w:r>
        <w:rPr>
          <w:rFonts w:ascii="Arial" w:eastAsia="Arial" w:hAnsi="Arial" w:cs="Arial"/>
          <w:spacing w:val="0"/>
        </w:rPr>
        <w:t>3. - Antalya Milletvekili Feridun Fikret Baloğlu'nun (6/1380), esas numaralı sözlü sorusunu geri aldığına ilişkin önergesi (4/246)</w:t>
      </w:r>
    </w:p>
    <w:p w:rsidR="000B5C3D">
      <w:pPr>
        <w:spacing w:line="230" w:lineRule="exact"/>
        <w:jc w:val="center"/>
      </w:pPr>
      <w:r>
        <w:rPr>
          <w:rFonts w:ascii="Arial" w:eastAsia="Arial" w:hAnsi="Arial" w:cs="Arial"/>
          <w:spacing w:val="0"/>
        </w:rPr>
        <w:t>Türkiye Büyük Millet Meclisi Başkanlığına</w:t>
      </w:r>
    </w:p>
    <w:p w:rsidR="000B5C3D">
      <w:pPr>
        <w:spacing w:line="230" w:lineRule="exact"/>
        <w:ind w:firstLine="340"/>
        <w:jc w:val="both"/>
      </w:pPr>
      <w:r>
        <w:rPr>
          <w:rFonts w:ascii="Arial" w:eastAsia="Arial" w:hAnsi="Arial" w:cs="Arial"/>
          <w:spacing w:val="0"/>
        </w:rPr>
        <w:t xml:space="preserve">Gündemin "Sözlü Sorular" kısmının 562 nci sırasında yer alan (6/1380) esas numaralı sözlü soru önergemi geri alıyorum. </w:t>
      </w:r>
    </w:p>
    <w:p w:rsidR="000B5C3D">
      <w:pPr>
        <w:spacing w:line="230" w:lineRule="exact"/>
        <w:ind w:firstLine="340"/>
        <w:jc w:val="both"/>
      </w:pPr>
      <w:r>
        <w:rPr>
          <w:rFonts w:ascii="Arial" w:eastAsia="Arial" w:hAnsi="Arial" w:cs="Arial"/>
          <w:spacing w:val="0"/>
        </w:rPr>
        <w:t xml:space="preserve">Gereğini saygılarımla arz ederim. </w:t>
      </w:r>
    </w:p>
    <w:p w:rsidR="000B5C3D">
      <w:pPr>
        <w:tabs>
          <w:tab w:val="center" w:pos="5669"/>
        </w:tabs>
        <w:spacing w:line="230" w:lineRule="exact"/>
        <w:ind w:firstLine="340"/>
        <w:jc w:val="both"/>
      </w:pPr>
      <w:r>
        <w:rPr>
          <w:rFonts w:ascii="Arial" w:eastAsia="Arial" w:hAnsi="Arial" w:cs="Arial"/>
          <w:spacing w:val="0"/>
        </w:rPr>
        <w:tab/>
        <w:t>Feridun Fikret Baloğlu</w:t>
      </w:r>
    </w:p>
    <w:p w:rsidR="000B5C3D">
      <w:pPr>
        <w:tabs>
          <w:tab w:val="center" w:pos="5669"/>
        </w:tabs>
        <w:spacing w:line="230" w:lineRule="exact"/>
        <w:ind w:firstLine="340"/>
        <w:jc w:val="both"/>
      </w:pPr>
      <w:r>
        <w:rPr>
          <w:rFonts w:ascii="Arial" w:eastAsia="Arial" w:hAnsi="Arial" w:cs="Arial"/>
          <w:spacing w:val="0"/>
        </w:rPr>
        <w:tab/>
        <w:t>Antalya</w:t>
      </w:r>
    </w:p>
    <w:p w:rsidR="000B5C3D">
      <w:pPr>
        <w:spacing w:line="230" w:lineRule="exact"/>
        <w:ind w:firstLine="340"/>
        <w:jc w:val="both"/>
      </w:pPr>
      <w:r>
        <w:rPr>
          <w:rFonts w:ascii="Arial" w:eastAsia="Arial" w:hAnsi="Arial" w:cs="Arial"/>
          <w:spacing w:val="0"/>
        </w:rPr>
        <w:t xml:space="preserve">BAŞKAN - Sözlü soru önergesi geri verilmiştir. </w:t>
      </w:r>
    </w:p>
    <w:p w:rsidR="000B5C3D">
      <w:pPr>
        <w:spacing w:line="230" w:lineRule="exact"/>
        <w:ind w:firstLine="340"/>
        <w:jc w:val="both"/>
      </w:pPr>
      <w:r>
        <w:rPr>
          <w:rFonts w:ascii="Arial" w:eastAsia="Arial" w:hAnsi="Arial" w:cs="Arial"/>
          <w:spacing w:val="0"/>
        </w:rPr>
        <w:t xml:space="preserve">Bir Meclis araştırması önergesi vardır; okutuyorum: </w:t>
      </w:r>
    </w:p>
    <w:p w:rsidR="000B5C3D">
      <w:pPr>
        <w:spacing w:after="57" w:line="228" w:lineRule="exact"/>
        <w:ind w:firstLine="340"/>
        <w:jc w:val="both"/>
      </w:pPr>
      <w:r>
        <w:rPr>
          <w:rFonts w:ascii="Arial" w:eastAsia="Arial" w:hAnsi="Arial" w:cs="Arial"/>
          <w:spacing w:val="0"/>
        </w:rPr>
        <w:t>C) GENSORU, GENEL GÖRÜŞME, MECLİS SORUŞTURMASI VE MECLİS ARAŞTIRMASI ÖNERGELERİ</w:t>
      </w:r>
    </w:p>
    <w:p w:rsidR="000B5C3D">
      <w:pPr>
        <w:spacing w:after="57" w:line="228" w:lineRule="exact"/>
        <w:ind w:firstLine="340"/>
        <w:jc w:val="both"/>
      </w:pPr>
      <w:r>
        <w:rPr>
          <w:rFonts w:ascii="Arial" w:eastAsia="Arial" w:hAnsi="Arial" w:cs="Arial"/>
          <w:spacing w:val="0"/>
        </w:rPr>
        <w:t>1. - İzmir Milletvekili Vezir Akdemir ve 20 milletvekilinin, esnaf ve sanatkârların mağduriyetine yol açan 253 nolu Gelir Vergisi Tebliğinin yol açtığı sorunların araştırılarak alınması gereken önlemlerin belirlenmesi amacıyla Meclis araştırması açılmasına ilişkin önergesi (10/245)</w:t>
      </w:r>
    </w:p>
    <w:p w:rsidR="000B5C3D">
      <w:pPr>
        <w:spacing w:line="230" w:lineRule="exact"/>
        <w:jc w:val="center"/>
      </w:pPr>
      <w:r>
        <w:rPr>
          <w:rFonts w:ascii="Arial" w:eastAsia="Arial" w:hAnsi="Arial" w:cs="Arial"/>
          <w:spacing w:val="0"/>
        </w:rPr>
        <w:t>Türkiye Büyük Millet Meclisi Başkanlığına</w:t>
      </w:r>
    </w:p>
    <w:p w:rsidR="000B5C3D">
      <w:pPr>
        <w:spacing w:line="230" w:lineRule="exact"/>
        <w:ind w:firstLine="340"/>
        <w:jc w:val="both"/>
      </w:pPr>
      <w:r>
        <w:rPr>
          <w:rFonts w:ascii="Arial" w:eastAsia="Arial" w:hAnsi="Arial" w:cs="Arial"/>
          <w:spacing w:val="0"/>
        </w:rPr>
        <w:t xml:space="preserve">Türkiye'de küçük işletmeler toplam vergi gelirleri içerisinde önemli bir yere sahiptir. Dolayısıyla, vergi sisteminde küçük işletmelerin karşılaştığı haksız rekabete son verilmelidir. Bugün uygulanan vergi sisteminin aksine, ekonomik işleyişe katkı veren kesimler vergi kolaylıklarıyla teşvik edilmelidir. Üretime ve istihdama destek veren esnaf, sanatkârların işlevleri için özendirilmelidir. </w:t>
      </w:r>
    </w:p>
    <w:p w:rsidR="000B5C3D">
      <w:pPr>
        <w:spacing w:line="230" w:lineRule="exact"/>
        <w:ind w:firstLine="340"/>
        <w:jc w:val="both"/>
      </w:pPr>
      <w:r>
        <w:rPr>
          <w:rFonts w:ascii="Arial" w:eastAsia="Arial" w:hAnsi="Arial" w:cs="Arial"/>
          <w:spacing w:val="0"/>
        </w:rPr>
        <w:t xml:space="preserve">Daha da önemlisi 10.7.2004 tarihli ve 5216 sayılı Büyükşehir Belediyesi Kanununun geçici 2 nci maddesine göre bazı illere bağlı ilçeler büyükşehir belediye hudutları içinde kaldıklarından, kanunun yürürlük tarihi itibariyle merkez ilçe olmuşlardır. </w:t>
      </w:r>
    </w:p>
    <w:p w:rsidR="000B5C3D">
      <w:pPr>
        <w:spacing w:line="230" w:lineRule="exact"/>
        <w:ind w:firstLine="340"/>
        <w:jc w:val="both"/>
      </w:pPr>
      <w:r>
        <w:rPr>
          <w:rFonts w:ascii="Arial" w:eastAsia="Arial" w:hAnsi="Arial" w:cs="Arial"/>
          <w:spacing w:val="0"/>
        </w:rPr>
        <w:t xml:space="preserve">Gelir Vergisi Kanununun basit usulün hududunun açıklandığı 51 inci maddesinde basit usulden faydalanamayacaklar sayılmış olup, maddenin 12 numaralı bendinde "Maliye Bakanlığınca teklif edilen ve Bakanlar Kurulunca kararlaştırılan iş grupları, sektörler, il ve ilçeler, büyükşehir belediyeleri dahil olmak üzere, işyerinde faaliyette bulunup bulunmadığına göre gerçek usulde vergilendirilmesi gerekli görülenler" hükmü yer almıştır. </w:t>
      </w:r>
    </w:p>
    <w:p w:rsidR="000B5C3D">
      <w:pPr>
        <w:spacing w:line="230" w:lineRule="exact"/>
        <w:ind w:firstLine="340"/>
        <w:jc w:val="both"/>
      </w:pPr>
      <w:r>
        <w:rPr>
          <w:rFonts w:ascii="Arial" w:eastAsia="Arial" w:hAnsi="Arial" w:cs="Arial"/>
          <w:spacing w:val="0"/>
        </w:rPr>
        <w:t xml:space="preserve">Ancak, Maliye Bakanlığının esnaf ve sanatkârın basit usulde vergilendirilmesine ilişkin yayımladığı 253 seri nolu Gelir Vergisi Tebliğiyle getirilen uygulamalar, küçük işletmelerin belirlenen şartları taşıyıp taşımadığına bakılmaksızın gerçek usulde vergilendirme uygulamasını getirmiştir. </w:t>
      </w:r>
    </w:p>
    <w:p w:rsidR="000B5C3D">
      <w:pPr>
        <w:spacing w:line="230" w:lineRule="exact"/>
        <w:ind w:firstLine="340"/>
        <w:jc w:val="both"/>
      </w:pPr>
      <w:r>
        <w:rPr>
          <w:rFonts w:ascii="Arial" w:eastAsia="Arial" w:hAnsi="Arial" w:cs="Arial"/>
          <w:spacing w:val="0"/>
        </w:rPr>
        <w:t xml:space="preserve">Bu uygulamaya paralel olarak, esnaf ve sanatkârımızın çok büyük bir bölümü, bu geçişin getirdiği maddî giderleri ve koşulları sağlayabilecek güçte değildirler. Bu nedenle, ilgili tebliğin yeniden gözden geçirilerek küçük işletme türü esnaf ve sanatkârlarımızın şartlarına uygun bir düzenleme yapılması zorunlu hale gelmiştir. </w:t>
      </w:r>
    </w:p>
    <w:p w:rsidR="000B5C3D">
      <w:pPr>
        <w:spacing w:line="230" w:lineRule="exact"/>
        <w:ind w:firstLine="340"/>
        <w:jc w:val="both"/>
      </w:pPr>
      <w:r>
        <w:rPr>
          <w:rFonts w:ascii="Arial" w:eastAsia="Arial" w:hAnsi="Arial" w:cs="Arial"/>
          <w:spacing w:val="0"/>
        </w:rPr>
        <w:t xml:space="preserve">Gerek büyükşehir belediyesiyle ilgili 5216 sayılı Kanun gerekse ilgili Gelir Vergisi Tebliği hassasiyetle değerlendirilip hükümet nezdinde ele alınması için Anayasanın 98 ve İçtüğüzün 104 ve 105 inci maddeleri gereğince bir Meclis araştırmasının açılmasını arz ederiz. </w:t>
      </w:r>
    </w:p>
    <w:p w:rsidR="000B5C3D">
      <w:pPr>
        <w:spacing w:line="210" w:lineRule="exact"/>
        <w:ind w:firstLine="340"/>
        <w:jc w:val="both"/>
      </w:pPr>
      <w:r>
        <w:rPr>
          <w:rFonts w:ascii="Arial" w:eastAsia="Arial" w:hAnsi="Arial" w:cs="Arial"/>
          <w:spacing w:val="0"/>
        </w:rPr>
        <w:t xml:space="preserve">Saygılarımızla. </w:t>
      </w:r>
    </w:p>
    <w:p w:rsidR="000B5C3D">
      <w:pPr>
        <w:tabs>
          <w:tab w:val="left" w:pos="3990"/>
        </w:tabs>
        <w:spacing w:line="210" w:lineRule="exact"/>
        <w:ind w:firstLine="340"/>
        <w:jc w:val="both"/>
      </w:pPr>
      <w:r>
        <w:rPr>
          <w:rFonts w:ascii="Arial" w:eastAsia="Arial" w:hAnsi="Arial" w:cs="Arial"/>
          <w:spacing w:val="0"/>
        </w:rPr>
        <w:t>1- Vezir Akdemir</w:t>
        <w:tab/>
        <w:t>(İzmir)</w:t>
      </w:r>
    </w:p>
    <w:p w:rsidR="000B5C3D">
      <w:pPr>
        <w:tabs>
          <w:tab w:val="left" w:pos="3990"/>
        </w:tabs>
        <w:spacing w:line="210" w:lineRule="exact"/>
        <w:ind w:firstLine="340"/>
        <w:jc w:val="both"/>
      </w:pPr>
      <w:r>
        <w:rPr>
          <w:rFonts w:ascii="Arial" w:eastAsia="Arial" w:hAnsi="Arial" w:cs="Arial"/>
          <w:spacing w:val="0"/>
        </w:rPr>
        <w:t>2- Türkân Miçooğulları</w:t>
        <w:tab/>
        <w:t>(İzmir)</w:t>
      </w:r>
    </w:p>
    <w:p w:rsidR="000B5C3D">
      <w:pPr>
        <w:tabs>
          <w:tab w:val="left" w:pos="3990"/>
        </w:tabs>
        <w:spacing w:line="210" w:lineRule="exact"/>
        <w:ind w:firstLine="340"/>
        <w:jc w:val="both"/>
      </w:pPr>
      <w:r>
        <w:rPr>
          <w:rFonts w:ascii="Arial" w:eastAsia="Arial" w:hAnsi="Arial" w:cs="Arial"/>
          <w:spacing w:val="0"/>
        </w:rPr>
        <w:t>3- Kemal Kılıçdaroğlu</w:t>
        <w:tab/>
        <w:t>(İstanbul)</w:t>
      </w:r>
    </w:p>
    <w:p w:rsidR="000B5C3D">
      <w:pPr>
        <w:tabs>
          <w:tab w:val="left" w:pos="3990"/>
        </w:tabs>
        <w:spacing w:line="210" w:lineRule="exact"/>
        <w:ind w:firstLine="340"/>
        <w:jc w:val="both"/>
      </w:pPr>
      <w:r>
        <w:rPr>
          <w:rFonts w:ascii="Arial" w:eastAsia="Arial" w:hAnsi="Arial" w:cs="Arial"/>
          <w:spacing w:val="0"/>
        </w:rPr>
        <w:t>4- Hüseyin Ekmekcioğlu</w:t>
        <w:tab/>
        <w:t>(Antalya)</w:t>
      </w:r>
    </w:p>
    <w:p w:rsidR="000B5C3D">
      <w:pPr>
        <w:tabs>
          <w:tab w:val="left" w:pos="3990"/>
        </w:tabs>
        <w:spacing w:line="210" w:lineRule="exact"/>
        <w:ind w:firstLine="340"/>
        <w:jc w:val="both"/>
      </w:pPr>
      <w:r>
        <w:rPr>
          <w:rFonts w:ascii="Arial" w:eastAsia="Arial" w:hAnsi="Arial" w:cs="Arial"/>
          <w:spacing w:val="0"/>
        </w:rPr>
        <w:t>5- Enver Öktem</w:t>
        <w:tab/>
        <w:t>(İzmir)</w:t>
      </w:r>
    </w:p>
    <w:p w:rsidR="000B5C3D">
      <w:pPr>
        <w:tabs>
          <w:tab w:val="left" w:pos="3990"/>
        </w:tabs>
        <w:spacing w:line="210" w:lineRule="exact"/>
        <w:ind w:firstLine="340"/>
        <w:jc w:val="both"/>
      </w:pPr>
      <w:r>
        <w:rPr>
          <w:rFonts w:ascii="Arial" w:eastAsia="Arial" w:hAnsi="Arial" w:cs="Arial"/>
          <w:spacing w:val="0"/>
        </w:rPr>
        <w:t>6- Mevlüt Coşkuner</w:t>
        <w:tab/>
        <w:t>(Isparta)</w:t>
      </w:r>
    </w:p>
    <w:p w:rsidR="000B5C3D">
      <w:pPr>
        <w:tabs>
          <w:tab w:val="left" w:pos="3990"/>
        </w:tabs>
        <w:spacing w:line="210" w:lineRule="exact"/>
        <w:ind w:firstLine="340"/>
        <w:jc w:val="both"/>
      </w:pPr>
      <w:r>
        <w:rPr>
          <w:rFonts w:ascii="Arial" w:eastAsia="Arial" w:hAnsi="Arial" w:cs="Arial"/>
          <w:spacing w:val="0"/>
        </w:rPr>
        <w:t>7- Ali Cumhur Yaka</w:t>
        <w:tab/>
        <w:t>(Muğla)</w:t>
      </w:r>
    </w:p>
    <w:p w:rsidR="000B5C3D">
      <w:pPr>
        <w:tabs>
          <w:tab w:val="left" w:pos="3990"/>
        </w:tabs>
        <w:spacing w:line="210" w:lineRule="exact"/>
        <w:ind w:firstLine="340"/>
        <w:jc w:val="both"/>
      </w:pPr>
      <w:r>
        <w:rPr>
          <w:rFonts w:ascii="Arial" w:eastAsia="Arial" w:hAnsi="Arial" w:cs="Arial"/>
          <w:spacing w:val="0"/>
        </w:rPr>
        <w:t>8- Abdulaziz Yazar</w:t>
        <w:tab/>
        <w:t>(Hatay)</w:t>
      </w:r>
    </w:p>
    <w:p w:rsidR="000B5C3D">
      <w:pPr>
        <w:tabs>
          <w:tab w:val="left" w:pos="3990"/>
        </w:tabs>
        <w:spacing w:line="210" w:lineRule="exact"/>
        <w:ind w:firstLine="340"/>
        <w:jc w:val="both"/>
      </w:pPr>
      <w:r>
        <w:rPr>
          <w:rFonts w:ascii="Arial" w:eastAsia="Arial" w:hAnsi="Arial" w:cs="Arial"/>
          <w:spacing w:val="0"/>
        </w:rPr>
        <w:t xml:space="preserve">9- </w:t>
      </w:r>
      <w:r>
        <w:rPr>
          <w:rFonts w:ascii="Arial" w:eastAsia="Arial" w:hAnsi="Arial" w:cs="Arial"/>
          <w:spacing w:val="0"/>
        </w:rPr>
        <w:t>Mustafa Özyurt</w:t>
        <w:tab/>
        <w:t>(Bursa)</w:t>
      </w:r>
    </w:p>
    <w:p w:rsidR="000B5C3D">
      <w:pPr>
        <w:tabs>
          <w:tab w:val="left" w:pos="3990"/>
        </w:tabs>
        <w:spacing w:line="210" w:lineRule="exact"/>
        <w:ind w:firstLine="340"/>
        <w:jc w:val="both"/>
      </w:pPr>
      <w:r>
        <w:rPr>
          <w:rFonts w:ascii="Arial" w:eastAsia="Arial" w:hAnsi="Arial" w:cs="Arial"/>
          <w:spacing w:val="0"/>
        </w:rPr>
        <w:t>10- Nadir Saraç</w:t>
        <w:tab/>
        <w:t xml:space="preserve">(Zonguldak) </w:t>
      </w:r>
    </w:p>
    <w:p w:rsidR="000B5C3D">
      <w:pPr>
        <w:tabs>
          <w:tab w:val="left" w:pos="3990"/>
        </w:tabs>
        <w:spacing w:line="210" w:lineRule="exact"/>
        <w:ind w:firstLine="340"/>
        <w:jc w:val="both"/>
      </w:pPr>
      <w:r>
        <w:rPr>
          <w:rFonts w:ascii="Arial" w:eastAsia="Arial" w:hAnsi="Arial" w:cs="Arial"/>
          <w:spacing w:val="0"/>
        </w:rPr>
        <w:t>11- Sedat Uzunbay</w:t>
        <w:tab/>
        <w:t>(İzmir)</w:t>
      </w:r>
    </w:p>
    <w:p w:rsidR="000B5C3D">
      <w:pPr>
        <w:tabs>
          <w:tab w:val="left" w:pos="3990"/>
        </w:tabs>
        <w:spacing w:line="210" w:lineRule="exact"/>
        <w:ind w:firstLine="340"/>
        <w:jc w:val="both"/>
      </w:pPr>
      <w:r>
        <w:rPr>
          <w:rFonts w:ascii="Arial" w:eastAsia="Arial" w:hAnsi="Arial" w:cs="Arial"/>
          <w:spacing w:val="0"/>
        </w:rPr>
        <w:t>12- Abdurrezzak Erten</w:t>
        <w:tab/>
        <w:t>(İzmir)</w:t>
      </w:r>
    </w:p>
    <w:p w:rsidR="000B5C3D">
      <w:pPr>
        <w:tabs>
          <w:tab w:val="left" w:pos="3990"/>
        </w:tabs>
        <w:spacing w:line="210" w:lineRule="exact"/>
        <w:ind w:firstLine="340"/>
        <w:jc w:val="both"/>
      </w:pPr>
      <w:r>
        <w:rPr>
          <w:rFonts w:ascii="Arial" w:eastAsia="Arial" w:hAnsi="Arial" w:cs="Arial"/>
          <w:spacing w:val="0"/>
        </w:rPr>
        <w:t>13- Ahmet Ersin</w:t>
        <w:tab/>
        <w:t xml:space="preserve">(İzmir) </w:t>
      </w:r>
    </w:p>
    <w:p w:rsidR="000B5C3D">
      <w:pPr>
        <w:tabs>
          <w:tab w:val="left" w:pos="3990"/>
        </w:tabs>
        <w:spacing w:line="210" w:lineRule="exact"/>
        <w:ind w:firstLine="340"/>
        <w:jc w:val="both"/>
      </w:pPr>
      <w:r>
        <w:rPr>
          <w:rFonts w:ascii="Arial" w:eastAsia="Arial" w:hAnsi="Arial" w:cs="Arial"/>
          <w:spacing w:val="0"/>
        </w:rPr>
        <w:t>14- Mehmet Semerci</w:t>
        <w:tab/>
        <w:t>(Aydın)</w:t>
      </w:r>
    </w:p>
    <w:p w:rsidR="000B5C3D">
      <w:pPr>
        <w:tabs>
          <w:tab w:val="left" w:pos="3990"/>
        </w:tabs>
        <w:spacing w:line="210" w:lineRule="exact"/>
        <w:ind w:firstLine="340"/>
        <w:jc w:val="both"/>
      </w:pPr>
      <w:r>
        <w:rPr>
          <w:rFonts w:ascii="Arial" w:eastAsia="Arial" w:hAnsi="Arial" w:cs="Arial"/>
          <w:spacing w:val="0"/>
        </w:rPr>
        <w:t>15- Bülent Baratalı</w:t>
        <w:tab/>
        <w:t>(İzmir)</w:t>
      </w:r>
    </w:p>
    <w:p w:rsidR="000B5C3D">
      <w:pPr>
        <w:tabs>
          <w:tab w:val="left" w:pos="3990"/>
        </w:tabs>
        <w:spacing w:line="210" w:lineRule="exact"/>
        <w:ind w:firstLine="340"/>
        <w:jc w:val="both"/>
      </w:pPr>
      <w:r>
        <w:rPr>
          <w:rFonts w:ascii="Arial" w:eastAsia="Arial" w:hAnsi="Arial" w:cs="Arial"/>
          <w:spacing w:val="0"/>
        </w:rPr>
        <w:t>16- Şevket Gürsoy</w:t>
        <w:tab/>
        <w:t>(Adıyaman)</w:t>
      </w:r>
    </w:p>
    <w:p w:rsidR="000B5C3D">
      <w:pPr>
        <w:tabs>
          <w:tab w:val="left" w:pos="3990"/>
        </w:tabs>
        <w:spacing w:line="210" w:lineRule="exact"/>
        <w:ind w:firstLine="340"/>
        <w:jc w:val="both"/>
      </w:pPr>
      <w:r>
        <w:rPr>
          <w:rFonts w:ascii="Arial" w:eastAsia="Arial" w:hAnsi="Arial" w:cs="Arial"/>
          <w:spacing w:val="0"/>
        </w:rPr>
        <w:t>17- Nurettin Sözen</w:t>
        <w:tab/>
        <w:t>(Sivas)</w:t>
      </w:r>
    </w:p>
    <w:p w:rsidR="000B5C3D">
      <w:pPr>
        <w:tabs>
          <w:tab w:val="left" w:pos="3990"/>
        </w:tabs>
        <w:spacing w:line="210" w:lineRule="exact"/>
        <w:ind w:firstLine="340"/>
        <w:jc w:val="both"/>
      </w:pPr>
      <w:r>
        <w:rPr>
          <w:rFonts w:ascii="Arial" w:eastAsia="Arial" w:hAnsi="Arial" w:cs="Arial"/>
          <w:spacing w:val="0"/>
        </w:rPr>
        <w:t>18- Mehmet Z</w:t>
      </w:r>
      <w:r>
        <w:rPr>
          <w:rFonts w:ascii="Arial" w:eastAsia="Arial" w:hAnsi="Arial" w:cs="Arial"/>
          <w:spacing w:val="0"/>
        </w:rPr>
        <w:t>iya Yergök</w:t>
        <w:tab/>
        <w:t>(Adana)</w:t>
      </w:r>
    </w:p>
    <w:p w:rsidR="000B5C3D">
      <w:pPr>
        <w:tabs>
          <w:tab w:val="left" w:pos="3990"/>
        </w:tabs>
        <w:spacing w:line="210" w:lineRule="exact"/>
        <w:ind w:firstLine="340"/>
        <w:jc w:val="both"/>
      </w:pPr>
      <w:r>
        <w:rPr>
          <w:rFonts w:ascii="Arial" w:eastAsia="Arial" w:hAnsi="Arial" w:cs="Arial"/>
          <w:spacing w:val="0"/>
        </w:rPr>
        <w:t>19- Feridun Ayvazoğlu</w:t>
        <w:tab/>
        <w:t>(Çorum)</w:t>
      </w:r>
    </w:p>
    <w:p w:rsidR="000B5C3D">
      <w:pPr>
        <w:tabs>
          <w:tab w:val="left" w:pos="3990"/>
        </w:tabs>
        <w:spacing w:line="210" w:lineRule="exact"/>
        <w:ind w:firstLine="340"/>
        <w:jc w:val="both"/>
      </w:pPr>
      <w:r>
        <w:rPr>
          <w:rFonts w:ascii="Arial" w:eastAsia="Arial" w:hAnsi="Arial" w:cs="Arial"/>
          <w:spacing w:val="0"/>
        </w:rPr>
        <w:t>20- Esat Canan</w:t>
        <w:tab/>
        <w:t>(Hakkâri)</w:t>
      </w:r>
    </w:p>
    <w:p w:rsidR="000B5C3D">
      <w:pPr>
        <w:tabs>
          <w:tab w:val="left" w:pos="3990"/>
        </w:tabs>
        <w:spacing w:line="210" w:lineRule="exact"/>
        <w:ind w:firstLine="340"/>
        <w:jc w:val="both"/>
      </w:pPr>
      <w:r>
        <w:rPr>
          <w:rFonts w:ascii="Arial" w:eastAsia="Arial" w:hAnsi="Arial" w:cs="Arial"/>
          <w:spacing w:val="0"/>
        </w:rPr>
        <w:t>21- Naci Aslan</w:t>
        <w:tab/>
        <w:t>(Ağrı)</w:t>
      </w:r>
    </w:p>
    <w:p w:rsidR="000B5C3D">
      <w:pPr>
        <w:spacing w:line="210" w:lineRule="exact"/>
        <w:ind w:firstLine="340"/>
        <w:jc w:val="both"/>
      </w:pPr>
      <w:r>
        <w:rPr>
          <w:rFonts w:ascii="Arial" w:eastAsia="Arial" w:hAnsi="Arial" w:cs="Arial"/>
          <w:spacing w:val="0"/>
        </w:rPr>
        <w:t xml:space="preserve">BAŞKAN - Bilgilerinize sunulmuştur. </w:t>
      </w:r>
    </w:p>
    <w:p w:rsidR="000B5C3D">
      <w:pPr>
        <w:spacing w:line="21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0B5C3D">
      <w:pPr>
        <w:spacing w:line="210" w:lineRule="exact"/>
        <w:ind w:firstLine="340"/>
        <w:jc w:val="both"/>
      </w:pPr>
      <w:r>
        <w:rPr>
          <w:rFonts w:ascii="Arial" w:eastAsia="Arial" w:hAnsi="Arial" w:cs="Arial"/>
          <w:spacing w:val="0"/>
        </w:rPr>
        <w:t xml:space="preserve">Türkiye Büyük Millet Meclisi Başkanlığının 1 tezkeresi daha vardır; okutup, oylarınıza sunacağım: </w:t>
      </w:r>
    </w:p>
    <w:p w:rsidR="000B5C3D">
      <w:pPr>
        <w:spacing w:line="210" w:lineRule="exact"/>
        <w:ind w:firstLine="340"/>
        <w:jc w:val="both"/>
      </w:pPr>
      <w:r>
        <w:rPr>
          <w:rFonts w:ascii="Arial" w:eastAsia="Arial" w:hAnsi="Arial" w:cs="Arial"/>
          <w:spacing w:val="0"/>
        </w:rPr>
        <w:t>B) TEZKERELER VE ÖNERGELER (Devam)</w:t>
      </w:r>
    </w:p>
    <w:p w:rsidR="000B5C3D">
      <w:pPr>
        <w:spacing w:line="208" w:lineRule="exact"/>
        <w:ind w:firstLine="340"/>
        <w:jc w:val="both"/>
      </w:pPr>
      <w:r>
        <w:rPr>
          <w:rFonts w:ascii="Arial" w:eastAsia="Arial" w:hAnsi="Arial" w:cs="Arial"/>
          <w:spacing w:val="0"/>
        </w:rPr>
        <w:t>4. - Türkiye Büyük Millet Meclisi Başkanı Bülent Arınç'ın Azerbaycan Millî Meclis Başkanı Murtuz Aleskerov'un resmî davetine bir parlamento heyetiyle birlikte icabetine ilişkin Başkanlık tezkeresi(3/743)</w:t>
      </w:r>
    </w:p>
    <w:p w:rsidR="000B5C3D">
      <w:pPr>
        <w:spacing w:line="210" w:lineRule="exact"/>
        <w:ind w:firstLine="340"/>
        <w:jc w:val="right"/>
      </w:pPr>
      <w:r>
        <w:rPr>
          <w:rFonts w:ascii="Arial" w:eastAsia="Arial" w:hAnsi="Arial" w:cs="Arial"/>
          <w:spacing w:val="0"/>
        </w:rPr>
        <w:t>31 Ocak 2005</w:t>
      </w:r>
    </w:p>
    <w:p w:rsidR="000B5C3D">
      <w:pPr>
        <w:spacing w:line="210" w:lineRule="exact"/>
        <w:jc w:val="center"/>
      </w:pPr>
      <w:r>
        <w:rPr>
          <w:rFonts w:ascii="Arial" w:eastAsia="Arial" w:hAnsi="Arial" w:cs="Arial"/>
          <w:spacing w:val="0"/>
        </w:rPr>
        <w:t>Türkiye Büyük Millet Meclisi Genel Kuruluna</w:t>
      </w:r>
    </w:p>
    <w:p w:rsidR="000B5C3D">
      <w:pPr>
        <w:spacing w:line="210" w:lineRule="exact"/>
        <w:ind w:firstLine="340"/>
        <w:jc w:val="both"/>
      </w:pPr>
      <w:r>
        <w:rPr>
          <w:rFonts w:ascii="Arial" w:eastAsia="Arial" w:hAnsi="Arial" w:cs="Arial"/>
          <w:spacing w:val="0"/>
        </w:rPr>
        <w:t xml:space="preserve">Türkiye Büyük Millet Meclisi Başkanı Bülent Arınç'ın, Azerbaycan Millî Meclis Başkanı Murtuz Aleskerov'un davetine icabet etmek üzere, beraberinde Parlamento heyetiyle, Azerbaycan'a resmî ziyarette bulunması hususu, Türkiye Büyük Millet Meclisinin Dış İlişkilerinin Düzenlenmesi Hakkında 3620 sayılı Kanunun 6 ncı maddesi uyarınca Genel Kurulun tasviplerine sunulur. </w:t>
      </w:r>
    </w:p>
    <w:p w:rsidR="000B5C3D">
      <w:pPr>
        <w:tabs>
          <w:tab w:val="center" w:pos="5685"/>
        </w:tabs>
        <w:spacing w:line="210" w:lineRule="exact"/>
        <w:ind w:firstLine="340"/>
        <w:jc w:val="both"/>
      </w:pPr>
      <w:r>
        <w:rPr>
          <w:rFonts w:ascii="Arial" w:eastAsia="Arial" w:hAnsi="Arial" w:cs="Arial"/>
          <w:spacing w:val="0"/>
        </w:rPr>
        <w:tab/>
        <w:t>Bülent Arınç</w:t>
      </w:r>
    </w:p>
    <w:p w:rsidR="000B5C3D">
      <w:pPr>
        <w:tabs>
          <w:tab w:val="center" w:pos="5685"/>
        </w:tabs>
        <w:spacing w:line="210" w:lineRule="exact"/>
        <w:ind w:firstLine="340"/>
        <w:jc w:val="both"/>
      </w:pPr>
      <w:r>
        <w:rPr>
          <w:rFonts w:ascii="Arial" w:eastAsia="Arial" w:hAnsi="Arial" w:cs="Arial"/>
          <w:spacing w:val="0"/>
        </w:rPr>
        <w:tab/>
        <w:t>Türkiye Büyük Millet Meclisi</w:t>
      </w:r>
    </w:p>
    <w:p w:rsidR="000B5C3D">
      <w:pPr>
        <w:tabs>
          <w:tab w:val="center" w:pos="5685"/>
        </w:tabs>
        <w:spacing w:line="210" w:lineRule="exact"/>
        <w:ind w:firstLine="340"/>
        <w:jc w:val="both"/>
      </w:pPr>
      <w:r>
        <w:rPr>
          <w:rFonts w:ascii="Arial" w:eastAsia="Arial" w:hAnsi="Arial" w:cs="Arial"/>
          <w:spacing w:val="0"/>
        </w:rPr>
        <w:tab/>
        <w:t>Başkanı</w:t>
      </w:r>
    </w:p>
    <w:p w:rsidR="000B5C3D">
      <w:pPr>
        <w:spacing w:line="210" w:lineRule="exact"/>
        <w:ind w:firstLine="340"/>
        <w:jc w:val="both"/>
      </w:pPr>
      <w:r>
        <w:rPr>
          <w:rFonts w:ascii="Arial" w:eastAsia="Arial" w:hAnsi="Arial" w:cs="Arial"/>
          <w:spacing w:val="0"/>
        </w:rPr>
        <w:t xml:space="preserve">BAŞKAN - Oylarınıza sunuyorum: Kabul edenler... Kabul etmeyenler... Kabul edilmiştir. </w:t>
      </w:r>
    </w:p>
    <w:p w:rsidR="000B5C3D">
      <w:pPr>
        <w:spacing w:line="210" w:lineRule="exact"/>
        <w:ind w:firstLine="340"/>
        <w:jc w:val="both"/>
      </w:pPr>
      <w:r>
        <w:rPr>
          <w:rFonts w:ascii="Arial" w:eastAsia="Arial" w:hAnsi="Arial" w:cs="Arial"/>
          <w:spacing w:val="0"/>
        </w:rPr>
        <w:t xml:space="preserve">Başbakanlığın, Anayasanın 82 nci maddesine göre verilmiş 1 tezkeresi vardır; okutup, oylarınıza sunacağım. </w:t>
      </w:r>
    </w:p>
    <w:p w:rsidR="000B5C3D">
      <w:pPr>
        <w:spacing w:line="208" w:lineRule="exact"/>
        <w:ind w:firstLine="340"/>
        <w:jc w:val="both"/>
      </w:pPr>
      <w:r>
        <w:rPr>
          <w:rFonts w:ascii="Arial" w:eastAsia="Arial" w:hAnsi="Arial" w:cs="Arial"/>
          <w:spacing w:val="0"/>
        </w:rPr>
        <w:t>5. - Dışişleri Bakanı ve Başbakan Yardımcısı Abdullah Gül'ün İsrail, Filistin ve Ürdün'e yaptığı resmî ziyaretlere katılacak milletvekillerine ilişkin Başbakanlık tezkeresi (3/744)</w:t>
      </w:r>
    </w:p>
    <w:p w:rsidR="000B5C3D">
      <w:pPr>
        <w:spacing w:line="210" w:lineRule="exact"/>
        <w:ind w:firstLine="340"/>
        <w:jc w:val="right"/>
      </w:pPr>
      <w:r>
        <w:rPr>
          <w:rFonts w:ascii="Arial" w:eastAsia="Arial" w:hAnsi="Arial" w:cs="Arial"/>
          <w:spacing w:val="0"/>
        </w:rPr>
        <w:t>27.1.2005</w:t>
      </w:r>
    </w:p>
    <w:p w:rsidR="000B5C3D">
      <w:pPr>
        <w:spacing w:line="210" w:lineRule="exact"/>
        <w:jc w:val="center"/>
      </w:pPr>
      <w:r>
        <w:rPr>
          <w:rFonts w:ascii="Arial" w:eastAsia="Arial" w:hAnsi="Arial" w:cs="Arial"/>
          <w:spacing w:val="0"/>
        </w:rPr>
        <w:t>Türkiye Büyük Millet Meclisi Başkanlığına</w:t>
      </w:r>
    </w:p>
    <w:p w:rsidR="000B5C3D">
      <w:pPr>
        <w:spacing w:line="210" w:lineRule="exact"/>
        <w:ind w:firstLine="340"/>
        <w:jc w:val="both"/>
      </w:pPr>
      <w:r>
        <w:rPr>
          <w:rFonts w:ascii="Arial" w:eastAsia="Arial" w:hAnsi="Arial" w:cs="Arial"/>
          <w:spacing w:val="0"/>
        </w:rPr>
        <w:t xml:space="preserve">Dışişleri Bakanı ve Başbakan Yardımcısı Abdullah Gül'ün, görüşmelerde bulunmak ve Irak'a Komşu Ülkeler Dışişleri Bakanları Toplantısına katılmak üzere bir heyetle birlikte 3-7 Ocak 2005 tarihlerinde İsrail, Filistin ve Ürdün'e yaptığı resmî ziyaretlere, ekli listede adları yazılı milletvekillerinin de iştirak etmesi uygun görülmüş ve bu konudaki Bakanlar Kurulu Kararının sureti ilişikte gönderilmiştir. </w:t>
      </w:r>
    </w:p>
    <w:p w:rsidR="000B5C3D">
      <w:pPr>
        <w:spacing w:line="214" w:lineRule="exact"/>
        <w:ind w:firstLine="340"/>
        <w:jc w:val="both"/>
      </w:pPr>
      <w:r>
        <w:rPr>
          <w:rFonts w:ascii="Arial" w:eastAsia="Arial" w:hAnsi="Arial" w:cs="Arial"/>
          <w:spacing w:val="0"/>
        </w:rPr>
        <w:t>Anayasanın 82 nci maddesine göre gereğini arz ederim.</w:t>
      </w:r>
    </w:p>
    <w:p w:rsidR="000B5C3D">
      <w:pPr>
        <w:tabs>
          <w:tab w:val="center" w:pos="5669"/>
        </w:tabs>
        <w:spacing w:line="214" w:lineRule="exact"/>
        <w:ind w:firstLine="340"/>
        <w:jc w:val="both"/>
      </w:pPr>
      <w:r>
        <w:rPr>
          <w:rFonts w:ascii="Arial" w:eastAsia="Arial" w:hAnsi="Arial" w:cs="Arial"/>
          <w:spacing w:val="0"/>
        </w:rPr>
        <w:tab/>
        <w:t>Recep Tayyip Erdoğan</w:t>
      </w:r>
    </w:p>
    <w:p w:rsidR="000B5C3D">
      <w:pPr>
        <w:tabs>
          <w:tab w:val="center" w:pos="5669"/>
        </w:tabs>
        <w:spacing w:line="214" w:lineRule="exact"/>
        <w:ind w:firstLine="340"/>
        <w:jc w:val="both"/>
      </w:pPr>
      <w:r>
        <w:rPr>
          <w:rFonts w:ascii="Arial" w:eastAsia="Arial" w:hAnsi="Arial" w:cs="Arial"/>
          <w:spacing w:val="0"/>
        </w:rPr>
        <w:tab/>
        <w:t xml:space="preserve">Başbakan </w:t>
      </w:r>
    </w:p>
    <w:p w:rsidR="000B5C3D">
      <w:pPr>
        <w:tabs>
          <w:tab w:val="left" w:pos="2835"/>
        </w:tabs>
        <w:spacing w:line="214" w:lineRule="exact"/>
        <w:ind w:left="340"/>
        <w:jc w:val="both"/>
      </w:pPr>
      <w:r>
        <w:rPr>
          <w:rFonts w:ascii="Arial" w:eastAsia="Arial" w:hAnsi="Arial" w:cs="Arial"/>
          <w:spacing w:val="0"/>
        </w:rPr>
        <w:tab/>
        <w:t>Liste</w:t>
      </w:r>
    </w:p>
    <w:p w:rsidR="000B5C3D">
      <w:pPr>
        <w:tabs>
          <w:tab w:val="left" w:pos="4545"/>
        </w:tabs>
        <w:spacing w:line="214" w:lineRule="exact"/>
        <w:ind w:firstLine="340"/>
        <w:jc w:val="both"/>
      </w:pPr>
      <w:r>
        <w:rPr>
          <w:rFonts w:ascii="Arial" w:eastAsia="Arial" w:hAnsi="Arial" w:cs="Arial"/>
          <w:spacing w:val="0"/>
        </w:rPr>
        <w:t>Vahit Kirişci</w:t>
        <w:tab/>
        <w:t>Adana</w:t>
      </w:r>
    </w:p>
    <w:p w:rsidR="000B5C3D">
      <w:pPr>
        <w:tabs>
          <w:tab w:val="left" w:pos="4545"/>
        </w:tabs>
        <w:spacing w:line="214" w:lineRule="exact"/>
        <w:ind w:firstLine="340"/>
        <w:jc w:val="both"/>
      </w:pPr>
      <w:r>
        <w:rPr>
          <w:rFonts w:ascii="Arial" w:eastAsia="Arial" w:hAnsi="Arial" w:cs="Arial"/>
          <w:spacing w:val="0"/>
        </w:rPr>
        <w:t>Şevket Gürsoy</w:t>
        <w:tab/>
        <w:t>Adıyaman</w:t>
      </w:r>
    </w:p>
    <w:p w:rsidR="000B5C3D">
      <w:pPr>
        <w:tabs>
          <w:tab w:val="left" w:pos="4545"/>
        </w:tabs>
        <w:spacing w:line="214" w:lineRule="exact"/>
        <w:ind w:firstLine="340"/>
        <w:jc w:val="both"/>
      </w:pPr>
      <w:r>
        <w:rPr>
          <w:rFonts w:ascii="Arial" w:eastAsia="Arial" w:hAnsi="Arial" w:cs="Arial"/>
          <w:spacing w:val="0"/>
        </w:rPr>
        <w:t>G</w:t>
      </w:r>
      <w:r>
        <w:rPr>
          <w:rFonts w:ascii="Arial" w:eastAsia="Arial" w:hAnsi="Arial" w:cs="Arial"/>
          <w:spacing w:val="0"/>
        </w:rPr>
        <w:t>ökhan Durgun</w:t>
        <w:tab/>
        <w:t>Hatay</w:t>
      </w:r>
    </w:p>
    <w:p w:rsidR="000B5C3D">
      <w:pPr>
        <w:tabs>
          <w:tab w:val="left" w:pos="4545"/>
        </w:tabs>
        <w:spacing w:line="214" w:lineRule="exact"/>
        <w:ind w:firstLine="340"/>
        <w:jc w:val="both"/>
      </w:pPr>
      <w:r>
        <w:rPr>
          <w:rFonts w:ascii="Arial" w:eastAsia="Arial" w:hAnsi="Arial" w:cs="Arial"/>
          <w:spacing w:val="0"/>
        </w:rPr>
        <w:t>Ali İbiş</w:t>
        <w:tab/>
        <w:t>İstanbul</w:t>
      </w:r>
    </w:p>
    <w:p w:rsidR="000B5C3D">
      <w:pPr>
        <w:tabs>
          <w:tab w:val="left" w:pos="4545"/>
        </w:tabs>
        <w:spacing w:line="214" w:lineRule="exact"/>
        <w:ind w:firstLine="340"/>
        <w:jc w:val="both"/>
      </w:pPr>
      <w:r>
        <w:rPr>
          <w:rFonts w:ascii="Arial" w:eastAsia="Arial" w:hAnsi="Arial" w:cs="Arial"/>
          <w:spacing w:val="0"/>
        </w:rPr>
        <w:t>Ali Sezal</w:t>
        <w:tab/>
        <w:t>Kahramanmaraş</w:t>
      </w:r>
    </w:p>
    <w:p w:rsidR="000B5C3D">
      <w:pPr>
        <w:tabs>
          <w:tab w:val="left" w:pos="4545"/>
        </w:tabs>
        <w:spacing w:line="214" w:lineRule="exact"/>
        <w:ind w:firstLine="340"/>
        <w:jc w:val="both"/>
      </w:pPr>
      <w:r>
        <w:rPr>
          <w:rFonts w:ascii="Arial" w:eastAsia="Arial" w:hAnsi="Arial" w:cs="Arial"/>
          <w:spacing w:val="0"/>
        </w:rPr>
        <w:t>Taner Yıldız</w:t>
        <w:tab/>
        <w:t>Kayseri</w:t>
      </w:r>
    </w:p>
    <w:p w:rsidR="000B5C3D">
      <w:pPr>
        <w:tabs>
          <w:tab w:val="left" w:pos="4545"/>
        </w:tabs>
        <w:spacing w:line="214" w:lineRule="exact"/>
        <w:ind w:firstLine="340"/>
        <w:jc w:val="both"/>
      </w:pPr>
      <w:r>
        <w:rPr>
          <w:rFonts w:ascii="Arial" w:eastAsia="Arial" w:hAnsi="Arial" w:cs="Arial"/>
          <w:spacing w:val="0"/>
        </w:rPr>
        <w:t>Abdullah Erdem Cantimur</w:t>
        <w:tab/>
        <w:t>Kütahya</w:t>
      </w:r>
    </w:p>
    <w:p w:rsidR="000B5C3D">
      <w:pPr>
        <w:tabs>
          <w:tab w:val="left" w:pos="4545"/>
        </w:tabs>
        <w:spacing w:line="214" w:lineRule="exact"/>
        <w:ind w:firstLine="340"/>
        <w:jc w:val="both"/>
      </w:pPr>
      <w:r>
        <w:rPr>
          <w:rFonts w:ascii="Arial" w:eastAsia="Arial" w:hAnsi="Arial" w:cs="Arial"/>
          <w:spacing w:val="0"/>
        </w:rPr>
        <w:t>Hüseyin Tanrıverdi</w:t>
        <w:tab/>
        <w:t>Manisa</w:t>
      </w:r>
    </w:p>
    <w:p w:rsidR="000B5C3D">
      <w:pPr>
        <w:spacing w:line="214" w:lineRule="exact"/>
        <w:ind w:firstLine="340"/>
        <w:jc w:val="both"/>
      </w:pPr>
      <w:r>
        <w:rPr>
          <w:rFonts w:ascii="Arial" w:eastAsia="Arial" w:hAnsi="Arial" w:cs="Arial"/>
          <w:spacing w:val="0"/>
        </w:rPr>
        <w:t xml:space="preserve">BAŞKAN - Oylarınıza sunuyorum: Kabul edenler... Kabul etmeyenler... Kabul edilmiştir. </w:t>
      </w:r>
    </w:p>
    <w:p w:rsidR="000B5C3D">
      <w:pPr>
        <w:spacing w:line="214" w:lineRule="exact"/>
        <w:ind w:firstLine="340"/>
        <w:jc w:val="both"/>
      </w:pPr>
      <w:r>
        <w:rPr>
          <w:rFonts w:ascii="Arial" w:eastAsia="Arial" w:hAnsi="Arial" w:cs="Arial"/>
          <w:spacing w:val="0"/>
        </w:rPr>
        <w:t>Danışma Kurulunun bir önerisi vardır; okutup, oylarınıza sunacağım.</w:t>
      </w:r>
    </w:p>
    <w:p w:rsidR="000B5C3D">
      <w:pPr>
        <w:spacing w:line="214" w:lineRule="exact"/>
        <w:ind w:firstLine="340"/>
        <w:jc w:val="both"/>
      </w:pPr>
      <w:r>
        <w:rPr>
          <w:rFonts w:ascii="Arial" w:eastAsia="Arial" w:hAnsi="Arial" w:cs="Arial"/>
          <w:spacing w:val="0"/>
        </w:rPr>
        <w:t>Öneriyi okutuyorum:</w:t>
      </w:r>
    </w:p>
    <w:p w:rsidR="000B5C3D">
      <w:pPr>
        <w:spacing w:after="57" w:line="212" w:lineRule="exact"/>
        <w:jc w:val="center"/>
      </w:pPr>
      <w:r>
        <w:rPr>
          <w:rFonts w:ascii="Arial" w:eastAsia="Arial" w:hAnsi="Arial" w:cs="Arial"/>
          <w:spacing w:val="0"/>
        </w:rPr>
        <w:t>V. - ÖNERİLER</w:t>
      </w:r>
    </w:p>
    <w:p w:rsidR="000B5C3D">
      <w:pPr>
        <w:spacing w:after="57" w:line="212" w:lineRule="exact"/>
        <w:ind w:firstLine="340"/>
        <w:jc w:val="both"/>
      </w:pPr>
      <w:r>
        <w:rPr>
          <w:rFonts w:ascii="Arial" w:eastAsia="Arial" w:hAnsi="Arial" w:cs="Arial"/>
          <w:spacing w:val="0"/>
        </w:rPr>
        <w:t>A) DANIŞMA KURULU ÖNERİLERİ</w:t>
      </w:r>
    </w:p>
    <w:p w:rsidR="000B5C3D">
      <w:pPr>
        <w:spacing w:after="57" w:line="212" w:lineRule="exact"/>
        <w:ind w:firstLine="340"/>
        <w:jc w:val="both"/>
      </w:pPr>
      <w:r>
        <w:rPr>
          <w:rFonts w:ascii="Arial" w:eastAsia="Arial" w:hAnsi="Arial" w:cs="Arial"/>
          <w:spacing w:val="0"/>
        </w:rPr>
        <w:t>1. - Gündemdeki sıralamanın yeniden düzenlenmesine ilişkin Danışma Kurulu önerisi</w:t>
      </w:r>
    </w:p>
    <w:p w:rsidR="000B5C3D">
      <w:pPr>
        <w:spacing w:line="214" w:lineRule="exact"/>
        <w:jc w:val="center"/>
      </w:pPr>
      <w:r>
        <w:rPr>
          <w:rFonts w:ascii="Arial" w:eastAsia="Arial" w:hAnsi="Arial" w:cs="Arial"/>
          <w:spacing w:val="0"/>
        </w:rPr>
        <w:t>Danışma Kurulu Önerisi</w:t>
      </w:r>
    </w:p>
    <w:p w:rsidR="000B5C3D">
      <w:pPr>
        <w:tabs>
          <w:tab w:val="left" w:pos="5655"/>
        </w:tabs>
        <w:spacing w:line="214" w:lineRule="exact"/>
        <w:ind w:firstLine="340"/>
        <w:jc w:val="both"/>
      </w:pPr>
      <w:r>
        <w:rPr>
          <w:rFonts w:ascii="Arial" w:eastAsia="Arial" w:hAnsi="Arial" w:cs="Arial"/>
          <w:spacing w:val="0"/>
        </w:rPr>
        <w:t>No: 127</w:t>
        <w:tab/>
        <w:t xml:space="preserve">Tarihi: 1.2.2005 </w:t>
      </w:r>
    </w:p>
    <w:p w:rsidR="000B5C3D">
      <w:pPr>
        <w:spacing w:line="214" w:lineRule="exact"/>
        <w:ind w:firstLine="340"/>
        <w:jc w:val="both"/>
      </w:pPr>
      <w:r>
        <w:rPr>
          <w:rFonts w:ascii="Arial" w:eastAsia="Arial" w:hAnsi="Arial" w:cs="Arial"/>
          <w:spacing w:val="0"/>
        </w:rPr>
        <w:t>Gündemin "Kanun Tasarı ve Teklifleri ile Komisyonlardan Gelen Diğer İşler" kısmının 182 nci sırasında yer alan 736 sıra sayılı Memurlar ve Diğer Kamu Görevlilerine Bir Derece Verilmesi Hakkında Kanun Teklifinin bu kısmın 3 üncü sırasına, 165 inci sırasında yer alan 724 sıra sayılı Bazı Kanunlarda Değişiklik Yapılması Hakkında Kanun Teklifinin 4 üncü sırasına alınmasının; Genel Kurulun 1.2.2005 Salı günkü birleşiminde gündemin "Genel Görüşme ve Meclis Araştırması Yapılmasına Dair Öngörüşmeler" kısmının 86 ncı sırasında yer alan (10/128) esas numaralı geleneksel Türk el sanatları üretici ve sanatkârlarının sorunları konusundaki Meclis araştırması önergesinin görüşülmesinin, 2.2.2005 Çarşamba günkü birleşimde sözlü soruların görüşülmemesinin Genel Kurulun onayına sunulması Danışma Kurulunca uygun görülmüştür.</w:t>
      </w:r>
    </w:p>
    <w:p w:rsidR="000B5C3D">
      <w:pPr>
        <w:tabs>
          <w:tab w:val="center" w:pos="5685"/>
        </w:tabs>
        <w:spacing w:line="214" w:lineRule="exact"/>
        <w:ind w:firstLine="340"/>
        <w:jc w:val="both"/>
      </w:pPr>
      <w:r>
        <w:rPr>
          <w:rFonts w:ascii="Arial" w:eastAsia="Arial" w:hAnsi="Arial" w:cs="Arial"/>
          <w:spacing w:val="0"/>
        </w:rPr>
        <w:tab/>
        <w:t>Bülent Arınç</w:t>
      </w:r>
    </w:p>
    <w:p w:rsidR="000B5C3D">
      <w:pPr>
        <w:tabs>
          <w:tab w:val="center" w:pos="5685"/>
        </w:tabs>
        <w:spacing w:line="214" w:lineRule="exact"/>
        <w:ind w:firstLine="340"/>
        <w:jc w:val="both"/>
      </w:pPr>
      <w:r>
        <w:rPr>
          <w:rFonts w:ascii="Arial" w:eastAsia="Arial" w:hAnsi="Arial" w:cs="Arial"/>
          <w:spacing w:val="0"/>
        </w:rPr>
        <w:tab/>
        <w:t>Türkiye Büyük Millet Meclisi</w:t>
      </w:r>
    </w:p>
    <w:p w:rsidR="000B5C3D">
      <w:pPr>
        <w:tabs>
          <w:tab w:val="center" w:pos="5685"/>
        </w:tabs>
        <w:spacing w:line="214" w:lineRule="exact"/>
        <w:ind w:firstLine="340"/>
        <w:jc w:val="both"/>
      </w:pPr>
      <w:r>
        <w:rPr>
          <w:rFonts w:ascii="Arial" w:eastAsia="Arial" w:hAnsi="Arial" w:cs="Arial"/>
          <w:spacing w:val="0"/>
        </w:rPr>
        <w:tab/>
        <w:t>Başkanı</w:t>
      </w:r>
    </w:p>
    <w:p w:rsidR="000B5C3D">
      <w:pPr>
        <w:tabs>
          <w:tab w:val="center" w:pos="5669"/>
        </w:tabs>
        <w:spacing w:line="214" w:lineRule="exact"/>
        <w:ind w:firstLine="340"/>
        <w:jc w:val="both"/>
      </w:pPr>
      <w:r>
        <w:rPr>
          <w:rFonts w:ascii="Arial" w:eastAsia="Arial" w:hAnsi="Arial" w:cs="Arial"/>
          <w:spacing w:val="0"/>
        </w:rPr>
        <w:t>Salih Kapusuz</w:t>
        <w:tab/>
        <w:t>K. Kemal Anadol</w:t>
      </w:r>
    </w:p>
    <w:p w:rsidR="000B5C3D">
      <w:pPr>
        <w:tabs>
          <w:tab w:val="center" w:pos="5669"/>
        </w:tabs>
        <w:spacing w:line="214" w:lineRule="exact"/>
        <w:ind w:firstLine="340"/>
        <w:jc w:val="both"/>
      </w:pPr>
      <w:r>
        <w:rPr>
          <w:rFonts w:ascii="Arial" w:eastAsia="Arial" w:hAnsi="Arial" w:cs="Arial"/>
          <w:spacing w:val="0"/>
        </w:rPr>
        <w:t>AK Parti Grubu Başkanvekili</w:t>
        <w:tab/>
        <w:t>CHP Grubu Başkanvekili</w:t>
      </w:r>
    </w:p>
    <w:p w:rsidR="000B5C3D">
      <w:pPr>
        <w:spacing w:line="214" w:lineRule="exact"/>
        <w:ind w:firstLine="340"/>
        <w:jc w:val="both"/>
      </w:pPr>
      <w:r>
        <w:rPr>
          <w:rFonts w:ascii="Arial" w:eastAsia="Arial" w:hAnsi="Arial" w:cs="Arial"/>
          <w:spacing w:val="0"/>
        </w:rPr>
        <w:t>BAŞKAN - Öneriyi oylarınıza sunuyorum: Kabul edenler... Kabul etmeyenler... Kabul edilmiştir.</w:t>
      </w:r>
    </w:p>
    <w:p w:rsidR="000B5C3D">
      <w:pPr>
        <w:spacing w:line="214"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0B5C3D">
      <w:pPr>
        <w:spacing w:line="214" w:lineRule="exact"/>
        <w:ind w:firstLine="340"/>
        <w:jc w:val="both"/>
      </w:pPr>
      <w:r>
        <w:rPr>
          <w:rFonts w:ascii="Arial" w:eastAsia="Arial" w:hAnsi="Arial" w:cs="Arial"/>
          <w:spacing w:val="0"/>
        </w:rPr>
        <w:t>İlk önergeyi okutuyorum:</w:t>
      </w:r>
    </w:p>
    <w:p w:rsidR="000B5C3D">
      <w:pPr>
        <w:spacing w:line="214" w:lineRule="exact"/>
        <w:jc w:val="center"/>
      </w:pPr>
      <w:r>
        <w:rPr>
          <w:rFonts w:ascii="Arial" w:eastAsia="Arial" w:hAnsi="Arial" w:cs="Arial"/>
          <w:spacing w:val="0"/>
        </w:rPr>
        <w:t>IV. - BAŞKANLIĞIN GENEL KURULA SUNUŞLARI (Devam)</w:t>
      </w:r>
    </w:p>
    <w:p w:rsidR="000B5C3D">
      <w:pPr>
        <w:spacing w:line="214" w:lineRule="exact"/>
        <w:ind w:firstLine="340"/>
        <w:jc w:val="both"/>
      </w:pPr>
      <w:r>
        <w:rPr>
          <w:rFonts w:ascii="Arial" w:eastAsia="Arial" w:hAnsi="Arial" w:cs="Arial"/>
          <w:spacing w:val="0"/>
        </w:rPr>
        <w:t>B) TEZKERELER VE ÖNERGELER (Devam)</w:t>
      </w:r>
    </w:p>
    <w:p w:rsidR="000B5C3D">
      <w:pPr>
        <w:spacing w:after="57" w:line="212" w:lineRule="exact"/>
        <w:ind w:firstLine="340"/>
        <w:jc w:val="both"/>
      </w:pPr>
      <w:r>
        <w:rPr>
          <w:rFonts w:ascii="Arial" w:eastAsia="Arial" w:hAnsi="Arial" w:cs="Arial"/>
          <w:spacing w:val="0"/>
        </w:rPr>
        <w:t>6. - Ardahan Milletvekili Ensar Öğüt'ün, 3285 Sayılı Hayvan Sağlığı ve Zabıtası Kanununun Bazı Maddelerinde Değişiklik Yapılmasına İlişkin Kanun Teklifinin(2/316) doğrudan gündeme alınmasına ilişkin önergesi (4/244)</w:t>
      </w:r>
    </w:p>
    <w:p w:rsidR="000B5C3D">
      <w:pPr>
        <w:spacing w:line="214" w:lineRule="exact"/>
        <w:jc w:val="center"/>
      </w:pPr>
      <w:r>
        <w:rPr>
          <w:rFonts w:ascii="Arial" w:eastAsia="Arial" w:hAnsi="Arial" w:cs="Arial"/>
          <w:spacing w:val="0"/>
        </w:rPr>
        <w:t>Türkiye Büyük Millet Meclisi Başkanlığına</w:t>
      </w:r>
    </w:p>
    <w:p w:rsidR="000B5C3D">
      <w:pPr>
        <w:spacing w:line="214" w:lineRule="exact"/>
        <w:ind w:firstLine="340"/>
        <w:jc w:val="both"/>
      </w:pPr>
      <w:r>
        <w:rPr>
          <w:rFonts w:ascii="Arial" w:eastAsia="Arial" w:hAnsi="Arial" w:cs="Arial"/>
          <w:spacing w:val="0"/>
        </w:rPr>
        <w:t xml:space="preserve">(2/316) esas numaralı Kanun Teklifim 45 gün içinde komisyonda görüşülmediğinden, İçtüzüğün 37 nci maddesi gereğince doğrudan gündeme alınması konusunda gereğinin yapılmasını saygılarımla arz ederim. 1.12.2004 </w:t>
      </w:r>
    </w:p>
    <w:p w:rsidR="000B5C3D">
      <w:pPr>
        <w:tabs>
          <w:tab w:val="center" w:pos="5669"/>
        </w:tabs>
        <w:spacing w:line="214" w:lineRule="exact"/>
        <w:ind w:firstLine="340"/>
        <w:jc w:val="both"/>
      </w:pPr>
      <w:r>
        <w:rPr>
          <w:rFonts w:ascii="Arial" w:eastAsia="Arial" w:hAnsi="Arial" w:cs="Arial"/>
          <w:spacing w:val="0"/>
        </w:rPr>
        <w:tab/>
        <w:t>Ensar Öğüt</w:t>
      </w:r>
    </w:p>
    <w:p w:rsidR="000B5C3D">
      <w:pPr>
        <w:tabs>
          <w:tab w:val="center" w:pos="5669"/>
        </w:tabs>
        <w:spacing w:line="220" w:lineRule="exact"/>
        <w:ind w:firstLine="340"/>
        <w:jc w:val="both"/>
      </w:pPr>
      <w:r>
        <w:rPr>
          <w:rFonts w:ascii="Arial" w:eastAsia="Arial" w:hAnsi="Arial" w:cs="Arial"/>
          <w:spacing w:val="0"/>
        </w:rPr>
        <w:tab/>
        <w:t>Ardahan</w:t>
      </w:r>
    </w:p>
    <w:p w:rsidR="000B5C3D">
      <w:pPr>
        <w:spacing w:line="220" w:lineRule="exact"/>
        <w:ind w:firstLine="340"/>
        <w:jc w:val="both"/>
      </w:pPr>
      <w:r>
        <w:rPr>
          <w:rFonts w:ascii="Arial" w:eastAsia="Arial" w:hAnsi="Arial" w:cs="Arial"/>
          <w:spacing w:val="0"/>
        </w:rPr>
        <w:t>BAŞKAN - Önerge sahibi Sayın Ensar Öğüt'ün söz isteği vardır.</w:t>
      </w:r>
    </w:p>
    <w:p w:rsidR="000B5C3D">
      <w:pPr>
        <w:spacing w:line="220" w:lineRule="exact"/>
        <w:ind w:firstLine="340"/>
        <w:jc w:val="both"/>
      </w:pPr>
      <w:r>
        <w:rPr>
          <w:rFonts w:ascii="Arial" w:eastAsia="Arial" w:hAnsi="Arial" w:cs="Arial"/>
          <w:spacing w:val="0"/>
        </w:rPr>
        <w:t>Buyurun Sayın Öğüt.</w:t>
      </w:r>
    </w:p>
    <w:p w:rsidR="000B5C3D">
      <w:pPr>
        <w:spacing w:line="220" w:lineRule="exact"/>
        <w:ind w:firstLine="340"/>
        <w:jc w:val="both"/>
      </w:pPr>
      <w:r>
        <w:rPr>
          <w:rFonts w:ascii="Arial" w:eastAsia="Arial" w:hAnsi="Arial" w:cs="Arial"/>
          <w:spacing w:val="0"/>
        </w:rPr>
        <w:t>ENSAR ÖĞÜT (Ardahan) - Sayın Başkan, sayın milletvekilleri; hayvan kaçakçılığıyla ilgili vermiş olduğum, 3285 sayılı Kanunda değişiklikle ilgili söz almış bulunuyorum.</w:t>
      </w:r>
    </w:p>
    <w:p w:rsidR="000B5C3D">
      <w:pPr>
        <w:spacing w:line="220" w:lineRule="exact"/>
        <w:ind w:firstLine="340"/>
        <w:jc w:val="both"/>
      </w:pPr>
      <w:r>
        <w:rPr>
          <w:rFonts w:ascii="Arial" w:eastAsia="Arial" w:hAnsi="Arial" w:cs="Arial"/>
          <w:spacing w:val="0"/>
        </w:rPr>
        <w:t xml:space="preserve">Bilindiği gibi, değerli arkadaşlar, bu resmi, ben, sekiz ay önce, bu kürsüden göstermiştim. Bu resim, Hindistan'dan gelen kaçak hayvan, hörgüçlü hayvan; deve gibi hörgücü var, görüyorsunuz. Bu hayvan, Hindistan'dan gelmiş; hörgüçlü... Bir de, hörgüçsüz hayvanın nasıl geldiğini düşünün, ne kadar geldiğini... Bu, yedinci ayda gelmişti. Bununla ilgili, ben, burada söz aldım, Meclise taşıdım, kaçak hayvancılığın önlenmesi için bir kanun teklifi hazırladım. Bu kanun teklifim de bugün görüşülmeye geldi. Bu kanun teklifim görüşülmeden önce, Tarım Bakanımızla görüştüm; biraz önce, Grup Başkanvekili Salih Kapusuz Beyle de görüşüldü. Buna benzer, Hükümetin de bir kanun tasarısı hazırladığını söylediler. Bugün, aslında, benim bu kanun teklifim kabul edilmiş olsa, kaçakçılığın, hakikaten, son derece duracağını ben ümit ediyordum; çünkü, kaçakçılık yapana şu anda üç aydan bir yıla hapis cezası var, 200 000 liradan, 2 000 000 liraya kadar da para cezası... Yani, yasalarımıza göre de, infaz yasası olduğu için üçte 1... Hapis yatmadan, adam, serbest dolaşıyor, kaçakçılığı da istediği gibi yapıyor. 200 000 liradan 2 000 000 liraya kadar da para cezası olunca, onu da veriyor, rahatlıkla kaçakçılık yapıyor. Bu kaçakçılık öyle bir işlemiş ki, her gün, Türkiye'ye ortalama 2 500 tane hayvan giriyor; 250 000 lira, hayvan başı rüşvet veriliyor; bunun değeri de 625 milyar lira. Yani, Türkiye'de mafya, kaçakçılar, her gün 625 milyar lira rüşvet vererek, Türkiye'ye kaçak mal sokuyorlar; köylümüz, çiftçimiz, hayvancılık yapan insanlarımız zarar ediyor. Hayvanının değeri 1 500 000 000'sa, 400 000 000'a, 500 000 000'a, üçte 1'ine inmiş. </w:t>
      </w:r>
    </w:p>
    <w:p w:rsidR="000B5C3D">
      <w:pPr>
        <w:spacing w:line="220" w:lineRule="exact"/>
        <w:ind w:firstLine="340"/>
        <w:jc w:val="both"/>
      </w:pPr>
      <w:r>
        <w:rPr>
          <w:rFonts w:ascii="Arial" w:eastAsia="Arial" w:hAnsi="Arial" w:cs="Arial"/>
          <w:spacing w:val="0"/>
        </w:rPr>
        <w:t xml:space="preserve">Şimdi, benim teklifimse şuydu: Para cezasını 10 milyardan 50 milyara kadar teklif etmiştim, hapis cezasını da iki yıldan beş yıla kadar. Bu, caydırıcı bir önlemdir arkadaşlar; ama, hükümetin de bu kanun teklifimle birlikte aynı düzeyde yapılması... Ona göre bir düzenleme yaptığını Sayın Bakan söyledi, ben teşekkür ediyorum. Bunu da hep beraber yapalım. Şimdi, bunu, eğer, siz de oylarınızla kabul ederseniz gündeme alınacak; gündemden sonra, hükümetin getireceği kanun teklifi ile benim kanun teklifim birleştirilecek ve kaçak hayvancılığın önlenmesi için tedbir alacağız. Bu konuda ben sizden istirham ediyorum; çünkü, köylümüzün tek geçim kaynağı hayvancılık. Eğer, biz, Doğu Anadolu ve Güneydoğuyu kalkındırmak istiyorsak, o bölgeyi pilot bölge yapıp, o bölgede pilot çalışmalar yaparak, özellikle damızlık, besicilik ve sütçülük konusunda hayvan yetiştirmemiz lazım. </w:t>
      </w:r>
    </w:p>
    <w:p w:rsidR="000B5C3D">
      <w:pPr>
        <w:spacing w:line="220" w:lineRule="exact"/>
        <w:ind w:firstLine="340"/>
        <w:jc w:val="both"/>
      </w:pPr>
      <w:r>
        <w:rPr>
          <w:rFonts w:ascii="Arial" w:eastAsia="Arial" w:hAnsi="Arial" w:cs="Arial"/>
          <w:spacing w:val="0"/>
        </w:rPr>
        <w:t xml:space="preserve">Bakın, şu andaki hayvan sayımız 1993'teki hayvan sayısından çok düşüktür. 27 000 000 sığırdan 21 000 000'a düşmüştür sığır sayımız; koyun keza aynı derecede. Onun için, Doğu Anadolu ve Güneydoğu Anadolunun kalkınması, Türkiye'nin kalkınması için, mutlak surette, kaçakçılığın önlenmesi gerekiyor. Eğer, kaçakçılığı önleyemezsek, hayvan kaçağı gelirse, köylünün tek geçim kaynağı olan hayvancılık ölür. Hayvancılık öldüğü ve tükendiği zaman, nüfusumuzun yüzde 40'ını oluşturan köylümüz çok zorda kalır. O zaman, ne yüzle, gidip, köylülerimizden partilerimize oy isteyeceğiz?! İşte, Cumhuriyet </w:t>
      </w:r>
      <w:r>
        <w:rPr>
          <w:rFonts w:ascii="Arial" w:eastAsia="Arial" w:hAnsi="Arial" w:cs="Arial"/>
          <w:spacing w:val="0"/>
        </w:rPr>
        <w:t xml:space="preserve">Halk Partisi olarak, biz, bu kanun teklifini veriyoruz; köylümüzün yanındayız; gelin, siz de yanında olun. Hayvan kaçakçılığını önleyelim, köylümüzün malı para etsin. </w:t>
      </w:r>
    </w:p>
    <w:p w:rsidR="000B5C3D">
      <w:pPr>
        <w:spacing w:line="220" w:lineRule="exact"/>
        <w:ind w:firstLine="340"/>
        <w:jc w:val="both"/>
      </w:pPr>
      <w:r>
        <w:rPr>
          <w:rFonts w:ascii="Arial" w:eastAsia="Arial" w:hAnsi="Arial" w:cs="Arial"/>
          <w:spacing w:val="0"/>
        </w:rPr>
        <w:t>Hepinize saygılar sunuyor, teşekkür ediyorum. (CHP sıralarından alkışlar)</w:t>
      </w:r>
    </w:p>
    <w:p w:rsidR="000B5C3D">
      <w:pPr>
        <w:spacing w:line="220" w:lineRule="exact"/>
        <w:ind w:firstLine="340"/>
        <w:jc w:val="both"/>
      </w:pPr>
      <w:r>
        <w:rPr>
          <w:rFonts w:ascii="Arial" w:eastAsia="Arial" w:hAnsi="Arial" w:cs="Arial"/>
          <w:spacing w:val="0"/>
        </w:rPr>
        <w:t>BAŞKAN - Teşekkür ediyoruz Sayın Öğüt.</w:t>
      </w:r>
    </w:p>
    <w:p w:rsidR="000B5C3D">
      <w:pPr>
        <w:spacing w:line="220" w:lineRule="exact"/>
        <w:ind w:firstLine="340"/>
        <w:jc w:val="both"/>
      </w:pPr>
      <w:r>
        <w:rPr>
          <w:rFonts w:ascii="Arial" w:eastAsia="Arial" w:hAnsi="Arial" w:cs="Arial"/>
          <w:spacing w:val="0"/>
        </w:rPr>
        <w:t>Hükümet adına, Tarım Bakanımızın söz isteği var.</w:t>
      </w:r>
    </w:p>
    <w:p w:rsidR="000B5C3D">
      <w:pPr>
        <w:spacing w:line="220" w:lineRule="exact"/>
        <w:ind w:firstLine="340"/>
        <w:jc w:val="both"/>
      </w:pPr>
      <w:r>
        <w:rPr>
          <w:rFonts w:ascii="Arial" w:eastAsia="Arial" w:hAnsi="Arial" w:cs="Arial"/>
          <w:spacing w:val="0"/>
        </w:rPr>
        <w:t>Sayın Bakan, buyurun.</w:t>
      </w:r>
    </w:p>
    <w:p w:rsidR="000B5C3D">
      <w:pPr>
        <w:spacing w:line="220" w:lineRule="exact"/>
        <w:ind w:firstLine="340"/>
        <w:jc w:val="both"/>
      </w:pPr>
      <w:r>
        <w:rPr>
          <w:rFonts w:ascii="Arial" w:eastAsia="Arial" w:hAnsi="Arial" w:cs="Arial"/>
          <w:spacing w:val="0"/>
        </w:rPr>
        <w:t>TARIM VE KÖYİŞLERİ BAKANI SAMİ GÜÇLÜ (Konya) - Sayın Başkan, saygıdeğer milletvekilleri; bayram sonrası çalışma döneminin hayırlı geçmesini diliyor, hepinizi saygıyla selamlıyorum.</w:t>
      </w:r>
    </w:p>
    <w:p w:rsidR="000B5C3D">
      <w:pPr>
        <w:spacing w:line="220" w:lineRule="exact"/>
        <w:ind w:firstLine="340"/>
        <w:jc w:val="both"/>
      </w:pPr>
      <w:r>
        <w:rPr>
          <w:rFonts w:ascii="Arial" w:eastAsia="Arial" w:hAnsi="Arial" w:cs="Arial"/>
          <w:spacing w:val="0"/>
        </w:rPr>
        <w:t xml:space="preserve">Ardahan Milletvekilimiz Sayın Ensar Öğüt, hayvan kaçakçılığını önleme konusunda kanun değişikliğiyle ilgili olarak teklifi hakkında görüşlerini ifade etti ve bu konuda, getirmiş olduğu değişiklik teklifiyle, cezaların artırılması yönünde düşüncelerini söyledi ve aynı zamanda, bu olayın, bir bakıma, ekonomik yansımalarını dile getirdi. </w:t>
      </w:r>
    </w:p>
    <w:p w:rsidR="000B5C3D">
      <w:pPr>
        <w:spacing w:line="220" w:lineRule="exact"/>
        <w:ind w:firstLine="340"/>
        <w:jc w:val="both"/>
      </w:pPr>
      <w:r>
        <w:rPr>
          <w:rFonts w:ascii="Arial" w:eastAsia="Arial" w:hAnsi="Arial" w:cs="Arial"/>
          <w:spacing w:val="0"/>
        </w:rPr>
        <w:t xml:space="preserve">Evvela -daha önce de söyledim- bu konunun, bir sorunun Meclis kürsüsünden dile getirilmesi, elbette, tabiî, doğru; buna diyecek bir şey yok; yalnız, arkadaşlarım, bu hayvan kaçakçılığı konusunda çok fazla doğrudan bilgiye sahip olmadan, belki de zaman açısından da çok dikkatli davranmadan konuşacağımız bu hususlar fayda yerine zarar getirebiliyor. Şimdi, kurban geçeli şurada çok kısa bir süre oldu. Bu kurban döneminde hadisenin normal mecraında akması için çok olağanüstü bir gayret gösterdik. Kurban öncesinde yaptığımız çalışmalar, hayvan kaçakçılığının önlenmesi, bu konudaki psikolojik ortamın kırılması konusunda Diyarbakır'da yaptığımız toplantılar, valilerimizle, emniyet müdürlerimizle yaptığımız çalışmalar çok olumlu sonuç verdi. Şu anda, bir tek sorun, basına, kamuoyuna yansımıyor. Bir olay, ülke çapında, üreticiyi memnun edecek şekilde bir gelişme göstermiş ve sonuçlanmışsa, akabinde, ülkedeki bu dinî ibadeti yerine getiren insanlar kabul edilebilir bir fiyattan mal almışlar ve bunları kesmişler, kurban etmişlerse, bu olayın arkasında yatan, geçmişte sorun olan bir konuyu şimdi tekrar dile getirmek çok doğru değil. Sektörün bir hassasiyeti var; </w:t>
      </w:r>
      <w:r>
        <w:rPr>
          <w:rFonts w:ascii="Arial" w:eastAsia="Arial" w:hAnsi="Arial" w:cs="Arial"/>
          <w:spacing w:val="0"/>
        </w:rPr>
        <w:t>bu konu her konuşulduğunda rahatsız oluyor. Dolayısıyla, ben, evvela, bu konunun içinde olan bir şahıs olarak, başta Ensar Öğüt Beyin, gelişmelerin şu anda çok olumlu seyrettiği bir dönemde, yedi sekiz ay önceki bir hadiseyi yine hatırlatması ve insanları psikolojik olarak rahatsız edecek bir ortama sevk etmesini doğru bulmuyorum. Lütfen, bu hususta hepimiz daha özenli davranmalıyız. Şu anda, sektörün gelişmesi tabiî, normal ve dolayısıyla bir olumsuzluk hatırlatması çok yerinde değil. Zaten dikkatli davranıyoruz. Eğer bir sonuç almak istiyorsak, bu konuda birkısım rahatsızlıklar varsa, bunun bazen çok sessizce de konuşulması uygun olabilir.</w:t>
      </w:r>
    </w:p>
    <w:p w:rsidR="000B5C3D">
      <w:pPr>
        <w:spacing w:line="220" w:lineRule="exact"/>
        <w:ind w:firstLine="340"/>
        <w:jc w:val="both"/>
      </w:pPr>
      <w:r>
        <w:rPr>
          <w:rFonts w:ascii="Arial" w:eastAsia="Arial" w:hAnsi="Arial" w:cs="Arial"/>
          <w:spacing w:val="0"/>
        </w:rPr>
        <w:t>ENSAR ÖĞÜT (Ardahan) - Sayın Bakan, şu fotoğrafını gösterdiğim hayvan Türkiye'ye geldi! Kaçak olmasa ben zaten kalkıp da göstermem.</w:t>
      </w:r>
    </w:p>
    <w:p w:rsidR="000B5C3D">
      <w:pPr>
        <w:spacing w:line="220" w:lineRule="exact"/>
        <w:ind w:firstLine="340"/>
        <w:jc w:val="both"/>
      </w:pPr>
      <w:r>
        <w:rPr>
          <w:rFonts w:ascii="Arial" w:eastAsia="Arial" w:hAnsi="Arial" w:cs="Arial"/>
          <w:spacing w:val="0"/>
        </w:rPr>
        <w:t xml:space="preserve">TARIM VE KÖYİŞLERİ BAKANI SAMİ GÜÇLÜ (Devamla) - Ben, 2005 yılı Kurban Bayramından bahsediyorum. Hepimiz yaşadık; ülkenin her yerinde yaşadık. Hiçbir sorunun olmadığını biliyorsunuz; bütün hazırlıkların iyi sonuçlandığını biliyorsunuz; insanların gelecek dönem için ümitle geri döndüklerini biliyorsunuz. </w:t>
      </w:r>
    </w:p>
    <w:p w:rsidR="000B5C3D">
      <w:pPr>
        <w:spacing w:line="220" w:lineRule="exact"/>
        <w:ind w:firstLine="340"/>
        <w:jc w:val="both"/>
      </w:pPr>
      <w:r>
        <w:rPr>
          <w:rFonts w:ascii="Arial" w:eastAsia="Arial" w:hAnsi="Arial" w:cs="Arial"/>
          <w:spacing w:val="0"/>
        </w:rPr>
        <w:t>ENSAR ÖĞÜT (Ardahan) - Tamam, teşekkür ederim.</w:t>
      </w:r>
    </w:p>
    <w:p w:rsidR="000B5C3D">
      <w:pPr>
        <w:spacing w:line="220" w:lineRule="exact"/>
        <w:ind w:firstLine="340"/>
        <w:jc w:val="both"/>
      </w:pPr>
      <w:r>
        <w:rPr>
          <w:rFonts w:ascii="Arial" w:eastAsia="Arial" w:hAnsi="Arial" w:cs="Arial"/>
          <w:spacing w:val="0"/>
        </w:rPr>
        <w:t>TARIM VE KÖYİŞLERİ BAKANI SAMİ GÜÇLÜ (Devamla) - Şimdi, sekiz ay önceki olayı hatırlatmanın ve bir olumsuzluğa işaret etmenin çok doğru olup olmayacağını birlikte düşünmeliyiz.</w:t>
      </w:r>
    </w:p>
    <w:p w:rsidR="000B5C3D">
      <w:pPr>
        <w:spacing w:line="220" w:lineRule="exact"/>
        <w:ind w:firstLine="340"/>
        <w:jc w:val="both"/>
      </w:pPr>
      <w:r>
        <w:rPr>
          <w:rFonts w:ascii="Arial" w:eastAsia="Arial" w:hAnsi="Arial" w:cs="Arial"/>
          <w:spacing w:val="0"/>
        </w:rPr>
        <w:t>ENSAR ÖĞÜT (Ardahan) - Olumsuzluğu önleyelim diyorum; başka bir şey demiyorum.</w:t>
      </w:r>
    </w:p>
    <w:p w:rsidR="000B5C3D">
      <w:pPr>
        <w:spacing w:line="220" w:lineRule="exact"/>
        <w:ind w:firstLine="340"/>
        <w:jc w:val="both"/>
      </w:pPr>
      <w:r>
        <w:rPr>
          <w:rFonts w:ascii="Arial" w:eastAsia="Arial" w:hAnsi="Arial" w:cs="Arial"/>
          <w:spacing w:val="0"/>
        </w:rPr>
        <w:t xml:space="preserve">TARIM VE KÖYİŞLERİ BAKANI SAMİ GÜÇLÜ (Devamla) - Ben, Sayın Ensar Öğüt'ün değişiklik önergesiyle ilgili olarak, şöyle, yaklaşımımızı ifade etmek istiyorum: 3285 sayılı Hayvan Sağlığı ve Zabıtası Kanununun amacı, hayvanlardan ve hayvan maddelerinden insan ve hayvanlara geçebilen hastalıklardan korunulmasını ve bulaşıcı hayvan hastalıklarıyla mücadele edilmesini sağlamaktır. Sayın Milletvekili, kanunun toplam 5 maddesinde değişiklik teklif etmektedir. Söz konusu kanunda sayın milletvekilinin teklif etmiş olduğu madde değişikliği önerilerinin 1 inci ve 2 nci maddesinde öngörülen değişiklikler, 19 Nisan 2001 tarihli ve 4648 sayılı Hayvan Sağlığı ve Zabıtası Kanununda Değişiklik Yapılması Hakkında Kanunla zaten yapılmıştır; önerdiği bütün değişiklikler mevcuttur. Teklifin 3 üncü maddesiyle istenilen değişiklikler ise, 44 üncü maddenin 1 inci fıkrasında yer alan "ağır bir cezayı gerektirmediği takdirde üç aydan bir yıla kadar hapis ve 200 000 liradan 2 000 000 liraya kadar ağır para cezası" ibaresinin "iki yıldan beş yıla kadar hapis ve 10 milyar liradan 50 milyar liraya kadar ağır para cezası" olarak teklif edilmektedir. </w:t>
      </w:r>
    </w:p>
    <w:p w:rsidR="000B5C3D">
      <w:pPr>
        <w:spacing w:line="220" w:lineRule="exact"/>
        <w:ind w:firstLine="340"/>
        <w:jc w:val="both"/>
      </w:pPr>
      <w:r>
        <w:rPr>
          <w:rFonts w:ascii="Arial" w:eastAsia="Arial" w:hAnsi="Arial" w:cs="Arial"/>
          <w:spacing w:val="0"/>
        </w:rPr>
        <w:t>ENSAR ÖĞÜT (Ardahan) - 2 000 000 ağır para cezası olur mu?!</w:t>
      </w:r>
    </w:p>
    <w:p w:rsidR="000B5C3D">
      <w:pPr>
        <w:spacing w:line="220" w:lineRule="exact"/>
        <w:ind w:firstLine="340"/>
        <w:jc w:val="both"/>
      </w:pPr>
      <w:r>
        <w:rPr>
          <w:rFonts w:ascii="Arial" w:eastAsia="Arial" w:hAnsi="Arial" w:cs="Arial"/>
          <w:spacing w:val="0"/>
        </w:rPr>
        <w:t xml:space="preserve">TARIM VE KÖYİŞLERİ BAKANI SAMİ GÜÇLÜ (Devamla) - Şu anda uygulanan ve değişikliği teklif edilen cezalar, 1986 yılında öngörülen cezalardır. Ağır para cezalarını, cumhuriyet savcılıkları, günümüz şartlarına uygun olarak, alt ve üst sınırlar arasında takdir etmektedir. </w:t>
      </w:r>
    </w:p>
    <w:p w:rsidR="000B5C3D">
      <w:pPr>
        <w:spacing w:line="220" w:lineRule="exact"/>
        <w:ind w:firstLine="340"/>
        <w:jc w:val="both"/>
      </w:pPr>
      <w:r>
        <w:rPr>
          <w:rFonts w:ascii="Arial" w:eastAsia="Arial" w:hAnsi="Arial" w:cs="Arial"/>
          <w:spacing w:val="0"/>
        </w:rPr>
        <w:t xml:space="preserve">Ayrıca, Bakanlığımızca yeni hazırlanan 3285 Sayılı Hayvan Sağlığı ve Zabıtası Kanununun Bazı Maddelerinde Değişiklik Yapılmasına Dair Kanun Tasarısının 10 uncu maddesiyle, söz konusu kanunun 44 üncü maddesinin tamamında değişiklik öngörülmektedir. </w:t>
      </w:r>
    </w:p>
    <w:p w:rsidR="000B5C3D">
      <w:pPr>
        <w:spacing w:line="220" w:lineRule="exact"/>
        <w:ind w:firstLine="340"/>
        <w:jc w:val="both"/>
      </w:pPr>
      <w:r>
        <w:rPr>
          <w:rFonts w:ascii="Arial" w:eastAsia="Arial" w:hAnsi="Arial" w:cs="Arial"/>
          <w:spacing w:val="0"/>
        </w:rPr>
        <w:t>(Mikrofon otomatik cihaz tarafından kapatıldı)</w:t>
      </w:r>
    </w:p>
    <w:p w:rsidR="000B5C3D">
      <w:pPr>
        <w:spacing w:line="214" w:lineRule="exact"/>
        <w:ind w:firstLine="340"/>
        <w:jc w:val="both"/>
      </w:pPr>
      <w:r>
        <w:rPr>
          <w:rFonts w:ascii="Arial" w:eastAsia="Arial" w:hAnsi="Arial" w:cs="Arial"/>
          <w:spacing w:val="0"/>
        </w:rPr>
        <w:t>BAŞKAN - Sayın Bakan, konuşmanızı tamamlayın efendim.</w:t>
      </w:r>
    </w:p>
    <w:p w:rsidR="000B5C3D">
      <w:pPr>
        <w:spacing w:line="214" w:lineRule="exact"/>
        <w:ind w:firstLine="340"/>
        <w:jc w:val="both"/>
      </w:pPr>
      <w:r>
        <w:rPr>
          <w:rFonts w:ascii="Arial" w:eastAsia="Arial" w:hAnsi="Arial" w:cs="Arial"/>
          <w:spacing w:val="0"/>
        </w:rPr>
        <w:t>Buyurun.</w:t>
      </w:r>
    </w:p>
    <w:p w:rsidR="000B5C3D">
      <w:pPr>
        <w:spacing w:line="214" w:lineRule="exact"/>
        <w:ind w:firstLine="340"/>
        <w:jc w:val="both"/>
      </w:pPr>
      <w:r>
        <w:rPr>
          <w:rFonts w:ascii="Arial" w:eastAsia="Arial" w:hAnsi="Arial" w:cs="Arial"/>
          <w:spacing w:val="0"/>
        </w:rPr>
        <w:t>TARIM VE KÖYİŞLERİ BAKANI SAMİ GÜÇLÜ (Devamla) - Teşekkür ediyorum.</w:t>
      </w:r>
    </w:p>
    <w:p w:rsidR="000B5C3D">
      <w:pPr>
        <w:spacing w:line="214" w:lineRule="exact"/>
        <w:ind w:firstLine="340"/>
        <w:jc w:val="both"/>
      </w:pPr>
      <w:r>
        <w:rPr>
          <w:rFonts w:ascii="Arial" w:eastAsia="Arial" w:hAnsi="Arial" w:cs="Arial"/>
          <w:spacing w:val="0"/>
        </w:rPr>
        <w:t xml:space="preserve">Bu çerçevede belirlenmiş gümrük kapıları dışında başka yerlerden hayvan ve hayvan maddelerini ithal ve ihraç edenlere, fiilleri daha ağır bir cezayı gerektirmediği takdirde, altı aydan bir yıla kadar hapis ve ele geçirilen malların gümrüklenmiş değerlerinin 5 katı tutarında ağır para cezası getirilmektedir. Bu suçun toplu ve teşekküllü olarak işlenmesi halinde, para cezası yüzde 50 oranında artırılmaktadır. Bu değişiklik ise, teklif edilen, Sayın Ensar Öğüt'ün tekliflerindeki değişiklikten daha ağır bir para cezasını içermektedir. </w:t>
      </w:r>
    </w:p>
    <w:p w:rsidR="000B5C3D">
      <w:pPr>
        <w:spacing w:line="214" w:lineRule="exact"/>
        <w:ind w:firstLine="340"/>
        <w:jc w:val="both"/>
      </w:pPr>
      <w:r>
        <w:rPr>
          <w:rFonts w:ascii="Arial" w:eastAsia="Arial" w:hAnsi="Arial" w:cs="Arial"/>
          <w:spacing w:val="0"/>
        </w:rPr>
        <w:t>Teklifin 4 üncü maddesiyle ilgili olarak, 3285 sayılı Kanunun 46 ncı maddesinde yer alan para cezaları 30 000 liradan 300 000 liraya ibaresi, 2001 yılında, yine, 4648 sayılı Kanunun 3 üncü maddesiyle, 150 000 000 liradan 2 milyar liraya olarak değiştirilmiş; teklif edilen değişiklik ise, cezalar, 750 000 000 lira ile 10 milyar lira arasındadır. Şu anda uygulanan ağır para cezaları, yeniden değerlendirme katsayısıyla artırılarak uygulanmaktadır. Cezanın ağırlığıyla suçun ağırlığı mütenasip olması gerektiğinden, teklifteki hastalıklı bir bölgeden hayvan ve hayvan maddesini dışarıya çıkarma cezasının üst sınırının fazla olduğu düşünülmektedir.</w:t>
      </w:r>
    </w:p>
    <w:p w:rsidR="000B5C3D">
      <w:pPr>
        <w:spacing w:line="214" w:lineRule="exact"/>
        <w:ind w:firstLine="340"/>
        <w:jc w:val="both"/>
      </w:pPr>
      <w:r>
        <w:rPr>
          <w:rFonts w:ascii="Arial" w:eastAsia="Arial" w:hAnsi="Arial" w:cs="Arial"/>
          <w:spacing w:val="0"/>
        </w:rPr>
        <w:t xml:space="preserve">Teklifin 5 inci maddesiyle istenilen idarî para cezaları, 2001 tarih ve 4648 sayılı Kanunla değişiklik yapılarak günümüz şartlarına uygun hale getirilmiş ve her yıl vergi artış oranları doğrultusunda artırılarak uygulanmaktadır. </w:t>
      </w:r>
    </w:p>
    <w:p w:rsidR="000B5C3D">
      <w:pPr>
        <w:spacing w:line="214" w:lineRule="exact"/>
        <w:ind w:firstLine="340"/>
        <w:jc w:val="both"/>
      </w:pPr>
      <w:r>
        <w:rPr>
          <w:rFonts w:ascii="Arial" w:eastAsia="Arial" w:hAnsi="Arial" w:cs="Arial"/>
          <w:spacing w:val="0"/>
        </w:rPr>
        <w:t>Bir fikir vermek üzere, 4 üncü maddenin (f) fıkrasında, 2001 yılında 500 000 000 lira olan para cezası, milletvekilimizin teklifiyle 1 milyara... Fiilen 2005 yılında uygulanan ceza ise 1 740 000 000 liradır. Dolayısıyla, fiilî olarak uygulanan cezalar, önerilen para cezalarını da aşmaktadır. Dolayısıyla, ben bununla ilgili olarak, Sayın Milletvekilimizin 3285 sayılı Hayvan Sağlığı ve Zabıtası Kanununun Bazı Maddelerinde Değişiklik Yapılmasına İlişkin Kanun Teklifinde önerdiği birçok hususun şu anda zaten değiştirilmiş olduğunu, bazı hususlardaki önerilerinde ise, Bakanlığımızca hazırlanan tasarılarda daha kapsamlı hükümler getirildiğini ifade etmek istiyorum ve dolayısıyla bu konudaki önerisine katılmadığımızı ve buna ilaveten, Avrupa Birliği uyum çalışmaları kapsamında tüm konuları da bir arada ele alan veteriner kanunu hazırlıklarının devam etmekte olduğunu, muhtemelen 2005 yılının ikinci yarısında Türkiye Büyük Millet Meclisinin gündemine geleceğini hatırlatıyorum.</w:t>
      </w:r>
    </w:p>
    <w:p w:rsidR="000B5C3D">
      <w:pPr>
        <w:spacing w:line="214" w:lineRule="exact"/>
        <w:ind w:firstLine="340"/>
        <w:jc w:val="both"/>
      </w:pPr>
      <w:r>
        <w:rPr>
          <w:rFonts w:ascii="Arial" w:eastAsia="Arial" w:hAnsi="Arial" w:cs="Arial"/>
          <w:spacing w:val="0"/>
        </w:rPr>
        <w:t>Bu ifadelerle, hepinizi saygıyla selamlıyorum. (AK Parti  sıralarından alkışlar)</w:t>
      </w:r>
    </w:p>
    <w:p w:rsidR="000B5C3D">
      <w:pPr>
        <w:spacing w:line="214" w:lineRule="exact"/>
        <w:ind w:firstLine="340"/>
        <w:jc w:val="both"/>
      </w:pPr>
      <w:r>
        <w:rPr>
          <w:rFonts w:ascii="Arial" w:eastAsia="Arial" w:hAnsi="Arial" w:cs="Arial"/>
          <w:spacing w:val="0"/>
        </w:rPr>
        <w:t>BAŞKAN - Teşekkür ediyoruz Sayın Bakan.</w:t>
      </w:r>
    </w:p>
    <w:p w:rsidR="000B5C3D">
      <w:pPr>
        <w:spacing w:line="214" w:lineRule="exact"/>
        <w:ind w:firstLine="340"/>
        <w:jc w:val="both"/>
      </w:pPr>
      <w:r>
        <w:rPr>
          <w:rFonts w:ascii="Arial" w:eastAsia="Arial" w:hAnsi="Arial" w:cs="Arial"/>
          <w:spacing w:val="0"/>
        </w:rPr>
        <w:t xml:space="preserve">Sayın milletvekilleri, teklif sahibini ve Sayın Bakanı dinledik. </w:t>
      </w:r>
    </w:p>
    <w:p w:rsidR="000B5C3D">
      <w:pPr>
        <w:spacing w:line="214" w:lineRule="exact"/>
        <w:ind w:firstLine="340"/>
        <w:jc w:val="both"/>
      </w:pPr>
      <w:r>
        <w:rPr>
          <w:rFonts w:ascii="Arial" w:eastAsia="Arial" w:hAnsi="Arial" w:cs="Arial"/>
          <w:spacing w:val="0"/>
        </w:rPr>
        <w:t>Şimdi, önergeyi oylarınıza sunuyorum: Kabul edenler... Kabul Etmeyenler... Kabul edilmemiştir.</w:t>
      </w:r>
    </w:p>
    <w:p w:rsidR="000B5C3D">
      <w:pPr>
        <w:spacing w:line="214" w:lineRule="exact"/>
        <w:ind w:firstLine="340"/>
        <w:jc w:val="both"/>
      </w:pPr>
      <w:r>
        <w:rPr>
          <w:rFonts w:ascii="Arial" w:eastAsia="Arial" w:hAnsi="Arial" w:cs="Arial"/>
          <w:spacing w:val="0"/>
        </w:rPr>
        <w:t>İkinci önergeyi okutuyorum:</w:t>
      </w:r>
    </w:p>
    <w:p w:rsidR="000B5C3D">
      <w:pPr>
        <w:spacing w:after="57" w:line="212" w:lineRule="exact"/>
        <w:ind w:firstLine="340"/>
        <w:jc w:val="both"/>
      </w:pPr>
      <w:r>
        <w:rPr>
          <w:rFonts w:ascii="Arial" w:eastAsia="Arial" w:hAnsi="Arial" w:cs="Arial"/>
          <w:spacing w:val="0"/>
        </w:rPr>
        <w:t>7. - Bursa Milletvekili Ertuğrul Yalçınbayır'ın, Ulusal Bayram ve Genel Tatiller Hakkında Kanunda Değişiklik Yapılmasına İlişkin Kanun Teklifinin (2/232) doğrudan gündeme alınmasına ilişkin önergesi (4/245)</w:t>
      </w:r>
    </w:p>
    <w:p w:rsidR="000B5C3D">
      <w:pPr>
        <w:spacing w:line="214" w:lineRule="exact"/>
        <w:jc w:val="center"/>
      </w:pPr>
      <w:r>
        <w:rPr>
          <w:rFonts w:ascii="Arial" w:eastAsia="Arial" w:hAnsi="Arial" w:cs="Arial"/>
          <w:spacing w:val="0"/>
        </w:rPr>
        <w:t>Türkiye Büyük Millet Meclisi Başkanlığına</w:t>
      </w:r>
    </w:p>
    <w:p w:rsidR="000B5C3D">
      <w:pPr>
        <w:spacing w:line="214" w:lineRule="exact"/>
        <w:ind w:firstLine="340"/>
        <w:jc w:val="both"/>
      </w:pPr>
      <w:r>
        <w:rPr>
          <w:rFonts w:ascii="Arial" w:eastAsia="Arial" w:hAnsi="Arial" w:cs="Arial"/>
          <w:spacing w:val="0"/>
        </w:rPr>
        <w:t>24.12.2003 günü verdiğim Ulusal Bayram ve Genel Tatiller Hakkında Kanunda Değişiklik Yapılmasına Dair Kanun Teklifi (2/232) esas sayıyla 5.1.2004 tarihinde İçişleri Komisyonuna havale edilmiş; ancak, havale gününden itibaren 45 gün içinde sonuçlandırılmamıştır.</w:t>
      </w:r>
    </w:p>
    <w:p w:rsidR="000B5C3D">
      <w:pPr>
        <w:spacing w:line="214" w:lineRule="exact"/>
        <w:ind w:firstLine="340"/>
        <w:jc w:val="both"/>
      </w:pPr>
      <w:r>
        <w:rPr>
          <w:rFonts w:ascii="Arial" w:eastAsia="Arial" w:hAnsi="Arial" w:cs="Arial"/>
          <w:spacing w:val="0"/>
        </w:rPr>
        <w:t>Anılan kanun teklifinin Türkiye Büyük Millet Meclisi İçtüzüğünün 37 nci maddesi uyarınca doğrudan Genel Kurul gündemine alınmasını arz ederim. 15.10.2004</w:t>
      </w:r>
    </w:p>
    <w:p w:rsidR="000B5C3D">
      <w:pPr>
        <w:tabs>
          <w:tab w:val="center" w:pos="5669"/>
        </w:tabs>
        <w:spacing w:line="214" w:lineRule="exact"/>
        <w:ind w:firstLine="340"/>
        <w:jc w:val="both"/>
      </w:pPr>
      <w:r>
        <w:rPr>
          <w:rFonts w:ascii="Arial" w:eastAsia="Arial" w:hAnsi="Arial" w:cs="Arial"/>
          <w:spacing w:val="0"/>
        </w:rPr>
        <w:tab/>
        <w:t>Ertuğrul Yalçınbayır</w:t>
      </w:r>
    </w:p>
    <w:p w:rsidR="000B5C3D">
      <w:pPr>
        <w:tabs>
          <w:tab w:val="center" w:pos="5669"/>
        </w:tabs>
        <w:spacing w:line="214" w:lineRule="exact"/>
        <w:ind w:firstLine="340"/>
        <w:jc w:val="both"/>
      </w:pPr>
      <w:r>
        <w:rPr>
          <w:rFonts w:ascii="Arial" w:eastAsia="Arial" w:hAnsi="Arial" w:cs="Arial"/>
          <w:spacing w:val="0"/>
        </w:rPr>
        <w:tab/>
        <w:t>Bursa</w:t>
      </w:r>
    </w:p>
    <w:p w:rsidR="000B5C3D">
      <w:pPr>
        <w:spacing w:line="214" w:lineRule="exact"/>
        <w:ind w:firstLine="340"/>
        <w:jc w:val="both"/>
      </w:pPr>
      <w:r>
        <w:rPr>
          <w:rFonts w:ascii="Arial" w:eastAsia="Arial" w:hAnsi="Arial" w:cs="Arial"/>
          <w:spacing w:val="0"/>
        </w:rPr>
        <w:t>BAŞKAN - Sayın Yalçınbayır; buyurun.</w:t>
      </w:r>
    </w:p>
    <w:p w:rsidR="000B5C3D">
      <w:pPr>
        <w:spacing w:line="214" w:lineRule="exact"/>
        <w:ind w:firstLine="340"/>
        <w:jc w:val="both"/>
      </w:pPr>
      <w:r>
        <w:rPr>
          <w:rFonts w:ascii="Arial" w:eastAsia="Arial" w:hAnsi="Arial" w:cs="Arial"/>
          <w:spacing w:val="0"/>
        </w:rPr>
        <w:t xml:space="preserve">Konuşma süreniz 5 dakika. </w:t>
      </w:r>
    </w:p>
    <w:p w:rsidR="000B5C3D">
      <w:pPr>
        <w:spacing w:line="214" w:lineRule="exact"/>
        <w:ind w:firstLine="340"/>
        <w:jc w:val="both"/>
      </w:pPr>
      <w:r>
        <w:rPr>
          <w:rFonts w:ascii="Arial" w:eastAsia="Arial" w:hAnsi="Arial" w:cs="Arial"/>
          <w:spacing w:val="0"/>
        </w:rPr>
        <w:t>ERTUĞRUL YALÇINBAYIR (Bursa) - Sayın Başkan, değerli milletvekilleri; İçtüzükte öngörülen süre içinde komisyonda görüşülmeyen kanun teklifimin doğrudan Genel Kurul gündemine alınması istemi sebebiyle söz almış bulunuyorum. Hepinizi sevgi ve saygıyla selamlıyorum.</w:t>
      </w:r>
    </w:p>
    <w:p w:rsidR="000B5C3D">
      <w:pPr>
        <w:spacing w:line="224" w:lineRule="exact"/>
        <w:ind w:firstLine="340"/>
        <w:jc w:val="both"/>
      </w:pPr>
      <w:r>
        <w:rPr>
          <w:rFonts w:ascii="Arial" w:eastAsia="Arial" w:hAnsi="Arial" w:cs="Arial"/>
          <w:spacing w:val="0"/>
        </w:rPr>
        <w:t xml:space="preserve">Kanun teklifim, her yıl 1 Mayıs gününün işçi bayramı olarak kutlanmasına dairdir. </w:t>
      </w:r>
    </w:p>
    <w:p w:rsidR="000B5C3D">
      <w:pPr>
        <w:spacing w:line="224" w:lineRule="exact"/>
        <w:ind w:firstLine="340"/>
        <w:jc w:val="both"/>
      </w:pPr>
      <w:r>
        <w:rPr>
          <w:rFonts w:ascii="Arial" w:eastAsia="Arial" w:hAnsi="Arial" w:cs="Arial"/>
          <w:spacing w:val="0"/>
        </w:rPr>
        <w:t xml:space="preserve">Kısaca işçi kimdir; işçi, yaşamını sürdürmek amacıyla işgücünü ücret ya da maaş karşılığı, kafa ya da el veya kol emeğiyle çalışan kişidir. Bu anlamda, mühendis de işçidir, mimar da işçidir, kaynakçı da, madenci de işçidir. Üretimin en önemli ve vazgeçilmez, olmazsa olmaz temel unsurudur ve işçi denilince onların örgütlü toplulukları, sendikalar gelir. Kendi hak ve çıkarları etrafında, o hak ve çıkarları korumak ve geliştirmek üzere örgütlenen topluluklardır. Özgür birey, örgütlü toplum... </w:t>
      </w:r>
    </w:p>
    <w:p w:rsidR="000B5C3D">
      <w:pPr>
        <w:spacing w:line="224" w:lineRule="exact"/>
        <w:ind w:firstLine="340"/>
        <w:jc w:val="both"/>
      </w:pPr>
      <w:r>
        <w:rPr>
          <w:rFonts w:ascii="Arial" w:eastAsia="Arial" w:hAnsi="Arial" w:cs="Arial"/>
          <w:spacing w:val="0"/>
        </w:rPr>
        <w:t>Değerli milletvekilleri, 1999 Nisanında 15 ve daha yukarı yaşta 21 545 000 kişinin istihdam edildiğini biliyoruz. Temmuz 2004 itibariyle, kayıtlı olarak, Sendikalar Kanunu gereğince yapılan Bakanlığın genel tebliğinde, işkollarında işçi sayısı ve sendikalardaki üye sayısı şöyledir: Toplam işçi sayısı 4 916 000, toplam sendikalı 2 854 000; örgütlenme oranı, sendikalılık oranı yüzde 58. 4688 sayılı Kamu Görevlileri Sendikaları Kanununa göre, toplam memur sayısı 1 564 777, sendikalı memur sayısı 787 000; sendikalılaşma oranı yüzde 50.</w:t>
      </w:r>
    </w:p>
    <w:p w:rsidR="000B5C3D">
      <w:pPr>
        <w:spacing w:line="224" w:lineRule="exact"/>
        <w:ind w:firstLine="340"/>
        <w:jc w:val="both"/>
      </w:pPr>
      <w:r>
        <w:rPr>
          <w:rFonts w:ascii="Arial" w:eastAsia="Arial" w:hAnsi="Arial" w:cs="Arial"/>
          <w:spacing w:val="0"/>
        </w:rPr>
        <w:t xml:space="preserve">Değerli milletvekilleri, 1 Mayıs İşçi Bayramı, öteden beri kutlanmaktadır. Türkiye'de de, bu, çeşitli dönemlerde kutlanmıştır. Kaynağına inip baktığımızda, 1880'li yıllarda Chicago'da başlayan hareket, 1 Mayıs 1886'da gösterilere dönüşmüş. Bu hareketin, daha sonra, Fransız Devriminin 100 üncü yılında, İkinci Enternasyonalde, dünya işçi sınıfının birlik, dayanışma ve mücadele günü veya emek bayramı veya işçi bayramı olarak kutlanmasına karar verilmiştir. </w:t>
      </w:r>
    </w:p>
    <w:p w:rsidR="000B5C3D">
      <w:pPr>
        <w:spacing w:line="224" w:lineRule="exact"/>
        <w:ind w:firstLine="340"/>
        <w:jc w:val="both"/>
      </w:pPr>
      <w:r>
        <w:rPr>
          <w:rFonts w:ascii="Arial" w:eastAsia="Arial" w:hAnsi="Arial" w:cs="Arial"/>
          <w:spacing w:val="0"/>
        </w:rPr>
        <w:t xml:space="preserve">Bir hayli kanlı boyutlara varmıştır  1 Mayıslar dünyada, Türkiye'de de böyle olmuştur; ama, yeryüzünde sosyal sistemlerin uğradığı evrimlere koşut olarak, 1 Mayıs gösterileri de artık nitelik değiştirmiştir. Evrimin sonucu 1 Mayıs, kanlı çatışmalara sahne olmaktan çıkmış, tam bir emek bayramına dönüşmüştür; üretim ve üretimin gücü ve işçisiyle, işvereniyle, tüm toplumuyla, tüm çalışanlarıyla bir bayram... </w:t>
      </w:r>
    </w:p>
    <w:p w:rsidR="000B5C3D">
      <w:pPr>
        <w:spacing w:line="224" w:lineRule="exact"/>
        <w:ind w:firstLine="340"/>
        <w:jc w:val="both"/>
      </w:pPr>
      <w:r>
        <w:rPr>
          <w:rFonts w:ascii="Arial" w:eastAsia="Arial" w:hAnsi="Arial" w:cs="Arial"/>
          <w:spacing w:val="0"/>
        </w:rPr>
        <w:t xml:space="preserve">1 Mayıs, Türkiye'de de çeşitli olaylarla birlikte anıldı. Osmanlı döneminde 1909, 1911, 1912'de ve ilk kitlesel hareket 1921, 1922 ve 1923'te, bu etkinliklerle kutlandı; Birinci İktisat Kongresinde bir kanunla kabulü öngörüldü; ancak, 1925'teki Takriri Sükûn Kanunu burada da bir sükûneti beraberinde getirdi ve 1935 yılında, zaman zaman fiilen uygulanan ve idareyi de zorlayan hareketler 1 Mayısın bahar bayramı olarak kutlanmasına imkân verdi; ancak, halk arasında, yine 1 Mayıs, işçi bayramı ve bahar bayramı olarak bilindi, anıldı; ta ki, 1 Mayıs 1960'ta, zamanın Başbakanı Adnan Menderes, radyodan yayınlanan uzun konuşmasında "bugün 1 Mayıs işçi bayramı; işçi kardeşlerimize elemsiz, kedersiz birçok bayramlar idrak etmelerini ve onların huzur ve refahını ve saadetini temenni ederken, bu çerçevede, kendilerine her zaman yardımcı olmanın, en aziz emelimi teşkil ettiğini ifade etmek isterim" dedi. </w:t>
      </w:r>
    </w:p>
    <w:p w:rsidR="000B5C3D">
      <w:pPr>
        <w:spacing w:line="224" w:lineRule="exact"/>
        <w:ind w:firstLine="340"/>
        <w:jc w:val="both"/>
      </w:pPr>
      <w:r>
        <w:rPr>
          <w:rFonts w:ascii="Arial" w:eastAsia="Arial" w:hAnsi="Arial" w:cs="Arial"/>
          <w:spacing w:val="0"/>
        </w:rPr>
        <w:t>(Mikrofon otomatik cihaz tarafından kapatıldı)</w:t>
      </w:r>
    </w:p>
    <w:p w:rsidR="000B5C3D">
      <w:pPr>
        <w:spacing w:line="224" w:lineRule="exact"/>
        <w:ind w:firstLine="340"/>
        <w:jc w:val="both"/>
      </w:pPr>
      <w:r>
        <w:rPr>
          <w:rFonts w:ascii="Arial" w:eastAsia="Arial" w:hAnsi="Arial" w:cs="Arial"/>
          <w:spacing w:val="0"/>
        </w:rPr>
        <w:t>BAŞKAN - Konuşmanızı tamamlayın efendim.</w:t>
      </w:r>
    </w:p>
    <w:p w:rsidR="000B5C3D">
      <w:pPr>
        <w:spacing w:line="224" w:lineRule="exact"/>
        <w:ind w:firstLine="340"/>
        <w:jc w:val="both"/>
      </w:pPr>
      <w:r>
        <w:rPr>
          <w:rFonts w:ascii="Arial" w:eastAsia="Arial" w:hAnsi="Arial" w:cs="Arial"/>
          <w:spacing w:val="0"/>
        </w:rPr>
        <w:t>Buyurun.</w:t>
      </w:r>
    </w:p>
    <w:p w:rsidR="000B5C3D">
      <w:pPr>
        <w:spacing w:line="224" w:lineRule="exact"/>
        <w:ind w:firstLine="340"/>
        <w:jc w:val="both"/>
      </w:pPr>
      <w:r>
        <w:rPr>
          <w:rFonts w:ascii="Arial" w:eastAsia="Arial" w:hAnsi="Arial" w:cs="Arial"/>
          <w:spacing w:val="0"/>
        </w:rPr>
        <w:t>ERTUĞRUL YALÇINBAYIR (Devamla) - 1970'li yıllarda işçi bayramı daha etkin olarak kutlanmaya başlandı. 1976'da Taksim Meydanındaki mitingden sonra, 1977'deki kanlı 1 Mayısı unutmak mümkün değildi; orada 34 kişi öldürüldü ve yüzlerce kişi yaralandı. Bunu, Türkiye'nin unutması mümkün değil. Üretimin içinden gelen güce sıkılan kurşunlar, Türkiye'de bir hareketi geriletmeye yönelikti.</w:t>
      </w:r>
    </w:p>
    <w:p w:rsidR="000B5C3D">
      <w:pPr>
        <w:spacing w:line="224" w:lineRule="exact"/>
        <w:ind w:firstLine="340"/>
        <w:jc w:val="both"/>
      </w:pPr>
      <w:r>
        <w:rPr>
          <w:rFonts w:ascii="Arial" w:eastAsia="Arial" w:hAnsi="Arial" w:cs="Arial"/>
          <w:spacing w:val="0"/>
        </w:rPr>
        <w:t xml:space="preserve">Değerli milletvekilleri, 12 Eylül sonrası 1 Mayısa bakıldığında, 1981'de, 1 Mayıs bayram olmaktan da çıkarıldı, ta ki 1990 yılında, Türk-İş Genel Kurulunda alınan bir karara kadar; orada, üyesi bulunduğumuz Uluslararası Hür İşçi Sendikaları Konfederasyonunun ilke ve anlayışı çerçevesinde "1 Mayıs gününü, dünya işçilerinin birlik, dayanışma ve mücadele günü olarak kutlarız" denildi. </w:t>
      </w:r>
    </w:p>
    <w:p w:rsidR="000B5C3D">
      <w:pPr>
        <w:spacing w:line="228" w:lineRule="exact"/>
        <w:ind w:firstLine="340"/>
        <w:jc w:val="both"/>
      </w:pPr>
      <w:r>
        <w:rPr>
          <w:rFonts w:ascii="Arial" w:eastAsia="Arial" w:hAnsi="Arial" w:cs="Arial"/>
          <w:spacing w:val="0"/>
        </w:rPr>
        <w:t>Değerli milletvekilleri, fiilen kutlanan 1 Mayısın kayden de tanınması zarureti ortadadır; dünyada ve Avrupa'da çok büyük oranda kutlanmaktadır. Yarın, öbür gün bunu nasıl olsa kutlayacağız, nasıl olsa biz bu konuda karar alacağız. Çalışma hayatına ilişkin olarak, Avrupa Birliği sürecinde bizi bekleyen çok önemli konular var. Avrupa Sosyal Şartının içerdiği ve bugün hâlâ tartıştığımız, çalışma hakkı ve adil çalışma koşulları, güvenli ve sağlıklı çalışma koşulları, adil ücret ve örgütlenme hakkı, toplupazarlık hakkı, çocukların, gençlerin, kadınların ve özürlülerin çalışmaları ve korunmaları, mesleğe yönelme, kaliteli meslekî eğitim, kaliteli üretim, kaliteli yaşam; burada, işçinin rolünü ret ve inkâr etmemiz mümkün değil. Bu, büyük bir uzlaşma için fırsattır. Dört ay sonra 1 Mayıs yine gündemimizde, meydanlar yine dolup taşacak. Biz, Türkiye'de tüm birimler el ele uzlaşarak; ama, sorunların da üzerine giderek, mesafeyi bir an önce kat etmek durumundayız. Çalışma hayatında AB'nin yakınına yaklaşmamız zor görünüyor; ama, bunu, bir diyalogla aşabiliriz ve bu diyaloğun en önemli kesimi işçi sınıfıdır, işçilerin örgütlü temsilcileridir. Bu konuda desteklerinizi bekliyor, saygılar sunuyorum. (Alkışlar)</w:t>
      </w:r>
    </w:p>
    <w:p w:rsidR="000B5C3D">
      <w:pPr>
        <w:spacing w:line="224" w:lineRule="exact"/>
        <w:ind w:firstLine="340"/>
        <w:jc w:val="both"/>
      </w:pPr>
      <w:r>
        <w:rPr>
          <w:rFonts w:ascii="Arial" w:eastAsia="Arial" w:hAnsi="Arial" w:cs="Arial"/>
          <w:spacing w:val="0"/>
        </w:rPr>
        <w:t xml:space="preserve">BAŞKAN - Teşekkür ederiz Sayın Yalçınbayır. </w:t>
      </w:r>
    </w:p>
    <w:p w:rsidR="000B5C3D">
      <w:pPr>
        <w:spacing w:line="224" w:lineRule="exact"/>
        <w:ind w:firstLine="340"/>
        <w:jc w:val="both"/>
      </w:pPr>
      <w:r>
        <w:rPr>
          <w:rFonts w:ascii="Arial" w:eastAsia="Arial" w:hAnsi="Arial" w:cs="Arial"/>
          <w:spacing w:val="0"/>
        </w:rPr>
        <w:t>Bu konuda hükümetin bir isteği var mı?.. Yok.</w:t>
      </w:r>
    </w:p>
    <w:p w:rsidR="000B5C3D">
      <w:pPr>
        <w:spacing w:line="224" w:lineRule="exact"/>
        <w:ind w:firstLine="340"/>
        <w:jc w:val="both"/>
      </w:pPr>
      <w:r>
        <w:rPr>
          <w:rFonts w:ascii="Arial" w:eastAsia="Arial" w:hAnsi="Arial" w:cs="Arial"/>
          <w:spacing w:val="0"/>
        </w:rPr>
        <w:t>Bir milletvekili olarak, Kocaeli Milletvekili Sayın İzzet Çetin söz istemişlerdir.</w:t>
      </w:r>
    </w:p>
    <w:p w:rsidR="000B5C3D">
      <w:pPr>
        <w:spacing w:line="224" w:lineRule="exact"/>
        <w:ind w:firstLine="340"/>
        <w:jc w:val="both"/>
      </w:pPr>
      <w:r>
        <w:rPr>
          <w:rFonts w:ascii="Arial" w:eastAsia="Arial" w:hAnsi="Arial" w:cs="Arial"/>
          <w:spacing w:val="0"/>
        </w:rPr>
        <w:t xml:space="preserve">Buyurun Sayın Çetin. </w:t>
      </w:r>
    </w:p>
    <w:p w:rsidR="000B5C3D">
      <w:pPr>
        <w:spacing w:line="224" w:lineRule="exact"/>
        <w:ind w:firstLine="340"/>
        <w:jc w:val="both"/>
      </w:pPr>
      <w:r>
        <w:rPr>
          <w:rFonts w:ascii="Arial" w:eastAsia="Arial" w:hAnsi="Arial" w:cs="Arial"/>
          <w:spacing w:val="0"/>
        </w:rPr>
        <w:t xml:space="preserve">Süreniz 5 dakika. Lütfen, bu süre içerisinde konuşmanızı tamamlayın. </w:t>
      </w:r>
    </w:p>
    <w:p w:rsidR="000B5C3D">
      <w:pPr>
        <w:spacing w:line="224" w:lineRule="exact"/>
        <w:ind w:firstLine="340"/>
        <w:jc w:val="both"/>
      </w:pPr>
      <w:r>
        <w:rPr>
          <w:rFonts w:ascii="Arial" w:eastAsia="Arial" w:hAnsi="Arial" w:cs="Arial"/>
          <w:spacing w:val="0"/>
        </w:rPr>
        <w:t xml:space="preserve">İZZET ÇETİN (Kocaeli) - Teşekkür ediyorum Sayın Başkan. </w:t>
      </w:r>
    </w:p>
    <w:p w:rsidR="000B5C3D">
      <w:pPr>
        <w:spacing w:line="224" w:lineRule="exact"/>
        <w:ind w:firstLine="340"/>
        <w:jc w:val="both"/>
      </w:pPr>
      <w:r>
        <w:rPr>
          <w:rFonts w:ascii="Arial" w:eastAsia="Arial" w:hAnsi="Arial" w:cs="Arial"/>
          <w:spacing w:val="0"/>
        </w:rPr>
        <w:t xml:space="preserve">Sayın Başkan, değerli milletvekili arkadaşlarım; Sayın Ertuğrul Yalçınbayır'ın, genel hafta ve tatil günlerine ilişkin yasada değişiklik yapılmasına dair vermiş olduğu kanun teklifi hakkında, hem şahsımın hem de Cumhuriyet Halk Partisi Grubunun görüşlerini sizlere iletmek istiyorum. </w:t>
      </w:r>
    </w:p>
    <w:p w:rsidR="000B5C3D">
      <w:pPr>
        <w:spacing w:line="224" w:lineRule="exact"/>
        <w:ind w:firstLine="340"/>
        <w:jc w:val="both"/>
      </w:pPr>
      <w:r>
        <w:rPr>
          <w:rFonts w:ascii="Arial" w:eastAsia="Arial" w:hAnsi="Arial" w:cs="Arial"/>
          <w:spacing w:val="0"/>
        </w:rPr>
        <w:t xml:space="preserve">Değerli arkadaşlarım, gerçekten, ülkemiz, bu yüzyılda, artık Avrupa Birliğiyle bütünleşme, çağdaş dünyada yerini alma uğraşısını veriyor. Bu Yüce Meclis çatısı altında, pek çok yasayı uluslararası düzeye taşımak, Avrupa Birliği normlarına çekmek için hep birlikte çaba sarf ediyoruz ve Büyük Millet Meclisimizde peş peşe önemli yasaları gerçekleştirdik. Ben de, 7 Mart 2003 tarihinde, Cumhuriyet Halk Partisi milletvekili olarak, aynı amaçla, aynı konuda bir kanun teklifi vermiştim; tabiî, bu, henüz Meclisin gündeminde olmasına rağmen, Sayın Yalçınbayır'ın, doğrudan Meclis gündemine aldırma girişimi sonuç verdi ve 1 Mayısın da, bütün çağdaş ülkelerde olduğu gibi, ülkemizde de, işçilerin birlik, mücadele ve dayanışma günü olarak kutlanmasının gündeme gelmiş olmasını sevinçle karşılıyorum, mutlulukla karşılıyorum; Sayın Yalçınbayır'a teklifi için teşekkür ediyorum. </w:t>
      </w:r>
    </w:p>
    <w:p w:rsidR="000B5C3D">
      <w:pPr>
        <w:spacing w:line="224" w:lineRule="exact"/>
        <w:ind w:firstLine="340"/>
        <w:jc w:val="both"/>
      </w:pPr>
      <w:r>
        <w:rPr>
          <w:rFonts w:ascii="Arial" w:eastAsia="Arial" w:hAnsi="Arial" w:cs="Arial"/>
          <w:spacing w:val="0"/>
        </w:rPr>
        <w:t xml:space="preserve">Değerli arkadaşlarım, 1 Mayısın tarihçesi hakkında uzun uzun konuşacak değilim. Gerçekten, 1800'lü yıllarda, vahşi kapitalizm döneminde, işçiler, 16 saatlik, 17 saatlik, 15 saatlik çalışma süreleri sonucunda takatsiz düşüp, evlerine güç bela gelip, elde ettikleri ücretle karınlarını bile doyuramıyorlar idi. O günlerde, işçiler, dayanılamaz noktaya geldikten sonra, 8 saatlik iş günü talebiyle, zaman zaman, öfkelerini, tepkilerini dile getirdiler. Bunlardan en önemlisi, 1886 yılında Şikago'daki tekstil işçilerinin ortaya koyduğu eylem... </w:t>
      </w:r>
    </w:p>
    <w:p w:rsidR="000B5C3D">
      <w:pPr>
        <w:spacing w:line="224" w:lineRule="exact"/>
        <w:ind w:firstLine="340"/>
        <w:jc w:val="both"/>
      </w:pPr>
      <w:r>
        <w:rPr>
          <w:rFonts w:ascii="Arial" w:eastAsia="Arial" w:hAnsi="Arial" w:cs="Arial"/>
          <w:spacing w:val="0"/>
        </w:rPr>
        <w:t xml:space="preserve">Bundan sonra, 1889'da toplanan İkinci Enternasyonal, o olayların -grev ve tepkilerin- kanlı bir biçimde bastırılmasından sonra, 1 Mayısı bütün işçiler için, bütün dünya işçilerinin birlik, mücadele ve dayanışma günü olarak ilan etti. O günden sonra, bugüne kadar, çağdaş ülkeler 1 Mayısı kutlayageldiler. </w:t>
      </w:r>
    </w:p>
    <w:p w:rsidR="000B5C3D">
      <w:pPr>
        <w:spacing w:line="224" w:lineRule="exact"/>
        <w:ind w:firstLine="340"/>
        <w:jc w:val="both"/>
      </w:pPr>
      <w:r>
        <w:rPr>
          <w:rFonts w:ascii="Arial" w:eastAsia="Arial" w:hAnsi="Arial" w:cs="Arial"/>
          <w:spacing w:val="0"/>
        </w:rPr>
        <w:t xml:space="preserve">Cumhuriyetten önce, meşrutiyet döneminde, hatta ülkemizin işgal altında olduğu 1921 1 Mayısında, İstanbul işgal altında iken bile, ülkemizde de, 1 Mayısı, o günkü çalışanlar, dünya işçileriyle birlikte kutladılar. Ancak, 1925 yılına geldiğimizde, bizim ülkemizde, 1 Mayıs, bahar ve çiçek bayramı olarak ilan edildi, özünden saptırıldı, amacından saptırıldı; işçilere, emekçilere, halka "siz, sakın ola ki, taleplerinizi, hükümetlere, siyasal iktidarlara hissettiremiyesiniz, dünya işçileriyle dayanışmanızı güçlendirmemeniz gerekir" dercesine, bahar ve çiçek bayramı olarak kutlanageldi. Biz de, çocukluğumuzda, bunu, bahar ve çiçek bayramı olarak biliyorduk; ancak, ergenlik dönemimizde, bir işçi olarak çalışma yaşamına başladığımızda, durumun hiç öyle olmadığını anladık, gördük. </w:t>
      </w:r>
    </w:p>
    <w:p w:rsidR="000B5C3D">
      <w:pPr>
        <w:spacing w:line="240" w:lineRule="exact"/>
        <w:ind w:firstLine="340"/>
        <w:jc w:val="both"/>
      </w:pPr>
      <w:r>
        <w:rPr>
          <w:rFonts w:ascii="Arial" w:eastAsia="Arial" w:hAnsi="Arial" w:cs="Arial"/>
          <w:spacing w:val="0"/>
        </w:rPr>
        <w:t xml:space="preserve">Değerli arkadaşlarım, çokpartili yaşama geçtiğimizden günümüze kadar geçen süre içerisinde pek çok yasama döneminde bu konuya ilişkin kanun teklifleri hazırlandı; ama, hiçbiri o yasama döneminde gerçekleştirilemedi. Bütün bunlara rağmen, 1990'lı yılların başından günümüze kadar 1 Mayıs, bahar bayramı olarak değil, bütün dünya işçilerinin birlik, mücadele ve dayanışma günü olarak ülkemizde de fiilen kutlanıyor. 1976, 1977, 1978 1 Mayıslarını, kanlı bastırma, şiddetle bastırma olaylarını anımsatmak istemiyorum; ama, gördük ki, 1 Mayıslar, hangi siyasî görüşte olursa olsun, hangi dinden, hangi dilden olursa olsun, bütün işçiler tarafından şenlik havasında kutlanıyor; ülkemizde de kutlanıyor. </w:t>
      </w:r>
    </w:p>
    <w:p w:rsidR="000B5C3D">
      <w:pPr>
        <w:spacing w:line="240" w:lineRule="exact"/>
        <w:ind w:firstLine="340"/>
        <w:jc w:val="both"/>
      </w:pPr>
      <w:r>
        <w:rPr>
          <w:rFonts w:ascii="Arial" w:eastAsia="Arial" w:hAnsi="Arial" w:cs="Arial"/>
          <w:spacing w:val="0"/>
        </w:rPr>
        <w:t xml:space="preserve">Şimdi, geçtiğimiz yıl Türk-İş, Abidei Hürriyet'te; DİSK, Sultanahmet'te, dar alanlarda, baskı altında kutlamalarını gerçekleştirdiler ve bu kutlamalar eğer böyle devam ederse... </w:t>
      </w:r>
    </w:p>
    <w:p w:rsidR="000B5C3D">
      <w:pPr>
        <w:spacing w:line="240" w:lineRule="exact"/>
        <w:ind w:firstLine="340"/>
        <w:jc w:val="both"/>
      </w:pPr>
      <w:r>
        <w:rPr>
          <w:rFonts w:ascii="Arial" w:eastAsia="Arial" w:hAnsi="Arial" w:cs="Arial"/>
          <w:spacing w:val="0"/>
        </w:rPr>
        <w:t>(Mikrofon otomatik cihaz tarafından kapatıldı)</w:t>
      </w:r>
    </w:p>
    <w:p w:rsidR="000B5C3D">
      <w:pPr>
        <w:spacing w:line="240" w:lineRule="exact"/>
        <w:ind w:firstLine="340"/>
        <w:jc w:val="both"/>
      </w:pPr>
      <w:r>
        <w:rPr>
          <w:rFonts w:ascii="Arial" w:eastAsia="Arial" w:hAnsi="Arial" w:cs="Arial"/>
          <w:spacing w:val="0"/>
        </w:rPr>
        <w:t>BAŞKAN - Sayın Çetin, lütfen, son cümlenizi rica ediyorum.</w:t>
      </w:r>
    </w:p>
    <w:p w:rsidR="000B5C3D">
      <w:pPr>
        <w:spacing w:line="240" w:lineRule="exact"/>
        <w:ind w:firstLine="340"/>
        <w:jc w:val="both"/>
      </w:pPr>
      <w:r>
        <w:rPr>
          <w:rFonts w:ascii="Arial" w:eastAsia="Arial" w:hAnsi="Arial" w:cs="Arial"/>
          <w:spacing w:val="0"/>
        </w:rPr>
        <w:t>İZZET ÇETİN (Devamla) - Bitiriyorum Sayın Başkanım; teşekkür ediyorum.</w:t>
      </w:r>
    </w:p>
    <w:p w:rsidR="000B5C3D">
      <w:pPr>
        <w:spacing w:line="240" w:lineRule="exact"/>
        <w:ind w:firstLine="340"/>
        <w:jc w:val="both"/>
      </w:pPr>
      <w:r>
        <w:rPr>
          <w:rFonts w:ascii="Arial" w:eastAsia="Arial" w:hAnsi="Arial" w:cs="Arial"/>
          <w:spacing w:val="0"/>
        </w:rPr>
        <w:t xml:space="preserve">... polisiye önlemlerle bastırılmak istense de, engellenmek istense de kutlanmaya devam edecek. </w:t>
      </w:r>
    </w:p>
    <w:p w:rsidR="000B5C3D">
      <w:pPr>
        <w:spacing w:line="240" w:lineRule="exact"/>
        <w:ind w:firstLine="340"/>
        <w:jc w:val="both"/>
      </w:pPr>
      <w:r>
        <w:rPr>
          <w:rFonts w:ascii="Arial" w:eastAsia="Arial" w:hAnsi="Arial" w:cs="Arial"/>
          <w:spacing w:val="0"/>
        </w:rPr>
        <w:t xml:space="preserve">1 Mayısın bir gerginlik günü, korku günü olmaktan çıkarılması bu Meclise yakışan bir görevdir değerli arkadaşlarım. Avrupa Birliğine uyum için pek çok düzenleme yaptık, hepsine katkı verdik, Sayın Yalçınbayır'ın teklifine de katkı veriyoruz. 1 Mayısın, çağdaş ülkelerde olduğu gibi ülkemizde de bütün işçiler tarafından, bütün emekçiler tarafından bir dayanışma günü olarak, bir tatil günü olarak kutlanması için bu teklifin kanunlaşması Yüce Meclise yakışan bir görevdir diyorum. </w:t>
      </w:r>
    </w:p>
    <w:p w:rsidR="000B5C3D">
      <w:pPr>
        <w:spacing w:line="240" w:lineRule="exact"/>
        <w:ind w:firstLine="340"/>
        <w:jc w:val="both"/>
      </w:pPr>
      <w:r>
        <w:rPr>
          <w:rFonts w:ascii="Arial" w:eastAsia="Arial" w:hAnsi="Arial" w:cs="Arial"/>
          <w:spacing w:val="0"/>
        </w:rPr>
        <w:t>Hepinize katkılarınızdan dolayı teşekkür ediyor, saygılar sunuyorum. (CHP sıralarından alkışlar)</w:t>
      </w:r>
    </w:p>
    <w:p w:rsidR="000B5C3D">
      <w:pPr>
        <w:spacing w:line="240" w:lineRule="exact"/>
        <w:ind w:firstLine="340"/>
        <w:jc w:val="both"/>
      </w:pPr>
      <w:r>
        <w:rPr>
          <w:rFonts w:ascii="Arial" w:eastAsia="Arial" w:hAnsi="Arial" w:cs="Arial"/>
          <w:spacing w:val="0"/>
        </w:rPr>
        <w:t>BAŞKAN - Teşekkür ederiz Sayın Çetin.</w:t>
      </w:r>
    </w:p>
    <w:p w:rsidR="000B5C3D">
      <w:pPr>
        <w:spacing w:line="240" w:lineRule="exact"/>
        <w:ind w:firstLine="340"/>
        <w:jc w:val="both"/>
      </w:pPr>
      <w:r>
        <w:rPr>
          <w:rFonts w:ascii="Arial" w:eastAsia="Arial" w:hAnsi="Arial" w:cs="Arial"/>
          <w:spacing w:val="0"/>
        </w:rPr>
        <w:t>Hükümetin konuşma isteği?.. Yok.</w:t>
      </w:r>
    </w:p>
    <w:p w:rsidR="000B5C3D">
      <w:pPr>
        <w:spacing w:line="240" w:lineRule="exact"/>
        <w:ind w:firstLine="340"/>
        <w:jc w:val="both"/>
      </w:pPr>
      <w:r>
        <w:rPr>
          <w:rFonts w:ascii="Arial" w:eastAsia="Arial" w:hAnsi="Arial" w:cs="Arial"/>
          <w:spacing w:val="0"/>
        </w:rPr>
        <w:t>Sayın Yalçınbayır'ın biraz önce gerekçesini açıkladığı önergeyi oylarınıza sunuyorum: Kabul edenler... (CHP sıralarından "kaldırın elinizi" sesleri)</w:t>
      </w:r>
    </w:p>
    <w:p w:rsidR="000B5C3D">
      <w:pPr>
        <w:spacing w:line="240" w:lineRule="exact"/>
        <w:ind w:firstLine="340"/>
        <w:jc w:val="both"/>
      </w:pPr>
      <w:r>
        <w:rPr>
          <w:rFonts w:ascii="Arial" w:eastAsia="Arial" w:hAnsi="Arial" w:cs="Arial"/>
          <w:spacing w:val="0"/>
        </w:rPr>
        <w:t>İZZET ÇETİN (Kocaeli)- Niye kaldırmıyorsunuz?</w:t>
      </w:r>
    </w:p>
    <w:p w:rsidR="000B5C3D">
      <w:pPr>
        <w:spacing w:line="240" w:lineRule="exact"/>
        <w:ind w:firstLine="340"/>
        <w:jc w:val="both"/>
      </w:pPr>
      <w:r>
        <w:rPr>
          <w:rFonts w:ascii="Arial" w:eastAsia="Arial" w:hAnsi="Arial" w:cs="Arial"/>
          <w:spacing w:val="0"/>
        </w:rPr>
        <w:t>MUSTAFA GAZALCI (Denizli)- Bütün dünyada var.</w:t>
      </w:r>
    </w:p>
    <w:p w:rsidR="000B5C3D">
      <w:pPr>
        <w:spacing w:line="240" w:lineRule="exact"/>
        <w:ind w:firstLine="340"/>
        <w:jc w:val="both"/>
      </w:pPr>
      <w:r>
        <w:rPr>
          <w:rFonts w:ascii="Arial" w:eastAsia="Arial" w:hAnsi="Arial" w:cs="Arial"/>
          <w:spacing w:val="0"/>
        </w:rPr>
        <w:t>SALİH KAPUSUZ (Ankara) - Yeterince tatil var.</w:t>
      </w:r>
    </w:p>
    <w:p w:rsidR="000B5C3D">
      <w:pPr>
        <w:spacing w:line="240" w:lineRule="exact"/>
        <w:ind w:firstLine="340"/>
        <w:jc w:val="both"/>
      </w:pPr>
      <w:r>
        <w:rPr>
          <w:rFonts w:ascii="Arial" w:eastAsia="Arial" w:hAnsi="Arial" w:cs="Arial"/>
          <w:spacing w:val="0"/>
        </w:rPr>
        <w:t xml:space="preserve">BAŞKAN- Efendim, lütfen, oturun. Bakın, Divan, kesin sonucu alamadı. Arkadaşlarımız otursun. </w:t>
      </w:r>
    </w:p>
    <w:p w:rsidR="000B5C3D">
      <w:pPr>
        <w:spacing w:line="240" w:lineRule="exact"/>
        <w:ind w:firstLine="340"/>
        <w:jc w:val="both"/>
      </w:pPr>
      <w:r>
        <w:rPr>
          <w:rFonts w:ascii="Arial" w:eastAsia="Arial" w:hAnsi="Arial" w:cs="Arial"/>
          <w:spacing w:val="0"/>
        </w:rPr>
        <w:t xml:space="preserve">Tekrar oyluyorum: Kabul edenler... </w:t>
      </w:r>
    </w:p>
    <w:p w:rsidR="000B5C3D">
      <w:pPr>
        <w:spacing w:line="240" w:lineRule="exact"/>
        <w:ind w:firstLine="340"/>
        <w:jc w:val="both"/>
      </w:pPr>
      <w:r>
        <w:rPr>
          <w:rFonts w:ascii="Arial" w:eastAsia="Arial" w:hAnsi="Arial" w:cs="Arial"/>
          <w:spacing w:val="0"/>
        </w:rPr>
        <w:t>İZZET ÇETİN (Kocaeli)- Emekçiler, bayanlar, kaldırın elinizi!..</w:t>
      </w:r>
    </w:p>
    <w:p w:rsidR="000B5C3D">
      <w:pPr>
        <w:spacing w:line="240" w:lineRule="exact"/>
        <w:ind w:firstLine="340"/>
        <w:jc w:val="both"/>
      </w:pPr>
      <w:r>
        <w:rPr>
          <w:rFonts w:ascii="Arial" w:eastAsia="Arial" w:hAnsi="Arial" w:cs="Arial"/>
          <w:spacing w:val="0"/>
        </w:rPr>
        <w:t>MUSTAFA GAZALCI (Denizli)- Sizin bakanınızın...</w:t>
      </w:r>
    </w:p>
    <w:p w:rsidR="000B5C3D">
      <w:pPr>
        <w:spacing w:line="240" w:lineRule="exact"/>
        <w:ind w:firstLine="340"/>
        <w:jc w:val="both"/>
      </w:pPr>
      <w:r>
        <w:rPr>
          <w:rFonts w:ascii="Arial" w:eastAsia="Arial" w:hAnsi="Arial" w:cs="Arial"/>
          <w:spacing w:val="0"/>
        </w:rPr>
        <w:t>K. KEMAL ANADOL (İzmir)- Avrupa Birliği normlarında var.</w:t>
      </w:r>
    </w:p>
    <w:p w:rsidR="000B5C3D">
      <w:pPr>
        <w:spacing w:line="240" w:lineRule="exact"/>
        <w:ind w:firstLine="340"/>
        <w:jc w:val="both"/>
      </w:pPr>
      <w:r>
        <w:rPr>
          <w:rFonts w:ascii="Arial" w:eastAsia="Arial" w:hAnsi="Arial" w:cs="Arial"/>
          <w:spacing w:val="0"/>
        </w:rPr>
        <w:t xml:space="preserve">BAŞKAN- Kabul etmeyenler... </w:t>
      </w:r>
    </w:p>
    <w:p w:rsidR="000B5C3D">
      <w:pPr>
        <w:spacing w:line="240" w:lineRule="exact"/>
        <w:ind w:firstLine="340"/>
        <w:jc w:val="both"/>
      </w:pPr>
      <w:r>
        <w:rPr>
          <w:rFonts w:ascii="Arial" w:eastAsia="Arial" w:hAnsi="Arial" w:cs="Arial"/>
          <w:spacing w:val="0"/>
        </w:rPr>
        <w:t xml:space="preserve">Arkadaşlar biraz öne gelirse... Saymakta zorlanıyoruz. </w:t>
      </w:r>
    </w:p>
    <w:p w:rsidR="000B5C3D">
      <w:pPr>
        <w:spacing w:line="240" w:lineRule="exact"/>
        <w:ind w:firstLine="340"/>
        <w:jc w:val="both"/>
      </w:pPr>
      <w:r>
        <w:rPr>
          <w:rFonts w:ascii="Arial" w:eastAsia="Arial" w:hAnsi="Arial" w:cs="Arial"/>
          <w:spacing w:val="0"/>
        </w:rPr>
        <w:t>İZZET ÇETİN (Kocaeli)- Arkadaşlar, 1 Mayısı ret mi ediyorsunuz, kendi önergenizi...</w:t>
      </w:r>
    </w:p>
    <w:p w:rsidR="000B5C3D">
      <w:pPr>
        <w:spacing w:line="240" w:lineRule="exact"/>
        <w:ind w:firstLine="340"/>
        <w:jc w:val="both"/>
      </w:pPr>
      <w:r>
        <w:rPr>
          <w:rFonts w:ascii="Arial" w:eastAsia="Arial" w:hAnsi="Arial" w:cs="Arial"/>
          <w:spacing w:val="0"/>
        </w:rPr>
        <w:t xml:space="preserve">BAŞKAN- Kabul edilmemiştir. </w:t>
      </w:r>
    </w:p>
    <w:p w:rsidR="000B5C3D">
      <w:pPr>
        <w:spacing w:line="240" w:lineRule="exact"/>
        <w:ind w:firstLine="340"/>
        <w:jc w:val="both"/>
      </w:pPr>
      <w:r>
        <w:rPr>
          <w:rFonts w:ascii="Arial" w:eastAsia="Arial" w:hAnsi="Arial" w:cs="Arial"/>
          <w:spacing w:val="0"/>
        </w:rPr>
        <w:t>Sayın milletvekilleri, gündemin "Sözlü Sorular" kısmına geçiyoruz.</w:t>
      </w:r>
    </w:p>
    <w:p w:rsidR="000B5C3D">
      <w:pPr>
        <w:spacing w:line="240" w:lineRule="exact"/>
        <w:ind w:firstLine="340"/>
        <w:jc w:val="both"/>
      </w:pPr>
      <w:r>
        <w:rPr>
          <w:rFonts w:ascii="Arial" w:eastAsia="Arial" w:hAnsi="Arial" w:cs="Arial"/>
          <w:spacing w:val="0"/>
        </w:rPr>
        <w:t>Sayın milletvekilleri, 1 inci soruyu okumadan önce, üç sayın bakanımız, Başkanlığa yazılı müracaatta bulunmuşlardır. Bu taleplerini okuyarak, Genel Kurulun bilgisine sunacağım ve sırası geldiğinde de yerine getireceğim.</w:t>
      </w:r>
    </w:p>
    <w:p w:rsidR="000B5C3D">
      <w:pPr>
        <w:spacing w:line="240" w:lineRule="exact"/>
        <w:ind w:firstLine="340"/>
        <w:jc w:val="both"/>
      </w:pPr>
      <w:r>
        <w:rPr>
          <w:rFonts w:ascii="Arial" w:eastAsia="Arial" w:hAnsi="Arial" w:cs="Arial"/>
          <w:spacing w:val="0"/>
        </w:rPr>
        <w:t>Enerji ve Tabiî Kaynaklar Bakanı Sayın Hilmi Güler, gündemin "Sözlü Sorular" kısmının 4, 22, 29, 38, 56, 57 ve 60 ıncı sıralarında yer alan sözlü soru önergelerine birlikte cevap vermek istemiştir; bu isteği, sırası geldiğinde yerine getirilecektir.</w:t>
      </w:r>
    </w:p>
    <w:p w:rsidR="000B5C3D">
      <w:pPr>
        <w:spacing w:line="240" w:lineRule="exact"/>
        <w:ind w:firstLine="340"/>
        <w:jc w:val="both"/>
      </w:pPr>
      <w:r>
        <w:rPr>
          <w:rFonts w:ascii="Arial" w:eastAsia="Arial" w:hAnsi="Arial" w:cs="Arial"/>
          <w:spacing w:val="0"/>
        </w:rPr>
        <w:t>Ayrıca, İçişleri Bakanı Sayın Abdülkadir Aksu, gündemin "Sözlü Sorular" kısmının 5, 6, 12, 16, 20, 27, 32, 47, 64, 89, 93, 110, 133 ve 134 üncü sıralarında yer alan sözlü soruları birlikte cevaplandırma isteğinde bulunmuştur; sırası geldiğinde yerine getirilecek ve değerlendirilecektir.</w:t>
      </w:r>
    </w:p>
    <w:p w:rsidR="000B5C3D">
      <w:pPr>
        <w:spacing w:line="242" w:lineRule="exact"/>
        <w:ind w:firstLine="340"/>
        <w:jc w:val="both"/>
      </w:pPr>
      <w:r>
        <w:rPr>
          <w:rFonts w:ascii="Arial" w:eastAsia="Arial" w:hAnsi="Arial" w:cs="Arial"/>
          <w:spacing w:val="0"/>
        </w:rPr>
        <w:t xml:space="preserve">Sayın milletvekilleri, Millî Eğitim Bakanımız Sayın Hüseyin Çelik, gündemin "Sözlü Sorular" kısmının 8, 9, 10, 11, 13, 17, 19 ve 21 inci sıralarında yer alan sözlü soru önergelerini birlikte cevaplandırmak isteğinde bulunmuştur; bu istekler, sırası geldiğinde yerine getirilecektir. </w:t>
      </w:r>
    </w:p>
    <w:p w:rsidR="000B5C3D">
      <w:pPr>
        <w:spacing w:after="57" w:line="220" w:lineRule="exact"/>
        <w:jc w:val="center"/>
      </w:pPr>
      <w:r>
        <w:rPr>
          <w:rFonts w:ascii="Arial" w:eastAsia="Arial" w:hAnsi="Arial" w:cs="Arial"/>
          <w:spacing w:val="0"/>
        </w:rPr>
        <w:t>VI. - SORULAR VE CEVAPLAR</w:t>
      </w:r>
    </w:p>
    <w:p w:rsidR="000B5C3D">
      <w:pPr>
        <w:spacing w:after="57" w:line="220" w:lineRule="exact"/>
        <w:ind w:firstLine="340"/>
        <w:jc w:val="both"/>
      </w:pPr>
      <w:r>
        <w:rPr>
          <w:rFonts w:ascii="Arial" w:eastAsia="Arial" w:hAnsi="Arial" w:cs="Arial"/>
          <w:spacing w:val="0"/>
        </w:rPr>
        <w:t>A) SÖZLÜ SORULAR VE CEVAPLARI</w:t>
      </w:r>
    </w:p>
    <w:p w:rsidR="000B5C3D">
      <w:pPr>
        <w:spacing w:after="57" w:line="220" w:lineRule="exact"/>
        <w:ind w:firstLine="340"/>
        <w:jc w:val="both"/>
      </w:pPr>
      <w:r>
        <w:rPr>
          <w:rFonts w:ascii="Arial" w:eastAsia="Arial" w:hAnsi="Arial" w:cs="Arial"/>
          <w:spacing w:val="0"/>
        </w:rPr>
        <w:t xml:space="preserve">1. - Iğdır Milletvekili Yücel Artantaş'ın, bazı Devlet üretme çiftliklerinin kiralanmasına  ilişkin Tarım ve Köyişleri Bakanından sözlü soru önergesi (6/663) </w:t>
      </w:r>
    </w:p>
    <w:p w:rsidR="000B5C3D">
      <w:pPr>
        <w:spacing w:line="222" w:lineRule="exact"/>
        <w:ind w:firstLine="340"/>
        <w:jc w:val="both"/>
      </w:pPr>
      <w:r>
        <w:rPr>
          <w:rFonts w:ascii="Arial" w:eastAsia="Arial" w:hAnsi="Arial" w:cs="Arial"/>
          <w:spacing w:val="0"/>
        </w:rPr>
        <w:t>BAŞKAN - Soruyu cevaplandıracak Sayın Bakan?.. Yok.</w:t>
      </w:r>
    </w:p>
    <w:p w:rsidR="000B5C3D">
      <w:pPr>
        <w:spacing w:line="222" w:lineRule="exact"/>
        <w:ind w:firstLine="340"/>
        <w:jc w:val="both"/>
      </w:pPr>
      <w:r>
        <w:rPr>
          <w:rFonts w:ascii="Arial" w:eastAsia="Arial" w:hAnsi="Arial" w:cs="Arial"/>
          <w:spacing w:val="0"/>
        </w:rPr>
        <w:t>Ertelenmiştir.</w:t>
      </w:r>
    </w:p>
    <w:p w:rsidR="000B5C3D">
      <w:pPr>
        <w:spacing w:after="57" w:line="220" w:lineRule="exact"/>
        <w:ind w:firstLine="340"/>
        <w:jc w:val="both"/>
      </w:pPr>
      <w:r>
        <w:rPr>
          <w:rFonts w:ascii="Arial" w:eastAsia="Arial" w:hAnsi="Arial" w:cs="Arial"/>
          <w:spacing w:val="0"/>
        </w:rPr>
        <w:t>2.- Iğdır Milletvekili Yücel Artantaş'ın, Başbakanlık Konutu ile Başbakanlık Merkez Binasında tadilat ve tamirat yapılıp yapılmadığına ilişkin Başbakandan sözlü soru önergesi (6/664)</w:t>
      </w:r>
    </w:p>
    <w:p w:rsidR="000B5C3D">
      <w:pPr>
        <w:spacing w:line="222" w:lineRule="exact"/>
        <w:ind w:firstLine="340"/>
        <w:jc w:val="both"/>
      </w:pPr>
      <w:r>
        <w:rPr>
          <w:rFonts w:ascii="Arial" w:eastAsia="Arial" w:hAnsi="Arial" w:cs="Arial"/>
          <w:spacing w:val="0"/>
        </w:rPr>
        <w:t>BAŞKAN - Soruyu cevaplandıracak Sayın Bakan?.. Yok.</w:t>
      </w:r>
    </w:p>
    <w:p w:rsidR="000B5C3D">
      <w:pPr>
        <w:spacing w:line="222" w:lineRule="exact"/>
        <w:ind w:firstLine="340"/>
        <w:jc w:val="both"/>
      </w:pPr>
      <w:r>
        <w:rPr>
          <w:rFonts w:ascii="Arial" w:eastAsia="Arial" w:hAnsi="Arial" w:cs="Arial"/>
          <w:spacing w:val="0"/>
        </w:rPr>
        <w:t>Ertelenmiştir.</w:t>
      </w:r>
    </w:p>
    <w:p w:rsidR="000B5C3D">
      <w:pPr>
        <w:spacing w:after="57" w:line="220" w:lineRule="exact"/>
        <w:ind w:firstLine="340"/>
        <w:jc w:val="both"/>
      </w:pPr>
      <w:r>
        <w:rPr>
          <w:rFonts w:ascii="Arial" w:eastAsia="Arial" w:hAnsi="Arial" w:cs="Arial"/>
          <w:spacing w:val="0"/>
        </w:rPr>
        <w:t>3. - Iğdır Milletvekili Yücel Artantaş'ın, diyanet takvimi ihalesine ilişkin Devlet Bakanından sözlü soru önergesi (6/665) ve Devlet Bakanı Mehmet Aydın'ın cevabı</w:t>
      </w:r>
    </w:p>
    <w:p w:rsidR="000B5C3D">
      <w:pPr>
        <w:spacing w:line="222" w:lineRule="exact"/>
        <w:ind w:firstLine="340"/>
        <w:jc w:val="both"/>
      </w:pPr>
      <w:r>
        <w:rPr>
          <w:rFonts w:ascii="Arial" w:eastAsia="Arial" w:hAnsi="Arial" w:cs="Arial"/>
          <w:spacing w:val="0"/>
        </w:rPr>
        <w:t>BAŞKAN - Soruyu cevaplandıracak Sayın Bakan?.. Burada.</w:t>
      </w:r>
    </w:p>
    <w:p w:rsidR="000B5C3D">
      <w:pPr>
        <w:spacing w:line="222" w:lineRule="exact"/>
        <w:ind w:firstLine="340"/>
        <w:jc w:val="both"/>
      </w:pPr>
      <w:r>
        <w:rPr>
          <w:rFonts w:ascii="Arial" w:eastAsia="Arial" w:hAnsi="Arial" w:cs="Arial"/>
          <w:spacing w:val="0"/>
        </w:rPr>
        <w:t xml:space="preserve">Soruyu okutuyorum: </w:t>
      </w:r>
    </w:p>
    <w:p w:rsidR="000B5C3D">
      <w:pPr>
        <w:spacing w:line="222" w:lineRule="exact"/>
        <w:jc w:val="center"/>
      </w:pPr>
      <w:r>
        <w:rPr>
          <w:rFonts w:ascii="Arial" w:eastAsia="Arial" w:hAnsi="Arial" w:cs="Arial"/>
          <w:spacing w:val="0"/>
        </w:rPr>
        <w:t>Türkiye Büyük Millet Meclisi Başkanlığına</w:t>
      </w:r>
    </w:p>
    <w:p w:rsidR="000B5C3D">
      <w:pPr>
        <w:spacing w:line="222" w:lineRule="exact"/>
        <w:ind w:firstLine="340"/>
        <w:jc w:val="both"/>
      </w:pPr>
      <w:r>
        <w:rPr>
          <w:rFonts w:ascii="Arial" w:eastAsia="Arial" w:hAnsi="Arial" w:cs="Arial"/>
          <w:spacing w:val="0"/>
        </w:rPr>
        <w:t>Aşağıdaki sorularımın Devlet Bakanı Sayın Mehmet Aydın tarafından sözlü olarak cevaplandırılmasını arz ederim.</w:t>
      </w:r>
    </w:p>
    <w:p w:rsidR="000B5C3D">
      <w:pPr>
        <w:tabs>
          <w:tab w:val="center" w:pos="5669"/>
        </w:tabs>
        <w:spacing w:line="222" w:lineRule="exact"/>
        <w:ind w:firstLine="340"/>
        <w:jc w:val="both"/>
      </w:pPr>
      <w:r>
        <w:rPr>
          <w:rFonts w:ascii="Arial" w:eastAsia="Arial" w:hAnsi="Arial" w:cs="Arial"/>
          <w:spacing w:val="0"/>
        </w:rPr>
        <w:tab/>
        <w:t>Yücel Artantaş</w:t>
      </w:r>
    </w:p>
    <w:p w:rsidR="000B5C3D">
      <w:pPr>
        <w:tabs>
          <w:tab w:val="center" w:pos="5669"/>
        </w:tabs>
        <w:spacing w:line="222" w:lineRule="exact"/>
        <w:ind w:firstLine="340"/>
        <w:jc w:val="both"/>
      </w:pPr>
      <w:r>
        <w:rPr>
          <w:rFonts w:ascii="Arial" w:eastAsia="Arial" w:hAnsi="Arial" w:cs="Arial"/>
          <w:spacing w:val="0"/>
        </w:rPr>
        <w:tab/>
        <w:t>Iğdır</w:t>
      </w:r>
    </w:p>
    <w:p w:rsidR="000B5C3D">
      <w:pPr>
        <w:spacing w:line="222" w:lineRule="exact"/>
        <w:ind w:firstLine="340"/>
        <w:jc w:val="both"/>
      </w:pPr>
      <w:r>
        <w:rPr>
          <w:rFonts w:ascii="Arial" w:eastAsia="Arial" w:hAnsi="Arial" w:cs="Arial"/>
          <w:spacing w:val="0"/>
        </w:rPr>
        <w:t>Bakanlığınıza bağlı Diyanet İşleri Başkanlığının açmış olduğu diyanet takvimi ihalesiyle ilgili çeşitli iddialar gündeme gelmektedir.</w:t>
      </w:r>
    </w:p>
    <w:p w:rsidR="000B5C3D">
      <w:pPr>
        <w:spacing w:line="222" w:lineRule="exact"/>
        <w:ind w:firstLine="340"/>
        <w:jc w:val="both"/>
      </w:pPr>
      <w:r>
        <w:rPr>
          <w:rFonts w:ascii="Arial" w:eastAsia="Arial" w:hAnsi="Arial" w:cs="Arial"/>
          <w:spacing w:val="0"/>
        </w:rPr>
        <w:t xml:space="preserve">Buna göre; </w:t>
      </w:r>
    </w:p>
    <w:p w:rsidR="000B5C3D">
      <w:pPr>
        <w:spacing w:line="222" w:lineRule="exact"/>
        <w:ind w:firstLine="340"/>
        <w:jc w:val="both"/>
      </w:pPr>
      <w:r>
        <w:rPr>
          <w:rFonts w:ascii="Arial" w:eastAsia="Arial" w:hAnsi="Arial" w:cs="Arial"/>
          <w:spacing w:val="0"/>
        </w:rPr>
        <w:t>1- Diyanet takvimi ihalesinin ihale bedeli nedir?</w:t>
      </w:r>
    </w:p>
    <w:p w:rsidR="000B5C3D">
      <w:pPr>
        <w:spacing w:line="222" w:lineRule="exact"/>
        <w:ind w:firstLine="340"/>
        <w:jc w:val="both"/>
      </w:pPr>
      <w:r>
        <w:rPr>
          <w:rFonts w:ascii="Arial" w:eastAsia="Arial" w:hAnsi="Arial" w:cs="Arial"/>
          <w:spacing w:val="0"/>
        </w:rPr>
        <w:t>2- Takvim ihalesine katılan firmalar ve sahipleri kimlerdir?</w:t>
      </w:r>
    </w:p>
    <w:p w:rsidR="000B5C3D">
      <w:pPr>
        <w:spacing w:line="222" w:lineRule="exact"/>
        <w:ind w:firstLine="340"/>
        <w:jc w:val="both"/>
      </w:pPr>
      <w:r>
        <w:rPr>
          <w:rFonts w:ascii="Arial" w:eastAsia="Arial" w:hAnsi="Arial" w:cs="Arial"/>
          <w:spacing w:val="0"/>
        </w:rPr>
        <w:t>3- Feza Gazetecilik, bu ihaleye katılmış mıdır? Sahibi kimdir? Zaman Gazetesiyle bir bağlantısı var mıdır?</w:t>
      </w:r>
    </w:p>
    <w:p w:rsidR="000B5C3D">
      <w:pPr>
        <w:spacing w:line="222" w:lineRule="exact"/>
        <w:ind w:firstLine="340"/>
        <w:jc w:val="both"/>
      </w:pPr>
      <w:r>
        <w:rPr>
          <w:rFonts w:ascii="Arial" w:eastAsia="Arial" w:hAnsi="Arial" w:cs="Arial"/>
          <w:spacing w:val="0"/>
        </w:rPr>
        <w:t>BAŞKAN - Buyurun Sayın Bakan.</w:t>
      </w:r>
    </w:p>
    <w:p w:rsidR="000B5C3D">
      <w:pPr>
        <w:spacing w:line="222" w:lineRule="exact"/>
        <w:ind w:firstLine="340"/>
        <w:jc w:val="both"/>
      </w:pPr>
      <w:r>
        <w:rPr>
          <w:rFonts w:ascii="Arial" w:eastAsia="Arial" w:hAnsi="Arial" w:cs="Arial"/>
          <w:spacing w:val="0"/>
        </w:rPr>
        <w:t>DEVLET BAKANI MEHMET AYDIN (İzmir) - Sayın Başkan, değerli milletvekilleri; Iğdır Milletvekili Sayın Yücel Artantaş'ın sözlü soru önergesine cevap vermek için huzurunuzda bulunuyorum; hepinizi saygıyla selamlarım.</w:t>
      </w:r>
    </w:p>
    <w:p w:rsidR="000B5C3D">
      <w:pPr>
        <w:spacing w:line="222" w:lineRule="exact"/>
        <w:ind w:firstLine="340"/>
        <w:jc w:val="both"/>
      </w:pPr>
      <w:r>
        <w:rPr>
          <w:rFonts w:ascii="Arial" w:eastAsia="Arial" w:hAnsi="Arial" w:cs="Arial"/>
          <w:spacing w:val="0"/>
        </w:rPr>
        <w:t xml:space="preserve">Birinci soru ihale bedeliyle ilgili. 2005 yılı diyanet takviminin ihale bedeli 1 840 750 Yeni Türk Lirasıdır ve 7 firma katılmıştır, isimlerini okuyorum: </w:t>
      </w:r>
    </w:p>
    <w:p w:rsidR="000B5C3D">
      <w:pPr>
        <w:spacing w:line="222" w:lineRule="exact"/>
        <w:ind w:firstLine="340"/>
        <w:jc w:val="both"/>
      </w:pPr>
      <w:r>
        <w:rPr>
          <w:rFonts w:ascii="Arial" w:eastAsia="Arial" w:hAnsi="Arial" w:cs="Arial"/>
          <w:spacing w:val="0"/>
        </w:rPr>
        <w:t>Bars Matbaacılık Anonim Şirketi. Sahipleri Yıldırım Şimşek, Nesimi Dugan, Nuran Songül Ergül.</w:t>
      </w:r>
    </w:p>
    <w:p w:rsidR="000B5C3D">
      <w:pPr>
        <w:spacing w:line="222" w:lineRule="exact"/>
        <w:ind w:firstLine="340"/>
        <w:jc w:val="both"/>
      </w:pPr>
      <w:r>
        <w:rPr>
          <w:rFonts w:ascii="Arial" w:eastAsia="Arial" w:hAnsi="Arial" w:cs="Arial"/>
          <w:spacing w:val="0"/>
        </w:rPr>
        <w:t>İmaj ve İç Dış Ticaret Anonim Şirketi. Yönetim Kurulu Başkanı Emin Şemsettin Kabak.</w:t>
      </w:r>
    </w:p>
    <w:p w:rsidR="000B5C3D">
      <w:pPr>
        <w:spacing w:line="222" w:lineRule="exact"/>
        <w:ind w:firstLine="340"/>
        <w:jc w:val="both"/>
      </w:pPr>
      <w:r>
        <w:rPr>
          <w:rFonts w:ascii="Arial" w:eastAsia="Arial" w:hAnsi="Arial" w:cs="Arial"/>
          <w:spacing w:val="0"/>
        </w:rPr>
        <w:t xml:space="preserve">Cem Web Ofset Sanayi ve Ticaret Limitet Şirketi. Sahipleri Hüseyin Höke, Cemal Uslu. </w:t>
      </w:r>
    </w:p>
    <w:p w:rsidR="000B5C3D">
      <w:pPr>
        <w:spacing w:line="222" w:lineRule="exact"/>
        <w:ind w:firstLine="340"/>
        <w:jc w:val="both"/>
      </w:pPr>
      <w:r>
        <w:rPr>
          <w:rFonts w:ascii="Arial" w:eastAsia="Arial" w:hAnsi="Arial" w:cs="Arial"/>
          <w:spacing w:val="0"/>
        </w:rPr>
        <w:t xml:space="preserve">Özgün Matbaacılık Anonim Şirketi. Yönetim Kurulu Başkanı Ünsal Gündoğan. </w:t>
      </w:r>
    </w:p>
    <w:p w:rsidR="000B5C3D">
      <w:pPr>
        <w:spacing w:line="222" w:lineRule="exact"/>
        <w:ind w:firstLine="340"/>
        <w:jc w:val="both"/>
      </w:pPr>
      <w:r>
        <w:rPr>
          <w:rFonts w:ascii="Arial" w:eastAsia="Arial" w:hAnsi="Arial" w:cs="Arial"/>
          <w:spacing w:val="0"/>
        </w:rPr>
        <w:t xml:space="preserve">Meteksan Matbaacılık ve Teknik Sanayi Ticaret Anonim Şirketi. Yönetim Kurulu Başkanı Ali Rıza Gürsoy. </w:t>
      </w:r>
    </w:p>
    <w:p w:rsidR="000B5C3D">
      <w:pPr>
        <w:spacing w:line="222" w:lineRule="exact"/>
        <w:ind w:firstLine="340"/>
        <w:jc w:val="both"/>
      </w:pPr>
      <w:r>
        <w:rPr>
          <w:rFonts w:ascii="Arial" w:eastAsia="Arial" w:hAnsi="Arial" w:cs="Arial"/>
          <w:spacing w:val="0"/>
        </w:rPr>
        <w:t xml:space="preserve">Doğan Ofset Yayıncılık ve Matbaacılık Anonim Şirketi. Yönetim Kurulu Başkanı Mehmet Ali Yalçındağ. </w:t>
      </w:r>
    </w:p>
    <w:p w:rsidR="000B5C3D">
      <w:pPr>
        <w:spacing w:line="222" w:lineRule="exact"/>
        <w:ind w:firstLine="340"/>
        <w:jc w:val="both"/>
      </w:pPr>
      <w:r>
        <w:rPr>
          <w:rFonts w:ascii="Arial" w:eastAsia="Arial" w:hAnsi="Arial" w:cs="Arial"/>
          <w:spacing w:val="0"/>
        </w:rPr>
        <w:t xml:space="preserve">Feza Gazetecilik Anonim Şirketi. Yönetim Kurulu Başkanı Ali Akbulut. </w:t>
      </w:r>
    </w:p>
    <w:p w:rsidR="000B5C3D">
      <w:pPr>
        <w:spacing w:line="222" w:lineRule="exact"/>
        <w:ind w:firstLine="340"/>
        <w:jc w:val="both"/>
      </w:pPr>
      <w:r>
        <w:rPr>
          <w:rFonts w:ascii="Arial" w:eastAsia="Arial" w:hAnsi="Arial" w:cs="Arial"/>
          <w:spacing w:val="0"/>
        </w:rPr>
        <w:t xml:space="preserve">Bu firmalar içinden basım işini alan firma birinci okuduğumdur; yani, Bars Matbaacılık Anonim Şirketidir. </w:t>
      </w:r>
    </w:p>
    <w:p w:rsidR="000B5C3D">
      <w:pPr>
        <w:spacing w:line="218" w:lineRule="exact"/>
        <w:ind w:firstLine="340"/>
        <w:jc w:val="both"/>
      </w:pPr>
      <w:r>
        <w:rPr>
          <w:rFonts w:ascii="Arial" w:eastAsia="Arial" w:hAnsi="Arial" w:cs="Arial"/>
          <w:spacing w:val="0"/>
        </w:rPr>
        <w:t>Üçüncü soru, Feza Gazetecilik Anonim Şirketinin katılıp katılmadığına dairdir. Feza Gazetecilik Anonim Şirketi bu ihaleye katılmıştır. Yönetim Kurulu Başkanı Ali Akbulut'tur. Bu şirketin Zaman Gazetesiyle herhangi bir bağlantısının olup olmadığı, bizdeki kayıtlardan anlaşılmamaktadır; yani, böyle bir kayıt elimizde yoktur.</w:t>
      </w:r>
    </w:p>
    <w:p w:rsidR="000B5C3D">
      <w:pPr>
        <w:spacing w:line="218" w:lineRule="exact"/>
        <w:ind w:firstLine="340"/>
        <w:jc w:val="both"/>
      </w:pPr>
      <w:r>
        <w:rPr>
          <w:rFonts w:ascii="Arial" w:eastAsia="Arial" w:hAnsi="Arial" w:cs="Arial"/>
          <w:spacing w:val="0"/>
        </w:rPr>
        <w:t>Hepinizi, tekrar, saygıyla selamlıyorum.</w:t>
      </w:r>
    </w:p>
    <w:p w:rsidR="000B5C3D">
      <w:pPr>
        <w:spacing w:line="218" w:lineRule="exact"/>
        <w:ind w:firstLine="340"/>
        <w:jc w:val="both"/>
      </w:pPr>
      <w:r>
        <w:rPr>
          <w:rFonts w:ascii="Arial" w:eastAsia="Arial" w:hAnsi="Arial" w:cs="Arial"/>
          <w:spacing w:val="0"/>
        </w:rPr>
        <w:t>BAŞKAN - Teşekkür ediyoruz Sayın Bakan.</w:t>
      </w:r>
    </w:p>
    <w:p w:rsidR="000B5C3D">
      <w:pPr>
        <w:spacing w:line="218" w:lineRule="exact"/>
        <w:ind w:firstLine="340"/>
        <w:jc w:val="both"/>
      </w:pPr>
      <w:r>
        <w:rPr>
          <w:rFonts w:ascii="Arial" w:eastAsia="Arial" w:hAnsi="Arial" w:cs="Arial"/>
          <w:spacing w:val="0"/>
        </w:rPr>
        <w:t>Soru cevaplandırılmıştır.</w:t>
      </w:r>
    </w:p>
    <w:p w:rsidR="000B5C3D">
      <w:pPr>
        <w:spacing w:line="218" w:lineRule="exact"/>
        <w:ind w:firstLine="340"/>
        <w:jc w:val="both"/>
      </w:pPr>
      <w:r>
        <w:rPr>
          <w:rFonts w:ascii="Arial" w:eastAsia="Arial" w:hAnsi="Arial" w:cs="Arial"/>
          <w:spacing w:val="0"/>
        </w:rPr>
        <w:t xml:space="preserve">Sayın milletvekilleri, dördüncü soruyu okutacağım; ancak, Sayın Enerji ve Tabiî Kaynaklar Bakanımız -talebini biraz önce Yüce Heyetinize arz etmiştim- 4, 22, 29, 38, 56, 57 ve 60 ıncı sıralardaki soruları birlikte cevaplandırma talebinde bulunmuştur. </w:t>
      </w:r>
    </w:p>
    <w:p w:rsidR="000B5C3D">
      <w:pPr>
        <w:spacing w:line="218" w:lineRule="exact"/>
        <w:ind w:firstLine="340"/>
        <w:jc w:val="both"/>
      </w:pPr>
      <w:r>
        <w:rPr>
          <w:rFonts w:ascii="Arial" w:eastAsia="Arial" w:hAnsi="Arial" w:cs="Arial"/>
          <w:spacing w:val="0"/>
        </w:rPr>
        <w:t>Bu nedenle, şimdi, bu soruları, 4 üncü sıradakinden başlamak üzere, sırasıyla okutuyorum; ondan sonra, Sayın Bakanı kürsüye davet edeceğim.</w:t>
      </w:r>
    </w:p>
    <w:p w:rsidR="000B5C3D">
      <w:pPr>
        <w:spacing w:after="57" w:line="232" w:lineRule="exact"/>
        <w:ind w:firstLine="340"/>
        <w:jc w:val="both"/>
      </w:pPr>
      <w:r>
        <w:rPr>
          <w:rFonts w:ascii="Arial" w:eastAsia="Arial" w:hAnsi="Arial" w:cs="Arial"/>
          <w:spacing w:val="0"/>
        </w:rPr>
        <w:t>4. - Bursa Milletvekili Kemal Demirel'in, Nilüfer Barajı projesine ilişkin Enerji ve Tabiî Kaynaklar Bakanından sözlü soru önergesi (6/667) ve Enerji ve Tabiî Kaynaklar Bakanı Mehmet Hilmi Güler'in cevabı</w:t>
      </w:r>
    </w:p>
    <w:p w:rsidR="000B5C3D">
      <w:pPr>
        <w:spacing w:after="57" w:line="232" w:lineRule="exact"/>
        <w:ind w:firstLine="340"/>
        <w:jc w:val="both"/>
      </w:pPr>
      <w:r>
        <w:rPr>
          <w:rFonts w:ascii="Arial" w:eastAsia="Arial" w:hAnsi="Arial" w:cs="Arial"/>
          <w:spacing w:val="0"/>
        </w:rPr>
        <w:t>5. - İzmir Milletvekili Vezir Akdemir'in, İzmir İlindeki okulların elektrik borçlarına ilişkin Enerji ve Tabiî Kaynaklar Bakanından sözlü soru önergesi (6/708) ve Enerji ve Tabiî Kaynaklar Bakanı Mehmet Hilmi Güler'in cevabı</w:t>
      </w:r>
    </w:p>
    <w:p w:rsidR="000B5C3D">
      <w:pPr>
        <w:spacing w:after="57" w:line="232" w:lineRule="exact"/>
        <w:ind w:firstLine="340"/>
        <w:jc w:val="both"/>
      </w:pPr>
      <w:r>
        <w:rPr>
          <w:rFonts w:ascii="Arial" w:eastAsia="Arial" w:hAnsi="Arial" w:cs="Arial"/>
          <w:spacing w:val="0"/>
        </w:rPr>
        <w:t>6. - Iğdır Milletvekili Dursun Akdemir'in, Iğdır'a doğalgaz verilip verilmeyeceğine ilişkin Enerji ve Tabiî Kaynaklar Bakanından sözlü soru önergesi (6/720) ve Enerji ve Tabiî Kaynaklar Bakanı Mehmet Hilmi Güler'in cevabı</w:t>
      </w:r>
    </w:p>
    <w:p w:rsidR="000B5C3D">
      <w:pPr>
        <w:spacing w:after="57" w:line="232" w:lineRule="exact"/>
        <w:ind w:firstLine="340"/>
        <w:jc w:val="both"/>
      </w:pPr>
      <w:r>
        <w:rPr>
          <w:rFonts w:ascii="Arial" w:eastAsia="Arial" w:hAnsi="Arial" w:cs="Arial"/>
          <w:spacing w:val="0"/>
        </w:rPr>
        <w:t>7. - Niğde Milletvekili Orhan Eraslan'ın, Niğde-Ulukışla-Maden Köyü Bolkardağı Maden İşletmesinin tekrar faaliyete geçirilip geçirilmeyeceğine ilişkin Enerji ve Tabiî Kaynaklar Bakanından sözlü soru önergesi (6/733) ve Enerji ve Tabiî Kaynaklar Bakanı Mehmet Hilmi Güler'in cevabı</w:t>
      </w:r>
    </w:p>
    <w:p w:rsidR="000B5C3D">
      <w:pPr>
        <w:spacing w:after="57" w:line="232" w:lineRule="exact"/>
        <w:ind w:firstLine="340"/>
        <w:jc w:val="both"/>
      </w:pPr>
      <w:r>
        <w:rPr>
          <w:rFonts w:ascii="Arial" w:eastAsia="Arial" w:hAnsi="Arial" w:cs="Arial"/>
          <w:spacing w:val="0"/>
        </w:rPr>
        <w:t>8. - Kars Milletvekili Selami Yiğit'in, Kars-Selim-Bayburt Barajı için 2004 bütçesine ödenek konulup konulmayacağına ilişkin Enerji ve Tabiî Kaynaklar Bakanından sözlü soru önergesi (6/759) ve Enerji ve Tabiî Kaynaklar Bakanı Mehmet Hilmi Güler'in cevabı</w:t>
      </w:r>
    </w:p>
    <w:p w:rsidR="000B5C3D">
      <w:pPr>
        <w:spacing w:after="57" w:line="232" w:lineRule="exact"/>
        <w:ind w:firstLine="340"/>
        <w:jc w:val="both"/>
      </w:pPr>
      <w:r>
        <w:rPr>
          <w:rFonts w:ascii="Arial" w:eastAsia="Arial" w:hAnsi="Arial" w:cs="Arial"/>
          <w:spacing w:val="0"/>
        </w:rPr>
        <w:t>9. - Kars Milletvekili Selami Yiğit'in, Kars-Digor-Şirinköy göleti projesi için 2004 bütçesine ödenek konulup konulmayacağına ilişkin Enerji ve Tabiî Kaynaklar Bakanından sözlü soru önergesi (6/761) ve Enerji ve Tabiî Kaynaklar Bakanı Mehmet Hilmi Güler'in cevabı</w:t>
      </w:r>
    </w:p>
    <w:p w:rsidR="000B5C3D">
      <w:pPr>
        <w:spacing w:after="57" w:line="232" w:lineRule="exact"/>
        <w:ind w:firstLine="340"/>
        <w:jc w:val="both"/>
      </w:pPr>
      <w:r>
        <w:rPr>
          <w:rFonts w:ascii="Arial" w:eastAsia="Arial" w:hAnsi="Arial" w:cs="Arial"/>
          <w:spacing w:val="0"/>
        </w:rPr>
        <w:t>10. - Antalya Milletvekili Osman Özcan'ın, Antalya Oba Çayı ıslahının ne zaman bitirileceğine ilişkin Enerji ve Tabiî Kaynaklar Bakanından sözlü soru önergesi (6/764) ve Enerji ve Tabiî Kaynaklar Bakanı Mehmet Hilmi Güler'in cevabı</w:t>
      </w:r>
    </w:p>
    <w:p w:rsidR="000B5C3D">
      <w:pPr>
        <w:spacing w:line="218" w:lineRule="exact"/>
        <w:jc w:val="center"/>
      </w:pPr>
      <w:r>
        <w:rPr>
          <w:rFonts w:ascii="Arial" w:eastAsia="Arial" w:hAnsi="Arial" w:cs="Arial"/>
          <w:spacing w:val="0"/>
        </w:rPr>
        <w:t>Türkiye Büyük Millet Meclisi Başkanlığına</w:t>
      </w:r>
    </w:p>
    <w:p w:rsidR="000B5C3D">
      <w:pPr>
        <w:spacing w:line="218" w:lineRule="exact"/>
        <w:ind w:firstLine="340"/>
        <w:jc w:val="both"/>
      </w:pPr>
      <w:r>
        <w:rPr>
          <w:rFonts w:ascii="Arial" w:eastAsia="Arial" w:hAnsi="Arial" w:cs="Arial"/>
          <w:spacing w:val="0"/>
        </w:rPr>
        <w:t xml:space="preserve">Aşağıdaki sorularımın Sayın Enerji ve Tabiî Kaynaklar Bakanı tarafından sözlü olarak cevaplandırılmasını saygılarımla arz ederim. </w:t>
      </w:r>
    </w:p>
    <w:p w:rsidR="000B5C3D">
      <w:pPr>
        <w:tabs>
          <w:tab w:val="center" w:pos="5669"/>
        </w:tabs>
        <w:spacing w:line="218" w:lineRule="exact"/>
        <w:ind w:firstLine="340"/>
        <w:jc w:val="both"/>
      </w:pPr>
      <w:r>
        <w:rPr>
          <w:rFonts w:ascii="Arial" w:eastAsia="Arial" w:hAnsi="Arial" w:cs="Arial"/>
          <w:spacing w:val="0"/>
        </w:rPr>
        <w:tab/>
        <w:t>Kemal Demirel</w:t>
      </w:r>
    </w:p>
    <w:p w:rsidR="000B5C3D">
      <w:pPr>
        <w:tabs>
          <w:tab w:val="center" w:pos="5669"/>
        </w:tabs>
        <w:spacing w:line="218" w:lineRule="exact"/>
        <w:ind w:firstLine="340"/>
        <w:jc w:val="both"/>
      </w:pPr>
      <w:r>
        <w:rPr>
          <w:rFonts w:ascii="Arial" w:eastAsia="Arial" w:hAnsi="Arial" w:cs="Arial"/>
          <w:spacing w:val="0"/>
        </w:rPr>
        <w:tab/>
        <w:t>Bursa</w:t>
      </w:r>
    </w:p>
    <w:p w:rsidR="000B5C3D">
      <w:pPr>
        <w:spacing w:line="218" w:lineRule="exact"/>
        <w:ind w:firstLine="340"/>
        <w:jc w:val="both"/>
      </w:pPr>
      <w:r>
        <w:rPr>
          <w:rFonts w:ascii="Arial" w:eastAsia="Arial" w:hAnsi="Arial" w:cs="Arial"/>
          <w:spacing w:val="0"/>
        </w:rPr>
        <w:t xml:space="preserve">Bursa içmesuyu proje kapsamındaki Nilüfer Barajından yılda toplam    60 000 000 metreküp içme, kullanma ve endüstri suyu temini hedef alınmıştır. </w:t>
      </w:r>
    </w:p>
    <w:p w:rsidR="000B5C3D">
      <w:pPr>
        <w:spacing w:line="218" w:lineRule="exact"/>
        <w:ind w:firstLine="340"/>
        <w:jc w:val="both"/>
      </w:pPr>
      <w:r>
        <w:rPr>
          <w:rFonts w:ascii="Arial" w:eastAsia="Arial" w:hAnsi="Arial" w:cs="Arial"/>
          <w:spacing w:val="0"/>
        </w:rPr>
        <w:t xml:space="preserve">Bursa için hayatî önem taşıyan Nilüfer Barajı 30.12.1994 tarihinde ihale edilmiş olup, 2000 yılında bitirilmesi planlanmıştır. 28.4.1995 yılında işe başlanmıştır. </w:t>
      </w:r>
    </w:p>
    <w:p w:rsidR="000B5C3D">
      <w:pPr>
        <w:spacing w:line="218" w:lineRule="exact"/>
        <w:ind w:firstLine="340"/>
        <w:jc w:val="both"/>
      </w:pPr>
      <w:r>
        <w:rPr>
          <w:rFonts w:ascii="Arial" w:eastAsia="Arial" w:hAnsi="Arial" w:cs="Arial"/>
          <w:spacing w:val="0"/>
        </w:rPr>
        <w:t xml:space="preserve">Projeye 2003 yılı için 43,431 trilyon TL ihtiyaç tespit edilmiş; ancak, 21,5 trilyon TL ödenek ayrılmıştır. Bunun da 12,5 trilyon TL'si bloke edilmiştir. </w:t>
      </w:r>
    </w:p>
    <w:p w:rsidR="000B5C3D">
      <w:pPr>
        <w:spacing w:line="218" w:lineRule="exact"/>
        <w:ind w:firstLine="340"/>
        <w:jc w:val="both"/>
      </w:pPr>
      <w:r>
        <w:rPr>
          <w:rFonts w:ascii="Arial" w:eastAsia="Arial" w:hAnsi="Arial" w:cs="Arial"/>
          <w:spacing w:val="0"/>
        </w:rPr>
        <w:t xml:space="preserve">Bu sebeple; </w:t>
      </w:r>
    </w:p>
    <w:p w:rsidR="000B5C3D">
      <w:pPr>
        <w:spacing w:line="220" w:lineRule="exact"/>
        <w:ind w:firstLine="340"/>
        <w:jc w:val="both"/>
      </w:pPr>
      <w:r>
        <w:rPr>
          <w:rFonts w:ascii="Arial" w:eastAsia="Arial" w:hAnsi="Arial" w:cs="Arial"/>
          <w:spacing w:val="0"/>
        </w:rPr>
        <w:t>Proje için ayrılan 21,5 trilyon TL ödenekten 12,5 trilyon TL'nin neden bloke edildiği?</w:t>
      </w:r>
    </w:p>
    <w:p w:rsidR="000B5C3D">
      <w:pPr>
        <w:spacing w:line="220" w:lineRule="exact"/>
        <w:ind w:firstLine="340"/>
        <w:jc w:val="both"/>
      </w:pPr>
      <w:r>
        <w:rPr>
          <w:rFonts w:ascii="Arial" w:eastAsia="Arial" w:hAnsi="Arial" w:cs="Arial"/>
          <w:spacing w:val="0"/>
        </w:rPr>
        <w:t>Bu projenin en kısa sürede bitirilebilmesi için Bakanlık olarak ne gibi çalışmalar yapmayı düşünüyorsunuz?</w:t>
      </w:r>
    </w:p>
    <w:p w:rsidR="000B5C3D">
      <w:pPr>
        <w:spacing w:line="220" w:lineRule="exact"/>
        <w:jc w:val="center"/>
      </w:pPr>
      <w:r>
        <w:rPr>
          <w:rFonts w:ascii="Arial" w:eastAsia="Arial" w:hAnsi="Arial" w:cs="Arial"/>
          <w:spacing w:val="0"/>
        </w:rPr>
        <w:t>Türkiye Büyük Millet Meclisi Başkanlığına</w:t>
      </w:r>
    </w:p>
    <w:p w:rsidR="000B5C3D">
      <w:pPr>
        <w:spacing w:line="220" w:lineRule="exact"/>
        <w:ind w:firstLine="340"/>
        <w:jc w:val="both"/>
      </w:pPr>
      <w:r>
        <w:rPr>
          <w:rFonts w:ascii="Arial" w:eastAsia="Arial" w:hAnsi="Arial" w:cs="Arial"/>
          <w:spacing w:val="0"/>
        </w:rPr>
        <w:t xml:space="preserve">Aşağıdaki sorularımın Enerji ve Tabiî Kaynaklar Bakanı Sayın Hilmi Güler tarafından sözlü olarak yanıtlanmasını arz ederim. </w:t>
      </w:r>
    </w:p>
    <w:p w:rsidR="000B5C3D">
      <w:pPr>
        <w:tabs>
          <w:tab w:val="center" w:pos="5669"/>
        </w:tabs>
        <w:spacing w:line="220" w:lineRule="exact"/>
        <w:ind w:firstLine="340"/>
        <w:jc w:val="both"/>
      </w:pPr>
      <w:r>
        <w:rPr>
          <w:rFonts w:ascii="Arial" w:eastAsia="Arial" w:hAnsi="Arial" w:cs="Arial"/>
          <w:spacing w:val="0"/>
        </w:rPr>
        <w:tab/>
        <w:t>Vezir Akdemir</w:t>
      </w:r>
    </w:p>
    <w:p w:rsidR="000B5C3D">
      <w:pPr>
        <w:tabs>
          <w:tab w:val="center" w:pos="5669"/>
        </w:tabs>
        <w:spacing w:line="220" w:lineRule="exact"/>
        <w:ind w:firstLine="340"/>
        <w:jc w:val="both"/>
      </w:pPr>
      <w:r>
        <w:rPr>
          <w:rFonts w:ascii="Arial" w:eastAsia="Arial" w:hAnsi="Arial" w:cs="Arial"/>
          <w:spacing w:val="0"/>
        </w:rPr>
        <w:tab/>
        <w:t>İzmir</w:t>
      </w:r>
    </w:p>
    <w:p w:rsidR="000B5C3D">
      <w:pPr>
        <w:spacing w:line="220" w:lineRule="exact"/>
        <w:ind w:firstLine="340"/>
        <w:jc w:val="both"/>
      </w:pPr>
      <w:r>
        <w:rPr>
          <w:rFonts w:ascii="Arial" w:eastAsia="Arial" w:hAnsi="Arial" w:cs="Arial"/>
          <w:spacing w:val="0"/>
        </w:rPr>
        <w:t xml:space="preserve">Bakanlığınızca 17.1.2003 tarih ve 92 sayılı sözlü önergeme istinaden verilen cevapta, devletin elektrik ödemesiyle ilgili kurum ve kuruluşlara borcu olmadığı şeklinde beyan edilmişti. </w:t>
      </w:r>
    </w:p>
    <w:p w:rsidR="000B5C3D">
      <w:pPr>
        <w:spacing w:line="220" w:lineRule="exact"/>
        <w:ind w:firstLine="340"/>
        <w:jc w:val="both"/>
      </w:pPr>
      <w:r>
        <w:rPr>
          <w:rFonts w:ascii="Arial" w:eastAsia="Arial" w:hAnsi="Arial" w:cs="Arial"/>
          <w:spacing w:val="0"/>
        </w:rPr>
        <w:t>1.- İzmir İli ve ilçelerinde eğitim ve öğretim veren okullardan 239'u kullandıkları elektriğin parasını ödeyemediklerinden dolayı elektrikleri kesilmiş bulunmaktadır. Sağlıklı bir şekilde eğitim ve öğretim verilebilmesi ve bu sorunun çözülmesi için herhangi bir çalışmanız var mıdır?</w:t>
      </w:r>
    </w:p>
    <w:p w:rsidR="000B5C3D">
      <w:pPr>
        <w:spacing w:line="220" w:lineRule="exact"/>
        <w:ind w:firstLine="340"/>
        <w:jc w:val="both"/>
      </w:pPr>
      <w:r>
        <w:rPr>
          <w:rFonts w:ascii="Arial" w:eastAsia="Arial" w:hAnsi="Arial" w:cs="Arial"/>
          <w:spacing w:val="0"/>
        </w:rPr>
        <w:t>2.- Yetkililerden aldığımız bilgilere göre 3 trilyon liralık elektrik bedelinin 2000 yılından beri ödenmediği tespit edilmiştir. Yeni öğretim yılında sağlıklı bir eğitim verilebilmesi için mevcut borcun ödenmesi hususunda bir ödeme planınız mevcut mudur?</w:t>
      </w:r>
    </w:p>
    <w:p w:rsidR="000B5C3D">
      <w:pPr>
        <w:spacing w:line="220" w:lineRule="exact"/>
        <w:jc w:val="center"/>
      </w:pPr>
      <w:r>
        <w:rPr>
          <w:rFonts w:ascii="Arial" w:eastAsia="Arial" w:hAnsi="Arial" w:cs="Arial"/>
          <w:spacing w:val="0"/>
        </w:rPr>
        <w:t>Türkiye Büyük Millet Meclisi Başkanlığına</w:t>
      </w:r>
    </w:p>
    <w:p w:rsidR="000B5C3D">
      <w:pPr>
        <w:spacing w:line="220" w:lineRule="exact"/>
        <w:ind w:firstLine="340"/>
        <w:jc w:val="both"/>
      </w:pPr>
      <w:r>
        <w:rPr>
          <w:rFonts w:ascii="Arial" w:eastAsia="Arial" w:hAnsi="Arial" w:cs="Arial"/>
          <w:spacing w:val="0"/>
        </w:rPr>
        <w:t xml:space="preserve">Aşağıdaki sorularımın delaletinizle Enerji ve Tabiî Kaynaklar Bakanı Sayın Hilmi Güler tarafından sözlü olarak cevaplandırılmasını saygılarımla arz ederim. </w:t>
      </w:r>
    </w:p>
    <w:p w:rsidR="000B5C3D">
      <w:pPr>
        <w:tabs>
          <w:tab w:val="center" w:pos="5655"/>
        </w:tabs>
        <w:spacing w:line="220" w:lineRule="exact"/>
        <w:ind w:firstLine="340"/>
        <w:jc w:val="both"/>
      </w:pPr>
      <w:r>
        <w:rPr>
          <w:rFonts w:ascii="Arial" w:eastAsia="Arial" w:hAnsi="Arial" w:cs="Arial"/>
          <w:spacing w:val="0"/>
        </w:rPr>
        <w:tab/>
        <w:t>Dursun Akdemir</w:t>
      </w:r>
    </w:p>
    <w:p w:rsidR="000B5C3D">
      <w:pPr>
        <w:tabs>
          <w:tab w:val="center" w:pos="5655"/>
        </w:tabs>
        <w:spacing w:line="220" w:lineRule="exact"/>
        <w:ind w:firstLine="340"/>
        <w:jc w:val="both"/>
      </w:pPr>
      <w:r>
        <w:rPr>
          <w:rFonts w:ascii="Arial" w:eastAsia="Arial" w:hAnsi="Arial" w:cs="Arial"/>
          <w:spacing w:val="0"/>
        </w:rPr>
        <w:tab/>
        <w:t>Iğdır</w:t>
      </w:r>
    </w:p>
    <w:p w:rsidR="000B5C3D">
      <w:pPr>
        <w:spacing w:line="220" w:lineRule="exact"/>
        <w:ind w:firstLine="340"/>
        <w:jc w:val="both"/>
      </w:pPr>
      <w:r>
        <w:rPr>
          <w:rFonts w:ascii="Arial" w:eastAsia="Arial" w:hAnsi="Arial" w:cs="Arial"/>
          <w:spacing w:val="0"/>
        </w:rPr>
        <w:t xml:space="preserve">Iğdır, 200 000 nüfuslu Doğu Anadolu Bölgemizin Çukurovası olarak bilinen, büyük bir tarım potansiyelinin yanında doğa sporları ve inanç turizmi potansiyeline de sahip bir ilimizdir; ancak, bu potansiyellerin değerlendirilmesi için gerekli altyapı yetersizdir. </w:t>
      </w:r>
    </w:p>
    <w:p w:rsidR="000B5C3D">
      <w:pPr>
        <w:spacing w:line="220" w:lineRule="exact"/>
        <w:ind w:firstLine="340"/>
        <w:jc w:val="both"/>
      </w:pPr>
      <w:r>
        <w:rPr>
          <w:rFonts w:ascii="Arial" w:eastAsia="Arial" w:hAnsi="Arial" w:cs="Arial"/>
          <w:spacing w:val="0"/>
        </w:rPr>
        <w:t xml:space="preserve">Iğdır'ın çok yakınından geçen Doğu Anadolu doğalgaz ana iletim hattından ilimize gaz verilmesi, bu potansiyelleri harekete geçirebilecek ve sanayiini canlandıracak önemli bir güçtür. Bu, halkımızın temiz bir kaynaktan ısınmasının yanında, seracılığın gelişmesini ve ısınmada kullanılan tezeğin gübre olarak tarıma yönlendirilmesini sağlayacaktır. </w:t>
      </w:r>
    </w:p>
    <w:p w:rsidR="000B5C3D">
      <w:pPr>
        <w:spacing w:line="220" w:lineRule="exact"/>
        <w:ind w:firstLine="340"/>
        <w:jc w:val="both"/>
      </w:pPr>
      <w:r>
        <w:rPr>
          <w:rFonts w:ascii="Arial" w:eastAsia="Arial" w:hAnsi="Arial" w:cs="Arial"/>
          <w:spacing w:val="0"/>
        </w:rPr>
        <w:t xml:space="preserve">Bunun yanında turizme yönelik altyapının oluşturulmasında da doğalgazın büyük katkısı olacaktır. </w:t>
      </w:r>
    </w:p>
    <w:p w:rsidR="000B5C3D">
      <w:pPr>
        <w:spacing w:line="220" w:lineRule="exact"/>
        <w:ind w:firstLine="340"/>
        <w:jc w:val="both"/>
      </w:pPr>
      <w:r>
        <w:rPr>
          <w:rFonts w:ascii="Arial" w:eastAsia="Arial" w:hAnsi="Arial" w:cs="Arial"/>
          <w:spacing w:val="0"/>
        </w:rPr>
        <w:t xml:space="preserve">Konuyu 17 Temmuz 2003 tarihinde gündemdışı konuşmayla gündeme getirmeme rağmen Sayın Bakan bir cevap vermemiştir. </w:t>
      </w:r>
    </w:p>
    <w:p w:rsidR="000B5C3D">
      <w:pPr>
        <w:spacing w:line="220" w:lineRule="exact"/>
        <w:ind w:firstLine="340"/>
        <w:jc w:val="both"/>
      </w:pPr>
      <w:r>
        <w:rPr>
          <w:rFonts w:ascii="Arial" w:eastAsia="Arial" w:hAnsi="Arial" w:cs="Arial"/>
          <w:spacing w:val="0"/>
        </w:rPr>
        <w:t>Bu çerçevede;</w:t>
      </w:r>
    </w:p>
    <w:p w:rsidR="000B5C3D">
      <w:pPr>
        <w:spacing w:line="220" w:lineRule="exact"/>
        <w:ind w:firstLine="340"/>
        <w:jc w:val="both"/>
      </w:pPr>
      <w:r>
        <w:rPr>
          <w:rFonts w:ascii="Arial" w:eastAsia="Arial" w:hAnsi="Arial" w:cs="Arial"/>
          <w:spacing w:val="0"/>
        </w:rPr>
        <w:t>1.- Iğdır'a doğalgaz vermeyi düşünüyor musunuz?</w:t>
      </w:r>
    </w:p>
    <w:p w:rsidR="000B5C3D">
      <w:pPr>
        <w:spacing w:line="220" w:lineRule="exact"/>
        <w:ind w:firstLine="340"/>
        <w:jc w:val="both"/>
      </w:pPr>
      <w:r>
        <w:rPr>
          <w:rFonts w:ascii="Arial" w:eastAsia="Arial" w:hAnsi="Arial" w:cs="Arial"/>
          <w:spacing w:val="0"/>
        </w:rPr>
        <w:t>2.- Iğdır'a doğalgaz vermeyi düşünüyorsanız, halkımız hangi tarihte doğalgaz kullanmaya başlayacaktır?</w:t>
      </w:r>
    </w:p>
    <w:p w:rsidR="000B5C3D">
      <w:pPr>
        <w:spacing w:line="220" w:lineRule="exact"/>
        <w:jc w:val="center"/>
      </w:pPr>
      <w:r>
        <w:rPr>
          <w:rFonts w:ascii="Arial" w:eastAsia="Arial" w:hAnsi="Arial" w:cs="Arial"/>
          <w:spacing w:val="0"/>
        </w:rPr>
        <w:t>Türkiye Büyük Millet Meclisi Başkanlığına</w:t>
      </w:r>
    </w:p>
    <w:p w:rsidR="000B5C3D">
      <w:pPr>
        <w:spacing w:line="220" w:lineRule="exact"/>
        <w:ind w:firstLine="340"/>
        <w:jc w:val="both"/>
      </w:pPr>
      <w:r>
        <w:rPr>
          <w:rFonts w:ascii="Arial" w:eastAsia="Arial" w:hAnsi="Arial" w:cs="Arial"/>
          <w:spacing w:val="0"/>
        </w:rPr>
        <w:t xml:space="preserve">Aşağıdaki sorularımın Enerji ve Tabiî Kaynaklar Bakanı Sayın Hilmi Güler tarafından sözlü olarak cevaplandırılması için gereğini arz ederim. </w:t>
      </w:r>
    </w:p>
    <w:p w:rsidR="000B5C3D">
      <w:pPr>
        <w:spacing w:line="220" w:lineRule="exact"/>
        <w:ind w:firstLine="340"/>
        <w:jc w:val="both"/>
      </w:pPr>
      <w:r>
        <w:rPr>
          <w:rFonts w:ascii="Arial" w:eastAsia="Arial" w:hAnsi="Arial" w:cs="Arial"/>
          <w:spacing w:val="0"/>
        </w:rPr>
        <w:t xml:space="preserve">Saygılarımla. </w:t>
      </w:r>
    </w:p>
    <w:p w:rsidR="000B5C3D">
      <w:pPr>
        <w:tabs>
          <w:tab w:val="center" w:pos="5655"/>
        </w:tabs>
        <w:spacing w:line="220" w:lineRule="exact"/>
        <w:ind w:firstLine="340"/>
        <w:jc w:val="both"/>
      </w:pPr>
      <w:r>
        <w:rPr>
          <w:rFonts w:ascii="Arial" w:eastAsia="Arial" w:hAnsi="Arial" w:cs="Arial"/>
          <w:spacing w:val="0"/>
        </w:rPr>
        <w:tab/>
        <w:t>Orhan Eraslan</w:t>
      </w:r>
    </w:p>
    <w:p w:rsidR="000B5C3D">
      <w:pPr>
        <w:tabs>
          <w:tab w:val="center" w:pos="5655"/>
        </w:tabs>
        <w:spacing w:line="220" w:lineRule="exact"/>
        <w:ind w:firstLine="340"/>
        <w:jc w:val="both"/>
      </w:pPr>
      <w:r>
        <w:rPr>
          <w:rFonts w:ascii="Arial" w:eastAsia="Arial" w:hAnsi="Arial" w:cs="Arial"/>
          <w:spacing w:val="0"/>
        </w:rPr>
        <w:tab/>
        <w:t>Niğde</w:t>
      </w:r>
    </w:p>
    <w:p w:rsidR="000B5C3D">
      <w:pPr>
        <w:spacing w:line="220" w:lineRule="exact"/>
        <w:ind w:firstLine="340"/>
        <w:jc w:val="both"/>
      </w:pPr>
      <w:r>
        <w:rPr>
          <w:rFonts w:ascii="Arial" w:eastAsia="Arial" w:hAnsi="Arial" w:cs="Arial"/>
          <w:spacing w:val="0"/>
        </w:rPr>
        <w:t xml:space="preserve">Niğde İli Ulukışla İlçesi Maden Köyü Bolkardağı maden yataklarının işletilmesi 19 uncu Yüzyılda Osmanlı döneminde başlamış ve cumhuriyetten sonra Etibank ile MTA kurumları tarafından çalıştırılmaya devam edilmiştir. </w:t>
      </w:r>
    </w:p>
    <w:p w:rsidR="000B5C3D">
      <w:pPr>
        <w:spacing w:line="220" w:lineRule="exact"/>
        <w:ind w:firstLine="340"/>
        <w:jc w:val="both"/>
      </w:pPr>
      <w:r>
        <w:rPr>
          <w:rFonts w:ascii="Arial" w:eastAsia="Arial" w:hAnsi="Arial" w:cs="Arial"/>
          <w:spacing w:val="0"/>
        </w:rPr>
        <w:t xml:space="preserve">Ülke ekonomisi ve yöre halkı bakımından önem taşıyan söz konusu maden ocaklarının işletilmesi son yıllarda durdurulmuş bulunmaktadır. </w:t>
      </w:r>
    </w:p>
    <w:p w:rsidR="000B5C3D">
      <w:pPr>
        <w:spacing w:line="220" w:lineRule="exact"/>
        <w:ind w:firstLine="340"/>
        <w:jc w:val="both"/>
      </w:pPr>
      <w:r>
        <w:rPr>
          <w:rFonts w:ascii="Arial" w:eastAsia="Arial" w:hAnsi="Arial" w:cs="Arial"/>
          <w:spacing w:val="0"/>
        </w:rPr>
        <w:t>1.- Ulukışla Maden Köyü Bolkardağı Maden İşletmesinin durdurulma gerekçesi nedir?</w:t>
      </w:r>
    </w:p>
    <w:p w:rsidR="000B5C3D">
      <w:pPr>
        <w:spacing w:line="220" w:lineRule="exact"/>
        <w:ind w:firstLine="340"/>
        <w:jc w:val="both"/>
      </w:pPr>
      <w:r>
        <w:rPr>
          <w:rFonts w:ascii="Arial" w:eastAsia="Arial" w:hAnsi="Arial" w:cs="Arial"/>
          <w:spacing w:val="0"/>
        </w:rPr>
        <w:t>2.- Söz konusu maden işletmesinin tekrar faaliyete geçirilmesi düşünülmekte midir? Düşünülüyor ise programı nasıldır?</w:t>
      </w:r>
    </w:p>
    <w:p w:rsidR="000B5C3D">
      <w:pPr>
        <w:spacing w:line="214" w:lineRule="exact"/>
        <w:jc w:val="center"/>
      </w:pPr>
      <w:r>
        <w:rPr>
          <w:rFonts w:ascii="Arial" w:eastAsia="Arial" w:hAnsi="Arial" w:cs="Arial"/>
          <w:spacing w:val="0"/>
        </w:rPr>
        <w:t>Türkiye Büyük Millet Meclisi Başkanlığına</w:t>
      </w:r>
    </w:p>
    <w:p w:rsidR="000B5C3D">
      <w:pPr>
        <w:spacing w:line="214" w:lineRule="exact"/>
        <w:ind w:firstLine="340"/>
        <w:jc w:val="both"/>
      </w:pPr>
      <w:r>
        <w:rPr>
          <w:rFonts w:ascii="Arial" w:eastAsia="Arial" w:hAnsi="Arial" w:cs="Arial"/>
          <w:spacing w:val="0"/>
        </w:rPr>
        <w:t xml:space="preserve">Aşağıdaki sorularımın Enerji ve Tabiî Kaynaklar Bakanı Sayın Hilmi Güler tarafından sözlü olarak cevaplandırılmasını arz ederim. </w:t>
      </w:r>
    </w:p>
    <w:p w:rsidR="000B5C3D">
      <w:pPr>
        <w:tabs>
          <w:tab w:val="center" w:pos="5685"/>
        </w:tabs>
        <w:spacing w:line="214" w:lineRule="exact"/>
        <w:ind w:firstLine="340"/>
        <w:jc w:val="both"/>
      </w:pPr>
      <w:r>
        <w:rPr>
          <w:rFonts w:ascii="Arial" w:eastAsia="Arial" w:hAnsi="Arial" w:cs="Arial"/>
          <w:spacing w:val="0"/>
        </w:rPr>
        <w:tab/>
        <w:t xml:space="preserve">Selami Yiğit </w:t>
      </w:r>
    </w:p>
    <w:p w:rsidR="000B5C3D">
      <w:pPr>
        <w:tabs>
          <w:tab w:val="center" w:pos="5685"/>
        </w:tabs>
        <w:spacing w:line="214" w:lineRule="exact"/>
        <w:ind w:firstLine="340"/>
        <w:jc w:val="both"/>
      </w:pPr>
      <w:r>
        <w:rPr>
          <w:rFonts w:ascii="Arial" w:eastAsia="Arial" w:hAnsi="Arial" w:cs="Arial"/>
          <w:spacing w:val="0"/>
        </w:rPr>
        <w:tab/>
        <w:t>Kars</w:t>
      </w:r>
    </w:p>
    <w:p w:rsidR="000B5C3D">
      <w:pPr>
        <w:spacing w:line="214" w:lineRule="exact"/>
        <w:ind w:firstLine="340"/>
        <w:jc w:val="both"/>
      </w:pPr>
      <w:r>
        <w:rPr>
          <w:rFonts w:ascii="Arial" w:eastAsia="Arial" w:hAnsi="Arial" w:cs="Arial"/>
          <w:spacing w:val="0"/>
        </w:rPr>
        <w:t>1995 yılında temeli atılan ve 1999 yılında bitirilmesi planlanan Kars-Selim-Bayburt Barajının 2002 yılında ikinci kez süre uzatımı ile 2006 yılında tamamlanacağı DSİ Genel Müdürlüğü tarafından belirtilmektedir.</w:t>
      </w:r>
    </w:p>
    <w:p w:rsidR="000B5C3D">
      <w:pPr>
        <w:spacing w:line="214" w:lineRule="exact"/>
        <w:ind w:firstLine="340"/>
        <w:jc w:val="both"/>
      </w:pPr>
      <w:r>
        <w:rPr>
          <w:rFonts w:ascii="Arial" w:eastAsia="Arial" w:hAnsi="Arial" w:cs="Arial"/>
          <w:spacing w:val="0"/>
        </w:rPr>
        <w:t>Dört yılda bitirilmesi gereken baraj inşaatı, aradan sekiz yılı aşkın bir süre geçmesine rağmen henüz tamamlanamamıştır. Baraj inşaatının ihtiyaç duyduğu ödeneğin tamamının 2004  bütçesine konması konusunda bir çalışmanız var mıdır? Eğer, bir ödenek konması planlanıyorsa miktarı ne kadardır ? Ödenek konması düşünülmüyorsa gerekçeleri nelerdir ?</w:t>
      </w:r>
    </w:p>
    <w:p w:rsidR="000B5C3D">
      <w:pPr>
        <w:spacing w:line="214" w:lineRule="exact"/>
        <w:jc w:val="center"/>
      </w:pPr>
      <w:r>
        <w:rPr>
          <w:rFonts w:ascii="Arial" w:eastAsia="Arial" w:hAnsi="Arial" w:cs="Arial"/>
          <w:spacing w:val="0"/>
        </w:rPr>
        <w:t>Türkiye Büyük Millet Meclisi Başkanlığına</w:t>
      </w:r>
    </w:p>
    <w:p w:rsidR="000B5C3D">
      <w:pPr>
        <w:spacing w:line="214" w:lineRule="exact"/>
        <w:ind w:firstLine="340"/>
        <w:jc w:val="both"/>
      </w:pPr>
      <w:r>
        <w:rPr>
          <w:rFonts w:ascii="Arial" w:eastAsia="Arial" w:hAnsi="Arial" w:cs="Arial"/>
          <w:spacing w:val="0"/>
        </w:rPr>
        <w:t xml:space="preserve">Aşağıdaki sorularımın Enerji ve Tabiî Kaynaklar Bakanı Sayın Hilmi Güler tarafından sözlü olarak cevaplandırılmasını arz ederim. </w:t>
      </w:r>
    </w:p>
    <w:p w:rsidR="000B5C3D">
      <w:pPr>
        <w:tabs>
          <w:tab w:val="center" w:pos="5655"/>
        </w:tabs>
        <w:spacing w:line="214" w:lineRule="exact"/>
        <w:ind w:firstLine="340"/>
        <w:jc w:val="both"/>
      </w:pPr>
      <w:r>
        <w:rPr>
          <w:rFonts w:ascii="Arial" w:eastAsia="Arial" w:hAnsi="Arial" w:cs="Arial"/>
          <w:spacing w:val="0"/>
        </w:rPr>
        <w:tab/>
        <w:t xml:space="preserve">Selami Yiğit </w:t>
      </w:r>
    </w:p>
    <w:p w:rsidR="000B5C3D">
      <w:pPr>
        <w:tabs>
          <w:tab w:val="center" w:pos="5655"/>
        </w:tabs>
        <w:spacing w:line="214" w:lineRule="exact"/>
        <w:ind w:firstLine="340"/>
        <w:jc w:val="both"/>
      </w:pPr>
      <w:r>
        <w:rPr>
          <w:rFonts w:ascii="Arial" w:eastAsia="Arial" w:hAnsi="Arial" w:cs="Arial"/>
          <w:spacing w:val="0"/>
        </w:rPr>
        <w:tab/>
        <w:t>Kars</w:t>
      </w:r>
    </w:p>
    <w:p w:rsidR="000B5C3D">
      <w:pPr>
        <w:spacing w:line="214" w:lineRule="exact"/>
        <w:ind w:firstLine="340"/>
        <w:jc w:val="both"/>
      </w:pPr>
      <w:r>
        <w:rPr>
          <w:rFonts w:ascii="Arial" w:eastAsia="Arial" w:hAnsi="Arial" w:cs="Arial"/>
          <w:spacing w:val="0"/>
        </w:rPr>
        <w:t>Kars-Digor-Şirinköy Göleti Projesinin tamamlanabilmesi için ihtiyaç duyulan ödeneğin tamamının 2004 bütçesine konulması konusunda bir çalışmanız var mıdır?</w:t>
      </w:r>
    </w:p>
    <w:p w:rsidR="000B5C3D">
      <w:pPr>
        <w:spacing w:line="214" w:lineRule="exact"/>
        <w:jc w:val="center"/>
      </w:pPr>
      <w:r>
        <w:rPr>
          <w:rFonts w:ascii="Arial" w:eastAsia="Arial" w:hAnsi="Arial" w:cs="Arial"/>
          <w:spacing w:val="0"/>
        </w:rPr>
        <w:t>Türkiye Büyük Millet Meclisi Başkanlığına</w:t>
      </w:r>
    </w:p>
    <w:p w:rsidR="000B5C3D">
      <w:pPr>
        <w:spacing w:line="214" w:lineRule="exact"/>
        <w:ind w:firstLine="340"/>
        <w:jc w:val="both"/>
      </w:pPr>
      <w:r>
        <w:rPr>
          <w:rFonts w:ascii="Arial" w:eastAsia="Arial" w:hAnsi="Arial" w:cs="Arial"/>
          <w:spacing w:val="0"/>
        </w:rPr>
        <w:t xml:space="preserve">Aşağıdaki sorumun Enerji ve Tabiî Kaynaklar Bakanı Sayın Hilmi Güler tarafından sözlü olarak cevaplandırılmasını arz ederim. </w:t>
      </w:r>
    </w:p>
    <w:p w:rsidR="000B5C3D">
      <w:pPr>
        <w:tabs>
          <w:tab w:val="center" w:pos="5669"/>
        </w:tabs>
        <w:spacing w:line="214" w:lineRule="exact"/>
        <w:ind w:firstLine="340"/>
        <w:jc w:val="both"/>
      </w:pPr>
      <w:r>
        <w:rPr>
          <w:rFonts w:ascii="Arial" w:eastAsia="Arial" w:hAnsi="Arial" w:cs="Arial"/>
          <w:spacing w:val="0"/>
        </w:rPr>
        <w:tab/>
        <w:t>Osman Özcan</w:t>
      </w:r>
    </w:p>
    <w:p w:rsidR="000B5C3D">
      <w:pPr>
        <w:tabs>
          <w:tab w:val="center" w:pos="5669"/>
        </w:tabs>
        <w:spacing w:line="214" w:lineRule="exact"/>
        <w:ind w:firstLine="340"/>
        <w:jc w:val="both"/>
      </w:pPr>
      <w:r>
        <w:rPr>
          <w:rFonts w:ascii="Arial" w:eastAsia="Arial" w:hAnsi="Arial" w:cs="Arial"/>
          <w:spacing w:val="0"/>
        </w:rPr>
        <w:tab/>
        <w:t>Antalya</w:t>
      </w:r>
    </w:p>
    <w:p w:rsidR="000B5C3D">
      <w:pPr>
        <w:spacing w:line="214" w:lineRule="exact"/>
        <w:ind w:firstLine="340"/>
        <w:jc w:val="both"/>
      </w:pPr>
      <w:r>
        <w:rPr>
          <w:rFonts w:ascii="Arial" w:eastAsia="Arial" w:hAnsi="Arial" w:cs="Arial"/>
          <w:spacing w:val="0"/>
        </w:rPr>
        <w:t>Alanya Oba Çayı 1997 yılında taşarak  bütün turistik tesisleri su altına almış ve burada ölenler de olmuştur. 3 kilometre yapılması gereken ıslahın, bugüne kadar sadece 100 metresi yapılmıştır.2003 yılında sadece 78 milyar liranın ayrılması buranın bitirilmesinin güç olduğunu göstermektedir. Oba Çayı ıslahı ne zaman bitirilecektir?</w:t>
      </w:r>
    </w:p>
    <w:p w:rsidR="000B5C3D">
      <w:pPr>
        <w:spacing w:line="214" w:lineRule="exact"/>
        <w:ind w:firstLine="340"/>
        <w:jc w:val="both"/>
      </w:pPr>
      <w:r>
        <w:rPr>
          <w:rFonts w:ascii="Arial" w:eastAsia="Arial" w:hAnsi="Arial" w:cs="Arial"/>
          <w:spacing w:val="0"/>
        </w:rPr>
        <w:t xml:space="preserve">BAŞKAN- Soruları okuduk. Şimdi, Sayın Bakana söz vereceğim. Soruları Enerji ve Tabiî Kaynaklar Bakanımız cevaplandıracak. </w:t>
      </w:r>
    </w:p>
    <w:p w:rsidR="000B5C3D">
      <w:pPr>
        <w:spacing w:line="214" w:lineRule="exact"/>
        <w:ind w:firstLine="340"/>
        <w:jc w:val="both"/>
      </w:pPr>
      <w:r>
        <w:rPr>
          <w:rFonts w:ascii="Arial" w:eastAsia="Arial" w:hAnsi="Arial" w:cs="Arial"/>
          <w:spacing w:val="0"/>
        </w:rPr>
        <w:t xml:space="preserve">Buyurun Sayın Bakanımız; toplam süreyi 35 dakika olarak belirledim. </w:t>
      </w:r>
    </w:p>
    <w:p w:rsidR="000B5C3D">
      <w:pPr>
        <w:spacing w:line="214" w:lineRule="exact"/>
        <w:ind w:firstLine="340"/>
        <w:jc w:val="both"/>
      </w:pPr>
      <w:r>
        <w:rPr>
          <w:rFonts w:ascii="Arial" w:eastAsia="Arial" w:hAnsi="Arial" w:cs="Arial"/>
          <w:spacing w:val="0"/>
        </w:rPr>
        <w:t>ENERJİ VE TABİÎ KAYNAKLAR BAKANI MEHMET HİLMİ GÜLER (Ordu) - Sayın Başkan, değerli milletvekilleri; sözlü sorularda tarafıma sorulan sorulara cevap vermeye çalışacağım.</w:t>
      </w:r>
    </w:p>
    <w:p w:rsidR="000B5C3D">
      <w:pPr>
        <w:spacing w:line="214" w:lineRule="exact"/>
        <w:ind w:firstLine="340"/>
        <w:jc w:val="both"/>
      </w:pPr>
      <w:r>
        <w:rPr>
          <w:rFonts w:ascii="Arial" w:eastAsia="Arial" w:hAnsi="Arial" w:cs="Arial"/>
          <w:spacing w:val="0"/>
        </w:rPr>
        <w:t>Bursa Milletvekili Sayın Kemal Demirel'in tarafıma tevcih ettiği Bursa İçmesuyu Projesiyle ilgili sorulara cevaplarımı arz ediyorum:</w:t>
      </w:r>
    </w:p>
    <w:p w:rsidR="000B5C3D">
      <w:pPr>
        <w:spacing w:line="214" w:lineRule="exact"/>
        <w:ind w:firstLine="340"/>
        <w:jc w:val="both"/>
      </w:pPr>
      <w:r>
        <w:rPr>
          <w:rFonts w:ascii="Arial" w:eastAsia="Arial" w:hAnsi="Arial" w:cs="Arial"/>
          <w:spacing w:val="0"/>
        </w:rPr>
        <w:t xml:space="preserve">2003 yılı yatırım ödenek ihtiyacı Başbakanlık Devlet Planlama Teşkilatı Müsteşarlığınca yayımlanan, 2003 Yılı Yatırım Programı Hazırlama Esasları Genelgesi gereğince, öncelikle 2003 yılı içinde tamamlanarak ekonomiye kazandırılacak projeler, uygulamasında önemli fizikî gerçekleşme sağlanmış öncelikli projeler ve ayrıca, dışfinansmanı sağlanarak onaylanmış kredili projeler göz önüne alınarak tespit edilmiştir. </w:t>
      </w:r>
    </w:p>
    <w:p w:rsidR="000B5C3D">
      <w:pPr>
        <w:spacing w:line="214" w:lineRule="exact"/>
        <w:ind w:firstLine="340"/>
        <w:jc w:val="both"/>
      </w:pPr>
      <w:r>
        <w:rPr>
          <w:rFonts w:ascii="Arial" w:eastAsia="Arial" w:hAnsi="Arial" w:cs="Arial"/>
          <w:spacing w:val="0"/>
        </w:rPr>
        <w:t xml:space="preserve">10 Mart 2003 tarih ve 25075 mükerrer sayılı Resmî Gazetede yayımlanan 2003 yılı yatırım programında Bursa İçmesuyu Projesine 21,5 trilyon lira ödenek ayrılmıştır. Projeye toplam 15 trilyon Türk Lirası harcama yapılmıştır. Bunun 12,3 trilyon Türk Lirası Nilüfer Barajına ayrılmıştır. </w:t>
      </w:r>
    </w:p>
    <w:p w:rsidR="000B5C3D">
      <w:pPr>
        <w:spacing w:line="214" w:lineRule="exact"/>
        <w:ind w:firstLine="340"/>
        <w:jc w:val="both"/>
      </w:pPr>
      <w:r>
        <w:rPr>
          <w:rFonts w:ascii="Arial" w:eastAsia="Arial" w:hAnsi="Arial" w:cs="Arial"/>
          <w:spacing w:val="0"/>
        </w:rPr>
        <w:t xml:space="preserve">Bursa İçmesuyu Projesi kapsamındaki Nilüfer Barajında kalan işlerin maliyeti, 2005 yılı fiyatlarıyla, 55,7 trilyon Türk Lirası olup, projenin mukavelesine göre 2006 yılında bitecektir. </w:t>
      </w:r>
    </w:p>
    <w:p w:rsidR="000B5C3D">
      <w:pPr>
        <w:spacing w:line="214" w:lineRule="exact"/>
        <w:ind w:firstLine="340"/>
        <w:jc w:val="both"/>
      </w:pPr>
      <w:r>
        <w:rPr>
          <w:rFonts w:ascii="Arial" w:eastAsia="Arial" w:hAnsi="Arial" w:cs="Arial"/>
          <w:spacing w:val="0"/>
        </w:rPr>
        <w:t>İsale hattı da 2005 yılı içinde bitirilebilecek olup, kamulaştırmadaki problemlerden dolayı kalan kısımlar belediye tarafından yapılacaktır.</w:t>
      </w:r>
    </w:p>
    <w:p w:rsidR="000B5C3D">
      <w:pPr>
        <w:spacing w:line="214" w:lineRule="exact"/>
        <w:ind w:firstLine="340"/>
        <w:jc w:val="both"/>
      </w:pPr>
      <w:r>
        <w:rPr>
          <w:rFonts w:ascii="Arial" w:eastAsia="Arial" w:hAnsi="Arial" w:cs="Arial"/>
          <w:spacing w:val="0"/>
        </w:rPr>
        <w:t xml:space="preserve">11 Ocak 2004 tarih ve 25343 mükerrer sayılı Resmî Gazetede yayımlanan yatırım programında Bursa İçmesuyu Projesi, 20 trilyon Türk Lirası kısmî ödenekle yer almıştır. Bu ödeneğin de 14,601 trilyon Türk Lirası Nilüfer Barajı inşaatına tahsis edilmiştir. </w:t>
      </w:r>
    </w:p>
    <w:p w:rsidR="000B5C3D">
      <w:pPr>
        <w:spacing w:line="220" w:lineRule="exact"/>
        <w:ind w:firstLine="340"/>
        <w:jc w:val="both"/>
      </w:pPr>
      <w:r>
        <w:rPr>
          <w:rFonts w:ascii="Arial" w:eastAsia="Arial" w:hAnsi="Arial" w:cs="Arial"/>
          <w:spacing w:val="0"/>
        </w:rPr>
        <w:t xml:space="preserve">Yapılan toplam harcama 17 trilyon Türk Lirası olup, bunun 12,7 trilyonu Nilüfer Barajına harcanmıştır. Projenin en kısa sürede bitirilebilmesi için de diğer projelere nispeten daha yüksek yıllık ödenekler tahsis edilmeye çalışılmaktadır. </w:t>
      </w:r>
    </w:p>
    <w:p w:rsidR="000B5C3D">
      <w:pPr>
        <w:spacing w:line="220" w:lineRule="exact"/>
        <w:ind w:firstLine="340"/>
        <w:jc w:val="both"/>
      </w:pPr>
      <w:r>
        <w:rPr>
          <w:rFonts w:ascii="Arial" w:eastAsia="Arial" w:hAnsi="Arial" w:cs="Arial"/>
          <w:spacing w:val="0"/>
        </w:rPr>
        <w:t>İzmir Milletvekili Sayın Vezir Akdemir'in sözlü sorusuna cevap veriyorum.</w:t>
      </w:r>
    </w:p>
    <w:p w:rsidR="000B5C3D">
      <w:pPr>
        <w:spacing w:line="220" w:lineRule="exact"/>
        <w:ind w:firstLine="340"/>
        <w:jc w:val="both"/>
      </w:pPr>
      <w:r>
        <w:rPr>
          <w:rFonts w:ascii="Arial" w:eastAsia="Arial" w:hAnsi="Arial" w:cs="Arial"/>
          <w:spacing w:val="0"/>
        </w:rPr>
        <w:t>İzmir İlindeki bazı okulların elektrik borcuna ilişkin vermiş olduğu önergeyle ilgili olarak şunu söyleyeyim: Borcundan dolayı elektriği kesilen herhangi bir okul yoktur; ancak, TEDAŞ İzmir Müessese Müdürlüğünce, enerji alan Millî Eğitim Bakanlığına bağlı okulların 2003 yılından 2004 yılına devreden toplam borç miktarı 5,4 trilyon Türk Lirasıdır. Söz konusu okullara 2004 yılında tahakkuku yapılan 5,4 trilyon Türk Lirası fatura bedelinden 2004 Kasım ayı itibariyle toplam  3,3 trilyon Türk Lirasının tahsilatı yapılmıştır.</w:t>
      </w:r>
    </w:p>
    <w:p w:rsidR="000B5C3D">
      <w:pPr>
        <w:spacing w:line="220" w:lineRule="exact"/>
        <w:ind w:firstLine="340"/>
        <w:jc w:val="both"/>
      </w:pPr>
      <w:r>
        <w:rPr>
          <w:rFonts w:ascii="Arial" w:eastAsia="Arial" w:hAnsi="Arial" w:cs="Arial"/>
          <w:spacing w:val="0"/>
        </w:rPr>
        <w:t xml:space="preserve">2004 yılında ödenmeyen borç miktarı 2,1 trilyon Türk Lirasıdır. 2003 yılından kalan borçların cezası, KDV dahil, toplam borç miktarı 7,3 trilyon Türk Lirası olarak tespit edilmiştir. TEDAŞ İzmir Müessese Müdürlüğü tarafından, tahsilatın artırılması bağlamında, 2004 yılı eylül döneminde, bütün abonelere olduğu gibi bu abonelere de borçların ödenmesi için tebligat çıkarılmıştır; ancak, az önce de söylediğim gibi, borcundan dolayı hiçbir okulun elektriği kesilmemiştir. </w:t>
      </w:r>
    </w:p>
    <w:p w:rsidR="000B5C3D">
      <w:pPr>
        <w:spacing w:line="220" w:lineRule="exact"/>
        <w:ind w:firstLine="340"/>
        <w:jc w:val="both"/>
      </w:pPr>
      <w:r>
        <w:rPr>
          <w:rFonts w:ascii="Arial" w:eastAsia="Arial" w:hAnsi="Arial" w:cs="Arial"/>
          <w:spacing w:val="0"/>
        </w:rPr>
        <w:t xml:space="preserve">Bu arada, yeri gelmişken şunu da ifade edeyim: Bu kaçak elektrik meselesi de, bu arada, devamlı gündemdedir. Normal olarak bizim 25 000 000 abonemiz var. Bu 25 000 000 abonenin 12 800 000'i kaçak açısından taranmıştır ve 680 000 elektrik kaçağı yakalanmıştır. 680 000 arkadaşlar... Bu rakam önemli bir rakamdır ve Türk Ceza Kanununa göre nitelikli suç olarak kabul edilmektedir. Bunu özellikle ifade edeyim. Ancak, İzmir'in kaçak noktası, görevi devraldığımızda yüzde 8,42'ydi. Bu, nispeten düşük sayılan bir orandır. Şu anda ulaştığımız rakam da, göreve geldiğimiz gündeki yüzde 8,42'den yüzde 7'ye düşmüştür; bunu özellikle bildireyim. Türkiye'deki bu rakam da yüzde 25 seviyesinden yüzde 18,7'ye düşmüştür. </w:t>
      </w:r>
    </w:p>
    <w:p w:rsidR="000B5C3D">
      <w:pPr>
        <w:spacing w:line="220" w:lineRule="exact"/>
        <w:ind w:firstLine="340"/>
        <w:jc w:val="both"/>
      </w:pPr>
      <w:r>
        <w:rPr>
          <w:rFonts w:ascii="Arial" w:eastAsia="Arial" w:hAnsi="Arial" w:cs="Arial"/>
          <w:spacing w:val="0"/>
        </w:rPr>
        <w:t xml:space="preserve">Bu arada, yeri gelmişken şunu göstereyim: Şu, kaçak olarak tellerden nasıl elektrik alındığını gösteren ve oldukça da tehlikeli bir süreçtir; bunu da özellikle ifade etmek istiyorum. Ancak, dediğim gibi, bununla çok sıkı bir mücadelemiz vardır ve bu mücadelede de önemli sonuçlar aldık. 680 000 elektrik kaçağı, nitelikli suç kabul edilen bir suçtur. Bu noktaya geldik. Artık, bunu övünerek mi söyleyelim, yoksa, üzülerek mi söyleyelim... Bunu da bir gerçek olarak ifade etmek istiyorum. </w:t>
      </w:r>
    </w:p>
    <w:p w:rsidR="000B5C3D">
      <w:pPr>
        <w:spacing w:line="220" w:lineRule="exact"/>
        <w:ind w:firstLine="340"/>
        <w:jc w:val="both"/>
      </w:pPr>
      <w:r>
        <w:rPr>
          <w:rFonts w:ascii="Arial" w:eastAsia="Arial" w:hAnsi="Arial" w:cs="Arial"/>
          <w:spacing w:val="0"/>
        </w:rPr>
        <w:t>Bu arada, Iğdır Milletvekilimiz Prof. Dr. Sayın Dursun Akdemir Beyin sorusuna cevap veriyorum.</w:t>
      </w:r>
    </w:p>
    <w:p w:rsidR="000B5C3D">
      <w:pPr>
        <w:spacing w:line="220" w:lineRule="exact"/>
        <w:ind w:firstLine="340"/>
        <w:jc w:val="both"/>
      </w:pPr>
      <w:r>
        <w:rPr>
          <w:rFonts w:ascii="Arial" w:eastAsia="Arial" w:hAnsi="Arial" w:cs="Arial"/>
          <w:spacing w:val="0"/>
        </w:rPr>
        <w:t xml:space="preserve">Sayın Akdemir tarafından yöneltilen Iğdır'a doğalgaz verilmesine ilişkin sözlü sorusunda "17 Temmuzda bunu sordum; ancak, Sayın Bakan tarafından cevaplandırılmadı" denmiştir. </w:t>
      </w:r>
    </w:p>
    <w:p w:rsidR="000B5C3D">
      <w:pPr>
        <w:spacing w:line="220" w:lineRule="exact"/>
        <w:ind w:firstLine="340"/>
        <w:jc w:val="both"/>
      </w:pPr>
      <w:r>
        <w:rPr>
          <w:rFonts w:ascii="Arial" w:eastAsia="Arial" w:hAnsi="Arial" w:cs="Arial"/>
          <w:spacing w:val="0"/>
        </w:rPr>
        <w:t>DURSUN AKDEMİR (Iğdır) - Buradayım Sayın Bakan.</w:t>
      </w:r>
    </w:p>
    <w:p w:rsidR="000B5C3D">
      <w:pPr>
        <w:spacing w:line="220" w:lineRule="exact"/>
        <w:ind w:firstLine="340"/>
        <w:jc w:val="both"/>
      </w:pPr>
      <w:r>
        <w:rPr>
          <w:rFonts w:ascii="Arial" w:eastAsia="Arial" w:hAnsi="Arial" w:cs="Arial"/>
          <w:spacing w:val="0"/>
        </w:rPr>
        <w:t xml:space="preserve">ENERJİ VE TABİÎ KAYNAKLAR BAKANI MEHMET HİLMİ GÜLER (Devamla) - Ben, o gün, görevli olduğum için, Büyük Millet Meclisinde değildim; dolayısıyla, sorunuza şimdi cevap veriyorum. Kaldı ki, bundan önce de, sözlü olarak size ifade ettiğimi hatırlıyorum; ama, bu arada, yine, yazılı olarak da cevap vereyim. </w:t>
      </w:r>
    </w:p>
    <w:p w:rsidR="000B5C3D">
      <w:pPr>
        <w:spacing w:line="220" w:lineRule="exact"/>
        <w:ind w:firstLine="340"/>
        <w:jc w:val="both"/>
      </w:pPr>
      <w:r>
        <w:rPr>
          <w:rFonts w:ascii="Arial" w:eastAsia="Arial" w:hAnsi="Arial" w:cs="Arial"/>
          <w:spacing w:val="0"/>
        </w:rPr>
        <w:t xml:space="preserve">Iğdır, doğalgaz kullanımının ülke genelinde yaygınlaştırılması projeleri çerçevesinde gaz verilmesi öngörülen bir ilimizdir. Bu kapsamda, Iğdır'a, Doğu Anadolu doğalgaz iletim hattı üzerinde bırakılmış olan 10 inçlik vanadan itibaren, 40 kilometrelik bir branşman hattı çekilecektir; daha doğrusu, bunun yapılması gerekmektedir. </w:t>
      </w:r>
    </w:p>
    <w:p w:rsidR="000B5C3D">
      <w:pPr>
        <w:spacing w:line="220" w:lineRule="exact"/>
        <w:ind w:firstLine="340"/>
        <w:jc w:val="both"/>
      </w:pPr>
      <w:r>
        <w:rPr>
          <w:rFonts w:ascii="Arial" w:eastAsia="Arial" w:hAnsi="Arial" w:cs="Arial"/>
          <w:spacing w:val="0"/>
        </w:rPr>
        <w:t xml:space="preserve">Ancak, burada bir incelik var. Şimdi, bizim oraya doğalgaz borusu döşememiz bir mesele değil; fakat, Iğdır'ın şehiriçi dağıtımı ayrı bir ihaleyle yapılacak. Bunu Enerji Piyasaları Düzenleme Kurulu yapıyor. Dolayısıyla, buradaki fizibilite çok önemli ve bütün kullanıcılara bölünecek bu fiyat. Onun için, benim size tavsiyem -bunu neticede bir özel şirket bu ihaleye girip alacak- bunun hesabını iyi yaparsanız... Yarın bunun maliyetinden şikâyet etmemeniz için, iyi bir fizibilite yapılmasında yarar var. Zaten bizim fazla doğalgazımız var, biz zaten doğalgazı satmak istiyoruz; boruyu da döşeriz, o da bir mesele değil; ama, nihaî kullanım son derece önemli. Bu bakımdan, iyi bir fizilibilite yapılmasında yarar var. Neticede 10 inçlik bir vanadan 40 kilometrelik bir branşman çekilecek ki, bu BOTAŞ için önemli bir rakam değil; çünkü, rakamı şöyle ifade edeyim: Bizden önce -ki, 1986 yılından beri, 2002 yılına gelene kadar, onaltı yıl içinde- 5 000 kilometrelik çelik boru döşenmiştir. Biz, 2006 yılına kadar, önümüzdeki dört yıl içinde ise,  5 700 kilometreye ulaşacağız; yani, 6 000 kilometreyi geçeceğiz. Dolayısıyla, bunu yapmamız mesele değil. </w:t>
      </w:r>
    </w:p>
    <w:p w:rsidR="000B5C3D">
      <w:pPr>
        <w:spacing w:line="220" w:lineRule="exact"/>
        <w:ind w:firstLine="340"/>
        <w:jc w:val="both"/>
      </w:pPr>
      <w:r>
        <w:rPr>
          <w:rFonts w:ascii="Arial" w:eastAsia="Arial" w:hAnsi="Arial" w:cs="Arial"/>
          <w:spacing w:val="0"/>
        </w:rPr>
        <w:t xml:space="preserve">Müteakiben de, Iğdır'a doğalgaz arzı, tabiî ki mümkün olacak; ancak, dediğim gibi, o ihaleyi unutmamak lazım, göz önünde tutmak lazım. </w:t>
      </w:r>
    </w:p>
    <w:p w:rsidR="000B5C3D">
      <w:pPr>
        <w:spacing w:line="220" w:lineRule="exact"/>
        <w:ind w:firstLine="340"/>
        <w:jc w:val="both"/>
      </w:pPr>
      <w:r>
        <w:rPr>
          <w:rFonts w:ascii="Arial" w:eastAsia="Arial" w:hAnsi="Arial" w:cs="Arial"/>
          <w:spacing w:val="0"/>
        </w:rPr>
        <w:t xml:space="preserve">Iğdır'da doğalgaz dağıtımına ilişkin çalışmaların -biraz önce söylediğim gibi- Enerji Piyasası Düzenleme Kurulunca başlatılmasına paralel olarak, BOTAŞ Genel Müdürlüğü tarafından da, bu boru hattını, biz, oraya döşeyebileceğiz. </w:t>
      </w:r>
    </w:p>
    <w:p w:rsidR="000B5C3D">
      <w:pPr>
        <w:spacing w:line="220" w:lineRule="exact"/>
        <w:ind w:firstLine="340"/>
        <w:jc w:val="both"/>
      </w:pPr>
      <w:r>
        <w:rPr>
          <w:rFonts w:ascii="Arial" w:eastAsia="Arial" w:hAnsi="Arial" w:cs="Arial"/>
          <w:spacing w:val="0"/>
        </w:rPr>
        <w:t xml:space="preserve">4646 sayılı Doğalgaz Piyasası Kanunu hükümleri çerçevesinde, Iğdır'da, konut, ticarethane, resmî daire ve sanayide doğalgaz kullanımı, Enerji Piyasası Düzenleme Kurulunca -yani, EPDK- dağıtım lisans ihalesi yapılması, ihaleyi kazanan şirketin Enerji Piyasası Düzenleme Kurulundan dağıtım lisansını alması ve şehir dağıtımı için gerekli olan altyapıyı... Şehir ana basınç düşürme ve ölçüm istasyonu var, buna "RMS-A" diyoruz. Şehir dağıtım şebekesi oluşturulacak ve müteakiben de, gazı, değerli Iğdırlılar kullanacaklar. </w:t>
      </w:r>
    </w:p>
    <w:p w:rsidR="000B5C3D">
      <w:pPr>
        <w:spacing w:line="220" w:lineRule="exact"/>
        <w:ind w:firstLine="340"/>
        <w:jc w:val="both"/>
      </w:pPr>
      <w:r>
        <w:rPr>
          <w:rFonts w:ascii="Arial" w:eastAsia="Arial" w:hAnsi="Arial" w:cs="Arial"/>
          <w:spacing w:val="0"/>
        </w:rPr>
        <w:t xml:space="preserve">Sonuç olarak, Enerji Piyasası Düzenleme Kurumu ile BOTAŞ Genel Müdürlüğünün koordineli ve ortak çalışmaları neticesinde, Iğdır'a, mümkün olan en kısa zamanda -ki, bu, bu çalışmaların neticesinde olacaktır- doğalgaz arzı sağlanacaktır. </w:t>
      </w:r>
    </w:p>
    <w:p w:rsidR="000B5C3D">
      <w:pPr>
        <w:spacing w:line="220" w:lineRule="exact"/>
        <w:ind w:firstLine="340"/>
        <w:jc w:val="both"/>
      </w:pPr>
      <w:r>
        <w:rPr>
          <w:rFonts w:ascii="Arial" w:eastAsia="Arial" w:hAnsi="Arial" w:cs="Arial"/>
          <w:spacing w:val="0"/>
        </w:rPr>
        <w:t xml:space="preserve">Bu arada şunu da söyleyeyim: Biz, tabiî, doğalgazı planlarken, bir yandan kömür de dağıtıyoruz. Yeri gelmişken onu da ifade edeyim. Bu sene, 1 050 000 ton kömürü, dargelirlilere, ücretsiz olarak dağıttık ve bu, aşağı yukarı 1 500 000 aile yapıyor. Iğdır'a da, bundan, 3 050 ton kömür dağıtıldı. Hatta, rakam olarak, Doğu ve Güneydoğu Anadoluyu da koyarsak, 400 000 tonu bu bölgeye dağıtılmış oldu. Bunun karşılığını Sosyal Dayanışma ve Yardımlaşma Fonu karşıladı. Ayrıca, bu kömür dağıtımının yanında, 500 000 ton kömürü de, biz, bayiler vasıtasıyla, ucuz kömür olarak halkımıza dağıttık parası karşılığında ve bundan dolayı da, tonda, ortalama olarak 50 dolar fiyat düştü. </w:t>
      </w:r>
    </w:p>
    <w:p w:rsidR="000B5C3D">
      <w:pPr>
        <w:spacing w:line="220" w:lineRule="exact"/>
        <w:ind w:firstLine="340"/>
        <w:jc w:val="both"/>
      </w:pPr>
      <w:r>
        <w:rPr>
          <w:rFonts w:ascii="Arial" w:eastAsia="Arial" w:hAnsi="Arial" w:cs="Arial"/>
          <w:spacing w:val="0"/>
        </w:rPr>
        <w:t xml:space="preserve">Ayrıca, çevre açısından da bir bilgi vereyim size. Bunun karşılığı   300 000 meşe ağacı demektir; yani, bu kömürü dağıtma neticesinde... 300 000 tam gelişmiş meşe ağacı karşılığındadır bu kömür. Yani, çevre bakımından da gayet önemli bir sonuç. </w:t>
      </w:r>
    </w:p>
    <w:p w:rsidR="000B5C3D">
      <w:pPr>
        <w:spacing w:line="220" w:lineRule="exact"/>
        <w:ind w:firstLine="340"/>
        <w:jc w:val="both"/>
      </w:pPr>
      <w:r>
        <w:rPr>
          <w:rFonts w:ascii="Arial" w:eastAsia="Arial" w:hAnsi="Arial" w:cs="Arial"/>
          <w:spacing w:val="0"/>
        </w:rPr>
        <w:t xml:space="preserve">Bu arada, Niğde Milletvekili Sayın Orhan Eraslan'ın sözlü sorusuna cevap vereyim. Niğde-Ulukışla-Maden Köyü-Bolkardağı madenlerine ilişkin cevabımı arz ediyorum. </w:t>
      </w:r>
    </w:p>
    <w:p w:rsidR="000B5C3D">
      <w:pPr>
        <w:spacing w:line="220" w:lineRule="exact"/>
        <w:ind w:firstLine="340"/>
        <w:jc w:val="both"/>
      </w:pPr>
      <w:r>
        <w:rPr>
          <w:rFonts w:ascii="Arial" w:eastAsia="Arial" w:hAnsi="Arial" w:cs="Arial"/>
          <w:spacing w:val="0"/>
        </w:rPr>
        <w:t>Niğde-Ulukışla İlçesi-Maden Köyü- Bolkardağı civarında 2326 numaralı ve 15 Mayıs 1987 tarihli kurşun, çinko, gümüş, altın işletme izinli ruhsat, 1998 yılına kadar Eti Maden İşletmeleri Genel Müdürlüğünün uhdesinde iken -ki, ben de, bir ara, o dönemde genel müdürlüğünü yaptım- aynı yıl, 11/3 sayılı yönetim kurulu kararıyla Ahmet Necati Şişman'ın uhdesine devredilmiştir. Ahmet Necati Şişman tarafından sahada ekonomik rezerv ve tenör tespitine yönelik çalışmalar yapılmış ve 24 Şubat 1999 tarihinde de sahada üretim faaliyetinde bulunulmak amacıyla SOMAŞ Maden İşletme Sanayi ve Ticaret AŞ ile rödovans sözleşmesi yapılmıştır. Ancak, rödovans sözleşmesinin ruhsat sahibi tarafından iptal edilmesinden dolayı, sözleşmenin iptali konusu mahkemeye intikal etmiş olup, mahkeme devam etmektedir. Bu nedenle, mahkemenin devam etmesi sebebiyle, sahada faaliyet gösterilememektedir. Ayrıca, sahada çalışma mevsiminin çok kısa olması ve pazar şartları nedeniyle, Maden Kanununun 37 nci maddesine göre, geçici tatil talebinde bulunulmuştur. 3213 sayılı Maden Kanununun 37 nci maddesi kapsamında, geçici tatil talebinin gerekçesinin ortadan kalkmasından itibaren, üç ay içerisinde ruhsat sahibi faaliyete geçmek zorundadır. Aksi takdirde, maden sahasının yeniden faaliyete geçmesini sağlamak üzere, Maden Kanunu kapsamında gerekli tedbirler alınacaktır.</w:t>
      </w:r>
    </w:p>
    <w:p w:rsidR="000B5C3D">
      <w:pPr>
        <w:spacing w:line="210" w:lineRule="exact"/>
        <w:ind w:firstLine="340"/>
        <w:jc w:val="both"/>
      </w:pPr>
      <w:r>
        <w:rPr>
          <w:rFonts w:ascii="Arial" w:eastAsia="Arial" w:hAnsi="Arial" w:cs="Arial"/>
          <w:spacing w:val="0"/>
        </w:rPr>
        <w:t xml:space="preserve">Kars Milletvekili Sayın Selami Yiğit'in, Kars-Selim-Bayburt Barajı ve Kars-Digor - Şirinköy Göleti Projelerine ilişkin sorusuna cevabımı arz ediyorum. Kars İlinin 25 kilometre güneybatısında ve Kars Çayının yan kolu olan Bozkuş Deresi üzerinde inşa edilmekte olan Bayburt Barajında depolanacak 52 000 000 metreküp su ile Selim Ovasında 5 237 hektarlık alanın sulanması ve Kars İline yılda 17,7 hektometreküp içme, kullanma ve endüstri suyu temin edilmesi amaçlanmaktadır. Proje, tarım sektörü yatırımları arasında yer almaktadır; DSİ'nin tarım projeleri arasında, sektör yatırımları arasındadır. </w:t>
      </w:r>
    </w:p>
    <w:p w:rsidR="000B5C3D">
      <w:pPr>
        <w:spacing w:line="210" w:lineRule="exact"/>
        <w:ind w:firstLine="340"/>
        <w:jc w:val="both"/>
      </w:pPr>
      <w:r>
        <w:rPr>
          <w:rFonts w:ascii="Arial" w:eastAsia="Arial" w:hAnsi="Arial" w:cs="Arial"/>
          <w:spacing w:val="0"/>
        </w:rPr>
        <w:t xml:space="preserve">Proje kapsamındaki Bayburt Barajı 29 Ocak 1995 tarihinde ihale edilmiştir. Tarihe dikkatinizi çekiyorum. 29 Ocak 1995'te ihale edilmiş. Baraj inşaatına 28.8.1996 tarihinde derivasyon sağlanmış, çekirdek dolgu kazısı tamamlanmıştır. Gövde dolgusuna ve dolu savak kazılarına devam edilmektedir. Bayburt Barajının 2006 yılında tamamlanması öngörülmüştür. </w:t>
      </w:r>
    </w:p>
    <w:p w:rsidR="000B5C3D">
      <w:pPr>
        <w:spacing w:line="210" w:lineRule="exact"/>
        <w:ind w:firstLine="340"/>
        <w:jc w:val="both"/>
      </w:pPr>
      <w:r>
        <w:rPr>
          <w:rFonts w:ascii="Arial" w:eastAsia="Arial" w:hAnsi="Arial" w:cs="Arial"/>
          <w:spacing w:val="0"/>
        </w:rPr>
        <w:t xml:space="preserve">Barajda toplam 46 952 metre ulaşım yolu ve derivasyon tüneli tamamlanmıştır. Baraj gövdesinde toplam 1 800 000 metreküp dolgunun 1 476 000 metreküp kısmı yapılarak gövde 1 931 kotuna getirilmiştir. Sol kapama seddesinde toplam 322 443 metreküp dolgunun 127 167 metreküp kısmı yapılarak 1 947 kotuna, sağ kapama seddesinde toplam 271 866 metreküp dolgunun da 211 079 metreküplük kısmı yapılarak 1 948,5 kotuna getirilmiştir. Projenin şu anki fizikî gerçekleşme oranı yüzde 51'dir; yani, 29 Ocak 1995 tarihinde yapılan ihalenin sonucunda, şu anda gelinen nokta yüzde 51. Bunlar, yaklaşık olarak, hemen hemen, pekçok DSİ projesinde böyle.  </w:t>
      </w:r>
    </w:p>
    <w:p w:rsidR="000B5C3D">
      <w:pPr>
        <w:spacing w:line="210" w:lineRule="exact"/>
        <w:ind w:firstLine="340"/>
        <w:jc w:val="both"/>
      </w:pPr>
      <w:r>
        <w:rPr>
          <w:rFonts w:ascii="Arial" w:eastAsia="Arial" w:hAnsi="Arial" w:cs="Arial"/>
          <w:spacing w:val="0"/>
        </w:rPr>
        <w:t xml:space="preserve">Kars İlinin 30 kilometre batısında, Selim İlçesinde 5 237 hektar araziyi sulayacak olan Bayburt Barajı sulaması, 18 Şubat 1997 tarihinde ihale edilmiş ve 2 Mayıs 1997 tarihinde işe başlanmış; ancak, iş 17.9.2001 tarihinde tasfiye edilmiş maalesef. Bayburt Barajı Sulaması İkmali adıyla 24.9.2002 tarihinde yeniden ihale edilmiş. Yani, bir barajın serüveni bunlar. </w:t>
      </w:r>
    </w:p>
    <w:p w:rsidR="000B5C3D">
      <w:pPr>
        <w:spacing w:line="210" w:lineRule="exact"/>
        <w:ind w:firstLine="340"/>
        <w:jc w:val="both"/>
      </w:pPr>
      <w:r>
        <w:rPr>
          <w:rFonts w:ascii="Arial" w:eastAsia="Arial" w:hAnsi="Arial" w:cs="Arial"/>
          <w:spacing w:val="0"/>
        </w:rPr>
        <w:t xml:space="preserve">Digor Şirinköy Göleti ve sulaması. Kars İli Digor İlçesi Şirinköy Deresi üzerinde bulunan ve 1 064 hektar alanın sulanması amaçlanan işin ihalesi 2001 yılında yapılmış olup, 2002 yılında inşaata başlanmıştır. 10.11.2004 tarihinde, Türkiye Büyük Millet Meclisi Plan ve Bütçe Komisyonunda Bakanlığımın 2005 yılı bütçesinin görüşülmesi sırasında önergeyle verilen 87,597 trilyon Türk Lirası ödenek dahil, projeye 2005 yılında 2,665 katrilyon Türk Lirası ödenek ayrılmıştır. </w:t>
      </w:r>
    </w:p>
    <w:p w:rsidR="000B5C3D">
      <w:pPr>
        <w:spacing w:line="210" w:lineRule="exact"/>
        <w:ind w:firstLine="340"/>
        <w:jc w:val="both"/>
      </w:pPr>
      <w:r>
        <w:rPr>
          <w:rFonts w:ascii="Arial" w:eastAsia="Arial" w:hAnsi="Arial" w:cs="Arial"/>
          <w:spacing w:val="0"/>
        </w:rPr>
        <w:t xml:space="preserve">Benzer şekilde, Kars-Selim Projesine 3,5 trilyon Türk Lirası ve Çıldır II. Merhale Projesine de 1,5 trilyon Türk Lirası ödenek ayrılmıştır. </w:t>
      </w:r>
    </w:p>
    <w:p w:rsidR="000B5C3D">
      <w:pPr>
        <w:spacing w:line="210" w:lineRule="exact"/>
        <w:ind w:firstLine="340"/>
        <w:jc w:val="both"/>
      </w:pPr>
      <w:r>
        <w:rPr>
          <w:rFonts w:ascii="Arial" w:eastAsia="Arial" w:hAnsi="Arial" w:cs="Arial"/>
          <w:spacing w:val="0"/>
        </w:rPr>
        <w:t xml:space="preserve">Digor-Şirinköy Göleti ve sulamasının ödeneği ise, 2005 malî yılı carî yatırım ve transfer programı ve uygulama programının hazırlanması sırasında değerlendirilecektir. </w:t>
      </w:r>
    </w:p>
    <w:p w:rsidR="000B5C3D">
      <w:pPr>
        <w:spacing w:line="210" w:lineRule="exact"/>
        <w:ind w:firstLine="340"/>
        <w:jc w:val="both"/>
      </w:pPr>
      <w:r>
        <w:rPr>
          <w:rFonts w:ascii="Arial" w:eastAsia="Arial" w:hAnsi="Arial" w:cs="Arial"/>
          <w:spacing w:val="0"/>
        </w:rPr>
        <w:t>Kars-Selim Projesinin 2007 yılında, Çıldır II. Merhale Projesinin 2006 yılında ve Digor-Şirinköy Göleti ve sulamasının da 2006 yılında tamamlanması planlanmıştır.</w:t>
      </w:r>
    </w:p>
    <w:p w:rsidR="000B5C3D">
      <w:pPr>
        <w:spacing w:line="210" w:lineRule="exact"/>
        <w:ind w:firstLine="340"/>
        <w:jc w:val="both"/>
      </w:pPr>
      <w:r>
        <w:rPr>
          <w:rFonts w:ascii="Arial" w:eastAsia="Arial" w:hAnsi="Arial" w:cs="Arial"/>
          <w:spacing w:val="0"/>
        </w:rPr>
        <w:t xml:space="preserve">Antalya Milletvekili Sayın Osman Özcan'ın sözlü soru önergesine cevabımı arz ediyorum; Antalya-Alanya Merkez Sak ve Gümüşdere Oba Çayı taşkın koruma işiyle ilgili olarak. </w:t>
      </w:r>
    </w:p>
    <w:p w:rsidR="000B5C3D">
      <w:pPr>
        <w:spacing w:line="210" w:lineRule="exact"/>
        <w:ind w:firstLine="340"/>
        <w:jc w:val="both"/>
      </w:pPr>
      <w:r>
        <w:rPr>
          <w:rFonts w:ascii="Arial" w:eastAsia="Arial" w:hAnsi="Arial" w:cs="Arial"/>
          <w:spacing w:val="0"/>
        </w:rPr>
        <w:t>Devlet Su İşleri Genel Müdürlüğü tarafından, ilçenin taşkınlardan korunmasını amaçlayan Antalya-Alanya Merkez Sak ve Gümüşdere Oba Çayı taşkın koruma işi, Sak ve Gümüşdere ıslahı ve Oba Çayı ıslahı olarak iki ayrı bölümde ele alınmıştır.</w:t>
      </w:r>
    </w:p>
    <w:p w:rsidR="000B5C3D">
      <w:pPr>
        <w:spacing w:line="210" w:lineRule="exact"/>
        <w:ind w:firstLine="340"/>
        <w:jc w:val="both"/>
      </w:pPr>
      <w:r>
        <w:rPr>
          <w:rFonts w:ascii="Arial" w:eastAsia="Arial" w:hAnsi="Arial" w:cs="Arial"/>
          <w:spacing w:val="0"/>
        </w:rPr>
        <w:t>2004 yılında, Sak ve Gümüşdere ıslahına 160 milyar Türk Lirası, Oba Çayı ıslahına ise, 140 milyar Türk Lirası ödenek ayrılmıştır. Bütçe imkânları çerçevesinde gerekli ödeneğin ayrılmasına ve projelerin 2006 yılına kadar bitirilmesine gayret edilmektedir ve bu projeleri, zaten, yakından takip ediyoruz; çünkü, gerek taşkın konusu ve gerekse sulama konusu önemli projeler olarak, bizim üzerinde durduğumuz projelerdir; ancak, yatırım ödenekleri noktasında belli bir disiplini uygulamak durumundayız; ama, 2006 yılında bu da bitecektir.</w:t>
      </w:r>
    </w:p>
    <w:p w:rsidR="000B5C3D">
      <w:pPr>
        <w:spacing w:line="210" w:lineRule="exact"/>
        <w:ind w:firstLine="340"/>
        <w:jc w:val="both"/>
      </w:pPr>
      <w:r>
        <w:rPr>
          <w:rFonts w:ascii="Arial" w:eastAsia="Arial" w:hAnsi="Arial" w:cs="Arial"/>
          <w:spacing w:val="0"/>
        </w:rPr>
        <w:t>Saygılar sunuyorum.</w:t>
      </w:r>
    </w:p>
    <w:p w:rsidR="000B5C3D">
      <w:pPr>
        <w:spacing w:line="210" w:lineRule="exact"/>
        <w:ind w:firstLine="340"/>
        <w:jc w:val="both"/>
      </w:pPr>
      <w:r>
        <w:rPr>
          <w:rFonts w:ascii="Arial" w:eastAsia="Arial" w:hAnsi="Arial" w:cs="Arial"/>
          <w:spacing w:val="0"/>
        </w:rPr>
        <w:t>BAŞKAN - Teşekkür ediyoruz Sayın Bakana.</w:t>
      </w:r>
    </w:p>
    <w:p w:rsidR="000B5C3D">
      <w:pPr>
        <w:spacing w:line="210" w:lineRule="exact"/>
        <w:ind w:firstLine="340"/>
        <w:jc w:val="both"/>
      </w:pPr>
      <w:r>
        <w:rPr>
          <w:rFonts w:ascii="Arial" w:eastAsia="Arial" w:hAnsi="Arial" w:cs="Arial"/>
          <w:spacing w:val="0"/>
        </w:rPr>
        <w:t>Önerge sahiplerinden söz isteği?..</w:t>
      </w:r>
    </w:p>
    <w:p w:rsidR="000B5C3D">
      <w:pPr>
        <w:spacing w:line="210" w:lineRule="exact"/>
        <w:ind w:firstLine="340"/>
        <w:jc w:val="both"/>
      </w:pPr>
      <w:r>
        <w:rPr>
          <w:rFonts w:ascii="Arial" w:eastAsia="Arial" w:hAnsi="Arial" w:cs="Arial"/>
          <w:spacing w:val="0"/>
        </w:rPr>
        <w:t>DURSUN AKDEMİR (Iğdır) - Sayın Başkan...</w:t>
      </w:r>
    </w:p>
    <w:p w:rsidR="000B5C3D">
      <w:pPr>
        <w:spacing w:line="210" w:lineRule="exact"/>
        <w:ind w:firstLine="340"/>
        <w:jc w:val="both"/>
      </w:pPr>
      <w:r>
        <w:rPr>
          <w:rFonts w:ascii="Arial" w:eastAsia="Arial" w:hAnsi="Arial" w:cs="Arial"/>
          <w:spacing w:val="0"/>
        </w:rPr>
        <w:t>BAŞKAN - Sayın Akdemir, yerinizden, kısa bir açıklama yapabilirsiniz.</w:t>
      </w:r>
    </w:p>
    <w:p w:rsidR="000B5C3D">
      <w:pPr>
        <w:spacing w:line="210" w:lineRule="exact"/>
        <w:ind w:firstLine="340"/>
        <w:jc w:val="both"/>
      </w:pPr>
      <w:r>
        <w:rPr>
          <w:rFonts w:ascii="Arial" w:eastAsia="Arial" w:hAnsi="Arial" w:cs="Arial"/>
          <w:spacing w:val="0"/>
        </w:rPr>
        <w:t>Buyurun.</w:t>
      </w:r>
    </w:p>
    <w:p w:rsidR="000B5C3D">
      <w:pPr>
        <w:spacing w:line="210" w:lineRule="exact"/>
        <w:ind w:firstLine="340"/>
        <w:jc w:val="both"/>
      </w:pPr>
      <w:r>
        <w:rPr>
          <w:rFonts w:ascii="Arial" w:eastAsia="Arial" w:hAnsi="Arial" w:cs="Arial"/>
          <w:spacing w:val="0"/>
        </w:rPr>
        <w:t>DURSUN AKDEMİR (Iğdır) - Teşekkür ediyorum Sayın Başkan.</w:t>
      </w:r>
    </w:p>
    <w:p w:rsidR="000B5C3D">
      <w:pPr>
        <w:spacing w:line="210" w:lineRule="exact"/>
        <w:ind w:firstLine="340"/>
        <w:jc w:val="both"/>
      </w:pPr>
      <w:r>
        <w:rPr>
          <w:rFonts w:ascii="Arial" w:eastAsia="Arial" w:hAnsi="Arial" w:cs="Arial"/>
          <w:spacing w:val="0"/>
        </w:rPr>
        <w:t xml:space="preserve">Sayın Enerji Bakanımıza teşekkür ediyorum; ancak, gerçek olan şu ki, tabiî, Iğdır, Türkiye'nin doğusunda, ihmal görmüş bir ilimiz. 45 yıllık Ünlendi Barajı hakkında konuşurken de Sayın Bakanımızın şöyle bir ifadesi olmuştu: "Tamamlanacak olan barajların gelirinden oraya ödenek ayıracağız." 45 yıldır ödenek ayrılmadı. Kendisine özel bir mektup da vermiştim. </w:t>
      </w:r>
    </w:p>
    <w:p w:rsidR="000B5C3D">
      <w:pPr>
        <w:spacing w:line="220" w:lineRule="exact"/>
        <w:ind w:firstLine="340"/>
        <w:jc w:val="both"/>
      </w:pPr>
      <w:r>
        <w:rPr>
          <w:rFonts w:ascii="Arial" w:eastAsia="Arial" w:hAnsi="Arial" w:cs="Arial"/>
          <w:spacing w:val="0"/>
        </w:rPr>
        <w:t xml:space="preserve">Şimdi, burada, doğalgaz, enerji konusu. Tekrar aynı durum ortaya çıkıyor. Enerji Üst Kuruluna konuyu... İşin oradan çözülmesi gerektiğini söylediniz. Muhterem Bakanım, tabiî, hükümetiniz olarak, Enerji Üst Kurulu, BOTAŞ ve Bakanlığınız arasındaki organizasyonu herhalde benim yapmam mümkün değil. Bu organizasyonun yapılması konusunda sizin daha aktif olacağınızı umduğum için bu önergeyi size yöneltmiştim. O konuda Iğdır'a sizin özel desteğinizi, Iğdırlılar adına, beklemek istiyorum. </w:t>
      </w:r>
    </w:p>
    <w:p w:rsidR="000B5C3D">
      <w:pPr>
        <w:spacing w:line="220" w:lineRule="exact"/>
        <w:ind w:firstLine="340"/>
        <w:jc w:val="both"/>
      </w:pPr>
      <w:r>
        <w:rPr>
          <w:rFonts w:ascii="Arial" w:eastAsia="Arial" w:hAnsi="Arial" w:cs="Arial"/>
          <w:spacing w:val="0"/>
        </w:rPr>
        <w:t xml:space="preserve">Tuzluca Ünlendi Barajının... Ünlendi Yaylasından sular boşuna akıyor Sayın Bakanım. O barajı da dikkate almanızı, enerji konusu gerektirdiği için, yani, enerji ihtiyacı olduğu için söylüyorum. </w:t>
      </w:r>
    </w:p>
    <w:p w:rsidR="000B5C3D">
      <w:pPr>
        <w:spacing w:line="220" w:lineRule="exact"/>
        <w:ind w:firstLine="340"/>
        <w:jc w:val="both"/>
      </w:pPr>
      <w:r>
        <w:rPr>
          <w:rFonts w:ascii="Arial" w:eastAsia="Arial" w:hAnsi="Arial" w:cs="Arial"/>
          <w:spacing w:val="0"/>
        </w:rPr>
        <w:t xml:space="preserve">Bir de "kömür dağıttık" dediniz. Evvelsi gün, Iğdır'dan, bir emekli beni aradı. Ayağı kesik, evde yatıyor ve "bana kömür parası gönder" dedi, benden para istedi. Ben de, kömür dağıtıyor hükümet, belli makamlara müracaat ederseniz, sizin bu kömür ihtiyacınız karşılanacaktır dedim; ama, verilen cevap şu... Bankalardan maaş alıp almadığını sormak istemişler. Bu konuya açıklık getirirseniz... Kömür kimlere, nasıl, hangi şartlarda dağıtılıyor? </w:t>
      </w:r>
    </w:p>
    <w:p w:rsidR="000B5C3D">
      <w:pPr>
        <w:spacing w:line="220" w:lineRule="exact"/>
        <w:ind w:firstLine="340"/>
        <w:jc w:val="both"/>
      </w:pPr>
      <w:r>
        <w:rPr>
          <w:rFonts w:ascii="Arial" w:eastAsia="Arial" w:hAnsi="Arial" w:cs="Arial"/>
          <w:spacing w:val="0"/>
        </w:rPr>
        <w:t>Teşekkür ediyorum Sayın Başkanım.</w:t>
      </w:r>
    </w:p>
    <w:p w:rsidR="000B5C3D">
      <w:pPr>
        <w:spacing w:line="220" w:lineRule="exact"/>
        <w:ind w:firstLine="340"/>
        <w:jc w:val="both"/>
      </w:pPr>
      <w:r>
        <w:rPr>
          <w:rFonts w:ascii="Arial" w:eastAsia="Arial" w:hAnsi="Arial" w:cs="Arial"/>
          <w:spacing w:val="0"/>
        </w:rPr>
        <w:t>BAŞKAN - Teşekkür ediyoruz Sayın Akdemir.</w:t>
      </w:r>
    </w:p>
    <w:p w:rsidR="000B5C3D">
      <w:pPr>
        <w:spacing w:line="220" w:lineRule="exact"/>
        <w:ind w:firstLine="340"/>
        <w:jc w:val="both"/>
      </w:pPr>
      <w:r>
        <w:rPr>
          <w:rFonts w:ascii="Arial" w:eastAsia="Arial" w:hAnsi="Arial" w:cs="Arial"/>
          <w:spacing w:val="0"/>
        </w:rPr>
        <w:t>Efendim, diğer soru sahibi Sayın Vezir Akdemir'in de söz isteği var. Sayın Bakan, ikisinden sonra size söz vereyim.</w:t>
      </w:r>
    </w:p>
    <w:p w:rsidR="000B5C3D">
      <w:pPr>
        <w:spacing w:line="220" w:lineRule="exact"/>
        <w:ind w:firstLine="340"/>
        <w:jc w:val="both"/>
      </w:pPr>
      <w:r>
        <w:rPr>
          <w:rFonts w:ascii="Arial" w:eastAsia="Arial" w:hAnsi="Arial" w:cs="Arial"/>
          <w:spacing w:val="0"/>
        </w:rPr>
        <w:t>ENERJİ VE TABİÎ KAYNAKLAR BAKANI MEHMET HİLMİ GÜLER (Ordu) - Tamam.</w:t>
      </w:r>
    </w:p>
    <w:p w:rsidR="000B5C3D">
      <w:pPr>
        <w:spacing w:line="220" w:lineRule="exact"/>
        <w:ind w:firstLine="340"/>
        <w:jc w:val="both"/>
      </w:pPr>
      <w:r>
        <w:rPr>
          <w:rFonts w:ascii="Arial" w:eastAsia="Arial" w:hAnsi="Arial" w:cs="Arial"/>
          <w:spacing w:val="0"/>
        </w:rPr>
        <w:t>BAŞKAN - Buyurun. Sizden kısa bir açıklama rica ediyorum.</w:t>
      </w:r>
    </w:p>
    <w:p w:rsidR="000B5C3D">
      <w:pPr>
        <w:spacing w:line="220" w:lineRule="exact"/>
        <w:ind w:firstLine="340"/>
        <w:jc w:val="both"/>
      </w:pPr>
      <w:r>
        <w:rPr>
          <w:rFonts w:ascii="Arial" w:eastAsia="Arial" w:hAnsi="Arial" w:cs="Arial"/>
          <w:spacing w:val="0"/>
        </w:rPr>
        <w:t>VEZİR AKDEMİR (İzmir) - Sayın Başkan, teşekkür ediyorum.</w:t>
      </w:r>
    </w:p>
    <w:p w:rsidR="000B5C3D">
      <w:pPr>
        <w:spacing w:line="220" w:lineRule="exact"/>
        <w:ind w:firstLine="340"/>
        <w:jc w:val="both"/>
      </w:pPr>
      <w:r>
        <w:rPr>
          <w:rFonts w:ascii="Arial" w:eastAsia="Arial" w:hAnsi="Arial" w:cs="Arial"/>
          <w:spacing w:val="0"/>
        </w:rPr>
        <w:t xml:space="preserve">Öncelikle, Sayın Bakana teşekkür etmek istiyorum, soruma cevap verdiğinden dolayı. Benim sorduğum bu sorunun tarihi 29.7.2003; aradan tam 18 ay geçmiştir. Bu sorunun esas kaynağı 2002 yılından gelmektedir. Yani, 2002 yılında da bu konu üzerinde çalışma yapmıştım. 17.1.2003 tarihinde ve 92 sayılı sözlü soru önergeme istinaden verilen cevapta "devletin elektrik ödemesiyle ilgili kurum ve kuruluşlara borcu olmadığı" şeklinde beyan edilmişti Sayın Bakanımız; ama, İzmir İli ve ilçelerinde eğitim ve öğretim veren 239 okulun, elektrik parası ödemediklerinden dolayı elektrikleri kesilmiştir. Bu tespiti 29.7.2003 tarihinde yapmıştık. </w:t>
      </w:r>
    </w:p>
    <w:p w:rsidR="000B5C3D">
      <w:pPr>
        <w:spacing w:line="220" w:lineRule="exact"/>
        <w:ind w:firstLine="340"/>
        <w:jc w:val="both"/>
      </w:pPr>
      <w:r>
        <w:rPr>
          <w:rFonts w:ascii="Arial" w:eastAsia="Arial" w:hAnsi="Arial" w:cs="Arial"/>
          <w:spacing w:val="0"/>
        </w:rPr>
        <w:t>Yine, sevindiricidir, Sayın Bakan, şu anda, hiçbir okulun elektriğinin kesilmediğini izah ediyor, teşekkür ediyoruz; ama, şu bir gerçektir ki, bu borç bitmiyor.  2002 yılında 3 trilyon olan bir borç, 2003 yılının sonunda -aldığımız bilgiler çerçevesinde- 6 trilyonun üzerine çıkmıştır. Sayın Bakanın da açıkladığı gibi, şu anda, bütün okulların borç miktarı 7 trilyonun üzerine çıkmıştır. Tahmin ederim ki, bir beş altı ay sonra bu borç 10 trilyonun üzerine çıkacaktır. Bunlar nasıl ödenecektir? Esas bunun cevabı çok önemlidir. Bana göre, bunun esas ödenme şeklinin açıklanması gereklidir diye düşünüyorum. Özel idare mi ödeyecektir, Hazineden mi karşılayacaktır; bunun açıklanmasında yarar var.</w:t>
      </w:r>
    </w:p>
    <w:p w:rsidR="000B5C3D">
      <w:pPr>
        <w:spacing w:line="220" w:lineRule="exact"/>
        <w:ind w:firstLine="340"/>
        <w:jc w:val="both"/>
      </w:pPr>
      <w:r>
        <w:rPr>
          <w:rFonts w:ascii="Arial" w:eastAsia="Arial" w:hAnsi="Arial" w:cs="Arial"/>
          <w:spacing w:val="0"/>
        </w:rPr>
        <w:t>BAŞKAN - Sayın Akdemir, toparlar mısınız. Kısa bir açıklama zaten, İçtüzüğe göre...</w:t>
      </w:r>
    </w:p>
    <w:p w:rsidR="000B5C3D">
      <w:pPr>
        <w:spacing w:line="220" w:lineRule="exact"/>
        <w:ind w:firstLine="340"/>
        <w:jc w:val="both"/>
      </w:pPr>
      <w:r>
        <w:rPr>
          <w:rFonts w:ascii="Arial" w:eastAsia="Arial" w:hAnsi="Arial" w:cs="Arial"/>
          <w:spacing w:val="0"/>
        </w:rPr>
        <w:t>VEZİR AKDEMİR (İzmir) - Peki, çok teşekkür ediyorum Sayın Başkanım.</w:t>
      </w:r>
    </w:p>
    <w:p w:rsidR="000B5C3D">
      <w:pPr>
        <w:spacing w:line="220" w:lineRule="exact"/>
        <w:ind w:firstLine="340"/>
        <w:jc w:val="both"/>
      </w:pPr>
      <w:r>
        <w:rPr>
          <w:rFonts w:ascii="Arial" w:eastAsia="Arial" w:hAnsi="Arial" w:cs="Arial"/>
          <w:spacing w:val="0"/>
        </w:rPr>
        <w:t>BAŞKAN - Teşekkür ederiz Sayın Akdemir.</w:t>
      </w:r>
    </w:p>
    <w:p w:rsidR="000B5C3D">
      <w:pPr>
        <w:spacing w:line="220" w:lineRule="exact"/>
        <w:ind w:firstLine="340"/>
        <w:jc w:val="both"/>
      </w:pPr>
      <w:r>
        <w:rPr>
          <w:rFonts w:ascii="Arial" w:eastAsia="Arial" w:hAnsi="Arial" w:cs="Arial"/>
          <w:spacing w:val="0"/>
        </w:rPr>
        <w:t>Şimdi Sayın Bakan kısa bir cevap verecek.</w:t>
      </w:r>
    </w:p>
    <w:p w:rsidR="000B5C3D">
      <w:pPr>
        <w:spacing w:line="220" w:lineRule="exact"/>
        <w:ind w:firstLine="340"/>
        <w:jc w:val="both"/>
      </w:pPr>
      <w:r>
        <w:rPr>
          <w:rFonts w:ascii="Arial" w:eastAsia="Arial" w:hAnsi="Arial" w:cs="Arial"/>
          <w:spacing w:val="0"/>
        </w:rPr>
        <w:t>BAŞKAN - Buyurun Sayın Bakan.</w:t>
      </w:r>
    </w:p>
    <w:p w:rsidR="000B5C3D">
      <w:pPr>
        <w:spacing w:line="220" w:lineRule="exact"/>
        <w:ind w:firstLine="340"/>
        <w:jc w:val="both"/>
      </w:pPr>
      <w:r>
        <w:rPr>
          <w:rFonts w:ascii="Arial" w:eastAsia="Arial" w:hAnsi="Arial" w:cs="Arial"/>
          <w:spacing w:val="0"/>
        </w:rPr>
        <w:t>ENERJİ VE TABİÎ KAYNAKLAR BAKANI MEHMET HİLMİ GÜLER (Ordu) - Sayın Başkan, değerli milletvekilleri; tersten başlayarak, hafıza açısından da, önce Vezir Akdemir Beye cevap vereyim.</w:t>
      </w:r>
    </w:p>
    <w:p w:rsidR="000B5C3D">
      <w:pPr>
        <w:spacing w:line="220" w:lineRule="exact"/>
        <w:ind w:firstLine="340"/>
        <w:jc w:val="both"/>
      </w:pPr>
      <w:r>
        <w:rPr>
          <w:rFonts w:ascii="Arial" w:eastAsia="Arial" w:hAnsi="Arial" w:cs="Arial"/>
          <w:spacing w:val="0"/>
        </w:rPr>
        <w:t xml:space="preserve">Şu an da, bildiğim kadarıyla, geçmişe dönük olarak da biz hiçbir okulun, elektrik parasını ödememesinden dolayı, elektriğini kestirmedik. Bunu öncelikle ifade edeyim. Bendeki bilgiler bu ve kesilemez de. Yani, kesilmesi de doğru değil. Bunu özellikle ifade edeyim. </w:t>
      </w:r>
    </w:p>
    <w:p w:rsidR="000B5C3D">
      <w:pPr>
        <w:spacing w:line="220" w:lineRule="exact"/>
        <w:ind w:firstLine="340"/>
        <w:jc w:val="both"/>
      </w:pPr>
      <w:r>
        <w:rPr>
          <w:rFonts w:ascii="Arial" w:eastAsia="Arial" w:hAnsi="Arial" w:cs="Arial"/>
          <w:spacing w:val="0"/>
        </w:rPr>
        <w:t>VEZİR AKDEMİR (İzmir) - 2003 yılının 7 nci ayında kesildi Sayın Bakan.</w:t>
      </w:r>
    </w:p>
    <w:p w:rsidR="000B5C3D">
      <w:pPr>
        <w:spacing w:line="220" w:lineRule="exact"/>
        <w:ind w:firstLine="340"/>
        <w:jc w:val="both"/>
      </w:pPr>
      <w:r>
        <w:rPr>
          <w:rFonts w:ascii="Arial" w:eastAsia="Arial" w:hAnsi="Arial" w:cs="Arial"/>
          <w:spacing w:val="0"/>
        </w:rPr>
        <w:t>ENERJİ VE TABİÎ KAYNAKLAR BAKANI MEHMET HİLMİ GÜLER (Devamla) - Bakın, ben, bendeki bilgileri size ifade ediyorum; bu bir.</w:t>
      </w:r>
    </w:p>
    <w:p w:rsidR="000B5C3D">
      <w:pPr>
        <w:spacing w:line="214" w:lineRule="exact"/>
        <w:ind w:firstLine="340"/>
        <w:jc w:val="both"/>
      </w:pPr>
      <w:r>
        <w:rPr>
          <w:rFonts w:ascii="Arial" w:eastAsia="Arial" w:hAnsi="Arial" w:cs="Arial"/>
          <w:spacing w:val="0"/>
        </w:rPr>
        <w:t>İkinci olarak şunu söyleyeyim: Neticede, okullar da elektrik tüketen aboneler; yani, bunun da bir yönetimi var. Dolayısıyla, bunun yönetimini, bu para meselesini de kendi bütçesine göre yapması lazım. Millî Eğitim Bakanlığında da buna bütçe ayrılıyor. Bu bir yönetim tarzıdır. Diğer okullarda nasıl ödeniyorsa bunların da ödemesi lazım. Kaldı ki, biz, yirmialtı aydır elektriğe zam yapmadığımız gibi, indirim de yaptık. Yani, bu, cumhuriyet tarihinde görülmemiştir. Hele son yıllarda, biliyorsunuz, her ay otomatik zamlar vardı; biz bunları yapmadık. Biraz önce kaçağı falan da size ifade ettik; bunlara rağmen zam yapmadık. Bu bir yönetim biçimidir; yönetimdeki arkadaşlarla da görüşmekte yarar var; ama, dediğim gibi, gerek hastaneler olsun gerekse okullar olsun, eğitim müesseseleri olsun, biz böyle bir şey yapmıyoruz; yapılmasını da doğru görmem. Kaldı ki, TEDAŞ şu anda -1 Nisan 2004 yılından itibaren- Özelleştirme İdaresine bağlı; ben sadece bu işin yönetimine bakıyorum. Yani, buna rağmen -Özelleştirme İdaresiyle de aramızda bir farklılık yok, biz onlarla da görüşürüz- böyle bir şey söz konusu değil. Neticede, okullar da Millî Eğitim Bakanına bağlı kuruluşlar. Gerekiyorsa, bu rakamlar büyüyorsa ödenmemesinden dolayı, onu ayrıca, biz -Sayın Millî Eğitim Bakanımız da burada zaten- onunla da burada konuşur, ona göre bir çözüm yolu buluruz; ama, burada okul yöneticilerinin de dikkatini mutlaka çekmek lazım. Nasıl ki biz diğer aboneler için uyguluyorsak bazı şeyleri, kesmemek kaydıyla, bu ciddiyeti onlara da uygulamamız lazım.</w:t>
      </w:r>
    </w:p>
    <w:p w:rsidR="000B5C3D">
      <w:pPr>
        <w:spacing w:line="214" w:lineRule="exact"/>
        <w:ind w:firstLine="340"/>
        <w:jc w:val="both"/>
      </w:pPr>
      <w:r>
        <w:rPr>
          <w:rFonts w:ascii="Arial" w:eastAsia="Arial" w:hAnsi="Arial" w:cs="Arial"/>
          <w:spacing w:val="0"/>
        </w:rPr>
        <w:t>Iğdır Milletvekili Sayın Prof. Dr. Dursun Akdemir Beye tekrar cevap vereyim: Şimdi, burada, doğalgaz noktasında, biz zaten, biraz önce söylediğim gibi, 6 000 kilometreden fazlasını bu kısa zaman içinde yapacağız. Onaltı yılda yapılan 5 000'e karşılık dört yılda biz 6 000 kilometre çelik boru döşeyeceğiz ve zaten doğalgaz fazlamız var, bizim canımıza minnet satmak; fakat, benim size hatırlatmak istediğim nokta, bunun, Iğdır şehiriçi ihalesi, özel sektör tarafından yapılacak ve EPDK tarafından yapılacak. Tavsiyem şu; yani, Iğdırlıları sevdiğim için, sizi sevdiğim için söylüyorum: İyi bir hesap yapılsın; çünkü, bunun parasını, fiyatını siz ödeyeceksiniz. Doğalgazın götürülmesi önemli değil, abonelerin kullanması önemli. Neticede, nüfusu belli, kullanım miktarı belli, yapılan masraf bölünecek, tarife çıkacak. Bu tarife, sizin için sürpriz olmasın; bundan sonra sübvansiyon olmayacak. Onu demek istiyorum size...</w:t>
      </w:r>
    </w:p>
    <w:p w:rsidR="000B5C3D">
      <w:pPr>
        <w:spacing w:line="214" w:lineRule="exact"/>
        <w:ind w:firstLine="340"/>
        <w:jc w:val="both"/>
      </w:pPr>
      <w:r>
        <w:rPr>
          <w:rFonts w:ascii="Arial" w:eastAsia="Arial" w:hAnsi="Arial" w:cs="Arial"/>
          <w:spacing w:val="0"/>
        </w:rPr>
        <w:t xml:space="preserve">DURSUN AKDEMİR (Iğdır) - Sayın Bakan, seracılık yapılacak. </w:t>
      </w:r>
    </w:p>
    <w:p w:rsidR="000B5C3D">
      <w:pPr>
        <w:spacing w:line="214" w:lineRule="exact"/>
        <w:ind w:firstLine="340"/>
        <w:jc w:val="both"/>
      </w:pPr>
      <w:r>
        <w:rPr>
          <w:rFonts w:ascii="Arial" w:eastAsia="Arial" w:hAnsi="Arial" w:cs="Arial"/>
          <w:spacing w:val="0"/>
        </w:rPr>
        <w:t>ENERJİ VE TABİÎ KAYNAKLAR BAKANI MEHMET HİLMİ GÜLER (Devamla) - Yani, bizim, zaten, fazla doğalgazımız olduğu için, canımıza minnet. Biz, zaten onu satmak istiyoruz; memnuniyetle de Iğdır'a bunu satarız, göndeririz, yatırımını da yaparız; EPDK'ya da aramız fevkalade iyi, zaten görüşüyoruz; ama, şehir dağıtımıyla bizim hatları götürmemiz...</w:t>
      </w:r>
    </w:p>
    <w:p w:rsidR="000B5C3D">
      <w:pPr>
        <w:spacing w:line="214" w:lineRule="exact"/>
        <w:ind w:firstLine="340"/>
        <w:jc w:val="both"/>
      </w:pPr>
      <w:r>
        <w:rPr>
          <w:rFonts w:ascii="Arial" w:eastAsia="Arial" w:hAnsi="Arial" w:cs="Arial"/>
          <w:spacing w:val="0"/>
        </w:rPr>
        <w:t xml:space="preserve">DURSUN AKDEMİR (Iğdır) - Onu da belediye yapacak; hükümetin destek vermesi lazım.  </w:t>
      </w:r>
    </w:p>
    <w:p w:rsidR="000B5C3D">
      <w:pPr>
        <w:spacing w:line="214" w:lineRule="exact"/>
        <w:ind w:firstLine="340"/>
        <w:jc w:val="both"/>
      </w:pPr>
      <w:r>
        <w:rPr>
          <w:rFonts w:ascii="Arial" w:eastAsia="Arial" w:hAnsi="Arial" w:cs="Arial"/>
          <w:spacing w:val="0"/>
        </w:rPr>
        <w:t xml:space="preserve">ENERJİ VE TABİÎ KAYNAKLAR BAKANI MEHMET HİLMİ GÜLER (Devamla) - Hayır, hayır, belediyeyle alakası yok; işte, onu demek istiyorum. İhaleyle olacak, belki özel şirket gelip alacak; ama, tarife çok önemli. Iğdırlıları ilgilendiren nokta o. Yani, tüketilebilir bir tarife, tüketiciyi rahatsız etmeyecek bir fiyatın oluşması lazım. Ben, sadece, size, bunu, antrparantez belirtmiş oldum. </w:t>
      </w:r>
    </w:p>
    <w:p w:rsidR="000B5C3D">
      <w:pPr>
        <w:spacing w:line="214" w:lineRule="exact"/>
        <w:ind w:firstLine="340"/>
        <w:jc w:val="both"/>
      </w:pPr>
      <w:r>
        <w:rPr>
          <w:rFonts w:ascii="Arial" w:eastAsia="Arial" w:hAnsi="Arial" w:cs="Arial"/>
          <w:spacing w:val="0"/>
        </w:rPr>
        <w:t xml:space="preserve">Barajla ilgili her ne kadar sorunuz yoktuysa da, ben, onu da şöyle ifade edeyim: Tabiî ki, biz bütün barajları bitirmek istiyoruz, o görevimiz; ancak, biraz popülist bir yaklaşımla, çok eskiden her yere temel atılmış ve bu su yatırımları da öyle bir şey ki, bitiremezseniz su alıp götürüyor bunu. Onun için, biz, sağlıklı diye nitelendirdiğimiz ve sağlıklı olduğunu gördüğümüz bir uygulama yapıyoruz. Bitmek üzere olanlara öncelik veriyoruz. Yüzde 80'i bitenlere öncelik veriyoruz, onu bitiriyoruz, onun kazancıyla yüzde 70'e yüzde 60'a yüzde 50'ye doğru iniyoruz. </w:t>
      </w:r>
    </w:p>
    <w:p w:rsidR="000B5C3D">
      <w:pPr>
        <w:spacing w:line="214" w:lineRule="exact"/>
        <w:ind w:firstLine="340"/>
        <w:jc w:val="both"/>
      </w:pPr>
      <w:r>
        <w:rPr>
          <w:rFonts w:ascii="Arial" w:eastAsia="Arial" w:hAnsi="Arial" w:cs="Arial"/>
          <w:spacing w:val="0"/>
        </w:rPr>
        <w:t xml:space="preserve">DURSUN AKDEMİR (Iğdır) - Sıfırlar ne olacak?  </w:t>
      </w:r>
    </w:p>
    <w:p w:rsidR="000B5C3D">
      <w:pPr>
        <w:spacing w:line="214" w:lineRule="exact"/>
        <w:ind w:firstLine="340"/>
        <w:jc w:val="both"/>
      </w:pPr>
      <w:r>
        <w:rPr>
          <w:rFonts w:ascii="Arial" w:eastAsia="Arial" w:hAnsi="Arial" w:cs="Arial"/>
          <w:spacing w:val="0"/>
        </w:rPr>
        <w:t>ENERJİ VE TABİÎ KAYNAKLAR BAKANI MEHMET HİLMİ GÜLER (Devamla) - Sıfırlar bekleyecek, sıfırlar bekleyecek; bunu açık söylüyorum. Yalnız, şöyle bir yol takip ediyoruz; üzerinde DSİ ile çalışıyoruz: Biz, yapılması gereken, sıfır olanlar, hatta hiç başlanmamış olanları da yatırımcılara teklif edeceğiz. Diyelim ki, yüzde 20'si bitmiş bir baraj var. Diyeceğiz ki, biz bunu yapmaya kalkarsak birkaç sene alacak. Yapmak isteyen varsa, alsın, bu yüzde 20'lik masrafını bize daha sonra geliriyle ödesin. Yapsın ve bize parasını ödesin. Yani, yapılmadan durmasın, o kaynaklarımızı kullanalım. Ben de üzülüyorum. Yani, hakikaten, başlanmamış öyle barajlar var ki, yapılması gerekiyor.</w:t>
      </w:r>
    </w:p>
    <w:p w:rsidR="000B5C3D">
      <w:pPr>
        <w:spacing w:line="210" w:lineRule="exact"/>
        <w:ind w:firstLine="340"/>
        <w:jc w:val="both"/>
      </w:pPr>
      <w:r>
        <w:rPr>
          <w:rFonts w:ascii="Arial" w:eastAsia="Arial" w:hAnsi="Arial" w:cs="Arial"/>
          <w:spacing w:val="0"/>
        </w:rPr>
        <w:t xml:space="preserve">DURSUN AKDEMİR (Iğdır) - Gerekiyor; sular boşuna akıyor. </w:t>
      </w:r>
    </w:p>
    <w:p w:rsidR="000B5C3D">
      <w:pPr>
        <w:spacing w:line="210" w:lineRule="exact"/>
        <w:ind w:firstLine="340"/>
        <w:jc w:val="both"/>
      </w:pPr>
      <w:r>
        <w:rPr>
          <w:rFonts w:ascii="Arial" w:eastAsia="Arial" w:hAnsi="Arial" w:cs="Arial"/>
          <w:spacing w:val="0"/>
        </w:rPr>
        <w:t xml:space="preserve">ENERJİ VE TABİÎ KAYNAKLAR BAKANI MEHMET HİLMİ GÜLER (Devamla) - Sular boşuna akıyor tabiî. O, üzülmediğimiz bir şey değil, çok üzülüyoruz; ama, hepsine yetecek kadar paramız olmadığı için önem sırasına koyuyoruz. Öbür türlü yapmaya kalksak, yirmi senede, otuz senede biten... İşte, biraz önce size dikkat çektim; 1995 yılında başlanmış, bunların içerisinde 1985 yılında başlanmış olanlar var. Yani, bu bir serüven halinde gidiyor. Su alıp götürüyor, tekrar yapıyorsunuz. Bir de bunların yolsuzluk boyutları var; onları da, ayrıca, bir hafiye gibi inceliyoruz. </w:t>
      </w:r>
    </w:p>
    <w:p w:rsidR="000B5C3D">
      <w:pPr>
        <w:spacing w:line="210" w:lineRule="exact"/>
        <w:ind w:firstLine="340"/>
        <w:jc w:val="both"/>
      </w:pPr>
      <w:r>
        <w:rPr>
          <w:rFonts w:ascii="Arial" w:eastAsia="Arial" w:hAnsi="Arial" w:cs="Arial"/>
          <w:spacing w:val="0"/>
        </w:rPr>
        <w:t>(Mikrofon otomatik cihaz tarafından kapatıldı)</w:t>
      </w:r>
    </w:p>
    <w:p w:rsidR="000B5C3D">
      <w:pPr>
        <w:spacing w:line="210" w:lineRule="exact"/>
        <w:ind w:firstLine="340"/>
        <w:jc w:val="both"/>
      </w:pPr>
      <w:r>
        <w:rPr>
          <w:rFonts w:ascii="Arial" w:eastAsia="Arial" w:hAnsi="Arial" w:cs="Arial"/>
          <w:spacing w:val="0"/>
        </w:rPr>
        <w:t>BAŞKAN - Sayın Bakanım, son sözlerinizi alabilir miyim.</w:t>
      </w:r>
    </w:p>
    <w:p w:rsidR="000B5C3D">
      <w:pPr>
        <w:spacing w:line="210" w:lineRule="exact"/>
        <w:ind w:firstLine="340"/>
        <w:jc w:val="both"/>
      </w:pPr>
      <w:r>
        <w:rPr>
          <w:rFonts w:ascii="Arial" w:eastAsia="Arial" w:hAnsi="Arial" w:cs="Arial"/>
          <w:spacing w:val="0"/>
        </w:rPr>
        <w:t xml:space="preserve">ENERJİ VE TABİÎ KAYNAKLAR BAKANI HİLMİ GÜLER (Devamla) - Bizim burada yapmak istediğimiz şey, bitmek üzere olanlara öncelik veriyoruz. </w:t>
      </w:r>
    </w:p>
    <w:p w:rsidR="000B5C3D">
      <w:pPr>
        <w:spacing w:line="210" w:lineRule="exact"/>
        <w:ind w:firstLine="340"/>
        <w:jc w:val="both"/>
      </w:pPr>
      <w:r>
        <w:rPr>
          <w:rFonts w:ascii="Arial" w:eastAsia="Arial" w:hAnsi="Arial" w:cs="Arial"/>
          <w:spacing w:val="0"/>
        </w:rPr>
        <w:t>Dediğim gibi, sizin o bahsettiğiniz, uzun süre almaması için de, onun için bir yatırım modeli düşünüyoruz. İnşallah, ona öncelik de veririz. Ben de istiyorum tabiî ki bitmesini.</w:t>
      </w:r>
    </w:p>
    <w:p w:rsidR="000B5C3D">
      <w:pPr>
        <w:spacing w:line="210" w:lineRule="exact"/>
        <w:ind w:firstLine="340"/>
        <w:jc w:val="both"/>
      </w:pPr>
      <w:r>
        <w:rPr>
          <w:rFonts w:ascii="Arial" w:eastAsia="Arial" w:hAnsi="Arial" w:cs="Arial"/>
          <w:spacing w:val="0"/>
        </w:rPr>
        <w:t>DURSUN AKDEMİR (Iğdır) - Kömür olayı vardı; bir hasta kömür temin edememişti.</w:t>
      </w:r>
    </w:p>
    <w:p w:rsidR="000B5C3D">
      <w:pPr>
        <w:spacing w:line="210" w:lineRule="exact"/>
        <w:ind w:firstLine="340"/>
        <w:jc w:val="both"/>
      </w:pPr>
      <w:r>
        <w:rPr>
          <w:rFonts w:ascii="Arial" w:eastAsia="Arial" w:hAnsi="Arial" w:cs="Arial"/>
          <w:spacing w:val="0"/>
        </w:rPr>
        <w:t xml:space="preserve">ENERJİ VE TABİÎ KAYNAKLAR BAKANI HİLMİ GÜLER (Devamla) - Kömür meselesi... O arkadaşımızın ismini bana hemen verirseniz, ben, belki de, buradan, biraz sonra telefon ederim, temin ettirilir. Çünkü, biz, 1 200 000 ton düşünüyorduk, 1 050 000 tonunu dağıttık, herkese de ulaştı. Şu anda 1 500 000 aileye gitti. 5'er kişiden düşünürseniz, 7 500 000 kişi şu anda, evinde, sıcak sıcak oturuyor. </w:t>
      </w:r>
    </w:p>
    <w:p w:rsidR="000B5C3D">
      <w:pPr>
        <w:spacing w:line="210" w:lineRule="exact"/>
        <w:ind w:firstLine="340"/>
        <w:jc w:val="both"/>
      </w:pPr>
      <w:r>
        <w:rPr>
          <w:rFonts w:ascii="Arial" w:eastAsia="Arial" w:hAnsi="Arial" w:cs="Arial"/>
          <w:spacing w:val="0"/>
        </w:rPr>
        <w:t>DURSUN AKDEMİR (Iğdır) - Maaş alıp almadığını soruyorlar.</w:t>
      </w:r>
    </w:p>
    <w:p w:rsidR="000B5C3D">
      <w:pPr>
        <w:spacing w:line="210" w:lineRule="exact"/>
        <w:ind w:firstLine="340"/>
        <w:jc w:val="both"/>
      </w:pPr>
      <w:r>
        <w:rPr>
          <w:rFonts w:ascii="Arial" w:eastAsia="Arial" w:hAnsi="Arial" w:cs="Arial"/>
          <w:spacing w:val="0"/>
        </w:rPr>
        <w:t xml:space="preserve">ENERJİ VE TABİÎ KAYNAKLAR BAKANI HİLMİ GÜLER (Devamla) - O arkadaşımızı da, o beyefendiyi de, bankada parası olup olmadığına bakmayız; eğer, dargelirliyse -böyle bir kriterimiz de yok; bankadaki parasını filan sorma durumumuz olamaz- biz ona verebiliriz. </w:t>
      </w:r>
    </w:p>
    <w:p w:rsidR="000B5C3D">
      <w:pPr>
        <w:spacing w:line="210" w:lineRule="exact"/>
        <w:ind w:firstLine="340"/>
        <w:jc w:val="both"/>
      </w:pPr>
      <w:r>
        <w:rPr>
          <w:rFonts w:ascii="Arial" w:eastAsia="Arial" w:hAnsi="Arial" w:cs="Arial"/>
          <w:spacing w:val="0"/>
        </w:rPr>
        <w:t>DURSUN AKDEMİR (Iğdır) - Ayağı kesik, yatıyor...</w:t>
      </w:r>
    </w:p>
    <w:p w:rsidR="000B5C3D">
      <w:pPr>
        <w:spacing w:line="210" w:lineRule="exact"/>
        <w:ind w:firstLine="340"/>
        <w:jc w:val="both"/>
      </w:pPr>
      <w:r>
        <w:rPr>
          <w:rFonts w:ascii="Arial" w:eastAsia="Arial" w:hAnsi="Arial" w:cs="Arial"/>
          <w:spacing w:val="0"/>
        </w:rPr>
        <w:t>ENERJİ VE TABİÎ KAYNAKLAR BAKANI HİLMİ GÜLER (Devamla) - Bana ismini hemen iletirseniz, ben buradan ararım.</w:t>
      </w:r>
    </w:p>
    <w:p w:rsidR="000B5C3D">
      <w:pPr>
        <w:spacing w:line="210" w:lineRule="exact"/>
        <w:ind w:firstLine="340"/>
        <w:jc w:val="both"/>
      </w:pPr>
      <w:r>
        <w:rPr>
          <w:rFonts w:ascii="Arial" w:eastAsia="Arial" w:hAnsi="Arial" w:cs="Arial"/>
          <w:spacing w:val="0"/>
        </w:rPr>
        <w:t>Saygılar sunuyorum.(Alkışlar)</w:t>
      </w:r>
    </w:p>
    <w:p w:rsidR="000B5C3D">
      <w:pPr>
        <w:spacing w:line="210" w:lineRule="exact"/>
        <w:ind w:firstLine="340"/>
        <w:jc w:val="both"/>
      </w:pPr>
      <w:r>
        <w:rPr>
          <w:rFonts w:ascii="Arial" w:eastAsia="Arial" w:hAnsi="Arial" w:cs="Arial"/>
          <w:spacing w:val="0"/>
        </w:rPr>
        <w:t>BAŞKAN - Teşekkür ediyoruz Sayın Bakan.</w:t>
      </w:r>
    </w:p>
    <w:p w:rsidR="000B5C3D">
      <w:pPr>
        <w:spacing w:line="210" w:lineRule="exact"/>
        <w:ind w:firstLine="340"/>
        <w:jc w:val="both"/>
      </w:pPr>
      <w:r>
        <w:rPr>
          <w:rFonts w:ascii="Arial" w:eastAsia="Arial" w:hAnsi="Arial" w:cs="Arial"/>
          <w:spacing w:val="0"/>
        </w:rPr>
        <w:t>Sayın milletvekilleri, sorular, Enerji ve Tabiî Kaynaklar Bakanımız tarafından cevaplandırılmıştır.</w:t>
      </w:r>
    </w:p>
    <w:p w:rsidR="000B5C3D">
      <w:pPr>
        <w:spacing w:line="210" w:lineRule="exact"/>
        <w:jc w:val="center"/>
      </w:pPr>
      <w:r>
        <w:rPr>
          <w:rFonts w:ascii="Arial" w:eastAsia="Arial" w:hAnsi="Arial" w:cs="Arial"/>
          <w:spacing w:val="0"/>
        </w:rPr>
        <w:t>IV. - BAŞKANLIĞIN GENEL KURULA SUNUŞLARI (Devam)</w:t>
      </w:r>
    </w:p>
    <w:p w:rsidR="000B5C3D">
      <w:pPr>
        <w:spacing w:after="57" w:line="208" w:lineRule="exact"/>
        <w:ind w:firstLine="340"/>
        <w:jc w:val="both"/>
      </w:pPr>
      <w:r>
        <w:rPr>
          <w:rFonts w:ascii="Arial" w:eastAsia="Arial" w:hAnsi="Arial" w:cs="Arial"/>
          <w:spacing w:val="0"/>
        </w:rPr>
        <w:t>D) ÇEŞİTLİ İŞLER</w:t>
      </w:r>
    </w:p>
    <w:p w:rsidR="000B5C3D">
      <w:pPr>
        <w:spacing w:after="57" w:line="208" w:lineRule="exact"/>
        <w:ind w:firstLine="340"/>
        <w:jc w:val="both"/>
      </w:pPr>
      <w:r>
        <w:rPr>
          <w:rFonts w:ascii="Arial" w:eastAsia="Arial" w:hAnsi="Arial" w:cs="Arial"/>
          <w:spacing w:val="0"/>
        </w:rPr>
        <w:t>1. - Genel Kurulu ziyaret eden Kazakistan Meclis Başkanı Oral Muhammedhanov'a Başkanlıkça "Hoşgeldiniz" denilmesi</w:t>
      </w:r>
    </w:p>
    <w:p w:rsidR="000B5C3D">
      <w:pPr>
        <w:spacing w:line="210" w:lineRule="exact"/>
        <w:ind w:firstLine="340"/>
        <w:jc w:val="both"/>
      </w:pPr>
      <w:r>
        <w:rPr>
          <w:rFonts w:ascii="Arial" w:eastAsia="Arial" w:hAnsi="Arial" w:cs="Arial"/>
          <w:spacing w:val="0"/>
        </w:rPr>
        <w:t xml:space="preserve">BAŞKAN - Sayın milletvekilleri, Türkiye Büyük Millet Meclisi Başkanı Sayın Bülent Arınç'ın resmî konuğu olarak ülkemizi ziyaret etmekte olan Kazakistan Meclis Başkanı Sayın Oral Muhammedhanov şu anda Meclisimizi teşrif etmiş bulunuyorlar. </w:t>
      </w:r>
    </w:p>
    <w:p w:rsidR="000B5C3D">
      <w:pPr>
        <w:spacing w:line="210" w:lineRule="exact"/>
        <w:ind w:firstLine="340"/>
        <w:jc w:val="both"/>
      </w:pPr>
      <w:r>
        <w:rPr>
          <w:rFonts w:ascii="Arial" w:eastAsia="Arial" w:hAnsi="Arial" w:cs="Arial"/>
          <w:spacing w:val="0"/>
        </w:rPr>
        <w:t>Kendilerine, Yüce Meclisimiz adına "Hoşgeldiniz" diyoruz. (Alkışlar)</w:t>
      </w:r>
    </w:p>
    <w:p w:rsidR="000B5C3D">
      <w:pPr>
        <w:spacing w:line="210" w:lineRule="exact"/>
        <w:ind w:firstLine="340"/>
        <w:jc w:val="both"/>
      </w:pPr>
      <w:r>
        <w:rPr>
          <w:rFonts w:ascii="Arial" w:eastAsia="Arial" w:hAnsi="Arial" w:cs="Arial"/>
          <w:spacing w:val="0"/>
        </w:rPr>
        <w:t>Sayın milletvekilleri, 5 inci sıradaki soruya geldik.</w:t>
      </w:r>
    </w:p>
    <w:p w:rsidR="000B5C3D">
      <w:pPr>
        <w:spacing w:line="210" w:lineRule="exact"/>
        <w:ind w:firstLine="340"/>
        <w:jc w:val="both"/>
      </w:pPr>
      <w:r>
        <w:rPr>
          <w:rFonts w:ascii="Arial" w:eastAsia="Arial" w:hAnsi="Arial" w:cs="Arial"/>
          <w:spacing w:val="0"/>
        </w:rPr>
        <w:t>Sayın İçişleri Bakanımızın, 16 soruyu beraber cevaplandıracağı hususunda Başkanlığımıza talebi var; ancak, zamanın kısalmasını nazara alarak, ilk 5 soruyu okutacağım ve kendilerinin özet olarak cevaplandırmalarını da rica edeceğim.</w:t>
      </w:r>
    </w:p>
    <w:p w:rsidR="000B5C3D">
      <w:pPr>
        <w:spacing w:line="210" w:lineRule="exact"/>
        <w:ind w:firstLine="340"/>
        <w:jc w:val="both"/>
      </w:pPr>
      <w:r>
        <w:rPr>
          <w:rFonts w:ascii="Arial" w:eastAsia="Arial" w:hAnsi="Arial" w:cs="Arial"/>
          <w:spacing w:val="0"/>
        </w:rPr>
        <w:t>5, 6, 12, 16 ve 20 nci sıradaki soruları okutuyorum:</w:t>
      </w:r>
    </w:p>
    <w:p w:rsidR="000B5C3D">
      <w:pPr>
        <w:spacing w:line="210" w:lineRule="exact"/>
        <w:jc w:val="center"/>
      </w:pPr>
      <w:r>
        <w:rPr>
          <w:rFonts w:ascii="Arial" w:eastAsia="Arial" w:hAnsi="Arial" w:cs="Arial"/>
          <w:spacing w:val="0"/>
        </w:rPr>
        <w:t>VI. - SORULAR VE CEVAPLAR (Devam)</w:t>
      </w:r>
    </w:p>
    <w:p w:rsidR="000B5C3D">
      <w:pPr>
        <w:spacing w:line="210" w:lineRule="exact"/>
        <w:ind w:firstLine="340"/>
        <w:jc w:val="both"/>
      </w:pPr>
      <w:r>
        <w:rPr>
          <w:rFonts w:ascii="Arial" w:eastAsia="Arial" w:hAnsi="Arial" w:cs="Arial"/>
          <w:spacing w:val="0"/>
        </w:rPr>
        <w:t>A) SÖZLÜ SORULAR VE CEVAPLARI (Devam)</w:t>
      </w:r>
    </w:p>
    <w:p w:rsidR="000B5C3D">
      <w:pPr>
        <w:spacing w:after="57" w:line="224" w:lineRule="exact"/>
        <w:ind w:firstLine="340"/>
        <w:jc w:val="both"/>
      </w:pPr>
      <w:r>
        <w:rPr>
          <w:rFonts w:ascii="Arial" w:eastAsia="Arial" w:hAnsi="Arial" w:cs="Arial"/>
          <w:spacing w:val="0"/>
        </w:rPr>
        <w:t>11. - Adana Milletvekili Atilla Başoğlu'nun, hükümet programında yer alan doğal afetlere yönelik tedbirlere ilişkin Bayındırlık ve İskân Bakanından sözlü soru önergesi (6/671) ve İçişleri Bakanı Abdülkadir Aksu'nun cevabı</w:t>
      </w:r>
    </w:p>
    <w:p w:rsidR="000B5C3D">
      <w:pPr>
        <w:spacing w:after="57" w:line="224" w:lineRule="exact"/>
        <w:ind w:firstLine="340"/>
        <w:jc w:val="both"/>
      </w:pPr>
      <w:r>
        <w:rPr>
          <w:rFonts w:ascii="Arial" w:eastAsia="Arial" w:hAnsi="Arial" w:cs="Arial"/>
          <w:spacing w:val="0"/>
        </w:rPr>
        <w:t>12. - Adana Milletvekili Atilla Başoğlu'nun, hükümet programında yer alan şehirlerin altyapı çalışmalarına ilişkin Bayındırlık ve İskân Bakanından sözlü soru önergesi (6/675) ve İçişleri Bakanı Abdülkadir Aksu'nun cevabı</w:t>
      </w:r>
    </w:p>
    <w:p w:rsidR="000B5C3D">
      <w:pPr>
        <w:spacing w:after="57" w:line="238" w:lineRule="exact"/>
        <w:ind w:firstLine="340"/>
        <w:jc w:val="both"/>
      </w:pPr>
      <w:r>
        <w:rPr>
          <w:rFonts w:ascii="Arial" w:eastAsia="Arial" w:hAnsi="Arial" w:cs="Arial"/>
          <w:spacing w:val="0"/>
        </w:rPr>
        <w:t>13. - Kastamonu Milletvekili Mehmet Yıldırım'ın, İnebolu Limanının ne zaman bitirileceğine ilişkin Başbakandan sözlü soru önergesi (6/686) ve İçişleri Bakanı Abdülkadir Aksu'nun cevabı</w:t>
      </w:r>
    </w:p>
    <w:p w:rsidR="000B5C3D">
      <w:pPr>
        <w:spacing w:after="57" w:line="238" w:lineRule="exact"/>
        <w:ind w:firstLine="340"/>
        <w:jc w:val="both"/>
      </w:pPr>
      <w:r>
        <w:rPr>
          <w:rFonts w:ascii="Arial" w:eastAsia="Arial" w:hAnsi="Arial" w:cs="Arial"/>
          <w:spacing w:val="0"/>
        </w:rPr>
        <w:t>14. - Adana Milletvekili Atilla Başoğlu'nun, İstanbul-Edirne karayolundaki yol hizmetlerine ilişkin Başbakandan sözlü soru önergesi (6/693) ve İçişleri Bakanı Abdülkadir Aksu'nun cevabı</w:t>
      </w:r>
    </w:p>
    <w:p w:rsidR="000B5C3D">
      <w:pPr>
        <w:spacing w:after="57" w:line="238" w:lineRule="exact"/>
        <w:ind w:firstLine="340"/>
        <w:jc w:val="both"/>
      </w:pPr>
      <w:r>
        <w:rPr>
          <w:rFonts w:ascii="Arial" w:eastAsia="Arial" w:hAnsi="Arial" w:cs="Arial"/>
          <w:spacing w:val="0"/>
        </w:rPr>
        <w:t>15. - Afyon Milletvekili Halil Ünlütepe'nin, Afyon'daki bir kavşak inşaatına ilişkin Bayındırlık ve İskân Bakanından sözlü soru önergesi (6/703) ve İçişleri Bakanı Abdülkadir Aksu'nun cevabı</w:t>
      </w:r>
    </w:p>
    <w:p w:rsidR="000B5C3D">
      <w:pPr>
        <w:spacing w:line="224" w:lineRule="exact"/>
        <w:jc w:val="center"/>
      </w:pPr>
      <w:r>
        <w:rPr>
          <w:rFonts w:ascii="Arial" w:eastAsia="Arial" w:hAnsi="Arial" w:cs="Arial"/>
          <w:spacing w:val="0"/>
        </w:rPr>
        <w:t>Türkiye Büyük Millet Meclisi Başkanlığına</w:t>
      </w:r>
    </w:p>
    <w:p w:rsidR="000B5C3D">
      <w:pPr>
        <w:spacing w:line="224" w:lineRule="exact"/>
        <w:ind w:firstLine="340"/>
        <w:jc w:val="both"/>
      </w:pPr>
      <w:r>
        <w:rPr>
          <w:rFonts w:ascii="Arial" w:eastAsia="Arial" w:hAnsi="Arial" w:cs="Arial"/>
          <w:spacing w:val="0"/>
        </w:rPr>
        <w:t>Aşağıdaki sorularımın Sayın Bayındırlık ve İskân Bakanı Zeki Ergezen tarafından sözlü olarak cevaplandırılması hususunu saygılarımla arz ederim.</w:t>
      </w:r>
    </w:p>
    <w:p w:rsidR="000B5C3D">
      <w:pPr>
        <w:tabs>
          <w:tab w:val="center" w:pos="5669"/>
        </w:tabs>
        <w:spacing w:line="224" w:lineRule="exact"/>
        <w:ind w:firstLine="340"/>
        <w:jc w:val="both"/>
      </w:pPr>
      <w:r>
        <w:rPr>
          <w:rFonts w:ascii="Arial" w:eastAsia="Arial" w:hAnsi="Arial" w:cs="Arial"/>
          <w:spacing w:val="0"/>
        </w:rPr>
        <w:tab/>
        <w:t>Atilla Başoğlu</w:t>
      </w:r>
    </w:p>
    <w:p w:rsidR="000B5C3D">
      <w:pPr>
        <w:tabs>
          <w:tab w:val="center" w:pos="5669"/>
        </w:tabs>
        <w:spacing w:line="224" w:lineRule="exact"/>
        <w:ind w:firstLine="340"/>
        <w:jc w:val="both"/>
      </w:pPr>
      <w:r>
        <w:rPr>
          <w:rFonts w:ascii="Arial" w:eastAsia="Arial" w:hAnsi="Arial" w:cs="Arial"/>
          <w:spacing w:val="0"/>
        </w:rPr>
        <w:tab/>
        <w:t>Adana</w:t>
      </w:r>
    </w:p>
    <w:p w:rsidR="000B5C3D">
      <w:pPr>
        <w:spacing w:line="224" w:lineRule="exact"/>
        <w:ind w:firstLine="340"/>
        <w:jc w:val="both"/>
      </w:pPr>
      <w:r>
        <w:rPr>
          <w:rFonts w:ascii="Arial" w:eastAsia="Arial" w:hAnsi="Arial" w:cs="Arial"/>
          <w:spacing w:val="0"/>
        </w:rPr>
        <w:t>Hükümet programının 30 uncu sayfasında doğal afetlere karşı uygun tedbirlerin alınacağı ifadeleri yer almaktadır. Bu ifadeler gereği;</w:t>
      </w:r>
    </w:p>
    <w:p w:rsidR="000B5C3D">
      <w:pPr>
        <w:spacing w:line="224" w:lineRule="exact"/>
        <w:ind w:firstLine="340"/>
        <w:jc w:val="both"/>
      </w:pPr>
      <w:r>
        <w:rPr>
          <w:rFonts w:ascii="Arial" w:eastAsia="Arial" w:hAnsi="Arial" w:cs="Arial"/>
          <w:spacing w:val="0"/>
        </w:rPr>
        <w:t>a-</w:t>
        <w:tab/>
        <w:t>Yürütmekte olduğunuz çalışmalar nelerdir?</w:t>
      </w:r>
    </w:p>
    <w:p w:rsidR="000B5C3D">
      <w:pPr>
        <w:spacing w:line="224" w:lineRule="exact"/>
        <w:ind w:firstLine="340"/>
        <w:jc w:val="both"/>
      </w:pPr>
      <w:r>
        <w:rPr>
          <w:rFonts w:ascii="Arial" w:eastAsia="Arial" w:hAnsi="Arial" w:cs="Arial"/>
          <w:spacing w:val="0"/>
        </w:rPr>
        <w:t>b-</w:t>
        <w:tab/>
        <w:t>Tamamlamış olduğunuz çalışmalar nelerdir?</w:t>
      </w:r>
    </w:p>
    <w:p w:rsidR="000B5C3D">
      <w:pPr>
        <w:spacing w:line="224" w:lineRule="exact"/>
        <w:ind w:firstLine="340"/>
        <w:jc w:val="both"/>
      </w:pPr>
      <w:r>
        <w:rPr>
          <w:rFonts w:ascii="Arial" w:eastAsia="Arial" w:hAnsi="Arial" w:cs="Arial"/>
          <w:spacing w:val="0"/>
        </w:rPr>
        <w:t>c-</w:t>
        <w:tab/>
        <w:t>Yapılması öngörülen çalışmalar nelerdir?</w:t>
      </w:r>
    </w:p>
    <w:p w:rsidR="000B5C3D">
      <w:pPr>
        <w:spacing w:line="224" w:lineRule="exact"/>
        <w:jc w:val="center"/>
      </w:pPr>
      <w:r>
        <w:rPr>
          <w:rFonts w:ascii="Arial" w:eastAsia="Arial" w:hAnsi="Arial" w:cs="Arial"/>
          <w:spacing w:val="0"/>
        </w:rPr>
        <w:t>Türkiye Büyük Millet Meclisi Başkanlığına</w:t>
      </w:r>
    </w:p>
    <w:p w:rsidR="000B5C3D">
      <w:pPr>
        <w:spacing w:line="224" w:lineRule="exact"/>
        <w:ind w:firstLine="340"/>
        <w:jc w:val="both"/>
      </w:pPr>
      <w:r>
        <w:rPr>
          <w:rFonts w:ascii="Arial" w:eastAsia="Arial" w:hAnsi="Arial" w:cs="Arial"/>
          <w:spacing w:val="0"/>
        </w:rPr>
        <w:t>Aşağıdaki sorularımın Sayın Bayındırlık ve İskân Bakanı Zeki Ergezen tarafından sözlü olarak cevaplandırılması hususunu saygılarımla arz ederim.</w:t>
      </w:r>
    </w:p>
    <w:p w:rsidR="000B5C3D">
      <w:pPr>
        <w:tabs>
          <w:tab w:val="center" w:pos="5669"/>
        </w:tabs>
        <w:spacing w:line="224" w:lineRule="exact"/>
        <w:ind w:firstLine="340"/>
        <w:jc w:val="both"/>
      </w:pPr>
      <w:r>
        <w:rPr>
          <w:rFonts w:ascii="Arial" w:eastAsia="Arial" w:hAnsi="Arial" w:cs="Arial"/>
          <w:spacing w:val="0"/>
        </w:rPr>
        <w:tab/>
        <w:t>Atillâ Başoğlu</w:t>
      </w:r>
    </w:p>
    <w:p w:rsidR="000B5C3D">
      <w:pPr>
        <w:tabs>
          <w:tab w:val="center" w:pos="5669"/>
        </w:tabs>
        <w:spacing w:line="224" w:lineRule="exact"/>
        <w:ind w:firstLine="340"/>
        <w:jc w:val="both"/>
      </w:pPr>
      <w:r>
        <w:rPr>
          <w:rFonts w:ascii="Arial" w:eastAsia="Arial" w:hAnsi="Arial" w:cs="Arial"/>
          <w:spacing w:val="0"/>
        </w:rPr>
        <w:tab/>
        <w:t>Adana</w:t>
      </w:r>
    </w:p>
    <w:p w:rsidR="000B5C3D">
      <w:pPr>
        <w:spacing w:line="224" w:lineRule="exact"/>
        <w:ind w:firstLine="340"/>
        <w:jc w:val="both"/>
      </w:pPr>
      <w:r>
        <w:rPr>
          <w:rFonts w:ascii="Arial" w:eastAsia="Arial" w:hAnsi="Arial" w:cs="Arial"/>
          <w:spacing w:val="0"/>
        </w:rPr>
        <w:t>Hükümet programının 41 inci sayfasında yer alan "uzun vadeli programlarla, şehirlerin, yaşanabilir, sağlıklı, ulaşım ve altyapı sorunları çözülmüş, çevre güzelliği taşıyan mekânlar olması için gerekli düzenlemeler yapılacaktır" ifadelerinin gereği olarak;</w:t>
      </w:r>
    </w:p>
    <w:p w:rsidR="000B5C3D">
      <w:pPr>
        <w:spacing w:line="224" w:lineRule="exact"/>
        <w:ind w:firstLine="340"/>
        <w:jc w:val="both"/>
      </w:pPr>
      <w:r>
        <w:rPr>
          <w:rFonts w:ascii="Arial" w:eastAsia="Arial" w:hAnsi="Arial" w:cs="Arial"/>
          <w:spacing w:val="0"/>
        </w:rPr>
        <w:t>a-</w:t>
        <w:tab/>
        <w:t>Yürütmekte olduğunuz çalışmalar nelerdir?</w:t>
      </w:r>
    </w:p>
    <w:p w:rsidR="000B5C3D">
      <w:pPr>
        <w:spacing w:line="224" w:lineRule="exact"/>
        <w:ind w:firstLine="340"/>
        <w:jc w:val="both"/>
      </w:pPr>
      <w:r>
        <w:rPr>
          <w:rFonts w:ascii="Arial" w:eastAsia="Arial" w:hAnsi="Arial" w:cs="Arial"/>
          <w:spacing w:val="0"/>
        </w:rPr>
        <w:t>b-</w:t>
        <w:tab/>
        <w:t>Tamamlamış olduğunuz çalışmalar nelerdir?</w:t>
      </w:r>
    </w:p>
    <w:p w:rsidR="000B5C3D">
      <w:pPr>
        <w:spacing w:line="224" w:lineRule="exact"/>
        <w:ind w:firstLine="340"/>
        <w:jc w:val="both"/>
      </w:pPr>
      <w:r>
        <w:rPr>
          <w:rFonts w:ascii="Arial" w:eastAsia="Arial" w:hAnsi="Arial" w:cs="Arial"/>
          <w:spacing w:val="0"/>
        </w:rPr>
        <w:t>c-</w:t>
        <w:tab/>
        <w:t>Yapılması öngörülen çalışmalar nelerdir?</w:t>
      </w:r>
    </w:p>
    <w:p w:rsidR="000B5C3D">
      <w:pPr>
        <w:spacing w:line="224" w:lineRule="exact"/>
        <w:jc w:val="center"/>
      </w:pPr>
      <w:r>
        <w:rPr>
          <w:rFonts w:ascii="Arial" w:eastAsia="Arial" w:hAnsi="Arial" w:cs="Arial"/>
          <w:spacing w:val="0"/>
        </w:rPr>
        <w:t>Türkiye Büyük Millet Meclisi Başkanlığına</w:t>
      </w:r>
    </w:p>
    <w:p w:rsidR="000B5C3D">
      <w:pPr>
        <w:spacing w:line="224" w:lineRule="exact"/>
        <w:ind w:firstLine="340"/>
        <w:jc w:val="both"/>
      </w:pPr>
      <w:r>
        <w:rPr>
          <w:rFonts w:ascii="Arial" w:eastAsia="Arial" w:hAnsi="Arial" w:cs="Arial"/>
          <w:spacing w:val="0"/>
        </w:rPr>
        <w:t>Aşağıdaki yazılı sorularımın Sayın Başbakan tarafından sözlü olarak cevaplandırılmasını tensiplerinize arz ederim.</w:t>
      </w:r>
    </w:p>
    <w:p w:rsidR="000B5C3D">
      <w:pPr>
        <w:tabs>
          <w:tab w:val="center" w:pos="5655"/>
        </w:tabs>
        <w:spacing w:line="224" w:lineRule="exact"/>
        <w:ind w:firstLine="340"/>
        <w:jc w:val="both"/>
      </w:pPr>
      <w:r>
        <w:rPr>
          <w:rFonts w:ascii="Arial" w:eastAsia="Arial" w:hAnsi="Arial" w:cs="Arial"/>
          <w:spacing w:val="0"/>
        </w:rPr>
        <w:tab/>
        <w:t>Mehmet Yıldırım</w:t>
      </w:r>
    </w:p>
    <w:p w:rsidR="000B5C3D">
      <w:pPr>
        <w:tabs>
          <w:tab w:val="center" w:pos="5655"/>
        </w:tabs>
        <w:spacing w:line="224" w:lineRule="exact"/>
        <w:ind w:firstLine="340"/>
        <w:jc w:val="both"/>
      </w:pPr>
      <w:r>
        <w:rPr>
          <w:rFonts w:ascii="Arial" w:eastAsia="Arial" w:hAnsi="Arial" w:cs="Arial"/>
          <w:spacing w:val="0"/>
        </w:rPr>
        <w:tab/>
        <w:t>Kastamonu</w:t>
      </w:r>
    </w:p>
    <w:p w:rsidR="000B5C3D">
      <w:pPr>
        <w:spacing w:line="224" w:lineRule="exact"/>
        <w:ind w:firstLine="340"/>
        <w:jc w:val="both"/>
      </w:pPr>
      <w:r>
        <w:rPr>
          <w:rFonts w:ascii="Arial" w:eastAsia="Arial" w:hAnsi="Arial" w:cs="Arial"/>
          <w:spacing w:val="0"/>
        </w:rPr>
        <w:t>İç Anadolu'nun Karadeniz'e penceresi olan Kastamonu'ya bağlı İnebolu İlçesinin 121 yıldır, yani 1882 yılından bu yana bitirilemeyen İnebolu Limanını, gerekli ödeneği sağlayarak ne zaman bitirmeyi ve hizmete açmayı düşünüyorsunuz?</w:t>
      </w:r>
    </w:p>
    <w:p w:rsidR="000B5C3D">
      <w:pPr>
        <w:spacing w:line="224" w:lineRule="exact"/>
        <w:jc w:val="center"/>
      </w:pPr>
      <w:r>
        <w:rPr>
          <w:rFonts w:ascii="Arial" w:eastAsia="Arial" w:hAnsi="Arial" w:cs="Arial"/>
          <w:spacing w:val="0"/>
        </w:rPr>
        <w:t>Türkiye Büyük Millet Meclisi Başkanlığına</w:t>
      </w:r>
    </w:p>
    <w:p w:rsidR="000B5C3D">
      <w:pPr>
        <w:spacing w:line="224" w:lineRule="exact"/>
        <w:ind w:firstLine="340"/>
        <w:jc w:val="both"/>
      </w:pPr>
      <w:r>
        <w:rPr>
          <w:rFonts w:ascii="Arial" w:eastAsia="Arial" w:hAnsi="Arial" w:cs="Arial"/>
          <w:spacing w:val="0"/>
        </w:rPr>
        <w:t>Aşağıdaki sorularımın, Sayın Başbakan Recep Tayyip Erdoğan tarafından sözlü olarak cevaplandırılması hususunu saygılarımla arz ederim.</w:t>
      </w:r>
    </w:p>
    <w:p w:rsidR="000B5C3D">
      <w:pPr>
        <w:tabs>
          <w:tab w:val="center" w:pos="5655"/>
        </w:tabs>
        <w:spacing w:line="224" w:lineRule="exact"/>
        <w:ind w:firstLine="340"/>
        <w:jc w:val="both"/>
      </w:pPr>
      <w:r>
        <w:rPr>
          <w:rFonts w:ascii="Arial" w:eastAsia="Arial" w:hAnsi="Arial" w:cs="Arial"/>
          <w:spacing w:val="0"/>
        </w:rPr>
        <w:tab/>
        <w:t>Atilla Başoğlu</w:t>
      </w:r>
    </w:p>
    <w:p w:rsidR="000B5C3D">
      <w:pPr>
        <w:tabs>
          <w:tab w:val="center" w:pos="5655"/>
        </w:tabs>
        <w:spacing w:line="224" w:lineRule="exact"/>
        <w:ind w:firstLine="340"/>
        <w:jc w:val="both"/>
      </w:pPr>
      <w:r>
        <w:rPr>
          <w:rFonts w:ascii="Arial" w:eastAsia="Arial" w:hAnsi="Arial" w:cs="Arial"/>
          <w:spacing w:val="0"/>
        </w:rPr>
        <w:tab/>
        <w:t>Adana</w:t>
      </w:r>
    </w:p>
    <w:p w:rsidR="000B5C3D">
      <w:pPr>
        <w:spacing w:line="224" w:lineRule="exact"/>
        <w:ind w:firstLine="340"/>
        <w:jc w:val="both"/>
      </w:pPr>
      <w:r>
        <w:rPr>
          <w:rFonts w:ascii="Arial" w:eastAsia="Arial" w:hAnsi="Arial" w:cs="Arial"/>
          <w:spacing w:val="0"/>
        </w:rPr>
        <w:t>1- İstanbul-Edirne arası karayollarımızdaki akaryakıt istasyonu sayısı kaçtır?</w:t>
      </w:r>
    </w:p>
    <w:p w:rsidR="000B5C3D">
      <w:pPr>
        <w:spacing w:line="224" w:lineRule="exact"/>
        <w:ind w:firstLine="340"/>
        <w:jc w:val="both"/>
      </w:pPr>
      <w:r>
        <w:rPr>
          <w:rFonts w:ascii="Arial" w:eastAsia="Arial" w:hAnsi="Arial" w:cs="Arial"/>
          <w:spacing w:val="0"/>
        </w:rPr>
        <w:t>2- İstanbul-Edirne arası karayollarımızın, ülkeye henüz giriş yapmış yabancı ziyaretçiler ve turistler tarafından da kullanılma oranları göz önünde bulundurulduğunda, akaryakıt istasyonları, dinlenme sahaları, uyarı levhaları ve benzeri yol hizmetleri bakımından yeterli buluyor musunuz?</w:t>
      </w:r>
    </w:p>
    <w:p w:rsidR="000B5C3D">
      <w:pPr>
        <w:spacing w:line="224" w:lineRule="exact"/>
        <w:ind w:firstLine="340"/>
        <w:jc w:val="both"/>
      </w:pPr>
      <w:r>
        <w:rPr>
          <w:rFonts w:ascii="Arial" w:eastAsia="Arial" w:hAnsi="Arial" w:cs="Arial"/>
          <w:spacing w:val="0"/>
        </w:rPr>
        <w:t>3- Ülkemize karayoluyla gelmeyi tercih eden yabancı ziyaretçiler üzerinde, ülkemiz açısından ilk izlenimi yaratacak bu sahanın iyileştirilmesi konusunda hükümetiniz tarafından ne tür çalışmalar yapılmıştır ya da bu hususta bir çalışma yapılması düşünülmekte midir?</w:t>
      </w:r>
    </w:p>
    <w:p w:rsidR="000B5C3D">
      <w:pPr>
        <w:spacing w:line="220" w:lineRule="exact"/>
        <w:jc w:val="center"/>
      </w:pPr>
      <w:r>
        <w:rPr>
          <w:rFonts w:ascii="Arial" w:eastAsia="Arial" w:hAnsi="Arial" w:cs="Arial"/>
          <w:spacing w:val="0"/>
        </w:rPr>
        <w:t>Türkiye Büyük Millet Meclisi Başkanlığına</w:t>
      </w:r>
    </w:p>
    <w:p w:rsidR="000B5C3D">
      <w:pPr>
        <w:spacing w:line="224" w:lineRule="exact"/>
        <w:ind w:firstLine="340"/>
        <w:jc w:val="both"/>
      </w:pPr>
      <w:r>
        <w:rPr>
          <w:rFonts w:ascii="Arial" w:eastAsia="Arial" w:hAnsi="Arial" w:cs="Arial"/>
          <w:spacing w:val="0"/>
        </w:rPr>
        <w:t>Aşağıda belirtilen sorularımın Bayındırlık ve İskân Bakanı Zeki Ergezen tarafından sözlü olarak cevaplandırılması hususunda gereğini arz ederim. 24.7.2003</w:t>
      </w:r>
    </w:p>
    <w:p w:rsidR="000B5C3D">
      <w:pPr>
        <w:tabs>
          <w:tab w:val="center" w:pos="5685"/>
        </w:tabs>
        <w:spacing w:line="224" w:lineRule="exact"/>
        <w:ind w:firstLine="340"/>
        <w:jc w:val="both"/>
      </w:pPr>
      <w:r>
        <w:rPr>
          <w:rFonts w:ascii="Arial" w:eastAsia="Arial" w:hAnsi="Arial" w:cs="Arial"/>
          <w:spacing w:val="0"/>
        </w:rPr>
        <w:tab/>
        <w:t>Halil Ünlütepe</w:t>
      </w:r>
    </w:p>
    <w:p w:rsidR="000B5C3D">
      <w:pPr>
        <w:tabs>
          <w:tab w:val="center" w:pos="5685"/>
        </w:tabs>
        <w:spacing w:line="224" w:lineRule="exact"/>
        <w:ind w:firstLine="340"/>
        <w:jc w:val="both"/>
      </w:pPr>
      <w:r>
        <w:rPr>
          <w:rFonts w:ascii="Arial" w:eastAsia="Arial" w:hAnsi="Arial" w:cs="Arial"/>
          <w:spacing w:val="0"/>
        </w:rPr>
        <w:tab/>
        <w:t>Afyon</w:t>
      </w:r>
    </w:p>
    <w:p w:rsidR="000B5C3D">
      <w:pPr>
        <w:spacing w:line="224" w:lineRule="exact"/>
        <w:ind w:firstLine="340"/>
        <w:jc w:val="both"/>
      </w:pPr>
      <w:r>
        <w:rPr>
          <w:rFonts w:ascii="Arial" w:eastAsia="Arial" w:hAnsi="Arial" w:cs="Arial"/>
          <w:spacing w:val="0"/>
        </w:rPr>
        <w:t>- Afyon İlinde bulunan Alparslan Türkeş Köprülü Kavşağının yapım çalışmalarına on aydan bu yana ara verilmiştir. İhale tarihi 17.6.2002 ve bitim tarihi 30.11.2003 olan, keşif bedeli 1 850 011 827 000 TL'yi bulan kavşağın yapım çalışmalarına neden son verilmiştir? Bu kavşağın bitmesi için gerekli olan keşif bedelini ne zaman göndermeyi düşünüyorsunuz? Kavşak, bitiş tarihi olan 30.11.2003 tarihinde bitirilebilecek midir? Bitirilemeyecekse, bu kavşağın tamamlanarak hizmete açılması ne zaman sağlanacaktır?</w:t>
      </w:r>
    </w:p>
    <w:p w:rsidR="000B5C3D">
      <w:pPr>
        <w:spacing w:line="224" w:lineRule="exact"/>
        <w:ind w:firstLine="340"/>
        <w:jc w:val="both"/>
      </w:pPr>
      <w:r>
        <w:rPr>
          <w:rFonts w:ascii="Arial" w:eastAsia="Arial" w:hAnsi="Arial" w:cs="Arial"/>
          <w:spacing w:val="0"/>
        </w:rPr>
        <w:t>BAŞKAN - Soruları, Sayın İçişleri Bakanımız cevaplandıracaklar.</w:t>
      </w:r>
    </w:p>
    <w:p w:rsidR="000B5C3D">
      <w:pPr>
        <w:spacing w:line="224" w:lineRule="exact"/>
        <w:ind w:firstLine="340"/>
        <w:jc w:val="both"/>
      </w:pPr>
      <w:r>
        <w:rPr>
          <w:rFonts w:ascii="Arial" w:eastAsia="Arial" w:hAnsi="Arial" w:cs="Arial"/>
          <w:spacing w:val="0"/>
        </w:rPr>
        <w:t>Buyurun Sayın Bakan. (AK Parti sıralarından alkışlar)</w:t>
      </w:r>
    </w:p>
    <w:p w:rsidR="000B5C3D">
      <w:pPr>
        <w:spacing w:line="224" w:lineRule="exact"/>
        <w:ind w:firstLine="340"/>
        <w:jc w:val="both"/>
      </w:pPr>
      <w:r>
        <w:rPr>
          <w:rFonts w:ascii="Arial" w:eastAsia="Arial" w:hAnsi="Arial" w:cs="Arial"/>
          <w:spacing w:val="0"/>
        </w:rPr>
        <w:t>İÇİŞLERİ BAKANI ABDÜLKADİR AKSU (İstanbul) - Sayın Başkan, değerli arkadaşlarım; biraz önce Sayın Başkan tarafından okutulan soruları cevaplandırmak üzere huzurlarınızdayım; Sayın Başkanıma teşekkür ediyorum; bu vesileyle de, Yüce Meclisimizin siz saygıdeğer üyelerini en derin saygılarımla selamlıyorum.</w:t>
      </w:r>
    </w:p>
    <w:p w:rsidR="000B5C3D">
      <w:pPr>
        <w:spacing w:line="224" w:lineRule="exact"/>
        <w:ind w:firstLine="340"/>
        <w:jc w:val="both"/>
      </w:pPr>
      <w:r>
        <w:rPr>
          <w:rFonts w:ascii="Arial" w:eastAsia="Arial" w:hAnsi="Arial" w:cs="Arial"/>
          <w:spacing w:val="0"/>
        </w:rPr>
        <w:t>Sayın Atilla Başoğlunun, Bayındırlık ve İskân Bakanımız tarafından cevaplandırılan sorunun cevabını okuyorum:</w:t>
      </w:r>
    </w:p>
    <w:p w:rsidR="000B5C3D">
      <w:pPr>
        <w:spacing w:line="224" w:lineRule="exact"/>
        <w:ind w:firstLine="340"/>
        <w:jc w:val="both"/>
      </w:pPr>
      <w:r>
        <w:rPr>
          <w:rFonts w:ascii="Arial" w:eastAsia="Arial" w:hAnsi="Arial" w:cs="Arial"/>
          <w:spacing w:val="0"/>
        </w:rPr>
        <w:t xml:space="preserve">Yurdumuzun önemli bir kesiminin deprem kuşağı üzerinde bulunması, özellikle kırsal kesimdeki yerleşimlerin dere yatağı, su kenarı gibi engebeli araziler üzerinde bulunması nedeniyle, su baskını, heyelan ve çığ afetleri için yapılacak çalışmalar da deprem kadar önem kazanmaktadır. Afet İşleri Genel Müdürlüğü 7269 sayılı Umumî Hayata Müessir Afetler Dolayısıyla Alınacak Tedbirler ile Yapılacak Yardımlara Dair Kanunun verdiği yetkiler ve yönetmelikler çerçevesinde çalışmalarına devam etmektedir. </w:t>
      </w:r>
    </w:p>
    <w:p w:rsidR="000B5C3D">
      <w:pPr>
        <w:spacing w:line="224" w:lineRule="exact"/>
        <w:ind w:firstLine="340"/>
        <w:jc w:val="both"/>
      </w:pPr>
      <w:r>
        <w:rPr>
          <w:rFonts w:ascii="Arial" w:eastAsia="Arial" w:hAnsi="Arial" w:cs="Arial"/>
          <w:spacing w:val="0"/>
        </w:rPr>
        <w:t>Bu çalışmalar, özetle:</w:t>
      </w:r>
    </w:p>
    <w:p w:rsidR="000B5C3D">
      <w:pPr>
        <w:spacing w:line="224" w:lineRule="exact"/>
        <w:ind w:firstLine="340"/>
        <w:jc w:val="both"/>
      </w:pPr>
      <w:r>
        <w:rPr>
          <w:rFonts w:ascii="Arial" w:eastAsia="Arial" w:hAnsi="Arial" w:cs="Arial"/>
          <w:spacing w:val="0"/>
        </w:rPr>
        <w:t xml:space="preserve">17 Ağustos 1999 Marmara ve 12 Kasım Bolu, Düzce depremlerinde evleri hasar gören afetzede ailelerin geçici barınma ihtiyaçlarını karşılamak üzere tahsis edilen konteynerlere ihtiyaç kalmadığından, olası bir depremde kullanılmak üzere, Adana, Elazığ, Kocaeli, Afyon, Tunceli, Bingöl, Erzurum, Bolu, Düzce, Sakarya, Karaman ve Van illerinin merkezlerinde toplam 3 586 adet konteyner depolanmıştır. Bu konteynerlerden 1 899 adedi halen afetzedelerce barınma amaçlı olarak kullanılmaktadır. </w:t>
      </w:r>
    </w:p>
    <w:p w:rsidR="000B5C3D">
      <w:pPr>
        <w:spacing w:line="224" w:lineRule="exact"/>
        <w:ind w:firstLine="340"/>
        <w:jc w:val="both"/>
      </w:pPr>
      <w:r>
        <w:rPr>
          <w:rFonts w:ascii="Arial" w:eastAsia="Arial" w:hAnsi="Arial" w:cs="Arial"/>
          <w:spacing w:val="0"/>
        </w:rPr>
        <w:t xml:space="preserve">7269 ve 1051 sayılı Kanunun 2 nci maddesi gereğince, ülkemizde toprak kayması, kaya düşmesi, su baskını ve çığ tehlikesine uğramış ya da bu tehlikelerin muhtemel olduğu yerleşim birimlerinde gerekli etütleri yapmak Afet İşleri Genel Müdürlüğünün görevleri arasında bulunmaktadır. Olmuş veya muhtemel afet olaylarıyla ilgili valiliklerden gelen jeolojik etüt raporları, Bayındırlık ve İskân Bakanlığı jeolojik etütleri programına alınmaktadır. Bu raporlara göre, afete uğramış veya uğrayabilecek yerleşim yerlerinde gerekli jeolojik etütleri yapılarak, etüt sonucuna göre, jeolojik etüt raporlarının düzenlenmesi, tetkiki, tasdiki ve ilgili yerlere dağıtımı sağlanmaktadır. Su baskını etütleri konusunda da Devlet Su İşleri Genel Müdürlüğüyle koordine sağlanmakta ve gerekli görüldüğünde su baskını etüdü müşterek yapılmaktadır. </w:t>
      </w:r>
    </w:p>
    <w:p w:rsidR="000B5C3D">
      <w:pPr>
        <w:spacing w:line="224" w:lineRule="exact"/>
        <w:ind w:firstLine="340"/>
        <w:jc w:val="both"/>
      </w:pPr>
      <w:r>
        <w:rPr>
          <w:rFonts w:ascii="Arial" w:eastAsia="Arial" w:hAnsi="Arial" w:cs="Arial"/>
          <w:spacing w:val="0"/>
        </w:rPr>
        <w:t>Düzenlenen raporlar doğrultusunda, genel hayata etkililik veya etkisizlik onayları alınmakta veya afete maruz bölge kararnamelerinin çıkarılması sağlanmaktadır. Afete uğramış yerler için yeni yerleşim yerlerinin tespitini sağlamak, bu yerlerin jeolojik etütlerini yapmak veya gerekli hallerde jeoteknik etütlerini yaptırmak, Bakanlık onayı ve Bakanlar Kurulu kararnamelerinin alınmasını sağlamaktır.</w:t>
      </w:r>
    </w:p>
    <w:p w:rsidR="000B5C3D">
      <w:pPr>
        <w:spacing w:line="224" w:lineRule="exact"/>
        <w:ind w:firstLine="340"/>
        <w:jc w:val="both"/>
      </w:pPr>
      <w:r>
        <w:rPr>
          <w:rFonts w:ascii="Arial" w:eastAsia="Arial" w:hAnsi="Arial" w:cs="Arial"/>
          <w:spacing w:val="0"/>
        </w:rPr>
        <w:t xml:space="preserve">Yine 7269 sayılı Kanunun 1, 2 ve 14 üncü maddelerine göre hazırlanan ve 17.8.1987 gün ve 164 sayılı, 4.4.2003 gün ve 4256 sayılı Genelgeler gereği, özel bürolarca, üniversitelerce düzenlenen her türlü yerleşime açılacak alanlarla ilgili imar planlarına esas jeolojik ve jeoteknik etüt raporlarının sahada incelenip değerlendirilmesinden sonra, kabulü halinde onaylanması sağlanmaktadır. </w:t>
      </w:r>
    </w:p>
    <w:p w:rsidR="000B5C3D">
      <w:pPr>
        <w:spacing w:line="220" w:lineRule="exact"/>
        <w:ind w:firstLine="340"/>
        <w:jc w:val="both"/>
      </w:pPr>
      <w:r>
        <w:rPr>
          <w:rFonts w:ascii="Arial" w:eastAsia="Arial" w:hAnsi="Arial" w:cs="Arial"/>
          <w:spacing w:val="0"/>
        </w:rPr>
        <w:t xml:space="preserve">Türkiye genelinde afete uğramış ve uğraması muhtemel yerleşim bölgelerinde jeolojik etütler yapılarak, konutları yıkılan veya ağır derecede hasar gören ailelere, 7269 sayılı Kanun kapsamında yeni yapılacak konut alanları için yer seçimi yapılmaktadır. </w:t>
      </w:r>
    </w:p>
    <w:p w:rsidR="000B5C3D">
      <w:pPr>
        <w:spacing w:line="220" w:lineRule="exact"/>
        <w:ind w:firstLine="340"/>
        <w:jc w:val="both"/>
      </w:pPr>
      <w:r>
        <w:rPr>
          <w:rFonts w:ascii="Arial" w:eastAsia="Arial" w:hAnsi="Arial" w:cs="Arial"/>
          <w:spacing w:val="0"/>
        </w:rPr>
        <w:t xml:space="preserve">15.10.1999 gün ve 12297 sayılı genelge gereğince, başta Marmara deprem bölgesi olmak üzere, birçok il, ilçe ve beldenin imar planında altlık oluşturan jeolojik ve jeoteknik etüt raporlarının kontrolleri yapılmış ve bu alanlarda mevcut ve potansiyel afet riski taşıyan alanlar belirlenerek daha sağlıklı bir planlama yapılması ve yapılaşmaya gidilmesi sağlanmıştır. </w:t>
      </w:r>
    </w:p>
    <w:p w:rsidR="000B5C3D">
      <w:pPr>
        <w:spacing w:line="220" w:lineRule="exact"/>
        <w:ind w:firstLine="340"/>
        <w:jc w:val="both"/>
      </w:pPr>
      <w:r>
        <w:rPr>
          <w:rFonts w:ascii="Arial" w:eastAsia="Arial" w:hAnsi="Arial" w:cs="Arial"/>
          <w:spacing w:val="0"/>
        </w:rPr>
        <w:t>Marmara deprem bölgesinde 44 107 adet geçici iskân amaçlı prefabrike konut yapılmış ve 43 053 hak sahibi aile biten kalıcı konutlara taşınmıştır. Bu taşınmalardan dolayı şahıs arazileri üzerinde boşalan prefabrike konutların 14 350 adeti dargelirli vatandaşlarımızın barınmasına, 3 280 adedi de okul, sağlıkocağı, hastane ve benzeri amaçlar için kullanılmak üzere kamu kurum ve kuruluşlarına tahsis edilmiştir. Ayrıca, EYY metoduna göre konut yapımları ve orta hasarlı konut ve işyerlerinin onarımı işlemleri de devam etmektedir.</w:t>
      </w:r>
    </w:p>
    <w:p w:rsidR="000B5C3D">
      <w:pPr>
        <w:spacing w:line="220" w:lineRule="exact"/>
        <w:ind w:firstLine="340"/>
        <w:jc w:val="both"/>
      </w:pPr>
      <w:r>
        <w:rPr>
          <w:rFonts w:ascii="Arial" w:eastAsia="Arial" w:hAnsi="Arial" w:cs="Arial"/>
          <w:spacing w:val="0"/>
        </w:rPr>
        <w:t xml:space="preserve">2003 yılında meydana gelen ve Tunceli, İzmir ve Bingöl İlleri ile civarlarını etkileyen depremler sonucu hasar tespit ve hak sahipliği çalışmaları tamamlanmıştır. Bu illerimizde toplam 4 320 kalıcı konut ihale yöntemiyle yapılarak hak sahiplerine verilmiştir. Ayrıca, Afet Yatırım Programında yer alan 3 013 adet konut da hak sahibi ailelere teslim edilmiştir. </w:t>
      </w:r>
    </w:p>
    <w:p w:rsidR="000B5C3D">
      <w:pPr>
        <w:spacing w:line="220" w:lineRule="exact"/>
        <w:ind w:firstLine="340"/>
        <w:jc w:val="both"/>
      </w:pPr>
      <w:r>
        <w:rPr>
          <w:rFonts w:ascii="Arial" w:eastAsia="Arial" w:hAnsi="Arial" w:cs="Arial"/>
          <w:spacing w:val="0"/>
        </w:rPr>
        <w:t xml:space="preserve">Arazi kullanımı ve imar planına esas jeolojik, jeoteknik etüt raporları teknik etüt raporları, 1051 sayılı Yasanın 1, 2 ve 4 üncü maddelerine göre incelenmekte ve onaylanmaktadır. </w:t>
      </w:r>
    </w:p>
    <w:p w:rsidR="000B5C3D">
      <w:pPr>
        <w:spacing w:line="220" w:lineRule="exact"/>
        <w:ind w:firstLine="340"/>
        <w:jc w:val="both"/>
      </w:pPr>
      <w:r>
        <w:rPr>
          <w:rFonts w:ascii="Arial" w:eastAsia="Arial" w:hAnsi="Arial" w:cs="Arial"/>
          <w:spacing w:val="0"/>
        </w:rPr>
        <w:t xml:space="preserve">Deprem Riskleri Haritası Projesi kapsamındaki çalışmalar, mümkün olduğunca üniversiteler, belediyeler ve diğer resmî kurumlarla ortaklaşa yürütülmektedir. Böylece, kurumların kendi ürettikleri verilerin, bu proje kapsamında ortaklaşa kullanımı ve veri akışının sürekliliği sağlanmıştır. </w:t>
      </w:r>
    </w:p>
    <w:p w:rsidR="000B5C3D">
      <w:pPr>
        <w:spacing w:line="220" w:lineRule="exact"/>
        <w:ind w:firstLine="340"/>
        <w:jc w:val="both"/>
      </w:pPr>
      <w:r>
        <w:rPr>
          <w:rFonts w:ascii="Arial" w:eastAsia="Arial" w:hAnsi="Arial" w:cs="Arial"/>
          <w:spacing w:val="0"/>
        </w:rPr>
        <w:t xml:space="preserve">Ülkemizde, arazi kullanımına yönelik imar planlarının altlığını oluşturacak şekilde afet tehlike haritası çalışmaları da, çeşitli üniversitelerin katkısıyla başlatılmıştır. Ülkemizde, 1945-2004 yılları arasında meydana gelen ve meydana gelmiş tüm afetleri kapsayan Türkiye Afet Bilgi Ağı Projesiyle, afet bilgileri internet ortamında görülerek, sorgulanabilecektir. </w:t>
      </w:r>
    </w:p>
    <w:p w:rsidR="000B5C3D">
      <w:pPr>
        <w:spacing w:line="220" w:lineRule="exact"/>
        <w:ind w:firstLine="340"/>
        <w:jc w:val="both"/>
      </w:pPr>
      <w:r>
        <w:rPr>
          <w:rFonts w:ascii="Arial" w:eastAsia="Arial" w:hAnsi="Arial" w:cs="Arial"/>
          <w:spacing w:val="0"/>
        </w:rPr>
        <w:t xml:space="preserve">Marmara Denizinde ve diğer bölgelerimizde beklenen büyük deprem ve yapıların da genellikle çok yetersiz olan deprem dayanımları, deprem olmadan önce yapıların güçlendirilmesini gerektirmekte olup, bu amaçla başlatılan proje çalışmaları sonunda güçlendirme yönetmeliği çıkarılmıştır. </w:t>
      </w:r>
    </w:p>
    <w:p w:rsidR="000B5C3D">
      <w:pPr>
        <w:spacing w:line="220" w:lineRule="exact"/>
        <w:ind w:firstLine="340"/>
        <w:jc w:val="both"/>
      </w:pPr>
      <w:r>
        <w:rPr>
          <w:rFonts w:ascii="Arial" w:eastAsia="Arial" w:hAnsi="Arial" w:cs="Arial"/>
          <w:spacing w:val="0"/>
        </w:rPr>
        <w:t xml:space="preserve">Deprem zararlarının azaltılması için, sismik mikro bölgeleme çalışması projesi için, bir kuruluşla, Adapazarı ve Gölcük bölgesi pilot bölge olarak seçilmiş ve bu alanlar için mikro bölgeleme çalışmaları yapılmıştır. Bu çalışma bir model kabul edilerek, diğer il ve ilçe belediyeleri yerleşim alanları için de böyle bir çalışmanın yapılması önerilmiş ve bazı belediyelerle, bu tür bir çalışmanın yapılması için görüşmeler devam etmektedir. </w:t>
      </w:r>
    </w:p>
    <w:p w:rsidR="000B5C3D">
      <w:pPr>
        <w:spacing w:line="220" w:lineRule="exact"/>
        <w:ind w:firstLine="340"/>
        <w:jc w:val="both"/>
      </w:pPr>
      <w:r>
        <w:rPr>
          <w:rFonts w:ascii="Arial" w:eastAsia="Arial" w:hAnsi="Arial" w:cs="Arial"/>
          <w:spacing w:val="0"/>
        </w:rPr>
        <w:t xml:space="preserve">Afet İşleri Genel Müdürlüğünün, özellikle son bir yıldır üzerinde yoğunlaşarak başlattığı, zemin inceleme ve iyileştirme yönetmeliği hazırlık çalışmaları tamamlandığında, zeminden kaynaklanan nedenlerden ötürü yapılarda yaşanan sıkıntılar azaltılmış veya ortadan kaldırılmış olacaktır. </w:t>
      </w:r>
    </w:p>
    <w:p w:rsidR="000B5C3D">
      <w:pPr>
        <w:spacing w:line="220" w:lineRule="exact"/>
        <w:ind w:firstLine="340"/>
        <w:jc w:val="both"/>
      </w:pPr>
      <w:r>
        <w:rPr>
          <w:rFonts w:ascii="Arial" w:eastAsia="Arial" w:hAnsi="Arial" w:cs="Arial"/>
          <w:spacing w:val="0"/>
        </w:rPr>
        <w:t xml:space="preserve">Deprem tehlikesi yüksek olan kırsal alanlarda konutların rehabilitasyonu kapsamında, Doğu Anadolu fay kuşağı üzerinde yer alan kırsal yerleşimlerde öncelikli olarak refah düzeyini artırmak üzere, deprem afeti sebebiyle oluşabilecek zararların azaltılması veya ortadan kaldırılması amacıyla mevcut yapı stoku tespit edilip, yerine, depreme dayanıklı yeni konutlar yaptırılmaya gayret edilecektir. </w:t>
      </w:r>
    </w:p>
    <w:p w:rsidR="000B5C3D">
      <w:pPr>
        <w:spacing w:line="220" w:lineRule="exact"/>
        <w:ind w:firstLine="340"/>
        <w:jc w:val="both"/>
      </w:pPr>
      <w:r>
        <w:rPr>
          <w:rFonts w:ascii="Arial" w:eastAsia="Arial" w:hAnsi="Arial" w:cs="Arial"/>
          <w:spacing w:val="0"/>
        </w:rPr>
        <w:t xml:space="preserve">SABONET Projesi, Türk - Japon Projesi ve Türkiye Kuvvetli Yer Hareketleri Projesi ile ülkemizdeki mevcut istasyonlara yenilerini eklemek amacıyla gözlem istasyonları projesine yönelik çalışmalar da devam etmektedir.  </w:t>
      </w:r>
    </w:p>
    <w:p w:rsidR="000B5C3D">
      <w:pPr>
        <w:spacing w:line="214" w:lineRule="exact"/>
        <w:ind w:firstLine="340"/>
        <w:jc w:val="both"/>
      </w:pPr>
      <w:r>
        <w:rPr>
          <w:rFonts w:ascii="Arial" w:eastAsia="Arial" w:hAnsi="Arial" w:cs="Arial"/>
          <w:spacing w:val="0"/>
        </w:rPr>
        <w:t>Diğer taraftan "Afet Zararlarının Azaltılması On Yılı" çalışmaları kapsamında, Türkiye'deki çığ zararlarının azaltılması amacıyla, Afet İşleri Genel Müdürlüğü ile İsviçre Federal Cumhuriyeti Kar ve Çığ Araştırma Enstitüsü ve bununla beraber Fransa Çevre Bakanlığına bağlı CEMAGEF arasında, 1994 - 1999 yılları arasında, çığ tahmin ve önlemeleri konulu 3 adet proje de yürütülmüştür. Bu çerçevede yapılan protokol gereği, beş yıl süreli bir eğitim ve araştırma çalışmasına başlanılmış olup,  Afet İşleri Genel Müdürlüğü bünyesinde kurulan çığ ekibi eğitilmiş ve katılımcılar detaylı olarak bilgilendirilmiştir. Çalışmalarda pilot bölge olarak da, 1992 - 1993 kış mevsiminde çok sayıda olayın meydana geldiği Bayburt, Rize ve Trabzon İlleri seçilmiştir. Seçilen bu pilot bölgede, Fransız ve İsviçreli uzmanların katılımıyla toplantılar yapılmış ve bu illerdeki 5 köyde çığ rasat istasyonları kurulmuştur. Projeler gereği, afet mühendislerine İsviçre ve Fransa'da çığ haritalanması, tahmini ve önlem yapıları konularında, büro ve arazide detaylı kurslar verilmiştir. Ülkemizde ise, yine, aynı ülkelerle, farklı gruplara yönelik seminerler ve eğitim programları gerçekleştirilmiştir. Bunların dışında, Türkiye'de daha önce meydana gelmiş ve kayda geçmiş çığ afetiyle ilgili olaylar çıkarılarak, her il için ayrı ayrı, köy bazında envanterler oluşturulmuştur.</w:t>
      </w:r>
    </w:p>
    <w:p w:rsidR="000B5C3D">
      <w:pPr>
        <w:spacing w:line="214" w:lineRule="exact"/>
        <w:ind w:firstLine="340"/>
        <w:jc w:val="both"/>
      </w:pPr>
      <w:r>
        <w:rPr>
          <w:rFonts w:ascii="Arial" w:eastAsia="Arial" w:hAnsi="Arial" w:cs="Arial"/>
          <w:spacing w:val="0"/>
        </w:rPr>
        <w:t>BAŞKAN - Sayın Bakanım, bir dakikanızı rica edebilir miyim.</w:t>
      </w:r>
    </w:p>
    <w:p w:rsidR="000B5C3D">
      <w:pPr>
        <w:spacing w:line="214" w:lineRule="exact"/>
        <w:ind w:firstLine="340"/>
        <w:jc w:val="both"/>
      </w:pPr>
      <w:r>
        <w:rPr>
          <w:rFonts w:ascii="Arial" w:eastAsia="Arial" w:hAnsi="Arial" w:cs="Arial"/>
          <w:spacing w:val="0"/>
        </w:rPr>
        <w:t>Efendim, şimdi, sözlü sorularla ilgili süremiz dolmak üzere. Lütfen, siz, özet olarak bir cevap sunarsanız, belki soru sahiplerinin de talebi olacak.</w:t>
      </w:r>
    </w:p>
    <w:p w:rsidR="000B5C3D">
      <w:pPr>
        <w:spacing w:line="214" w:lineRule="exact"/>
        <w:ind w:firstLine="340"/>
        <w:jc w:val="both"/>
      </w:pPr>
      <w:r>
        <w:rPr>
          <w:rFonts w:ascii="Arial" w:eastAsia="Arial" w:hAnsi="Arial" w:cs="Arial"/>
          <w:spacing w:val="0"/>
        </w:rPr>
        <w:t>Buyurun.</w:t>
      </w:r>
    </w:p>
    <w:p w:rsidR="000B5C3D">
      <w:pPr>
        <w:spacing w:line="214" w:lineRule="exact"/>
        <w:ind w:firstLine="340"/>
        <w:jc w:val="both"/>
      </w:pPr>
      <w:r>
        <w:rPr>
          <w:rFonts w:ascii="Arial" w:eastAsia="Arial" w:hAnsi="Arial" w:cs="Arial"/>
          <w:spacing w:val="0"/>
        </w:rPr>
        <w:t>İÇİŞLERİ BAKANI ABDÜLKADİR AKSU (Devamla) - Ayrıca, bunların haritaları da yapılmış ve bilgisayar ortamına da geçirilmiştir.</w:t>
      </w:r>
    </w:p>
    <w:p w:rsidR="000B5C3D">
      <w:pPr>
        <w:spacing w:line="214" w:lineRule="exact"/>
        <w:ind w:firstLine="340"/>
        <w:jc w:val="both"/>
      </w:pPr>
      <w:r>
        <w:rPr>
          <w:rFonts w:ascii="Arial" w:eastAsia="Arial" w:hAnsi="Arial" w:cs="Arial"/>
          <w:spacing w:val="0"/>
        </w:rPr>
        <w:t>Yüce Heyetinize, saygıyla arz ediyorum.</w:t>
      </w:r>
    </w:p>
    <w:p w:rsidR="000B5C3D">
      <w:pPr>
        <w:spacing w:line="214" w:lineRule="exact"/>
        <w:ind w:firstLine="340"/>
        <w:jc w:val="both"/>
      </w:pPr>
      <w:r>
        <w:rPr>
          <w:rFonts w:ascii="Arial" w:eastAsia="Arial" w:hAnsi="Arial" w:cs="Arial"/>
          <w:spacing w:val="0"/>
        </w:rPr>
        <w:t>Efendim, yine, Sayın Atilla Başoğlu'nun, Bayındırlık ve İskân Bakanlığı tarafından cevaplanan sorusunun cevabını arz etmeye çalışacağım.</w:t>
      </w:r>
    </w:p>
    <w:p w:rsidR="000B5C3D">
      <w:pPr>
        <w:spacing w:line="214" w:lineRule="exact"/>
        <w:ind w:firstLine="340"/>
        <w:jc w:val="both"/>
      </w:pPr>
      <w:r>
        <w:rPr>
          <w:rFonts w:ascii="Arial" w:eastAsia="Arial" w:hAnsi="Arial" w:cs="Arial"/>
          <w:spacing w:val="0"/>
        </w:rPr>
        <w:t>Gerek Hükümet gerekse Bakanlık olarak, şehirlerimizin yaşanabilir, sağlıklı, ulaşım ve altyapı sorunları çözülmüş, çevre güzelliği taşıyan mekânlar olması yönünde her türlü tedbiri almak ve uygulamaya koymak için büyük çaba harcanmaktadır.</w:t>
      </w:r>
    </w:p>
    <w:p w:rsidR="000B5C3D">
      <w:pPr>
        <w:spacing w:line="214" w:lineRule="exact"/>
        <w:ind w:firstLine="340"/>
        <w:jc w:val="both"/>
      </w:pPr>
      <w:r>
        <w:rPr>
          <w:rFonts w:ascii="Arial" w:eastAsia="Arial" w:hAnsi="Arial" w:cs="Arial"/>
          <w:spacing w:val="0"/>
        </w:rPr>
        <w:t>Diğer taraftan,   kentlerin gelişmesinde en önemli unsur olan imar mevzuatı yeni baştan ele alınarak imar ve şehirleşme kanun tasarısı da hazırlanmaktadır. Bu kanun tasarısıyla, imar planı kavramı yeniden tanımlanarak ülkemizdeki imar kargaşasının sona erdirilmesi de amaçlanmaktadır.</w:t>
      </w:r>
    </w:p>
    <w:p w:rsidR="000B5C3D">
      <w:pPr>
        <w:spacing w:line="214" w:lineRule="exact"/>
        <w:ind w:firstLine="340"/>
        <w:jc w:val="both"/>
      </w:pPr>
      <w:r>
        <w:rPr>
          <w:rFonts w:ascii="Arial" w:eastAsia="Arial" w:hAnsi="Arial" w:cs="Arial"/>
          <w:spacing w:val="0"/>
        </w:rPr>
        <w:t>Tabiî, bu konuda, gerçekten, Bakanlığın çok önemli çalışmaları var. Ben, zaman darlığı bakımından, özetle birkaç tanesini saymak istiyorum. Mesela, bunlardan, belediyelerle ilgili banka programında  bulunan uzun vadeli yatırım kredilerine uygulanan yüzde 34 oran yüzde 16'ya indirilmiştir. Yerel yönetimlerin kendi yatırım programında bulunan projelere uygulanan uzun vadeli, beş yıl, yatırım kredilerine uygulanan yüzde 35, yine yüzde 18'e düşürülmüştür. Yine, kredi şartları uygun olan her belediyeye, hiçbir parti ayırımı yapılmaksızın, kredi  verilmiştir. Bunun gibi, İller Bankası tarafından da belediyelerimize çok önemli imkânlar sağlandığını da Yüce Heyetin bilgilerine arz ediyorum efendim.</w:t>
      </w:r>
    </w:p>
    <w:p w:rsidR="000B5C3D">
      <w:pPr>
        <w:spacing w:line="214" w:lineRule="exact"/>
        <w:ind w:firstLine="340"/>
        <w:jc w:val="both"/>
      </w:pPr>
      <w:r>
        <w:rPr>
          <w:rFonts w:ascii="Arial" w:eastAsia="Arial" w:hAnsi="Arial" w:cs="Arial"/>
          <w:spacing w:val="0"/>
        </w:rPr>
        <w:t>Yine, 12 nci sırada, Kastamonu Milletvekilimiz Sayın Mehmet Yıldırım'ın Sayın Başbakanımıza yönelttiği ve bizim cevaplayacağımız sorusunu cevaplamaya çalışacağım.</w:t>
      </w:r>
    </w:p>
    <w:p w:rsidR="000B5C3D">
      <w:pPr>
        <w:spacing w:line="214" w:lineRule="exact"/>
        <w:ind w:firstLine="340"/>
        <w:jc w:val="both"/>
      </w:pPr>
      <w:r>
        <w:rPr>
          <w:rFonts w:ascii="Arial" w:eastAsia="Arial" w:hAnsi="Arial" w:cs="Arial"/>
          <w:spacing w:val="0"/>
        </w:rPr>
        <w:t xml:space="preserve">Değerli arkadaşlarım, İnebolu Limanı, halen, uluslararası gemi trafiğine açık, işletilmekte olan bir liman olup, 2003 yılında toplam 186 075 ton yük elleçlenmiştir; bunun 142 840 tonu kabotaj hattı yükleridir. 2004 yılı sonu itibariyle toplam 151 091 ton yük elleçlenmiştir. </w:t>
      </w:r>
    </w:p>
    <w:p w:rsidR="000B5C3D">
      <w:pPr>
        <w:spacing w:line="214" w:lineRule="exact"/>
        <w:ind w:firstLine="340"/>
        <w:jc w:val="both"/>
      </w:pPr>
      <w:r>
        <w:rPr>
          <w:rFonts w:ascii="Arial" w:eastAsia="Arial" w:hAnsi="Arial" w:cs="Arial"/>
          <w:spacing w:val="0"/>
        </w:rPr>
        <w:t xml:space="preserve">İlk olarak yapımına 1800 yılının sonlarına doğru başlandığı bilinen İnebolu Limanı, 1975 yılında İnebolu Limanı tevsii, 1980 yılında İnebolu Limanı kronman duvarı inşaatı ve son olarak da 1993 yılında İnebolu Limanı kapasite artırımı adıyla gerçekleştirilen projeler mevcuttur. </w:t>
      </w:r>
    </w:p>
    <w:p w:rsidR="000B5C3D">
      <w:pPr>
        <w:spacing w:line="214" w:lineRule="exact"/>
        <w:ind w:firstLine="340"/>
        <w:jc w:val="both"/>
      </w:pPr>
      <w:r>
        <w:rPr>
          <w:rFonts w:ascii="Arial" w:eastAsia="Arial" w:hAnsi="Arial" w:cs="Arial"/>
          <w:spacing w:val="0"/>
        </w:rPr>
        <w:t xml:space="preserve">Görüldüğü gibi, liman, faal bir liman olup, zaman içerisinde geliştirme ve genişletme çalışmaları yapılmaktadır. Son olarak, 1997 yılında, 998 300 000 000 Türk Lira keşif bedeli üzerinden yapılan ihale kapsamında, ana dalgakıran boyunun 320 metre daha uzatılarak 1 240 metreye tamamlanması ve uzatılan kısım üzerinde 185 metre, -10 metre derinlikli rıhtım yapılması hedeflenerek, maden cevheri, genel dökme yük elleçlenmesi gibi hizmetler için daha büyük tonajlı gemilerin istifade edebilmesinin sağlanması suretiyle, 2 500 000 ton/yıl elleçleme kapasitesi amaçlanmıştır. </w:t>
      </w:r>
    </w:p>
    <w:p w:rsidR="000B5C3D">
      <w:pPr>
        <w:spacing w:line="214" w:lineRule="exact"/>
        <w:ind w:firstLine="340"/>
        <w:jc w:val="both"/>
      </w:pPr>
      <w:r>
        <w:rPr>
          <w:rFonts w:ascii="Arial" w:eastAsia="Arial" w:hAnsi="Arial" w:cs="Arial"/>
          <w:spacing w:val="0"/>
        </w:rPr>
        <w:t xml:space="preserve">2004 yılı sonunda, ilk keşfine göre, yüzde 84 oranında fizikî gerçekleşme sağlanmış olup, ana dalgakıran uzatılmasında kaplama tabakası için ihtiyaç duyulacak beton blokların tamamı imal edilmiş; ayrıca, ana dalgakıran uzatma bölümü için yapılacak deniz döküsü tamamlanmıştır. </w:t>
      </w:r>
    </w:p>
    <w:p w:rsidR="000B5C3D">
      <w:pPr>
        <w:spacing w:line="234" w:lineRule="exact"/>
        <w:ind w:firstLine="340"/>
        <w:jc w:val="both"/>
      </w:pPr>
      <w:r>
        <w:rPr>
          <w:rFonts w:ascii="Arial" w:eastAsia="Arial" w:hAnsi="Arial" w:cs="Arial"/>
          <w:spacing w:val="0"/>
        </w:rPr>
        <w:t xml:space="preserve">2005 bütçe ödeneği 2 000 000 Yeni Türk Lirası olup, bununla inşaat faaliyetlerine devam edilmektedir. Mendirek inşaatı, karadan dökü yöntemiyle tamamlanacak olup, akabinde rıhtım inşaatı yapılacaktır. Liman inşaatının 2006 yılında bitirilmesi hedeflenmektedir. </w:t>
      </w:r>
    </w:p>
    <w:p w:rsidR="000B5C3D">
      <w:pPr>
        <w:spacing w:line="234" w:lineRule="exact"/>
        <w:ind w:firstLine="340"/>
        <w:jc w:val="both"/>
      </w:pPr>
      <w:r>
        <w:rPr>
          <w:rFonts w:ascii="Arial" w:eastAsia="Arial" w:hAnsi="Arial" w:cs="Arial"/>
          <w:spacing w:val="0"/>
        </w:rPr>
        <w:t>Yüce Heyetinize saygıyla arz ediyorum. (AK Parti sıralarından alkışlar)</w:t>
      </w:r>
    </w:p>
    <w:p w:rsidR="000B5C3D">
      <w:pPr>
        <w:spacing w:line="234" w:lineRule="exact"/>
        <w:ind w:firstLine="340"/>
        <w:jc w:val="both"/>
      </w:pPr>
      <w:r>
        <w:rPr>
          <w:rFonts w:ascii="Arial" w:eastAsia="Arial" w:hAnsi="Arial" w:cs="Arial"/>
          <w:spacing w:val="0"/>
        </w:rPr>
        <w:t xml:space="preserve">16 ncı sırada, yine Adana Milletvekili Sayın Atilla Başoğlu tarafından Sayın Başbakanımıza tevcih edilen ve benim tarafımdan cevaplanması tensip edilen soruyu cevaplamaya çalışacağım. Elimizdeki bilgilere göre, Edirne, Kırklareli, Tekirdağ, İstanbul İllerini kapsayan E-80, D-100, yani E-5 ve 020, 02, yani eski İstanbul-Edirne yolu üzerinde toplam 161 adet akaryakıt istasyonu, bahse konu karayollarının Edirne-Tekirdağ, İstanbul İllerini kapsayan güzergâhında ise toplam 134 adet akaryakıt istasyonu bulunmaktadır. </w:t>
      </w:r>
    </w:p>
    <w:p w:rsidR="000B5C3D">
      <w:pPr>
        <w:spacing w:line="234" w:lineRule="exact"/>
        <w:ind w:firstLine="340"/>
        <w:jc w:val="both"/>
      </w:pPr>
      <w:r>
        <w:rPr>
          <w:rFonts w:ascii="Arial" w:eastAsia="Arial" w:hAnsi="Arial" w:cs="Arial"/>
          <w:spacing w:val="0"/>
        </w:rPr>
        <w:t xml:space="preserve">Malumları olduğu üzere, ulaşım kontrolü, Karayollarımız tarafından, sosyal donatılar, trafik işaret ve levhaları bakımından uluslararası standartlara göre inşa edilmektedir. Diğer devlet ve il yollarında standardın yüksek tutulması ve seyrüsefer içinde bulunan kişilerin ihtiyaçlarının günün şartlarına uygun olarak karşılanması için il valilikleri ve ilgili diğer kuruluşlarımız tedbirler almaya devam etmektedir. Ayrıca, karayolları standardının artırılması, Hükümetimizin de öncelikleri arasında bulunmaktadır. </w:t>
      </w:r>
    </w:p>
    <w:p w:rsidR="000B5C3D">
      <w:pPr>
        <w:spacing w:line="234" w:lineRule="exact"/>
        <w:ind w:firstLine="340"/>
        <w:jc w:val="both"/>
      </w:pPr>
      <w:r>
        <w:rPr>
          <w:rFonts w:ascii="Arial" w:eastAsia="Arial" w:hAnsi="Arial" w:cs="Arial"/>
          <w:spacing w:val="0"/>
        </w:rPr>
        <w:t xml:space="preserve">Yüce Heyetinize saygıyla arz ediyorum. </w:t>
      </w:r>
    </w:p>
    <w:p w:rsidR="000B5C3D">
      <w:pPr>
        <w:spacing w:line="234" w:lineRule="exact"/>
        <w:ind w:firstLine="340"/>
        <w:jc w:val="both"/>
      </w:pPr>
      <w:r>
        <w:rPr>
          <w:rFonts w:ascii="Arial" w:eastAsia="Arial" w:hAnsi="Arial" w:cs="Arial"/>
          <w:spacing w:val="0"/>
        </w:rPr>
        <w:t xml:space="preserve">Son soru, 20 nci sıradaki soru, Afyon Milletvekili Sayın Halil Ünlütepe Beyin; Bayındırlık ve İskân Bakanlığımıza sorduğu sorunun cevabını vermeye çalışacağım. Afyon-Uşak yolunun 2 ile 8 kilometreleri arasında yer alan Alparslan Türkeş Köprülü Kavşağına ait yapım işleri, keşif bedeli üzerinden 17.6.2000 tarihinde yıllara sâri olmak üzere ihale edilmiş ve 19.8.2002 tarihinde de çalışmalara başlanılmıştır; ancak, ödeneği Afet Fonundan karşılanan söz konusu işin yapımında 19.8.2002-20.12.2003 tarihleri arasındaki sözleşme fiyatlarıyla 1 535 863 980 387 Türk Lirası tutarında imalat ve yaklaşık yüzde 70 oranında fizikî gerçekleşme sağlanmıştır. Bu arada, köprü tabliyesi beton seviyesine getirilmiş; ancak, bitirilmesi için gerekli olan 800 milyar Türk Lirası ödenek temin edilemediğinden, 2004 yılı itibariyle herhangi bir çalışma yapılamamıştır. </w:t>
      </w:r>
    </w:p>
    <w:p w:rsidR="000B5C3D">
      <w:pPr>
        <w:spacing w:line="234" w:lineRule="exact"/>
        <w:ind w:firstLine="340"/>
        <w:jc w:val="both"/>
      </w:pPr>
      <w:r>
        <w:rPr>
          <w:rFonts w:ascii="Arial" w:eastAsia="Arial" w:hAnsi="Arial" w:cs="Arial"/>
          <w:spacing w:val="0"/>
        </w:rPr>
        <w:t>Arz eder, Yüce Heyetinizi, tekrar, saygıyla selamlarım. (AK Parti sıralarından alkışlar)</w:t>
      </w:r>
    </w:p>
    <w:p w:rsidR="000B5C3D">
      <w:pPr>
        <w:spacing w:line="234" w:lineRule="exact"/>
        <w:ind w:firstLine="340"/>
        <w:jc w:val="both"/>
      </w:pPr>
      <w:r>
        <w:rPr>
          <w:rFonts w:ascii="Arial" w:eastAsia="Arial" w:hAnsi="Arial" w:cs="Arial"/>
          <w:spacing w:val="0"/>
        </w:rPr>
        <w:t>BAŞKAN - Teşekkür ediyoruz Sayın Bakan.</w:t>
      </w:r>
    </w:p>
    <w:p w:rsidR="000B5C3D">
      <w:pPr>
        <w:spacing w:line="234" w:lineRule="exact"/>
        <w:ind w:firstLine="340"/>
        <w:jc w:val="both"/>
      </w:pPr>
      <w:r>
        <w:rPr>
          <w:rFonts w:ascii="Arial" w:eastAsia="Arial" w:hAnsi="Arial" w:cs="Arial"/>
          <w:spacing w:val="0"/>
        </w:rPr>
        <w:t>Sayın Yıldırım söz istedi.</w:t>
      </w:r>
    </w:p>
    <w:p w:rsidR="000B5C3D">
      <w:pPr>
        <w:spacing w:line="234" w:lineRule="exact"/>
        <w:ind w:firstLine="340"/>
        <w:jc w:val="both"/>
      </w:pPr>
      <w:r>
        <w:rPr>
          <w:rFonts w:ascii="Arial" w:eastAsia="Arial" w:hAnsi="Arial" w:cs="Arial"/>
          <w:spacing w:val="0"/>
        </w:rPr>
        <w:t>Sayın Yıldırım, zamanımız çok geçti zaten; kısa bir açıklama rica ediyorum.</w:t>
      </w:r>
    </w:p>
    <w:p w:rsidR="000B5C3D">
      <w:pPr>
        <w:spacing w:line="234" w:lineRule="exact"/>
        <w:ind w:firstLine="340"/>
        <w:jc w:val="both"/>
      </w:pPr>
      <w:r>
        <w:rPr>
          <w:rFonts w:ascii="Arial" w:eastAsia="Arial" w:hAnsi="Arial" w:cs="Arial"/>
          <w:spacing w:val="0"/>
        </w:rPr>
        <w:t>Buyurun.</w:t>
      </w:r>
    </w:p>
    <w:p w:rsidR="000B5C3D">
      <w:pPr>
        <w:spacing w:line="234" w:lineRule="exact"/>
        <w:ind w:firstLine="340"/>
        <w:jc w:val="both"/>
      </w:pPr>
      <w:r>
        <w:rPr>
          <w:rFonts w:ascii="Arial" w:eastAsia="Arial" w:hAnsi="Arial" w:cs="Arial"/>
          <w:spacing w:val="0"/>
        </w:rPr>
        <w:t>MEHMET YILDIRIM (Kastamonu) - Sayın Başbakanımıza yöneltmiş olduğum İnebolu Limanıyla ilgili soruya Sayın İçişleri Bakanımız kanalıyla vermiş oldukları cevaptan dolayı teşekkür ediyorum.</w:t>
      </w:r>
    </w:p>
    <w:p w:rsidR="000B5C3D">
      <w:pPr>
        <w:spacing w:line="234" w:lineRule="exact"/>
        <w:ind w:firstLine="340"/>
        <w:jc w:val="both"/>
      </w:pPr>
      <w:r>
        <w:rPr>
          <w:rFonts w:ascii="Arial" w:eastAsia="Arial" w:hAnsi="Arial" w:cs="Arial"/>
          <w:spacing w:val="0"/>
        </w:rPr>
        <w:t>1800 yılında başlayan İnebolu Limanı inşaatının -bir taahhüt olarak kabul ediyoruz- 2006 yılında bitirileceği vaat edilmiştir ve bunun yakın takipçisi olacağız.</w:t>
      </w:r>
    </w:p>
    <w:p w:rsidR="000B5C3D">
      <w:pPr>
        <w:spacing w:line="234" w:lineRule="exact"/>
        <w:ind w:firstLine="340"/>
        <w:jc w:val="both"/>
      </w:pPr>
      <w:r>
        <w:rPr>
          <w:rFonts w:ascii="Arial" w:eastAsia="Arial" w:hAnsi="Arial" w:cs="Arial"/>
          <w:spacing w:val="0"/>
        </w:rPr>
        <w:t>Teşekkür ediyorum.</w:t>
      </w:r>
    </w:p>
    <w:p w:rsidR="000B5C3D">
      <w:pPr>
        <w:spacing w:line="234" w:lineRule="exact"/>
        <w:ind w:firstLine="340"/>
        <w:jc w:val="both"/>
      </w:pPr>
      <w:r>
        <w:rPr>
          <w:rFonts w:ascii="Arial" w:eastAsia="Arial" w:hAnsi="Arial" w:cs="Arial"/>
          <w:spacing w:val="0"/>
        </w:rPr>
        <w:t>BAŞKAN - Teşekkür ediyoruz Sayın Yıldırım.</w:t>
      </w:r>
    </w:p>
    <w:p w:rsidR="000B5C3D">
      <w:pPr>
        <w:spacing w:line="234" w:lineRule="exact"/>
        <w:ind w:firstLine="340"/>
        <w:jc w:val="both"/>
      </w:pPr>
      <w:r>
        <w:rPr>
          <w:rFonts w:ascii="Arial" w:eastAsia="Arial" w:hAnsi="Arial" w:cs="Arial"/>
          <w:spacing w:val="0"/>
        </w:rPr>
        <w:t>Sayın Ünlütepe, sizin de kısa bir açıklamanızı rica ediyorum.</w:t>
      </w:r>
    </w:p>
    <w:p w:rsidR="000B5C3D">
      <w:pPr>
        <w:spacing w:line="234" w:lineRule="exact"/>
        <w:ind w:firstLine="340"/>
        <w:jc w:val="both"/>
      </w:pPr>
      <w:r>
        <w:rPr>
          <w:rFonts w:ascii="Arial" w:eastAsia="Arial" w:hAnsi="Arial" w:cs="Arial"/>
          <w:spacing w:val="0"/>
        </w:rPr>
        <w:t>Buyurun.</w:t>
      </w:r>
    </w:p>
    <w:p w:rsidR="000B5C3D">
      <w:pPr>
        <w:spacing w:line="234" w:lineRule="exact"/>
        <w:ind w:firstLine="340"/>
        <w:jc w:val="both"/>
      </w:pPr>
      <w:r>
        <w:rPr>
          <w:rFonts w:ascii="Arial" w:eastAsia="Arial" w:hAnsi="Arial" w:cs="Arial"/>
          <w:spacing w:val="0"/>
        </w:rPr>
        <w:t>HALİL ÜNLÜTEPE (Afyonkarahisar) - Sayın Başkan, birbuçuk yıl önce verdiğim soru önergesine Sayın Bakanımızca bugün yanıt verilmiştir; ama, ilgili bakanın olmaması nedeniyle yanıt da pek doyurucu olmadı; fakat, ben, yine de, Sayın Bakanıma, gösterdiği ilgiden dolayı teşekkür ediyorum.</w:t>
      </w:r>
    </w:p>
    <w:p w:rsidR="000B5C3D">
      <w:pPr>
        <w:spacing w:line="234" w:lineRule="exact"/>
        <w:ind w:firstLine="340"/>
        <w:jc w:val="both"/>
      </w:pPr>
      <w:r>
        <w:rPr>
          <w:rFonts w:ascii="Arial" w:eastAsia="Arial" w:hAnsi="Arial" w:cs="Arial"/>
          <w:spacing w:val="0"/>
        </w:rPr>
        <w:t xml:space="preserve">Bu köprü, Afyon girişinde ve küçük bir imalat; 1 trilyon 800 milyar liralık, yani yaklaşık 2 trilyon liralık bir yatırım. Yüzde 70'i gerçekleşmiş; ama, uzun bir dönemdir yatırım durmuştur. </w:t>
      </w:r>
    </w:p>
    <w:p w:rsidR="000B5C3D">
      <w:pPr>
        <w:spacing w:line="220" w:lineRule="exact"/>
        <w:ind w:firstLine="340"/>
        <w:jc w:val="both"/>
      </w:pPr>
      <w:r>
        <w:rPr>
          <w:rFonts w:ascii="Arial" w:eastAsia="Arial" w:hAnsi="Arial" w:cs="Arial"/>
          <w:spacing w:val="0"/>
        </w:rPr>
        <w:t xml:space="preserve">2002 yılında başlayan yatırım, 2003 yılında sona ermesi gerekirken, seçimler sonrasında durmuş. Her ne hikmetse, hükümetler değiştiğinde, daha önceki hükümetin başlattığı yatırımlar devam ettirilmemektedir. Sanki, hem yatırım hem de yatırımdan faydalanacak olanlar cezalandırılıyor gibi geliyor. Halbuki, bu, hem ulaşımı kolaylaştıracak hem de Afyon şehiriçi  ulaşımını rahatlatacak olan bir yatırımdır. </w:t>
      </w:r>
    </w:p>
    <w:p w:rsidR="000B5C3D">
      <w:pPr>
        <w:spacing w:line="220" w:lineRule="exact"/>
        <w:ind w:firstLine="340"/>
        <w:jc w:val="both"/>
      </w:pPr>
      <w:r>
        <w:rPr>
          <w:rFonts w:ascii="Arial" w:eastAsia="Arial" w:hAnsi="Arial" w:cs="Arial"/>
          <w:spacing w:val="0"/>
        </w:rPr>
        <w:t xml:space="preserve">Sayın Bakanımın da belirttiği gibi, yüzde 70 fizikî bir gerçekleşmesi olan köprüye aktarılacak bir parayla bu yatırım bitebilir ve Afyonlu vatandaşlarımızın üzerinde intiba uyandıran, diğer hükümet döneminde başlatılan yatırımı devam ettirmeme gibi düşüncenin de yanlışlığı kalkar diye düşünüyorum. </w:t>
      </w:r>
    </w:p>
    <w:p w:rsidR="000B5C3D">
      <w:pPr>
        <w:spacing w:line="220" w:lineRule="exact"/>
        <w:ind w:firstLine="340"/>
        <w:jc w:val="both"/>
      </w:pPr>
      <w:r>
        <w:rPr>
          <w:rFonts w:ascii="Arial" w:eastAsia="Arial" w:hAnsi="Arial" w:cs="Arial"/>
          <w:spacing w:val="0"/>
        </w:rPr>
        <w:t>Gerçi, Sayın Bayındırlık Bakanımız 2005 yılında bu yatırımı bitireceğini söylemişti; dilerim aynı düşüce tekrar devam eder diyorum ve teşekkür ediyorum.</w:t>
      </w:r>
    </w:p>
    <w:p w:rsidR="000B5C3D">
      <w:pPr>
        <w:spacing w:line="220" w:lineRule="exact"/>
        <w:ind w:firstLine="340"/>
        <w:jc w:val="both"/>
      </w:pPr>
      <w:r>
        <w:rPr>
          <w:rFonts w:ascii="Arial" w:eastAsia="Arial" w:hAnsi="Arial" w:cs="Arial"/>
          <w:spacing w:val="0"/>
        </w:rPr>
        <w:t>BAŞKAN - Teşekkür ediyorum Sayın Ünlütepe.</w:t>
      </w:r>
    </w:p>
    <w:p w:rsidR="000B5C3D">
      <w:pPr>
        <w:spacing w:line="220" w:lineRule="exact"/>
        <w:ind w:firstLine="340"/>
        <w:jc w:val="both"/>
      </w:pPr>
      <w:r>
        <w:rPr>
          <w:rFonts w:ascii="Arial" w:eastAsia="Arial" w:hAnsi="Arial" w:cs="Arial"/>
          <w:spacing w:val="0"/>
        </w:rPr>
        <w:t>Soru ve cevap süresi tamamlanmıştır.</w:t>
      </w:r>
    </w:p>
    <w:p w:rsidR="000B5C3D">
      <w:pPr>
        <w:spacing w:line="220" w:lineRule="exact"/>
        <w:ind w:firstLine="340"/>
        <w:jc w:val="both"/>
      </w:pPr>
      <w:r>
        <w:rPr>
          <w:rFonts w:ascii="Arial" w:eastAsia="Arial" w:hAnsi="Arial" w:cs="Arial"/>
          <w:spacing w:val="0"/>
        </w:rPr>
        <w:t>Birleşime 5 dakika ara veriyorum.</w:t>
      </w:r>
    </w:p>
    <w:p w:rsidR="000B5C3D">
      <w:pPr>
        <w:spacing w:line="220" w:lineRule="exact"/>
        <w:ind w:firstLine="340"/>
        <w:jc w:val="both"/>
      </w:pPr>
    </w:p>
    <w:p w:rsidR="000B5C3D">
      <w:pPr>
        <w:spacing w:line="220" w:lineRule="exact"/>
        <w:jc w:val="center"/>
      </w:pPr>
      <w:r>
        <w:rPr>
          <w:rFonts w:ascii="Arial" w:eastAsia="Arial" w:hAnsi="Arial" w:cs="Arial"/>
          <w:spacing w:val="0"/>
        </w:rPr>
        <w:t>Kapanma Saati :17.30</w:t>
      </w:r>
    </w:p>
    <w:p w:rsidR="000B5C3D">
      <w:pPr>
        <w:spacing w:line="220" w:lineRule="exact"/>
        <w:ind w:firstLine="340"/>
        <w:jc w:val="both"/>
      </w:pPr>
    </w:p>
    <w:p w:rsidR="000B5C3D">
      <w:pPr>
        <w:spacing w:after="57" w:line="220" w:lineRule="exact"/>
        <w:ind w:firstLine="340"/>
        <w:jc w:val="both"/>
      </w:pPr>
      <w:r>
        <w:rPr>
          <w:rFonts w:ascii="Arial" w:eastAsia="Arial" w:hAnsi="Arial" w:cs="Arial"/>
          <w:spacing w:val="0"/>
        </w:rPr>
        <w:br w:type="page"/>
        <w:t>İKİNCİ OTURUM</w:t>
      </w:r>
    </w:p>
    <w:p w:rsidR="000B5C3D">
      <w:pPr>
        <w:spacing w:after="57" w:line="220" w:lineRule="exact"/>
        <w:jc w:val="center"/>
      </w:pPr>
      <w:r>
        <w:rPr>
          <w:rFonts w:ascii="Arial" w:eastAsia="Arial" w:hAnsi="Arial" w:cs="Arial"/>
          <w:spacing w:val="0"/>
        </w:rPr>
        <w:t>Açılma Saati: 17.42</w:t>
      </w:r>
    </w:p>
    <w:p w:rsidR="000B5C3D">
      <w:pPr>
        <w:spacing w:after="57" w:line="220" w:lineRule="exact"/>
        <w:jc w:val="center"/>
      </w:pPr>
      <w:r>
        <w:rPr>
          <w:rFonts w:ascii="Arial" w:eastAsia="Arial" w:hAnsi="Arial" w:cs="Arial"/>
          <w:spacing w:val="0"/>
        </w:rPr>
        <w:t>BAŞKAN : Başkanvekili İsmail ALPTEKİN</w:t>
      </w:r>
    </w:p>
    <w:p w:rsidR="000B5C3D">
      <w:pPr>
        <w:spacing w:after="57" w:line="220" w:lineRule="exact"/>
        <w:jc w:val="center"/>
      </w:pPr>
      <w:r>
        <w:rPr>
          <w:rFonts w:ascii="Arial" w:eastAsia="Arial" w:hAnsi="Arial" w:cs="Arial"/>
          <w:spacing w:val="0"/>
        </w:rPr>
        <w:t>KÂTİP ÜYELER : Yaşar TÜZÜN (Bilecik), Ahmet Gökhan SARIÇAM (Kırklareli)</w:t>
      </w:r>
    </w:p>
    <w:p w:rsidR="000B5C3D">
      <w:pPr>
        <w:spacing w:after="57" w:line="220" w:lineRule="exact"/>
        <w:ind w:firstLine="340"/>
        <w:jc w:val="both"/>
      </w:pPr>
      <w:r>
        <w:rPr>
          <w:rFonts w:ascii="Arial" w:eastAsia="Arial" w:hAnsi="Arial" w:cs="Arial"/>
          <w:spacing w:val="0"/>
        </w:rPr>
        <w:t>BAŞKAN - Sayın milletvekilleri, Türkiye Büyük Millet Meclisinin 52 nci Birleşimin İkinci Oturumunu açıyorum.</w:t>
      </w:r>
    </w:p>
    <w:p w:rsidR="000B5C3D">
      <w:pPr>
        <w:spacing w:after="57" w:line="220" w:lineRule="exact"/>
        <w:ind w:firstLine="340"/>
        <w:jc w:val="both"/>
      </w:pPr>
      <w:r>
        <w:rPr>
          <w:rFonts w:ascii="Arial" w:eastAsia="Arial" w:hAnsi="Arial" w:cs="Arial"/>
          <w:spacing w:val="0"/>
        </w:rPr>
        <w:t>Görüşmelere kaldığımız yerden devam ediyoruz.</w:t>
      </w:r>
    </w:p>
    <w:p w:rsidR="000B5C3D">
      <w:pPr>
        <w:spacing w:after="57" w:line="220" w:lineRule="exact"/>
        <w:ind w:firstLine="340"/>
        <w:jc w:val="both"/>
      </w:pPr>
      <w:r>
        <w:rPr>
          <w:rFonts w:ascii="Arial" w:eastAsia="Arial" w:hAnsi="Arial" w:cs="Arial"/>
          <w:spacing w:val="0"/>
        </w:rPr>
        <w:t>Gündemin "Sözlü Sorular" kısmını tamamladık.</w:t>
      </w:r>
    </w:p>
    <w:p w:rsidR="000B5C3D">
      <w:pPr>
        <w:spacing w:after="57" w:line="220" w:lineRule="exact"/>
        <w:ind w:firstLine="340"/>
        <w:jc w:val="both"/>
      </w:pPr>
      <w:r>
        <w:rPr>
          <w:rFonts w:ascii="Arial" w:eastAsia="Arial" w:hAnsi="Arial" w:cs="Arial"/>
          <w:spacing w:val="0"/>
        </w:rPr>
        <w:t>Şimdi "Genel Görüşme ve Meclis Araştırması Yapılmasına Dair Öngörüşmeler" kısmına geçiyoruz.</w:t>
      </w:r>
    </w:p>
    <w:p w:rsidR="000B5C3D">
      <w:pPr>
        <w:spacing w:after="57" w:line="220" w:lineRule="exact"/>
        <w:ind w:firstLine="340"/>
        <w:jc w:val="both"/>
      </w:pPr>
      <w:r>
        <w:rPr>
          <w:rFonts w:ascii="Arial" w:eastAsia="Arial" w:hAnsi="Arial" w:cs="Arial"/>
          <w:spacing w:val="0"/>
        </w:rPr>
        <w:t>Alınan karar gereğince, bu kısmın 86 ncı sırasında yer alan, Kütahya Milletvekili Hasan Fehmi Kinay ve 39 milletvekilinin, geleneksel Türk el sanatları üretici ve sanatkârlarının sorunlarının araştırılarak, el sanatlarının geliştirilmesi, korunması ve gelecek kuşaklara aktarılması için alınması gereken önlemlerin belirlenmesi amacıyla, Anayasanın 98 inci, İçtüzüğün 104 ve 105 inci maddeleri uyarınca bir Meclis araştırması açılmasına ilişkin önergesinin öngörüşmelerine başlıyoruz.</w:t>
      </w:r>
    </w:p>
    <w:p w:rsidR="000B5C3D">
      <w:pPr>
        <w:spacing w:after="57" w:line="220" w:lineRule="exact"/>
        <w:jc w:val="center"/>
      </w:pPr>
      <w:r>
        <w:rPr>
          <w:rFonts w:ascii="Arial" w:eastAsia="Arial" w:hAnsi="Arial" w:cs="Arial"/>
          <w:spacing w:val="0"/>
        </w:rPr>
        <w:t xml:space="preserve">VII. - GENSORU, GENEL GÖRÜŞME, MECLİS SORUŞTURMASI VE </w:t>
      </w:r>
    </w:p>
    <w:p w:rsidR="000B5C3D">
      <w:pPr>
        <w:spacing w:after="57" w:line="220" w:lineRule="exact"/>
        <w:jc w:val="center"/>
      </w:pPr>
      <w:r>
        <w:rPr>
          <w:rFonts w:ascii="Arial" w:eastAsia="Arial" w:hAnsi="Arial" w:cs="Arial"/>
          <w:spacing w:val="0"/>
        </w:rPr>
        <w:t>MECLİS ARAŞTIRMASI</w:t>
      </w:r>
    </w:p>
    <w:p w:rsidR="000B5C3D">
      <w:pPr>
        <w:spacing w:after="57" w:line="220" w:lineRule="exact"/>
        <w:ind w:firstLine="340"/>
        <w:jc w:val="both"/>
      </w:pPr>
      <w:r>
        <w:rPr>
          <w:rFonts w:ascii="Arial" w:eastAsia="Arial" w:hAnsi="Arial" w:cs="Arial"/>
          <w:spacing w:val="0"/>
        </w:rPr>
        <w:t>A) ÖNGÖRÜŞMELER</w:t>
      </w:r>
    </w:p>
    <w:p w:rsidR="000B5C3D">
      <w:pPr>
        <w:spacing w:after="57" w:line="220" w:lineRule="exact"/>
        <w:ind w:firstLine="340"/>
        <w:jc w:val="both"/>
      </w:pPr>
      <w:r>
        <w:rPr>
          <w:rFonts w:ascii="Arial" w:eastAsia="Arial" w:hAnsi="Arial" w:cs="Arial"/>
          <w:spacing w:val="0"/>
        </w:rPr>
        <w:t>1. - Kütahya Milletvekili Hasan Fehmi Kinay ve 39 milletvekilinin, geleneksel Türk el sanatları üretici ve sanatkârlarının sorunlarının araştırılarak, el sanatlarının geliştirilmesi, korunması ve gelecek kuşaklara aktarılması için alınması gereken önlemlerin belirlenmesi amacıyla Meclis araştırması açılmasına ilişkin önergesi (10/128)</w:t>
      </w:r>
    </w:p>
    <w:p w:rsidR="000B5C3D">
      <w:pPr>
        <w:spacing w:after="57" w:line="220" w:lineRule="exact"/>
        <w:ind w:firstLine="340"/>
        <w:jc w:val="both"/>
      </w:pPr>
      <w:r>
        <w:rPr>
          <w:rFonts w:ascii="Arial" w:eastAsia="Arial" w:hAnsi="Arial" w:cs="Arial"/>
          <w:spacing w:val="0"/>
        </w:rPr>
        <w:t>BAŞKAN - Hükümet?.. Burada.</w:t>
      </w:r>
    </w:p>
    <w:p w:rsidR="000B5C3D">
      <w:pPr>
        <w:spacing w:after="57" w:line="220" w:lineRule="exact"/>
        <w:ind w:firstLine="340"/>
        <w:jc w:val="both"/>
      </w:pPr>
      <w:r>
        <w:rPr>
          <w:rFonts w:ascii="Arial" w:eastAsia="Arial" w:hAnsi="Arial" w:cs="Arial"/>
          <w:spacing w:val="0"/>
        </w:rPr>
        <w:t>Meclis araştırması önergesi Genel Kurulun 16.10.2003 tarihli 8 inci Birleşiminde okunduğundan, tekrar okutmuyorum.</w:t>
      </w:r>
    </w:p>
    <w:p w:rsidR="000B5C3D">
      <w:pPr>
        <w:spacing w:after="57" w:line="220" w:lineRule="exact"/>
        <w:ind w:firstLine="340"/>
        <w:jc w:val="both"/>
      </w:pPr>
      <w:r>
        <w:rPr>
          <w:rFonts w:ascii="Arial" w:eastAsia="Arial" w:hAnsi="Arial" w:cs="Arial"/>
          <w:spacing w:val="0"/>
        </w:rPr>
        <w:t xml:space="preserve">İçtüzüğümüze göre, Meclis araştırması açılıp açılmaması konusunda, sırasıyla, hükümete, siyasî parti gruplarına ve önergedeki birinci imza sahibine veya onun öngöreceği bir diğer imza sahibine söz verilecektir. </w:t>
      </w:r>
    </w:p>
    <w:p w:rsidR="000B5C3D">
      <w:pPr>
        <w:spacing w:after="57" w:line="220" w:lineRule="exact"/>
        <w:ind w:firstLine="340"/>
        <w:jc w:val="both"/>
      </w:pPr>
      <w:r>
        <w:rPr>
          <w:rFonts w:ascii="Arial" w:eastAsia="Arial" w:hAnsi="Arial" w:cs="Arial"/>
          <w:spacing w:val="0"/>
        </w:rPr>
        <w:t xml:space="preserve">Konuşma süreleri, hükümet ve gruplar için 20'şer dakika, önerge sahipleri için 10 dakikadır. </w:t>
      </w:r>
    </w:p>
    <w:p w:rsidR="000B5C3D">
      <w:pPr>
        <w:spacing w:after="57" w:line="220" w:lineRule="exact"/>
        <w:ind w:firstLine="340"/>
        <w:jc w:val="both"/>
      </w:pPr>
      <w:r>
        <w:rPr>
          <w:rFonts w:ascii="Arial" w:eastAsia="Arial" w:hAnsi="Arial" w:cs="Arial"/>
          <w:spacing w:val="0"/>
        </w:rPr>
        <w:t>Şimdi, söz talebinde bulunan sayın üyelerin isimlerini okuyorum: Cumhuriyet Halk Partisi Grubu adına, Isparta Milletvekili Sayın Mevlüt Coşkuner; AK Parti Grubu adına, Kütahya Milletvekili Sayın Hasan Fehmi Kinay ve önerge sahibi olarak, Kütahya Milletvekili Sayın Hasan Fehmi Kinay söz talebinde bulunmuşlardır.</w:t>
      </w:r>
    </w:p>
    <w:p w:rsidR="000B5C3D">
      <w:pPr>
        <w:spacing w:after="57" w:line="220" w:lineRule="exact"/>
        <w:ind w:firstLine="340"/>
        <w:jc w:val="both"/>
      </w:pPr>
      <w:r>
        <w:rPr>
          <w:rFonts w:ascii="Arial" w:eastAsia="Arial" w:hAnsi="Arial" w:cs="Arial"/>
          <w:spacing w:val="0"/>
        </w:rPr>
        <w:t>Hükümetin söz isteği var mı?</w:t>
      </w:r>
    </w:p>
    <w:p w:rsidR="000B5C3D">
      <w:pPr>
        <w:spacing w:after="57" w:line="220" w:lineRule="exact"/>
        <w:ind w:firstLine="340"/>
        <w:jc w:val="both"/>
      </w:pPr>
      <w:r>
        <w:rPr>
          <w:rFonts w:ascii="Arial" w:eastAsia="Arial" w:hAnsi="Arial" w:cs="Arial"/>
          <w:spacing w:val="0"/>
        </w:rPr>
        <w:t>DEVLET BAKANI BEŞİR ATALAY (Ankara) - Hayır, yok efendim.</w:t>
      </w:r>
    </w:p>
    <w:p w:rsidR="000B5C3D">
      <w:pPr>
        <w:spacing w:after="57" w:line="220" w:lineRule="exact"/>
        <w:ind w:firstLine="340"/>
        <w:jc w:val="both"/>
      </w:pPr>
      <w:r>
        <w:rPr>
          <w:rFonts w:ascii="Arial" w:eastAsia="Arial" w:hAnsi="Arial" w:cs="Arial"/>
          <w:spacing w:val="0"/>
        </w:rPr>
        <w:t>BAŞKAN - Gruplar adına söz istekleri var; sırasıyla söz vereceğim.</w:t>
      </w:r>
    </w:p>
    <w:p w:rsidR="000B5C3D">
      <w:pPr>
        <w:spacing w:after="57" w:line="220" w:lineRule="exact"/>
        <w:ind w:firstLine="340"/>
        <w:jc w:val="both"/>
      </w:pPr>
      <w:r>
        <w:rPr>
          <w:rFonts w:ascii="Arial" w:eastAsia="Arial" w:hAnsi="Arial" w:cs="Arial"/>
          <w:spacing w:val="0"/>
        </w:rPr>
        <w:t>Cumhuriyet Halk Partisi Grubu adına, Isparta Milletvekili Sayın Mevlüt Coşkuner; buyurun.</w:t>
      </w:r>
    </w:p>
    <w:p w:rsidR="000B5C3D">
      <w:pPr>
        <w:spacing w:after="57" w:line="220" w:lineRule="exact"/>
        <w:ind w:firstLine="340"/>
        <w:jc w:val="both"/>
      </w:pPr>
      <w:r>
        <w:rPr>
          <w:rFonts w:ascii="Arial" w:eastAsia="Arial" w:hAnsi="Arial" w:cs="Arial"/>
          <w:spacing w:val="0"/>
        </w:rPr>
        <w:t>Süreniz 20 dakika.</w:t>
      </w:r>
    </w:p>
    <w:p w:rsidR="000B5C3D">
      <w:pPr>
        <w:spacing w:after="57" w:line="220" w:lineRule="exact"/>
        <w:ind w:firstLine="340"/>
        <w:jc w:val="both"/>
      </w:pPr>
      <w:r>
        <w:rPr>
          <w:rFonts w:ascii="Arial" w:eastAsia="Arial" w:hAnsi="Arial" w:cs="Arial"/>
          <w:spacing w:val="0"/>
        </w:rPr>
        <w:t xml:space="preserve">CHP GRUBU ADINA MEVLÜT COŞKUNER (Isparta) - Sayın Başkan, değerli milletvekilleri; geleneksel Türk el sanatlarının geliştirilmesi, korunması, gelecek kuşaklara aktarılması ve bu sanat dallarında çalışarak geçimini temin eden üreticilerin içinde bulunduğu sorunların araştırılarak alınması gereken önlemlerin belirlenmesi, sanatkârların içinde bulundukları sıkıntıların ortadan kaldırılması için uygulanabilecek politikaların tespit edilmesi amacıyla Kütahya Milletvekilimiz Hasan Fehmi Kinay ve 39 arkadaşımızın vermiş olduğu araştırma önergesine ilişkin Cumhuriyet Halk Partisi Grubu adına söz almış bulunuyorum; Yüce Meclisi saygılarımla selamlıyorum. </w:t>
      </w:r>
    </w:p>
    <w:p w:rsidR="000B5C3D">
      <w:pPr>
        <w:spacing w:after="57" w:line="220" w:lineRule="exact"/>
        <w:ind w:firstLine="340"/>
        <w:jc w:val="both"/>
      </w:pPr>
      <w:r>
        <w:rPr>
          <w:rFonts w:ascii="Arial" w:eastAsia="Arial" w:hAnsi="Arial" w:cs="Arial"/>
          <w:spacing w:val="0"/>
        </w:rPr>
        <w:t xml:space="preserve">Üzerinde yaşadığımız bu topraklar, tarih boyunca birçok kültürün beşiği sayılmıştır; bunun yanı sıra, bir zamanlar, çok çeşitli ve zengin el sanatlarının merkezi olarak da ün yapmıştır. Anadolunun önemli bir sanat merkezi olarak tanınması, üzerinde yaşayan Türklerin yetenekli, çalışkan ve zevkli olmasının yanı sıra, o çağlara göre eşsiz coğrafî konumundan da kaynaklanıyordu. Günümüzde, Anadolu el sanatları görkemli günlerini aramaktadır. Bu sanatların bir kısmı gerilemiş, bir kısmı değerini kaybetmiş, bir kısmı da tümüyle ortadan kalkmıştır; ama, bir kısmı da günümüzde işlevini sürdürmektedir. Kültürümüzün önemli değerleri arasında olan el sanatları, hammaddeleri, geleneksel üretim teknikleri, yaşayan ustaları, ülkemizde yayılma alanları, geçmişi ve geleceği bakımından toplumumuzu çok yakından ilgilendirmektedir. </w:t>
      </w:r>
    </w:p>
    <w:p w:rsidR="000B5C3D">
      <w:pPr>
        <w:spacing w:after="57" w:line="220" w:lineRule="exact"/>
        <w:ind w:firstLine="340"/>
        <w:jc w:val="both"/>
      </w:pPr>
      <w:r>
        <w:rPr>
          <w:rFonts w:ascii="Arial" w:eastAsia="Arial" w:hAnsi="Arial" w:cs="Arial"/>
          <w:spacing w:val="0"/>
        </w:rPr>
        <w:t>Anadolu topraklarının insanı, sevdasını, acısını, sevincini çeşitli biçimlerde ortaya koymuştur; sözde anlatabildiklerini türküye, ağıta, şiire dökmüş, sözde anlatamadıklarını çoraba, kilime ve dokumalara bir küçük nakışla dile getirmiştir. Değerli Edebiyat Öğretmenim Özbek İncebayraktar'ın Türkiyem şiirinde söylediği gibi "Mekik mekik halı dokunur/ Ispartalım saçına gül takınır/ Sevdan ile sarhoş oldum Türkiyem/ Aklımı aldın, bir hoş oldum Türkiyem." Bu sarhoşluktan ve bu memnuniyetlikten baktığımız zaman, şairin sözünü ettiği Türkiye'yi ve o el sanatlarını can çekişmekte görüyoruz; amacımız da, şairin sözünü ettiği bu el sanatlarını ve hoşnutluk duyduğu Türkiye'yi yeniden yaratmaktır.</w:t>
      </w:r>
    </w:p>
    <w:p w:rsidR="000B5C3D">
      <w:pPr>
        <w:spacing w:after="57" w:line="220" w:lineRule="exact"/>
        <w:ind w:firstLine="340"/>
        <w:jc w:val="both"/>
      </w:pPr>
      <w:r>
        <w:rPr>
          <w:rFonts w:ascii="Arial" w:eastAsia="Arial" w:hAnsi="Arial" w:cs="Arial"/>
          <w:spacing w:val="0"/>
        </w:rPr>
        <w:t xml:space="preserve">Binlerce yıllık birikimi, kimi zaman bir dokumaya, kimi zaman bir tahtaya, kimi zaman bir madene aktaran Anadolu köylüsü, elemeği, göznuruyla oluşturduğu bu eserlerini süslemede oldukça özen göstermiştir. El sanatları, kapalı ekonomi dönemlerinde meydana getirilişinin ardından, halkın kendi gereksinimlerini karşılamasının yanı sıra, çevrelerinde birtakım gelenek ve görenekleri oluşturmuş; ancak, bir süre sonra, ekonomik ve sosyal değişimler sonucu, sanayi toplumu oluşmuş, tüketim için üretilen mamuller, halk sanatının kaynağı olan köylere kadar girmeyi başarmış; köylünün estetik düşüncesini yansıtan ve yaratıcı zekâlarının birer ürünü olan bu eserlerin yok olmaya başladığı görülmüştür. </w:t>
      </w:r>
    </w:p>
    <w:p w:rsidR="000B5C3D">
      <w:pPr>
        <w:spacing w:after="57" w:line="220" w:lineRule="exact"/>
        <w:ind w:firstLine="340"/>
        <w:jc w:val="both"/>
      </w:pPr>
      <w:r>
        <w:rPr>
          <w:rFonts w:ascii="Arial" w:eastAsia="Arial" w:hAnsi="Arial" w:cs="Arial"/>
          <w:spacing w:val="0"/>
        </w:rPr>
        <w:t xml:space="preserve">Sanat zevkinin ağır bastığı el sanatları yapımı, tam bir sanayileşme gerçekleştikten sonra da devam edecektir. Bugün, el sanatlarıyla uğraşan sanatkârlar, kredi ve hammadde bulamama, mamullerini gereği gibi pazarlayıp, değerlendirememe sıkıntısı içindedirler. </w:t>
      </w:r>
    </w:p>
    <w:p w:rsidR="000B5C3D">
      <w:pPr>
        <w:spacing w:after="57" w:line="220" w:lineRule="exact"/>
        <w:ind w:firstLine="340"/>
        <w:jc w:val="both"/>
      </w:pPr>
      <w:r>
        <w:rPr>
          <w:rFonts w:ascii="Arial" w:eastAsia="Arial" w:hAnsi="Arial" w:cs="Arial"/>
          <w:spacing w:val="0"/>
        </w:rPr>
        <w:t xml:space="preserve">Geleneksel Türk el sanatlarının; halıcılık, kilimcilik, kumaş dokumacılığı, yazmacılık, çinicilik, seramik, çömlek yapımcılığı, oya yapımcılığı, deri işçiliği, taş işçiliği, bakırcılık, örmecilik, ahşap ve ağaç işçiliği gibi dalları vardır. </w:t>
      </w:r>
    </w:p>
    <w:p w:rsidR="000B5C3D">
      <w:pPr>
        <w:spacing w:after="57" w:line="220" w:lineRule="exact"/>
        <w:ind w:firstLine="340"/>
        <w:jc w:val="both"/>
      </w:pPr>
      <w:r>
        <w:rPr>
          <w:rFonts w:ascii="Arial" w:eastAsia="Arial" w:hAnsi="Arial" w:cs="Arial"/>
          <w:spacing w:val="0"/>
        </w:rPr>
        <w:t xml:space="preserve">Anadolu'da yaşayan tüm uygarlıklar, el sanatlarına büyük önem vermişlerdir. Selçuklularla birlikte gelen değişik üslupların en önemlisi Türkmen takılarıdır. Osmanlı İmparatorluğu döneminde ise, imparatorluğun gelişimine paralel olarak mücevher de göze çarpmıştır ve kazanım sağlamıştır. Ayrıca, yine Selçuklular döneminden bakırcılık da Anadolunun birçok bölgesinde hem sanatsal hem de maddî bir uğraşı alanıdır. Ayrıca, ahşap işçiliği, halı, kilim dokumacılığı gibi el sanatları da Selçuklular döneminde gelişmiş ve kendine özgü bir nitelik kazanmıştır. </w:t>
      </w:r>
    </w:p>
    <w:p w:rsidR="000B5C3D">
      <w:pPr>
        <w:spacing w:after="57" w:line="216" w:lineRule="exact"/>
        <w:ind w:firstLine="340"/>
        <w:jc w:val="both"/>
      </w:pPr>
      <w:r>
        <w:rPr>
          <w:rFonts w:ascii="Arial" w:eastAsia="Arial" w:hAnsi="Arial" w:cs="Arial"/>
          <w:spacing w:val="0"/>
        </w:rPr>
        <w:t xml:space="preserve">Günümüz Türkiyesine baktığımızda, yurdumuzun dört bir tarafındaki insanlarımızın, geçmişten gelen kültürünü el sanatlarında yaşatmaya devam ettiğini görüyoruz. Kütahyamızın çinisi, Erzurumumuzun oltutaşı, Gaziantep'te bakırcılık, Eskişehir'de lületaşı, Siirt'te Siirt battaniyesi, Denizli'de buldanbezi ve dokumaları, Uşak-Hereke ve Ispartamızın halısı, aklımıza gelenlerdendir. Maalesef, günümüzde bu el sanatlarının birçoğu büyük sıkıntılar yaşamaktadır. Devlet desteğinden mahrum bırakılmış bu sanatlar ve bu sanat kollarının yaşaması için kamu, sivil toplum örgütleri ve üniversitelerin koordineli çalışması şarttır. Bu sanat dallarının gelişiminde ve günümüze taşınmasında önemli rol oynayan usta-çırak ilişkileri, maalesef, günümüzde, hem ustalarımıza sahip çıkmadığımızdan hem de hevesli gençlerimizin sayısının azalmasından sıkıntılı bir duruma gelmiştir. Bu sebeple, ilgili kurumların yerel kurslar düzenlemesi uygun olacaktır. </w:t>
      </w:r>
    </w:p>
    <w:p w:rsidR="000B5C3D">
      <w:pPr>
        <w:spacing w:after="57" w:line="216" w:lineRule="exact"/>
        <w:ind w:firstLine="340"/>
        <w:jc w:val="both"/>
      </w:pPr>
      <w:r>
        <w:rPr>
          <w:rFonts w:ascii="Arial" w:eastAsia="Arial" w:hAnsi="Arial" w:cs="Arial"/>
          <w:spacing w:val="0"/>
        </w:rPr>
        <w:t xml:space="preserve">Eski ve yeni el sanatlarımızı içeride ve dışarıda tanıtmalı ve yaymalıyız. Bu sektörde çalışan sanatkâr ve işçilerimize pazar bulmak çok önemlidir. Kendi evlerinde ve atölyelerinde faaliyet gösteren bu vatandaşlarımıza destek kredileri vermeliyiz. Genelden önce yerel kalkınmayı planlamalıyız. Bunun için, öncelikli olarak, Türkiye el sanatları haritasının, güncel çalışmaları yaparak, gerekli harita orta yere çıkarılmalıdır. Böylece, hangi yöremizde hangi el sanatını destekleyebileceğimizi daha iyi planlayabiliriz. </w:t>
      </w:r>
    </w:p>
    <w:p w:rsidR="000B5C3D">
      <w:pPr>
        <w:spacing w:after="57" w:line="216" w:lineRule="exact"/>
        <w:ind w:firstLine="340"/>
        <w:jc w:val="both"/>
      </w:pPr>
      <w:r>
        <w:rPr>
          <w:rFonts w:ascii="Arial" w:eastAsia="Arial" w:hAnsi="Arial" w:cs="Arial"/>
          <w:spacing w:val="0"/>
        </w:rPr>
        <w:t xml:space="preserve">Biraz önce saydığım bu el sanatlarımızın hepsini buradan anlatmam çok zor; ama, ben, kendi yörem olan Ispartamızın bir zamanlar çok meşhur olan halısıyla ilgili birkaç konuya değinmek istiyorum; ama, biraz önce söylediğim gibi, Türkiye'nin haritası çıkarılırken, daha önce yaşadığımız, kalkınmada öncelikli illerde olduğu gibi, 1 500 dolar baz alınırken ve 10 dolar yüzünden, 5 dolar yüzünden geri bırakılan illerimiz mağdur edilmiştir; ama, bunun yanında, ikinci etapta, kalkınmada öncelikli illere baktığımız zaman, 1 800-2 000 dolar gibi kazancı olan illerimize bu tanınmıştır. Eğer, böyle yapacaksak, bu planı da yapma gereği duymamalıyız; çünkü, halkımız bunu da görür ve bundan sonra da, yine, kendi içerisinde burukluğunu yaşar diye düşünüyorum. </w:t>
      </w:r>
    </w:p>
    <w:p w:rsidR="000B5C3D">
      <w:pPr>
        <w:spacing w:after="57" w:line="216" w:lineRule="exact"/>
        <w:ind w:firstLine="340"/>
        <w:jc w:val="both"/>
      </w:pPr>
      <w:r>
        <w:rPr>
          <w:rFonts w:ascii="Arial" w:eastAsia="Arial" w:hAnsi="Arial" w:cs="Arial"/>
          <w:spacing w:val="0"/>
        </w:rPr>
        <w:t>Sayın Başkan, değerli milletvekilleri; ben, Isparta halımızla ilgili, geçen yıl içerisinde bir soru önergesi verdim, bakanlığımızın, hem halımıza hem de sanatkârlarımıza bakışını öğrenmeye çalıştım. Halıcılık, ülkemizde, 1 000 000'a yakın vatandaşımızın ekonomisini doğrudan veya dolaylı olarak etkilemektedir; ama, maalesef, son yıllarda halıcılığın bir devlet politikası haline gelmemesi ve yeterli desteği görmemesi sonucu, hem iç hem de dışpazarda hammaddesi ve işçiliği daha ucuz olan Çin'den, İran'dan Türkiyemize halı gelmektedir.</w:t>
      </w:r>
    </w:p>
    <w:p w:rsidR="000B5C3D">
      <w:pPr>
        <w:spacing w:after="57" w:line="216" w:lineRule="exact"/>
        <w:ind w:firstLine="340"/>
        <w:jc w:val="both"/>
      </w:pPr>
      <w:r>
        <w:rPr>
          <w:rFonts w:ascii="Arial" w:eastAsia="Arial" w:hAnsi="Arial" w:cs="Arial"/>
          <w:spacing w:val="0"/>
        </w:rPr>
        <w:t xml:space="preserve">Değerli arkadaşlarım, ben, öyle düşünüyorum -ki, halıcı arkadaşlarımdan öğrendiğime göre- Türkiye'den model elde eden Çin Devleti, arızalı modelleri dahi dokuyup Türkiyemize gönderiyor. Demek ki, onlar bizim modellerimizi götürüyor; ama, içinde arızalı model de aynı şekilde halıya dönüşüyor ve Türkiye'ye geliyor. Biz, daha önceki dönemlerde söylediğim gibi, Çin'in bütün mallarını Türkiyemize sokarken, halımızda da Çin ve İran, maalesef, başrolleri oynamaktadır. Örneğin, bugün, Isparta'da halıcılık sektörü neredeyse durmuştur. Biz, şimdi, buna baktığımızda eğitim yönteminin desteklenmesi gerektiğini söylüyoruz. </w:t>
      </w:r>
    </w:p>
    <w:p w:rsidR="000B5C3D">
      <w:pPr>
        <w:spacing w:after="57" w:line="216" w:lineRule="exact"/>
        <w:ind w:firstLine="340"/>
        <w:jc w:val="both"/>
      </w:pPr>
      <w:r>
        <w:rPr>
          <w:rFonts w:ascii="Arial" w:eastAsia="Arial" w:hAnsi="Arial" w:cs="Arial"/>
          <w:spacing w:val="0"/>
        </w:rPr>
        <w:t xml:space="preserve">Halıcılık sektörüne katkı olsun diye bir şeyi de sizlere anımsatmak isterim. Isparta'ya taşınan Sümer Halı AŞ'de çalışan 80 işçi ve usta 5.2.2004 tarihi itibariyle işten çıkarılmıştır. Maalesef, sorduğumuz zaman neden çıkarıldı diye "biz, içerideki halıları eritemiyoruz" diyorlar; ama, bu araştırma önergesini veren arkadaşımız, verdiği metnin bir yerinde şöyle söylüyor: "Ustalarımıza sahip çıkmadığımız için." Evet, ustalara sahip çıkmadığımız doğru; ama, yetişmiş 80 işçi ve ustayı kapının önüne koymak, politik bakmak anlamında bunu gündeme getirir isek, öyle zannediyorum ki, bunu da laf olsun diye getirmiş oluruz. Bizim amacımız, elbette ki, destek vermek, elbette ki, bu araştırma önergesine olumlu oy vermek; ama, maalesef, Isparta'da yaşanan ve Türkiye'nin diğer bölgelerinde yetişen ustaların Isparta'ya aktarılmasından sonra, o ustaların kapı önüne konulması, bizi biraz düşündürüyor. </w:t>
      </w:r>
    </w:p>
    <w:p w:rsidR="000B5C3D">
      <w:pPr>
        <w:spacing w:after="57" w:line="216" w:lineRule="exact"/>
        <w:ind w:firstLine="340"/>
        <w:jc w:val="both"/>
      </w:pPr>
      <w:r>
        <w:rPr>
          <w:rFonts w:ascii="Arial" w:eastAsia="Arial" w:hAnsi="Arial" w:cs="Arial"/>
          <w:spacing w:val="0"/>
        </w:rPr>
        <w:t xml:space="preserve">Değerli arkadaşlarım, Isparta'da Sümer Halının depolarını gezdim ve o depolarda 100 000 metrekare halı vardı. Bunu da Isparta milletvekillerine telefonla bildirdim ve "işçi çıkarılıyor" dedim. O arkadaşlarım da bana söz verdi; ama, ne sözdür ki, anlamıyorum, oradaki işçiler ve ustalar kapının önüne konuldu. Oysaki, burada, işçilerin maaşını, ustaların maaşını ödemiyorum, ödeyemiyorum diyen anlayışa şu soruyu sormak isterim: 100 000 metrekare halı depoda dururken ve sadece 6 tane ipek halı satıldığı zaman bir ay o giderleri karşılayacağını bilmemize rağmen, maalesef, orada, işçiler kapının önüne konulmuştur. </w:t>
      </w:r>
    </w:p>
    <w:p w:rsidR="000B5C3D">
      <w:pPr>
        <w:spacing w:after="57" w:line="218" w:lineRule="exact"/>
        <w:ind w:firstLine="340"/>
        <w:jc w:val="both"/>
      </w:pPr>
      <w:r>
        <w:rPr>
          <w:rFonts w:ascii="Arial" w:eastAsia="Arial" w:hAnsi="Arial" w:cs="Arial"/>
          <w:spacing w:val="0"/>
        </w:rPr>
        <w:t xml:space="preserve">Maalesef, hükümet yetkilisi arkadaşların söyledikleriyle yaptıkları birbirine uymuyor. Dilerim ki, Kütahya Milletvekilimizin bu araştırma önergesine kulak verirler ve ustalarımızı ve işçilerimizi, uygulamada, nedense kapının önüne koyuyoruz ve bundan da vazgeçeceğimizi düşünüyorum. </w:t>
      </w:r>
    </w:p>
    <w:p w:rsidR="000B5C3D">
      <w:pPr>
        <w:spacing w:after="57" w:line="218" w:lineRule="exact"/>
        <w:ind w:firstLine="340"/>
        <w:jc w:val="both"/>
      </w:pPr>
      <w:r>
        <w:rPr>
          <w:rFonts w:ascii="Arial" w:eastAsia="Arial" w:hAnsi="Arial" w:cs="Arial"/>
          <w:spacing w:val="0"/>
        </w:rPr>
        <w:t xml:space="preserve">Çağdaş dünya ve ülkeler arasında yer alabilmek, ancak kendimiz olmayı başarabilmekten geçer, böyle mümkündür. Milletimizin tarih boyunca oluşturduğu zengin kültürü kullanmadan yeni eserler ortaya koymamız mümkün değildir. </w:t>
      </w:r>
    </w:p>
    <w:p w:rsidR="000B5C3D">
      <w:pPr>
        <w:spacing w:after="57" w:line="218" w:lineRule="exact"/>
        <w:ind w:firstLine="340"/>
        <w:jc w:val="both"/>
      </w:pPr>
      <w:r>
        <w:rPr>
          <w:rFonts w:ascii="Arial" w:eastAsia="Arial" w:hAnsi="Arial" w:cs="Arial"/>
          <w:spacing w:val="0"/>
        </w:rPr>
        <w:t xml:space="preserve">Değerli arkadaşlarım, Isparta'ya girmeden önce, elemeğine ve elemeğiyle beraber göznuru olan bu değerlere nasıl kıymet biçildiğini sizlere bir Isparta türküsüyle, 1955-1970 yılları arasında söylenen bir türküyle anlatmak istiyorum. Neden seneleri söylüyorum; çünkü, bu şiirin ve türkünün içinde 5 000 lira geçiyor; bugünkü 5 000 lirayı anlamayınız diye konuşuyorum. </w:t>
      </w:r>
    </w:p>
    <w:p w:rsidR="000B5C3D">
      <w:pPr>
        <w:spacing w:after="57" w:line="218" w:lineRule="exact"/>
        <w:ind w:firstLine="340"/>
        <w:jc w:val="both"/>
      </w:pPr>
      <w:r>
        <w:rPr>
          <w:rFonts w:ascii="Arial" w:eastAsia="Arial" w:hAnsi="Arial" w:cs="Arial"/>
          <w:spacing w:val="0"/>
        </w:rPr>
        <w:t>"Sıra sıra karpuzlar</w:t>
      </w:r>
    </w:p>
    <w:p w:rsidR="000B5C3D">
      <w:pPr>
        <w:spacing w:after="57" w:line="218" w:lineRule="exact"/>
        <w:ind w:firstLine="340"/>
        <w:jc w:val="both"/>
      </w:pPr>
      <w:r>
        <w:rPr>
          <w:rFonts w:ascii="Arial" w:eastAsia="Arial" w:hAnsi="Arial" w:cs="Arial"/>
          <w:spacing w:val="0"/>
        </w:rPr>
        <w:t>Evde kalası kızlar</w:t>
      </w:r>
    </w:p>
    <w:p w:rsidR="000B5C3D">
      <w:pPr>
        <w:spacing w:after="57" w:line="218" w:lineRule="exact"/>
        <w:ind w:firstLine="340"/>
        <w:jc w:val="both"/>
      </w:pPr>
      <w:r>
        <w:rPr>
          <w:rFonts w:ascii="Arial" w:eastAsia="Arial" w:hAnsi="Arial" w:cs="Arial"/>
          <w:spacing w:val="0"/>
        </w:rPr>
        <w:t>Beşbin lira ediyor</w:t>
      </w:r>
    </w:p>
    <w:p w:rsidR="000B5C3D">
      <w:pPr>
        <w:spacing w:after="57" w:line="218" w:lineRule="exact"/>
        <w:ind w:firstLine="340"/>
        <w:jc w:val="both"/>
      </w:pPr>
      <w:r>
        <w:rPr>
          <w:rFonts w:ascii="Arial" w:eastAsia="Arial" w:hAnsi="Arial" w:cs="Arial"/>
          <w:spacing w:val="0"/>
        </w:rPr>
        <w:t xml:space="preserve">Halı dokuyan kızlar. </w:t>
      </w:r>
    </w:p>
    <w:p w:rsidR="000B5C3D">
      <w:pPr>
        <w:spacing w:after="57" w:line="218" w:lineRule="exact"/>
        <w:ind w:firstLine="340"/>
        <w:jc w:val="both"/>
      </w:pPr>
      <w:r>
        <w:rPr>
          <w:rFonts w:ascii="Arial" w:eastAsia="Arial" w:hAnsi="Arial" w:cs="Arial"/>
          <w:spacing w:val="0"/>
        </w:rPr>
        <w:t xml:space="preserve"> </w:t>
      </w:r>
    </w:p>
    <w:p w:rsidR="000B5C3D">
      <w:pPr>
        <w:spacing w:after="57" w:line="218" w:lineRule="exact"/>
        <w:ind w:firstLine="340"/>
        <w:jc w:val="both"/>
      </w:pPr>
      <w:r>
        <w:rPr>
          <w:rFonts w:ascii="Arial" w:eastAsia="Arial" w:hAnsi="Arial" w:cs="Arial"/>
          <w:spacing w:val="0"/>
        </w:rPr>
        <w:t>Gülün dalında tokur</w:t>
      </w:r>
    </w:p>
    <w:p w:rsidR="000B5C3D">
      <w:pPr>
        <w:spacing w:after="57" w:line="218" w:lineRule="exact"/>
        <w:ind w:firstLine="340"/>
        <w:jc w:val="both"/>
      </w:pPr>
      <w:r>
        <w:rPr>
          <w:rFonts w:ascii="Arial" w:eastAsia="Arial" w:hAnsi="Arial" w:cs="Arial"/>
          <w:spacing w:val="0"/>
        </w:rPr>
        <w:t>Genç kızlar halı dokur</w:t>
      </w:r>
    </w:p>
    <w:p w:rsidR="000B5C3D">
      <w:pPr>
        <w:spacing w:after="57" w:line="218" w:lineRule="exact"/>
        <w:ind w:firstLine="340"/>
        <w:jc w:val="both"/>
      </w:pPr>
      <w:r>
        <w:rPr>
          <w:rFonts w:ascii="Arial" w:eastAsia="Arial" w:hAnsi="Arial" w:cs="Arial"/>
          <w:spacing w:val="0"/>
        </w:rPr>
        <w:t>Benim sevdiğim güzel</w:t>
      </w:r>
    </w:p>
    <w:p w:rsidR="000B5C3D">
      <w:pPr>
        <w:spacing w:after="57" w:line="218" w:lineRule="exact"/>
        <w:ind w:firstLine="340"/>
        <w:jc w:val="both"/>
      </w:pPr>
      <w:r>
        <w:rPr>
          <w:rFonts w:ascii="Arial" w:eastAsia="Arial" w:hAnsi="Arial" w:cs="Arial"/>
          <w:spacing w:val="0"/>
        </w:rPr>
        <w:t>Gönen'de kitap okur.</w:t>
      </w:r>
    </w:p>
    <w:p w:rsidR="000B5C3D">
      <w:pPr>
        <w:spacing w:after="57" w:line="218" w:lineRule="exact"/>
        <w:ind w:firstLine="340"/>
        <w:jc w:val="both"/>
      </w:pPr>
      <w:r>
        <w:rPr>
          <w:rFonts w:ascii="Arial" w:eastAsia="Arial" w:hAnsi="Arial" w:cs="Arial"/>
          <w:spacing w:val="0"/>
        </w:rPr>
        <w:t xml:space="preserve"> </w:t>
      </w:r>
    </w:p>
    <w:p w:rsidR="000B5C3D">
      <w:pPr>
        <w:spacing w:after="57" w:line="218" w:lineRule="exact"/>
        <w:ind w:firstLine="340"/>
        <w:jc w:val="both"/>
      </w:pPr>
      <w:r>
        <w:rPr>
          <w:rFonts w:ascii="Arial" w:eastAsia="Arial" w:hAnsi="Arial" w:cs="Arial"/>
          <w:spacing w:val="0"/>
        </w:rPr>
        <w:t>Evinde tezgâh çatlı</w:t>
      </w:r>
    </w:p>
    <w:p w:rsidR="000B5C3D">
      <w:pPr>
        <w:spacing w:after="57" w:line="218" w:lineRule="exact"/>
        <w:ind w:firstLine="340"/>
        <w:jc w:val="both"/>
      </w:pPr>
      <w:r>
        <w:rPr>
          <w:rFonts w:ascii="Arial" w:eastAsia="Arial" w:hAnsi="Arial" w:cs="Arial"/>
          <w:spacing w:val="0"/>
        </w:rPr>
        <w:t xml:space="preserve">Tezgâhta halı taklı </w:t>
      </w:r>
    </w:p>
    <w:p w:rsidR="000B5C3D">
      <w:pPr>
        <w:spacing w:after="57" w:line="218" w:lineRule="exact"/>
        <w:ind w:firstLine="340"/>
        <w:jc w:val="both"/>
      </w:pPr>
      <w:r>
        <w:rPr>
          <w:rFonts w:ascii="Arial" w:eastAsia="Arial" w:hAnsi="Arial" w:cs="Arial"/>
          <w:spacing w:val="0"/>
        </w:rPr>
        <w:t>Halı dokuyan kızlar</w:t>
      </w:r>
    </w:p>
    <w:p w:rsidR="000B5C3D">
      <w:pPr>
        <w:spacing w:after="57" w:line="218" w:lineRule="exact"/>
        <w:ind w:firstLine="340"/>
        <w:jc w:val="both"/>
      </w:pPr>
      <w:r>
        <w:rPr>
          <w:rFonts w:ascii="Arial" w:eastAsia="Arial" w:hAnsi="Arial" w:cs="Arial"/>
          <w:spacing w:val="0"/>
        </w:rPr>
        <w:t>Koynunda para çaklı."</w:t>
      </w:r>
    </w:p>
    <w:p w:rsidR="000B5C3D">
      <w:pPr>
        <w:spacing w:after="57" w:line="218" w:lineRule="exact"/>
        <w:ind w:firstLine="340"/>
        <w:jc w:val="both"/>
      </w:pPr>
      <w:r>
        <w:rPr>
          <w:rFonts w:ascii="Arial" w:eastAsia="Arial" w:hAnsi="Arial" w:cs="Arial"/>
          <w:spacing w:val="0"/>
        </w:rPr>
        <w:t xml:space="preserve">Değerli arkadaşlarım, şiirden de anladığımız gibi, elemeğinin, göznurunun ne kadar önemli olduğunu söylüyoruz. Sene 1957-1960 "halı dokuyan kızın koynunda beşbin lira var" diyor ve "para çaklı" diyor. Halı dokuyan kız beşbin liraya...  O anlamda baktığımız zaman, bugün, maalesef, hem halımızı hem kilimimizi hem diğer girdilerimizi mahvetmişiz; onun yanında da "Gönen'de kitap okur" anlamını... Türkiye'de kitap okuyanın da sayısını azaltmışız. </w:t>
      </w:r>
    </w:p>
    <w:p w:rsidR="000B5C3D">
      <w:pPr>
        <w:spacing w:after="57" w:line="218" w:lineRule="exact"/>
        <w:ind w:firstLine="340"/>
        <w:jc w:val="both"/>
      </w:pPr>
      <w:r>
        <w:rPr>
          <w:rFonts w:ascii="Arial" w:eastAsia="Arial" w:hAnsi="Arial" w:cs="Arial"/>
          <w:spacing w:val="0"/>
        </w:rPr>
        <w:t xml:space="preserve">Değerli arkadaşlarım, bu halılardan bahsederken... Ben, kendim de halı tezgâhlarında halı dokudum çocukluğumda. Köylerdeki halı tezgâhları, halı atölyeleri -1960'lı, 1970'li yıllarda, oraya baktığımız zaman, oradaki halı dokuyan kızlarımızın emeğinin içinde- bizim kilimimiz, bizim halımız şunları getiriyordu bize: Bunlar bizim öküz paramızdı, bunlar bizim traktör paramızdı, bunlar bizim yağ paramız, tuz paramız, kil paramızdı ve okuyan çocuğumuzun parasıydı. Üretenler, kendi ihtiyaçlarını gördükten sonra, bunları sağlıyordu, ayakta duruyordu; ama, maalesef -benim en kır köyümde bile halı tezgâhları vardı- onlardan çok az bir kısmı kaldı. İşte, ona dönersek, değer verirsek, yine, biz, o 1955'li, 1960'lı yıllarda söylenen türküde kendimizi buluruz ve o insanlarımıza iş yaratırız. O insanlarımızdan bazılarını örnek vermem gerekirse değerli arkadaşlar; Çarıksaray'da hâlâ halı atölyeleri var. Onların traktör paraları oradan çıkıyor, okuttukları kardeşlerinin paraları oradan çıkıyor. Yine, tuzlarının, killerinin, her türlü giderlerinin parası oradan çıkıyor. Ayrıca, kızlarımız çeyiz parasını da oradan çıkarıyor. </w:t>
      </w:r>
    </w:p>
    <w:p w:rsidR="000B5C3D">
      <w:pPr>
        <w:spacing w:after="57" w:line="242" w:lineRule="exact"/>
        <w:ind w:firstLine="340"/>
        <w:jc w:val="both"/>
      </w:pPr>
      <w:r>
        <w:rPr>
          <w:rFonts w:ascii="Arial" w:eastAsia="Arial" w:hAnsi="Arial" w:cs="Arial"/>
          <w:spacing w:val="0"/>
        </w:rPr>
        <w:t xml:space="preserve">Değerli arkadaşlarım, Isparta'yı tanımanız açısından söylüyorum; Isparta'da bir emekli öğretmen Ahmet Aksakal; bu öğretmen, dünyanın bütün ülkelerinin başbakan, bakan ve büyüklerinin resimlerini halıya çiziyor. Ayrıca da, bu arkadaşımız İstiklal Marşını ve Ata'nın Gençliğe Hitabını yine halılara çiziyor. Öyle düşünüyorum ki, bu öğretmenin elinden kimse tutmadı, ama, o, Türkiye'yi, Türkiye'nin Isparta halısını dünyaya duyurdu ve onun ötesinde de, bunu geliştirerek, her gün çalışmasına devam ediyor. </w:t>
      </w:r>
    </w:p>
    <w:p w:rsidR="000B5C3D">
      <w:pPr>
        <w:spacing w:after="57" w:line="244" w:lineRule="exact"/>
        <w:ind w:firstLine="340"/>
        <w:jc w:val="both"/>
      </w:pPr>
      <w:r>
        <w:rPr>
          <w:rFonts w:ascii="Arial" w:eastAsia="Arial" w:hAnsi="Arial" w:cs="Arial"/>
          <w:spacing w:val="0"/>
        </w:rPr>
        <w:t xml:space="preserve">Demek ki, bizler, eğer biraz gayret eder isek, önümüzü görmek istersek -bu atölyeleri, bu evlerdeki tezgâhları- ve Ahmet Aksakal gibi öğretmenlerin elinden tutar isek, biz, Çin'den gelen, İran'dan gelen halının önünü kestiğimiz gibi, yine, şiirlerde söylendiği gibi, o coşkuyu yaşayacağız, o coşkuları yaşatacağız. </w:t>
      </w:r>
    </w:p>
    <w:p w:rsidR="000B5C3D">
      <w:pPr>
        <w:spacing w:after="57" w:line="244" w:lineRule="exact"/>
        <w:ind w:firstLine="340"/>
        <w:jc w:val="both"/>
      </w:pPr>
      <w:r>
        <w:rPr>
          <w:rFonts w:ascii="Arial" w:eastAsia="Arial" w:hAnsi="Arial" w:cs="Arial"/>
          <w:spacing w:val="0"/>
        </w:rPr>
        <w:t xml:space="preserve">Ben, Grubum adına şunu söylemek istiyorum; biz, olumlu olan her şeyin yanında varız, yeter ki şunu yapmayın diyoruz: Elmamızı yine depolarda bıraktınız, gülümüzü yine mahvettiniz, hiç olmazsa halımızı mahvetmeyin, hiç olmazsa Türkiye'deki bakırcılığı, lületaşını mahvetmeyin. Gelin, hep beraber bu araştırma önergesini kabul edelim diyorum ve bundan da hiç endişe duymuyorum. </w:t>
      </w:r>
    </w:p>
    <w:p w:rsidR="000B5C3D">
      <w:pPr>
        <w:spacing w:after="57" w:line="244" w:lineRule="exact"/>
        <w:ind w:firstLine="340"/>
        <w:jc w:val="both"/>
      </w:pPr>
      <w:r>
        <w:rPr>
          <w:rFonts w:ascii="Arial" w:eastAsia="Arial" w:hAnsi="Arial" w:cs="Arial"/>
          <w:spacing w:val="0"/>
        </w:rPr>
        <w:t xml:space="preserve">Hepinize saygılarımı sunuyorum. (CHP sıralarından alkışlar) </w:t>
      </w:r>
    </w:p>
    <w:p w:rsidR="000B5C3D">
      <w:pPr>
        <w:spacing w:after="57" w:line="244" w:lineRule="exact"/>
        <w:ind w:firstLine="340"/>
        <w:jc w:val="both"/>
      </w:pPr>
      <w:r>
        <w:rPr>
          <w:rFonts w:ascii="Arial" w:eastAsia="Arial" w:hAnsi="Arial" w:cs="Arial"/>
          <w:spacing w:val="0"/>
        </w:rPr>
        <w:t xml:space="preserve">BAŞKAN - Teşekkür ederiz Sayın Coşkuner. </w:t>
      </w:r>
    </w:p>
    <w:p w:rsidR="000B5C3D">
      <w:pPr>
        <w:spacing w:after="57" w:line="244" w:lineRule="exact"/>
        <w:ind w:firstLine="340"/>
        <w:jc w:val="both"/>
      </w:pPr>
      <w:r>
        <w:rPr>
          <w:rFonts w:ascii="Arial" w:eastAsia="Arial" w:hAnsi="Arial" w:cs="Arial"/>
          <w:spacing w:val="0"/>
        </w:rPr>
        <w:t xml:space="preserve">Gruplar adına ikinci söz isteği, AK Parti Grubu adına Kütahya Milletvekili Sayın Hasan Fehmi Kinay'ın. (AK Parti sıralarından alkışlar) </w:t>
      </w:r>
    </w:p>
    <w:p w:rsidR="000B5C3D">
      <w:pPr>
        <w:spacing w:after="57" w:line="244" w:lineRule="exact"/>
        <w:ind w:firstLine="340"/>
        <w:jc w:val="both"/>
      </w:pPr>
      <w:r>
        <w:rPr>
          <w:rFonts w:ascii="Arial" w:eastAsia="Arial" w:hAnsi="Arial" w:cs="Arial"/>
          <w:spacing w:val="0"/>
        </w:rPr>
        <w:t>Aynı zamanda önerge sahibi olarak da... İkisini birleştirelim mi Sayın Kinay?</w:t>
      </w:r>
    </w:p>
    <w:p w:rsidR="000B5C3D">
      <w:pPr>
        <w:spacing w:after="57" w:line="244" w:lineRule="exact"/>
        <w:ind w:firstLine="340"/>
        <w:jc w:val="both"/>
      </w:pPr>
      <w:r>
        <w:rPr>
          <w:rFonts w:ascii="Arial" w:eastAsia="Arial" w:hAnsi="Arial" w:cs="Arial"/>
          <w:spacing w:val="0"/>
        </w:rPr>
        <w:t>HASAN FEHMİ KİNAY (Kütahya) - Evet Sayın Başkanım.</w:t>
      </w:r>
    </w:p>
    <w:p w:rsidR="000B5C3D">
      <w:pPr>
        <w:spacing w:after="57" w:line="244" w:lineRule="exact"/>
        <w:ind w:firstLine="340"/>
        <w:jc w:val="both"/>
      </w:pPr>
      <w:r>
        <w:rPr>
          <w:rFonts w:ascii="Arial" w:eastAsia="Arial" w:hAnsi="Arial" w:cs="Arial"/>
          <w:spacing w:val="0"/>
        </w:rPr>
        <w:t>BAŞKAN - Buyurun.</w:t>
      </w:r>
    </w:p>
    <w:p w:rsidR="000B5C3D">
      <w:pPr>
        <w:spacing w:after="57" w:line="244" w:lineRule="exact"/>
        <w:ind w:firstLine="340"/>
        <w:jc w:val="both"/>
      </w:pPr>
      <w:r>
        <w:rPr>
          <w:rFonts w:ascii="Arial" w:eastAsia="Arial" w:hAnsi="Arial" w:cs="Arial"/>
          <w:spacing w:val="0"/>
        </w:rPr>
        <w:t>AK PARTİ GRUBU ADINA HASAN FEHMİ KİNAY (Kütahya) - Sayın Başkan, değerli milletvekilleri; geleneksel Türk el sanatlarının geliştirilmesi, korunması, gelecek kuşaklara aktarılması ve bu sanat dallarında çalışarak geçimini temin eden üreticilerin içerisinde bulunduğu sorunların araştırılarak, alınması gereken önlemlerin belirlenmesi amacıyla, Anayasanın 98 inci ve İçtüzüğün 104 üncü maddeleri uyarınca bir Meclis araştırması açılması teklifini içeren önergemiz üzerinde, imza sahipleri ve Grubum adına söz almış bulunuyorum; bu vesileyle, hepinizi saygıyla selamlıyorum.</w:t>
      </w:r>
    </w:p>
    <w:p w:rsidR="000B5C3D">
      <w:pPr>
        <w:spacing w:after="57" w:line="244" w:lineRule="exact"/>
        <w:ind w:firstLine="340"/>
        <w:jc w:val="both"/>
      </w:pPr>
      <w:r>
        <w:rPr>
          <w:rFonts w:ascii="Arial" w:eastAsia="Arial" w:hAnsi="Arial" w:cs="Arial"/>
          <w:spacing w:val="0"/>
        </w:rPr>
        <w:t>Değerli milletvekilleri, öncelikle, imza sahibi olan 39 arkadaşımızın, Türkiye Büyük Millet Meclisinde, geleneksel Türk el sanatlarının araştırılması yönünde bir komisyon kurulmasına dönük vermiş oldukları desteği, Türk Milleti adına, minnetle, şükranla yâd ediyorum. Ayrıca, böyle bir katkı sağladığı için, Türkiye Büyük Millet Meclisi Başkanımız Sayın Bülent Arınç'a minnet duygularımı ve şükranlarımı arz ediyorum.</w:t>
      </w:r>
    </w:p>
    <w:p w:rsidR="000B5C3D">
      <w:pPr>
        <w:spacing w:after="57" w:line="244" w:lineRule="exact"/>
        <w:ind w:firstLine="340"/>
        <w:jc w:val="both"/>
      </w:pPr>
      <w:r>
        <w:rPr>
          <w:rFonts w:ascii="Arial" w:eastAsia="Arial" w:hAnsi="Arial" w:cs="Arial"/>
          <w:spacing w:val="0"/>
        </w:rPr>
        <w:t xml:space="preserve">Değerli milletvekilleri, vermiş olduğumuz önergeyle, sayıları yüzbinlere varan sanatkârlarımızın içerisinde yaşadıkları sorunları Yüce Meclisin huzuruna getirmek istedik. Amacımız, yalnızca sanatkârların sorunlarını tartışmaktan ibaret değildir; aynı zamanda, kültürel mirasımızın yapı taşlarından biri olan el sanatlarını gelecek nesillere taşıyacak kişi ve kurumların etkinliğini artıracak önlemleri belirlemektir. Bundan da önemlisi, bizleri millet olma onuruna götüren kültür değerlerimizin tarihsel süreçte etkilendiği ve etkilediği medeniyet izlerini, Türkiye Büyük Millet Meclisi üyeleri aracılığıyla, ulusal perspektifimize kazandırmaktır. </w:t>
      </w:r>
    </w:p>
    <w:p w:rsidR="000B5C3D">
      <w:pPr>
        <w:spacing w:after="57" w:line="264" w:lineRule="exact"/>
        <w:ind w:firstLine="340"/>
        <w:jc w:val="both"/>
      </w:pPr>
      <w:r>
        <w:rPr>
          <w:rFonts w:ascii="Arial" w:eastAsia="Arial" w:hAnsi="Arial" w:cs="Arial"/>
          <w:spacing w:val="0"/>
        </w:rPr>
        <w:t xml:space="preserve">Değerli milletvekilleri, milletçe sahip olduğumuz kültürel değerlerin korunması, ancak yaşatılmasıyla mümkündür. Bu kültürel mirası yaşatan kişilerin, eşsiz sevgi ve sabır duygularıyla ve hepsinden önemlisi, yetenekleriyle bu işi başardığını unutmayalım. Diğer taraftan, geçimlerini el sanatlarına bağlamış, bu, sabırlı ve yetenek sahibi kişiler, mütevazı hayatlarını sürdürebilmek için, belki de, herkesten daha çok çalışmak zorundadır; zira, bir taraftan, ustalıklarını, elemeği, göznuruyla, taşa, toprağa, yumağa, bakıra, deriye, ağaca, ezcümle, şekil verebileceği her şeye derinlemesine yansıtırken, diğer taraftan, herhangi bir işletmenin yürütülmesi için gereken tüm mükellefiyetleri de eksiksiz bir şekilde yerine getirmek mecburiyetindedir. Bu, onu diğer işletme sahiplerinden ayıran en temel özelliğidir. </w:t>
      </w:r>
    </w:p>
    <w:p w:rsidR="000B5C3D">
      <w:pPr>
        <w:spacing w:after="57" w:line="238" w:lineRule="exact"/>
        <w:ind w:firstLine="340"/>
        <w:jc w:val="both"/>
      </w:pPr>
      <w:r>
        <w:rPr>
          <w:rFonts w:ascii="Arial" w:eastAsia="Arial" w:hAnsi="Arial" w:cs="Arial"/>
          <w:spacing w:val="0"/>
        </w:rPr>
        <w:t>Geleneksel el sanatlarının üretim yapacağı hammaddeyi temin etme, çalışma hayatıyla ilgili kurallara uyma, işkoluna göre, bakanlıkların kendisinden istediği ilkelere uyma, muhasebesine bakma, müşterilerine karşı sorumluluklarını yerine getirme, hulasa, herhangi bir işyerinde olması gereken tüm işleri yerine getirme konusunda herhangi bir ayrıcalığı yoktur. Sıra, ürünlerin tanıtımına geldiğinde, müşteri bulabilmek için mütevazı gelirinden ayırabildiği kadarını, satış yapmayı umduğu firmalara tanıtmak amacıyla, sergi ve fuarlara iştirak etmek üzere harcamaktadır. Bu, şanslı olan sanatkârımızdır; zira, bunu başarabilen sanatkârlarımızın sayısı oldukça azdır. Çoğunluğu ise, geliri yetmediği halde, çalışma fırsatı bulabileceği bir başka iş olmadığı için, kendisini sanatına mahkûm etmiştir. Her gün ustaca yaptığı işi satın alabilecek birileri çıkar umuduyla yaşamaktadır. Ne zaman umudunu kaybetse, ustasının "sabırlı ol, sabır imandandır" nasihatını hatırlar. Oysa, onu diğer işletme sahiplerinden ayıran bir başka özelliği daha vardır; çırak yetiştirmek. Yaptığı işi ustalıkla tamamlamasının dışında, mesleği yaşatmak adına Ahilik geleneğini sürdürmenin bilincini içinde duyarak yeni bireyler yetiştirir. Gerek sanatın ustalıklarını kültürel değer sorumluluğuyla işlediği eşyaya aktarmak gerekse gelecek nesillere bu mirası aktarmak üzere insan yetiştirmek, bizleri, Türkiye Büyük Millet Meclisini, bu alana sahip çıkmak adına sorumlu kılıyor.</w:t>
      </w:r>
    </w:p>
    <w:p w:rsidR="000B5C3D">
      <w:pPr>
        <w:spacing w:after="57" w:line="238" w:lineRule="exact"/>
        <w:ind w:firstLine="340"/>
        <w:jc w:val="both"/>
      </w:pPr>
      <w:r>
        <w:rPr>
          <w:rFonts w:ascii="Arial" w:eastAsia="Arial" w:hAnsi="Arial" w:cs="Arial"/>
          <w:spacing w:val="0"/>
        </w:rPr>
        <w:t xml:space="preserve">Değerli milletvekilleri, günümüzde geleneksel el sanatkârlarımızın yaşadıkları sorunları hafifletmek adına, eskiye oranla daha çok destek unsuru bulunduğunu belirtmeliyim. Bu destek, devletimizin yürüttüğü çalışmaların yanı sıra, özel sektör ve sanatsever kişilerin yakın ilgisiyle oluşmaktadır. Her ilde, vali ve belediye başkanlarımız, dar bir bütçeyle de olsa, geleneksel Türk el sanatlarının korunması, geliştirilmesi ve gelecek kuşaklara aktarılması amacıyla sergiler düzenlemekte, tanıtım faaliyetlerine katkı sağlamaktadır. Bundan da önemlisi, Kültür ve Turizm Bakanlığımızın konuya bütün yönleriyle sahip çıkmasıdır. İl kültür müdürlükleri ve halk eğitim merkezleri aracılığıyla el sanatları kursları düzenlenmekte, ürünlerin sergilendiği ortamlar sağlanmaktadır. Bu çabalara, bazı kuruluşların kâr amacı gütmeksizin sağladıkları maddî ve manevî destekler eklenmektedir. Ayrıca, Kültür ve Turizm Bakanlığına bağlı dönersermaye işletmeleri ve Sanayi ve Ticaret Bakanlığına bağlı El Sanatları Dairesi, zaman zaman bu sanatkârlardan alım yapmakta, bunları yerli ve yabancı sanatsever müşterilere satmaktadır. Bütün bu destekler, sayıları hakkında ancak yüzbinlerce diyerek tahmin yürütebildiğimiz sanatkârlarımızın sorunlarına tümüyle çare olmadığı için, geçtiğimiz yıl Yüce Meclis, Kültür Yatırımları ve Girişimlerini Teşvik Kanununu çıkarmıştır. </w:t>
      </w:r>
    </w:p>
    <w:p w:rsidR="000B5C3D">
      <w:pPr>
        <w:spacing w:after="57" w:line="238" w:lineRule="exact"/>
        <w:ind w:firstLine="340"/>
        <w:jc w:val="both"/>
      </w:pPr>
      <w:r>
        <w:rPr>
          <w:rFonts w:ascii="Arial" w:eastAsia="Arial" w:hAnsi="Arial" w:cs="Arial"/>
          <w:spacing w:val="0"/>
        </w:rPr>
        <w:t xml:space="preserve">Değerli milletvekilleri, bu kanunun sağlayacağı fırsatları takdim etmeden önce, zihinlerde oluşabilecek bazı soruları gündeme getirmek istiyorum. "Kültürel mirasın korunması, gelecek kuşaklara aktarılması konusunda Türkiye başarılı mıdır?" Bu sorunun cevabı, tereddütsüz, "evet"tir. "Bu başarının ardında devlet tarafından sağlanan destekler yer almakta mıdır" diye bir soru yönelttiğimizde; bu sorunun cevabı ise, ne yazık ki, tereddütsüz "hayır"dır. </w:t>
      </w:r>
    </w:p>
    <w:p w:rsidR="000B5C3D">
      <w:pPr>
        <w:spacing w:after="57" w:line="238" w:lineRule="exact"/>
        <w:ind w:firstLine="340"/>
        <w:jc w:val="both"/>
      </w:pPr>
      <w:r>
        <w:rPr>
          <w:rFonts w:ascii="Arial" w:eastAsia="Arial" w:hAnsi="Arial" w:cs="Arial"/>
          <w:spacing w:val="0"/>
        </w:rPr>
        <w:t xml:space="preserve">Tartışmamıza anlam kazandıracak en önemli noktaya böylece gelmek istiyorum. Geleneksel Türk el sanatlarının bugünlere gelişi, aldığı mesafe, var oluş biçiminde icrai sanatın amacında gizlidir. Bu sanat dalları, hayatın içinde barınarak bu günlere gelmiştir. Yani, Batı'daki gibi hayatın gereklerinden, ihtiyaçlardan kendisini soyutlamamış; bilakis ihtiyaçları giderirken bunun içinde kendini bularak, koruyarak bugünlere ulaşmıştır; yani, sanat, kullanım eşyasına dönüşerek yaşamış, tüketicisine sadece bir ihtiyacı gidermek üzere değil, onu estetik yapan tüm unsurlarıyla birlikte ulaşmıştır. </w:t>
      </w:r>
    </w:p>
    <w:p w:rsidR="000B5C3D">
      <w:pPr>
        <w:spacing w:after="57" w:line="232" w:lineRule="exact"/>
        <w:ind w:firstLine="340"/>
        <w:jc w:val="both"/>
      </w:pPr>
      <w:r>
        <w:rPr>
          <w:rFonts w:ascii="Arial" w:eastAsia="Arial" w:hAnsi="Arial" w:cs="Arial"/>
          <w:spacing w:val="0"/>
        </w:rPr>
        <w:t xml:space="preserve">Geleneksel Türk el sanatları diye bir kültürel değerden bahsedebiliyorsak, bunun yaşamasını kendi içinde oluşturduğu varoluş felsefesinden ayrı düşünmemiz mümkün değildir. Bir eşyayı kullanım amacıyla almak ayrı bir şey, onun fiziksel ve dekoratif özelliklerini oluşturan sanat değerini almak ayrı bir şeydir. </w:t>
      </w:r>
    </w:p>
    <w:p w:rsidR="000B5C3D">
      <w:pPr>
        <w:spacing w:after="57" w:line="232" w:lineRule="exact"/>
        <w:ind w:firstLine="340"/>
        <w:jc w:val="both"/>
      </w:pPr>
      <w:r>
        <w:rPr>
          <w:rFonts w:ascii="Arial" w:eastAsia="Arial" w:hAnsi="Arial" w:cs="Arial"/>
          <w:spacing w:val="0"/>
        </w:rPr>
        <w:t xml:space="preserve">Batı'da sanat soyutlaşırken, onu üretenler dar bir çevreye sıkışmış, bizde ise sanat hayatın içinde somutlaşırken, üreticilerinin sayısı artmıştır. Bu nedenle, Türkiye Büyük Millet Meclisi araştırma komisyonu kurulursa, kendini tarihî bir doku üzerinde araştırmada değil, yaşayan bir değerin zenginliği üzerinde bulacaktır; üstelik, Türkiyemizin dört bir yanına, Kütahya'dan Diyarbakır'a, Manisa'dan Tokat'a, Afyon'dan Konya'ya, Isparta'dan Erzincan'a, Trabzon'a, Kayseri'ye, Mardin'e, Sivas'a, Rize'ye, Aydın'dan Ordu'ya, hulasa, bütün Anadolu'ya uzanan bir kültür coğrafyasının zenginliğinde çinici, bakırcı, halıcı, bastoncu, oltutaşı ustası, el oyma tahta işleri ustası ve diğer nice alanlarda başarılı ustaların maharetli elleriyle yaşatılan bir kültür hazinesiyle karşılaşacaktır. </w:t>
      </w:r>
    </w:p>
    <w:p w:rsidR="000B5C3D">
      <w:pPr>
        <w:spacing w:after="57" w:line="232" w:lineRule="exact"/>
        <w:ind w:firstLine="340"/>
        <w:jc w:val="both"/>
      </w:pPr>
      <w:r>
        <w:rPr>
          <w:rFonts w:ascii="Arial" w:eastAsia="Arial" w:hAnsi="Arial" w:cs="Arial"/>
          <w:spacing w:val="0"/>
        </w:rPr>
        <w:t>Değerli milletvekilleri, şimdi, önergemizin görüşülmesini fırsat bilerek, 22 nci Dönem milletvekilleri olarak iktidarıyla muhalefetiyle bizlerin ve 59 uncu cumhuriyet hükümetinin birlikte çıkardığı ve cumhuriyet tarihimizde kültürel yatırım ve girişimler için dönüm noktasını teşkil edecek olan 5225 sayılı Kültür Yatırımları ve Girişimlerini Teşvik Kanunu hakkında değerlendirme yapmak istiyorum. Bu değerlendirmeye geçmeden önce, bu kanunun hazırlanmasında büyük emeği olduğunu bildiğim Kültür ve Turizm Bakanımız Sayın Erkan Mumcu'nun şahsında tüm Bakanlık yetkililerine, ayrıca, çoğu vergi teşviklerini ilgilendiren maddeleri nedeniyle, Maliye Bakanlığı yetkililerine, sağladıkları katkı ve destek nedeniyle sonsuz teşekkürlerimi sunuyorum.</w:t>
      </w:r>
    </w:p>
    <w:p w:rsidR="000B5C3D">
      <w:pPr>
        <w:spacing w:after="57" w:line="232" w:lineRule="exact"/>
        <w:ind w:firstLine="340"/>
        <w:jc w:val="both"/>
      </w:pPr>
      <w:r>
        <w:rPr>
          <w:rFonts w:ascii="Arial" w:eastAsia="Arial" w:hAnsi="Arial" w:cs="Arial"/>
          <w:spacing w:val="0"/>
        </w:rPr>
        <w:t>Değerli arkadaşlar, 5225 sayılı Kanunla "kültür yatırımcılığı" ve "kültür girişimciliği" kavramları mevzuatımıza kazandırılmış, münhasıran, kültür alanında faaliyet göstermek amacıyla kurulmuş yerli ve yabancı tüzelkişilerden Bakanlıkça belgelendirilen yatırım ve girişimler, biraz sonra değineceğimiz teşviklerden yararlandırılmıştır. Biraz daha açacak olursak, kültür merkezlerinin, bireyin ve toplumun kültür, eğitim, spor, alışveriş gibi ihtiyaçlarının karşılandığı, yörenin ortak etkinliklerine açıldığı sosyal yaşam merkezlerine dönüştürülmesi, bu kapsamda kültür merkezlerinin sınıflandırılması ve belgelendirme esasına dayalı yeni bir kullanım ve işletme modelinin oluşturulması, kültür merkezleri ile el sanatlarını üreten, bu konuda eğitim veren, satan, tanıtan mekânların yapımı, onarımı, işletilmesi kanun kapsamında teşvik edilmektedir.</w:t>
      </w:r>
    </w:p>
    <w:p w:rsidR="000B5C3D">
      <w:pPr>
        <w:spacing w:after="57" w:line="232" w:lineRule="exact"/>
        <w:ind w:firstLine="340"/>
        <w:jc w:val="both"/>
      </w:pPr>
      <w:r>
        <w:rPr>
          <w:rFonts w:ascii="Arial" w:eastAsia="Arial" w:hAnsi="Arial" w:cs="Arial"/>
          <w:spacing w:val="0"/>
        </w:rPr>
        <w:t xml:space="preserve">Teşvik unsurları olarak ise, taşınmaz mal tahsisi -bina ve arsa olmak üzere- gelir vergisi stopaj indirimi, sigorta primi işveren payları, su bedellerinin en düşük tarifeden ödenmesi, enerji desteği -elektrik enerjisi desteğinde yaklaşık yüzde 20 indirim- yabancı uzman ve sanatçıları çalıştırabilme, hafta sonu ve resmî tatillerde faaliyette bulunabilme olanağı tanımıştır. </w:t>
      </w:r>
    </w:p>
    <w:p w:rsidR="000B5C3D">
      <w:pPr>
        <w:spacing w:after="57" w:line="232" w:lineRule="exact"/>
        <w:ind w:firstLine="340"/>
        <w:jc w:val="both"/>
      </w:pPr>
      <w:r>
        <w:rPr>
          <w:rFonts w:ascii="Arial" w:eastAsia="Arial" w:hAnsi="Arial" w:cs="Arial"/>
          <w:spacing w:val="0"/>
        </w:rPr>
        <w:t xml:space="preserve">Ayrıca, Kültür ve Turizm Bakanlığından belgeli yatırımcılar, teşvik mevzuatında yer alan diğer mevzuattaki teşviklerden -KDV istisnası, gümrük vergisi istisnası gibi- yatırım aşamasında yararlanacaktır. Bu kanuna ilişkin yönetmelik Mart 2005 tarihinde yayımlanacaktır. </w:t>
      </w:r>
    </w:p>
    <w:p w:rsidR="000B5C3D">
      <w:pPr>
        <w:spacing w:after="57" w:line="232" w:lineRule="exact"/>
        <w:ind w:firstLine="340"/>
        <w:jc w:val="both"/>
      </w:pPr>
      <w:r>
        <w:rPr>
          <w:rFonts w:ascii="Arial" w:eastAsia="Arial" w:hAnsi="Arial" w:cs="Arial"/>
          <w:spacing w:val="0"/>
        </w:rPr>
        <w:t xml:space="preserve">Değerli milletvekilleri, her kanunun gerekçesini oluşturan şartlar, ulaşmak istediği bir hedef vardır; buna, yasanın ruhu diyebiliriz. Bu kanunun gerekçesi, küreselleşmeye, oluşmuş ve oluşacak değerlerimizi; yani, kültür varlığımızı yaşatarak ve onu evrenselleştirerek karşı koymaktır. Türkiye, küresel rekabette bir faktör değil, evrensel değerleri yaşatan bir aktör olarak dünyaya açılmalıdır; kanun bunu kendine gerekçe olarak seçmiştir. </w:t>
      </w:r>
    </w:p>
    <w:p w:rsidR="000B5C3D">
      <w:pPr>
        <w:spacing w:after="57" w:line="252" w:lineRule="exact"/>
        <w:ind w:firstLine="340"/>
        <w:jc w:val="both"/>
      </w:pPr>
      <w:r>
        <w:rPr>
          <w:rFonts w:ascii="Arial" w:eastAsia="Arial" w:hAnsi="Arial" w:cs="Arial"/>
          <w:spacing w:val="0"/>
        </w:rPr>
        <w:t xml:space="preserve">Diğer taraftan, bu kanunun amacı, girişimcileri, bazı teşvik unsurlarıyla -ki, bu teşvik unsurları, içlerinde taşıdıkları malî avantajlardan yola çıkarak düşündüğümüzde, oldukça önemlidir- kültürel alanlarda yatırım yapmaya yönlendirmesidir. Kültürün yatırım yapılabilecek bir sektör olarak önplana çıkarılması, bunun bir parçası olan geleneksel el sanatları alanında yürütülen faaliyetlerin de desteklenmesi anlamına gelmektedir. Bu, zorlayarak ulaştığımız bir yorum değildir; yasanın özünden çıkarılmış bir yorumdur. </w:t>
      </w:r>
    </w:p>
    <w:p w:rsidR="000B5C3D">
      <w:pPr>
        <w:spacing w:after="57" w:line="232" w:lineRule="exact"/>
        <w:ind w:firstLine="340"/>
        <w:jc w:val="both"/>
      </w:pPr>
      <w:r>
        <w:rPr>
          <w:rFonts w:ascii="Arial" w:eastAsia="Arial" w:hAnsi="Arial" w:cs="Arial"/>
          <w:spacing w:val="0"/>
        </w:rPr>
        <w:t xml:space="preserve">Bu vesileyle, geçmişte kültür alanına yatırım yapmış olan tüm girişimcilerimizi kutluyor, şükranlarımı arz ediyorum; bu alana yeni girişim yapacak olan müteşebbislerimize de tercihlerinden ötürü tebriklerimi sunuyorum. </w:t>
      </w:r>
    </w:p>
    <w:p w:rsidR="000B5C3D">
      <w:pPr>
        <w:spacing w:after="57" w:line="232" w:lineRule="exact"/>
        <w:ind w:firstLine="340"/>
        <w:jc w:val="both"/>
      </w:pPr>
      <w:r>
        <w:rPr>
          <w:rFonts w:ascii="Arial" w:eastAsia="Arial" w:hAnsi="Arial" w:cs="Arial"/>
          <w:spacing w:val="0"/>
        </w:rPr>
        <w:t xml:space="preserve">Değerli milletvekilleri, yapılması gereken çalışmalar hakkındaki mütalaama geçmeden önce, bir önemli gelişmeyi de yine huzurlarınıza getirmek istiyorum. Bildiğiniz gibi, 5228 sayılı Kanunla, genel ve özel bütçeli kamu idareleri ile il özel idareleri ve belediyeler, köyler ve kamu yararına çalışan dernekler, Bakanlar Kurulunca vergi muafiyeti tanınan vakıflar ve bilimsel araştırma faaliyetinde bulunan kurum ve kuruluşlar, Kültür ve Turizm Bakanlığınca desteklenen veya desteklenmeye uygun görülen projeler, geleneksel el sanatları alanında ürün ve eserlerin Kültür ve Turizm Bakanlığı koleksiyonuna kazandırılması ve güvenliklerinin sağlanmasına, geleneksel el sanatları alanında üretim ve etkinlikler ile bu alanlarda araştırma, eğitim veya uygulama merkezleri, atölye, stüdyo kurulması, bakım ve onarımı, her türlü araç ve tesisatın tedarikine destek verenler, harcamaların tamamını vergiden düşmektedir. Bu, halen uygulanmakta olan bir düzenlemedir. Böylesine önemli bir konunun gündeme gelmesiyle birlikte, TRT kanalıyla Türkiye'de bizi izleyen, gerek kültür alanına yatırım yapmış gerekse bu alanda yatırım yapmayı düşünen girişimcilerimize bu gündemle ilgili bilgi verme arzusuyla bunları aktarmış oldum. </w:t>
      </w:r>
    </w:p>
    <w:p w:rsidR="000B5C3D">
      <w:pPr>
        <w:spacing w:after="57" w:line="232" w:lineRule="exact"/>
        <w:ind w:firstLine="340"/>
        <w:jc w:val="both"/>
      </w:pPr>
      <w:r>
        <w:rPr>
          <w:rFonts w:ascii="Arial" w:eastAsia="Arial" w:hAnsi="Arial" w:cs="Arial"/>
          <w:spacing w:val="0"/>
        </w:rPr>
        <w:t>Değerli milletvekilleri, şu ana kadar, geleneksel Türk el sanatlarıyla ilgili geniş bir değerlendirme yapma fırsatı bulduk. Sözlerime son vermeden önce, Türkiye Büyük Millet Meclisi araştırma komisyonunun, kurulması halinde, gündemine alması gereken konulara değinmek istiyorum.</w:t>
      </w:r>
    </w:p>
    <w:p w:rsidR="000B5C3D">
      <w:pPr>
        <w:spacing w:after="57" w:line="232" w:lineRule="exact"/>
        <w:ind w:firstLine="340"/>
        <w:jc w:val="both"/>
      </w:pPr>
      <w:r>
        <w:rPr>
          <w:rFonts w:ascii="Arial" w:eastAsia="Arial" w:hAnsi="Arial" w:cs="Arial"/>
          <w:spacing w:val="0"/>
        </w:rPr>
        <w:t xml:space="preserve">Kanaatimce, yöresel el sanatları potansiyelinin belirlenmesi, ilgili kurum ve kuruluşların amaç, ilke ve politikalarının tespiti, el sanatlarının tanıtım aracı olarak kullanılması ve bunun etkinliği üzerinde geliştirilmesi gereken politikalar, aynı zamanda bir turistik eşya olan el sanatlarının turizmde satış olanaklarının artırılması, yurt dışında etkili satış ve tanıtım faaliyetleri gibi konular, üreticilerimiz için önemli olduğu kadar, bu alana yönelik faaliyet amacı taşıyan kamu kuruluşlarımızın da etkinliğini artıracak temel konulardır. Kısacası, bugüne kadar yapılanlar değil, yapılmak istenip de gerçekleştirilemeyen konular komisyon çalışmalarının ana hedefi olmalıdır. </w:t>
      </w:r>
    </w:p>
    <w:p w:rsidR="000B5C3D">
      <w:pPr>
        <w:spacing w:after="57" w:line="232" w:lineRule="exact"/>
        <w:ind w:firstLine="340"/>
        <w:jc w:val="both"/>
      </w:pPr>
      <w:r>
        <w:rPr>
          <w:rFonts w:ascii="Arial" w:eastAsia="Arial" w:hAnsi="Arial" w:cs="Arial"/>
          <w:spacing w:val="0"/>
        </w:rPr>
        <w:t>Bu amaçla kurulacak komisyonu AK Parti Grubu olarak destekliyor, takdiri Yüce Meclise bırakıyoruz.</w:t>
      </w:r>
    </w:p>
    <w:p w:rsidR="000B5C3D">
      <w:pPr>
        <w:spacing w:after="57" w:line="232" w:lineRule="exact"/>
        <w:ind w:firstLine="340"/>
        <w:jc w:val="both"/>
      </w:pPr>
      <w:r>
        <w:rPr>
          <w:rFonts w:ascii="Arial" w:eastAsia="Arial" w:hAnsi="Arial" w:cs="Arial"/>
          <w:spacing w:val="0"/>
        </w:rPr>
        <w:t>Teşekkür ediyorum. (Alkışlar)</w:t>
      </w:r>
    </w:p>
    <w:p w:rsidR="000B5C3D">
      <w:pPr>
        <w:spacing w:after="57" w:line="232" w:lineRule="exact"/>
        <w:ind w:firstLine="340"/>
        <w:jc w:val="both"/>
      </w:pPr>
      <w:r>
        <w:rPr>
          <w:rFonts w:ascii="Arial" w:eastAsia="Arial" w:hAnsi="Arial" w:cs="Arial"/>
          <w:spacing w:val="0"/>
        </w:rPr>
        <w:t xml:space="preserve">BAŞKAN - Teşekkür ederiz Sayın Kinay. </w:t>
      </w:r>
    </w:p>
    <w:p w:rsidR="000B5C3D">
      <w:pPr>
        <w:spacing w:after="57" w:line="232" w:lineRule="exact"/>
        <w:ind w:firstLine="340"/>
        <w:jc w:val="both"/>
      </w:pPr>
      <w:r>
        <w:rPr>
          <w:rFonts w:ascii="Arial" w:eastAsia="Arial" w:hAnsi="Arial" w:cs="Arial"/>
          <w:spacing w:val="0"/>
        </w:rPr>
        <w:t xml:space="preserve">Sayın milletvekilleri, Meclis araştırması önergesi üzerindeki öngörüşmeler tamamlanmıştır. </w:t>
      </w:r>
    </w:p>
    <w:p w:rsidR="000B5C3D">
      <w:pPr>
        <w:spacing w:after="57" w:line="232" w:lineRule="exact"/>
        <w:ind w:firstLine="340"/>
        <w:jc w:val="both"/>
      </w:pPr>
      <w:r>
        <w:rPr>
          <w:rFonts w:ascii="Arial" w:eastAsia="Arial" w:hAnsi="Arial" w:cs="Arial"/>
          <w:spacing w:val="0"/>
        </w:rPr>
        <w:t>Şimdi, Meclis araştırması açılıp açılmaması hususunu oylarınıza sunuyorum: Meclis araştırması açılmasını kabul edenler... Kabul etmeyenler... Kabul edilmiştir.</w:t>
      </w:r>
    </w:p>
    <w:p w:rsidR="000B5C3D">
      <w:pPr>
        <w:spacing w:after="57" w:line="232" w:lineRule="exact"/>
        <w:ind w:firstLine="340"/>
        <w:jc w:val="both"/>
      </w:pPr>
      <w:r>
        <w:rPr>
          <w:rFonts w:ascii="Arial" w:eastAsia="Arial" w:hAnsi="Arial" w:cs="Arial"/>
          <w:spacing w:val="0"/>
        </w:rPr>
        <w:t>Meclis araştırmasını yapacak komisyonun 12 üyeden kurulmasını oylarınıza sunuyorum: Kabul edenler... Kabul etmeyenler... Kabul edilmiştir.</w:t>
      </w:r>
    </w:p>
    <w:p w:rsidR="000B5C3D">
      <w:pPr>
        <w:spacing w:after="57" w:line="232" w:lineRule="exact"/>
        <w:ind w:firstLine="340"/>
        <w:jc w:val="both"/>
      </w:pPr>
      <w:r>
        <w:rPr>
          <w:rFonts w:ascii="Arial" w:eastAsia="Arial" w:hAnsi="Arial" w:cs="Arial"/>
          <w:spacing w:val="0"/>
        </w:rPr>
        <w:t>Komisyonun çalışma süresinin, başkan, başkanvekili, sözcü ve kâtip üyenin seçimi tarihinden başlamak üzere üç ay olmasını oylarınıza sunuyorum: Kabul edenler... Kabul etmeyenler... Kabul edilmiştir.</w:t>
      </w:r>
    </w:p>
    <w:p w:rsidR="000B5C3D">
      <w:pPr>
        <w:spacing w:after="57" w:line="232" w:lineRule="exact"/>
        <w:ind w:firstLine="340"/>
        <w:jc w:val="both"/>
      </w:pPr>
      <w:r>
        <w:rPr>
          <w:rFonts w:ascii="Arial" w:eastAsia="Arial" w:hAnsi="Arial" w:cs="Arial"/>
          <w:spacing w:val="0"/>
        </w:rPr>
        <w:t>Komisyonun gerektiğinde Ankara dışında da çalışabilmesi hususunu oylarınıza sunuyorum: Kabul edenler... Kabul etmeyenler... Kabul edilmiştir.</w:t>
      </w:r>
    </w:p>
    <w:p w:rsidR="000B5C3D">
      <w:pPr>
        <w:spacing w:after="57" w:line="220" w:lineRule="exact"/>
        <w:jc w:val="center"/>
      </w:pPr>
      <w:r>
        <w:rPr>
          <w:rFonts w:ascii="Arial" w:eastAsia="Arial" w:hAnsi="Arial" w:cs="Arial"/>
          <w:spacing w:val="0"/>
        </w:rPr>
        <w:t>IV. - BAŞKANLIĞIN GENEL KURULA SUNUŞLARI (Devam)</w:t>
      </w:r>
    </w:p>
    <w:p w:rsidR="000B5C3D">
      <w:pPr>
        <w:spacing w:after="57" w:line="220" w:lineRule="exact"/>
        <w:ind w:firstLine="340"/>
        <w:jc w:val="both"/>
      </w:pPr>
      <w:r>
        <w:rPr>
          <w:rFonts w:ascii="Arial" w:eastAsia="Arial" w:hAnsi="Arial" w:cs="Arial"/>
          <w:spacing w:val="0"/>
        </w:rPr>
        <w:t>D) ÇEŞİTLİ İŞLER (Devam)</w:t>
      </w:r>
    </w:p>
    <w:p w:rsidR="000B5C3D">
      <w:pPr>
        <w:spacing w:after="57" w:line="220" w:lineRule="exact"/>
        <w:ind w:firstLine="340"/>
        <w:jc w:val="both"/>
      </w:pPr>
      <w:r>
        <w:rPr>
          <w:rFonts w:ascii="Arial" w:eastAsia="Arial" w:hAnsi="Arial" w:cs="Arial"/>
          <w:spacing w:val="0"/>
        </w:rPr>
        <w:t>2. - Genel Kurulu ziyaret eden Çek Cumhuriyeti Parlamento Heyetine Başkanlıkça “Hoşgeldiniz” denilmesi</w:t>
      </w:r>
    </w:p>
    <w:p w:rsidR="000B5C3D">
      <w:pPr>
        <w:spacing w:after="57" w:line="220" w:lineRule="exact"/>
        <w:ind w:firstLine="340"/>
        <w:jc w:val="both"/>
      </w:pPr>
      <w:r>
        <w:rPr>
          <w:rFonts w:ascii="Arial" w:eastAsia="Arial" w:hAnsi="Arial" w:cs="Arial"/>
          <w:spacing w:val="0"/>
        </w:rPr>
        <w:t>BAŞKAN - Şu anda, Çek Cumhuriyeti Parlamento Heyeti Genel Kurulumuzu teşrif etmişlerdir; kendilerine hoş geldiniz diyoruz. (Alkışlar)</w:t>
      </w:r>
    </w:p>
    <w:p w:rsidR="000B5C3D">
      <w:pPr>
        <w:spacing w:after="57" w:line="220" w:lineRule="exact"/>
        <w:ind w:firstLine="340"/>
        <w:jc w:val="both"/>
      </w:pPr>
      <w:r>
        <w:rPr>
          <w:rFonts w:ascii="Arial" w:eastAsia="Arial" w:hAnsi="Arial" w:cs="Arial"/>
          <w:spacing w:val="0"/>
        </w:rPr>
        <w:t>Sayın milletvekilleri, gündemde bulunan konular görüşülmüştür, çalışma süremizin de tamamlanmak üzere olduğunu dikkate alarak, alınan karar gereğince, kanun tasarı ve tekliflerini sırasıyla görüşmek için, 2 Şubat 2005 Çarşamba günü saat 15.00'te toplanmak üzere Birleşimi kapatıyorum.</w:t>
      </w:r>
    </w:p>
    <w:p w:rsidR="000B5C3D">
      <w:pPr>
        <w:spacing w:after="57" w:line="220" w:lineRule="exact"/>
        <w:ind w:firstLine="340"/>
        <w:jc w:val="both"/>
      </w:pPr>
    </w:p>
    <w:p w:rsidR="000B5C3D">
      <w:pPr>
        <w:spacing w:after="57" w:line="220" w:lineRule="exact"/>
        <w:jc w:val="center"/>
      </w:pPr>
      <w:r>
        <w:rPr>
          <w:rFonts w:ascii="Arial" w:eastAsia="Arial" w:hAnsi="Arial" w:cs="Arial"/>
          <w:spacing w:val="0"/>
        </w:rPr>
        <w:t>Kapanma Saati: 18.23</w:t>
      </w:r>
    </w:p>
    <w:p w:rsidR="000B5C3D">
      <w:pPr>
        <w:spacing w:after="57" w:line="220" w:lineRule="exact"/>
        <w:ind w:firstLine="340"/>
        <w:jc w:val="both"/>
      </w:pPr>
      <w:r>
        <w:rPr>
          <w:rFonts w:ascii="Arial" w:eastAsia="Arial" w:hAnsi="Arial" w:cs="Arial"/>
          <w:spacing w:val="0"/>
        </w:rPr>
        <w:t xml:space="preserve"> </w:t>
      </w:r>
    </w:p>
    <w:p w:rsidR="000B5C3D">
      <w:pPr>
        <w:spacing w:after="57" w:line="220" w:lineRule="exact"/>
        <w:ind w:firstLine="340"/>
        <w:jc w:val="both"/>
      </w:pPr>
    </w:p>
    <w:p w:rsidR="000B5C3D">
      <w:pPr>
        <w:spacing w:after="57" w:line="220" w:lineRule="exact"/>
        <w:jc w:val="center"/>
      </w:pPr>
      <w:r>
        <w:rPr>
          <w:rFonts w:ascii="Arial" w:eastAsia="Arial" w:hAnsi="Arial" w:cs="Arial"/>
          <w:spacing w:val="0"/>
        </w:rPr>
        <w:t>VIII. - KOMİSYONLAR BÜLTENİ</w:t>
      </w:r>
    </w:p>
    <w:p w:rsidR="000B5C3D">
      <w:pPr>
        <w:spacing w:after="57" w:line="220" w:lineRule="exact"/>
        <w:ind w:firstLine="340"/>
        <w:jc w:val="both"/>
      </w:pPr>
      <w:r>
        <w:rPr>
          <w:rFonts w:ascii="Arial" w:eastAsia="Arial" w:hAnsi="Arial" w:cs="Arial"/>
          <w:spacing w:val="0"/>
        </w:rPr>
        <w:t>1. - 14.11.2002-30.4.2004 tarihlerinde komisyonlarda kalan işlerle birlikte, 1.5.2004-20.12.2004 tarihleri arasında komisyonlara gelen, neticelenen ve kalan işler (*)</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673D"/>
    <w:rsid w:val="000B5C3D"/>
    <w:rsid w:val="000C673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31878</Words>
  <Characters>181706</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