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ED17E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ab/>
        <w:t>YASAMA YILI: 4</w:t>
      </w:r>
    </w:p>
    <w:p w:rsidR="00ED17E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ED17E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ED17E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ED17E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ED17E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ED17E3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ED17E3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rFonts w:ascii="Arial" w:eastAsia="Arial" w:hAnsi="Arial" w:cs="Arial"/>
          <w:b/>
          <w:spacing w:val="0"/>
          <w:sz w:val="48"/>
        </w:rPr>
        <w:t>CİLT : 124</w:t>
      </w:r>
    </w:p>
    <w:p w:rsidR="00ED17E3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ED17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116 ncı Birleşim</w:t>
      </w:r>
    </w:p>
    <w:p w:rsidR="00ED17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15 Haziran 2006 Perşembe</w:t>
      </w:r>
    </w:p>
    <w:p w:rsidR="00ED17E3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ED17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ED17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ED17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</w:p>
    <w:p w:rsidR="00ED17E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I.- GEÇEN TUTANAK ÖZETİ</w:t>
      </w:r>
    </w:p>
    <w:p w:rsidR="00ED17E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ED17E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DIŞI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MALAR</w:t>
      </w:r>
    </w:p>
    <w:p w:rsidR="00ED17E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Kemal Deveciler'in, Kör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fez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 ve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finans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havadan yapılan mücadelenin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samasının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</w:t>
      </w:r>
    </w:p>
    <w:p w:rsidR="00ED17E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Çetin'in,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üyeliği katılım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atılan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bu konudaki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let Bakanı Ali Babacan'ın cevabı </w:t>
      </w:r>
    </w:p>
    <w:p w:rsidR="00ED17E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dı'nın,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rejim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önemi gün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basın etiğine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Çorum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Çorum İline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görülen ve keneler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bulaşan Kırım-Kon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kanamalı ateşi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talığı vakalarına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laması 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GELER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Ulusal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Geor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Pirins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ki'nin davet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bulunacak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Bülent Arınç'ın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heyetini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(3/1077)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Muş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Şerif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rul'un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ve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 Raporu (3/983) (S. Sayısı: 1178) 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Haluk Koç'un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ve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(3/984) (S. Sayısı: 1179)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dere'nin, Gelibolu Yarımadası Tarihî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lifi)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(2/212) (S. Sayısı: 305)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(1/1030) (S. Sayısı: 904)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(1/1115) (S. Sayısı:1147)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(1/1158) (S. Sayısı: 1206)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Nihat Eri ve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(LPG)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Komisyonu Raporu (2/813) (S. Sayısı: 1205)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ÖNERİLER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GRUBU ÖNERİLERİ</w:t>
      </w:r>
    </w:p>
    <w:p w:rsidR="00ED17E3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(10/369) esas numaralı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Genel Kurulun 15.6.2006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CHP grup önerisi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SORULAR VE CEVAP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A) YAZILI SORULAR </w:t>
      </w:r>
      <w:r>
        <w:rPr>
          <w:rStyle w:val="Normal1"/>
          <w:rFonts w:ascii="Arial" w:eastAsia="Arial" w:hAnsi="Arial" w:cs="Arial"/>
          <w:i/>
          <w:spacing w:val="0"/>
          <w:sz w:val="18"/>
        </w:rPr>
        <w:t>VE CEVAP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LARI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SÜR'ün, Tekelin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ketinin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satış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tarihine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Maliye Bakanı Kemal UNAKITAN'ın cevabı (7/14017)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fut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 lig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ŞAHİN'in cevabı (7/14221)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soz gazı emis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çüm bedeline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Bakanı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PEPE'nin cevabı (7/14254)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TOKİ'nin konut projelerin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ŞAHİN'in cevabı (7/14258)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Bakanı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PEPE'nin cevabı (7/14271)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Bilecik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belediyelere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 ödemelere,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belediyelere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 ödemelere,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soruları ve Maliye Bakanı Kemal UNAKITAN'ın cevabı (7/14372, 14465)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D17E3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 - GEÇEN TUTANAK ÖZETİ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Genel Kurulu saat 15.00'te açılarak yedi oturum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Vedat Melik'in,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pınar Tarım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yaşayan göçer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Adalet Bakanı Cemil Çiçek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Ünal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UNES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CO'nun 2007'yi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lânâ Yılı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ve Hz.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lânâ'nın tasav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vufî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 ile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lerine, 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Siirt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genç, Türk Kızılayının kuruluşunun 138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yılı münasebetiy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kurumun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birer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Nejat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can'ın (3/961) (S. Sayısı: 1176), 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Kemal Deveciler'in (3/982) (S. Sayısı: 1177),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gerek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Yalova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32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(8/30),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 ve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Sarıbaş'ın, TRT'nin yayın politikası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yönetimiy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TRT'nin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daha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yürütebil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(10/372),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melerinin, sırası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yapılacağı;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306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(10/366) esas numaralı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Genel Kurulun 14.6.2006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CHP Grubu önerisinin,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mediği;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sına sataş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mının: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(2/212) (S. Sayısı: 305),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geri alınan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henüz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kin (1/1030) (S. Sayısı: 904), 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(1/1115) (S. Sayısı:1147),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Tasarılarının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dirilerek temel kanun olarak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bulunan,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Tasarısının (1/1158) (S. Sayısı: 1206),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devam olunarak,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kadar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Hükümetin ve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sahibine söz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üzerine,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tutumu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açılan usul müzakeresi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tüzük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göre, yapılan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D17E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 Haziran 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günü, 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saat 14.00'te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22.59'da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ab/>
        <w:t>Nev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Bay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çelik</w:t>
        <w:tab/>
        <w:tab/>
        <w:t>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 </w:t>
        <w:tab/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ab/>
        <w:t>Kâtip Üye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14.04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15 Haziran 2006 Per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be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leşimini açıyorum.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üç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söz vereceğim.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 5'er dakikadır. Hükümet,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cevap verebilir; süresi 20 dakikadır.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 bugün 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düreceğiz.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ilaveten sadece 1 dakikalık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onu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sunuyorum ve bugüne kadar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nezaket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dolayı da bütün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ilk söz,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sineği mücadelesine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Kemal Deveciler'e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Deveciler, buyurun.</w:t>
      </w:r>
    </w:p>
    <w:p w:rsidR="00ED17E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DIŞI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MALAR</w:t>
      </w:r>
    </w:p>
    <w:p w:rsidR="00ED17E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Balıkesir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Ali Kemal Deveciler'in, Kör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fez Zey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tin Has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talık ve Zarar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 Mücadele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liğinin finans sıkın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tısı çek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sonucun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zey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tin zarar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 havadan yapılan mücadelenin 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samasının olum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larına ve alın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4086 sayılı Yasanın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 ve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Belediye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dairesin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Sayın Bakanım da gelir,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ler; cevabını da verir.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4086 sayılı Yasanın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desi, 3573 sayılı Kanunun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"Zey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il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 ve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 ile mücadele amacı ile 1580 sayılı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dairesin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kurulur.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araç, gereç ve finans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 konuda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eleman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dirilir"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4086 sayılı Yasaya göre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faal görevini tam olarak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ve nadir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mücadele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biri, bir tanesi, Kör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fez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 ve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liğidir.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faaliyetini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ama,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 ki,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bugüne kadar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yeteri kadar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valık'tan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tınoluk'a kadar kuzey Ege'nin 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remit Kör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5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10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88 köyü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10 000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ağacını içeren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kaliteli yemek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yağının imal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300 000'e yakın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yaşadığı,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70'inin geçim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gede,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uçak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sineği mücadelesi faaliyetini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Ne yazık ki, finans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büyük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görevi, bir diğer ifadey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yerine getirememiş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Bugüne kadar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4086 sayılı Kanunun görev olarak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finans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tını, ne yazık ki, lütuf gibi telak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mücadele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üretilen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yağı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peti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85'e kadar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selerek,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yağı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ekonomiye büyük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ekonomiye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56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liradır; bu da, Balıkesir Tarım İl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sineği mücadelesinin muhak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2004-2005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uçak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300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Uçak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2006 yılı için uçak kiralaması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sineği mücadelesi de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kuruluşunu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4086 sayılı Kanuna göre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tılan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 ve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"bir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temel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için, malî açıdan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yapabilecek seviyeye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ceye kadar,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konulacak ödenek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nî ve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yapılır"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yazık ki, 2004 yılına kadar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burada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ziray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bedici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olarak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sadece 250 000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ziray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bedicinin 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200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ise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son 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bedeli,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teminat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nakit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bunu verememiş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ilaç,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Bunun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Ramazan Yaşar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çeki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neticede, Bakan 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Bakanın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sene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likededir. 300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sadece uçak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750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 bu sene için uçak bedeli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diğer bir ziraî ilaç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Bunun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sadece ve sadece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-çün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özel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tedir- ziray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ilaç için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25.4.2006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23.5.2006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bırakın ilacın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limini, imal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imalata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250 726 400 Türk Lirası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titünün hesabına, Ziraat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hesabına yatırıl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çok kötü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Zaten  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diğer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 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2004 yılına kadar 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zirayi  bedeli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Sayın Bakanımıza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lememize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Sayın Bakanımız, ziray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ilacın 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kasasın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Burada, 300 000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yaşamak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200 000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Eğer,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mücadelesi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-ki,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likesine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tir- bu yıl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hem oradaki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Deveciler, 1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...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kayıp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hem de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ekonominin büyük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ben -Sayın Bakanımız burada yok;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bilemiyorum- 200 000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 için,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-zirayın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sa- 250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ziray bedelinin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Bunu  200 000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sanımıza  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düğünüz zaman, 1 000 000 lira düşüyor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başına;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üreticiler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yağı Üreticilerinin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olarak bu konuları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bir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Üreticilerin ya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silat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 da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mücadele fonu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yapılarak,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hesabına yatırıl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Deveciler,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bitiriyorum.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bakınız… Yani,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konunuza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ben size, bakınız,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lememiş değilim ve bütün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boyu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guluyorum.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 yani…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kan, bitiriyorum…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Şeriat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taş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 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Bakınız, sadece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bitiriyorum;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olabilir; süre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diğer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Yani,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konu yok,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bütün konuları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zarar mı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Deveciler,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2 dakika verin…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edeceğim.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Bakan nerede;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kim cevap verecek?!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lüyorum…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ederim…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- 1 dakika…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edeceğim…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Deveciler, buyurun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ediyorum…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KERİM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- Bakan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25 dakika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size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ilan ediyorum. Bakınız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 alıyorum, kabul ediyorum;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veriyorum diye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1 dakika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bile!..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Yani,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misiniz?!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söz…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 1 dakika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bitireceğim…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bir şey!..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KERİM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- Bakanın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5 dakika çal.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-…Tür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üyeliği üyelik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müzakerelere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başarısı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Çetin'e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Bu ara sinir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çok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senin!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lahi sinir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çok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- 1 dakikada bitireceğim… Yazık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sizi kınıyorum…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kınıyorum sizi…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 buyurun…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Bu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 için,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önemi için 1 dakika süre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adaleti bu mu?!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gat) -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kınıza riayet edin.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KERİM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- Hayır, bakan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20 dakika daha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Bakan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20 dakika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bir dakika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ben bu kadar talep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için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ama, bunun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söze muhatap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beni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lere bırakıyorum.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da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hiç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meyin!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niye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ki?!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AYAR (Kocaeli) - Boş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ya,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ne olur!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Kon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Rem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zi Çetin'in,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üyeliği katılım sürecin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atılan adım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lara ve bu konudaki geliş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melere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ve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let Bakanı Ali Babacan'ın cevabı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 ÇETİN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uzun bir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 olan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3 Ekim 2005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 üyelik müzakerelerinin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yeni bir döneme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sadece bir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değil,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katılım sürecine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statüsüne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Hiç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kusuz, bu sonuç kolay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üyelik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üyelik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vurusunun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geniş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mutabakat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Hükümetimiz,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bu mutabakatın 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üyelik amacına yönelik olarak yoğun ve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Hükümetimiz, AB'ye üyelik hedefini ulusal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ve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bir gereği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Bizim için bu süreç,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huriyetimizin bütün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daha ileri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daha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ve müref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feh bir geleceğe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lamını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 süreci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 dahi,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gereken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üyelik hedefine dönük olarak daha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çeveye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sürecin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müref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feh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yerini alacak ve hem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de küresel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dızı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haline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 kadar geçen sekiz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 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katılım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sadece taraması biten 17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yana, 16 adet kanunî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79 adet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Siyasî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ileri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içeren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Uyum Paketi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yasama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Tarama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da somut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üzere,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uyumu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yeni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katılım sürecine,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çok daha ilerisin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AB'yle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tadadır.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birikim,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sürecinin kazanım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yakın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taşımış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üzere, 12 Haziran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burg'da yapılan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ve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ferans,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Bakanımız,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müzakereci Sayın Ali Babacan'la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AB'den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tilerini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en çok şikâyet edilen konuların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gelen işadam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vize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başarıy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tarama sürecinin en somut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Bilim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müzakerelerin açılıp ve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fiilen müzakerelere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 yıl yapılan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yıl yapılan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tısına kadar geçen süreye bakılır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AB'yle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mesafe daha iyi görülebilir. Geçen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henüz müzakerelere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lamamış bir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müzakere eden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fiilî müzakereler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konumuna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Bu,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meselesinin çözümünün,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- AB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müzakere süreciy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Müzakerelerin gidişatını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meselesinin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kilemesi kabul edilemez. Nitekim,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burg'da AB'li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açık seçik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- AB üyelik sürecinin, bir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müzakere süreci haline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çizil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ferans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meselesi ile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müzakere sürecini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Bakanımızın AB'li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yoğun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lomasi trafiğiy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bilim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fiilî müzakerelerin açılıp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çabaları akim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bakıma, AB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Müzakere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halenin geride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gerekir.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uzun bir müzakere süreci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daha az yorucu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sadece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Çözüm; tek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çabalar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gelemez.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çözüm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üzerine düşeni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gerek AB'nin gerek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yere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ek 1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layınız;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 ÇETİN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tabiî ki, kalıcı bir çözüm için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tümüze düşen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taah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bir konuma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tek başına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de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burg'da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AB'li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verilen temel mesaj da esasen bu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tüm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ve tabiatıy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lisimize 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AB üyeliği,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daha güzel bir gelecek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siyasî fark gözet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hepimizin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bir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olarak, bugüne kadar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üzerimize düşeni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edeceğimize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itibar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hem AB sürecini hem de bunun ulusal meselemiz olan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sımalarını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ve bu sürece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edeceğiz diyor,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Çetin.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Çetin'in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müzakereci Sayın Ali Babacan cevap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3 Ekim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yep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yeni bir döneme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sadece aday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değil,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katılım sürecine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statüsünü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Kırk yılı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süredir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devam eden ve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çalışılan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stratejik bir konunun, Hükümetimiz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yeni bir boyut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yeni bir sürece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uzun vadeli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kilerimiz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yürüyecek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tanesi, siyasî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Siyasî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daha rafine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bir bakıma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içeren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yine siyasî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temel 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pek çok Anayasa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Yine,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siyasî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pek çok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dönemin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en kritik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tesebatına uyum ise,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35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fasıl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taramalar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fiilî müzakereler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devam edecek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35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taramasını, 13 Ekim 2006 tarihi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oluyoruz. Yani, 20 Ekim 2005'te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olacak.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 tamamını taramış olacağız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zuatımız ile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bakıma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olacağız ve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her bir fasıl için bu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nasıl kapatacağımız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star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olacağız.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yarın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19 uncu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taramasını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oluyoruz.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heyetimiz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sel'de,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taraması yapılıyor ve yarın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fasıl olan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lının taramasını da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oluyoruz.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taraması biten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fiilî müzakerelerine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günü, 12 Haziran günü,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yani "Bilim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ma"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fiilî müzakereleri hem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hem de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aşama ve âdeta, diğer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test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bizim için. Yani,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bir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ilk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neler çıkabilecek, ne tür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yaşayabileceğiz; bir bakıma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fiilen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ve bütün bu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çıkan bu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gelerek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hem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hem de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sırada 2 nci fasıl var Eğitim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sıray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 devam ediyor.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süreç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kısa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biraz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lisimizin de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konu. Her bir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tarama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bir tarama raporu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Bu tarama raporun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tesebata göre nerede ve nereler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var; bir bakıma,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yapıyor ve biz, bu tarama raporu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tarama raporu nihaî haline gelip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seye, yani, 25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onayına sunuluyor. 25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bu raporu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raporun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 bölümünü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 müzakerelerin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karar veriyor ve bize, Dönem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müzakerenin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davet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tubu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oluyor.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aşama;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taramalar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bazı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açış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getirilebilecek, ki, kamu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rekabet politikası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açış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de, bize verilen, bize gelen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şu demek: Müzakereler, o fasıl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hâlâ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içeren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bazı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yapımızı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memizi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konular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Açılış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zaten, o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biz, müzakere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turuyoruz,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ediyoruz ve âdeta,  o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yapılacak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çoğunu da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zaten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oluyoruz. Zaten, müzakere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-ki, ilk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müzakerelerin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80'inin, 90'ının, zaten,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gesi, aşaması.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âdeta, iki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oluyor ve o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zaten müzakerenin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Bazı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için, yine, kapanış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söz konusu olabilecek. Bazı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açacağız;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yine, bazı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gerekecek ki, o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kapanabil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edeceğiniz gibi, bu süreç,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yoğun bir emek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cayacağımız, tüm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lisimizin çok yoğun mesai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cayacağı bir süreç olacak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100 000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yoğun bir çabasıy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olabilecek.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Sadece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tarama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malarına, şu ana kadar 1 200'ün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-Brük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sel'e giden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sediyorum- düşünecek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ve yine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düşünecek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işin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samını, boyutunu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daha iyi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gılamamıza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 olabilir diye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 ana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bizim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gulamalarımızı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slayt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10 000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fayı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yani tüm bu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bizim müzakere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tüm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görüşünü alıyoruz,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teğini alıyoruz. Tek bir masa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luyoruz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sadece yazılı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meyip,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satır satır geçip, tüm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mutabık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tek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turuyoruz. Bu, hem müzakere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hem de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tüm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metot,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gulanıyor. Bir bakıma,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 tüm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mutabık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tek bir duruş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giliyoruz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yani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turarak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şunu görüyoruz ki, tüm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bu süreci,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işin de sahibi yine o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oluyor. Biz,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bir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medik; yani, küçük bir ekibin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sel'e gidip,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layıp, gelip,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işin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kimin eli taşın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kişiler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sel'e,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mesela, bugün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görüşülüyor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sel'de; ama,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teşarımız 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orada; diğer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en az 15-20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daha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orada,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diğer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oradalar, ki, geri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zaman, reform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yasa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değinil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görüyorum.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yana,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dine, sadece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gelinip, burada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Yine, 3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edilen tam 16 tane yasanın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bizim,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tesebatına uyumu içeren pek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 bakıma,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gereken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sahibi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ve hemen,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hal, bu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da bizim çıkarımıza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için, döner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bu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ve yine, tüm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sadece ilk 17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 hemen yapabileceğimiz ve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mamızın da bizim için çok iyi olacağı konuların bir dökümünü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tedik;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görüşülecek kanun tasarıları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lemeler.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hemen yapabileceğimiz ve bizim için çok iyi olacağını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tam 30 tane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yine, 100'ün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yapılabilecek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2007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yine, tam 24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150'nin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yapılabileceğini, tüm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ve bize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diler.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burada,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yok;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için bizim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yapalım, ne zaman; çabuk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bitirelim diye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bir, henüz,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dahi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bu işi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yapalım, bizim için iyidir dedik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bu, ilk 17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dediğim gibi.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yine,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gelecek,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çoğalacak, hem 2006 için hem 2007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demimiz daha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laşacak.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tarama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bizim, yine,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yapacağımız konular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daha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sına sahip olacağız ve burada da, yine,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görüşülecek yasalar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daha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olacak.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(Yalova) - Sayın Bakan, eğitim laik midir değil midir? O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 niye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mısınız?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süreç; hem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-bugün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kiye'de- hem de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torun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çok daha müref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feh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lanabileceğimiz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vesile,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reform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çevesi. Biz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geleceği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her şey, bize,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olarak geri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süreç, bir kazan-kazan süreci; yani, hem bizim kazanacağımız hem 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kazanacağı bir süreç. Bizim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süreç değil ya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bizim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bir süreç değil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(Yalova) - Sayın Bakan, eğitim laik midir değil midir? O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 niye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dınız, merak ediyorum?!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geçerek, biz -daha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gibi-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yaşam kalitesini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satını bulacağız.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büyük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çok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daha iyi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bir bakıma hem Doğu-Batı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gemizin geleceği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kazanım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edecek.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kiye-Av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sadece bizim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mayacak,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Medenîyet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yeni bir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 bir süreç olacak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Bizim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malarımızın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biz sadece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meyeceğiz.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neresine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gidelim,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 çok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takip ediliyor.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Yeni Zelan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dahi, her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ilk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bize sorulan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ki; nereden nereye, neden bu kadar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Bunun sebebi çok açık;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çok büyük gelecek vaat eden,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güç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nüfusunun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99'unun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ideal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bu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ırk,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daha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taşınabil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tarihinin akışın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yer alacak bir konu.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biz,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 ki,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Savaşın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barış projesi. Düşünün 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kıyasıya savaşan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bir 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arada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sürece giriyor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yine,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barışına ileride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çok büyük önem taşıyor. Bunun önemini, daha çok sayıda kanaat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deri, özelik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daha çok sayıda siyasî lider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tanıyan,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 olarak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gılayamayan bazı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olabilir.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biz üye olana kadar en az 50-60 tane seçim olacak. Her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az ya da çok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gelecek. Bazı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maalesef, iç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hazır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düte, bir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psikolojiye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mememiz lazım. Bu, sürecin tabiatın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var. Bu, kolay bir süreç değil;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için kolay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de kolay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mayacak.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Düşünün ki, bakın,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Bakanı,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müzakere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bakan olan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Bakanı,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beni ziyaret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vetosu yüzün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tam iki sene tüm müzakerelerini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Yine,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tere, hepiniz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müzakerelerini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her şeyi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tam 2 defa yine bir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veto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tam üye olamadı.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var.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bütün müzakerelerini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fakat,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dışarıda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Biz, bütün bu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lere bakıyoruz.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Bizim için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sürecin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ne zaman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 de çok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diye düşünüyoruz ve sürecin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lanıp, bu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lanıp, bu reform sürecini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damıza,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çıkarımıza azamî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nasıl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lanabiliriz,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nasıl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edebiliriz;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bunun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gerekir diye düşünüyoruz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çası.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17 Aralık tarihi,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kiye-Av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dönüm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dönüm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da 3 Ekim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Müzakere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müzakere sürecinin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ladığı bir tarih.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şunu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ki, 12 Haziran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günü; yani,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günü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tarihî bir dönüm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tasıdır ve bütün bu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edin, olacak 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mı, son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acaba 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çıkacak mı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mı, birileri gelip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olacak 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dişesi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hep; ama, çok şükür, bütün bu kritik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gayet güzel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bütün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hep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tutarak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konuda 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taviz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meyerek, bu kritik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çok şükür,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geri dönül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yola, geri dönül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sürece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diğinin 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kanıtı.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sadece, tamam, müzakere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bir tane fasıl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yola giril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yol,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bizim,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ekonomimizin geleceği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derece büyük önem taşıyor.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tüm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görülebilir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mesajını veriyor.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beş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on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nasıl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olacak acaba sorusunun cevabını,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oluyor. Bu,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büyümesi için, refahı için büyük önem taşıyor.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Bakanım,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sürenize 1 dakika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1 dakika 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 vereceğim;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Peki;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daha çok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yine,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cımızın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daha gönül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yatırım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liği süreci büyük önem taşıyor.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her yıl nüfusu 1 000 000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ke. 73 000 000 nüfusumuz var ve her sene 1 000 000 nüfusumuz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tıyor. Her sene, 500 000 ilâ 700 000 kişi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leniyor.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Bu, bizim hem ekonomik politikalarımız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politikalarımız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çok büyük önem taşıyor.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süreci, bakın,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nereden nereye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Geçen sene, sadece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74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YTL'lik bir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düşünecek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-ki, 2002'ye göre 3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 rakam-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sürecinin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dalarının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ekonomimiz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 de yine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Bakanım, 1 dakikalık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layınız;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Yine,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bakacak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2000, 2001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2002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konuşulan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bugün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bu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geçici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liliğe;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uzun vadedir,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uzun vadedeki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rarıdır. Zaten,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uzun vadedeki geleceğine,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rarına güvenen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hiç piş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piş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geleceğine güvenen, geleceğine yatırım yapan,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uzun vadede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çıkacak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bu güven,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olan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konusunun,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konusunun da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çözüm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için 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(Yalova) - Sayın Bakan,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eğitim laik midir değil midir; onu niye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 aşamaya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geçen her kademedeki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büyük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sarf eden Hükümetimize ve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muhalefetiy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da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 sunuyorum.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söz, basın etiği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dı'ya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Af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karahisar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Rey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han Balan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dı'nın, demok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ratik rejim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önemi gün geç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 basın etiğine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ve Çorum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Feridun 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lu'nun, Çorum İline bağ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bazı köy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görülen ve keneler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bulaşan Kırım-Kongo kanamalı ateşi has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talığı vakalarına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dışı açık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laması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rejim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büyük önem arz eden ve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öneminin kat be kat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basın etiği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tanıdığı için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kana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gereken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süremin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ve bu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bana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gulanacağını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için,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 tam manasıy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gereği gibi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layamayacağım için bütün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özür diliyorum.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sonuna kadar 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 diye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siyaset,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iletişim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masaya yatırıl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gerekiyor. Bazılarınız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ben,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todaki en genç bayan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vekiliyim.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da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basın camiasının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 Köşe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kadın-aile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gazetemi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zaman zaman diz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zaman zaman röpor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 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bazen gece 3'te, 4'te 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baa makinesini tamir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yani, bu işin hem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hem de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 da basın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da devam edecek.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masanın diğer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siyasete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bugün, siyasetin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basına bakıyor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 kimilerine göre yaraya tuz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kimilerine göre de yaraya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gelebilir.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sacayağı basın, bugün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nasıl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lıyor; bunu biraz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lazım. Yani, gazete sahibi olarak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 de bu konunun içine dahil ediyorum ve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Gazetecilik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en zor ve en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ratıcı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lek. Hele, gazetecilik,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diğer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daha bıçak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bir hal alıyor. Her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leyicisi,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basın için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nasıl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şart ise, basın etiği de bir o kadar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bizi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sayın basın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ları;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lumu, basın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dırıcılığı, basın etiği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güven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 güven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her geçen gün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siyaset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gazete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yerine aç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için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gazete okuyan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haber ve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 kadar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ne kadar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keli ve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 buluyor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hiç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mı diye eğer soracak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her basın kuruluşu "bizim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daha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dırıcı, daha etik buluyor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lar" gibi bir düz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hareket edebilir;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bu, basın etiği sorununun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çözüm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 olan cinayet,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gibi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suçu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lemede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olarak da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basının etik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 kod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tışılır hale getiren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bakanımız Bülent Ecevit'in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Hem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hem basın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subu olarak bu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beni de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yaraladı,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 da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yaraladı,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büyük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sebep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gazete kupürün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pek çok okur yazısı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hemen bir tanesini okuyayım süre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için: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keye, iyi kötü,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rünün yarısın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çoğunu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güzel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satıp yaşat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yerine, işin kolayına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ne kadar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ru?! Bana göre hiç hoş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madı" diyor Doğukan Kaya.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gazeteler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rılığı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da yaşanıyor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biliniyor.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kamu yararı taşımayan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konuda eğer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basın,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nasıl görebiliyor;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tip konular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etiğini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212 sayılı Basın Kanununun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yapan, basın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fikir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getiren, basının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buyurun; ek 1 dakikalık sürenizi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 zaman tam manasıy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la... Geçiyorum, sonuca geçiyorum hemen.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sonuç olarak,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vekili olarak ve gazeteci olarak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dadır,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iki kere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basın, üç kere, beş kere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 ve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hipok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yemini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baroya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avukat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basın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basın yemini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haberi yapılana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duyan,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sesini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keli gazetecilerin ve bin bir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 muhabir, editör, köşeyazarı gibi basın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için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korunabil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basın yemini ve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ve 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Çorum'da kene ısır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bazı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vefat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diliyorum.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konuda,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çok kısa bir söz talebi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rofonunu açıp, söz vereceğim.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FERİDUN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(Çorum)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Çorum Valiliğin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kene tabir edilen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 sebep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Kırım-Kon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kanamalı ateşi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talığı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bunun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Çorum İli Mecitözü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Köyü nüfusuna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19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Him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Çorum İli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Elicek Köyün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45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yine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taköy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Oruç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pınar Köyün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77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Samiye Ateş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diliyorum,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lığı diliyorum.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olay,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olay. Denilen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talık, 1945 ve 46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görülen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talık. Ne yazık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ki,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dolayı ve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Sayın Bakanımız da burada iken,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dolayı 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sebebiyet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hepimizi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22 tane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vaka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gileri, Çorum Valiliğin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ve ulusal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buradan,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çatısın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Bakanına ve Sayın Tarım Bakanına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rıda bulunuyorum. Bu olayın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üzerine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bütün Çorum kamuoyu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yaşamak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olayın acilen üzerine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Sayın Tarım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masını diliyorum.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bir kez daha,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Çorum'daki,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geçiren,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vakalara muhatap olan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şerilerimize 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diyorum. Ölen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dileyerek;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temediğimizi,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mediğimizi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Vefat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da acil şifa diliyoruz.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 geçiyoruz.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Genel Kurula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yonun, bazı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adet raporu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okutup,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Muş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Şerif 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rul'un Yasama Dokunul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ve Anayasa ve Adalet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Raporu (3/983) (S. Sayısı: 1178) (x)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ve hakaret suçunu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olunan Muş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Şerif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ve eki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3 Mayıs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1178 S. Sayılı Basmayazı tutanağa eklidir.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olunan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 niteliğini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 Muş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Şerif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sıfatının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Raporumuz, Genel Kurulun </w:t>
      </w: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gilerine arz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sunulur.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han Kuzu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 xml:space="preserve">   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 xml:space="preserve">          </w:t>
        <w:tab/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ve üyeler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Yazısı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kurala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yasama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 üyelerinin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ve cezasız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 değil,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her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gür,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dişesiz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Yasama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pî ve geçici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usulü gerek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gulamadaki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TBMM'nin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zedeler bir kurum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Kamu yararı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gereği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olan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kişisel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rıcalığa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bir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yararıy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lanamayacak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ceza adaleti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"temiz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lum"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gilenen bu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durumun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gereken Anayasa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şu güne kadar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tirilememiş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vurulabilecek tek yol olarak, "hak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bulunan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TBMM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ması"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Yukarıda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yonun,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sıfatının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kararına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Oya Aras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  <w:tab/>
        <w:t xml:space="preserve">    M. Ziya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gök</w:t>
        <w:tab/>
        <w:t>Feridun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 xml:space="preserve">      Adana</w:t>
        <w:tab/>
        <w:t xml:space="preserve"> Çorum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Sezai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  <w:tab/>
        <w:t xml:space="preserve">     Feridun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Küçükaşık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 xml:space="preserve">      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rem Kılıç </w:t>
        <w:tab/>
        <w:t>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  <w:tab/>
        <w:t>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Ad</w:t>
      </w:r>
      <w:r>
        <w:rPr>
          <w:rStyle w:val="Normal1"/>
          <w:rFonts w:ascii="Arial" w:eastAsia="Arial" w:hAnsi="Arial" w:cs="Arial"/>
          <w:spacing w:val="0"/>
          <w:sz w:val="18"/>
        </w:rPr>
        <w:t>ana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raporu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2.-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Haluk Koç'un Yasama Dokunul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ve Anayasa ve Adalet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Raporu (3/984) (S. Sayısı: 1179) (x)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Hakaret suçunu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olunan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Haluk Koç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ve eki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3 Mayıs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Haluk Koç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doku-nul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talebini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1179 S. Sayılı Basmayazı tutanağa eklidir.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olunan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 niteliğini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Haluk Koç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sıfatının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Raporumuz,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gilerine arz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ile sunulur.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Kuzu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ve üyeler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Yazısı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kurala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lığı; yasama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 üyelerinin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ve cezasız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 değil,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her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gür,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dişesiz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Yasama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pî ve geçici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usulü gerek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gulamadaki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TBMM'nin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zedeler bir kurum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Kamu yararı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gereği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olan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kişisel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rıcalığa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bir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yararı ile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lanamayacak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ceza adaleti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"temiz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lum"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gilenen bu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durumun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gereken Anayasa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şu güne kadar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tirilememiş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vurulabilecek tek yol olarak, "hak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bulunan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TBMM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ması"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Yukarıda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yonun,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sıfatının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kararına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kaşık</w:t>
        <w:tab/>
        <w:t>Feridun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Çorum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  <w:tab/>
        <w:t>Feridun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M.Ziya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gök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Adana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Adana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  <w:tab/>
        <w:t>Sezai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  <w:tab/>
        <w:t>Oya Aras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 - BAŞKANLIĞIN GENEL KURULA SUNUŞLARI (Devam)</w:t>
      </w:r>
    </w:p>
    <w:p w:rsidR="00ED17E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GELER</w:t>
      </w:r>
    </w:p>
    <w:p w:rsidR="00ED17E3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Bul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 Ulusal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kanı Geor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 Pirins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ki'nin davet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olarak Bul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tan'a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 bulunacak olan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kanı Bülent Arınç'ın beraberin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deki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to heyetini oluş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mak üzere grup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 isim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bil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dirilen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(3/1077)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14 Haziran 2006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Bülent Arınç'ın,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Ulusal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Geor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Pirins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ki'nin davetine icabet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heyetiy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Dış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3620 sayılı Kanunun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Genel Kurulun 30.5.2006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108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Anılan kanunun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heyetimizi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gilerine sunulur.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Bülent Arınç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Adı Soyadı :</w:t>
        <w:tab/>
        <w:t xml:space="preserve">       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Alp</w:t>
        <w:tab/>
        <w:t xml:space="preserve">            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mail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 xml:space="preserve">             Hatay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Salih Gün</w:t>
        <w:tab/>
        <w:t xml:space="preserve">                 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tüzügün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</w:t>
      </w:r>
    </w:p>
    <w:p w:rsidR="00ED17E3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ÖNERİLER</w:t>
      </w:r>
    </w:p>
    <w:p w:rsidR="00ED17E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GRUBU ÖNERİLERİ</w:t>
      </w:r>
    </w:p>
    <w:p w:rsidR="00ED17E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(10/369) esas numaralı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mesinin, Genel Kurulun 15.6.2006 Per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CHP grup önerisi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Kurulu; 15.6.2006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(bugün)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Grubumuzun aşağıdaki önerisinin,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arz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Ali Topuz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 xml:space="preserve"> 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deminin "Genel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310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(10/369) esas numaralı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Genel Kurulun; 15.6.2006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önerisinin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Sür, Balıkesir ve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söz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Sür.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 (Balıkesir)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maalesef, üzücü maden kazaları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Maden kazaları,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her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her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yaşanıyor; ama, bu yaşanan kazaların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daha az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bu maden kazalarının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acaba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dırabilir miyiz diye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yapalım diyoruz.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bugüne kadar yaşanan en büyük maden kazası 1906'da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 Padökale'de Couriere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 maden kazasın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tam 1 200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en büyük maden kazası yine bir kömür madenin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1992'de,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dak'ta, Koz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grizu faciasın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263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her 3 Mart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lu'da,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ciler, o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bugüne kadar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oluşan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çalışan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ciliğimiz, bilime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günü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taran, azamî kârı hedef seçen, ulusal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politikalarımızın temel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gibi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terk edilerek,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politikamız, maalesef, yok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politikamızın temelin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ve doğa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gibi, 1941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 maden kazaların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3 712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Yine, bu kazalar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373 484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yaralan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verilerine göre, 44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yerüs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ciliği faaliyeti olan 772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87 tanesi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gesine sahip.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469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Ağır ve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428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periyodik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gözetim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222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çilere genel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eğitim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önünün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gibi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çıkarılıyor; bu konu, Maden 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bile, maalesef,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olan İş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meye çalışılıyor.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olarak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yaşam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bu kadar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dur diyebil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çözüm önerilerini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turarak,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celere taşımalıyız. Eğer,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biz gereğini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 zaman,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dahil, bugüne kadar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tüm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havada kalır, sadece günü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boşa zaman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camış oluruz,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kurucusu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Kemal Atatürk'ün muasır Medenîyeti yakalama hedefin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her geçen gün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oluruz.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biz,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Kemal'in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politikalarımızın odağına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yaşam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her geçen gün daha güzele, daha iyiye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dirici politikalar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malıyız. Hedef sadece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kâr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mamalı; bu güzel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Çin gibi,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yaşamına değer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memeli.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Çin'de,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göre, maden kazaların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ölüyor, diğer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ise bu rakam 20 000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Çin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cisinin maden kazasın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 bize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teriyor; ama,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acaba 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mi?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Alabama'da bir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oluyor, 13 kişi ölüyor; hemen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alınıyor,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yapılıyor,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bir daha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ocak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bir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oluyor, 12 kişi ölüyor ve yine üzerine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yine kamunun bu maden kazalarının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geliyor.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maden kazalarının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3 ana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layabiliyoruz: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Doğal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san hatası.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Teç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hizat hataları.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olarak diyoruz ki,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yeral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yeral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çıkarıp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bu 3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-doğal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hatalarıy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makine ve teç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hizat hatalarıy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maalesef,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bunun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bazı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sinimi var.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Benim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dahil,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risk taşıyan,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denetim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çalışan maden ocağı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biliyoruz.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sanımız; vatan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 çağır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dığımız, oya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dığa çağır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var. Bizim, hepimizin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cumuzu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luluğumuz var. Ama,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derecede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sadece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cezalan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dırılıyor ve bu para cezası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maalesef,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giderilip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bile. Maalesef,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memesinin bedelini 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 canıy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hayatıy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ödüyor. Doğası gereği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deneyim,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denetim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konusu, maalesef,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iyice gev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Yeni İş Kanunuy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çıkarılan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denetim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son derece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Denetim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kılan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bu da kaza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duyum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göre, Maden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bazı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yaparak, bazı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denetiminin özel idarelere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özel idaremiz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deneyim ve birikim var?! Son kaza, yaşadığımız son elim kaza,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Balıkesir'in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süde,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de, maalesef, Sayın Bakanımız salon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bugün burada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de, maalesef, Sayın Bakanımız, salona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gereğini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medi. Ama,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kor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yeri yakıyor, ateş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yeri yakıyor. Eğer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bey'e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o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şehit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ailelerini ziyaret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nasıl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nasıl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dünüz. Bizim,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umut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luluğumuz var. Bizim,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korumak,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luluğumuz var.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dak'ta, TKİ,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alımı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tedi. 1 120 kişilik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alımına 42 000 kişi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42 000 kişi! Bizim,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lığını,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 görevimiz değil mi?!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Sür, buyurun; 1 dakikalık sürenizi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latıyorum.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Neden yeral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 bu 42 000 kişi;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Balıkesir'in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bey'in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sul.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da, yaşamak için bir mücadelenin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deler. Bizim,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luluğumuz var. Her ne kadar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dak'ta 42 000 kişinin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iş müj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dak'a davet ediliyor,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dak'ta bill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board'lar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babam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olacak"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board'lar donatılıyor, 42 000 müracaat eden kişi AKP il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grelerine davet ediliyor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zaman,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geleceğini,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bizim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lazım, bunu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ve gereğini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19 Kasım 2004'te Sayın Musa Sıvacıoğ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madı; 25 Kasım 2004'te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Gelin, bunu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tirelim,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ekibini kuralım ve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sanımıza gereken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verelim, çözüm önerilerini üretelim 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duğumuzu,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Kemal'in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lediğimizi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terelim ve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için veren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cilerimize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gelecek kuşak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larımızı ödeyelim 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lıyorum.(CHP sıralar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Sür.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önerisinin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vi,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kişehir)-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Haziran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Balıkesir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taköy Kömür Ocağın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bir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 17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5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uzun süreden beri her maden kazasın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ocak çöküşün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oraya giderek, bu acıları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oradaki bu acı olayın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tüzüğümüz ve Anayasa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Balıkesir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ve tüm maden kazaları ve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iş kazalarıy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Ben, bugün,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lehine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huzurunuz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maden kazası her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üzer,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eder. Kısa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başımıza gelen maden kazalarına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biz, bize düşen,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düşen,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düşen,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düşen,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verene düşen,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düşen bu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luluğun, görevin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kânını bulamadan yenisine gideriz.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menek'te 10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ra'da 2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tamonu-Küre'de 19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değişik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17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çi;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ya-Gediz'de 18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66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malin,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luğun, gereken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mamanın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En son olarak da, 2 Haziran'da, Balıkesir-Odaköy'de 17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Ayın 14'ün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yani, iki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yine,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dak'ta bir göçük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1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1 yaralı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 de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13 Haziran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yine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dak-Kurt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köy'de kaçak maden ocağın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göçük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1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vefat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1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 yaralan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son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sabır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tüket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çoluk çocuğunun geçimini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yerin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geçimini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gayesiy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kömür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giren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rübesiz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-bir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veya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 veya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tasız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ken- canın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canının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Bu,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gerekecek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Bu, kader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kolunun veya maden kazalarının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olabileceği gibi gayet basit, yüzey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ifade edilemeyecek kadar önem taşıyan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 siz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eğer siz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yeral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parası için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 kalan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acılar, sadece yüzey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dirilerek ifade edilemez, geçiş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tirilemez.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Gediz'de bir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laması. Oraya 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bir heyet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18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orada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dul,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yetim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perişan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tırır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Bunu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 21 Nisan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takibimizin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26 Mayıs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celemelerinin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18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daşın, 18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ölümünün tamamen nedeni,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kusur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açık seçik bize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diğer maden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ve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ve Hükümetin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2857 sayılı Yasanın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verilen görevi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veya getiremediği; yine,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-ay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yasanın-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kadar Hükümetin,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ne gibi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yasaya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ve görevin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acı, bu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 de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ve ölenin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düğü, çoluk çocuğunun perişan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konuda,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tidarın, Hükümetin,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Anayasa ve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neler yapacağı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kadar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açık seçik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Olay can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ibaret değil.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kaçan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konuda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dile getirilir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konudaki,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yine,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kunç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konuyor. 21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-yani, 21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dolar-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kazaları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sonucu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yük getiriliyor. Bunu,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İSAG Projesi Genel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lamada görüyoruz.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Gözümüz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İş kazası sayısı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76 668,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83 830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Ölü sayısı ise, sadece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811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ve 811 aile perişan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843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vefat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ailesi perişan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 göremez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1 596,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1 693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Ve kayıp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günü: Bu kazalar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1 983 410 gün -iş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günü-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kayıp hanesine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dönüp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sadece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değil, yasal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duğumuzu ve bu konuda ekonomik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nasıl bir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ribatın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bilerek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olarak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Hem can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hem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 çoluğun çocuğun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hem de ekonomiye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edilemeyecek -yıl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21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gibi- yük getiren bir olayı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çalışarak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menin, hem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hem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 hem 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görev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düşünerek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1 dakikalık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ekonomik çökün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tüye neden olan,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bını,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yere,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getiren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olarak,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celeyip,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larınıza, kabulünüze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 bunu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hem bugün hem de gelecek için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tığımızı kanıt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temiyorum,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uzatarak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temiyorum.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konu, hem ekonomik hem diğer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ması... Bu konuda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veya yasa çıkarıp,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çıkarıp,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düzeleceğini sanan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lenizi alayım.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şu: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değil; ne yazık 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görevi olan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ve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sayısı 627'dir. Bunun 300 küsuru büro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sadece 281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bütün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dolaşıp,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Yani,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iyi niyet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27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konuda,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lığımızın 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görevini daha iyi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size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doğan;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lanamadı.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 için 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lanamamış. Demek ki,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tidarımızın,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fi.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yine,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grup önerisi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 grup önerisi de, burada,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kiyemizi,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büyük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bir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gelip burada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ledi: "Evet, bu konu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biz de biliyoruz bu konunun önemini;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süre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faaliyete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mayacak; onun için, bunu yeni döneme bırakalım."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lanacak, göreceğiz veya grup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burada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edilecek: "İş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süremiz daral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pratik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mayacak, yeni döneme bırakalım…"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-ben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tım- aşağı yukarı, 300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20'si ele alınabil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Geçen,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dedi ki: "Bu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20'lik oran çok büyük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dır."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Ben de o gün çıkıp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suimisal misal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olabilir; ama, biz, 22 nci Dönem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tosuyuz. 22 nci Dönem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 çok şey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liyor. Siz,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20'lik bir oranı, burada gelir başarı olarak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bakınız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neler...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gelen, bir maden kazasıy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gesi.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çıkıp diyebilir mi ki,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gerekir;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22 nci Dönem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 biz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çok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96 ncı ve müteakip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denetim konularına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birisi, denetim görevini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orada 17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2 tanesi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gün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ilk gün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Geride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gözü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eş, çocuk,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raba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ledi; 3 712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bugüne kadar maden kazaların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370 000 de yaralı var.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konu. Bu konu,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marifetiy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ele alınıp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konu; ama, siz, temel kanun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meselelere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laşarak,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çiliğini bugün nasıl buradan geçiririz, nasıl muhalefetin sesini kısarak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Kanununu bugün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lederiz, onun hesabı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 meseleleri,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elinizin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kenara itecek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Kanunu -öner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genize de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sunuz- 31.7.2007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faaliyete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gesi. Ee, siz,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yılı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süre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girecek olan bir kanunu, temel kanun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ve…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da burada trajikomik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yaşadık;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burada. Alınız o görün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tüleri, bugün,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hep beraber yeniden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leyelim. Yani,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metodu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 da,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 -size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arayışı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meramımızı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latacak kadar zamanı bize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beşer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kanun,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Kanununa itiraz eden var mı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yok.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bazı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var.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muhalefet olarak, biz, burada dile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dün de o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Kanunu buradan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Kuru bir inat,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önünü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Yani,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onun için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arayışı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lazım.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arayışını da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terecek. Biz, muhalefet olarak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olarak, burada,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gelip,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Dün,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 burada. Ben,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kadaşım, çıkıp, oradaki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üzerine "hayır, siz şurada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bu kanun,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daha iyi" demesini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hepimizin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türünün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Bunu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olan da,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ve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bunu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dedeceğiz,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göreceğiz. Bunu niye peşin peşin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ladığım,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biz, denetim konularını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o maden ocağın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tamamı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zor idame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size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rakam: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 -en son rakam- 558 YTL,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380 YTL. En düşük SSK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alan bir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sadece gıda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gıda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camasına yetiyor; bakınız,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gıda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camasını bile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şılayamıyor. Bağ-Kur'da onüç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zor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ve hayatını idame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yerin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güneş yüzü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çalışan, hayatının baharın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bu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acısını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laşıyoruz,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diliyoruz, keder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ailelerine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lığı diliyoruz.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bu meselesinin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alınarak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tür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sif kazaların önüne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önüne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Verilecek evet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ne fark eder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lasa?!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tatili olabilir; ama, ek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süre, zaten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 verilebiliyor;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ele alınabilir. Yazın,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biraz daha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yapabilir,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yazın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bir durum var mı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 ama,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eğer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beş gün, on gün,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bunun önünü niye kapatalım.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bu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verelim.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tür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sif hadiselerin önüne geçebil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kânımız olabilir;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 kişinin dahi hayatını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kânımız olabilir.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1 dakikalık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Ben,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inanıyorum.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bunun,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mi?!..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te… Şunun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Sizin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ben, onun için diyorum ki,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Grubuna,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dün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dedi ki "Mec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kapanıyor, bu tür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şıyız." Benim itirazım ona.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life itiraz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sizin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ceniz, yapınız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bu yapı da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onun için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çıkıyorum ben;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olarak, bu meselenin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çözüm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olabilir, kim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Kafan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 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mi!.. Onun için, şunun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hür iraden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Sayın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hod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Grubun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"evet" oyu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adına konuş!..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adına konuş!..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vekiline bakacak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eli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onu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Sana ne?!. Sana mı soracak?!..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Bana ne olur mu?!..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konuşan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diye bir usul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önerisini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 : 15.36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İKİNCİ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Açılma Saati : 15.46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BAŞKAN : Başkanvekili Nevzat PAKDİL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 : Bayram ÖZÇELİK (Burdur), Türkân MİÇOOĞULLARI (İzmir)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 Oturumunu açıyorum. </w:t>
      </w:r>
    </w:p>
    <w:p w:rsidR="00ED17E3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 - ÖNERİLER (Devam)</w:t>
      </w:r>
    </w:p>
    <w:p w:rsidR="00ED17E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GRUBU ÖNERİLERİ (Devam)</w:t>
      </w:r>
    </w:p>
    <w:p w:rsidR="00ED17E3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(10/369) esas numaralı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mesinin, Genel Kurulun 15.6.2006 Per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CHP grup önerisi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önerisinin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bulunamamış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öneriyi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</w:t>
      </w:r>
      <w:r>
        <w:rPr>
          <w:rStyle w:val="Normal1"/>
          <w:rFonts w:ascii="Arial" w:eastAsia="Arial" w:hAnsi="Arial" w:cs="Arial"/>
          <w:spacing w:val="0"/>
          <w:sz w:val="18"/>
        </w:rPr>
        <w:t>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mına devam ediyoruz.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yarım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tasarının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lamalarına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gilerinize arz olunur. </w:t>
      </w:r>
    </w:p>
    <w:p w:rsidR="00ED17E3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Çanak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dere'nin; Gelibolu Yarımadası Tarihî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(Kamu İhale Kanununa Geçici Madde Eklenmesine Dair Kanun Teklifi)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yonu Raporu (2/212) (S. Sayısı: 305)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geri alınan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teliyoruz.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sırada yer alan,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İle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4.- Bazı Kamu Alacak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(1/1030) (S. Sayısı: 904)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yon?.. Yok.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trir.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yer alan,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Kanun Tasarısı  ve Dışiş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(1/1115) (S. Sayısı: 1147)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yer alan,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Kamu Denet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(1/1158) (S. Sayısı: 1206) (x)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diğer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Yapılacak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usulü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17-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geleri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usulü"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17- (1)  Kuruma,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ve tüzel kişiler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esasına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sahibinin adı ve soyadı,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yeri veya iş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sahibi tüzel kişi ise tüzel kişinin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 ve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yeri ile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kişinin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içeren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yapılır.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diğer iletişim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yapılabilir.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konuyu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veya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konusu ve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(4) Kuruma,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vasıtasıy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(5)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(6) Kuruma,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idarî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tarihi,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Kuruma, valilik veya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diğer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(7)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 alacağım.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1206 S. Sayılı Basmayazı 13.6.2006 tarihli 114 üncü Birleşim Tutanağına eklidir.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usulü"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  <w:tab/>
        <w:t>Bülent Baratalı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Kocaeli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 Meral</w:t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Kuruma,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ve tüzel kişiler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esasına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sahibinin adı ve soyadı,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yeri veya iş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sahibi tüzel kişi ise tüzel kişinin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 ve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yeri ile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kişinin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içeren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yapılır.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diğer iletişim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 da yapılabilir.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dan;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konuyu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veya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konusu ve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(4) Kuruma,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vasıtasıy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vurulabilir.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(5)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(6) Kuruma,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idarî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tarihi,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Kuruma, valilik veya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diğer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(7)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"(B) (1)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kurumu mezunu, 14/7/1965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tabi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 yıl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bulunan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sahip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Kurumun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kilisidir. Malî iş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malî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birimi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aşağıdaki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aranır: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veren hukuk,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ve idarî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Yapılacak giriş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Sınavın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yılın ocak ayının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otuz beş yaşını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 C 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</w:t>
      </w:r>
      <w:r>
        <w:rPr>
          <w:rStyle w:val="Normal1"/>
          <w:rFonts w:ascii="Arial" w:eastAsia="Arial" w:hAnsi="Arial" w:cs="Arial"/>
          <w:spacing w:val="0"/>
          <w:sz w:val="18"/>
        </w:rPr>
        <w:t>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seçilir.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Çetin.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Süreniz 5 dakika.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 Tasarısının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üzerine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Kuruma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yapılacak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usulüy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tabiî,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Kurumunun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birisi; yani, biz,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her ne kadar,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Plan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ise de burada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bulamadık.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 bu konuda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kadar -konuyu- şu ana kadar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ne yapılıyor, ne görüşülüyor diye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idi.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yasaları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bu tasarıda,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tabiî ki,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yapılabiliyor; ama,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çisinin, ofisin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de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şikâyetini ileten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tererek,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bir 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yaratarak -bu,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lenebilir; ama,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içine 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tirilebilecek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leme-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taşa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idi.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Sadece,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üzerine harekete geçecek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göre.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dinav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sadece yazılı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değil,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düğü,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okuduğu ya 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iletil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 da,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 da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harekete geçebil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tabiî,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sadece bir yasayı daha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 olarak gözüküyor.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için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süre de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süre değil. Yine, değişik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yıl, iki yıl gibi bir sürede,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radığı konuyu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çisine, yani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iletebil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Bizim gibi büyük bir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ya da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ne iş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tığını, ne işe yarayacağını,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çilerinin nereler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memiş, bugüne kadar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bir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metinin, bir bakıma kamu denetim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metinin nasıl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lanılacağı bile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gibi bir kısıtın yasaya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yasanın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birisi. Bu sürenin en az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olarak yeniden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büyük yarar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bir de "dava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durur" diyoruz. Bu konunun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kez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 bir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Yani,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bir davay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çisine iletilen bir şikâyet, eğer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ise, bu,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gılamayı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duracak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olarak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hukuk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kez daha ele alınarak,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konuların, bütün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 harekete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davayı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duracağı,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konudaki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5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lanabilecek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değil. Yani, bakınız, Sri 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ka'da bile, süreç;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gidiyor,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 müracaat ediyor,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havale ediyor,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vuruyor. Yani, bir 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kanalı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burada,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büyük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 de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gelen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çisine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derebileceği bir yol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yasanın içerisine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işaret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latıyor, 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Peki,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 Sayın Çetin.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ve usulü"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 xml:space="preserve">                                                     Bülent Baratalı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17- (1) Kuruma,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ve tüzel kişiler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esasına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sahibinin adı ve soyadı,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yeri veya iş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sahibi tüzel kişi ise tüzel kişinin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 ve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yeri ile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kişinin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içeren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yapılır.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diğer iletişim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yapılabilir.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konuyu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veya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lar,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konusu ve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(4) Kuruma,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vasıtasıy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(5)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(6) Kuruma,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idarî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tarihi,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Kuruma, valilik veya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diğer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(7)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luğumuz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 olan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kadaşınız olarak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kurumu,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olarak ve kurum olarak,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hak ve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arama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bir 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cere açacak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yeni bir açılım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bir boyutuy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olan,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bulunan bu tür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AB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tesebatına uyumumuz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mesafe katedilecek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Kurumu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kurul, bu Kurum,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bu Kurum,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tosuna,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kasına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diğer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yönelik yapılan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gulamalara yönelik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veya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kurul,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gelen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konumun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konu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 ve bir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celemeyi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Yani,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Kurumu,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disini,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günümüze değin, bu kurula,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10 000 adet şikâyet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manının, temel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bir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daha iyi bir yönetim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ladığı, açık ve hesap verebilir bir yönetimin yapısının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bir alan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kalitesinin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ve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de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gulamasının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alan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için,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Bizim, burada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tüm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ve tüm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kamu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yönelik yapacağı hak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ele alacak olan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kurumunun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Kurumu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zaman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dileğiy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18-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 xml:space="preserve">               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Madde 18- (1) Kurumun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Bu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neden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 üzerine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veya ticarî sır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en üst makam veya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tilerek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             </w:t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 Kılıç</w:t>
        <w:tab/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"(A) Kurumun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Bu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neden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 üzerine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veya ticarî sır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en üst makam veya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tilerek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gulanır…"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mıyor!..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okunur mu?!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ödenir…"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Yavaş oku! Hakikaten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layamıyoruz yani.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lara geçecek!..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"(H) (1) 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dokuz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(I) (1)Bu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tutum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gulanır.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(İ)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seçilir."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ederiz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ram Bey!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Konuşacak mısınız Sayın Baratalı?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mir) - Tabiî.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konuşamamış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bugün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görüyorum ki,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muhalefet olarak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çatısı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konuyu, izin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olarak bu yasayı sonuna kadar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yazıların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iki tanesinin 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ben taşıyorum.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tabiî, kurumu çok daha iyi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görüş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mamız gerekiyor.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dün çok güzel bir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Hem tarihî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hem de çağımız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burada söz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Çok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hep beraber.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Kurumun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 olarak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"kadi-il-Kudat" dediğimiz,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kadının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ledi. İzin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ben bu konuya pek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temiyorum. Yani,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kadı -ki, yeniçeri ocağın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lidir- ikisi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Hâkim, önüne gelen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adı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dedir, yarar atar,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yapar; konunun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kararın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kurum yerine getirir,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 kurumu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kadı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kadı,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kararı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Kadı, yeniçeri ocağın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tisap ağalarını, böcek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başını ve diğer kurumu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lanır, yani kararını verir; ama, bir müd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gider onu ifa eder.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çalışıyorum;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diki belediyecilik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nek: Diyelim ki piyasa denetimi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Kadı,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tisap ağalarıy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piyasa denetimi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 -diyelim 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hemen kararını verir,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tisap ağasına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tisap ağası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bu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nafı yere yatırır, kırk değ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vurur. Yani, araların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Bunu burada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çalışıyorum. Yani,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kararını verir,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kurum yapar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kadı, hem karar verir hem 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fazını yapar. Araların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küçük bir nüans var.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uzun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tanesi, bu yasa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itibaren,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yasanın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konuyu çok iyi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benim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ceme göre,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 daha çok yerel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edecek olan bir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mı yapalım, yasanın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idarenin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 mi yapalım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cesini, burada,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malıyız.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pozitif ayırım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yaparak kadın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manını, kadın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çileri, bizim,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bu yapılabilir; ama, burada süremin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görüyorum. Daha ileriki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lisimizin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düne göre daha bir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güzel bir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görüyorum.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sunarım.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Hayır, ben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ve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 -Kâtip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sorunuz-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Tamam.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sunup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 : 16.18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ÜÇÜNCÜ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Açılma Saati: 16.27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BAŞKAN: Başkanvekili Nevzat PAKDİL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Bayram ÖZÇELİK (Burdur), Türkân MİÇOOĞULLARI (İzmir)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Oturumunu açıyorum.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1206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Kamu Denet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(1/1158) (S. Sayısı: 1206)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Bülent Baratalı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bulunamamış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yeniden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Kâtip Üyelerin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dolayı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3 dakikalık süre veriyorum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İki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 var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zaten.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Hayır! Biri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medi,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bakın.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2 tane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ikisi 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tanık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19-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geleri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tanık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19- (1)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olarak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her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(500), diğer kişilere her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(1000)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rakamının memur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pımı sonucu bulunacak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yapanın kararı ile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 Bu ödemeler,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hariç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tâbi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veya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tanık ya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kişileri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tanık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(A)- (1)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olarak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her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(500), diğer kişilere her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(1000)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rakamının memur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pımı sonucu bulunacak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yapanın kararı ile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 Bu ödemeler,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hariç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tâbi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veya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tanık ya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kişileri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 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</w:t>
      </w:r>
      <w:r>
        <w:rPr>
          <w:rStyle w:val="Normal1"/>
          <w:rFonts w:ascii="Arial" w:eastAsia="Arial" w:hAnsi="Arial" w:cs="Arial"/>
          <w:spacing w:val="0"/>
          <w:sz w:val="18"/>
        </w:rPr>
        <w:t>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(1) 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dokuz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(I) Başt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seçilir.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biz,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 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konuşacak.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 olarak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gılarımı sunuyorum.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edilecek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genel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olan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hedef alan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bulunuyor. Biz, şu ana kadar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diğer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Kurumunu giderek gelişecek,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bire kısa vadede büyük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 yaratıl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gereken,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türünün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paralelin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görecek bir kurum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kuruluşun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semiş ve bu konuda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ve yapı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 yapacak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kurum yapısına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yapının doğal olarak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özenin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 Kurum, yani,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çiliğinin muhatap olacağı sorular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âdeta görebil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teyim ki- çok sayıda, geçim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veyahut 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yaşamı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lanamama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kişilerin yapacağı müracaat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âdeta,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bu, bir AB uyum yasasıdır. Tabiî, AB'ye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da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masak 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kurumun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AB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Katılım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-en geç iki yıl- ki,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yaşama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evet, bu yer alıyor; ama, bunun gibi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ILO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de,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yapısı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yaşama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görülüyor.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yaşamı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 yapısı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80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12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giderek, ne yazık ki,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lamış.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yasal zemin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yaşamına yönelik,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yönelik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Batı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kamu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 yazık ki,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konuda kamu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-ki,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turacağımız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da kamusal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yapacak olan bir kurum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tır-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ve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kamu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ediyorum,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kamu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AB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 ve Katılım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bir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da en kısa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yaşama geçirileceğine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umudum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tanık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 xml:space="preserve">                                                  Bülent Baratalı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19 - (1)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olarak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her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(500), diğer kişilere her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(1000)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rakamının memur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pımı sonucu bulunacak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yapanın kararı ile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 Bu ödemeler,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hariç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veya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tanık ya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kişileri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Baratalı.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yasanın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 olarak konuşuyorum;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tanık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Burada,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ya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 veya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büro açılır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nasıl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bu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kişilere nasıl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ödeneceği,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ve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nasıl geleceği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kişilik konusunu 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değer buluyorum;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eğer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gıyı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bir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tahak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kümünün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gıcın, hâkimin,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back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ground'u,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gisi, becerisi,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eğitimin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-daha çok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budur; ama, yapılan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hâkim, direkt olarak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Bunu, ben, bir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olarak da, son derece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calı buluyorum;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hâkimin,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çözebileceği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 yani,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konuların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Anayasanın amir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Anayasamız,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adına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adına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-delegesi-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göreceğiz-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düşünüyorum. Umuyorum, diliyorum, daha kanun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bu konuları da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müş oluruz.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da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 olarak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her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yine, diğer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her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500, diğer kişilere her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için 1 000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rakamının memur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pımı sonucu bulunacak ve bu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olan bir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sonucu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yine,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hariç,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diğer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tiyarî olan bu Kurum, bu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kişi,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nasıl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makamına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burada, büyük bir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yaşanacağı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yukarıda,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"bun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memeleri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genel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gulanır"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bunu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zaten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idi. Sayın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 da, onu, orada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düler. Biz de,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dük; yani, sonuç olarak, bu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genel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uyarak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haren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idi, bizim de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idi. Bu nüans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burada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Bu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alt tarafa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çok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rübeli ve deneyim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cülerin 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kikine ve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dirine sunuyorum; bu kadar.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Bütün yasaları temel yasa yapın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oluyor!..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20.-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20 - (1) Kurum,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neticelen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sonucunu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önerilerini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cie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 Kurum,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Kurumun önerileri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veya Kurumun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çözümü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Kurum,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sonucunu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önerilerini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cie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 Kurum,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Kurumun önerileri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veya Kurumun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çözümü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(C) -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Ku-rum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çalı-şan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Dev-let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ça-lış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dokuz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(M) (1)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edilerek, 190 sa-yılı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(lll)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bölümü olarak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seçilir.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Hükümet?..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konuşacak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hazır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lazım.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her zaman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lu,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rınızı biraz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ladığımızın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dayız; yani, ama, hepimiz,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korumaya yönelik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bu Kuruma yönelik müzakereler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doğal. Bu konuda, hepimiz,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daha rahat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daha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şu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bize,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makamına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burada, Kurumun yapısı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olacak olan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roları, ne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temin edileceği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nasıl seçileceği,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daha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olarak yer vererek, oluşumun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zemin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hedef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Tabiatıy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çok sayıda eğitil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siz;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siteyi bitiriyor; ama, iş bulamıyor.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şubat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-ki ayın 20'sin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mart ayı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ilan edilecek-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oranı, her ne kadar, TÜİK;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İş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Kurumu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olarak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rakam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23'tür.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rakamın temelini de, yine,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2 800 000 kişi,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 aramadık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dusu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dahil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bir 800 000 kişi de geçici olarak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için, keza,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dahil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hazır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TÜİK'in, yani,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titüsünün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titüsü,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sayısını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Ayın 20'sin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olan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lolara,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manınıza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veya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girin, bakın. O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Siz,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de bu hesabı yapabilir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Eğer, bu iki dediğim kesimi, siz, hem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içine hem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içine katar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genelin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sünüz.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yaşayan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dedir; yani, her 3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1'i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dî bir sorun alanıdır.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umut ediyorum ki,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kuracağımız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çilik Kurumu, hem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hak arama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yeni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hem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genel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dama yönelik,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Hükümetimiz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dama yönelik yeni bir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yaratır.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tür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kurarız; ama, ne yazık ki, gün gelir,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tıracak eleman dahi bulamayız.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larımızı, anayasal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da özel özen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hepinize en derin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_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layamadım.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tiyor; tamam.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Kapanma Saati : 17.00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DÖRDÜNCÜ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Açılma Saati: 17.09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BAŞKAN: Başkanvekili Nevzat PAKDİL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Bayram ÖZÇELİK (Burdur), Türkân MİÇOOĞULLARI (İzmir)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cü Oturumunu açıyorum.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1206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Kamu Denet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(1/1158) (S. Sayısı: 1206)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Baratalı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bulunamamış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sayısını arayacağım.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şu hususu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sunuyorum: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düğünüz gibi,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dakika 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sık sık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Onun için, daha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sürecini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için, bu hususu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 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tılaınıza ve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lerinize arz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                                                                          Bülent Baratalı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20 - (1) Kurum,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neticelen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sonucunu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önerilerini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cie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 Kurum,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terir.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Kurumun önerileri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veya Kurumun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çözümü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Baratalı konuşacak mısınız?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Evet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Yasasının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 sıfatıy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konuşuyorum;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Grubum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gılarımı sunuyorum.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yapacak olan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Kurumunun daha rahat çalışabil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-katıl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ama- daha 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 hale getirilebil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daha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gesidir. Eğer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(1)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"en geç" kelimesi yerine "en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la" kelimesi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Bu,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daha da büyüten bir kelimedir; etimolojik olarak "en geç" kelimesinin "en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la" olarak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biz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 olarak buluyoruz.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Diğeri, (3)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da...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çabuk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varamamış olabilir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ben bir kere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(3)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"il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Kurumun önerileri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veya Kurumun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çözümü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dirir."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da, yine, etimolojik olarak "gör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mediği" kelimesini "bul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madığı" kelimesiy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Yani, sonuç olarak,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daha kolay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daha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olan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Kurum,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celemeyi resen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veya -ken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back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ground'u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gisi, eğitimi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kişilere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celemesini en geç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burada, hemen bir soru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gelebilir: Kurum,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celemesini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pek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aşamasına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tür müey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yideler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gulanacağı, ne tür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alınacağı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tihat, burada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gulanabilir diye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tabiî, Medenî Kanunumuzun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kiyi, burada,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mudur değil midir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miyorum. Medenî Kanunun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 hep beraber 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"Kanun,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ruhuy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temas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bütün meseleler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mer'idir.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meselede, hâkim, örf ve âdete göre; bu konuda örf ve âdet dahi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vazııkanun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 meseleye dair nasıl bir kaide vazedecek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ona göre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meder" der.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 da "Hâkim,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ve kazaî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eder"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Acaba,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adına Anayasamız gereği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lanamayacağı için, baş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mana, baş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buda bunu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mudur, değil midir; bu da, hem,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literatür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hem de ileride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ve kazaî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konuda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 diye düşünüyorum.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konusu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zaman, Kurum, bunu,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vuranın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yapılan kurumun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kararı,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konusunu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kaniyet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işine gelen bunu kabul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işine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de bunu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Eğer bir kabul söz konusu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göreceğimiz gibi,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süreleri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edecek ve süre,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süre…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Baratalı,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ederim;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 işine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konu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karar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gidecek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de bu karara razı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kabul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gilerimi sunuyorum;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21-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Kocaeli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A.Kemal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21-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ret kararının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görülerek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ha-lin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Kurumun önerisi üzerine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veya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ise,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Kurumun,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dıramaması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Kocaeli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A-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ret kararının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görülerek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ha-lin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Kurumun önerisi üzerine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veya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ise,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Kurumun,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dıramaması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</w:t>
      </w:r>
      <w:r>
        <w:rPr>
          <w:rStyle w:val="Normal1"/>
          <w:rFonts w:ascii="Arial" w:eastAsia="Arial" w:hAnsi="Arial" w:cs="Arial"/>
          <w:spacing w:val="0"/>
          <w:sz w:val="18"/>
        </w:rPr>
        <w:t>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(1) 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dokuz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çıkarılır.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seçilir.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Bir de bizim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kine katılıverin ne olur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ne olur Bakanım?!.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mı geliyoruz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kına?! Sizin dediğiniz dedik, bizim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düdük oluyor!..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Dün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 Sayın Baratalı.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kadaşınız olarak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üç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oluşuyor, üçü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hukukî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 ve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ediyor;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daha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kanun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hale getirilebil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yasaya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tuğumuz, konuşacağımız -bir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 bitecek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tir-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uyumun tesis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dün bu yasayı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bu yasayı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de, bu yasanın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kısa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biraz daha uzun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gibi, bir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uyuma yönelik olan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yapılacak olan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buraya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ret kararını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Diyelim ki, bir idarî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-hukuka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denetimi yapıyoruz ya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gıda- bir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taşımız, bir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şerimiz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kaniyet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Bunun için, bir üst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cie müracaat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yize gidecek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gidiyor,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bu kararı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zaman,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Diyelim ki, bir idarî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gün kala sürenin bitimine,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-zarar gören diyelim- yönetilen, yönetilen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gideceğine,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gidiyor;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bunu, en geç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celiyor; ama,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dediyor. O zaman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geride kalan 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eğer kararı beğen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sürecinin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lamasına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baş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Kurumun önerisi üzerine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veya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ise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vuruyu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rufun,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vurulacak olan sürenin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halidir.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ise, Kurumun,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dıramaması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Yani, somuta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bir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idarenin, gerek yerel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gerek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yönetimin bir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veya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müracaata göre- müracaat ediyor; ama, omb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bunu, süresi olan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dıramıyor. O zaman,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idarî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rufun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sürenin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tamamen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dığımızı ifade eder,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sunarım.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 "Dava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A. Kemal Deveciler </w:t>
        <w:tab/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</w:t>
        <w:tab/>
        <w:t xml:space="preserve">Balıkesir </w:t>
        <w:tab/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21-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ret kararının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görülerek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Kurumun önerisi üzerine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veya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ise,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Kurumun,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dıramaması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galiba;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Temel Kanun Tasarısının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üzerine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gibi bir kurum,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denetimi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mi; yani,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daha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denetimi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 ona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mi;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tam olarak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mediğim,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tışamadığımız, konuşamadığımız,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temel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şıyayız.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celediğimiz zaman,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pek çok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siği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taşıyor. Tabiî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 kesen,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yeniden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Burada da, kısaca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yeniden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cut.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ben, bu konuya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-iyi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nediyorum,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da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fına sığınarak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orada, bir husus,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yani, biz, burada,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üyeleri olarak,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konuda, yazılı ya 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olarak, Hükümet üyeleri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yazılı ya 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gelerinin, kiminin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kiminin ticarî sır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çelerinin bile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mediğine tanık oluyoruz.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bilinen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Kurumunu getireceğiz; buna,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ticarî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hariç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vereceğimizi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 Tabiî,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layacağız.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gerek yok; burada,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üyelerine -ör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olarak veriyorum- 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lunun iki koli yumur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24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ticarî sır diye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lamayan bir Bakanın,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Bakanın, yarın,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görev yapan,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olarak görev yapan bir kişiye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verebileceğini hiç düşünemiyorum. Eğer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onu 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dirine bırakıyorum.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tabiî, burada, yine devam eden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eğer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vurunun, Kurum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ret kararının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deniyor. Burada, benim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lıma şu geliyor: Diyoruz ki,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kuruyoruz,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denetime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lasın, denetim daha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Bunu,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gibi, Sayış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gibi,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gibi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tam olarak yerine getiremiyor,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getirecek; ama, getiremezi de peşin olarak kabul ediyoruz. Diyoruz ki: Bu, bir idarî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bile,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idare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göre, bunun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taşımızın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zayi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süresi, beni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idare, eh,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yasayı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layış. Yani, daha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peşinen, bu 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yürümeyeceği, burada,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vaziyet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 okuyan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ya da bunu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kacak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bile bile, kamu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niye cebel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teyip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refüze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 O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gileri de alamayacağını bile bile, ne yapacak?!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buradaki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lemede, eğer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durum hâsıl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demek ki,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giden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bize sunulan yol haritasın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bir basamak taşı da bu.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Çetin;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 de aşalım,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 biliyorum, tarafınız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otomatiğe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Kurumun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22-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"Kurumun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 xml:space="preserve">Kocaeli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 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 xml:space="preserve"> 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  <w:tab/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 (1) Kurul, her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yürütülen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ve önerileri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bir rapor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sunar.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bu raporu görüşüp,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içerecek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Genel Kurula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raporu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Kurulun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Gazetede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kamuoyuna duyurulur.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Kurul;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istediği zaman kamuoyuna duyurabilir.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"Kurumun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Kurul, her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yürütülen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öneriler</w:t>
      </w:r>
      <w:r>
        <w:rPr>
          <w:rStyle w:val="Normal1"/>
          <w:rFonts w:ascii="Arial" w:eastAsia="Arial" w:hAnsi="Arial" w:cs="Arial"/>
          <w:spacing w:val="0"/>
          <w:sz w:val="18"/>
        </w:rPr>
        <w:t>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bir rapor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sunar.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bu raporu görüşüp,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içerecek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Genel Kurula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raporu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Kurulun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Gazetede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kamuoyuna duyurulur.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Kurul;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istediği zaman kamuoyuna duyurabilir.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(H) (1) 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dokuz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(M) (1)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edilerek,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(III)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bölümü olarak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seçilir.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VEKİLİ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KARAPAŞAOĞ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Katılamıyoruz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Baratalı,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birini görüşüyoruz;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Divanı Üyesi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okunan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 var,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kurumu, her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önerilerini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bir rapor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rapor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sunulacak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Buradaki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yonun, tasarının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tuğumuz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terim.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 ve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gibi, bu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oluşan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Tasarının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bu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nasıl oluşacağını,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cüsünün ve kâtip üyesinin nasıl olacağını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budun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rapor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görüşecek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kanaat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bu rapora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Genel Kurula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Buradaki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edilebilir.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kanıdır.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Yani,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todan vücut bulacak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bütün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lenip burada,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seçilecek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Yani, bizim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temidir; 100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değişik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ve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tem budur.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Hükümetin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metin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nüans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Hükümetin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görüşülür" ifadesi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ve muhalefet kanadına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biz de bu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kabul ediyoruz. Yani, bir rapor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nerede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nasıl kamuoyuna duyurulacak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olabilir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Diğeri; kurulun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Gazetede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kamuoyuna duyurulacak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Gazetede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başom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 bu raporunu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toya,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kanına sunar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basın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basın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TRT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ve diğer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yayın yapan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yayın yapan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yazılı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bunu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siyoruz. Bu 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katılıyoruz,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metin olarak.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ledir, okumak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"Kurul;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her zaman kamuoyuna duyurabilir" diyoruz. Burada "is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zaman" olarak biz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tiriyoruz;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de, faaliyet ve önerileri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tiriyoruz, hem kelimelerin etimolojik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hem de Arap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ve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kelimelerin yan yana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getireceği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gedir.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diliyor, Sayın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Baratalı.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"Kurumun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22.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                                                                               Bülent Baratalı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 (1) Kurul, her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yürütülen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ve önerileri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bir rapor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sunar.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bu raporu görüşüp,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içerecek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Genel Kurula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raporu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Kurulun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Gazetede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kamuoyuna duyurulur.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Kurul;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zaman kamuoyuna duyurabilir.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VEKİLİ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KARAPAŞAOĞ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Katılamıyoruz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Çetin, siz mi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okuyalım.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peki.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da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yapacağım Kâtip Üyelerin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dolayı.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2 dakikalık süre veriyorum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Pusula veren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KILIÇ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pusulaları okuyacak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zet Çetin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 xml:space="preserve">Kocaeli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23- (1) Kurumun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yapar.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çivekiline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zet Çetin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 xml:space="preserve">Kocaeli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Kılıç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Kurumun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yapar.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çivekiline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 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(1) 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dokuz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(I) (1)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edilerek,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(III)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bölümü olarak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(İ) (1) 14/7/1965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değişik 36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"Or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bölümünün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dinin değişik (11)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rasına, "Sos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Kurumu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cıları" ibaresi ve "Kay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lığına" ibaresi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(J)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seçilir.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VEKİLİ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KARAPAŞAOĞ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Katılamıyoruz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Sayın Baratalı,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liyoruz sizi.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nısını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bunu biraz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 lazım.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ederim, bunu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mamız gerekiyor.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Yasa Tasarısının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ileteceğim;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Burada, kurum adına, Kurum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Kurum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adına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eğer,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delege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çivekili de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sahip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Zaten, idare hukukunun temel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birisidir; asil, eğer,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tüm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beraber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reder. Zaten,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yasa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da, bizim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beri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yazısı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burada bizim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ledir: "Kurumun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kilidir" diyoruz. Bunu, biz,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bir değişik ifadey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"Kurumun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yapar." Yani, burada bir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ifadesi var.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kilidir değil,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de içeren, onu da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çivekiline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redebilir diyoruz.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vekilinin nasıl seçileceğini burada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konuda iki görüş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görüş, seçilen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çinin, başom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vekilini tayin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Diğeri de,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10 olarak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çiden oluşan 11 kişilik kurulun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Ama,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temine yakın bir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çinin, vekilini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tayin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burada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hususu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acaba, bugüne kadar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madığımız, bu saate kadar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 bir konuyu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mıyız;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acaba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mı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 konusu.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önerinizi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tışıyoruz...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birisidir.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makamı,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82 Anayasasıy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yeniden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82 Anayasası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1961 Anayasasın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daha çok talikî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Nedir bu talikî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kiler; yasaların bir daha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direrek,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Biz, buna zayıf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diyoruz, talikî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diyoruz; yani,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derece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kidir; ama, 82 Anayasasın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Anayasa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daha 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anayasal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içeriğini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kiler, hakikaten, 61 Anayasası ile 82 Anayasasın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eğer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kanına da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kiyi verebiliriz.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sizin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geçenin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biliyorum.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lidir; ama, bu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konusunu 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tışabiliriz. Acaba,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presiden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tiel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mi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 mi;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sa'daki gibi yarı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denemeli miyiz, denememeli miyiz; bu,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bir yasa konusu.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Benim de 5 saniyem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için süremi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tayım, umarım ileriki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konuyu 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tışırız.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 Sayın Baratalı.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       </w:t>
        <w:tab/>
        <w:t xml:space="preserve">                                            Bülent Baratalı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23.- (1) Kurumun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yapar.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çivekiline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VEKİLİ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KARAPAŞAOĞ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Katılamıyoruz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Hükümet?..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bölüm, geçici 1 ile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dahil, 24 ile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Kocaeli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 söz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adına, Alaat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bul;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Elitaş,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Diğer iki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daha var.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Kocaeli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Çetin;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Süreniz 10 dakika.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temel Kanunu Tasarısının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adına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lenilegel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tabiî,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kadar,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epey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zaman alacak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zumesini 10 dakikanın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bütün olarak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çalışacağız.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kanun -bir kez daha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yeteri kadar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değil.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neden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kuruyoruz sorusunun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tur? Bu girişimi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latan temel güdü,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yönetimi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ek kanal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mıdır,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bize dayatılan bir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midir?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yaşamın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düzen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devamı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olan kamu yönetiminin,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kileri, hukuk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kamu yararına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şılar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yaşamın bir gereğidir. Yönetimin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leminin denetime açık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kamu gücünün amacı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lanımına dayalı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koruyucu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bir yönetim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lıca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idarenin daha iyi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kuruluşu.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kurumun kuruluş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geçireceği süreç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bu kuruluşun oluşumunu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olan bu tasarı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bilim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panel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hale getirebil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temel yasa olarak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de,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biz 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tabiî, bu bölüme bakacak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hem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hem de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içeren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oluşuyor.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nasıl alınacağı, atanacağı,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burada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bakıyoruz,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verileceğini; 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de,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ödeneceğini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görüyoruz.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Demin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 Daha kurulur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kuruluş, eğer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olacak ise, eğer bu Kurum daha oluşur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diğer kamu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gibi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sınırının arasına sıkış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tırılacak olur ise, bu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olanağı yok. Bunu siz de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meniz gerekir.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taa 1980'ler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"benim memurum işini bilir"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sefesi halen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O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taşıyan bir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hem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gibi bir Kurumu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hem o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alan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hem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memuruna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sınırına onu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ve oradan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denetim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verim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bu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kün değil.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bu konuda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32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layamamaları,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 veya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kalarının yararına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kural;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yapacak; yani, bakıyor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diğer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 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değişik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gulamalara;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göreviy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kişiler,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sonuna kadar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gibi ya da ticaret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gibi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koyuluyor.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bu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kabul eden,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gisinin ve kariyerinin son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genel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lediğine inanılan, güvenilen 1 kişi ya da 10 kişi, 11 kişi, kamu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göreve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kişiyi, eğer,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önünü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bizim gibi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 da -dilim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lemeye-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siyasal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lanılabilir, çıkar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lanılabilir.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çok iyi çizil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tabiî, konu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bile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Bir de, burada,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tediğim, iki konudan birisi,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konusu.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bugün,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asıl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 de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hem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hem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liyor. Nedenine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siyaset, ticaret,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tanık oluyoruz.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biz,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bugüne kadar, 3 Kasım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kanımızın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her seferin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çaba sarf ediyoruz; ama, AKP Grubu olarak direniyor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gibi, bizim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"kal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larımızı"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lemine de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bakan koruyacak;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 koruyacak;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burada 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hına bürünüyor.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yapacak kişinin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daha onun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neden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göreve gelen kişinin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gerekir;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husus -yine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çok şey var ama, diğer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geleceğim-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3'te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ki: "İlk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seçimi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bir defaya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ek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adedinin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50'sini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25 ve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atama yapılabilir." Nedir 25 ve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deler;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bir konuda, daha kurum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sırf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 buraya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leyerek, atanacak 34, 51 kişinin 25'ini, 26'sını, daha,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 ulemalar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 da tarikat şeyh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atayarak bu Kurumun başına getirecek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daha bu Kurum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Bu,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daha burada, kurumu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bunun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olamaz.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yine, bakınız, bu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yapan kişinin,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seden emir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atamay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zaman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 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periyor. Bakınız bu, 6 Nisan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liyet Gazetesin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daha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olay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"Danış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şıyayız.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oligar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raşıyoruz. Ya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aşacağız, ya bizi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yürüyeceğiz" diyor.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siz,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ulema ya da tarikat şeyh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atayarak nereye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daha bu Kurumu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yönelik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geçiniz. Sizin,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Çetin, 1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Siz vehim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 geçin, vehim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ZEKİ KARABAYIR (Kars) - Senin kafan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birini atayalım, senin kafan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Benim kafam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değil, senin…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burada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tay'dan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sız."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ları...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tayın diyorum…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idarî yapı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 Kesin olan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ganın kararına "ya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aşacağız ya bizi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yürüyeceğiz"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kesin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atayacağınız açığa çıkıyor…(AK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ZEKİ KARABAYIR (Kars) - Senin, o,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niyetin!..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Senin zih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niyetin de ona 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düşüyor!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tüler)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ZEKİ KARABAYIR (Kars) - Senin o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tığın, 40 sene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50 sene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ki!..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Senin zih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niyetin de ona 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gun düşüyor!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ölü çıkacak bir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çiliğini burada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bu yasayı burada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bunun için kaçıyor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Eğer, bu konuların açığa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açın, konuları daha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 diyor,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Çetin.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Anavatan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Grubum adına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"Bugün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tek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kiye'dir" sözü,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kanun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tarih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sürecin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lamını ve önemini iyi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denetim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adım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Ne kadar güzel bir şey! Ne zaman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lamış; taa,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rupalılar, bizi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bul'a geliyor XII. nci Şarl,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bunu görüyor -kadı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temini- götürüp,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çıkarıyor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tüm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gulanıyor. Tabiî ki,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uyum yasalarına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geç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buna yeniden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kalıyor. Ne kadar güzel!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-ben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güzel kanunu,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yasayı,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tışarak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temel yasa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acaba?! Burada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 mudur bu yasanın;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Bu, muhalefetin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 veya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 bir kelimeyi... Burada, kanun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göre, 73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göre ne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dik?! İki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raşıyoruz,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raşıyoruz, 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de 2 tane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ge. Nedir bu?! Yani, size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 mu?!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bu!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 bunu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muhalefet de diyor ki: "Ben bunu yaparım."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kime oluyor?!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AFİF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KIRAN (Bat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 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lete…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keye oluyor zarar.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burada,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lazım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düşünüyorum;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araya gelemiyor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Yan yana gelip,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yasaları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seler de,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burada,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burada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lasak kötü mü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Nedir vazife, yani, nedir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tediğiniz?!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burada şunu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dim: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senedir, birileri gelir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konuşur,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lemez, yani,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gözükür. Acaba bir şey alır mıyım diye de... Hiç de ders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leyeyim: Bu yasa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idi ve gereğine de inanıyorum.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siz,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leyin, gerek muhalefet olarak gerek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olarak, ben,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yanayım. Ben, bu kanunun, sadece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kanunu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olur…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"ek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var..." Muhalefet ne diyor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bakıyorum: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şuraya bir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gül koyalım; koyalım, ne olacak… Demek ki, değişiyor orada bir şey. Bu kadar,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Yani,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muhalefetin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tane de mi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tu?!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"yok, yok"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leri) Yani, bir tane de mi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ya?!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gemide hepimiz varız. Bu gemi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an, su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an hepimiz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tığına göre; eğer, bu gemi güzel yüzer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hepimiz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olacağımıza göre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yine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bazı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biraz daha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cup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gelemek değil,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 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gelemek değil veya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değil; ama,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bir şey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mudur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mıdır diye biraz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diye düşünüyorum.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tabiî ki bu yasa çıkacak. Bu yasanın eğitici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olacak. Bugün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temel sorun, pozitif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değil, pozitif hukukun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çoğu ya pozitif hukukun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tanıdığı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değil ya da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korumada ve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bilinç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bir eğitim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 diye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olarak da, bu yasanın,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diye düşünüyorum. İdarenin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tek yolu,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İdare, idarî denetim,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denetimi, kamuoyu denetimi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gısal denetim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çiliğinin yaratabileceği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dıracağı için, diğer tüm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lidir diye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de, bu yasanın, kamu yönetimini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tirici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olarak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çiliğinin, eğitici ve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yönetimini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tirici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söz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Kamu yöneticileri,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idarenin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üzerine vereceği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gılı bir kamu yönetiminin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idareye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 ve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Tabiî ki,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kusuz ki.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bu yasaların, bu kadar… Bu yasanın 4 tane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göre,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beğenir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beğen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Grubu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ama,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burada muhalefetin önereceği önerileri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yasanın daha iyi çıkacağını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dum; ama,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Ben yine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hele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Grubu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ben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yok… Sen, bu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dun,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biliyoruz biz senin halini,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vekili; ama,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unutuver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din, burada muhalefeti de unutuver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din!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Bu,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zarar veriyor; bu, bize zarar veriyor; bu,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luma zarar veriyor. Ben, yine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Kapusuz, gülüyor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ama, ben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senin, 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biliyorum,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ken.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her dediğim olur deyip… Çalışan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ama,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 diye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için,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rınıza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kaya.(AK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Süreniz 5 dakika.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üyeleri;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Kanununun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hepimizin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geçen bir soru var: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 mi,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mi? Sanıyorum, bugünün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 bu. Eğer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sadece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o zaman,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ediyor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esas olarak,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hukukunu koruyan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için, onun hukukunu korumak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lemeliyim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hâlâ, biz,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koruyan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çok, acaba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hukukunu burada nasıl koruruzun peşin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oluyoruz ve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yasada da maalesef, bu hususu daha çok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lana çıkarıyoruz.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bizim bu yeni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-ki, bunun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var- bu düzen, ilk defa,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koruma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 de           -geç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temi, bugün, Batı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guluyor ve başarıy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guluyor-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diyoruz ki, acaba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koruyacak yeni bir düzen kurabilir miyiz.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diyoruz ki,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korumak üzere,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adına çalışacak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kuralım. Bunun adına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diyoruz.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adına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 tayin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gelen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mayacak; ama,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önerileriy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ve halk ile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 daha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rat, daha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koruyacak tarz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olacak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olunacak.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bugüne kadar,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hukukunu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ruya koruyacak yasayı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 ve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za atıyoruz.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Diyoruz ki,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da savunucusu var, onun da avukatı var, onun da, koruyacak -ki,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adına karar veren bu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leyecek, onu,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koruyacak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tesis ediyoruz.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İnanıyorum ki,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yeniden tarihimiz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buluşuyor, tarihimiz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barışıyoruz.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 sunarım.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kaya.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tafa Elitaş.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Elitaş,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ELİTAŞ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idaresi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 ki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çıkabilir. Bu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müracaat edebileceği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var; ama, süre çok uzadığın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lehine ve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hep beraber biliyoruz. Bunun için,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olan, akil kişilerin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maharetiy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biz, bu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seseyi yasal hale getirerek, bir manada,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avukatı diyebileceğimiz,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diye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layabileceğimiz kamu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 yasasını, burada,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vereceğimiz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tıracağız diye ümit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yasanın 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zaten 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da tek tek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Bu ifadede, kamu idaresinin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kafalar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ile idare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tıları, bu Kuruma müracaat ederek, benim işimi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 ve benim işimi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çözüm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 diye müracaat ediyor.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vasıtasıy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celeyerek,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daşa, nereye müracaat edeceğine dair yol,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vazifesini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Bu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dava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direrek,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veya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ederek,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bulunuyor. Bunun,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dava aşamasını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idarey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yönelik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duğunu düşünüyorum.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konuyu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bir iki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görüş beyan eden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muhalefet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görüş beyan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kısım,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 ile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seçimi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seçiminin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üye 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Biz de buna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dedik ki: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seçimi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leşiyor,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seçimi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 alan aday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olarak seçiliyor, kamu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 seçimi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seçimine paralel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yapılıyor.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temelen, inanıyorum ki,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bizim bu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 beyan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diye ümit ediyorum.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konuda da pek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lemimiz,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ilk defa,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120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120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ilk defa yasal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muhalefetin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pek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araya gelip,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dırıp,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bu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tırarak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Kurumunu hayata geçirecek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 diye ümit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yasanın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Elitaş.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okuyacağım,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işaret oyuna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vuracağım Genel Kurulun. Eğer, Genel Kurul işaret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kabul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     -görüş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dair,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gedir- o zaman,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sahibine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misiniz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Hayır.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mesiz olarak" diye açık ifade var.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Kaçın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sizin" ifadesi var.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"Tür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tasarının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edici olamamış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devam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buradaki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amir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açık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da hep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Neresi açık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dim?!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mesiz" lafı nerede var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 Nerede var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mesiz" nerede diyor?!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 var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şu ana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bir daha okuyalım.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hiç gerek yok.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Hayır, orada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mesiz" diye bir ibare yok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Yerinize oturunuz…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Divanının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görüşü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da hep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Hayır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dim... Bir kişi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Burada,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okuyalım…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okumaya gerek yok.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"…öner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 Genel Kurulun işaret oyuy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ise…"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Siz,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sahibini burada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sizin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burayı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kânımız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Tutumunuz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Hayır, ben…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açık…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yerinize oturunuz.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teamülün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Hayır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dim...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 görüşünü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lamaz mı?!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siz ilk defa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bir şey yok. Bakın, burada,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var; buyurun, sorun.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Siz de ilk defa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ilk defa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siz de ilk defa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buraya.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Tutumunuz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devam edin…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saat 19.10'da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ara veriyorum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ab/>
        <w:tab/>
        <w:tab/>
        <w:tab/>
        <w:t>Kapanma Saati : 18.35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BEŞİNCİ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Açılma Saati: 19.18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BAŞKAN: Başkanvekili Nevzat PAKDİL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Bayram ÖZÇELİK (Burdur), Türkân MİÇOOĞULLARI (İzmir)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 Oturumunu açıyorum.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1206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Kamu Denet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(1/1158) (S. Sayısı: 1206)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24-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ram Meral 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  <w:tab/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Kocaeli</w:t>
        <w:tab/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24- (1)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kurumu mezunu, 14/7/1965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tâbi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 yıl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bulunan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Kurumun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kilisidir. Malî iş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malî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birimi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yürütülür.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kurumu mezunu, 14/7/1965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tabi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 yıl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bulunan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sahip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Kurumun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kilisidir. Malî iş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malî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birimi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aşağıdaki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de aranır: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veren hukuk,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ve idarî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Yapılacak giriş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Sınavın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yılın ocak ayının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otuz beş yaşını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(C)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Uzman yardımcılarının mesleğe alınmaları, yetiştirilmeleri ve yeterlik sınavının şekli ile uzman ve uzman yardımcılarının görev, yetki ve çalışmalarına ilişkin esas ve usuller yönetmelikle düzenlenir.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(D)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(1) Kurumun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10/12/2003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5018 sayılı Kamu Malî Yönetimi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tabidir.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5018 sayılı Kanuna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(II)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velin B) Özel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Diğer İdareler bölümüne "29-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Kurumu" ibaresi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Katılamıyoruz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                                                                   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24- (1)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kurumu mezunu, 14/7/1965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tabi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 yıl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bulunan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Kurumun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kilisidir. Malî iş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malî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birimi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yürütülür.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Katılamıyoruz.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kanun tasarısını görüşüyoruz;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oturum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bir        tutumuy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dayım.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bana dönerek,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ilk defa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duğumu,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konuda görüş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memin çok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ben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ilk defa bulunuyorum, siz de ilk defa bulunuyor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Siz,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duğu; ama,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ruluğu her zaman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tışılabilecek olan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kabul ederek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bunun çok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bakınız,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meselesi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naî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masıdır; kanunu koyucu, bunu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Bakın,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bir  hususu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Kurulunun görüşü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mesiz…" Açık bir ibarey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mesiz" yapılacağı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tam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gedir ve ben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de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katılıyorum. Niye; bakınız,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burada çok değişik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Ben, Sayın Adalet Bakanımızın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gilerine son derece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duyuyorum; ama, Sayın Adalet Bakanımız,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şam, orada,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bütün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gelere "katılıyorum" dedi. Ben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tüm. Hukuk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son derece geniş ve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bir hukuk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olan Adalet Bakanımız, verilen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gelere "katılıyorum" dedi.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ELİTAŞ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Genel Kurulun kararı…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Bu kanun tasarısını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getiren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burada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da "katılıyorum" dedi ve ben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Yani, Sayın Adalet Bakanımız, bu kadar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hukuk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gelere katılıyor; ama, buradan ret çıkıyor.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duyuyorum buraya da…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Hayır;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duyuyorum buranın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larına; ama…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Genel Kurul var burada.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Genel Kurul var; ama, Sayın Kapusuz da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dedi ki burada: "Komis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daha ne konuşacağız."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"Genel Kurul var"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burada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lamanız lazım.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iki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adına,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kına, bir tek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daha iyi olur,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daha iyi olur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bir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bir görüş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burada?!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Kanunu biz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Hayır...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mi?! Bakınız, siz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çok güzel, çok mükem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diyor; siz,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mükem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kabul edilecek;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da yaman bir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Olabilir...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ki, bu kanun burada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lıca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konuşan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ki, bu kanunun şu şu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deleri, şu şu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derece iyidir. Ama,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için, bir 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yer yok mu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leyeceğiniz,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tireceğiniz bir hüküm yok mu; var. O kadar çok var 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siz, sadece -yine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ediyorum, beni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için- "genel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kanun çok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dalıdır, çok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lazım…" Evet,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biz de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lazım; ama,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kına, gelin... Burada,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o kadar çok şey var ki, o kadar çok hüküm var ki. Niçin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latın burada. Niçin?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...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konusu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Burada, gelen tasarıda,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oyu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 Niye?!. Niye?!.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üzerine ipotek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için.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ELİTAŞ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konusu ne?!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...ver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diğiniz,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aleni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kimin,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oyu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için. Bu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çilik meselesini niçin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mıyoruz?!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geniz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sizin?!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Niçin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diniz?! Niçin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gelin,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1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 Ek sürenizi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latıyorum.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bakınız,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geleriniz de var burada;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da gelecek.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Sen şu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konusunu bir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çıkan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"o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şu şu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gerekiken,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tiyoruz" diye gelip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Sen bizim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boş ver,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bakalım.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Benim… Benim… Sen burada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Çorum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 Tutanağı oku. Ben, dün burada tamamen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En az 10 küsur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niçin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lazım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burada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Gel buraya,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süye, benim o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inanıyor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bu kanunu da okumuş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tışalım.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tışalım.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Çorum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gelin, burada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 bu kanunu. Gelin. Grup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kınız var. Niye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 grup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kınızı?! Niye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madınız?! Soruyorum. Şahıs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var. Gelin buraya,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tışalım, konuşalım.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gelip burada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lah!..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benim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burada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tunuz. O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kâtip üyesi mi?! Nereden biliyor?!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Benim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madığınız çok açık ve net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sedilen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18.2.2004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bu dönem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işaret oyuy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hususu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lerinize arz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Suimisal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olabilir mi?! Niye bunu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O gün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Açık… Bakınız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lanır…"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sarih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mesiz" diyor, açık;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 Bu arada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talebi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sayısını da arayacağım.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Sayalım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çelik…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 var.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cihazıy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- 10 dakika…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gibi 1 dakika... Dün yemek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1 dakikaya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Pusula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3 dakika süre vereceğim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zet Çetin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 xml:space="preserve">Kocaeli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</w:p>
    <w:p w:rsidR="00ED17E3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25-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aşağıdaki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de aranır: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veren hukuk,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tisadi ve idarî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Yapılacak giriş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Sınavın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yılın ocak ayının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otuz yaşını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Ali Kemal Deveciler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ram Meral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Balıkesir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aşağıdaki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de aranır: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veren hukuk,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tisadi ve idarî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Yapılacak giriş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Sınavın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yılın ocak ayının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otuz beş yaşını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 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(G) (1)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ödenen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(H) (1) Kurumun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10/12/2003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5018 sayılı Kamu Malî Yönetimi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tabidir.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5018 sayılı Kanuna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(II)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velin B) Özel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Diğer İdareler bölümüne "29-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Kurumu" ibaresi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Katılamıyoruz.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Deveciler.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nedir;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taşın yönetime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denetim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ganıdır. Onun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cılığını görüşüyoruz,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cılığını.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cılığının daha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daha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kişilerin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Bu, bize göre,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dedeki üç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Buradaki (c)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sınavın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yılın ocak ayının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yaşını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tı…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bu. Bu yaşın 30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neden; bugün,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todayız, 22 nci Dönemi yaşıyoruz, 22 nci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oluyoruz.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yaşı şayet 30 ise, burada,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yaşı neden 35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Biz, burada, her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çıkarıyoruz ve çıkarır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görevi yapıyoruz Türk Ulusunun bize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vekâlet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Burada 30 yaş baz alınıyor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-Cum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olarak da-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için de 30 yaşın baz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Daha dinamik kişilere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memiz gerekiyor.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daha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Burada da, bunu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lazım. İyi derecede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buraya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mamız lazım.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çıkarılacak olan,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çıkarılacak olan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bu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dirilerek çıkarılacak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malarının, görev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yine, bu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 gerekiyor.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gibi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sonelin, yine,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Bu çıkaracağımız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 kadar büyük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veriyoruz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çiye, o zaman,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memiz gerekir.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cısının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ise,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gerekir.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Türk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nasıl bir kişiliğe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malıdır, bunu da, burada,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kelimey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güç ve otoritelerini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kişilik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 Türk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vurabileceği,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taviz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meyecek, otoritesine  inanılan,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tanıdığı,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kabul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kişilik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ve kamu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leyişini çok iyi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luların üzerine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gidebilecek 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jiye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 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aranılacak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 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kişiliğinin,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kurumun, yeni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 kabuledilebilir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çok, ama çok büyük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olacak kişinin,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kurumun kuruluşu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olabileceğini iki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konunun önemini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veç'te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veç'ten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ilk olarak 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diya'da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kurumu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tanıtan ve…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Sayın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ciler, 1 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Kurumu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popülaritesine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Danimar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 Danimar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Kurumunun bu kadar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nedeni, Prof. 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witz'tir. Prof. 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witz,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gerek kurumun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başarıları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kurumun tanıtımı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çabalarıy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başarının 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kişidir.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 1967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anayasada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kurumu, bir anayasal kurum olarak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bayın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kurum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için güvenilirlik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kazanamamış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ilk Türk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yukarıda 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ek olarak,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lakî zaafı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namus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gözü pek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seçim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kurumun geleceğini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kurumun ölü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olasılığı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 Sayın Deveciler.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 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                                                                       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25.-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aşağıdaki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aranır: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En az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veren hukuk,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ve idarî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Yapılacak giriş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Sınavın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yılın ocak ayının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otuz yaşını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Katılamıyoruz.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yasasının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Deneticiliği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şunu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mak…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tılarımızı, bu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giyi, bu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görüyü, bu barışı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benim de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mücadele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benim aram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kim olacak acaba? Bu konuda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liyorum.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bu konudaki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-vatan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temek için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hakikaten,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son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 dün yaşadık. Bu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Üreme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 alınan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ram, 60 000 000 euro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Üreme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nelerin hamilelik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doğuma kadar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muayene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sırada,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nenin, bu ailenin o bakımı, o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trolü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çıkacak olan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fonun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olayı.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doğum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çocuğun, 0 yaş ile 6 yaş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da,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nenin çocuğunun da büyümesin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ilaç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öneren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ramı, maalesef,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Hak-İşin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10 000 kişi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73 000 000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doğum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trolünü, aile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beyanatı çok üzücüdür, esef vericidir.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mişüç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geleceğinin ne olacağı karan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balinin,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damının ne olacağı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doğuma, yeni doğum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doğum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aile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gulayan klinik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mayacak…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beni ve benim gibi düşünen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duyu sahibi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inanıyorum. Bunun da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 konuda,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Sizi seçelim, sizi.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sizi alabiliriz Sayın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sa. Sizi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yapabiliriz bu konuda.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Sizi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yapalım.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yapacağım; sizi, bu konuda… Diğer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 bu konuda 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lığınıza müracaat edeceğiz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diliyorum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Ben size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vereceğim.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de burada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olacağım. Sağolun.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aile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60 000 000 euroluk yatırımın,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zurum, Elazığ ve 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bakır'da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Karadeniz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vilayetin bu ön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da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çekicidir.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gedeki bütün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Elazığ,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ve Van yöresin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yapıyor.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konunun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siz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neden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niye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size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sıralamak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olarak,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bir süre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kuralarının çekimin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kayır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kura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tutularak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noter huzurun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nasıl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tığını da çok merak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konuları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derin konular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 gelemedik.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 hemen.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tiğim; ama,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koyamadığı SSK, Bağ-Kur ve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dolayı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luyorum. Ama, bugün,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sitelere -hepimiz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bu olayı yaşıyoruz, yanımıza gelen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yaşıyoruz-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Bağ-Kur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SSK'lı ve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miyor;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800 000 000 lira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camış olan -800 000 000 lira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camış olan- bir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salı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şerimin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Bağ-Kur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eline verilen para 155 000 000 lira. Bu başarısız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çözümü için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tiyacımız var.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gibi,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aşılama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başarıları, acaba, son, dün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ölen 4 tane çocuk, Giresun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ölen 3 tane çocuk ve hâlâ yarın da ne olacağı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bu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sunuyorum, sağ olun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devam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26. 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Ali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26.- (1)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 C 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(A) (1)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diğer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veya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ve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Kurum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dereceli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(D) (1)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yönetim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idarelerin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tüzel kişiliğini haiz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kamuya ait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hariç),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süresi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 geçemez.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süre üç ay daha uzatılabilir. Kurumun bu konudaki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sayılır.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sürece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bu süreler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hesaba katılır.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(E) (1) 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konulacak ödenek,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Diğer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(F)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tilere üye olamaz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kişi veya 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renin yararını veya zararını hedef alan bir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dil, ırk,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siyet, siyasî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sefî inanç, din ve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hep ayırımı yapamaz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veya ticarî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 bile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 veya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kalarının yararına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dilerinin,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dereceye kadar (bu derece dahil) kan ve kayın hısım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veya özel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görev alamaz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ticaret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veya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ulusal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ferans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üyelik ve kâr amacı 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kooperatif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VEKİLİ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KARAPAŞAOĞ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Katılamıyoruz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Deveciler, siz mi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Evet.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gilerimi sunuyorum.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1206 sıra sayılı kanun tasarısının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 de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lığıdır.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veya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veya bu puana denk puan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atamasın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şeyin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burada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görüyoruz. Yine,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-yine, 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 esas bir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Çıkarılacak bu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meliğe göre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görev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kurumunun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bir elemanı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Kurumun popülaritesinin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turulan her şikâyet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"om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man" olarak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de kurum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karışık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lenimi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Bugün,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yerel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 yapan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kerî, tüketici, çocuk, sinema, basın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gibi ticarî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lara;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taşımacılık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gibi ve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aile ve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 bazı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 denetim kurumunun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modeli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üç temel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görevinin tamamın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statüsün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bu üç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birey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vurulan diğer bütün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onu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görevi, kamu otoriteleri ile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kamu yönetimine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yaratılan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bir çözüm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çabasına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Kamu otoriteleri,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 da seçenek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yerel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kamu yönetim ve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 alanına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tamamı.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 alanına giren konular,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 alanına giren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olarak ayırıma tabi tutularak değişik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vererek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lere.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 alanına giren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kamu otoriteleri ile birey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alan, kurumun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Kurumun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veç'te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görevi,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tere'de bu görev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taşın kötü yönetime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 ise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ile yönetim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ile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kaniyetin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Bugün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sadece bir ya da iki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Yasamıza göre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dede; ama,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tabiî ki,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burada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sadece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değil de,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veren hukuk,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Deveciler;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gibi gözük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liğinin, ama,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Sadece,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anayasa hukuku ya da genel hukuk konuların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derin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adayı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kamu yönetimini iyi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yeteneğine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kurumun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sorunu nereye kadar çözebileceğini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Buyurun, devam edin.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Seni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mayayım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kanım...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mukabele.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                                                                            Bülent Baratalı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26- (1)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az üç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sicil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açılacak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hak kazanır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(C)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puan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kabul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puana denk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vanını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mi okutuyorum?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Ben konuşacağım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zanız yok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Var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galiba, burada sizin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zanız yok.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Veya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geçeyim,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okutayım burada,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galiba…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 (Kocaeli) - Tamam,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daha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başarısız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27-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Bülent Baratalı 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dal Karademir 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 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ram Meral </w:t>
        <w:tab/>
        <w:t>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 xml:space="preserve">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 </w:t>
      </w:r>
    </w:p>
    <w:p w:rsidR="00ED17E3">
      <w:pPr>
        <w:tabs>
          <w:tab w:val="center" w:pos="1740"/>
          <w:tab w:val="center" w:pos="3571"/>
          <w:tab w:val="center" w:pos="5896"/>
        </w:tabs>
        <w:spacing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kara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  <w:tab/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27 - (1)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 da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Sınavını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benim 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zam var; ben konuşacağım.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Bey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bir dahaki sefere...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Sakın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ile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İyi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lık!..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benim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hiç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ben, tamamen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yapacağım,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çalışacağım.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olarak, benim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edeceğiniz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yok.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kanun tasarısı ve bu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86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de bir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var,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alımıy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bu 30 yaş meselesi demin de dile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yaşının 30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seçilebil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yaşının 35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izahı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yine,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(C)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aranır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alınan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bunun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yine, bir defaya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sayısının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50'si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kamu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dayım; şunun için: Bu kanun, sizin de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müracaat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2007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layacak; yani, bu kanunun fiilen hayata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orada çalışan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göreve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2007 tarihi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olacak. Siz daha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süre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diğer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50'sini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bunun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kanısı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hâkim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yine,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geniz var -ona 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tım-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 da gelecek;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kanunun bütünüy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kuruma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Peki, zaten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tarihi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rayı da içine alacak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müracaat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2008…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Niçin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yapılacak müracaat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 kanunun bütün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tümüy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hayata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yatan sebep nedir? Bir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bunu,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lasın. Niçin, diğer bütün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bir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iken, sadece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tarihinin 2008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sebebini, geliniz, bir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hep beraber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ben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çok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çivekilinin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 Kurul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kurulun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rar ifade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10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bunun sabit bir rakam olarak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diğini bir kez daha ifade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yaşının 50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üye 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sayısının 1 bölü 10'u… Onu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lah'a şükür.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 dönem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meselesini geçen gün 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tiriyorum;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Yani, biz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ömür boyu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olacak; ama,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kişileri,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"siz seçilemeyecek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siniz" diye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 bir karar vereceğiz.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Raporun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meselesinin neticesi ne olacak,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değil. "Rapor Genel Kurula sunulur..." Ne yapacak Genel Kurul raporu;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sarih bir hüküm, maalesef,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ek 1 dakikalık süre veriyorum;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müracaat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neticelen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amir hüküm var; ama,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bitirilemez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olur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hüküm var. Yani, bu tür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dolu olan bir kanun tasarısı; ama,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maalesef,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yine,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meliğin dokuz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meselesi. Bu ne kadar zor bir iş ki,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 dokuz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çıkarıyoruz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leri! Yani,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çıkarılacak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bu kadar zor mudur ki; niçin dokuz ay?! Eğer dokuz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niçin bu acele?!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kanun tasarısının,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kabul edilecek bu kanun tasarısının,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beraber,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veriyorum;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ab/>
        <w:tab/>
        <w:t>Kapanma Saati : 20.14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20.17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 Oturumunu açıyorum.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1206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Kamu Denet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çiliği Kurumu Kanunu Tasarısı ve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(1/1158) (S. Sayısı: 1206)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29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bulunamamış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BEŞİN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BÖLÜM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Kurumun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statüsü ve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31-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lar" 32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32-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tilere üye olamaz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kişi veya 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renin yararını veya zararını hedef alan bir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dil, ırk,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siyet, siyasî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sefî inanç, din ve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hep ayırımı yapamaz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veya ticarî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 bile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 veya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kalarının yararına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dilerinin,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dereceye kadar (bu derece dahil) kan ve kayın hısım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vurularını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veya özel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görev alamaz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ticaret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veya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ulusal veya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ferans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üyelik ve kâr amacı 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kooperatif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siz mi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du) - Evet.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kalan bölümüne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kalıyorum.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lerini… Bizim önerilerimizin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üzerine,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üzerine,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çok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 olacağı görüşünü gene savunuyorum.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 sırf dönerser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para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diyerek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onu şef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şef olarak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taneye ataması… Bunun çözümünü burada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ledemememiz…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de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burada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 konuda da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 Prof. Dr.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Beyin de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masını öneriyorum.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Vilayetin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 tane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karakış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olan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gemin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temesi üzerine -Mec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izin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mibeş gün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Bu sıkış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bu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kuralara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Vilayetin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 tane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toru koyarak atayan bu kişinin,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benim de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görevi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da yaşamış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dular.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de Karadeniz'de en büyük sorun var;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lüsünün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duriyeti.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Hükümet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var. Bu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Bu,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zor görünen; ama,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kolay olan; zira, 25 Nisan 2005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tılan bir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SSK'nın ilaç alımın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tılan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6 ilaca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ödemiş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tam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Eğer bugün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lik'e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para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veyahut da bir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kadan kredisini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8 000 000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lüsünü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larımızı, bu ricalarımızı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Hükümet,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lüsü arasına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şart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Bir tane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var, her konuda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yok.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Genel Kurula hitap ediniz.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Kacır,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veren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tihana tabi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şef atamalarını ve bu atamış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tihana tabi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 Numune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klinik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7 tane şef,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tane şef,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mir'de,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bul'da, Adana'da ve diğer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veren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sayısı 1'den, 2'den 6'lara, 7'lere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Fakat,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şef atamaların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duriyet... Şef bol, ama, klinik yok!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veren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hekim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taneler.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tihanına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sizin,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tihanına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atamalarının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tayin olan,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sahibi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hatalarıy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görüyoruz.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malarımızı, uyarılarımızı hiçe sayan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ile halk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bizim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inanıyorum.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sasiyetimizin, bu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gularımızın, bu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süsün oluşabil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bütün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ile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Grubunun ve,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ve grubu olamayan diğer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yasalar çıkaracağı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usulü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33-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veya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usulü"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 xml:space="preserve">             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33- 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öne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İzin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memesine ait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itiraz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dairesidir.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tirilir. Açılacak kamu davası,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ceza dairesin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görülür.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Ceza Genel Kuruludur.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2/12/1999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4483 sayılı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Diğer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(4) Ağır ceza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görev alanına giren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suçüstü hâli genel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tâbidir.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özel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usulüne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biz,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girer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hep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 ve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tedi; fakat, ne yazık ki,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bugüne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 bir adım atılamadı.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cüleri dediler ki, sadece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tüm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 dediler. Biz de hep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dedik ki, buyurun, kimin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dıralım.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denilen özel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anayasal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bu tasarıda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özel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getiriliyor. Yani,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ifadesiy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lanıyor.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eğer, siz,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getiriliyor,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özel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usulüne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biz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niçin bu özel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usulünü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Bu, bir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esas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özel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usulünün bir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gibi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kez daha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ki,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 Eğer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ratın, kimin bir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var ve onu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burada,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tasarıyı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tışıyoruz. Ne yazık ki,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yer alan temel yasa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ve çok geniş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burada, biz, bazı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sözümüzün kısıl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ki, temel yasa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abar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genel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çevesini de aşacak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temel yasa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bir mutabakat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çaba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cayacağız.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Ceza Kanunu gibi, Medenî Kanun gibi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tiva eden yasalar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-bun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temel yasa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yok-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oluruz.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Türk Ticaret Kanunu gibi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içeren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tematik bir yasa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temel yasa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10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delik, 15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tasarıları temel yasa gibi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gılamak son derece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ben, son derece…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yürek.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usulü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"Genel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usulü"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kara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34- (1)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ileri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İzin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itiraz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İdare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kemesidir.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suçun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yer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veya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direceği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tirilir. Açılacak kamu davası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yer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görülür.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Diğer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(4) Ağır ceza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görev alanına giren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suçüs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hâli genel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lere tâbidir.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-Sayın Deveciler siz mi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Evet.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(Balıkesir)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üyeler; 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 33 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usulünü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 ve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diyor: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öne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İzin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itiraz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dairesidir."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ise,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orada da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lüyor: "Genel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öne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ceza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İzin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itiraz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İdare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kemesidir."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bakınız, bu yapılan,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de,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de,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gidelim.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 Deniz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ve AKP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cüleri, bütün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miting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basın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açık oturum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sözünü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da,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da 2002 seçimin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1999-2002 arası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yöneten siyasîlerin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için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her iki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diler.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ama bakıyoruz, bu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kenara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biz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her defasın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her 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kımıza verilen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tiyoruz,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tiyoruz; ama,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AKP buna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yanaş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bakıyoruz, niçin,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lesi, kamuoyunun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şart olan bir kurumun,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çisini, 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hına alıyoruz?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dıramadık.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 Zaman zaman, bizim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fez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lekeleri geliyor,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fez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lekesi var, 150'ye yakın fez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 var; ama,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tililer olarak, her zaman için, gerek Adalet ve Anayasa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fez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lekelerin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dırılıp,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tiyoruz; fakat,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siz, her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gibi,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luğunuza güvenerek,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bizim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müsaade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müsaade edin,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kacak!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Siz, bırakın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lerinizin, belediye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larınızın,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larınızın, daha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ceza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zaman zaman, getirilen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bunu adap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daha geçen gün burada bir yasa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af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deki, 330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bir yasa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belediye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belediye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olan ve 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belediye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yapan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bir yasa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ilavesi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KEMAL DEVECİLER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Ama, ne yazık ki,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ret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sizin içiniz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bazı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duyulu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321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bu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dinizi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tiremediniz; ama, bazı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bugüne kadar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yedi sefer af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dınız.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görüşülen bir af 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Maliye Bakanı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-yedi kere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af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ti- hayalî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ve 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faturayı bilerek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af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orada 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mücadele neticesi, bu da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yazık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her zaman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seçim kapıda, seçim geliyor.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hesabını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İlk yapılan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1999-2002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hesabını,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kımız, nasıl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kasım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yapılacak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soracak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Deveciler,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dum;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ekin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oya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da arayacağım.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37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38-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yeni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dasına dair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üzere,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tasarı veya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life konu kanunun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tasarı veya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çok yakın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bulunan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yeni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olarak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açılacağı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müdür.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soracağım.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-21 üyesiy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katılır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yeni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olarak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açacağım;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sayılı kanun tasarısına 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 buna göre tesel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Nevin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Adana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cenk </w:t>
        <w:tab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</w:t>
        <w:tab/>
        <w:t xml:space="preserve"> Bülent Baratalı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39- Kadın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çıkacak olan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kadın-er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bir kadın-er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katılıyor musunuz?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luğumuz yok,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Yeni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daha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de okutup,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sayılı Kanun Tasarısına 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 buna göre tesel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Nevin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</w:t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  <w:tab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Adana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  <w:tab/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</w:t>
        <w:tab/>
        <w:t>Bülent Baratalı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  <w:tab/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Van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39.- Çocuk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olmak üzere çocuk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katılıyor musunuz?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Katılamıyoruz.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salt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39-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GEÇİCİ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(2)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"Komis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yon" ibaresinin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kanlık"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</w:t>
        <w:tab/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  <w:tab/>
        <w:t>T. Ziyaed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Kurt</w:t>
        <w:tab/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kiyapan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ab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bırakıyor, Hükümet katılıyor.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Kurumun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yapılan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buna paralel olarak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maddede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GEÇİCİ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GEÇİCİ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1206 sıra sayılı kanun tasarısının geçici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Bülent Baratalı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Kocaeli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Meral</w:t>
        <w:tab/>
        <w:t>M. Mesut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A. Kemal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A. Kemal Deveciler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Balıkesir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 (1) İlk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seçiminin bitimin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bir defaya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adedinin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25 ve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kamu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atama yapılabilir.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Şu kadar ki,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atanacak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taşımaları ve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az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deneyime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tasarının geçici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atama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veren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kurumun 100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var;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var,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var. Bu 100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de atama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veriliyor. Bu,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Bu, büyük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 doğuracak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de çizil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miyor; yani, şu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atama yapar da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Onun için,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geçici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 büyük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getirecek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tasarının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bulunuyoruz.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bazı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celerimizi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Bu, yeni bir kurum. Bu kurumun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amacına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buraya atanacak kamu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atama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Eğer,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nasıl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bizim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luğumuz var,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kişiyi atarız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buraya bir atama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bu, ölü doğar,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doğar. Hem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arayarak kamuoyun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kişiler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seçim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kurum,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kazanır. Onun için, buraya atanacak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kalitesi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bazı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kurulur; ama, siz, o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letecek kişileri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 kişileri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özeni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o kurum ölü doğar.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büyük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büyük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yasa tasarısı çıkarıyoruz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olan,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adaletin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kişiyi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olarak atayalım.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pek çok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var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adalet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kişiliğiy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kişiler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rahat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bulunabilir ve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kişiler göreve getirilebilir; ama, bu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mayıp da "bizim nasıl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luğumuz var; bize yakın birisi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bizim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dediğiniz zaman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büyük kesiminin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çıkacağı,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bir atamay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oluruz ve verilen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emeğe, bu konudaki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yazık olur. Onun için,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yasanın sonuna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bu aşamada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ki, bu göreve,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kişileri mutabakat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seçelim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olan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kurumu, Batı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 bir kurumu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hale getirelim.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dileğimizi, bu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nimizi,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Bir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var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3'ün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"uz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olarak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dan" diye bir ilavemiz olacak; "atama yapılabilir…"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not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Ben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GEÇİCİ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Tasarısının geçici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geçen "tutum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"Kanun bütünüy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le" ibaresinin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düz </w:t>
        <w:tab/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 </w:t>
        <w:tab/>
        <w:t>Ziyaed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bulut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kiyapan</w:t>
        <w:tab/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Kurt </w:t>
      </w:r>
    </w:p>
    <w:p w:rsidR="00ED17E3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seri </w:t>
        <w:tab/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çe…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Kanunun tüm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eş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tarihi hususun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40-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Tasarısının 40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düz </w:t>
        <w:tab/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 </w:t>
        <w:tab/>
        <w:t>Ziyaed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bulut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kiyapan</w:t>
        <w:tab/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Kurt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seri </w:t>
        <w:tab/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"(1) Bu Kanunun 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2007, diğer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1 Ekim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lüğe girer."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en az beş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seçimi ile Kurumun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otuz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beş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seçimi için aday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sürecinin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tarihin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tatil dönemine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41-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tümünün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tasarının leh ve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buyurun.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oyumunun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kanun tasarısı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kanun tasarısının,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lıca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tışılıp, görüşülüp, 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çıkarılacağı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ve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kanun tasarısı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 son derece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tasarı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benim de burada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veya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ileri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Gönül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ki, bu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bizim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tirilerimiz, önerilerimiz,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tanesi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tirilip, kanun tasarısının çok daha iyi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tiremedik ve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konunun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maalesef,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 kanun tasarısının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lanamayacağımı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 kanun tasarısının,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Kurumunun Anayasada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Anayasada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kez daha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timalinin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da,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geçirt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Gönül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ki, bizim önerilerimiz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kanun tasarısın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çok büyük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olan bir kanun tasarısını, daha hayata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maalesef,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ben, bu kanun tasarısının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 ifade ediyor;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bayır... Yok.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Resul Tosun,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RESUL TOSUN (Tokat)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-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Resul peş peşe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RESUL TOSUN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Eh,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Resul peş peşe konuşun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met'in değil, Resul'un sözü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latife bir yana,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3 Kasım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görevine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22 nci Dönem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hakikaten,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bunun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gücünü, motor gücünü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zaman zaman, muhalefet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tilerinin de,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şahit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lisimize de müteşek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 nci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hakikaten,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hag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diye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tarih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tarihi yazar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bulunan muhalefet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kadir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 olur.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 de,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1206 sıra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 ve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ladığımız,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birisidir bu 1206 sıra sayılı kanun tasarısı.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getiriyor;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diye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isim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tam oturuyor mu,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 mu, bunu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yok.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bugüne kadar,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idarenin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lemine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tavır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bugüne kadar,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Ne demek;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değil mi?!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RESUL TOSUN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57 nci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bunun da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tabiî ki,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tek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rupa'daki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kurumunun, âdeta, görevini ifa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eden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57 nci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Sami Türk Bey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tasarı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fakat,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ve biz gelip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olarak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bu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manın, idarenin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bireyin,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kını, hukukunu koruyacak olan il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üyelerinin,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komutanın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cıdan,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müdürün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müdürün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yani,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şikâyet ediliyor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tük. Yine,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ikaz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tamamen, bir vali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oluşan daha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kurum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müey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yidesi 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Bir de,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buralara, bugüne kadar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hep çekim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kapısına gider gibi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maalesef, 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Yasa Tasarısını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seden emir ve talimat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mayan...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yasada onu da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emir ve talimat veremez,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deremez,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 ve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bulunamaz.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tuğumuz 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yönetimin bütün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bütün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idarenin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tutum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adalet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hukuka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kaniyete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celemek,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idareye öneriler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sahip...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RESUL TOSUN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Tosun; 1 dakikalık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RESUL TOSUN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Eğer, seçilen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diye 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çisi, hakikaten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haiz, liyakat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biri olur,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seden emir, talimat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yasa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kamu denetim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kurumu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"Ber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lin'de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var"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 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 da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dır" dedir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tebilecek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sanımıza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 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konuşacağımı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tasarının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tabidir.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Genel Kurulun kararını alacağım.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cihazıy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4 dakika süre vereceğim. Bu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temelerini,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üyelerin, oy pusulalarını,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4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rica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bakana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ad ve soyadı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da taşıyan oy pusulasını, yine,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4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malarını rica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Kanunu Tasarısının (1/1158)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sonucunu arz ediyorum: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 sayısı     :</w:t>
        <w:tab/>
        <w:t>252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        :</w:t>
        <w:tab/>
        <w:t>249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             :</w:t>
        <w:tab/>
        <w:t xml:space="preserve">  2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    :</w:t>
        <w:tab/>
        <w:t xml:space="preserve">       1 (x)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tasarı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mesini diliyorum.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ve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leyicilerimize Sayın Bakanın bir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olacak.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BAKANI CEMİL ÇİÇEK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hayatımız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derece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olacağına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bir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daha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çabalarıy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bulunuyoruz. İnanıyoruz ki, Kamu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Kurumu hayata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 bir çözüme daha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let-mil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idareye,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güveni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 bir kurum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hayatımıza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tasarının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çaba,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dolayı, teker teker tüm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emeğini,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kısını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gemeyen hem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üyelerine, hem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üyelerine ve sabır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oturum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yönetip bunun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çaba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teren, dirayet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Divanın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üyelerine huzurunuz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yasanın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Bakanım, biz de, size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Hükümetimize,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tasarıyı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lisimize getirip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için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 : 21.16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YEDİN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21.25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 Oturumunu açıyorum.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malarımıza 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alan,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Nihat Eri ve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(LPG)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KANUN TASARI VE TEKLİFLERİ İLE KOMİSYONLARDAN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7.- Mar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Nihat Eri ve 4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Sıvılaş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(LPG) Piyasası Kanunu ve Elek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(2/813) (S. Sayısı: 1205) (x)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1205 sıra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tırılıp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Grubu adına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han,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macılar: Recep Garip, Mücahit Daloğ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ve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söz, 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tir; Anavatan Grubu adına.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doğan, buyurun.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1205 sıra sayılı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geneli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Yüce Genel Kurulu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yüz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taracak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iç barışı bozacak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lisans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geçen yıl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Piyasası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Kurumu, 1 500'ü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bayie 57 156'şar YTL ceza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Bayilerin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üzerine,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cezaların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dile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13 Haziran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LPG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kesecek EPDK'nın,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1 000'e yakın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 kapatabileceği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Haziran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6 000'e yakın LPG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vurusunu kabul eden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Üst Kurulu,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5 000'e yakınını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ise,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Lisans alımının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af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gelecek bir kanunî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yapılamayan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LPG'de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10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1205 S. Sayılı Basmayazı tutanağa eklidir.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girişimine, LPG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bayi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dikaları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şıdır.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çok büyük bir bölümünün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lemenin,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yüz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konuda,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EPDK'nın lisans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sürecinin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konumuy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yeni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öneri getirilebilir.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lamayan 900 kadar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300-400 kadarı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tür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2007 sonuna kadar çalışabil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kânına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yıl yasalaşan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Piyasası Kanununa göre, piyasada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risk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eden,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gibi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EPDK'ya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vurarak, lisans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LPG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5 700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6 000 kadar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ket, 13 Mart 2006 tarihine kadar EPDK'ya lisans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EPDK, kanunun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olan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Edinilen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 göre, bugüne kadar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4 100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EPDK'dan lisans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kanunun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asıl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ise, 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 sene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LPG Piyasası Kanunu Tasarısı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odaları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tasarıda,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LPG piyasasının gözetimine ve denetimine yönelik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alacak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afet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lusu kim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burada soruyorum.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likeleri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gelemeyiz; can ve mal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-yeni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imar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olarak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aranan tüm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tip kamu yararı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büyük önem taşıyan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yer seçimine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analiz ve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tamalar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hayata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şart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alanı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İmar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konusu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açılabil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gulanıp,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açıdan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yol açacak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kaçak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oluşumu 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Bazı 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af gibi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yapılacağına, 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olası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en aza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likelerin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en aza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Can ve mal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usulüne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lanıp onan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yer seçimi,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timum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bir ön şart olarak  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diğer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tek başına sorunu çözemeyecek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şehir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ve kamu yararına göre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büyük önem taşıyan bu tür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 yer seçimi,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tüm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ve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plan kararına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olarak işaret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İmar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konuda var olan sorunun giderilebil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"konut dışı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tanımı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yanıcı,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layıcı,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imalat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haneler 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 arada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Bunun için "konut dışı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"akar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yonu" tanımı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bu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özel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terimi ve yapılaş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yer seçim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hayata geçebil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depolama, dolum, bayii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imar planı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her biri için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imar planı yapımının sadece, otogaz bayileri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diğer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bütünü için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imar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bu tür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imar planı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zaten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üretim, depolama, satış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san-çev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 seçimi,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dizi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lenerek, titiz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bir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 niteliği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yapılacak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yer seçiminin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özel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yer seçimin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ulaşım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Bunun için,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geçiş yolu izin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yer seçimin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ulaşım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yol güzer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kadar mesafe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bulunabileceği 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açıdan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ve bu konuda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sızın, çok sık aralık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yapımı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durum ekonomik açıdan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Bulunan yolun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geçen araç sayısı ve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göre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lenebilir.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 karayolu kenarın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yapılacak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mesafelerine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11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1996 tarih ve 22754 sayılı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Gazetede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bu açıdan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nitelik taşımamak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Şehir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veriler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konunun diğer veriler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afet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likenin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neden olabilecek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diğer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gereği de kanun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sanayi ve depolama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diğer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açılabilecek LPG,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yeni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caları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gelimi 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yevî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ile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bir arada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terebilecek ya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 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eğitim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bitişiğin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talep geri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Bunun da ne kadar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bir durum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arz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hesiz ki, bu tip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LPG,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Bu durumu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leyip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gulayacak olan da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larıdır. Bu tip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denetiminin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 taşıyan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çabayı içeren bu tasarı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yoğun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kent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tür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mesafeleri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koruma bant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kuşatıl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Sıh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seseler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meliğine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koruma bant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sınıf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sıh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Koruma bant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mesafede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şılaşılan diğer bir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konuda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mesafeler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koruma mesafelerinin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göre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edileceği de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okul,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gibi umumî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ne kadar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mesafelerinin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niteliğine göre, mesafe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meli, yapılacak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mesafeleri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koruma bant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sayacağı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kiyet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Kişilerin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için,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satın alınacağı veya kiralanacağı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yapılacak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mesafeler işaret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Bu mesafeler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lanıma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olacak ve sorun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ticarete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"Akar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yonu" ya da "konut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tanımı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ya da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yapılabilen ticarî üniteler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tesis,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kezi, süper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ket, düğün salonu gibi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LPG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üniteler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vis, bakım, yönetim, küçük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bulunabil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meli,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ticarî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bulunamayacağı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getirilen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LPG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ticarî üniteler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gibi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izin verilebileceği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belediyelerin küşat,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uyarıl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uzun vadede bu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 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alanı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imar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alanı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kalan ticarî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yukarıda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edilerek,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verilebil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ticarî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çabası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ve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her açıdan yasal görün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telafisi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calara yol açabilen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açılıp,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neden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Sorun,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konunun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 ve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lı-ruh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tüm LPG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tüm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yeniden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ivedilik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yönelik plan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bulunan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kamu yararına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olarak plan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kurala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Yapılan plan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bazı kişilere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rant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ticaret, yeşil alan, spor gibi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tür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Yapılan plan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can ve mal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büyük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LPG ve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plan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yeniden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tüm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ve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için, her kent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kurulacak LPG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Bu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tüm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dahi,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konumu,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aranan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layamayan, konut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koruma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şeridi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tesise ait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vis, bakım, yönetim yapıları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 ya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barın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tüm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olası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likeleri ve telafisi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durularak,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maliyeti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şılanıp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bulunacak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ek 1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Hiç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Hazine ya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arazilerinin veya kent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satışı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kamuya para girişi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kamuya düşen temel görev, gerek doğal miras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kamuya ait tüm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tüketilerek,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düşünülen bu özel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cilerine ödül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cesine 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yerine,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yararı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LPG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durulup,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gibi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LPG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ve TS 11939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taşıyarak,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 da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olup, yer seçimi, konumu ve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yakın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size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 de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Sağ olun.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konuşacak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Sayın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Sayın Topuz?..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Süre bitene kadar devam edelim.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Bitene kadar devam edelim.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LPG kanunu?..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Evet.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O zaman, Genel Kurulun onayını alacağım.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tasarısının…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55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açık; sadece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kalan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lanır.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Saat 10'da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55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gayet açık.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han?..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TACİDAR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(Adana) - Devam edelim, bitirelim.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han, o zaman, sizin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manızın bitimine kadar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layayım veya...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"Zorun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 için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la" diyor. Sadece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kalan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 Sayın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han'ın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masına kadar devam edelim.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saat 10'a kadar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Sayın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grup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han'ın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 kadar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uzatıl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TACİDAR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(Adana)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kanunu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amacımız,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Türk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titüsünün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getiren LPG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imar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duriyetinin önüne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 yeni bir LPG piyasası kanunu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lemiyoruz. Zaten,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LPG Kanununu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 kanunu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amaç, şu ana kadar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yapamayan belediyelerin GSM verememiş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1 250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süre daha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ceye kadar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için, TSE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geçici lisans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luyoruz. Bu, bir af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duruma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 kadar imar gereği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geçici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Zaten, imar belediyenin genel sahası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geçici lisans kesin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biz, bu sahanın imara girip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tesep hak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bugün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edip buradaki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sokağa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burada 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şey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oluruz. Biz,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için" ibaresini,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alabilecek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31.12.2007'ye kadar bir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 Bu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ediyorum, Türk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titüsün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koşuludur ve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nedenine, koşuluna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koşuludur.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ikisini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yerine getiren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biz bir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veriyoruz; hem EPDK'nın hem belediyelerin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 kanuna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getiriyoruz. TSE'nin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EPDK'dadır, lisans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EPDK'dadır.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belediyelerin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dart/stan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dışı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önüne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bu kanuna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getiriyoruz; hem sorunu çözüyoruz hem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getiriyoruz.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biz, belediyeleri,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getirip çözüm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ederiz. Bizim görevimiz sorunu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bizim görevimiz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Zaten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Bugün burada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çevesini konuşuyor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kanunun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alakası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Zaten,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mayanı kapatıyor,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hapis cezası veriyor. Bugün, hapis cezası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var; ama, burada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bugün,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dolayı şeh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lisans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var,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kapatılacak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dahi belediyelere görev düşüyor.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hazine arazilerini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bir iyilik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 Gelin, sizin için,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tesep hak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verebileceğimiz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buralar 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Oraları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çekip,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yerini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Bizi de burada bu işe aracı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sorun belediyelerin sorunu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kanunun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kısa sürede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rica ediyorum;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1 250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gaz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lisans süreleri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gaz alamıyor.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yeni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için, bugün,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kanunu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geçirelim ve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duriyetinin önüne geçelim.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yapacak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süre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sadece bu kısa bölümüy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onay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göz önüne alarak,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süremizin de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ile diğer denetim konularını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20 Haziran 2006 Salı günü saat 15.00'te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leşimi kapatıyorum.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geceler ve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 sonu diliyorum. </w:t>
      </w:r>
    </w:p>
    <w:p w:rsidR="00ED17E3">
      <w:pPr>
        <w:tabs>
          <w:tab w:val="center" w:pos="1740"/>
          <w:tab w:val="center" w:pos="3571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D17E3"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 : 21.56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C6F"/>
    <w:rsid w:val="00134C6F"/>
    <w:rsid w:val="00ED17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53122</Words>
  <Characters>302802</Characters>
  <Application>Microsoft Office Word</Application>
  <DocSecurity>0</DocSecurity>
  <Lines>2523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