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3.0 -->
  <w:body>
    <w:p w:rsidR="001B702C" w:rsidP="001B702C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>DÖNEM: 22</w:t>
      </w: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                            </w:t>
      </w:r>
      <w:r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>CİLT: 124</w:t>
        <w:tab/>
      </w: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            </w:t>
      </w:r>
      <w:r>
        <w:rPr>
          <w:rStyle w:val="Normal1"/>
          <w:rFonts w:ascii="Arial" w:eastAsia="Arial" w:hAnsi="Arial" w:cs="Arial"/>
          <w:b/>
          <w:spacing w:val="0"/>
          <w:sz w:val="18"/>
          <w:u w:val="single"/>
        </w:rPr>
        <w:t>YASAMA YILI: 4</w:t>
      </w:r>
    </w:p>
    <w:p w:rsidR="001B702C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TÜRKİYE BÜYÜK MİLLET MECLİSİ</w:t>
      </w:r>
    </w:p>
    <w:p w:rsidR="001B702C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TUTANAK DERGİSİ</w:t>
      </w:r>
    </w:p>
    <w:p w:rsidR="001B702C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117 nci Birleşim</w:t>
      </w:r>
    </w:p>
    <w:p w:rsidR="001B702C">
      <w:pPr>
        <w:tabs>
          <w:tab w:val="center" w:pos="3330"/>
        </w:tabs>
        <w:spacing w:after="56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i/>
          <w:spacing w:val="0"/>
          <w:sz w:val="18"/>
        </w:rPr>
        <w:t>20 Haziran 2006 Salı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 I.- GEÇEN TUTANAK ÖZETİ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 xml:space="preserve"> II.- GELEN KÂĞIT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III.- YOK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LAMA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IV.- BAŞ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LIĞIN GENEL KURULA SUNUŞ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GÜNDEMDIŞI KONUŞMALAR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Edir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Ayağ'ın, tarihî ve gelenek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 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pınar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güreş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645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dönümüne ve bu sporun yaşatıl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önemine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Oğuz Oyan'ın, belediyeler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norm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karara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kadir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su'nun cevabı 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rak'ın, 17 Haziran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Gününe ve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yaşanan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likesine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GELER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TBMM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yonuna, tali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da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havale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ve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(2/763) amaç ve içerik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esas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(3/1078)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süresi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cevap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TBMM'nin tatil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(3/1079)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Koç'un Kazakis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(3/1080)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Sarıbaş'ın, 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(2/683)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(4/397)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şek'in, Sivas Madımak Oteli'nin Barış,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Sanat Müzesi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(2/570)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(4/398)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C) ÇEŞİT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Lİ İŞ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1.- Genel Kurulu ziyaret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Lit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 ve beraberin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heyete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"Hoş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diniz"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ÖNERİLER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GRUBU ÖNERİLERİ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(10/358) esas numaralı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gesinin, Genel Kurulun 20.6.2006 Salı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önerisi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Genel Kurulun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gün ve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sıralamanın yeniden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CHP grup önerisi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LAMALAR VE SATAŞ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Fuat Geçen'in,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 ile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adının,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esas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laması 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Salih Kapusuz'un,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Kuruluna sevk edilen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tiğine, sadece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kalan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VII.-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DAN 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1.-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Daniş ve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Köş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dere'nin, Gelibolu Yarımadası Tarihî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Kanununa Geçici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(Kamu İhale Kanununa Geçici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Dair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lifi)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(2/212) (S. Sayısı: 305)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2.- Bazı Kamu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ve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Tasarısı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(1/1030) (S. Sayısı: 904)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Hükümeti ile Amerika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Hükümeti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Yönelik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İçin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Dair Kanun Tasarısı ve Dışiş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(1/1115) (S. Sayısı: 1147)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4.-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Nihat Eri ve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(LPG)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(2/813) (S. Sayısı: 1205)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5.-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Bazı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Cezalarının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 ve 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demir ile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ve Trab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zon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Kemalet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 ile 12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Diğer Kamu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lilerinin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 Cezalarının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Adalet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(1/994, 2/321, 2/474) (S. Sayısı: 952)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6.-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Uyum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(1/1188) (S. Sayısı: 1202)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7-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(2/499) (S. Sayısı: 949)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8.-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Salih Kapusuz'un; Atatürk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Kuruluş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(2/773) (S. Sayısı: 1200)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t>VIII.- SORULAR VE CEVAP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LAR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A) YAZILI SORULAR VE CEVAP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LARI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1.- Hatay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GUN'un, 2003'ten itibaren Hatay'da yapılan ihalelere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(7/13787)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2.-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N. Gaye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BATUR'un, Adana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 Müzesinin ulusal müze statüsüne alınıp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mayacağına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(7/13892)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3.-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Canan ARIT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MAN'ın, ören yeri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yerel yönetim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redilip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meyeceğine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(7/13893)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4.-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Kemal DEMİREL'in, müzelerin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(7/13897)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5.-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Atila EMEK'in,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ya-Manav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gat'ta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lenen golf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(7/13898)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6.-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ver 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TEM'in, Malî Suç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Kurulunun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kilerinin sınır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dırılacağı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dan sorusu ve Maliye Bakanı Kemal UNAKITAN'ın cevabı (7/13937)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7.-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HAN'ın,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göl'deki TOKİ konut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met Ali ŞAHİN'in cevabı (7/13940)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8.-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rem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RAK'ın,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 ve bebek 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Bakanı Recep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DAĞ'ın cevabı (7/13945)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9.- 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bakır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YİĞİT'in, bazı kişilerin TMSF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görev alıp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latif ŞENER'in cevabı (7/13970)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10.-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Turan TÜY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SÜZ'ün, bazı kişilerin TMSF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görev alıp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latif ŞENER'in cevabı (7/13971)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11.-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Emin ŞİRİN'in, TMSF'nin bazı ihalelerine ve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bazı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latif ŞENER'in cevabı (7/13975)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12.- Karaman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lüt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GÜN'ün, 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ganizas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denetimine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DIN'ın cevabı (7/13989)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13.-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özel kalem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lüğüne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4008)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14.-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N. Gaye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BATUR'un, Adana-Sey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han'daki Şeyh Cemil Nar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dalı Konağının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toras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(7/14009)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15.- Sinop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TAY'ın,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Eğitim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Bakanı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tafa Necati'nin evinin kiraya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KOÇ'un cevabı (7/14010)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16.- Trab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zon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Asım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KAN'ın, fes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tival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KOÇ'un cevabı (7/14011)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17.- Karaman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lüt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GÜN'ün, Türk tarih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türünün büyük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tanıtıl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KOÇ'un cevabı (7/14012)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18.- Karaman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lüt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GÜN'ün, 65 yaş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dekilerin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ve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kin sorusu ve Maliye Bakanı Kemal UNAKITAN'ın cevabı (7/14020)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19.- 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kadir ATEŞ'in,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ve dört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kenin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laşa girişimiy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savaş uçağı üretil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projesine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M.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 GÖNÜL'ün cevabı (7/14031)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20.- 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ÇÖMEZ'in,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kiye-ABD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 taar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ruz uçağı projesine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M.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GÖNÜL'ün cevabı (7/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14032)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21.-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rem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RAK'ın,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gelerine ve doğum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trolüne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Bakanı Recep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DAĞ'ın cevabı (7/14035)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22.-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Emin ŞİRİN'in, Dinç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gin'in 28 Şubat süreciy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bir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met Ali ŞAHİN'in cevabı (7/14198)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23.-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Nejat GEN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CAN'ın,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Konut İdaresinin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ne'deki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met Ali ŞAHİN'in cevabı (7/14201)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24.- Zon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Harun AKIN'ın, Fil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yos Vadisin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leşim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ekonomik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yönelik projeye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latif ŞENER'in cevabı (7/14218)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25.-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Emin ŞİRİN'in, 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 Çimen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to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rikasının bir ihalesine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latif ŞENER'in cevabı (7/14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219)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26.-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Halil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YÜZ'ün,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Atatürk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kezi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lüğüne yapılan atamaya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KOÇ'un cevabı (7/14232)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27.-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Feridun Fik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 BALOĞ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LU'nun,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ya'daki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madan doğan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trik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ve Turizm Bakanı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KOÇ'un cevabı (7/14234)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28.-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Ramazan Kerim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KAN'ın, bayan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faiye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niker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met Ali ŞAHİN'in cevabı (7/14252)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29.- Hatay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Fuat ÇAY'ın,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sal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Teb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latif ŞENER'in cevabı (7/14257)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30.-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basın müşavir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Bakanı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man PEPE'nin cevabı (7/14266)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31.-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Rasim ÇAKIR'ın,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ne'de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vas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fını yitir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arazilerin ağaç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Bakanı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man PEPE'nin cevabı (7/14268)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32.-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Rasim ÇAKIR'ın, bir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ratın bir siyasî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tinin il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gresine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Bakanı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man PEPE'nin cevabı (7/14269)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33.- 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ÇÖMEZ'in, golf sahası olarak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sis edilen arazilere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Bakanı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man PEPE'nin cevabı (7/14270)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34.-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Lok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VA'nın, yaş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lılık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şılaşılan bir soruna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kin sorusu ve Maliye Bakanı Kemal UNAKITAN'ın cevabı (7/14304)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35.-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Turan TÜY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SÜZ'ün,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yol açan virüse ve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Şûrasına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Bakanı Recep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DAĞ'ın cevabı (7/14311)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36.-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basın müşavir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Binali YIL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DIRIM'ın cevabı (7/14324)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37.-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HAN'ın,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göl'ün bazı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telefon sorununa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Binali YIL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DIRIM'ın cevabı (7/14328)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38.-Deniz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basın müşavir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M.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 GÖNÜL'ün cevabı (7/14333)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39.- Zon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Nadir SARAÇ'ın, Zon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 İl sınırının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kadir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SU'nun cevabı (7/14338)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40.-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Yakup KEPENEK'in,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Gazetesine yapılan bom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balı sal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met Ali ŞAHİN'in cevabı (7/14343)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41.-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Bilecik İlin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belediyelere yapılan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Bakanı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man PEPE'nin cevabı (7/14353)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42.-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Emin ŞİRİN'in, bir köşe yazarının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 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vet içerik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latif ŞENER'in cevabı (7/14355)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43.-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Emin ŞİRİN'in, TMSF yöneticilerinin 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Anayasaya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luğuna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cısı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latif ŞENER'in cevabı (7/14356)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44.- 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ÇÖMEZ'in,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mir-Ber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gama Bazilikasın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yapılan bir ayine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Bakanı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kadir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SU'nun cevabı (7/14364)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45.-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Bilecik'te yapılan ihalelere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Binali YIL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DIRIM'ın cevabı (7/14398)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46.-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Bilecik'teki ibadet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hanelere yapılan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ve din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açığına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DIN'ın cevabı (7/14399)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47.- Trab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zon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M. Akif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ZAÇEBİ'nin,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Atatürk Hava Limanı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best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kete yapılan arazi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şad TÜZ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MEN'in cevabı (7/14400) </w:t>
      </w:r>
    </w:p>
    <w:p w:rsidR="001B702C" w:rsidRPr="001B702C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48.- 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ÇÖMEZ'in, açılan ve kapanan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ket sayısın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tışın nedenine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Sanayi ve Ticaret Bakanı Ali COŞ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KUN'un cevabı (7/14402) </w:t>
      </w:r>
    </w:p>
    <w:p w:rsidR="001B702C" w:rsidRPr="001B702C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49.-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li'de yapılan ihalelere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Bakanı Binali YIL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DIRIM'ın cevabı (7/14492)</w:t>
      </w:r>
    </w:p>
    <w:p w:rsidR="001B702C" w:rsidRPr="001B702C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50.-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TBMM Spor 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atıcılık müsabakasına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mail ALP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TEKİN'in cevabı (7/14569)</w:t>
      </w:r>
    </w:p>
    <w:p w:rsidR="001B702C" w:rsidRPr="001B702C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51.-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ŞİM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ŞEK'in, TBMM Spor 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atıcılık müsabakasına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sorusu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mail ALP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TEKİN'in cevabı (7/14570)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</w:p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center"/>
        <w:rPr>
          <w:rStyle w:val="Normal1"/>
          <w:rFonts w:ascii="TR Times New Roman" w:hAnsi="TR Times New Roman"/>
          <w:b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t>I.- GEÇEN TUTANAK ÖZETİ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TBMM Genel Kurulu saat 14.00'te açılarak yedi oturum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Ali Kemal Deveciler, Kör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fez 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talık ve Zarar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Mücadele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liğinin finans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tısı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zarar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havadan yapılan mücadelenin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samasının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ve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gereken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lere,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karahisar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Rey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Balan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dı, demok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ratik rejim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önemi gün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basın etiğine,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dışı birer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Rem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zi Çetin'in,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kiye'nin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üyeliği katılım sürecin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atılan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ve bu konudaki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dışı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Ali Babacan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Çorum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Feridun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vazoğ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lu, Çorum İline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bazı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görülen ve keneler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bulaşan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go-Kırım kanamalı ateşi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talığı vakalarına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bir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lamada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Muş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Şerif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rul'un (3/983) (S. Sayısı: 1178), 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Haluk Koç'un (3/984) (S. Sayısı: 1179),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Yasama dokunul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gerek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Anayasa ve Adalet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üyelerin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kurulu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rapor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Genel Kurulun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gisine sunul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du. 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Ulusal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 Geor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Pirins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ki'nin davet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olarak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tan'a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ziyaret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bulunacak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 Bülent Arınç'ın beraberin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to heyetini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üzere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 isim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dirilen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tez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keresi Genel Kurulun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gisine sunul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demin "Genel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ve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Dair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meler"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mının 310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yer alan (10/369) esas numaralı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gesinin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mesinin, Genel Kurulun 15.6.2006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be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CHP Grubu önerisinin, yapılan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ra,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mediği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demin "Kanun Tasarı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ile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Gelen Diğer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ler"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mının: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bulunan, Kamu İhale Kanununa Geçici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Dair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lifinin (2/212) (S. Sayısı: 305),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geri alınan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raporu henüz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den;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 nci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bulunan, Bazı Kamu Alacak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sil ve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kinine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kin (1/1030)             (S. Sayısı: 904), 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bulunan,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huriyeti Hükümeti ile Amerika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leşik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Hükümeti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Yönelik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masının Kolay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İçin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liğine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Onay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duğuna Dair (1/1115)   (S. Sayısı: 1147),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Kanun Tasarılarının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kilileri Genel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hazır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dan;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di.</w:t>
      </w:r>
    </w:p>
    <w:p w:rsidR="001B702C" w:rsidRPr="001B702C">
      <w:pPr>
        <w:tabs>
          <w:tab w:val="center" w:pos="1740"/>
          <w:tab w:val="center" w:pos="5896"/>
        </w:tabs>
        <w:spacing w:line="25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bulunan ve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tüzüğün 91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dirilerek temel kanun olarak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olan, Kamu Denet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çiliği Kurumu Kanunu Tasarısının (1/1158) (S. Sayısı: 1206),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lanarak,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tronik cihaz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yapılan açıkoy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ra, kabul edilip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dı.</w:t>
      </w:r>
    </w:p>
    <w:p w:rsidR="001B702C" w:rsidRPr="001B702C">
      <w:pPr>
        <w:tabs>
          <w:tab w:val="center" w:pos="1740"/>
          <w:tab w:val="center" w:pos="5896"/>
        </w:tabs>
        <w:spacing w:line="256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bulunan, 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Nihat Eri ve 4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vekilinin, Sıvılaş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 Gaz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(LPG) Piyasası Kanunu ve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trik Piyasası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Dair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lifinin (2/813) (S. Sayısı: 1205),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 süre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dü.</w:t>
      </w:r>
    </w:p>
    <w:p w:rsidR="001B702C" w:rsidRPr="001B702C">
      <w:pPr>
        <w:tabs>
          <w:tab w:val="center" w:pos="1740"/>
          <w:tab w:val="center" w:pos="5896"/>
        </w:tabs>
        <w:spacing w:line="256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 Haziran 2006 Salı günü saat 15.00'te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leşime 21.56'da son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</w:t>
      </w:r>
    </w:p>
    <w:p w:rsidR="001B702C" w:rsidRPr="001B702C">
      <w:pPr>
        <w:tabs>
          <w:tab w:val="center" w:pos="1740"/>
          <w:tab w:val="center" w:pos="5896"/>
        </w:tabs>
        <w:spacing w:line="256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tbl>
      <w:tblPr>
        <w:tblStyle w:val="TableNormal"/>
        <w:tblW w:w="0" w:type="auto"/>
        <w:tblLook w:val="01E0"/>
      </w:tblPr>
      <w:tblGrid>
        <w:gridCol w:w="1740"/>
        <w:gridCol w:w="1831"/>
        <w:gridCol w:w="2325"/>
        <w:gridCol w:w="2404"/>
      </w:tblGrid>
      <w:tr w:rsidTr="008B1A17">
        <w:tblPrEx>
          <w:tblW w:w="0" w:type="auto"/>
          <w:tblLook w:val="01E0"/>
        </w:tblPrEx>
        <w:tc>
          <w:tcPr>
            <w:tcW w:w="1740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</w:p>
        </w:tc>
        <w:tc>
          <w:tcPr>
            <w:tcW w:w="1831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</w:p>
        </w:tc>
        <w:tc>
          <w:tcPr>
            <w:tcW w:w="2325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i/>
                <w:spacing w:val="0"/>
                <w:sz w:val="18"/>
                <w:lang w:val="de-DE"/>
              </w:rPr>
              <w:t>Nev</w:t>
            </w:r>
            <w:r w:rsidRPr="008B1A17">
              <w:rPr>
                <w:rStyle w:val="Normal1"/>
                <w:rFonts w:ascii="Arial" w:eastAsia="Arial" w:hAnsi="Arial" w:cs="Arial"/>
                <w:i/>
                <w:spacing w:val="0"/>
                <w:sz w:val="18"/>
                <w:lang w:val="de-DE"/>
              </w:rPr>
              <w:softHyphen/>
              <w:t>zat Pakdil</w:t>
            </w:r>
          </w:p>
        </w:tc>
        <w:tc>
          <w:tcPr>
            <w:tcW w:w="2404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740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31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325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vekili</w:t>
            </w:r>
          </w:p>
        </w:tc>
        <w:tc>
          <w:tcPr>
            <w:tcW w:w="2404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740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both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</w:p>
        </w:tc>
        <w:tc>
          <w:tcPr>
            <w:tcW w:w="1831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i/>
                <w:spacing w:val="0"/>
                <w:sz w:val="18"/>
                <w:lang w:val="de-DE"/>
              </w:rPr>
              <w:t>Bay</w:t>
            </w:r>
            <w:r w:rsidRPr="008B1A17">
              <w:rPr>
                <w:rStyle w:val="Normal1"/>
                <w:rFonts w:ascii="Arial" w:eastAsia="Arial" w:hAnsi="Arial" w:cs="Arial"/>
                <w:i/>
                <w:spacing w:val="0"/>
                <w:sz w:val="18"/>
                <w:lang w:val="de-DE"/>
              </w:rPr>
              <w:softHyphen/>
              <w:t>ram Özçelik</w:t>
            </w:r>
          </w:p>
        </w:tc>
        <w:tc>
          <w:tcPr>
            <w:tcW w:w="2325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</w:p>
        </w:tc>
        <w:tc>
          <w:tcPr>
            <w:tcW w:w="2404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i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i/>
                <w:spacing w:val="0"/>
                <w:sz w:val="18"/>
                <w:lang w:val="de-DE"/>
              </w:rPr>
              <w:t>Tür</w:t>
            </w:r>
            <w:r w:rsidRPr="008B1A17">
              <w:rPr>
                <w:rStyle w:val="Normal1"/>
                <w:rFonts w:ascii="Arial" w:eastAsia="Arial" w:hAnsi="Arial" w:cs="Arial"/>
                <w:i/>
                <w:spacing w:val="0"/>
                <w:sz w:val="18"/>
                <w:lang w:val="de-DE"/>
              </w:rPr>
              <w:softHyphen/>
              <w:t>kân Miçooğulları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740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31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dur</w:t>
            </w:r>
          </w:p>
        </w:tc>
        <w:tc>
          <w:tcPr>
            <w:tcW w:w="2325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404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740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831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Kâtip Üye</w:t>
            </w:r>
          </w:p>
        </w:tc>
        <w:tc>
          <w:tcPr>
            <w:tcW w:w="2325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404" w:type="dxa"/>
            <w:shd w:val="clear" w:color="auto" w:fill="auto"/>
          </w:tcPr>
          <w:p w:rsidR="001B702C" w:rsidRPr="008B1A17" w:rsidP="008B1A17">
            <w:pPr>
              <w:spacing w:line="256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Kâtip Üye</w:t>
            </w:r>
          </w:p>
        </w:tc>
      </w:tr>
    </w:tbl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right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No.: 162</w:t>
      </w:r>
    </w:p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II.- GELEN KÂĞITLAR</w:t>
      </w:r>
    </w:p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19 Haziran 2006 Pazartesi</w:t>
      </w:r>
    </w:p>
    <w:p w:rsidR="001B702C" w:rsidRPr="001B702C">
      <w:pPr>
        <w:tabs>
          <w:tab w:val="center" w:pos="1740"/>
          <w:tab w:val="center" w:pos="5896"/>
        </w:tabs>
        <w:spacing w:after="17" w:line="36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1.-</w:t>
        <w:tab/>
        <w:t xml:space="preserve"> Adalet ve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Grup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Faruk Çelik'in; İmar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Dair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(2/820) (Bayın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İmar,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Turizm ile Adalet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larına) (Baş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geliş tarihi: 14.6.2006)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2.-</w:t>
        <w:tab/>
        <w:t xml:space="preserve"> Nev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şehir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fi ve 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vekilinin; Tabiî Afet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Zarar Gören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çilere Yapılacak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(2/821) (Tarım,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ve Köyiş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ile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larına) (Baş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geliş tarihi: 14.6.2006)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Süresi İçin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de Cevap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mayan Yazılı Soru Öner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geleri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1.-</w:t>
        <w:tab/>
        <w:t xml:space="preserve">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Emin ŞİRİN'in, bazı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gulanan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 cezalarına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 ve Turizm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(7/13426)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2.-</w:t>
        <w:tab/>
        <w:t xml:space="preserve">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Canan ARIT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MAN'ın, Sudanlı bir işadamı ile giz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(7/13926)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3.-</w:t>
        <w:tab/>
        <w:t xml:space="preserve">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Ramazan Kerim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KAN'ın,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dur-Bucak-Gün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suyu sorununa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(7/13927)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4.-</w:t>
        <w:tab/>
        <w:t xml:space="preserve">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Ramazan Kerim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KAN'ın,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li-Bur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karayolu Güney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geçişin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direk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(7/13928)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5.- </w:t>
        <w:tab/>
        <w:t>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Bülent BARATALI'nın, su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dürülebilir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(7/13929)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6.-</w:t>
        <w:tab/>
        <w:t xml:space="preserve">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lareli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S. KESİMOĞ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LU'nun, bir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 sıfatıy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 edilen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(7/13930)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7.-</w:t>
        <w:tab/>
        <w:t xml:space="preserve"> Hatay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dulaziz YAZAR'ın, ABD'nin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derun Limanını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(7/13931)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8.-</w:t>
        <w:tab/>
        <w:t xml:space="preserve"> Niğ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LAN'ın,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ya'daki bazı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yapı kooperatif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(7/13934)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9.-</w:t>
        <w:tab/>
        <w:t xml:space="preserve">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ver 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TEM'in, özel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(7/13935)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10.-</w:t>
        <w:tab/>
        <w:t>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ver 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TEM'in,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Sigor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 ve Genel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Sigor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 Kanununa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(7/13936)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11.-</w:t>
        <w:tab/>
        <w:t xml:space="preserve">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HAN'ın,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göl'deki dep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i (7/13941)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12.-</w:t>
        <w:tab/>
        <w:t xml:space="preserve">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KART'ın,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İlin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bazı proje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(7/13942)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13.-</w:t>
        <w:tab/>
        <w:t xml:space="preserve">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YÜREK'in, millî egemen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bazı ifadelerine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(7/13943)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14.-</w:t>
        <w:tab/>
        <w:t xml:space="preserve">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SEVİGEN'in, bir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bazı ifadelerine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(7/13944)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15.-</w:t>
        <w:tab/>
        <w:t xml:space="preserve">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N. Gaye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BATUR'un, uzay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(7/13946)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16.-</w:t>
        <w:tab/>
        <w:t xml:space="preserve">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N. Gaye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BATUR'un, Adana İlin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(7/13948)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Ali Rıza GÜL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ÇİÇEK'in, bir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lisesiy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bazı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(7/13951)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18.-</w:t>
        <w:tab/>
        <w:t xml:space="preserve">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BULUT'un,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taşın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edin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ve İskân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(7/13953)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19.-</w:t>
        <w:tab/>
        <w:t xml:space="preserve">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Ramazan Kerim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KAN'ın,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dur-Çav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dır-Kozağaç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yay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yolunun iyileş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ve İskân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(7/13954) 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20.-</w:t>
        <w:tab/>
        <w:t xml:space="preserve">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özel kalem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ve İskân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(7/13955)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21.-</w:t>
        <w:tab/>
        <w:t xml:space="preserve">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HAN'ın,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göl İlinin bazı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çelerinin karayolu sorununa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ve İskân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(7/13956) 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22.-</w:t>
        <w:tab/>
        <w:t xml:space="preserve">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özel kalem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(7/13957)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23.-</w:t>
        <w:tab/>
        <w:t xml:space="preserve"> Sam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Haluk KOÇ'un, BAĞ-KUR'luların refakat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çi, 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bulans ve yol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(7/13958)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24.-</w:t>
        <w:tab/>
        <w:t xml:space="preserve">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ver 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TEM'in,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mir-Bor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nova-Gök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dere Köyün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bulunan zehir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atık dolu varil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(7/13960)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25.-</w:t>
        <w:tab/>
        <w:t xml:space="preserve">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Emin ŞİRİN'in, ABD ile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 "stratejik viz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gesi"ne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Dışiş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(7/13966)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26.-</w:t>
        <w:tab/>
        <w:t xml:space="preserve">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 Gül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sün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GEHAN'ın, Fran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Ulusal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görüşülecek olan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 soy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kırımı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yasa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Dışiş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(7/13967)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27.-</w:t>
        <w:tab/>
        <w:t xml:space="preserve"> 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SARIBAŞ'ın, Türk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çenin AB'nin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dili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Dışiş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(7/13968)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28.-</w:t>
        <w:tab/>
        <w:t xml:space="preserve"> Zon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Harun AKIN'ın, AB'nin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gesel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fon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(Ali BABACAN)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(7/13979)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29.- </w:t>
        <w:tab/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kamu borç stoğuna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(Ali BABACAN)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(7/13981)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30.- </w:t>
        <w:tab/>
        <w:t>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ÇÖMEZ'in,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yal,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türel ve eğitim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AB'nin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projelere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(Ali BABACAN)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(7/13982)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31.- </w:t>
        <w:tab/>
        <w:t>Balıkesir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ÇÖMEZ'in, 2001 ila 2005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bazı ekonomik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(Ali BABACAN)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(7/13983)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32.- </w:t>
        <w:tab/>
        <w:t>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Kemal SAĞ'ın, "Ek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ranın Büyüsüne Kapıl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madan" 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kitabın yazarına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(Beşir ATALAY)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(7/13985)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33.- </w:t>
        <w:tab/>
        <w:t>Manisa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Ufuk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KAN'ın,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arama ve üretim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(7/13990)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34.- </w:t>
        <w:tab/>
        <w:t>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Kemal DEMİREL'in, yenilenebilir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(7/13991) 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35.- </w:t>
        <w:tab/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özel kalem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(7/13992) 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36.- </w:t>
        <w:tab/>
        <w:t>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Ramazan Kerim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KAN'ın,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dur-Tefen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ni-Sazak Köyü arazisinin sulama suyu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(7/13993)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37.- </w:t>
        <w:tab/>
        <w:t>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KÜÇÜKAŞIK'ın,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sanayi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(7/13994) 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38.- </w:t>
        <w:tab/>
        <w:t>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HAN'ın,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göl İlin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baraj projelerine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(7/13995)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39.- </w:t>
        <w:tab/>
        <w:t>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KART'ın, Mavi Tünel Projesiy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(7/13996)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40.- </w:t>
        <w:tab/>
        <w:t>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KART'ın,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ya-Boz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kır-Çağ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layan'da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olan gölete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(7/13997) 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41.- </w:t>
        <w:tab/>
        <w:t>Giresun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IŞIK'ın, Çoruh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Dağıtım A.Ş. Giresun Mües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sese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lüğünün bazı ihalelerine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ve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(7/13998)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42.-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Nail KAMACI'nın,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ya-Dem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çesinin hükümet konağı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(7/13999)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43.- </w:t>
        <w:tab/>
        <w:t>Kocaeli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zet ÇETİN'in, Ömer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Barajı su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hav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izin verilen bir sanayi tesisine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(7/14001)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44.- </w:t>
        <w:tab/>
        <w:t>Kocaeli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zet ÇETİN'in, Yerel Yönetim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Kamu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(7/14002)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45.- </w:t>
        <w:tab/>
        <w:t>Kocaeli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zet ÇETİN'in, Kocaeli-Derin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Belediyesinin alım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(7/14003)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46.-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Emin ŞİRİN'in,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şehir Belediyesinin bir imar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lemesi ile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şaat ve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kul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ihaleye çıkıp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mayacağına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(7/14005)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47.- </w:t>
        <w:tab/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Yakup KEPENEK'in,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şehir Belediyesinin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amb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si (7/14006)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48.- </w:t>
        <w:tab/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Nail KAMACI'nın,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ya-Dem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Dairesinin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Maliye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(7/14014)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49.- </w:t>
        <w:tab/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Nail KAMACI'nın,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uyuş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davalarına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Maliye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(7/14016)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50.- </w:t>
        <w:tab/>
        <w:t>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N. Gaye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BATUR'un,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ve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damın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kanun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samına alınan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Maliye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esi (7/14018)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51.- </w:t>
        <w:tab/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alınan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Millî Eğitim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(7/14022)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52.-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Ali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POLAT'ın,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gazi Lisesin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cinin ilişiğinin kesil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Millî Eğitim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(7/14025)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53.-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Emin ŞİRİN'in,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Şile'de iki köy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okulunun bir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kete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Millî Eğitim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(7/14028)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54.- </w:t>
        <w:tab/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özel kalem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(7/14033)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55.- </w:t>
        <w:tab/>
        <w:t>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İd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ris Sami 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DU'nun, pratis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yen hekim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ilaç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kisinin kısıt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(7/14036)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56.- </w:t>
        <w:tab/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jet Havayol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uçuş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(7/14045) </w:t>
      </w:r>
    </w:p>
    <w:p w:rsidR="001B702C" w:rsidRPr="001B702C">
      <w:pPr>
        <w:tabs>
          <w:tab w:val="center" w:pos="1740"/>
          <w:tab w:val="center" w:pos="5896"/>
        </w:tabs>
        <w:spacing w:after="39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57.- </w:t>
        <w:tab/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DOĞAN'ın, özel kalem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lüğüne yapılan atamalara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(7/14046)</w:t>
      </w:r>
    </w:p>
    <w:p w:rsidR="001B702C" w:rsidRPr="001B702C">
      <w:pPr>
        <w:tabs>
          <w:tab w:val="center" w:pos="1740"/>
          <w:tab w:val="center" w:pos="5896"/>
        </w:tabs>
        <w:spacing w:after="39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58.-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Kemal KILIÇ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DAROĞ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LU'nun,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mit'in Derin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Limanın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TCDD'ye ait bir tesisin kiralan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soruş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(7/14047) 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59.-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Kemal KILIÇ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DAROĞ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LU'nun, Tef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tiş Kurulu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(7/14048)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60.-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Emin ŞİRİN'in, Türk Telekom'un 2005 yılı kârına ve kamuya geçen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(7/14049) 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61.- </w:t>
        <w:tab/>
        <w:t>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kişehir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Vedat YÜCESAN'ın,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kara-İs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Tren Projesine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(7/14050)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62.- </w:t>
        <w:tab/>
        <w:t>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SİN'in,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mir'deki bazı kamu ihalelerine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(7/14053)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63.- </w:t>
        <w:tab/>
        <w:t>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KART'ın, TCDD'nin belediyelere hur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mal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zeme satışına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(7/14054)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64.- </w:t>
        <w:tab/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ATEŞ'in,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kara'da okul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gulanan su tarifesine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(7/14055)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65.- </w:t>
        <w:tab/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Nail KAMACI'nın, Tuz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Belediyesin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yeni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dağıtılan bir kitaba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(7/14056)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66.- 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(7/14057)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67.-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(7/14058)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68.-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(7/1405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9)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69.-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(7/14060)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70.-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(7/14061)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71.-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(7/14062)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72.-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(7/14063) 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73.-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(7/14064)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74.-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 ve Damal'daki bazı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dan yazılı soru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(7/14065)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75.-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(7/14066)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76.-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(7/14067)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77.-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7/14068)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78.-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bir köyün şehir deposu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(7/14069)</w:t>
      </w:r>
    </w:p>
    <w:p w:rsidR="001B702C" w:rsidRPr="001B702C">
      <w:pPr>
        <w:tabs>
          <w:tab w:val="center" w:pos="1740"/>
          <w:tab w:val="center" w:pos="5896"/>
        </w:tabs>
        <w:spacing w:after="39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79.-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(7/14070)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80.-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dan yazılı soru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(7/14071)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81.-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(7/14072)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82.-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(7/14073)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83.-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(7/14074)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84.-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Posof'taki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(7/14075)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85.-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(7/14076)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86.-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(7/14077)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87.-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(7/14078)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88.-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(7/14079)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89.-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(7/14080)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(7/14081)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91.-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(7/14082)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92.-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(7/14083)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93.-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(7/14084)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94.-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köye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(7/14085)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95.-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(7/14086)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96.-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(7/14087)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97.-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onarımı ve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(7/14088)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(7/14089)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99.-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090)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(7/14091)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(7/14093)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103.-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köyün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daj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(7/14094)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bir köyün stabilize yol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Damal'daki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(7/14099)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109.-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(7/14100)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(7/14101)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(7/14103)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(7/14104)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(7/14109)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119.-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(7/14110)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(7/14111)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14112)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(7/14113)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(7/14114)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onarımı ve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Göle'deki bir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(7/14119)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129.-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(7/14120)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(7/14121)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(7/14123)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(7/14124)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Hanak'taki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(7/14129)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139.-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(7/14130)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(7/14131)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(7/14133)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esi (7/14134)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bir köyün stabilize yol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onarımı ve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 yapımı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Posof’taki bir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 yapımına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(7/14139)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149.-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(7/14140)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150.- </w:t>
        <w:tab/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(7/14141)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(7/14143)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(7/14144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si (7/14147)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(7/14148)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(7/14149)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159.-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/14150)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(7/14151)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(7/14152)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(7/1415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3)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(7/14154)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(7/14155)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(7/14156)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166.-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(7/14157) </w:t>
      </w:r>
    </w:p>
    <w:p w:rsidR="001B702C" w:rsidRPr="001B702C">
      <w:pPr>
        <w:tabs>
          <w:tab w:val="center" w:pos="1740"/>
          <w:tab w:val="center" w:pos="5896"/>
        </w:tabs>
        <w:spacing w:after="39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167.-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(7/14158)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168.-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(7/14159)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169.-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(7/14160)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170.-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(7/14161)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171.-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(7/14162)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172.-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(7/14163)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173.-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(7/14164)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174.-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(7/14165)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175.- </w:t>
        <w:tab/>
        <w:t xml:space="preserve">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 ÖĞÜT'ün,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dahan'daki köy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onarımına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ödeneğe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(7/14166)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176.- </w:t>
        <w:tab/>
        <w:t>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Hüseyin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CAN'ın, 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 Millî Eğitim Müdürü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bazı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Millî Eğitim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 (7/14169) 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177.- </w:t>
        <w:tab/>
        <w:t xml:space="preserve">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ATEŞ'in, halk eğitim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çalışan 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reticilere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Millî Eğitim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(7/14170)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178.- </w:t>
        <w:tab/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Atila EMEK'in, Manav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gat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dok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tor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(7/14172)</w:t>
      </w:r>
    </w:p>
    <w:p w:rsidR="001B702C" w:rsidRPr="001B702C">
      <w:pPr>
        <w:tabs>
          <w:tab w:val="center" w:pos="1740"/>
          <w:tab w:val="center" w:pos="5896"/>
        </w:tabs>
        <w:spacing w:after="39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179.- </w:t>
        <w:tab/>
        <w:t>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Hasan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DIN'ın, TMSF'ye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redilen bir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grubun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yapılan atamalara ve bazı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Bakanı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(Ab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latif ŞENER)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(7/14176)</w:t>
      </w:r>
    </w:p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right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No.: 163</w:t>
      </w:r>
    </w:p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II.- GELEN KÂĞITLAR</w:t>
      </w:r>
    </w:p>
    <w:p w:rsidR="001B702C" w:rsidRPr="001B702C">
      <w:pPr>
        <w:tabs>
          <w:tab w:val="center" w:pos="1740"/>
          <w:tab w:val="center" w:pos="5896"/>
        </w:tabs>
        <w:spacing w:after="17" w:line="25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20 Haziran 2006 Salı</w:t>
      </w:r>
    </w:p>
    <w:p w:rsidR="001B702C" w:rsidRPr="001B702C">
      <w:pPr>
        <w:tabs>
          <w:tab w:val="center" w:pos="1740"/>
          <w:tab w:val="center" w:pos="5896"/>
        </w:tabs>
        <w:spacing w:after="17" w:line="36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Raporlar</w:t>
      </w:r>
    </w:p>
    <w:p w:rsidR="001B702C" w:rsidRPr="001B702C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1.- 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ile 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vekilinin; Jeoter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Mineral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Sular Kanunu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lifi,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kü'nün; Jeoter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Mineral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Sular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ve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tepe'nin; Jeoter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Mineral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Sular Kanunu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ile Sanayi, Ticaret,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ji,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Raporu (2/454, 2/76, 2/579) (S. Sayısı: 1208) (Dağıt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tarihi: 20.6.2006) (GÜN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DEME)</w:t>
      </w:r>
    </w:p>
    <w:p w:rsidR="001B702C" w:rsidRPr="001B702C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2.-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seri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Elitaş'ın;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Dayanış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ve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Raporu (2/775) (S. Sayısı: 1209) (Dağıt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tarihi: 20.6.2006) (GÜN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DEME)</w:t>
      </w:r>
    </w:p>
    <w:p w:rsidR="001B702C" w:rsidRPr="001B702C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>3.-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Alan Bazı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Kanun ve Kanun Hük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namelere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Bazı Kanun ve Kanun Hük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Dair Kanun Tasarısı ve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Ataş ve 9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vekilinin; Bazı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Dair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ile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Raporu (1/1219, 2/812) (S. Sayısı: 1210) (Dağıt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tarihi: 20.6.2006) (GÜN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DEME)</w:t>
      </w:r>
    </w:p>
    <w:p w:rsidR="001B702C" w:rsidRPr="001B702C">
      <w:pPr>
        <w:tabs>
          <w:tab w:val="center" w:pos="1740"/>
          <w:tab w:val="center" w:pos="5896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>4.- Kamu Finans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 ve Borç Yönetiminin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ile Bazı Kanun ve Kanun Hük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Dair Kanun Tasarısı ve Bayın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İmar,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Turizm;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Aile,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ile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Rapor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(1/1193) (S. Sayısı: 1211) (Dağıt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tarihi: 20.6.2006) (GÜN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DEME)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BİRİN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OTURUM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15.04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20 Haziran 2006 Salı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mail ALP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TEKİN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 açıyorum.</w:t>
      </w:r>
    </w:p>
    <w:p w:rsidR="001B702C" w:rsidRPr="001B702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III. - YOK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LAMA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tronik cihaz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yapacağım.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için 5 dakika süre veriyorum.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lerinin, oy düğ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basarak salon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melerini, bu süre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tronik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 giremeyen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lerinin, salon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hazır bulunan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temelerini; buna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 giremeyen üyelerin ise,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pusulalarını,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aracılığıy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5 dakikalık süre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malarını rica ediyorum.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lemini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latıyorum.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tronik cihaz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lıyoruz.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üç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vekiline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dışı söz vereceğim.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dışı ilk söz,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pınar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tarihî ve gelenek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 önemi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Ali Ayağ'a ait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 Ayağ.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Süreniz 5 dakika. </w:t>
      </w:r>
    </w:p>
    <w:p w:rsidR="001B702C" w:rsidRPr="001B702C">
      <w:pPr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IV.-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LIĞIN GENEL KURULA SUNUŞ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LARI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A) GÜNDEMDIŞI KONUŞMALAR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1.- Edir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ne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Ali Ayağ'ın, tarihî ve gelenek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sel Kırk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pınar yağ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lı güreş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lerinin 645 in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ci yıl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dönümüne ve bu sporun yaşatıl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masının önemine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dışı konuş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AYAĞ (Edir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tarihî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645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dönümü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şeh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nemiz, nice cihan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parator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şahit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lısı yüce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letimize dok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saniki yıl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tarihimizin en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kent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Tarihe dam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gasını vur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 köp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mucizenin vücut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Selimiyesiy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okuyan ker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saray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cihana nam sal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süz 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yiğit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can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teşem bir şehir, yaşayan bir müzedir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ne.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nemizin sahip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büyük tarihî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Müzemiz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seyi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2004 yılı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müze ödülüne layık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tür.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Sarayiçi'nde aç bırakılarak ölüme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kûm edilen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ker-sivil 20 000 şehidin aziz hatıralarını yaşat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Sarayiçi'nde 1994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bitirilen Bal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liğimiz de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nemizin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ini yedi düvele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büyük bir eser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ne'nin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sanımızın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karak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teri, şerefi, vatan sev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cinin özetidir. Bu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türün yapıtaş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biri de, geleneğinin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gıcı, kah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raman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dumuzun Rumeli'nin fet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 tarihî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leridir.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ne'de, er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sadece yiğit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mez; orada akıtılan ter,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direniş ve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ruhunun 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mücadele 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minin sem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bolüdür.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pınar, yal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bir coğ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yanın,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ne'nin değeri değil, orada vücut bulan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letin, Müs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lüman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letinin yiğit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tanının yazıl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paha biçilemez bir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tür mirasıdır.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yiğit 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larımızın spor tarihimize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falar, kuşak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kuşağa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tarılan ve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tarılacak övünç abideleridir. Kök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liğimizi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sıtan gelenek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pınar'ın başarı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Türk gen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cinin her zaman daha büyük hedef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koş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övünç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larıdır.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livan, yiğit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liğin, mert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liğin, dürüst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lüğün,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tün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siyet sahibi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lığın, dayanış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lakın kişisel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biçimidir. "Ben, güreşir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daima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şerefini düşünürüm" diyen, Ulu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derimiz Atatürk'ün öv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güsüy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şeref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Kurt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dereli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livanın,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ve Amerika'da "Sul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tanın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lanı"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vanını alan Adalı Halil'in, "gök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nasıl bir güneş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de sadece Yusuf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dır"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 edilen,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yenil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sim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gesi, cihan 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livanı Koca Yusuf'un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liğimize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kılarını unutamayız.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Güreşin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teşem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türümüz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hak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yaşatıl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 Yeni nesil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giler aşılan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malı, hayatın da,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bir er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çok iyi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pınar bir 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sanedir. 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saneleri ise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mez.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mirası yaşamadan bilemez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siniz.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pınar'ı,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 Sarayiçi'ndeki o havayı soluyarak, o tarihi yaşayarak,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sederek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siniz.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leri; yedi cihana gücümüzü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teren ve olağanüs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 koşul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dahi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lığımız ve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lüğümüzü bırakamayacağımızı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yanın en büyük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kelerine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teren 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dadımıza vefamızı,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bırak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 mirasa dört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 sarılarak ödeyebiliriz.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Biz, büyük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tuluş mücadelemizi vereli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 bir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 öm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rü kadar zaman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ti. Anıların hâlâ taze, yürek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hâlâ yanık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senüç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akıl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katet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tik. Bu süre 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miras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dığımız büyük medeniyetimizi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sil eden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can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sarılarak büyüdük ve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tik.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Buyurun Sayın Ayağ.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AYAĞ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da yapacağımız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 net olarak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tada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tadır. 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dadımızın en büyük miras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lete nasip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mayacak,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yanın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bir spor geleneği olan tarihî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sal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lılığımızı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tıracak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nek tavır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mek, ilk adımı ise, tarihî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tır.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leri;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sunuz, bu yıl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 acı bir sel felaketi yaşadı. Yaşanan bu felaketin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 için çok acı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tur. Yarım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süredir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ne'de yaşanan, âdeta,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tık, yaşamımızın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çası haline gelen bu sorunun çözümü için art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kalıcı çözüm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üretiyoruz. Bu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malarımıza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esir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gemeyen Hükümetimizin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üyelerine yürek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suza kadar yaşatacağımız tarihimizin en kök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değeri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 Sarayiçi'nin de 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ötürü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düğü zarar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en büyük pay sahibi olan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cımız ve spor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Bakanı Sayın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Ali Şahin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üzere,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larımıza, bir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neli olarak,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Ağası olarak, bir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sever olarak canıgönül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kür ediyorum.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letinin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subiyet şuurunu yaşat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kolay bir iş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dir. Bu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letin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subu olabil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için tarihiy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örf ve gelenek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bütün olan mozaiğe sahip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ve onu korumak mesuliyetimiz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neli hem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şerilerim adına siz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 ve yüce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letimizi, bu geleneğe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bir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Ağası olarak, yiğit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 er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30 Haziran-1 ve 2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Sarayiçi'nde yapılacak,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livanının seçileceği 645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tarihî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davet ediyorum.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tarihimizi yaşamaya davet ediyorum;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letimizin coş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kusuna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maya, 645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 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davul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zur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nalar 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peş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rev çeken büyük peh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o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teşem senar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yonun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çası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maya,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letinin geleceğini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şa eden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feyz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davet ediyorum.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den, bizim olan ve nice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gıp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teşem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 abidemiz tarihî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pınar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güreş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Sarayiçi'nde şeref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menizi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liyorum.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rar,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lıyorum. (Al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ediyoruz Sayın Ayağ.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dışı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söz,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Kurulunun 22.4.2006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Gazetede yayım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lanan,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kararıy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üzere,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Sayın Oğuz Oyan'a ait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Buyurun Sayın Oyan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2.- İz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vekili Oğuz Oyan'ın, belediyeler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 norm kad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larıy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gili esas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 hak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daki karara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dışı konuş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ması ve İçiş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leri Bakanı Ab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kadir 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su'nun cevabı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OĞUZ OYAN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bugün,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sırasını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 olarak benim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olan; ama, sırasını bana veren Kocaeli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Salih Gün'e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disi, Yalova-Al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tınova-Subaşı'ndaki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saneyle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bir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tı. Bu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sane girişimiy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meyi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kararına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 bunun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madığını,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burada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kararına uyul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madığını burada ifade ediyorum,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konuma geçiyorum.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meselesi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olarak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bir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laşım; fakat,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olarak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bir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laşımın, bu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tidarın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"kamu yararı", "kamu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meti" kav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ramını öne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madan nasıl çığırın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dan, nasıl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dığını görüyo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ruz, üzülerek.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daha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li, daha tutum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yönetimi, daha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kili bir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yönetimi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lidir; ama, burada, 22 Nisan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Kurulu kararıy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tidarın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 bu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gulaması, ne yazık ki,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kiye'nin ve belediyelerin, yerel yönetimin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ve ne yazık ki, yerel yönetim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üretemez,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meti piyasadan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bir yapıya yönel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Bakınız, bu olayın vahametini şuradan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latayım.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cut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kiye'deki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çalışan tüm memur ve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rolarını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talama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10 civarın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azalt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ta; yani, 34 000 civarın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yol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bu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10'luk oran, eğer dolu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 olarak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10'luk oran boş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rolara göre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 çok daha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bir oran söz konusuy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 Eğer geçici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 olarak bugün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tırılan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bakar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sak çok daha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azalt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malar söz konusu.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Size bir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nek vereyim, Salih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Belediyesi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neğini vereyim: Salih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Belediyesin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bu yeni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memur sayısı,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cut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29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ta, boş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roya göre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54'e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ta. Geçici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 ise çok daha büyük. Bakınız, memur sayısı Salih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Belediyesi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101'e düşürülüyor. Bu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"geçici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 memur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40'ını aşamaz" diye bir kural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 için, 402 geçici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 -Salih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Belediyesin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de- sayısı 40'a düşürül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te;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90'lık bir azalt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söz konusu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ta.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telik, geçici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çilerin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süreleri her yıl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vizey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 için,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kapı dışına konul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timali de çok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ta.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bu, çok risk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li, büyük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yal yaralar açacak bir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 Kurulu kararı.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belediyelere çok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bir kıdem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minatı yükü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olasılığı olan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şıyayız.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tam, borç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yeniden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bir mutabakata varıl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bire, belediyelere,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kıdem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minatı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üzer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yığ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dayız.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Öte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dan,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metinin nasıl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tileceği gibi bir kav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şıyayız. Belediyeler 6 grubu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mış,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4 gruba;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bazıları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ların, bir tanesi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bir tanesi de belediyelerin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leridir. Belediyeler 4 ana grubu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mış, 3 200 küsur belediye, bu 4 ana grubun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 alt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mış; ama,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D-1 grubun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958 belediye, D-2 grubun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661 belediye,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nı kalıba sokularak, sadece nüfus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çütün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bakılarak,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ka, turis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 vesaire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de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önem taşımayarak…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diyorum;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bir kademe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müyor.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Bod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rum'da bu tür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ya da güney sahil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var.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burada, bir iyi yönetim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laması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 duruma geliyor.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belediyelere verilen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 azalış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mıyor. Tam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sine, belediyelere verilen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ler, belediye yasalarıy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nasıl yapılacak? Burada, bir kere, çok ağır bir idarî vesayet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tını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tiyorum. Hem yerel yönetim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özerk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diyecek 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layış hem de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bütün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lesine sıkı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liğe yer tanımadan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layacak.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kararın amacı çok açık. Karar diyor ki: "Hiz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satın al" Bunu çok açık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lüyor. Buna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kararın,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17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diyor ki: "Memur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ve diğer kamu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lileri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yürütül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yoluy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tır." Yani, burada esas, piyasadan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tır;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royu kısıyorum ve seni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luyorum,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bur ediyorum,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metini, satın al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tedir belediyelere.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OĞUZ OYAN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Bu,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üretim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taşeron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tır,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üretimini piyasalaş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 ve tabiî ki,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sen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dikasız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layış kabul edilemez.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gulamada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çıkan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zara çok daha ağır olabilir;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meselesi dahi, olayı tam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lamıyor. Nüfusu 20 000'in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olan bütün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belediyelerin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soneli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rosu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lanılamıyor.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memur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de yürütülemez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da.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kiye'deki belediyelerin çok büyük bölümü,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80'den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lası  20 000 nüfusun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da. Yani, 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da,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bu kadar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bir konuda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soneli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lanamaz duruma getiriyor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 ve her şeyi piyasadan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sunuz.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Bu, belediyelere verilen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kilerin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lanılamaz duruma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dönük bir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Hukuka ve yasaya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kırıdır.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 ki,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Kurulu kararıy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bu kadar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yapılıp yapılamayacağı da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rudan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ruya hukuk sorunudur.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Tabiî, burada, yeni ihaleler, yeni ihaleler yoluy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da belediyeler aracılığıy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yeni Ali Dibolar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kapılarının 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dına kadar açıl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dığını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gerekir. Burada çok hatalı; ama,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de, bu,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leyen Hükümet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çok da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tenen bir sonuç olabilir; ama, biz bunun,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laka,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gıdan döneceğine inanıyoruz. Bugün 20 Haziran. 22 Hazirana kadar belediyelerin bu konuda, 60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lük süre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dava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çok belediye dava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Diğer belediyelerin de bunu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leyeceğine inanıyoruz ve biz, davanın, dava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larının, bu kararın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tali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olacağına inanıyoruz.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Eğer, o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sa… Bugün burada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Bakanı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temelen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cevap verecek;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en azın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şunu talep ediyorum: Eğer, bu dava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ları, en azın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dan, size bunu düzelt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satı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fen, bu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satı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lanın. Bu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lış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lemedir, bu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gerekir.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Son olarak şunu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tiyorum: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leme, gene, bu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tidarın,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Eğitim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de çok acı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verebilecek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kiye'de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geçici eğitici olarak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kapısı açıl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 2005 sonun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da. Bu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gıdan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dü.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bunu, yeniden bir, 31 Mart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Gazetede yayım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lanan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657 sayılı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Kanununun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yeniden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 ve bu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 edilen 4/C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yerine 4/B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desine, bu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menin, bu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Kanununun,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meselesini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tiyor; Anayasaya,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ve hukukun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kelerine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bir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dur. Eğitim işi,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lilik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teyen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alınan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sonelin daimî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gerekir. Eğer,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laka,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sanız, o zaman, yapacağınız iş,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şılığı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olarak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mak; yani, diğer kamu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lileri statüsü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20 000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 şu an bunun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cılı bir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leyiş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dedir. Bu konuda da bir düzelt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menin,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bir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giye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menin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malıdır.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kür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ediyorum…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Oyan,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manızı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mısınız…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OĞUZ OYAN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kan,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lıyorum.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ederiz Sayın Oyan.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Oyan'ın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şı,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Bakanımız Sayın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 cevap verecek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Buyurun Sayın Bakan.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İÇİŞ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LERİ BAKANI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KADİR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larım;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Sayın Prof. Dr. Oğuz Oyan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kadaşımızın,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Kurulumuzun 22 Nisan 2006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Gazetede yayım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lanan,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üzerine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bulunuyorum; bu vesiley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mamın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lisin siz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üyelerini en 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değişim süreci,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sal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gibi, kamu yönetimin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 bu sürece uyum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tadır. Bu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değişim, kamu idarelerin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ve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biçim ve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layışını da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tedir. Bu süreç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diğer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surunun da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geçirilip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kaçınıl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 hale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Kamu yönetimi ve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değişim süreci kamunun yapısının büyümesine ve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neden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tur. Bu dönüşüm ve değişim sürecin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tasiyecilik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mış,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ve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lilik de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ve değişim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ışığın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ve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yerine getirebil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 için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timal, diğer bir ifadey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ne daha az ne de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ronun nitelik ve sayısal açıdan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layan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 da önem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larım; kamu yönetiminin yeniden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diğiniz gibi, 5393 sayılı Belediye Kanunu, 5216 sayılı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şehir Belediye Kanunu, 5302 sayılı İl Özel İdare Kanunu ve 5355 sayılı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İdare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Kanunu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lüğe konularak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yeniden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ve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idarelerin görev ve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 de yeniden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ti. Bu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sonelini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diren ve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ceden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kezî idarenin 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olan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çok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de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idarelere, yani belediyelerimize ve özel idarelerimize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5393 sayılı Belediye Kanununun 49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cu, 5216 sayılı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şehir Belediye Kanununun 21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ci, 5355 sayılı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İdare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Kanununun 17 nci ve 22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5302 sayılı İl Özel İdaresi Kanununun 36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desine göre, belediye ve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ve il özel idarelerinin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yürütüleceği hüküm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tına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tan, söz konusu Belediye Kanununun 49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 ile 5302 sayılı İl Özel İdare Kanununun 36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ile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tereken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leneceği,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hüküm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tına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yani, biz, iki kurum bu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 yapar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tır: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sürecine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keze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meyip,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ması, bunun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tasiyeciliğin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ması, zaman ve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rafının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ve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layacak bir yapının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ması; yine, belediye ve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ile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kamu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ması,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kalitesini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tıracak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ve sayıda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damını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layacak 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yapının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ması.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sonucu olarak da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nek, değişim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uyum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layabilecek, denet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lenebilir ve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görülebilir bir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temin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arz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tığım bu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keler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yürütülen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de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diğiniz gibi, Belediyeler ve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 ile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İdare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İl Özel İdareleri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Kurulu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 da 22 Nisan 2006 gün ve 26147 sayılı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Gazetede yayım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lanarak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lüğe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Belediyeler,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ve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hukukî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ve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göre,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kadaşımızın da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 gibi, 6 adet ana gruba, bu ana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da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48 adet alt gruba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sahip idareler, kesin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nı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yer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yapıları da, gerek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ve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de sayısal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birinin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zeri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dir.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cet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bu husus net bir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görülecek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idarelerimizin hukukî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ve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belediyelerinin sayısal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lalığı da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tedir.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cut 3 225 adet belediyemizin 2 757 tanesini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belediyeleri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tadır.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16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şehir belediyesi, 65 adet il belediyesi, 387 adet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şehir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ve ilk kademe belediyesi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tadır.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belediyelerinin sayısal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bu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lalığı, esas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0 - 5 000 nüfus grubun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tadır.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0 ile 2 999 nüfus aralığın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tam 958 adet belediye, 3 000 nüfus ile 4 999 -yani 5 000- nüfus aralığın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ise 661 belediye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tadır. Bu iki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 belediye sayısı 1 619 tanedir. 5393 sayılı Belediye Kanununun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yer alan "Nüfusu 5 000 ve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olan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leşim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belediye kurulabilir. İl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belediye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ludur" hük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mü de göz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durulacak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demek ki belediye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esas rakam, nüfus, 5 000'dir.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daha alt nüfusa sahip olan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yürümesi lazım,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da göz önüne alınarak, buralar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da,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ve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da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lidir.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değişik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yer alan belediyeler, çok az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nalar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dahi,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çok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sahip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larım; ana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turan alt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edilir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şu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da tarafımız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tır: Belediye ve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ile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cut memur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geçirilerek, her ana grubu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turan alt grup için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talama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sayısı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ve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edilen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talama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roların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 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maları da göz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durularak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 çalışıl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tan, bu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her ana gruba ait alt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daj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bu alt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ait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sonelin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sınıf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dağılımı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miş;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celeme neticesin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de, belediyenin yürüteceği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gilerinin ihale yoluy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dürülebileceği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da bu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mada diğer bir paramet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olarak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Bunun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5393 sayılı Belediye Kanunu, 5216 sayılı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şehir Belediyesi Kanunu ve 5355 sayılı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İdare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Kanununun ve 5302 sayıl İl Özel İdaresi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belediyeler,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ve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ile il özel idarelerinin görev ve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celenerek, yeni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dana gelen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geniş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lemesi, bu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belediyeler,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ile diğer özel idare ve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alt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cut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rolarının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neticesin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arz eden ve sadece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idarenin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izin verilen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cet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sayıl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Bu hususun kanunî dayanağı da, 5393 sayılı Belediye Kanununun 48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ve 5302 sayılı İl Özel İdaresi Kanununun 35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deleridir.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tan, belediyeler,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ile il özel idare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sayılan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de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kate alarak, faaliyet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ve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tinaden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lenen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lere göre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lerinin kararıy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idarelerin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das,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 ve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karar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görev ve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kileridir.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kiden,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diğiniz gibi, bu idareler,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rolarının derece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bile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kara'dan sorup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dılar.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bütün bu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kileri, belediye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dileri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roya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ile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idarelerin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özel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ve iş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kate alınarak, yönetim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lerine önem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ise yönetim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tanımaya özen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miş, yerel yönetim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özerk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güç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 ve idarî vesayet hafif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 çalışıl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5393 sayılı Belediye Kanununun 49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tırılabilecek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da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şılığı tam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tırılabilecek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sayıl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avukat, mimar, mühen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 ve veteriner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rosu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veya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bu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rolu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damına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 duyul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belediyeler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 bu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yürütülebil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tanın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gün veya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mî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olarak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 de hüküm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tına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mış; bu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bu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kân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miş. Yine, 5393 sayılı Belediye Kanunun 14 ve 15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belediyelerimizin görev ve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luluk sahasın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dilerinin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ları,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gilerini 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Belediye ve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ile Mahal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lî İdare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ve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17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laması yapılan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satın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 yeni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bir husus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madığının da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tını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larım; netice olarak, norm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bazı belediyelerimiz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 sayısı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 dile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de yerel yönetim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lerimizin daha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ve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çalışabil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ne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lıyız.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gulamada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çıkabilecek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soruna dönüş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meden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layışı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duğumuzu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tiyorum.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kadaşıma da buradan 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 ki, bu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için de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larımıza talimat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dik, görülen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için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hareket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2006 Yılı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kezî Yönetim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Kanununun 25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uyarın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ca, adam/ay olarak vize edilen geçici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 pozis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31 Aralık 2006 tarihine kadar da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lanımına devam olunacağına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genel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 ve bunu da bütün belediyelere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 vesiley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çalışanımızı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gibi bir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madığımızı ve bu konuda,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biraz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vel de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tiğim gibi,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ilave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biri de alacağımızı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hepinize en derin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sunuyorum.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söz, 17 Haziran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Mücadele Günü vesilesiy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rak'a ait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İl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han 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rak'ın, 17 Haziran Dün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ya Çöl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 Mücadele Gününe ve Af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rika'da yaşanan kurak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lığa bağ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 aç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likesine kar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şı alın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gereken ted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2006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Yılı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yaşanan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küredeki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hek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alanı ve 110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yaşayan 1,2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nüfusun yaşamını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kurak ve yarı kurak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arazi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rağın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vejetas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bozul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yol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gıda üretimini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kıt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sebep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göç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lara, 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savaş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her yıl 24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ton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liliğini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kisel üretim yapılamamak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olan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sonucu,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lunun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içecek su, tenef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füs edecek temiz hava, ekecek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büyük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şılaşacağı aşikâr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Küresel ekonomi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kürenin doğal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küresel 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çöl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kuruması, kötü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nüfus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yeni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yılın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su sorunuy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şıyadır.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göre,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1,1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temiz suya ulaşamamak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2,4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ise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yaşamak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ile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su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çekilen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Doğu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 son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yılın en büyük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 yaşıyor.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rika'ya acil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rılarını yineliyor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Doğu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zamanın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felaketin kaçınıl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olacağı kesin. Somali'yi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tına alan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Etiyop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ya,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Ken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Erit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re,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ve Cibuti'de hayatı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dit ediyor. Söz konusu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11 000 000'dan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likesi yaşıyor. Hava sıcak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40 derecenin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büyük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kurumuş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Su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harekete geçen göçebe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gelen çatış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ise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sorununun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felaketi ikiye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geçim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nağı olan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cılığa da büyük zarar veriyor.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yüzün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büyük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baş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van ölüyor, 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ölümün eşiğin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genelin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yaşanan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iç savaş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hayatını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bedebileceği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 ve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rika'ya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bar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 su için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yürümek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bir pirinç tanesine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elin uzan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yaşanan çaresiz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elimizi uzatalım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rısı yapıyorum.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Somali'de,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su bulabil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kilomet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Su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çekilen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rikalıların,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kadar suyu satın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için bir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gerekiyor.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büyük bir kesiminin ise, suyu dahi alabilecek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yok. Su bulamayan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içerek hayat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dramına,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leniyor. Acil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büyük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dramına yol açacağı ve acil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duyan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rikalı sayısının 11 000 000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mamalıyız. Gereken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dımın sadece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1'inin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çok daha geniş boyut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laşılıyor. Bu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projesi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huriyetinin, Türk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da bir payının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dı)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Her 15 saniyede bir çocuğun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hayata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kapadığı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tutulur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vahameti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laşılıyor.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Unutul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mamalıdır ki, tuvalet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tek bir sifon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kanalizas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karışan su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kıv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ranan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gün boyu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 yemek pişir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tüket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tiği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sudan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1 rezer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vuar dolusu su,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rika'da 5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mesuyuna denk. Bu vahamet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lenen, her dakika susuz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kurak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ölüme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kûm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hem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lisimizin hem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kımızın hem de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bu konu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melerinin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görevi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bize de bu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sanî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fına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berimizin bir hadisiy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"Kıyamet kopar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biriniz,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hur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dalı bulunur da bunu kıyamet kop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gücü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onu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bırak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masın."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Hükümetin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teği?..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deme geçiyoruz.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Genel Kurula sunuş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(2/763) esas numaralı,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ve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okutuyorum: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B)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KERELER VE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GELER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TBMM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ca esas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olarak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yonuna, tali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olarak da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yonuna havale edil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miş olan, İs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şek ve 17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vekilinin,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ları Kanununa Ek Mad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lifinin (2/763), amaç ve içerik açısın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dan, esas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 olarak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(3/1078)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14.06.2006</w:t>
      </w:r>
    </w:p>
    <w:p w:rsid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18.04.2006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tali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havale edilen (2/763) esas nolu "İs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ve 17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Kanununa Ek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lifi"nin amaç ve içerik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(2/763) esas numaralı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esas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olarak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yonuna havale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ederim.</w:t>
      </w:r>
    </w:p>
    <w:p w:rsidR="001B702C">
      <w:pPr>
        <w:tabs>
          <w:tab w:val="center" w:pos="1417"/>
          <w:tab w:val="center" w:pos="3571"/>
          <w:tab w:val="center" w:pos="5669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Sait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</w:t>
      </w:r>
    </w:p>
    <w:p w:rsidR="001B702C">
      <w:pPr>
        <w:tabs>
          <w:tab w:val="center" w:pos="1417"/>
          <w:tab w:val="center" w:pos="3571"/>
          <w:tab w:val="center" w:pos="5669"/>
        </w:tabs>
        <w:spacing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karahisar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bulunan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keredeki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talebi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Eğitim,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tür, Genç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Spor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da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34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gilerinize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sunacağım. 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Dilek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sahip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süresi içerisin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cevap ver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mek amacıy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la, TBMM'nin tatil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duğu süre içerisin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de çalış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malarına devam 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Dilek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lığı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(3/1079)</w:t>
      </w:r>
    </w:p>
    <w:p w:rsid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Genel Kurulunun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Anayasanın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74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ve 3071 sayılı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Kanunun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vuru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süresi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cevap verebil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tatil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malarının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talebin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karar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tüzüğünün 25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gereği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lerinize arz olunur.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Yah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Dilek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 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tez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keresi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3.- Kül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tür ve Turizm Bakanı Atil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 Koç'un Kazakis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tan'a yap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mî ziyarete katılacak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lık tez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keresi (3/1080)</w:t>
      </w:r>
    </w:p>
    <w:p w:rsid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Koç'un, KITF 2006 Turizm ve Seyahat Fuarına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bir heyet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26-29 Nisan 2006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Kazakis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ziyarete,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tede 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yazılı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ve bu konudaki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 Kararının sureti ilişik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Anayasanın 82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gereğini arz ederim.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Recep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>LİS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</w:t>
      </w:r>
    </w:p>
    <w:p w:rsidR="001B702C">
      <w:pPr>
        <w:tabs>
          <w:tab w:val="center" w:pos="1417"/>
          <w:tab w:val="left" w:pos="2834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R.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 </w:t>
        <w:tab/>
        <w:t>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</w:t>
      </w:r>
    </w:p>
    <w:p w:rsidR="001B702C">
      <w:pPr>
        <w:tabs>
          <w:tab w:val="center" w:pos="1417"/>
          <w:tab w:val="left" w:pos="2834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çelik</w:t>
        <w:tab/>
        <w:t>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</w:t>
      </w:r>
    </w:p>
    <w:p w:rsidR="001B702C">
      <w:pPr>
        <w:tabs>
          <w:tab w:val="center" w:pos="1417"/>
          <w:tab w:val="left" w:pos="2834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Emin Murat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giç</w:t>
        <w:tab/>
        <w:t>(Is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ta)</w:t>
      </w:r>
    </w:p>
    <w:p w:rsidR="001B702C">
      <w:pPr>
        <w:tabs>
          <w:tab w:val="center" w:pos="1417"/>
          <w:tab w:val="left" w:pos="2834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Recep Özel</w:t>
        <w:tab/>
        <w:tab/>
        <w:t>(Is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ta)</w:t>
      </w:r>
    </w:p>
    <w:p w:rsidR="001B702C">
      <w:pPr>
        <w:tabs>
          <w:tab w:val="center" w:pos="1417"/>
          <w:tab w:val="left" w:pos="2834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Nuri Çilin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gir</w:t>
        <w:tab/>
        <w:tab/>
        <w:t>(Manisa)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</w:t>
      </w:r>
    </w:p>
    <w:p w:rsid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V.- ÖNERİLER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A) SİYASÎ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Tİ GRUBU ÖNERİLERİ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(10/358) esas numaralı Mec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öner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gesinin, Genel Kurulun 20.6.2006 Salı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görüşül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Anavatan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tisi grup önerisi</w:t>
      </w:r>
    </w:p>
    <w:p w:rsid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Kurulunun 20.06.2006 Salı günü (bugün)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tıda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dan; Grubumuzun aşağıdaki önerisinin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uyarın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arz ederiz.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</w:t>
      </w:r>
      <w:r>
        <w:rPr>
          <w:rStyle w:val="Normal1"/>
          <w:rFonts w:ascii="Arial" w:eastAsia="Arial" w:hAnsi="Arial" w:cs="Arial"/>
          <w:spacing w:val="0"/>
          <w:sz w:val="18"/>
        </w:rPr>
        <w:t>li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Öneri :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 Genel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296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bulunan (10/358) esas numaralı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diaları 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gesinin, Genel Kurulun 20.06.2006 Salı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önerisinin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Divan Kâtip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geliş sırasına göre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Genel Kurula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 vereceğim.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bir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kura çekeceğiz, onun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var;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süyü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letemeyiz.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Buyurun.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veren Anavatan Grubunun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macılarını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lememiz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grup önerisini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niçin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gerekir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kanımızın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Ben,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çalışacağım.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çıkan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yaralayan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bir grup önerisini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meselesi, değişik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hep 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meselelerinin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meselelerinin,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her gün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tığımız, her 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şımıza çıkan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Türk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duğunun 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bazı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bir tanesini de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ve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neticeleri kamuoyuy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O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 neticesin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Hükümetin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başarısız bir mücadele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oranı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57,6. Bunun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57,6'sı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mücadelede -İk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tidarın- başarısız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Bu, kamuoyu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konulan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durum. Eğer, siz,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döneminiz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57,6'sını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edemediy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 edemediy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mücadelelerin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diğine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oranı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olarak, Hükümet olarak 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oturup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 lazım, nerede hata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lazım.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bu hataların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alacağınızı çok açık ve net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meniz lazım.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doğan, ben, size…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Geliyorum…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Önerinin lehi yahut da 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la)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- Evet…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Siz hep geliyor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diğiniz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da söz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kınız bitiyor. Bakın, bunu bir gelenek haline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meyelim.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bakın…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Ben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den… Ama,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dışı söz alın,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konuda söz alın, sonuna kadar…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dim…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dim…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verilen…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Ama, rica ediyorum, bu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 bize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rica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daha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verilen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Siz,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önerisi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konuşun.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Evet, 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konuşacağım. Verilen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Ama, siz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şey konuşuyor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Hatibin ne konuşacağına karışamaz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verilen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mesi… Ben, bir durum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piti yapıyorum.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dan...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Ama, bunu kişisel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57,6'sı…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Siz, önerinin geneli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konuşun, kişisel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Geliyorum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yani, bunu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lemedim.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Daha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geriyor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fen… Daha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tanın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z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lisi;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daha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meyin, daha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tanın ilk günü.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biz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miyoruz; biz, yasa ve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tüzüğe göre hareket ediyoruz; hoş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ben sizin hoşunuza giden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değilim! Ben,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bir durum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piti yapıyorum,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durum bu.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yapılan mücadeleyi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57,6'sı başarısız buluyor; ben bunu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lemeyecek miyim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süden?!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olarak niçin sesimi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çalışıyor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sunuz?!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layışı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kan! (CHP ve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 O zaman bana…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doğan, geneli konuşur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sunuz; ama, kişisel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Hatibin konuşacağına nasıl karışıyor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kan; adaba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bir şey mi konuşuyor?!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bu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luk… Ben,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met,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diye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sîleş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miyorum ki;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bir genel profili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koyuyorum;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Siz geneli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koyun;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dim,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fen…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bakınız, 2 dakikamı çal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dınız,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 bunu da ilave edin.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Buna siz sebep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dunuz o zaman.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fen…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yönetimiy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oturum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layamayız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kan;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doğan, siz, Genel Kurula hitap edin.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bakınız, bugüne kadar benim sesimi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yol denen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burada: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bu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bu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sizin de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reye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menizi yadır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gıyorum,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Vay, vay, vay!..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Hiç merak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vekilinin sesi o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kesil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</w:t>
      </w:r>
      <w:r>
        <w:rPr>
          <w:rStyle w:val="Normal1"/>
          <w:rFonts w:ascii="Arial" w:eastAsia="Arial" w:hAnsi="Arial" w:cs="Arial"/>
          <w:spacing w:val="0"/>
          <w:sz w:val="18"/>
        </w:rPr>
        <w:t>ez.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Çok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çok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Buyurun.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siz yönetir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ken hep niza çıkıyor.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leri, bakınız…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Siz yönetir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oluyor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kan!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gütü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yapıyor,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yapıyor. Bu da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geçen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Hepimizi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edecek ifadeler var. Yani, bu meselelerin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alınacağı hususu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lıca konuşul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lazım.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2002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seçim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çok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durulan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"3Y"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ve yasak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Hükümet,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seçim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3Y ile mücadele edeceğini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leyerek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biz de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 ki,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madı; gelir dağılımın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adalet maalesef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daha da kötüleş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mücadelede Hükümetin başarısız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oranı da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71,5.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71,5'i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yapılan mücadelede de Hükümeti başarısız sayıyor.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yapılan mücadele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77 başarısız ve Hükümetin en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en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konu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 meseleler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ama,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meseleler,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dekilerin hesabının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Ama,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yuka çıkıyor.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burada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RAŞ'ın 14,76'sının kamu yararı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ihale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rekabet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Ofer'e 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ben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kez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 İtiraz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dan. Ama,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12. Dairesi,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RAŞ'ın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14,76'lık bölümünün kamu yararına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rekabet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ve o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fiyat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satışının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bu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fakir fukaranın, garip gurebanın cebin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800 000 000 dolar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800 000 000 dolar.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gelip, bunun hesabını kim verecek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den? Maliye Bakanına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 o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biz, usulüne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tık"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ben de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tınız.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12. Dairesi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satışın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duğunu,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kamu yararına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madığını, satışın rekabet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12. Dairesi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ve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kararı fiilen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fiilen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bu kararı; ama, olan,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14,76'ya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olan, fakir fukaranın, garip gurebanın 800 000 000 dolarına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bunun hesabını kim verecek? Ama, buradan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 ki,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RAŞ'ın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satışının hesabını o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veriyor,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verecek. Maliye Bakanı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sahip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 konuda; ama,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kararını boz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gılanacak,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tuluşu yok; ama, sırada Maliye Bakanı var. Maliye Bakanı da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disini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taramayacak bu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tan dolayı.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var…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te, oraya kadar da uzanır.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bugün bir grup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konuşul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Tekelin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bölümünün satışıy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olarak, iki sene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nereden nereye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bugün bütün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hesabını kim verecek?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Hatay'da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Karaman'dan o haber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Çorum Belediyesin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 havada uçuşuyor.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Sinop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ayağa kalk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"Sinop'taki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İl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 var" diyor, "yönetim var" diyor.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bunu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alan,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oturan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 bunu, "teş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luk yapılıyor" diyor.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Hatay'daki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meselelerini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diye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bir hadise;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çıkıyor,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ele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leyen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raç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gelinen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deki, bu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bir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tilere olan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ve güveninin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talara düşeceğinin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dirini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bırakıyorum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meselelerin hafife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lazım. Bu meselelerin üzerine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lazım.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nereden ve kim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hesabının sorul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ve bu hesabın sorulacağı ilk yer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lisidir.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onun için son derece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tarih itibariy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-biraz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gelip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leyecek-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zamanımız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madı,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oy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lanıyoruz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ben de onun için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Yani, bu durum… Üç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getirilen bütün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itirazı bu, bugün de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şey olacak. Benim itirazım bunadır.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meselenin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Onun için,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bu öneriyi getiren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da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meselesine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Ama, maalesef, biz bu meseleleri ne zaman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tışacağız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lar? Bu meseleleri ne zaman çözeceğiz?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Bakınız,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ledim.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siyasetin,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çilerin,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tilerin,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 meselelere eğilin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için,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lanıyor.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Sarıbaş;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Grubumuz önerisi lehine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tisi, grup önerisin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tiyor; kısa ve net,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rada,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idareler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el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sebep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yapıyor, neden yapıyor,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diyor. Buna "hayır" diyecek,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yapanın yanına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mı diyeceğiz;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hakikaten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görevidir, hakikaten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bir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geleceğe umut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önünü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luları, fail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 diyeceğiz;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hayır,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mayalım, yapan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yapanın da yanına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mı diyeceğiz;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önerimizin amacı bu. Önerimiz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diyoruz. Niye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diyoruz; elim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gazete kupürü var,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gazete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"Teminatını 21 kez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madı!.." Yani, bir müteah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hit ihaleye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teminat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daha iş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çekiyor, geri yatırıyor, çekiyor, geri yatırıyor;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buna vesile oluyor;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suz,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lâk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iş yapıyor; ilin valisi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ratına. Niye; "o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bizim adamımız!" Ha,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bıyık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 ya, o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bıyık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bizim 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larımız…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de?! "Benim adamım, senin adamın" olabilir mi?!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luğu,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lâk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kim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siyasî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nasıl yanına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sizin de yanınıza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mayacağını adım gibi biliyorum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diyor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bakan;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şikâyet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numa pis kokular geliyor" diyor. Yani,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sadece kokusunu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şey, sorul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şey, bu his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kokuların üzerine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mesidir.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Çorum Belediyesin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Belediye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 kasasın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Sayın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 burada mı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miyorum,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"ne gibi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sın" diye; dört ay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henüz cevap alamadığım gibi, en ufak bir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kikatı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Hatay'da Ali Dibo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var mı?! Yani, şurada,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letimin gözüne "Ali Dibo" dediğim zaman nere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lanıyor; Hatay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lanıyor; nere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lanıyor; bütün belediyeler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lanıyor; nere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lanıyor; bütün özel idareler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(Niğ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de) - AKP… AKP…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Peki, bu Ali Dibolar devam mı edecek; Ali Dibolar size puan mı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dıracak; yani,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larınız, yönetim kurulu üyeleriniz bu ihaleleri, ihalesiz ihaleleri alıp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 katar,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seçim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 yararına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tiğiniz puan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ulufe dağıtarak,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zak dağıtarak, kömür dağıtarak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ledeceğinizi mi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sunuz?!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diyoruz ki: Gelin,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çiye, siyaset kurumuna henüz güven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dibe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kuralım ve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bu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ihale bezir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lığını, bu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sömür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temini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ve fail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sin. Yani, çok mu şey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tiyoruz;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hakikaten hukuka uyul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bir öneri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 önünüze.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Biliyorum,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kulağınızı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zaten bizim bu önerileri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memize gerek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tu;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dınız, zaten siz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hesap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Bu hesabı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madığınız için…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Sayın Vali niye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memiş?! Nerede İçiş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Bakanı; niye demiyor "Sayın Vali, niye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bu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nini" diye?!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14,75'i Ofer'le Kemal Dibo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Kemal Dibo olayı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Ofer'e satıl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 diyor 12. İdare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kememiz: Bu, duyurul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katılım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duyuru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ilan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tır, kanuna, hukuka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 bir ihaledir. 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bu; yani, idare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kememizin kararı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konuda burada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de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konu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O gün "ben Ofer'i moferi tanımam" diyen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 ki, özel uçak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seyahat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 ki, özel uçak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Dubailere,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 Hong Kong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pazar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mış.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basının huzurun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dedi ki: "Ben Ofer mofer tanımam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deşim."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-bir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kanalına- "Teke Tek Prog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ramı"na, adını 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leyeyim -dedi ki: "Bir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defa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 olabilirim."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 gün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dedi ki: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tüm, kime ne" dedi.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var 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Biri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için -biri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bank davasın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 için- Yüce Divan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hesap verecek, bir tanesi "görüş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tüm" diyecek. O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nediyor ki,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tüm derim, bu da yanıma kâr kalır.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yanına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madı.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yukarıda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hukuk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 ise, yapanın yanına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 Biz,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bunun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meyeceğiz de. Ha,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-ay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yanına kâr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mayacak, adalet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hesabını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kalacak.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her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tan…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Belediyesin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tanesine el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haber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dedim ki, "ya, şu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Belediyesin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bana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der" diye... Bakın, 15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Hiç basına çıkan bir şey değil; ama, 15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bütün belediyelere yazın, bu kadar rapor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iseniz, o zaman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leyin.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Peki, niye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ları; ihaleler kime veriliyor, nasıl veriliyor, nasıl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eleman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daş olarak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ediliyor, üç davet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üç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 veriliyor, teminat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iade ediliyor...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teminat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da veriliyor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tabiî,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ları…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talım diye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mayacağız,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mayacağız,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meyeceğiz; ama, biz,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adına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gelip oturacağız,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bizim baş konumuz olacak,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 Bugün bana biri bir mesaj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-ay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burada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lüyorum- diyor ki: "Tay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Bey sizi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vefasız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tiniz" diyor. 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yip Bey, peki,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"yol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edeceğim" demiş, o,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tamamına 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vefasız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de, biz buna "dur" demek için mücadeleye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yani, bu ayıp bir şey mi?!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söz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medik mi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edeceğimizi;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Niye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miyoruz?!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ge; gelin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şu çek olayı nedir Çorum Belediyesin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 gelin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şu Hatay'daki bu Ali Dibo olayı nedir; gelin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şu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bank,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don, TÜP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RAŞ'taki Kemal Dibo olayı nedir.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bank diyorum; evet, onu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onu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 da,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 de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yere. Yapacağımız bir şey yok,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gı, kararını verecek.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hesabını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nının akıy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verir; ama, burada da şu Kemal Dibo'yu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şu 14,75'i nasıl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bu Kemal Dibo?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Üst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bu usul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nasıl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nasıl onay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bir soralım.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hesabını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o zaman 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yapacak şeyiniz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madı;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gün haram sof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rasına oturun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haram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zade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haramın hesabını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gibi bir 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miniz, niyetiniz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madı, o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o, orada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haram o kadar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o kadar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 ki…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Siz bunu çok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cebi de,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de,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hükümeti de,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grubunu da,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lahi, yakar da, dağıtır da, yok da eder!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kısa sürede neticelerini, kısa sürede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göreceğiz.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önüne gelecek,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dık,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let, Ali Dibo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larının, Kemal Dibo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hesabını,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lahi soracak,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lahi soracak. Ha,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 falan demeyin; </w:t>
      </w:r>
      <w:r>
        <w:rPr>
          <w:rStyle w:val="Normal1"/>
          <w:rFonts w:ascii="Arial" w:eastAsia="Arial" w:hAnsi="Arial" w:cs="Arial"/>
          <w:spacing w:val="0"/>
          <w:sz w:val="18"/>
        </w:rPr>
        <w:t>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falan demeyin...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Anavatan'ı mı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Anavatan,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lete onun hesabını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onun da hesabını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Ha, sıra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Bak, beş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değişiyor; 91'de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95'te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99'da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2002'de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Yani,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leti,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müyor,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 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mese her seçim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 Sizi de görüyor,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görüyor. Daha dün,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vekilinizin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 20 000 000 lirayı…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Yani,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mı gidici?!..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…yani,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paray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20 tril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lirayı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ladı,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Bütün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dün, bütün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yazıyor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madım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sizin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vekilinizin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tı!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tüler) "Yalan" deyin o zaman,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zip edin,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yazıyor.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ile 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kalıyor.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ilin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luğuna el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val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lahi, şuradan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biri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valilik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"il il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der" diye, her il 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kalıyor, her il 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kalıyor.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çesini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haline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larınıza,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öteye gidemediniz!..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) -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İnönü Üniver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sitesine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"Yol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mücadele edeceğim" diye 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 bir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çası, mütem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mim cüzü,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ve 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Sarıbaş.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Salih Kapusuz;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Tabiî,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alacak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ya!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Birilerinin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gibi,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söz alıp da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) - </w:t>
      </w:r>
      <w:smartTag w:uri="urn:schemas-microsoft-com:office:smarttags" w:element="place">
        <w:r>
          <w:rPr>
            <w:rStyle w:val="Normal1"/>
            <w:rFonts w:ascii="Arial" w:eastAsia="Arial" w:hAnsi="Arial" w:cs="Arial"/>
            <w:spacing w:val="0"/>
            <w:sz w:val="18"/>
          </w:rPr>
          <w:t>Yap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>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ÇANAK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değil.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tavır, dav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ranış ve yakışanı yapar, ben de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dime göre olanı yaparım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Bunu bugüne kadar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bilir, siz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vekilim! Biz, bugüne kadar bu konuda her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şu güne kadar bir tek şey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 mu, duyabil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mi?!.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tüler)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basın yazıyor!..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Duyamaz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tüzük size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hak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her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 cevabınızı da burada 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Hiç tered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meyin.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İçeriğini konuş, içeriğini!..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Bakınız, içeriğini konuşacağım, biraz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cık sab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hukuk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hak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peki,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</w:t>
      </w:r>
      <w:r>
        <w:rPr>
          <w:rStyle w:val="Normal1"/>
          <w:rFonts w:ascii="Arial" w:eastAsia="Arial" w:hAnsi="Arial" w:cs="Arial"/>
          <w:spacing w:val="0"/>
          <w:sz w:val="18"/>
        </w:rPr>
        <w:t>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hak arama yolu nedir?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tırıp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sevk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bir tanesi.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Peki,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bir olay, ne yapılır;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gının sonucu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lenir.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Niye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lemedin Şem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li'de?..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Senin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lediğin her konu,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ladığın her şey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miş.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"ne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tınız" diye soruyor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Şe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li'de niye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lemediniz beyefen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fen…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bakınız, biraz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cık tutar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olun, biraz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cık tutar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sınız. Bakınız,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her şeyin de cevabını vereceğim.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Muhalefet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demek, buraya çıkıp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demek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lar. Eğer bir şeyi 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kit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sanız, bu 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tiğiniz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planınızı, projenizi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koyacağınız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eliniz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genizi,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ginizi buraya getirecek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Çorum'dan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di. Çorum,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ceki belediyeler dönemin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geçirilen dep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rem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 5 kat yerine 4 kat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gulamasına 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- 5'e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için 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vet lazım.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Evet, bu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rasına, bu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on yıl geriye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olarak ne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mış; kat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tırımı için belediye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karar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mış. Bu alınan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usul hatasını bün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taşımak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mış, zim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olarak bir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 hesap tutul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 yapılan bir tef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miş. Bunun üzerine olay hem kamuoyuna hem de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sımış.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nereye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sımış?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 eder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seniz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leyeceğim.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edilen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İçiş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müfet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da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miş,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lular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suç duyurusun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 ve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cılık da bu konuyu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kemeye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miş.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biz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olarak, bu konuyu,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larımızı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tik,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 ki, yasal olarak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olan her şey yapılıyor, biz de şu an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liyoruz.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dimizi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yerine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hak ve salahiyetine biz de sahip değiliz, siz de sahip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siniz. Bu kadar açık ve net!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Şem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gıda değil mi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Eğer, hukuk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sanız, hukuk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dışı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sanız, biz o yola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meyiz.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hatır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layın…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sin) - Çok masum değil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lar!.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…biz,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te…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li) - Şem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yonunu niye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duk Sayın Kapusuz;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tİ?!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…soruş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 da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duk,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 da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duk, gerekir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se de kurarız.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li) - Niye?!..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olarak, bakınız,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husus: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ce, yine, Hatay meselesi dile dolan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dı.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"Ali Dibo" de; Hatay deme Ali Dibo.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Bakınız, bu konuy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olarak,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çok defa…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Sarıbaş, hiç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muyor. Siz, Grup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vekilisiniz, hiç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muyor.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…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çok defa, bu konu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di;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çok defa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di. Bu konuy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 her seferin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tı; ama, siz, 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ve inat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rara da devam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sunuz.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Bakınız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Hatay'da 5 751 ihale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mış.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bu ihalelere, bütün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huriyeti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daşı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kına sahip.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Siz ihale hükümetisiniz; bol bol ihale yapıyor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Eğer,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bu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lekete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edecek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seniz,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sınız;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da ihale yoluy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olur.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İhale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başarılısınız (!)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İhalesiz yapılacak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nen,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ki, sizin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lediğiniz gibi,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birilerinin 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gibi, birilerine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 Hayır, biz, o yolu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cih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miyoruz. Bizim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cih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tiğimiz yol yasal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dur, ihale yoludur.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sin) - Kılıf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muş, kılıf!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Bak, bütün bas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kılara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men, İhale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olan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bile,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sasiyetimiz gereği, bu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medik.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li) - Ofer, Ofer!..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Ofer'e ne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 Sayın Kapusuz?!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Bakınız, bu ihaleler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den; ki,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50'ye yakın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tiye oy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yani, Hatay'da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olarak her 2 kişiden 1 kişinin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bir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tiye oy veren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bir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eğer, oradaki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naf ve tüc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car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tili diye yasal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 bir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lamına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 mi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lar?!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sadece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4,6'sı, evet,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üyesi,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yani 266 tane ihale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5 751 ihaleden -yapılan ihaley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bakın, ihalesiz değil, korumacılık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değil- sadece 4,6'sı,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tililerin de ihale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bir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gulama.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kaçını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kaçını?!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bakınız, bir hususun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 (CHP ve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tüler)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kaçını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hatır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 musun?!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eğer konuşacak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buyurun.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 - Sayın Kapusuz, siz, Genel Kurula hitap edin.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Bir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lığınız var galiba.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Hayır canım!.. Sorulara cevap verin, sorulara!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duyacağınız bir şey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o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lığınızı açık açık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leyin,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de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sun, ben de duyayım.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Ofer'i bir izah edin!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li) - Ofer'i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bakınız, şu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ninize bakıyorum Sayın Sarıbaş, bu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yok Ofer; o zaman,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dınız.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Evet,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ru; onu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tıralım diyoruz. Canım,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sürü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Ofer'i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dınız, Ofer'i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diniz, Ofer'i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dık...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dört ay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Ama, yok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deşim, yok!..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Bakın, ben niye ikaz ediyorum sizi biliyor musunuz; her seferin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ledim, burada söz alan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meliler, hem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sına hem de bu Yüce Heyetin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sına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 gereği buna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meliler. Ben, buna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teriyorum; ama,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havale ediy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REM DOĞAN (Mar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din) - Biz de seni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lah'a havale ediyoruz.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bir diğer hususu daha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terim.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 bu ve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zeri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bir şeyi daha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ki, 3628 sayılı Yasayı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dık; bu yasa gereği, eğer kamuoyun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 veyahut da yazılı basın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 çıkan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diayı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resen, hemen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reye girip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soruş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davaları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hem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liler hem de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lular.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Her zaman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 Sayın Kapusuz.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geçen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olarak, bugüne kadar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gibi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 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öreve davet ediyoruz.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görevi yok mu?!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Bizim en ufak bir tered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dütümüz yok, kor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kumuz da yok,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 da.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 yapan kim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en yakınımız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uzağımıza varın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caya kadar her kim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üzerine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tidarının görevidir ve gereği de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lar[!])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tiden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raç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Sizin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lubunuz, sizin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laşımınız acaba üzüm mü yemek,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cıyı mı döv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mek?! Bugüne kadar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de;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konuda boş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bırak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madık, bırakıl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kilileri göreve davet ediyoruz.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Sayın Kapusuz,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kili!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Her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bizim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yapana,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yapana,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yapana sahip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gibi bir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lakî meziyetimiz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tur,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ve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da!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FUAT ÇAY (Hatay) - Ali Dibo'ya izin ver, görelim bakalım!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ama, hukuk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letinin tabiî sonucu olarak, hak sahip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kamunun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 koruma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denetimiy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asıl görev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gımıza ait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RIZA BODUR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Sayın Kapusuz, Ofer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ben 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madım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senet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gımız bu konuda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kararı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sin, ben, bu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olarak, her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hepimizin duyar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çok iyi biliyorum. Onun için, sonuç olarak şunu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FUAT ÇAY (Hatay) - Ali Dibo soruş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"evet" de bakalım!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Bugün,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tatile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mış. Bu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yasalarımız var;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denetim konusu da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A.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ÇANAK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Yetiş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la)- Şu an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eğer, bu konuyu kabul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bile,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bile -ki,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gıya da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olarak ve yapılacak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olarak, süre de, şu an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değil.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bu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diaların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çoğu da, bize göre,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tiği için…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FUAT ÇAY (Hatay) -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…yapıl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için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gerek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ifade ediyor,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 ve ANAP Grubunun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öneriye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madığımızı açık bir 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ifade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ederiz Sayın Kapusuz.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RIZA BODUR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Vic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danen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ladınız mı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?!.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O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lünüze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Son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teği, leh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Hatay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gun…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gun, buyurun.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YIL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50'yi 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ir izah et…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(Hatay)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Hatay'da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çıkan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bulunuyorum.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öneriye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tığımızı,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oy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lanacağımızı da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lerimin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Sayın Kapusuz'u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Hatay'da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olayın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görüyoruz;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latıyor!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Peki, bu ne?!. Bu ne, bu?!. Bu ne?!. Bu ne?!.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ne var biliyor mu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sunuz?..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RIZA BODUR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Kâğıt…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Kâğıt, evet…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 Doğumevin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onarım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Bir, çatının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ması.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Sayın Sadul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lah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gin'in el yazısıy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"Mah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mut Bon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cuk."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İki, Jeneratörün yenilen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mesi.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yine, Sayın Sadul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lah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gin'in el yazısıy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"40-50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yar." Ne bu 40-50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yar?!. Bu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teki kâr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tarı! Yani, Sayın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gin, bu ihaleleri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kârı da hesap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lıyor; yani, ne kadar kâr edilecek, onu da hesap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lıyor; açık, 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urada.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cü, kireç giderici ve hid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rofor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teminin yenilen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mesi, "Mah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mut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göz." Kim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mut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göz; İl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Üyesinin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deşi.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sin) - Tesadüf,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 tesadüf!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Diğer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de: Katın ve zemin katın,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tane girişinin tüm kapı pen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cere ve duvar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yenilen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mesi, "Mus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tafa İnan."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Sayın Kapusuz diyor ki: "Her 2 kişiden 1'i AKP'ye oy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tir,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ihale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 mı?" Evet, her 2 kişiden 1'i ihale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mamış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larım. Buyurun, şurada,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geme gelen cevap var; ihaleyi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lar: Ömer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hakoğ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-kim Ömer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hakoğ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lu; genç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kol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il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kanı-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canoğul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ları, Hakan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türk -hep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 il yöneticisi,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kademesin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görev yapan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lar-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tafa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göz, Şük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rü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hakoğ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Medikal,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hakoğ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Medikal,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mut Narin.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bu Ali Dibo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keti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buradan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tı. Ben Sayın Geçen'i kut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luyorum, bir Hatay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olarak da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disine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(CHP ve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 ama, diyorum ki, Sayın Geçen, niye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koyuyor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sun;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koyuyor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seni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atar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lar!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atar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seni,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raç eder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ler! Yani, senin suçun,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mak! (CHP ve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bakan,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tidara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oy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üzerine gideceğim diye oy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 ve bu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dığınız oyun da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70'i,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80'i,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çıkaracağınız için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di; ama,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du;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"damar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dik, kalp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dik, aort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tık" diyor; ama,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leketin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kiye'de, AKP yöneticileri, il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üyeleri ihale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lıyor, ihale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culuğu yapıyor, "bana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 getirin" diyor.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ge!..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geler!.. Ne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 arıyor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FİK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 (Çan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kırı) -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cıya verin,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dik, merak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vereceğiz, vereceğiz,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da vereceğiz.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BAŞ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Beş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veremediniz mi?!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2 kişiden 1'i AKP'li; ama, siz çok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dığınız oya göre mi ihale dağıtacak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sınız?!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kınız,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kiniz mi var sizin?!. Yani, ne kadar oy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sanız, o kadar ihale!..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yeni bir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tim, onun cevabı da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İl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lüğü…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burada…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ge…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bakan, buyurun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ge!.. Evet, burada,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78 tane ihale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4 tril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değerin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 78 ihalenin 37 tanesini, bu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 Ali Dibo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mış;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gesi! Hani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4'tü, 5 000 ihale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266'ydı?!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te, buyurun!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ması gereken…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- 5 700 ihale yok mu?!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- 5 761 ihale yok mu?!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dim, 5 700 değil. Buyurun, size vereyim, fotokopisini vereyim.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Bakın, değişik bir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tereceğim size.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Nasıl vereceğiz?!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tüler)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mayalım.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gun, siz Genel Kurula hitap edin.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Tamam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 -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bakın, burada 2 tane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tubu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BAŞ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niye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Bakın,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verin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 da siz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bir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celeyin bakalım. 2 tanesi de Saman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dağı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tanesine veriliyor;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9.2.2004, 15.1.2004; arada çok az bir zaman var. Burada, Thalaset diye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alınıyor. Bu,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deniz anemisi olan çocuk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kanın temiz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ihaleye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 diye ikiye bölünüyor. Bir gün 500 tanesi alınıyor, bir gün 500 tanesi alınıyor;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1 000 tane. Fiyat 12 750 000 lira.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dum, şu gün, 2004 değil, 2006'nın haziran 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çanın fiyatı 4 000 000 lira. 4 000 000 liralık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ça,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ihale açıl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sızın, iki gün aray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dağı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tanesine veriliyor. Bu ne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 ne?! Bu, Ali Dibo değil mi?! Bu ne?!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fiyatıy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4 000 000'luk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ça, -her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 gün 2 000 000 falan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dı- 12 750 00 liraya veriliyor! Bunu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çıkaran Yaşar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kadaşımıza da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soruş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açılıyor.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 hesabını verecek; ama, bu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kadaşımız, bunun alımına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mıyor. İm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RIZA BODUR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Vic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dan sahibi...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Gelelim,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ne var;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Doğumevin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var. Doğumevin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gisayar işi yapılıyor.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karar veriliyor.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bakıyor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tarını 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ihale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gerekiyor. Onu, bir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bas edip,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rar, yeniden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meye çalışılıyor.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Yine, Saman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dağı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çatı yapılıyor;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parası ödeniyor;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madan!..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 var.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parası ödeniyor. Kime ödeniyor; İl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Üyesinin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deşine ödeniyor.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Daha da var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daha da var.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sabah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leyin, Hatay'da yeni bir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gulama, saat 4'te, 5'te.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İl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Üyesi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mut Narin diye bir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 var, bütün bu ihalelerin büyük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luğunu da alan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kadaşımız;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İl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kanı. Hem ihaleyi yapıyor, 40 tril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bir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çe, hem de ihaleyi alan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disinin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Bal tutan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mağını yalar!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Yani, bu nasıl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tir, bu nasıl yapılır, bu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bir şey! Bu, Ali Dibo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te!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bu Ali Dibo!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sabah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leyin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gidiyor bu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kadaşımız, AKP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beraber.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namaz kılıyor, namaz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 çağırıyor. Diyor ki, sizin bu meranız kötü vaziyet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bakamıyor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bu merayı bana kırk yılığına kiraya verin,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lığına; ben burayı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leyeyim,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edeyim, bakayım,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size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geri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redeyim.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meralara bile el uzat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 var. Bunu kim yapıyor; AKP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ile İl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Üyesi,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yapıyor. Bu İl Genel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Üyesi,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kanının ihale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hiç işi yok mudur?!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işi yok mudur?! Bütün ihaleler Narin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ler!..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tırıyoruz; bu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kadaşımızın,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yemek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gibi, temiz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gibi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raatı yok; ama, 2002 seçim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bitin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bu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larımızın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lar: Temiz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yemek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ması. Bir bakıyoruz ki,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 bu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 alıyor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kadaşımızın bir olayını daha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latayım size.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ginize sunuyorum; yani,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takip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meniz için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lüyorum, olayı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lamanız için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lüyorum.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A.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ÇANAK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zaten,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lemeye gerek yok!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Cezaevin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ihale yapılıyor. Bu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 2 tane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tubu veriyor; biri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fiyat, biri düşük fiyat ve diyor ki, ben bunu hep yaparım, bu nor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dir diyor.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Nasıl olur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2 tane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tubu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siniz; biri düşük fiyat biri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fiyat?.. Yani, diğer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disinin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kalır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onu koyacak,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düşük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onu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çalışacak.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bu da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 bir Ali Dibo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luğu!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TAFA BAŞ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Götür o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cıya ver!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ben 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tiyorum.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damar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lüyor,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bitir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lüyor.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TAFA BAŞ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cıya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sene!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Ben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değilim.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değilim…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değilim… Merak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meyin…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Ya, bir kere, 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leyeyim size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lar: Niye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 oluyor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sunuz?.. Yani, bir deseniz, evet ya, bu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biz de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kadaşımız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gereğini yapalım deseniz ya; ama, siz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 yapıyor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 Nasıl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tisiniz,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layamadım ben.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bar eden Hatay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vekilini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raç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 yapan görevine devam ediyor!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nasıl iş bu?! Bu nasıl bir iş?! Yani,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kede, bu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to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dürüst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suç mudur;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raç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gereken bir suç mudur bu?!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şey olabilir mi?! Ama, siz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raç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da koruyor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 Tabiî ki,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"sav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mısın" diye sorabilir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 bana otur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Sen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niye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sun?!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git,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ben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şunu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Bugün, hâlâ, en kötü biçim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siz,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kiye'yi seviyor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yetimin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garip gurebanın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bu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Bırakın bu yasaları… Yok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trafik 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buy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muş; imalat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haneye dön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lis.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kanun yapar, kanun imal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makinesi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mesai yapalım,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siparişin imalatını bitirelim gibi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tırılıyor.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olamaz.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yok,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 var mıdır yok mudur, onu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yok.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denir ki,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biz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dayız;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 bu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gerek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muyoruz. Gerek duyun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gerek duyun.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kanunu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yapın,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sorunu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ben,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rar,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gesinin lehin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olarak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oy vereceğimizi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bir dönemin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BAŞ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Sen en iyisi o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götür.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Grubunun…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…İç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geçeceğim.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buraya kulak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seniz…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Gazian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tep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müsaade buyurun; ama, bu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o sizin dediğinizi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geçeceğim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da arayacağım.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önerisini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Divan Kâtip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sayım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mutabakatı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yapacağım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 ve 5 dakika süre vereceğim. Bu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cihaza giremeyen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pusulay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latıyorum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lamayı.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öneri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Grubunun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bir önerisi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okutup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2.- Genel Kurulun çalış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gün ve saat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ile gün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deki sıralamanın yeniden düzen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CHP grup önerisi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20.06.2006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Kurulunun 20.06.2006 Salı günü (bugün)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siyasî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Grubumuzun aşağıdaki önerisini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19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gereğin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Genel Kurulun onayına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arz ederim.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Ali Topuz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Öneri: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deminin 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Gelen Diğer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mının 18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952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1202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6 ncı sırasına, 16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949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7 nci sırasına,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1200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1159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sırasına,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1204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10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sırasına, 6 ncı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1199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20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1040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12 nci sırasına,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1203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sırasına, 11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933 ve 993'e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ek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15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sırasına, 32 nci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817 sıra sayısının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16 ncı sırasına, 20.06.2006 Salı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gelen kâğıt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yayım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lanan, 48 saat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meden, 1210 ve 1211 sıra sayılarının bu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mın 13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ve 17 nci sıralarına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ması; 20.06.2006 Salı, 21.06.2006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ba, 27.06.2006 Salı ve 28.06.2006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sorular ve diğer denetim konularının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ve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Genel Kurulun 30.06.2006 Cuma günü 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kanun tasarı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Genel Kurulun 20.06.2006 Salı günü 1200 sıra sayısının bitimine kadar; 21.06.2006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saat 14.00'te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1040 sıra sayısının bitimine kadar; 22.06.2006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saat 13.00'te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layıp 1203 sıra sayısının bitimine kadar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28.06.2006 Çar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günü saat 14.00'te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laması, 29.06.2006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saat 13.00'te, 30.06.2006 Cuma günü saat 14.00'te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öneril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önerinin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lan…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lan, bir dakika…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cihaz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arıza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leşime 5 dakika ara veriyorum. 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 : 16.55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İKİN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OTURUM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17.05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mail ALP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TEKİN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Oturumunu açıyorum.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V.- ÖNERİLER (Devam)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A) SİYASÎ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Tİ GRUBU ÖNERİLERİ (Devam)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2.- Genel Kurulun çalış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 gün ve saat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leri ile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deki sıralamanın yeniden düzen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 xml:space="preserve">kin CHP grup 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önerisi (Devam)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Grubunun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19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desine göre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öneri okun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tu.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söz sırası, önerinin 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Hatay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lan'a ait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 (Hatay)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çok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Bu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taki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melerimizin ve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malarımızın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letimize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ediyorum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grup önerisinin 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 adına söz talep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 ve bu 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konuşacağımı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zatıâlilerinizin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celerine beyan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Çok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grup önerisine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zaman bu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ve gelecek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çok yoğun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posu var. Burada görüşülecek olan kanun tasarıları,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tabiî ki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li,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gerekiyor;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yasalaş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gulamaya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kanun tasarıları,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leri. Yoğun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posu olacak bu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ve gelecek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ta. Bu da çok güzel; ama, her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denetim konularının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soruların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memesini bir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değil. Her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li,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konu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ifade ediyoruz. Bugüne kadar bu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medi; ama,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her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 yazılı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gelerine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larımız,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lah, burada cevap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denetim konuları en iyi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toda 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edilir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işi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tiriyorum ve 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de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 gibi, bu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ve gelecek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yoğun bir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çalışacak olan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kanun tasarılarını görüşecek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tir; fakat,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mişüç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sanının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 çözümünü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dine has prob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var.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cad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dede, sokak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taş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rada, Anadolu'da,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her bir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bir çözüm arayışı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bir çaresiz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bir ac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ziyet, bir fukaralık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maalesef,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lisine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siyasî iradeden, Hükümet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çözümünü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li, bire bir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dilerini,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keyi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ulusal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 ve bütün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lüğünü, çıkarını ve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faatını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konular var,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temas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tarım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33'ünü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 safî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hâsılanın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11'ini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tedir; fakat, gelinen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lü,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dadır. Naren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ciye üreticisi de, yaş seb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ze,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 üreticisi de,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tarımın diğer ürün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üreten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büyük bir ac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ziyet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dedir. Nereden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lanıyor;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lanıyor, mazotun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güb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renin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tohum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 ve ilaç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100'ün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dan; ama, ürünü satar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de, maliyetin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satışın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lanıyor.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daya 375 000 lira fiyat biçil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sınıf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day. Gidin, bakın, Amik Ovasın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Çukurova'da,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sanımız, 270 000 lira, 280 000 liraya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dayını 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şıyadır ve maalesef, emeği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mas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rafı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büyük bir ac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ziyet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dedir. Bu, bütün ürün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ledir.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her geçen gün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tıyor; ama, ürün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ya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sayıyor veya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değer bir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 için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çimiz ve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lümüz geçin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zararını ve ziyanını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şılama ve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büyük bir çaresiz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Kamu görevi yapan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lar…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hep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te… Bakın,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önerilerin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konular ve çözüme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konular. Ya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önerilerin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veya grup önerilerin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bu büyük ve 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vî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ve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siyasî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AKP Hükümeti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çözüme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 bire bir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büyük bir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 bu konular.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lar… Kamu görevi görüyor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her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zadan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lular; ama, 200 küsur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maaş alıyor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alıyor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garî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380 000 000. Bir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garî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 bile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veremiyoruz.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kamu görevi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luluk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de; maalesef,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garî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dahi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dilerine veremiyoruz ve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paray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Bağ-Kur primini ödeme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büyük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yaşamak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Kamu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90'ı, maalesef,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sınırının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alır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yine,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sınırıy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değer maaş alan,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alan kamu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lileri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ve acaba, bunun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nasıl borç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larımızı, ev kiramızı,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paramızı,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camalarımızı, eğitim,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 nasıl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şılarız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fak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rüzaruret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ve sefalet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yaşam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baş belası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her geçen gün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tıyor.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en büyük görevi,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geleceği,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geleceği olan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liğimize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kapıları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veya kamuda; ama, maalesef,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oranını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mî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10,3'ü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12'lere dayan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dı; ama,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mî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zaman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oranı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20'nin üzer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gidiyor. 20 000 000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sanımız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sınırının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1 000 000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sanımız, maalesef,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aç. Bunun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ne oluyor; bunun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olan,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kaç, güven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tamının kalk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kaos.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biz çare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fak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rüzaruret,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çare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ça, huzur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ve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kün değil.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Gelir dağılımın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adalet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her geçen gün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 ve üst gelir grubu ile en alt gelir grubu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makas her geçen gün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tıyor.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daha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gin,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bir azın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lık; ama, geniş halk kit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leleri, geniş yel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pazeler,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ten, fak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rüzaruret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ve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parasız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yaşama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 ve çır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pınışı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KOBİ'lerimiz, sanayicilerimiz, teks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cilerimiz,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gi, SSK primi,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jinin pahalılığı ve 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liyedeki pahalılık sebebiy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kâr edememek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ve kapasite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tırımı yerine kapasiteyi düşür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 veya maalesef,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piyasasıy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yarışamadığı için,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düremediği için,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dışına gidip, yurt dışına gidip,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ları.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Suç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her geçen gün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tıyor. Bu haber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üzülüyoruz. Bu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tatis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zaman,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miyor, üzüyor. Ama, çözüm neresi; işte, çözüm burası; çözüm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lisi; çözüm, siyasî hükümetin,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tidarın, siyasî bir irade ve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meseleler üzerine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samimî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çözüme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diye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mesidir.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Suç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terör, maalesef, sıfır terör,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simum terör haline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Her geçen gün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lerimiz, her geçen gün gazilerimiz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çoğunu da televiz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gazeteler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tedir; ama, biz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biliyoruz ve görüyoruz. Bu da bizim içimizi kanatan büyük bir yaramız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yasak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3Y… 3Y'yle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ten, siyasetin, siyaset kurumunun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çok duyar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lı, çok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sas, çok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dî, iradeli ve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siyaset kurumu ile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 barış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lığının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masının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künatı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ve şu an taş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rada, Anadolu'da,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alev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dır, ateş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de,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lada da, KOBİ'ler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de,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da, hulasa,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törel baz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her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ateş her yeri 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lamış, 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malamış ve âdeta yok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konusu… 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tılar, burada,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tiler.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bir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hepimizin evet demesi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damarına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 - Buyurun.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…ve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her siyasî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çatısı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bulunan her bir fer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din, her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vekilinin, her bir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üyesinin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samimî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mücadele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leyen, burada ateş var, burada alev var, burada sön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deh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gın var diyen ve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mücadele eden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tiden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raç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Geçen, acaba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tiden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raç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di?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yapan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di? Sayın Geçen buradalar. Sayın Geçen, size soruyorum: Siz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mu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tınız? Hır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mı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tınız?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rimeş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bir iş mi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tınız; çıkın,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süde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latın,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süde konuşun. Neden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raç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diniz?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raç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leriniz neler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dir? Bu konudaki 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luğunuzu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lamamız da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değil.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suç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Fuat Geçen midir,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suç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kaları mıdır?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lan.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edip kapatıyorum.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Bunun 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 diyorum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demini meş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 eden bu haber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içeriğiy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kamuoyunun da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tiğine inanıyorum ve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Yüce Heyetinizi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hür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ve muhab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Hepinize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Eras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lan.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Leh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teği var.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Sa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lih Kapusuz; buyurun.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grup önerisinin 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dım. Hepinizi, 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bazı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ifade ederek, uzun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zaman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biz, yasama görevi yapan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olarak,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prob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yasamadan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lediği, yasal olarak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lemeler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şılamak, ne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görevimizi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burada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dik. Her zaman ifade ederim, bir kez daha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yarar görüyorum.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görev, bir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lek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Siyaset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liği,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lekî bir görev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dir, sadece bir nöbet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tir;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dönem,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irade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lete ait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görev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Yani, hepimiz,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muhalefetimiz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letimiz adına bir görev yapıyoruz.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Özü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olan grup önerisi,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toda grubu bulunan 3 siyasî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tinin, şu kalan son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talık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dönemiy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mî 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mutabakat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bir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tu; fakat, bazı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buna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madı; ama,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laşacağımız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 talep edilen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kaç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laşacak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sak, bu,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Salı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15.00-bitimi;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günü 14.00-bitimi;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 günü de 14.00-bitimi olarak bu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tayı düşünüyoruz.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larımızın önerisi bunu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tiva ediyor.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yarım olan, LPG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gili olarak yarım kalan bir tasarı var.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larımızın,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ceden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ama, 330'u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için, Memur Sicil 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fı olarak bilinen tasarı, bugün, diğer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tilerimizin de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330'u buraya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dik; 330, af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tiva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için. İnanıyorum ki, bugün,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bunu da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dıracak.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önünü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tasarı var.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lamanın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ve hakikaten, uzun müd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-daha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 bazı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için-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ve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olan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var.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de,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-ki, mutabakat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karalıların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şılamaya yönelik,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yol, kanalizas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yon, dere 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lahı ve 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park ve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çeye yönelik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mutabakat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dırılan 1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delik bir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var.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Bunun yanın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-kamuoyun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ça- bu son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şaat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dana gelen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konut sahibi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"mort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gage" diye bilinen, konut finans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tasarı var,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bir tasarı, bu da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 yerini alıyor.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Doğu ve 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doğuda,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ve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gibi, daha kaliteli eğitimin yapılabil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kent Üniver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sitesinin, oralara da eğitim götür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mesine yönelik bir kanun tasarısı var.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bazı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rolar var ki -okul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 bün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den- bu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bu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görev yapan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yok; ama, o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royu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lanamıyoruz. Bunun yerine ebe, hem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şire, dok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tor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leme, bir tasarı var, bunu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tiyoruz.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mühen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liği… Ki,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mana müsait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bu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üniver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sitelerimiz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mezun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muş,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fakül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yapan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bu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leği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daha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törünü daha hayata geçir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 daha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 bir pozis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yona sok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kanun tasarısı var, bunu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liyoruz.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arada,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Kanunu ve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sanayiinin bazı talep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var ki,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kaç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delik -ki bir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talebidir-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bir talep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tir, bu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yönelik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arada, ateş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silah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lar… Bizim gazilerimizin harç alınan…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FERİT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LÜT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İnönü Üniver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sitesini niye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lüt Bey…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FERİT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LÜT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Orada da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 var,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 Sali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 Bey!..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bu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sanayiiy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1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delik bir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talebi var, bunu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şılayacağız.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Yani, özü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lumumuzun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 olan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yasalar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bu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çalışarak yasalaş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düğümüz tasarıları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tiva eden bir talep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Biz,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ve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bu manadaki,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kılarına hem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 hem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yol gibi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bu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için,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katılım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dolayı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 Bunun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bir öneri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ifade ediyor,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 Sayın Kapusuz.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kanım, Sayın Kapusuz,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"Anavatan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düğü; fakat, bazı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madığı" dedi. O bazı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 söz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kımız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kafalar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ham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 için, o konuda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Bakacağım, gerekir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yeriniz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 söz veririz.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zaten, aleyh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Sarıbaş…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karış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o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rı, bu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rı; ben söz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kımı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lanacağım.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"Bazı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ler" sataş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lamına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ham beliriyor.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grup önerisi 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hine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grup önerisi demek işime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miyor.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tinin,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tisine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tisinin de kabul edip buraya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bir öneridir.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Nereden çıkarıyor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bunu?!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Bu tarif size ait.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Dün beraber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dik…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Beraber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dik… Ayıp değil mi?!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şey.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 öneri,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size sunul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 burada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esef ediyorum.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RIZA BODUR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tine bu kadar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Ali Bey, bu öneriyi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du, siz de kabul edip, grup önerisi olarak buraya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diniz; olay bu!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Ne alakası var?!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rusu bu!..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 mı?! Şu kâğıt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 yok mu Sayın Ali Topuz?!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dim?..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 kâğıt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yok mu?!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Var.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tinin önerisi değil mi bu?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Hayır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tutun,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müyor mu?!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Hayır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benim önerim.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Yok mu bu kâğıt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tan?!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"yok" deyin; var! Bunu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diler, siz de grup önerisi olarak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sizin öneriniz…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tüler)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konuşacağım, hak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tiğiniz cevabı vereceğim.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Sarıbaş, siz, Genel Kurula hitap edin,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İşin özün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sizin öneriniz,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tinin önerisidir.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şey yok.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tüler)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VEZİR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DEMİR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Ne demek, siz de oradan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mediniz mi siz?!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ta!..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 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in…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la) - Haa…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her iki,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ve Anamuhalefet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talık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konu yok.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ları konu yok!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yok, 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 için…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hariç,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letin bey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tek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konu olarak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lar.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tililer, siz dik durun,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lar. Siz ne önerir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seniz, onu da kabul edecek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ler!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diye kadar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şey yok!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tüler)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şey yok!..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konuy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hiç alakası yok, sataş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mahal veri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yor!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Sarıbaş,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fen, konuya geçer misiniz.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RIZA BODUR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Yahu sen çok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sun; o sıralar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 sen.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Siyasî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tilerin malî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kesil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di; kimin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tınız?!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ile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tı. RTÜK üyeleri seçil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di;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tı?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Para konusu?!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la) - Para konusu…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KILIÇ (Kon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Para konusu!..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VEZİR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DEMİR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İkibuçuk yıl ne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redey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kararı burada, çık konuş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kararı 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hine.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bir hukuka uyan idare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duğunuzu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koyacak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yasalara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gının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uyacak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sınız.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tiniz de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du?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 dedi, hukuk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 dedi, otuzal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 gün süre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de ceberut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sunuz, ödemiyor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sunuz! Olay bu!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Sinir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me, sinir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zaman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le. Onu bahane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"AK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madı"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sunuz; ama,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ce…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niye yasa yapılır; idare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diye yasa yapılır. İdarenin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 yasalara, idarenin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yasa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lamı var mı?! Var mı yani,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 verecek, siz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sınız, key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fî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sınız; ama,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da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çıkaralım… Niye,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gulamadığınız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niye çıkarıyor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sunuz, ne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çıkarıyor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sunuz?!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larına…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Haa,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gının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lığı…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Sayın Kapusuz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tı, "efen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ne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o."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demiş diyeceğini,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demiş!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demiş diyeceğini; ama,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bir hükümet,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bir idare var.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tililer niye alınıyor ben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lamıyorum. Bu öneri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 mı?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Üçümüzün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 öneri.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Evet, üçümüz de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dık,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ru. Ben de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Niye vaz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tiniz?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onu izah ediyorum.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Para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mediler diye!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Ben de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ların…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letimizin huzurun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um…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ta…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Evet, 22 tril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lirayı alıp şato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genel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 binası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size iyi, 42 tril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lirayı alıp güzel güzel zevk sefa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uçak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gezer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ken, siz siyaset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sınız; ama,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tisinin,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kemenin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gının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diği, hak ve hukuk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doğan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kını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siniz, siyaseten boğ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çalışacak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de bunu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meyecek!..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VEZİR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DEMİR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Kötü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dınız, Anavatan kötü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seden ulufe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temiyorum,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seden şunu da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temiyorum;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tediğim bir tek bir şey var: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kararına uyun. Çıkar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 ki, biz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tanımıyoruz, hukuk tanımıyoruz, hak tanımıyoruz. O zaman ben de cevap veririm: O zaman niye yasa çıkarıyoruz, yasa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lamı ne? Madem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sınız, madem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sizi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lamayacak, madem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ki… Sadece fakir fukaranın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meğini, aşını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için mi yasa çıkarıyor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sunuz? Biraz da siz uyun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dığınız yasalara.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dınız,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yüzünüze çarp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tı.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tiniz,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tilerin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dımını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tiniz,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yüzünüze çarp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tı, hukuk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luğu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 Ben de diyorum ki, gelin hukuka uyun. Bir defa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hukuka uyun. Bir def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hukuka uyun ki…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mir)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Kurulu kararıy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ne alakası var?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Kurulu kararına geliyor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 Kurulu kararına geliyor.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Grup önerisiy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ne alakası var?!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Ben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değil,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Burada çıkacak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tamamına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olarak bir itirazımız yok,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letimizin de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kabul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itiraz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vereceğiz; ama, bir şeyin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 çiziyorum; burada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 bir şey daha var: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tınız. "Efen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biz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ladık, zaten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miz hale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dik."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Melih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çek'i oraya bir sokun gerisine karış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mayın. Bir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sin, 1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rekare bir yer verin, seneler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 Atatürk'ün mirası diye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bebeği gibi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yerin hele 1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rekaresini Melih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çek'in eline tutuş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turun, budunu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tarabiliyor musunuz göreceğim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ra! Üç sene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dört sene…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Rİ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KİN (Es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kişehir) - Perişan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kim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taracak?!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 Bey, sen karış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senin o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mez!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Dört sene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ra…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Rİ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KİN (Es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kişehir) - Vay, vay vay!..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Sen pey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nirini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bak!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Dört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ra…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Sarıbaş…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Dört sene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Atatürk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liği diye…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-Sayın Sarıbaş, bir dakikanızı rica ediyorum.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 bir yer tanımaz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sınız.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Sarıbaş, bir dakikanızı rica ediyorum.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gibi bir 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sa, buyurun, kesin.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kadaşımızın söz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değil; ama, ifadeniz son derece ağır.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fen, onu geri alın.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Rİ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KİN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Es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kişehir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Senin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lının neye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de bu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çok iyi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di!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Fah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Kes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kin'in bir usulü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Buraya gelen her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vekilidir, her şeye layık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Rica ediyorum.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çıkıp, bir görüş ifade edememiş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diye kadar. Biraz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Sayın Geçen,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sürü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televiz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Sayın Kapusuz dedi ki: "Bun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yok."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ya Sayın Kapusuz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çeği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tırıyor ya Fuat Geçen 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lüyor.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AGÂH KAF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 (Çorum) - Geçen'i bu işe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ma!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her laf, her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maya, her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çıkana, Sayın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kişehir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laf 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mı kalacak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kan?!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cevabın bir usulü ve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lubu var. </w:t>
      </w:r>
    </w:p>
    <w:p w:rsid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Siz 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sınız, ben de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 vereceğim, hukukunu vereceğim, cevabını da vereceğim.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 de yapacak…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olur mu?!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Rİ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KİN (Es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kişehir) - Seni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biliyor!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Bir kere, bırak, çık buraya konuş; ne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san konuş, konuş!..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Ben ne diyorum; ben diyorum ki,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biz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liyoruz;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çir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bir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mayız.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eden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 yahu!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 siz değil misiniz?!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Sarıbaş, bir dakikanızı rica edeceğim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 konuda.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Tamam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IV.-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LIĞIN GENEL KURULA SUNUŞ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LARI (Devam)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C) ÇEŞİT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Lİ İŞ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LER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1.- Genel Kurulu ziyaret eden Lit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ya Cum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hur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baş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kanı Val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das Adam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kus ve beraberin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deki heyete Baş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ça "Hoş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diniz" denil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mesi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huriyeti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Sayın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Nec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 Sezer'in davet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olarak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 ziyaret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Lit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Sayın Val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das Adam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kus ve beraberin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heyet,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kanımız Sayın Bülent Arınç'la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lisimizi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rif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(Al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dilerine,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lisimiz adına "hoşgel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diniz" diyorum.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 </w:t>
      </w:r>
    </w:p>
    <w:p w:rsidR="001B702C" w:rsidRPr="001B702C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V.- ÖNERİLER (Devam)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A) SİYASÎ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Tİ GRUBU ÖNERİLERİ (Devam)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2.- Genel Kurulun çalış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 gün ve saat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leri ile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deki sıralamanın yeniden düzen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CHP grup önerisi (Devam)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 - Buyurun Sayın Sarıbaş. 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Evet, Sayın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kanına, ben de "hoş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diniz" diyorum. 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Tabiî, konuğumuzun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derin konulara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temiyorum;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gelen tasarıların tamamının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olarak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letimizin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rına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düşünüyorum;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tam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denetim görevi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madı.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seniz, yapın… Bir tane denetim, genel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meyi,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gesini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mediniz.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denetim görevi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bir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lisin, sadece otomatik yasa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bir mekaniz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dönüş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medebiliyor musunuz?!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tamamını okudum,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celedim diyen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ben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öpeceğim. Ben, Grup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olarak saat 09.00'da gelip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celemeye çalışıyorum ve maalesef, kavuşamıyorum.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-ki, gelecek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hâlâ,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lar- Terör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Mücadele Yasası gelecek, Hâkim ve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gelecek, ceza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gılaması gelecek;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henüz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dahi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medi; ama, biz,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burada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tıracağız. Yani, ne geleceğini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mediğimiz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dahi,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diden,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 pren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karar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tına alacağız ve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tıracağız. 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Ha, hiç merak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meyin; ben,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para pul,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timin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dımı falan yok...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karar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miş.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gının kararına sonuna kadar hepiniz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siniz;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 da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siniz; suç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de cezasını çekecek. Ben, o hukuk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sal mücadeleyi veririm; iki senedir veriyorum;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du, boğul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dum mu yani?!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ATAŞ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Sizi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muş zaten!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İki senedir o mücadeleyi veriyorum;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lığınızı,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luğunuzu da her defasın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koyuyorum; ama,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siyaset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ile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el ele vererek bir boğ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yarışına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beyan ediyorum; bunu, açık açık beyan ediyorum. Ha, hukuk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 adına bunu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da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kınıyorum.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Sarıbaş.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Geçen, cihaza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bu konuda yazılı olarak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talebinizi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direceği</w:t>
      </w:r>
      <w:r>
        <w:rPr>
          <w:rStyle w:val="Normal1"/>
          <w:rFonts w:ascii="Arial" w:eastAsia="Arial" w:hAnsi="Arial" w:cs="Arial"/>
          <w:spacing w:val="0"/>
          <w:sz w:val="18"/>
        </w:rPr>
        <w:t>z.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FUAT GEÇEN (Hatay) - Tamam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Ali Topuz; buyurun.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Kâğıt da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da! Grup önerisi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de…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Çok ayıp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vekiline yakış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mıyor!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grup önerimiz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leh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mış bulunuyorum. </w:t>
      </w:r>
    </w:p>
    <w:p w:rsid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önerimizin özünü ve amacını size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layacağım;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bu önerimiz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süye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tiraları, buradan, en açık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layacağım. 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Dör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Yasama Yılımızın son iki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giriyoruz. Bu iki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iyi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sak, bir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kilerimiz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 yasalarımızı çıkaracağız, 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lumumuzun bazı kesim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bu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todan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yasaları çıkaracağız; yapacağımız 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iş budur. Biz, bu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işi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getirilen grup önerisinin aley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önümüze getirilen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tıkayan ve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huzur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yaratacak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Bunu, bütün çıp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tim.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laşılıyor ki, iyi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latamadım ve o öneri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edilen öneride, 14-15 tane temel kanun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dı. 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Biz, temel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temel kanun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tiğini düşünürüz;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tüzüğümüzün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temel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lemenin özü,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bütün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lanarak, daha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prosedürü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bir an 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vel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görüyor. Ama, bu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tüzük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bir ilave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o ilavey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mutabakat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öneri getirebil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kemesi de bunu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Anayasa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kememizin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dür, ona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gımız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ama,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temel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konuşul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biçimiy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aday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91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buraya getirilen öneri,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naî durumu ifade ediyor. O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naî durumu genel bir durum haline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mutabakat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layamadık.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bu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iki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geçirebil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için,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daha huzur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araya gelerek buna bir çözüm arama yoluna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dik. Sayın Kapusuz "bu 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yapalım" dedi. Ben, kısaca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ledim.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"Anavatan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de görüşeyim, onun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celerini de alalım,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bir sonuca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varabiliriz" dedi. O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çevede, bizim, nasıl bir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ona evet diyebileceğimizi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gören bir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tılı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lemeyi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ladık ve 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Sayın Kapusuz, Sayın Sarıbaş ve ben bir araya gelerek, bu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çevede bir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tık, bir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tık.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menin özü şu: Bir kere,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mış, 15 -sanıyorum- temel kanunun 2'si görüşülerek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tı; üç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günü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2 temel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dık buradan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 Geriye kalan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9 tanesinin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ması, dönem sonuna, yani gelecek döneme bırakıl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ması… Sadece,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bizim de temel kanun olarak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mede sakın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mediğimiz ve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gereken 4 yasayı muhafaza ederek, 9 tanesini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demin dışına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tığımız öneri, her iki grup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da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var olan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deme, bu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çıkıp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temel olan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3 tane yasa var. Eğer,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usulüne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görüşülüp karara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lanır,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lise gereken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tırılabilir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da, bu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bu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konuşul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sat veren bir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vim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ladık. Bu 3 kanunun 1'i Terör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Mücadele Yasasıdır;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laka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lazım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dır; ama, o yasa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olarak bizim duruşumuz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lidir, ona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rımız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lidir.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dahi yasanın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bir sakın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meyiz; biz, mücadelemizi öbür konuy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dürürüz;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Terör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Mücadele Yasasının bizatihi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doğan çok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dî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 da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cisi, hâkim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ve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bir yasa tasarısıdır; onun da tatil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sayılamayacak kadar yarar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kası, Dokuzun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Planıy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kanun tasarısıdır; onun da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laka yetiş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lazım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Eğer,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o 3'ü de gelecek.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Burada, daha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vel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dığımız yasalar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bir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celik sırası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leyerek,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lin Cezalarının 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mesine Dair Kanun, büyük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malara neden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muş, büyük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tiler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mış.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larımızı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memek için, onu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için,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demin ön sıralarına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temel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cihimiz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mühen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tri mühen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bir yasanın da bir an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vel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 için, onun da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celik alarak burada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lamayı düşünerek bir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 önerisi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 ve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tığımız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mede -Sayın Kapusuz ve Sayın Sarıbaş- bu konuda bir mutabakat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duğumuzu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pit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tik.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Sarıbaş, burada konuşur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"bu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lif, bu öneri Salih Kapusuz'dan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siz ona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dınız" diyor;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sa ne olacak?!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Bir şey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maz; biz de onu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ledik. Bir şey olur demedik ki!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Eğer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bir öneriy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ona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suç sayıl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maz; bu bir. Ama,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de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dir.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demin bu sırasını,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kanunun,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gün,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konuşulacağı, 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hesap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lamasını yapan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tisi Grubudur.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kara) -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Ben,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lük bir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tım. Her kanunun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temelen kaç dakika bir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tiyaç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 hesap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layarak, ona göre her günün dakikalarını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kate alarak,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ramı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 tarafımız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da,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benim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daha doğal bir şey yok.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Kurulu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tısını çağır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dığımız zaman, Sayın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kanının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şunu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tim; bu öneriyi ben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zalayarak buraya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dim; ama, bu öneri, 3 grubun önerisidir;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3 grup 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tereken bu öneriyi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olabiliriz diye,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kanının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tim.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Sayın Sarıbaş,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çok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lış bir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ve muhalefet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nedilen; fakat, muhalefet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gisi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mayan bir tutum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süde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tu. Ben, Sayın Sarıbaş'ın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durumu çok iyi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birisiyim;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ta, bu konuy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disine, bu son bir iki gün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hukukî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 de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ladım.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tisinin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hukuk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manı,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 kararını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celeyerek bir rapor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dı, yazılı olarak bana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di. O raporun bir nüs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hasını Sayın Kapusuz'a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bir nüs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hasını da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dilerine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dim. Bu konuda alınan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göre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laşılıyor dedim.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Tamam, dediniz,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çi, o yasanın -yani, siyasî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tilere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yasayı öneren bir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dır,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Bey- o yasanın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kanısın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dayım ben; ama,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kemelerin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taya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karara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mamız gereken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rın da,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hareket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da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zaman vaz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geçecek bir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 değilim; ne ben ne Grubum. Bu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kıyı da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tım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dilerine. (CHP ve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grubun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lar)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ür ederim.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Ama,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buradaki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madan 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laşılıyor ki, Sayın Sarıbaş, burada,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süden bir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lık yapıyor.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dı)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Biz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!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Buyurun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dim. 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Bizi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luyor.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ya) - Hayır,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şey yok!</w:t>
      </w:r>
    </w:p>
    <w:p w:rsidR="001B702C" w:rsidRP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ALİ TOPUZ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Bizi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layan Sayın Sarıbaş,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süden diyor ki; eğer diyor… Bunu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de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ti; ben,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disine, Sayın Sarıbaş, sakın bu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diayı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lamayın; yani, "bu bizim paramız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ben bu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Kurulu önerisine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za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mam…" Bunu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lemeyin,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lış olur, yakış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maz size demiş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bunu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süye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di.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ben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 bunu; ama "ya bize, Siyasî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tiler Kanununa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çıkan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keme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para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siniz, o zaman ben buna katılırım ya para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seniz ben buna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mam…" Bu,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değil de nedir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lar?! (CHP ve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lerimi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tiyorum, son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le: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larım, siyaset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dî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de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dî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ganizas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grubu da çok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dî bir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dur. Ben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soruyorum: Siz,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çıkarak mı grup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dunuz;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yapıp, şap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kadan çıkarak mı grup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dunuz?!</w:t>
      </w:r>
    </w:p>
    <w:p w:rsidR="001B702C" w:rsidRP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gılar sunuyorum. (CHP ve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- 2 000 000 oy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Topuz.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Gazian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tep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kan…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Sayın Hatay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Fuat Geçen yazılı olarak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lığımıza müracaat ederek,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60 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göre,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kısa bir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Geçen'e, bir sataş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memek üzere söz veriyorum.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Geçen.</w:t>
      </w:r>
    </w:p>
    <w:p w:rsidR="001B702C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VI.- AÇIK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LAMALAR VE SATAŞ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KONUŞ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MALAR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1.- Hatay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vekili Fuat Geçen'in,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i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i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i/>
          <w:spacing w:val="0"/>
          <w:sz w:val="18"/>
        </w:rPr>
        <w:t xml:space="preserve">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Süley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Sarıbaş ile Hatay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Meh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lan'ın, konuş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da, adının, yol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lar konusun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daki id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dialara esas teş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kil edecek şekil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anıl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açık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 xml:space="preserve">laması 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FUAT GEÇEN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bugün,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bu yana,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Anavatan Grubunun bir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adımın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dialara ana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edecek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ması…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süresin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de bu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Çok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medim;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tık…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 (Hatay)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Geçen, elinizi çeker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rahat hareket…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Gazian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tep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bozuk,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FUAT GEÇEN (Hatay)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izin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sanırım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daha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 olacak.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2 dakikayı orada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lanayım.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talebiniz bu. Ben,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FUAT GEÇEN (Hatay) -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talebimi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tireyim.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izin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yapalım. 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Geçen; kısa ve öz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nız, bir sataş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(CHP ve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FUAT GEÇEN (Hatay)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 iyi niyetiniz ve toleran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için.</w:t>
      </w:r>
    </w:p>
    <w:p w:rsidR="001B702C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benim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leyeceğim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çok siyasî veya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Grubun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disip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değil. Ben, daha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şey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Sarıbaş'ın "yalan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ya Sayın Kapusuz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 veya Fuat Geçen yalan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lüyor"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Sayın Eras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lan'ın bu konudaki esas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me,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Beyin, geçen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kadaşın… Ben,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mışım gibi sunul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mam,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cevap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kımı çok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doğur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tu. Ben, bunu da fır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 bileyim; şu Hatay meselesini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kelimey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 izah edeyim.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ben,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vekiliyim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da.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tiden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racım süreci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Bir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olarak,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seçim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maruz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yapılan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celeme neticesin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maalesef, bütün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tiyi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Hatay özelin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larımız,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değer sayıda; ki, bu sayı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50'lerin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dedir… Usul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lü-usul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süz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 bir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sebebiyet verebilir.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o işin usul yönü,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ten, Grup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gibi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gıdadır,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tikal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etik olarak, yani, siyaset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lakı olarak,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vekilimizin, netice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masın, bu manada bir tel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veya yazılı bir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geyi, neticesi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medi, ama, ben, bunun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lanacağını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seh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ven bir yazı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 demesini, ben,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lakî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 ve bunu kamuoyuy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tım. İler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süreç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Hatay'da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rol alan -bakın, seç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bazın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demiyorum, bir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yerine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lüyorum-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görev alan, yani, siyaset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 bazın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rol alan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bu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ihaleler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konusunu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tum ve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tadayım.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Sayısal olarak,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5 000'ler 3 000'ler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meyeceğim, bazı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cubiyet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çıkabilir diye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meyeceğim. Neden;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çok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basın da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 -buradan onu da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lüyorum- basın da bu sayıları speküle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bunu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adına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timin bazı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cülerinin de bu işe çok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düm.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bu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med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cezir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takım hukuk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nediyorum, en çok da -iler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leyen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bunu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yazar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tarih- benim hukukum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ben,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özelin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Hatay'da yaşanan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hareket ederek, 81 vilayet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bir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tedim. Acaba, bunun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diğer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 olabilir mi?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şey var. Bu çok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lakî değil, bu çok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değil, bu çok kanunî değil. Burada, kamu hukuku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lal ediliyor;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süreç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gulanacak çok şey olabilir; ama,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gereken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duruyorum. Benim özelim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yani Hatay özelin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olarak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diğimiz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dî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çelişir bir siyasî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lerimizin bu işe bulaş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dır; bunun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patı da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(CHP ve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lar)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ben, sadece bu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birin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zu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olay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raya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ki, yani, her gün "Ali Dibo"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adım anılarak buraya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rılır gibi isim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mem…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ki, muhalefetin veya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stratejileri gereği bu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lamamın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yönelik bir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da olabilir;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ben,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letin hukukunu korumak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gibi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vekiliyim.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hukukun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ve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tiğim yeminin gereğini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halimi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 ve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madım.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 (CHP ve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kür ediyoruz Sayın Geçen. 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yerim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den bir şey ifade edebilir miyim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dim?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Buyurun.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ben de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nı talep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tum; henüz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liyorum.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2.- 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kara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vekili Salih Kapusuz'un,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tisinin Disip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lin Kuruluna sevk edilen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vekilinin id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dialarını 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pat 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mesi gerek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tiğine, sadece söz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 kalan it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ham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ların doğ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ru ol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madığına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 açık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laması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larım;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leyen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kadaşımız -evet, bir sürecin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tiği, bilinen bir gerçek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tir-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timizin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lin Kurulu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bir müey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yideye tabidir.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bizim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ganımız,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vekilimiz, ki,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gisi olup da, eğer, bize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bile,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gıya götürüp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se, biz,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diayı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pata davet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tiğimiz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de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lemek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da kalırız.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REM DOĞAN (Mar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din) - Yani, teh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dit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sun!..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kara) - Hak ve hukuk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seniz,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dediğiniz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tiğiniz şeyin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lazım.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ne,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olan,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olan,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olan ne; bunu net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yere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lazım. Sadece söz olarak, mual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konuşulan bazı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kos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koca bir mües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seseyi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senin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 da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dir, had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de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siz…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geniz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getirin demişiz;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ham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pat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layın demişiz.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rıca, siz, hem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duğunuzu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 hem de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duğunuz mües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seseyi yaralıyor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Ben, yine, bir kez daha, sadece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 olarak değil,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veyahut da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sun,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sun,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gisi, kimin neyi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ler, sonuna kadar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teğiz; ama, sadece,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bu işin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bir seviyede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muyoruz. 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Benim burada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tediğim husus,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tiye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senin yakış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tıracağı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şey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kan…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Evet, buyurun; sizin itirazınız 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ça bana ifade eder misiniz.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Sayın Kapusuz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bugün CHP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deme getirilen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tisinin de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düğü;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bazı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life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bir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sizin…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Ben bu konuda, bazı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niçin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madığımızı…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Sayın Sarıbaş izah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bunu.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ladım… Sayın Sarıbaş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dı, bunu gayet açık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tı.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lâ ben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latacağım diye bir şey…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Sayın Sarıbaş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 adına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tu, ben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Grubu adına…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dim,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da,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tiniz adına bu konuları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ladı. Yeni bir söz verecek bir durum yok.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ranıyor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kan!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kin…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ranıyor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sunuz! Sizi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lete şikâyet ediyorum.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kin, sizin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lenen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hususun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olarak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ikaz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duk. Sizin için de,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tüzüğe göre söz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memiz gereken bir durum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tur.</w:t>
      </w:r>
    </w:p>
    <w:p w:rsidR="001B702C" w:rsidRPr="001B702C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ederim.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Rİ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KİN (Es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kişehir) -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tiyorum…</w:t>
      </w:r>
    </w:p>
    <w:p w:rsidR="001B702C" w:rsidRPr="001B702C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t>V.- ÖNERİLER (Devam)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A) SİYASÎ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Tİ GRUBU ÖNERİLERİ (Devam)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2.- Genel Kurulun çalış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 gün ve saat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leri ile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deki sıralamanın yeniden düzen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mesine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 CHP grup önerisi (Devam)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 Grubunun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tüzüğün 19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desine göre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bir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dır…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sayısı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tiyorum…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da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kan…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arayacağım.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Öneri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 ve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37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desine göre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2 adet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alacağım ve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sunacağım.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IV.-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LIĞIN GENEL KURULA SUNUŞ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LARI (Devam)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B) TEZ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KERELER VE ÖNER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GELER (Devam)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4.- Anavatan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tisi Grup Baş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Malat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Süley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man Sarıbaş'ın, Çeşit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 Kanun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lifinin (2/683) doğ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rudan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deme alın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öner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gesi (4/397)</w:t>
      </w:r>
    </w:p>
    <w:p w:rsidR="001B702C" w:rsidRPr="001B702C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25.1.2006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Yüce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sunulan ve 6.2.2006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havale edilen (2/683) esas sayılı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lifimiz havale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Plan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süresi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lifimizin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37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uyarın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hususunu arz ederim.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Sarıbaş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sahibinin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var mı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Evet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süresi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 için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37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desine göre Genel Kurula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dık.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son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hemen hemen her gün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leketimizin bir köşesine bir şehit cenazesi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ve maalesef, ateş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tüğü yeri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ta.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lifimiz de, şehit aileleriy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lifi.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de… 7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deden oluşan bir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lifimiz var. Bunun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desi, şehit dul ve yetim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şehidin silahını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olarak veriyoruz;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harç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lik. 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desi, şehit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ödenen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dağılım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için,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tık…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bu konuda çok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tilaf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davalar açıl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ta. Şehidin eşi, füruu, çocuk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usulü,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araların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yaşadık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için, bu blok parayı bölüşemedik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için ve ne kadar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mının manevî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minat, ne kadar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 için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iç çekiş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melere sebep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ta. Bunun,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açık açık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ve niza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Yine,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şey var;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kanunumuza göre şehit ailelerin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çocuğu veya eşini kamu görevine, işe alıyoruz. Bu da,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gulamada çok büyük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yaratıyor. Şu manada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yaratıyor; bir tanesinin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nor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mal, biz bunun ikiye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tiyoruz. Niye ikiye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gürül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tüden ben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muyorum...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Sayın Hatibi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leyelim.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le. Genel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şehidin çocuğu çok küçük kalıyor; dul eşi, bu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royu o çocuğuna 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lıyor. Çocuk çok küçük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için ailenin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bunun şehidin ailesine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geline, yani dul eşe bas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yapıyor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aile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kısa sürede bir kop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dana geliyor ve gelin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ber olunuyor. Bunu biz iki taneye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talım. Bir tanesi şehidin eş ve çocuğuna, bir tanesi de şehidin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deşine veyahut da usul, füru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rabalarına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da. Bu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 değil. 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 şehit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maz; ama, senede 100-200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royu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 büyük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bir sakın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yok diye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şehit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lerimiz, maalesef, bu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 kiralarını, yakıt paralarını dahi veremiyor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Hiç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il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nüfusu 100 000'i aşan il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veya 30'dan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şehidi olan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şehit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lerimizin, kamunun boş kalan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valinin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malarını, bu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senede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 paranın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kira ve yakıt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Kanunumuz tamamen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yönelik. Eğer bu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giderir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sek, bu vatan için canını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bu vatan için kanını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bu vatan için genç yaş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dul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yetim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ve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bir araya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bir neb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en azın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bilinen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kânımız olacak.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tediğimiz husus da şehidin tarifidir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şehidin tarifi hemen hemen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yok. Sadece vatan için ölen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şehit denil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 biz gelenek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biliyoruz;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silah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göreve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araba kazasın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öleni biz şehit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veyahut da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zadan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müş, erimiz şehit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muş, bunu şehit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 O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şehide bir tarif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memiz lazım ve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memiz lazım.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görevi, yani sevk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rakını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his olana kadar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dönem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yakalanacağı daimî bir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tan dolayı malul…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bitiriyorum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…ölümü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şehit sayıl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kanaatin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deyim;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her ne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o vatan görevine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trafik kazası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 veya o görev için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silah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masa 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zadan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meyecek. Yani,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laka şehit tarifine bir net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bakımın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yasaya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bu konuda çok dava var,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iki konuda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aşan davalar var. 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lunun şehit olup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davaları var; bir de, bu verilen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laşımı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miras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çılar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büyük davalar var.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için; yani,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 ve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lerimizin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o acının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tüne bir de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hak arama mücadelesine götür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 için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yönü de,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 kapı kapı hak aramasın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bir şehit takip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kuralım,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tek bir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diye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dik…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…ve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leyeceğinizi umuyorum.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ilave edeceğiniz bir şey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Yani, şunu demek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tedik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dim: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bir şehit takip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kuralım, bir aileden bir şehit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aile oraya müracaatını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orası bütün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neticelen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sin; yani, şehit ailelerimiz bir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dığına, bir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kuruma, bir gidip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Sigor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talara veyahut da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liğine, kapı kapı 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tek bir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bu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leder ve nerede şehidimiz var ise, hiç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gerek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madan,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zim edecek,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verecek bir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turalım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ve şehit ailelerimiz de ilk defa nerey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muhatap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 Bu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lığı da getirelim 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Sarıbaş.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olarak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lifinin,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de,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 ve şehit ailelerimizi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beş gün sürey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Plan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görüşülememesinin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yatan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kün değil.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veriyor, bir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dolayı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veriliyor,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beş gün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liyor,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Plan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meyecek, 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37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desine göre,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vekilimiz, bunu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verecek.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lerimize ne kadar sahip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tığımızın çok açık bir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bu,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bugün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önerisi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grup önerisi,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LPG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bu konuyu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dık. Peki, ben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soruyorum;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diren, şehit ailelerimizi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otogaz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daha mı az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tiyorum, daha mı az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li?!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şehir Belediyesine bazı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daha mı az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şehit ailelerimiz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önemi?! O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her gün Doğu ve 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 Anadolu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yeni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diğimiz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şehit ailelerimizi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lifinin, burada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meselesinin,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Plan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ledilemediği için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ne kadar acı verici bir şey!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manen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lerimizin vic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kemik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NURİ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BULUT (Er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zurum) - Vay be!..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Evet, evet; "vay be"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 ama oradan, ben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ediyorum, o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lerimizin manen kemik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NURİ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BULUT (Er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zurum) -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siyasete alet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 vatan için şehit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dular,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can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her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bu vatan için feda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tiler.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NURİ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BULUT (Er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zurum) - Ayıp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biraz utanır!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ailelerini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diren bir konuyu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 verecek,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Plan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beş gün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meyecek. Geliniz, bunu buradan izah ediniz, niçin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Plan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mediğini buradan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latınız, biz de tat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 olalım,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 olalım. Ama,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 ki, bu kanunun bazı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var, bazı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var;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Plan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giderilir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o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o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orada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bırakınız orada,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burada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Genel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çözer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 meseleleri,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hata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sa. Ama, siz, kırk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beş gün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sınız,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demine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bir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 verilecek…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Bakacağım biraz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merak ediyorum,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larınızı göreceğim, bunun 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mi aley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mi oy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lanacağınızı merak ediyorum, göreceğim biraz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Merak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me, o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Nedir, 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mi oy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Görecek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 biraz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oy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lah, bunu bugün kabul eder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sek,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öneriy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öne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da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layalım,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kapan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ce bunu da geçirelim.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Geliyor zaten,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salı günü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la) - O zaman, bunu da geçirelim.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bakınız,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 oradan laf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çalışıyor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Bak,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Grup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vekiliniz ne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vekilim; o, sizin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lerinizi tamamen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bu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lerimiz, vatan için can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mal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feda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dir, geride gözü yaş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bırak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Makam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cen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hepimizin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zusu odur.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Geliniz,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demine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yolun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lanalım ve ben, bu vesiley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lisine sunan Çok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lerimize de huzur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 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daha huzur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ediyorum, şehit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mediğimiz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ni ediyorum.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ve beraber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masını,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ediyor, Yüce Heyetinizi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  <w:r>
        <w:rPr>
          <w:rStyle w:val="Normal1"/>
          <w:rFonts w:ascii="Arial" w:eastAsia="Arial" w:hAnsi="Arial" w:cs="Arial"/>
          <w:spacing w:val="0"/>
          <w:sz w:val="18"/>
        </w:rPr>
        <w:t>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Sayın Sarıbaş'ın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sayısının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teyeceğim.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tir,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(Al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5.- İs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Ber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han Şim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şek'in, Sivas Madımak Oteli'nin Barış, Kül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tür ve Sanat Müzesi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lifinin (2/570) doğ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rudan gün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deme alın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öner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gesi (4/398)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2/570 esas numaralı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tüzüğünün 37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desine göre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masını arz ederim.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</w:r>
      <w:r>
        <w:rPr>
          <w:rStyle w:val="Normal1"/>
          <w:rFonts w:ascii="Arial" w:eastAsia="Arial" w:hAnsi="Arial" w:cs="Arial"/>
          <w:spacing w:val="0"/>
          <w:sz w:val="18"/>
        </w:rPr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sahibi olarak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Madımak Otelinin Barış,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Sanat Müzesi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lifimin 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37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1993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Sivas'ta 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Pir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günün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katılan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çılarımızın,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otel yakıl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o sırada otel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37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taşımız diri diri yanarak can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bu olayın fail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cezalan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bazı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 namus, şeref sözü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 demiş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di.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şın, yine, bazı siyaset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çiler, "Sivas Davası" olarak anılan ve o vah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şete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dia edilen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davada, maalesef, sanık avukatı olarak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hain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onüç yıl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Şöy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geriye dönüp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bu tür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daha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için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değer bir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lanamadı.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37 canın diri diri yakıl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dırının fail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kimi yakalan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kimi de tutuk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eve dönüş yasası gibi, af yasaların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olarak,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olarak bu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 ve buna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verilen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terilen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kinin devamı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süreç bizi, mayıs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yaşanan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dırısına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tür.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çete piyasası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muş, soruş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basına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dırılarak hedef şaşır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Hedef şaşırt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kimin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Esas çete, Sivas'ta o acı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Çete aranacak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otel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sürük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duran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"kök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dediğimiz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pek çok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jinal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çok 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jinal grup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söz konusu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dir" ifadelerini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Madımak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gını,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 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bir hareket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 olayın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Nazi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6 000 000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sanın Yahudi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meleri, sadece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mıyor, 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ve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savun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"top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kamp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ları" ders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okutuluyor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lum,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likeler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uyanık tutuluyor.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1993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Solin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gen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kasabasın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5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daşımızın ölümüy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bir 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olayı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Hükümeti, 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evi yeşil alana çevir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ledilen 5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taşımız için 5 çınar ağacı dikip, anıt yaparak,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ve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acısını hafif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ve bu tür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tavır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üyeliği yolun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uyum paket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çıkarıyoruz, hukukî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 yapıyoruz; ama, esas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gereken, yasaları çıkart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kadar, bu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layışı, yaşam biçimini yeşert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Uyum, yasalar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kadar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Sivas'ta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dırının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Madımak Oteli, yapılan tadilat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otel ve kebap salonu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ta. Bir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ayıbının acısının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bu mekânın bir kebap salonu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ayıbı 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Solin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gen'de çınar ağaç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diker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Madımak'ı bizim otel ve kebap salonu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memiz, şid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det içeren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 ve bizim bakışımızı,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lılığımızı, maalesef,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taya koyuyor.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otelin özel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anayasal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kiyet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sahip çıkarak, Madımak Otelinin sahibinin rızası alınıp, bedeli ödenerek kamulaş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müzeye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Bakanı Sayın Atil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Koç,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Sayın Erol Tınas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tepe'nin yazılı soru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yanıt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Turizm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2863 sayılı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Tabiat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Koruma Kanununun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taşın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kamulaş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Madımak Otelinin 2863 sayılı Yasa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ve özel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özel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veya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talebi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müze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dirilebileceğini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yıl yurt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yurt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Madımak Otelinin müze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bir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 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yası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çılarımızın,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larımızın, konuya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sivil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yöneticileri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varan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kililere,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cısına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otelin müze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lumumuzu barış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tıracak, kamp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son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Otelin müzeye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Sivas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gresinin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diği, Anadolu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Âşık Vey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sel'in, Pir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dal'ın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'ın ve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kının bu vah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 ve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'ın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edilemez. Olaya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şın ve bu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yüzün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Kuvayı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liyenin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dığı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ve Sivas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lanamaz.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Bugün,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rupa'da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lamofobiden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sediliyor…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şek,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lenizi rica ediyorum,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</w:r>
      <w:r>
        <w:rPr>
          <w:rStyle w:val="Normal1"/>
          <w:rFonts w:ascii="Arial" w:eastAsia="Arial" w:hAnsi="Arial" w:cs="Arial"/>
          <w:spacing w:val="0"/>
          <w:sz w:val="18"/>
        </w:rPr>
        <w:t>dim.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ŞİM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Bitiriyorum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müzenin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bakış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taki bazı şeh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da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rasiyi, içini kav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olarak dol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durup, sadece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dimize talep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gibi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 peşin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bu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kurulacak olan barış ve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müzesinin,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ve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 barışına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kıda bulunacağına inanıyor ve o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dırıda yaşam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yitiren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dın,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 ve yurt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anıyorum. 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yer ışık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larım. (CHP ve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rem Kılıç.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Kılıç.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KILIÇ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leri;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liamının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Madımak Otelinin barış,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ve sanat müzesi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2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 1993'te,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için utanç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nağı olan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liamı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Bu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cecik kız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delikan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lılarımız, şair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talarımız, semah dönen can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diri diri yakıl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aradan uzun bir süre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için bu vah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olayı kısaca özet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Pir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neği, her yıl, Banaz'da, Pir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1993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yapılacak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lik, Sivas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çesine dikilen Ozan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Anıtının açılışı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da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kıları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lanarak, Sivas'ta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maya karar veriliyor.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için, Kül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teği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Valilik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Yasadışı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söz konusu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ganize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eden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Pir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neği,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daha bir ses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Alevî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 da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davet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1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lıyor.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gün, şair,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 ve sanat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çıların, Sivas Valisinin de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bir panel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olay da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huzur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bazı gerici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olacak ki, o gece,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hakaret ve küfür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içeren,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dönük "Müs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lüman kamuoyuna" diye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diriler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dağıtılıyor. Bu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semeresi de görülecek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Cuma namazın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grubun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mahal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ve Madımak Oteline taş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 sopalı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13.15'te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 7 saat sürüyor, oradaki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20.15'te sona eriyor.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yapılan bu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dırı, sadece Alevîlere yönelik bir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Atılan slogan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tadadır. Slogan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bazılarını size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"Cum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burada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burada yıkılacak", "yaşasın şeriat", "zafer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lamın" "kah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laik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lik" deniliyor.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dırı, sadece şen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alanı ve Madımak Oteliy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Atatürk'ün Sivas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gresini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 Binasının da cam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kırılıyor, Atatürk'ün büs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riliyor, Ozan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Anıtı, Pir Sul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tan'ın hey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keli sanılarak, boğazına ip takılarak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sürük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vah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liamı yapan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 cezalan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mı, AKP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çıkarılan eve dönüş yasasıy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salıveril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Kuzey Irak'tan PKK'lı terörist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 diye çıkarılan yasadan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liamının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 ve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lüleri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dılar ne yazık ki!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leri;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Sivas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bir ay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 Solin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 bir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 yaşan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evi kun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ladılar, 5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o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 evin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kazını temiz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ledi, oraya anıt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Orada ölen 5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yazıl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orada bu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ırk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biz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bir de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duruma bakalım: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Madımak Otelini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tore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otel olarak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ladık.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o otelin alt katını bu kez de lokan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o otelin alt katın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sıkıl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kebap pişiriliyor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hepimizin utan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gerekiyor…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KILIÇ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Sağolun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Otelin ne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de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liamın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teren, 35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daşımızın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iz 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Âdeta, bu vah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 unut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çalışıl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bu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lifi, bir ayıbın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Hükümete ve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toya bir şans tanın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Madımak Oteli kamulaş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tırılarak müzeye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Bu müzede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fotoğ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yaşamını yitiren o masum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yaları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 Önüne bir de anıt dikilerek,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ledilen bu güzel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yazılarak bu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gerici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Kılıç,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lenizi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dim, son...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REM KILIÇ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Son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lelerim.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kililerinin katılımıy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her yıl orada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tıları yapılarak kamuoyun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demok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rasiye sahip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duyar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lılığı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malıdır. 4 000 kilomet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giderek Solin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gen'deki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tılarına katılan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kilileri 350 kilomet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 uzak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taki Sivas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liamını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tılarına da gidebil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Sivas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liamının unut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çalışıl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 cesaret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Bu yasa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 vereceğiniz ümidiy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le,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gılar sunuyorum.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Kılıç.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Sayın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şek'in önerisini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alınan karar gereğin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soru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diğer denetim konularını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müyor ve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demin "Kanun Tasarı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ile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Gelen Diğer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ler"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mına geçiyoruz.</w:t>
      </w:r>
    </w:p>
    <w:p w:rsidR="001B702C" w:rsidRPr="001B702C">
      <w:pPr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DAN 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fr-FR"/>
        </w:rPr>
        <w:softHyphen/>
        <w:t>LER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1.- Çanak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kale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leri Meh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met Daniş ve İb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rahim Köş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dere'nin, Gelibolu Yarımadası Tarihî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lî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kı Kanununa Geçici Bir Mad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 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mesine Dair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lifi (Kamu İhale Kanununa Geçici Mad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de 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mesine Dair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lifi) ile Plan ve Büt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çe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 xml:space="preserve">yonu Raporu (2/212) (S. Sayısı: 305)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sırada yer alan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lifinin geri alınan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 raporu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melerini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teliyoruz.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2 nci sırada yer alan, Bazı Kamu Alacak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sil ve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kinine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Kanun Tasarısı ile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 raporunun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devam edeceğiz.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2.- Bazı Kamu Alacak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larının Tah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sil ve Ter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kinine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 Kanun Tasarısı ile Plan ve Büt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çe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 xml:space="preserve">yonu Raporu (1/1030) (S. Sayısı: 904)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yon?.. Yok.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sırada yer alan,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huriyeti Hükümeti ile Amerika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leşik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Hükümeti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Yönelik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masının Kolay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İçin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liğine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manın Onay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masının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duğuna Dair Kanun Tasarısı ve Dışiş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 raporunun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den devam edeceğiz. 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3.- Tür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kiye Cum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huriyeti Hükümeti ile Amerika Bir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leşik Dev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leri Hükümeti Arasın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da Yayıl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manın Ön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mesi Amaç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larına Yönelik Yar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dım Sağ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masının Kolay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ması İçin İş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bir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liğine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 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manın Onay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masının Uy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gun Bulun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duğuna Dair Kanun Tasarısı ve Dışiş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leri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yonu raporu (1/1115) (S. Sayısı:1147)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yon?.. Yok.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sırada yer alan, 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Nihat Eri ve 4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vekilinin; Sıvılaş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rol Gaz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(LPG) Piyasası Kanunu ve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trik Piyasası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Dair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 ve Sanayi, Ticaret,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ji, Tabiî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noloji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yonu raporunun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den devam edeceğiz. </w:t>
      </w:r>
    </w:p>
    <w:p w:rsidR="001B702C" w:rsidRPr="001B702C">
      <w:pPr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t>4.- Mar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din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vekili Nihat Eri ve 4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vekilinin; Sıvılaş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tırıl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mış Pet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rol Gaz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ları (LPG) Piyasası Kanunu ve Elek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trik Piyasası Kanunun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masına Dair Kanun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masına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kin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lifi ve Sanayi, Ticaret, Ener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ji, Tabiî Kay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nak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lar, Bil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gi ve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noloji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fr-FR"/>
        </w:rPr>
        <w:softHyphen/>
        <w:t>yonu Raporu (2/813) (S. Sayısı: 1205) (x)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Geçen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grup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adına yapılan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şahıs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adına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yapılacak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Şahıs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adına ilk söz,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vekili Sayın Recep Garip.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RECEP GARİP (Adana)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larım; geçen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 günü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1205 sıra sayılı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gili, LPG'yle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LPG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bu yasanın,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dağıtım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dana gelebilecek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samaların önüne 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heba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rına ve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faatına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kadar,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faaliyet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ninin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bu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hepinizin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gibi. Bu konuda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 suret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Belediyeler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imar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gulamasının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 sıh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hî mües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sese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otogaz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 suret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durul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tu. Yine,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görülen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tamamının yerine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memesinin kamu, mal, can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 suret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doğuracağı,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birin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masının şart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duğu;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henüz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layamayan otogaz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31.12.2007 tarihine kadar geçici faaliyet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gayesiy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yasa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olacağını düşünüyor,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 Sayın Garip.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Rıza Acar'a ait.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RIZA ACAR (Ay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çok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 ve hür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LPG piyasasını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alakalı bir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tık. Bu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dı; bu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da, EPDK, üç ay bir uzat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ti. Bizim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belediye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alakalı olarak mücavir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geniş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dolayı, bu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faaliyete geçen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larımızın,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larımızın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tıları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tıları 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adına, imar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zaman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bu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 da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yani, bugüne kadar 5 000 civarın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lisans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 içerisine dahil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31.12.2007 tarihine kadar uzat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bu uzat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bu piyasanın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zemine oturacağını düşünüyor,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dileğiy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ve 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Acar.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 bir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var, bir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ya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pacak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nediyorum;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bölümün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orijinal, gelen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bölümün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son satıra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satır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"men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mesini"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"men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memesi" olacak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"Men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memesi…" Evet, bunu,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terek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layacağız.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sunacağım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arayacağım.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 ve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1 </w:t>
      </w:r>
      <w:r>
        <w:rPr>
          <w:rStyle w:val="Normal1"/>
          <w:rFonts w:ascii="Arial" w:eastAsia="Arial" w:hAnsi="Arial" w:cs="Arial"/>
          <w:spacing w:val="0"/>
          <w:sz w:val="18"/>
        </w:rPr>
        <w:t>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SIVILAŞ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MIŞ PET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LARI (LPG) PİYASASI KANUNU VE ELEK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TRİK PİYASASI KANUNUN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DEĞİŞİK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YAPIL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MASINA DAİR KANUN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DA DEĞİŞİK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LİK YAPIL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MASINA İLİŞ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KİN KANUN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LİFİ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1- 2/3/2005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5307 sayılı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(LPG)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Kanunun geçici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rasının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bu Kanun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zuata göre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sıh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hî mües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sese veya iş 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olarak bu Kanun gereği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lisans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getirerek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düren otogaz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lisans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devam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Bu Kanun gereği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lisans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TSE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henüz yapılamamasın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iş 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iş 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alabilecek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31/12/2007 tarihine kadar geçici faaliyet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verilir. Diğer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men edilir."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-1205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de-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en üst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tek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fakat, buradan çıkan yasalar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kurulu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yani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gılı olun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 zaman,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kaos 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dana gelir. Maalesef, AKP Hükümeti bu yasaları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gulamıyor.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ÇELİK (Bur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dur) -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AKP!..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benim gözüm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AKP; ilk defa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yasalara, maalesef,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kararı neticesi,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çeden, Hazineden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rılan paraya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Hükümet, maalesef,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oluyor. Bu,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lisine yapılabilecek en büyük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hukuka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rasiye yapılabilecek en büyük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tır;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 ve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boy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nuna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meği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Bir gün, AKP Hükümeti olarak, keser döner, sap döner, bir gün de hesap döner misali,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nasıl ki,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letinin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boy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nuna yağ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meği geçiriyor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kodes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bir gün, hukuk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 sizin boy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nunuza geçirilecek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Bunu,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Bu, büyük 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Bu, büyük zulüm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dür. Bu, hukuk tanımaz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letimizin bunu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gili, burada, bu yasama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geçen sene de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fakat,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maalesef, hâlâ, daha hukuk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Geçen sene,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telefon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takılan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ve işadamı kodese tıkan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Bir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de, bir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de bu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Mavi 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şaibeler… Buna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Sayın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Bakanı, hâlâ daha yerin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Ben,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 bu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huzur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bulunuyorum;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hakikaten, bu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Bakanının burada otur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rağ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men, burada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hicap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Biz,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Bakanına şaibeler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lüyoruz; geçen yıl veya bu senenin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"yel değir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menine 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fakat,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Bakanının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diği cevap 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maalesef, bal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nerede; suya düş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tü. Su nerede; inek 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İnek nerede; dağa kaç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tı. Dağa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kül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veriyor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Batı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rasilerine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tığımız zaman, bir bakan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kurulu üyesi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en küçük bir şaibede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tifa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layış olabilir mi?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gün,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grup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tısını çok kısa bir süre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durumun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dım. 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diyor ki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"İk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adına,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 ve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rasinin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namayın,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namayın."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Ey,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ben de size buradan diyorum ki, muhalefeti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tına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muhalefeti yıp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adına, asıl, siz,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ve hukukun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namayın.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Neden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Hazine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dımını ve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 kararıy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 Bir gün,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hukuk bunun hesabını,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verecek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çok yakın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bunun misal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doludur, ib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den.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ham ediyorum. Bu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mez,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laka, bir gün,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hesap soracak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sorunumuz en büyük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birisidir. Maalesef,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alakalı olarak son derece iyi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muyor. Bakınız, bu konudaki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stratejisi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yadaki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biri haline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dadır;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olarak,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için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rekabet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en büyük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taj konumun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dadır. Dahası,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 ya da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koridor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geçiş konumun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keler, jeopolitik olarak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konuma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cari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direkt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Tabiî, ileriyi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meden; yani,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meden,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taj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konuma getirecek yeni 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mül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zalayan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görüler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hatalı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tır; ama,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daha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olan ise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 ve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jideki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Bir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stratejik olarak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lısı olup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da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göre ayar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biraz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ben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çok yoğun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jideki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 Umarım, beni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 neden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madığımız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derin 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heler uyanır.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38 500 megavat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kurulu güce sahip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kapasitenin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75'ini, hid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ise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25'ini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Dahası,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talebinin de 2020'ye kadar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Bunun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 ise 2020 yılına kadar, düşük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talebi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80 000 megavat,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talep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ise 96 000 megavat ilave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gerekecek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duğudur. Diğer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2020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lılık oranının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80'lere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üretiminin rekabet gücünün zayıf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 risk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bu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tıyı aşabil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de, 2020'ye kadar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80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yatırımı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ifade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 da,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5,3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bir yatırıma tekabül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asıl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konu ise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medeki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Bütün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üretim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sabit fiyat ve alım garan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kiye'de, daha kâr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dağıtım şebekeleri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İhaleleri alan bazı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da kayıp kaçak oranının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abonelerin üzerine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leyerek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son ödeme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 her fatura için beş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günü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yönelik uyarı yazısı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ve fahiş bir gecik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cezasıy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ödemeler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 ve kayıp kaçak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düşür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da maalesef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RAHİM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Zaten,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nakil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menin maliyeti de 10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yeni yatırım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için de bu rakam sürat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2004 yılı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göre ise net tüketim 86 193 844 kilovat olup, kayıp kaçak ise 19 674 189 kilovat olarak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Gelelim,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talara.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jide tekel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 tanıyacak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kesin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kaçınıl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dağıtım ihalelerin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Türk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için kolay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 Türk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malarının rekabet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mamaları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 Refor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 ve Strateji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üzer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düşen ödev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muhak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ederim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RAHİM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adına,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Recep Garip…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RECEP GARİP (Adana)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larım; 1205 sıra sayılı yasanın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tiğimiz, LPG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 dışına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leniyor ve 5307 sayılı Kanunun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ve lisans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dolayı, TSE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henüz yapılamaması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sürü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samalara neden oluyor.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layamama, yapamama gibi…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 çok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heba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bu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31.12.2007 tarihine kadar geçici faaliyet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tıyı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bu yasanın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diliyor,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 Sayın Garip.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Daloğ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lu?.. 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Yok.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lar)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TACİDAR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Adana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dede, biz, bir süre uzatımı veriyoruz.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tiyorum, bu bir af değil.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getiren ve burada TSE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sadece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yerine getirememelerin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Biz, son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madan, bugüne kadar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lülüğünü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faks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"Bugüne kadar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lülüğünü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miş, lisans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değil mi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tığınız" 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bu, birey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üzerine verilen bir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lülüğün yerine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memesi meselesi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Bunu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Belediye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dolayı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lamama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var,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layamama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var; bu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biz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iyi 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burada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için bu yasa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 veriyoruz. Burada da,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Piyasası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Kuruluna bir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veriyoruz; geçici lisans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kisi.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zaten TSE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ve zaten bu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getiremiyor ise, EPDK bu geçici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da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nız -şunu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bir kez daha- TSE koşulu imar koşulunu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samaz,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TSE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koşulun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imarınız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 diye bu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malara yeniden belediyeler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 EPDK'da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çıkarılır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bu birikim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devam eder; yani, 1 200'ün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oluruz.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hemen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ve gereğini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cezaî müey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yide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gulasın; ama, sadece imar sorunu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buna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imar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 kadar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devam edebil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için -bu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 ve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kişiyi işin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ederiz ve buraya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ederiz. Bizim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dedeki tüm has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sasiyetimiz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üzerine yoğun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de şunu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Şu ana kadar biz yasayı bir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gecik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 günü yasanın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dağıtım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500 000 YTL cezayı yememek için dağıtım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lemini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dular.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satış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mıyor. Sakın ola ki, EPDK, bu kanunun yayımın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getirip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 kadar, ben bu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men ederim,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gaz 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 diye bir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üzerine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iki ay, üç ay sürey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belediyeler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süre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yine, 1 200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duruma sokarız. Bu kanunun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itibaren, bu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geçici lisans alana kadar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ler. Bir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leyiş, bir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koşul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dır; ama,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imar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ve EPDK lisans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buna ne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ne kamuoyunun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leyecek bir şeyi yok.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Bizim amacımız, bu yasayı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-tek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ediyorum-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namus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dürüst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bu ekonomiye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koyan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maların,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dilerine sunulan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31.12.2007'ye kadar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 31.12.2007'de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menedilecek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4 adet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geliş sırasına okutacağım,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kırılığına göre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1205 sıra sayılı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(LPG)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parag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"imar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için" ifadesinin "imar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ile"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1B702C">
      <w:pPr>
        <w:tabs>
          <w:tab w:val="center" w:pos="1417"/>
          <w:tab w:val="center" w:pos="2520"/>
          <w:tab w:val="center" w:pos="3571"/>
          <w:tab w:val="center" w:pos="47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Rıza Acar</w:t>
        <w:tab/>
        <w:tab/>
        <w:t>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</w:p>
    <w:p w:rsidR="001B702C">
      <w:pPr>
        <w:tabs>
          <w:tab w:val="center" w:pos="1417"/>
          <w:tab w:val="center" w:pos="2520"/>
          <w:tab w:val="center" w:pos="3571"/>
          <w:tab w:val="center" w:pos="4740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>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</w:t>
        <w:tab/>
        <w:tab/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Adana</w:t>
          </w:r>
        </w:smartTag>
      </w:smartTag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"iş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alabilecek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31.12.2007 tarihine kadar geçici faaliyet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verilir" ibaresinin "iş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yeri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satı alabilecek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imar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caya kadar geçici faaliyet lisan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verilir"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</w:t>
      </w:r>
      <w:r>
        <w:rPr>
          <w:rStyle w:val="Normal1"/>
          <w:rFonts w:ascii="Arial" w:eastAsia="Arial" w:hAnsi="Arial" w:cs="Arial"/>
          <w:spacing w:val="0"/>
          <w:sz w:val="18"/>
        </w:rPr>
        <w:t xml:space="preserve">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2631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Ömer Abuşoğ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Turan Tüy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süz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Muhar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Doğan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8B1A17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Gazian</w:t>
                </w:r>
                <w:r w:rsidRPr="008B1A17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tep</w:t>
                </w:r>
              </w:smartTag>
            </w:smartTag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Şan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lıur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Mar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din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Züheyir Am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ber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Muzaf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fer Kur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Hüseyin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can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Hatay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kara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KAN- 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31.12.2007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ibaresinin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31.12.2008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la. </w:t>
      </w:r>
    </w:p>
    <w:tbl>
      <w:tblPr>
        <w:tblStyle w:val="TableNormal"/>
        <w:tblW w:w="0" w:type="auto"/>
        <w:tblLook w:val="01E0"/>
      </w:tblPr>
      <w:tblGrid>
        <w:gridCol w:w="1417"/>
        <w:gridCol w:w="1043"/>
        <w:gridCol w:w="1111"/>
        <w:gridCol w:w="2364"/>
        <w:gridCol w:w="2365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Ömer Abuşoğ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Muhar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rem Doğan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Gazian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tep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din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Züheyir Am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ber</w:t>
            </w: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Muzaf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fer Kur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Hüseyin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can</w:t>
            </w: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Ha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tay</w:t>
            </w: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kara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KAN- Son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31.12.2007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ibaresinin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01.06.2008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la. </w:t>
      </w:r>
    </w:p>
    <w:tbl>
      <w:tblPr>
        <w:tblStyle w:val="TableNormal"/>
        <w:tblW w:w="0" w:type="auto"/>
        <w:tblLook w:val="01E0"/>
      </w:tblPr>
      <w:tblGrid>
        <w:gridCol w:w="1417"/>
        <w:gridCol w:w="1077"/>
        <w:gridCol w:w="1077"/>
        <w:gridCol w:w="2364"/>
        <w:gridCol w:w="2365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Ömer Abuşoğ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u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Muhar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rem Doğan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Gazian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tep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din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Züheyir Am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ber</w:t>
            </w: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Muzaf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fer Kur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Hüseyin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can</w:t>
            </w: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Hatay</w:t>
            </w: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kara</w:t>
            </w:r>
          </w:p>
        </w:tc>
        <w:tc>
          <w:tcPr>
            <w:tcW w:w="236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  <w:tc>
          <w:tcPr>
            <w:tcW w:w="236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bu son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GÖNÜL (Kocaeli)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sahip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mi okutalım?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tep) - Hayır, konuşacağız.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lu,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bugün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tüğümüz LPG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açıl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olan kanun tasarısı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gecik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kamuoyu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gililer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aciliyeti ve önemi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bir tasarı durumun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tasarı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haliy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şılayamıyor;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müteşeb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LPG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ve faaliyet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ama, bu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kamu üzerine düşen görevi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mamış;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leyici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lemeleri de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ağır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kamunun görevini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ağır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sonucu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çıkan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bir süre uzatımı,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getiriyor bu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tarih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31.12.2007 tarihini getiriyor. Biz diyoruz ki, bu tarih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kamu, bugüne kadar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gibi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görevini zamanın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konunun aciliyetini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alarak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gecikebilir ve ağır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ranabilir. Bizim geleneğimiz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zaten şu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bilinen bir ifadedir bu: "Dev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ahes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tir" diye bir ifade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taa 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gelenek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gelen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leyişi ve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rasi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durur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bugüne kadar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olan gelenek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gözar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edip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disine yeni bir gelenek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let, piyasanın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leyişi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acul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gerekir gibi yeni bir ifade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tirecek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Bugüne kadar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olan 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Onun için, biz diyoruz ki, 31.12.2007 tarihi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maz, o tarih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kamu üzerine düşen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bir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mayabilir,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mamış olabilir, bu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yeniden bir geçici faaliyet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satı, geçici faaliyete izin veren yeni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 olabilir.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biz, bunu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kamunun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leyişini ve kamu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rasisinin ağır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da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alarak 31.12.2008 tarihini öne sürüyoruz. Madem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yapıyoruz ileride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çıkabilecek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bu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yüreği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alıkoy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 yıl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görülen tarihi ileriye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gibi bir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lifimiz var. Bu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ledik. Tamamen, bu piyasada faaliyet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 ve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cıların,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çıkabilecek kamu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mutazar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maması, zarar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 için bu tarihi bir yıl daha ileriye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gibi bir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ladık. Burada, hem özel teşeb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büsün yararı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hem de kamunun yararı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gemizin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leneceğini umuyor,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lediğiniz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31.12.2007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ibaresinin"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31.12.2008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GÖNÜL (Kocaeli)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mi okutalım?..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henüz imar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dolayı imara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lenememesi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lisans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fizikî 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yapı ve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verilememesi nedeni ile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menedil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yerine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sonucu imara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lenemeyişin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dolayı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menedil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memesini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ve bu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heba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LPG dağıtım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sama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oluşabilecek LPG arz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tısının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lediğiniz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31.12.2007 tarihine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ibaresinin" "iş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alabilecek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caya kadar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verilir"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GÖNÜL (Kocaeli)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sahip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Anavatan Grubu olarak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gemiz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 LPG;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ve doğal olarak da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geleceğiy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 var. Bunun için de lisans olarak LPG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dağıtımına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göz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lisans verilen 30 dağıtıcı, LPG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62, taşıma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11, tüp imalat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5, otogaz bayilik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3 816, otogaz bayii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ise 70. Tüp muayenesi tamiri ve bakım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ise 3 994. Lisans verilen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4 500.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otogaz bayilik lisans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vurusu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ise,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577,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yeri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LPG faaliyeti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208,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garî mesafeye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214, diğer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dolayı 1 253 tane LPG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yonumuzun faaliyeti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görüyoruz.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ki imar durumu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 İmar durumunu… Eğer biz bu süreyi kısa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tuğumuz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yarın belediye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üyelerinin ki, yatırım yapan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belediyenin ve belediye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üyelerinin,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şehir ve alt birim belediyelerinin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belediyelerinin imar durumunu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 sürenin kısa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lüyoruz. Bu süre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eğer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-özel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bazı belediyelerimizin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tılarını biliyoruz- bu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zor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bırakacak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de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hava parası alacak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için bu sürenin uzatıl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yarar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diyoruz ve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Bu süre kısa süredir.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buçuk yıl da değil, en aşağı 2008'in onikin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ayının sonuna kadar bu sürenin uzatıl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yarar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diye düşünüyor,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lediğiniz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Sıvılaş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Gaz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(LPG) Piyasası Kanunu ve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Piyasası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Dair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parag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alan "imar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için" ifadesinin "imar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ile"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Rıza Acar (Ay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 bırakıyoruz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GÖNÜL (Kocaeli) - Katılıyoruz 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Kanuna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getirerek, imar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gulamasının 31.12.2007 tarihine kadar, geçici faaliyet lisan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mesinin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lediğiniz Sayın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Rıza Acar ve Sayın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olan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RAHİM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zurum)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arayacağım.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bulunamamış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leşime, saat 20.00'de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ara veriyorum.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19.08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ÜÇÜN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CÜ OTU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RUM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20.15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mail ALP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TEKİN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Oturumunu açıyorum.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den devam ediyoruz. </w:t>
      </w:r>
    </w:p>
    <w:p w:rsidR="001B702C" w:rsidRPr="001B702C">
      <w:pPr>
        <w:spacing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 xml:space="preserve">DAN 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 (Devam)</w:t>
      </w: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4.- Mar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din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Nihat Eri ve 4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vekilinin; Sıvılaş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mış Pet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rol Gaz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ları (LPG) Piyasası Kanunu ve Elek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trik Piyasası Kanunun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Dair Kanun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lifi ve Sanayi, Ticaret, Ener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ji, Tabiî Kay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lar, Bil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gi ve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noloji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yonu Raporu (2/813) (S. Sayısı: 1205) (Devam)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Rıza Acar ve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genin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bulunamamış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sunacağım ve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sayısı arayacağım.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ler...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bulunamamış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tır;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leşime 5 dakika ara veriyorum.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20.17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DÖR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D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ÜN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CÜ OTURUM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20.28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mail ALP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TEKİN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Dör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Oturumunu açıyorum.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den devam edeceğiz. </w:t>
      </w:r>
    </w:p>
    <w:p w:rsidR="001B702C" w:rsidRPr="001B702C">
      <w:pPr>
        <w:spacing w:line="215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 xml:space="preserve">DAN </w:t>
      </w:r>
    </w:p>
    <w:p w:rsidR="001B702C" w:rsidRPr="001B702C">
      <w:pPr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 (Devam)</w:t>
      </w:r>
    </w:p>
    <w:p w:rsidR="001B702C" w:rsidRPr="001B702C">
      <w:pPr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4.- Mar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din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Nihat Eri ve 4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vekilinin; Sıvılaş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mış Pet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rol Gaz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ları (LPG) Piyasası Kanunu ve Elek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trik Piyasası Kanunun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Dair Kanun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lifi ve Sanayi, Ticaret, Ener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ji, Tabiî Kay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lar, Bil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gi ve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noloji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yonu Raporu (2/813) (S. Sayısı: 1205) (Devam)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Rıza Acar ve Adana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Tacidar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genin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bulunamamış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sunacağım ve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sayısı arayacağım.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 ve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okutuyorum…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bu sırada,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lığa, yeni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dasına dair,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mahiyet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2 öne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üzere,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tasarı veya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life konu kanunun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tasarı veya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çok yakın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bulunan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 ve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yeni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olarak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açılacağı,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87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dör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hük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müdür.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yona soracağım.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yani, 13 üyey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katılır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yeni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olarak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açacağım.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ise,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 ikisi de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mahiyet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tedir, sıray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okutup,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tirerek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lifine aşağıdaki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ve diğer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delerin tesel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ederim.</w:t>
      </w:r>
    </w:p>
    <w:tbl>
      <w:tblPr>
        <w:tblStyle w:val="TableNormal"/>
        <w:tblW w:w="0" w:type="auto"/>
        <w:tblLook w:val="01E0"/>
      </w:tblPr>
      <w:tblGrid>
        <w:gridCol w:w="1417"/>
        <w:gridCol w:w="1058"/>
        <w:gridCol w:w="1096"/>
        <w:gridCol w:w="1077"/>
        <w:gridCol w:w="1021"/>
        <w:gridCol w:w="2631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5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Faruk Çelik</w:t>
            </w:r>
          </w:p>
        </w:tc>
        <w:tc>
          <w:tcPr>
            <w:tcW w:w="109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Ah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met Rıza Acar</w:t>
            </w: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Faz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lı 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doğan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5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</w:t>
            </w:r>
          </w:p>
        </w:tc>
        <w:tc>
          <w:tcPr>
            <w:tcW w:w="109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Ay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dın</w:t>
            </w: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Zon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gul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dak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5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Tev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fik Ak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bak</w:t>
            </w: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Fah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ri Çakır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5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9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Çan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kırı</w:t>
            </w: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Düz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ce 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2- 5307 sayılı Kanunun geçici 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alan "1.6.2003 ila 31.12.2005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leri" ibaresi "1.6.2003 ila 31.12.2006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"31.3.2006" ibaresi de "31.3.2007"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de metin olarak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sahip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zalarını okutuyorum:</w:t>
      </w:r>
    </w:p>
    <w:tbl>
      <w:tblPr>
        <w:tblStyle w:val="TableNormal"/>
        <w:tblW w:w="0" w:type="auto"/>
        <w:tblLook w:val="01E0"/>
      </w:tblPr>
      <w:tblGrid>
        <w:gridCol w:w="1417"/>
        <w:gridCol w:w="1043"/>
        <w:gridCol w:w="1111"/>
        <w:gridCol w:w="1077"/>
        <w:gridCol w:w="1021"/>
        <w:gridCol w:w="2631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Os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man Kap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Nejat Gen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can</w:t>
            </w: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Kerim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tal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ya</w:t>
            </w: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Edir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ne</w:t>
            </w: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dur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Nuri Çilin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gir</w:t>
            </w: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Feramus Şahin</w:t>
            </w: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Hasan Ören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Manisa</w:t>
            </w: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Tokat</w:t>
            </w: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Manisa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Meh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met Kar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tal</w:t>
            </w: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Tacidar Sey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han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43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11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Van</w:t>
            </w:r>
          </w:p>
        </w:tc>
        <w:tc>
          <w:tcPr>
            <w:tcW w:w="107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02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Adana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mahiyet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katılıyor musunuz?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Katılıyoruz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luğunuzu arayacağım.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15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Üyemiz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 ve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gelere salt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yeni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olarak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açıyorum.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var mı?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 ve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edilen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yeni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olarak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olarak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2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olarak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3.- Bu Kanun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İB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RAHİM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zurum)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larım; Sıvılaş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Gaz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Piyasası Kanunu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Piyasası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Dair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Sanayi, Ticaret,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Tabiî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1205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tayım; bu vesiley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Yüce Heyetinizi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</w:t>
      </w:r>
      <w:r>
        <w:rPr>
          <w:rStyle w:val="Normal1"/>
          <w:rFonts w:ascii="Arial" w:eastAsia="Arial" w:hAnsi="Arial" w:cs="Arial"/>
          <w:spacing w:val="0"/>
          <w:sz w:val="18"/>
        </w:rPr>
        <w:t>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bizim en büyük yaramız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sorunudur ve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konudaki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yüce huzurunuz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jideki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ihaleleri alan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kaçak ve kayıp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melidir.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tarife modelinin, düz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tep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kiler çekeceği muhak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güven boş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tadadır.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gaza aşırı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lılık, uzun vadeli al ya da öde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maları,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depolama tesis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 izin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bin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bu gibi husus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Zaten, çok lisans alan pek çok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da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Arz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rekabet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piyasanın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leyiş mekaniz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da, diğer bir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husus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de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stratejik bir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olup,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kamu payının, piyasa denetimi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muhak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kak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tutul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gibi, kamu,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tamamen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 itibar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rası, EPDK'nın onayın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bile,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Kurulu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tirilecek ulusal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aşırılık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bu hükümetin iş âlemiy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ne kadar 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husus ise,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jide 2010 senesi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şılaşacağımız muhak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İleride bu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mü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mı yapılacağının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diden çok iyi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ganize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bu tasarının ana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 tanesinin de,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yanı sıra, Rus gazına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65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1 000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reküp gaza 260 dolar vererek en pahalı fiyatı ödeyen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birisi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Gas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promun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lamasına göre,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ya'dan alacağı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gaza 260 dolar öder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Batı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kelerinin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talaması 135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31,5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alımı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Bunun 19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hükümet göreve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3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Bat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fiyat 127, Turus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ise 131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En ucuz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olarak anılan Mavi Akım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ise fiyat 107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varılan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gereği, Kasım 2003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Batı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tı, Turus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ve Mavi Akım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için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130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lece, Batı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ve Turus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fiyat düşer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Mavi Akım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ise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ürün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fiyatının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gaza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Ant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medik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lanarak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2005 yılı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BOTAŞ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de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 cevap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Aralık 2005'e gelin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ise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mül geçer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da, 185 dolar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Mavi Akım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gazın 1 000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reküpüne 245 dolar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ne vahim bir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dur. İran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gazının ise 260 dolar bile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Kısaca,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gereği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leyebiliriz. 2006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 oranının ise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25'i bulacağı düşünül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 kadar zarar veren ant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zası bulunan bu Hükümetin samimiyetin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ve işinin 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1 kilovat/saat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jinin maliyeti kömür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3,43 sent,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4,33 sent ve fueloil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ise 4,22 sent gibi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kelerinin en az 5-6 katı düzeyin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dedir. Arz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üretim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timal bir dağılım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gaza dayalı üretim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üretimin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yarısını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gazın tamamına yakını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için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jisi üretimin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dilerinin payı anor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 derecede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ticaret açığını bes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bir konuma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maden yatak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atıl vaziyet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 kömüre dayalı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üretimi yoluna gidil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gazın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 bir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masının yanın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bunun çok büyük bir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mının tek bir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da, arz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teh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like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Al ya da öde yüküm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lülüğü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alınan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gazın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çözüm olarak,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lası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gazın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yoluna gidil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durum,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dayalı 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yit ve hid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atıl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sonucunu doğur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Biz, Anavatan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yöneliş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layacağız.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al ya da öde yüküm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lülüğü içer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Söz konusu yüküm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lülüğün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gaz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tarını eritebil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için,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üretimi büyük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çüde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gaza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hale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Yani,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memiş,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kalınan gazı tüketecek mekaniz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neğin, bugün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alınan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gazın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65'i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 oran,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üreten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bile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10'u, 15'i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gaz, esas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sanayi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olarak veya 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lanıma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veriş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nağıdır. Bu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 müseb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bibi de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Hükümet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yanı sıra,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 Anonim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keti,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lete ait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3,5 sen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 mal edilen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triği,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9 ile 13 sent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değişen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en büyük HES'ler ise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30 kapasitey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üretim maliyeti ise, 1 sent civarın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dadır.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mik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kapasitenin sadece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16'sı HES'lerin ise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30'u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özel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kapasite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 oranı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 86,2'dir.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Daha da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lisi, Hükümet, son üç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22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-yap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gereği, Rus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ya'dan gelen gazın fiyatı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tir-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triğe zam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mamış ve bu görev zararını da iç borç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yoluna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de, özel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tral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mecileri de zor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manızı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layın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fen.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RAHİM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Sanayideki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 fiyatı olarak ise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 9,8 sent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OECD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sıradadır.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rekabet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sorun olan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jideki bu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fiyat, sanayicinin asıl en büyük kabusu haline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ABD'de 4,18;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 6,5; Yunanis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tan'da 5,6; Çin'de ise 3,2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dedir. Yani,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jide ucuz fiyat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gulamasının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mayacağı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lemenin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fay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dası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tır; biz, buna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olarak şid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şıyız.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dede yüce huzurunuz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layacağım;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 arz ediyorum.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ederiz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adına, Düz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ri Çakır;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Rİ ÇAKIR (Düz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1205 sıra sayılı LPG Piyasası Kanunu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 adına,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tayım; Yüce Heyetinizi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gibi, bu kanunun esas amacı, 5 750 adet LPG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1 026 tanesi ruh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 alamadığı ya da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deyim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lisans alamadığı için, lisans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süresinin 13 Haziran 2006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bu sürenin uzatıl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sonucu.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bu lisans alamayan, EPDK'dan lisans alamayan bu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lisans verilebilir mi;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bunun 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ne, onu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iş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ibaret.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belediyelerin mücavir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geniş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imar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gulamaları ya da buna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dolayı alamamış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 alamayan LPG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2007'nin sonuna kadar süre uzatıl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tarafımız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tımız da şudur -kanun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tir-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can ve mal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 teh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TSE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bu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imar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süresi dolun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caya,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bitin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ceye kadar,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malarına geçici lisans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tür.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O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ben ümit ediyorum ki, bu yasa tasarısı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 önünü açacak ve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kolay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beraberin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getirerek, lisans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yolun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yol açacak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diye ümit ediyor ve bu tasarının,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töre,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letimize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Yüce Heyetinizi,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raren,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ve 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1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 Sayın Çakır.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Adana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Tacidar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TACİDAR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Adana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Ben, yasa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samına giren tüm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tereceğine inanıyorum. Tek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timiz var: Belediyelerin,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olarak,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namus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yatırım yapan işadam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EPDK'ya 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hususun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 rahat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lamasını, buradan,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rica ediyorum. Bu bir sorum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bu görevi yerine getirecek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de inanıyorum.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ve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1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var;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1205 sıra sayılı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lifinin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yer alan "Bu Kanun yayımı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girer" ifadesinin "Bu kanun 01.07.2006 tarihin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girer" olarak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gılarımız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Ömer Abuşoğ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Turan Tüy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süz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Muhar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rem Doğan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8B1A17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t>Gazian</w:t>
                </w:r>
                <w:r w:rsidRPr="008B1A17">
                  <w:rPr>
                    <w:rStyle w:val="Normal1"/>
                    <w:rFonts w:ascii="Arial" w:eastAsia="Arial" w:hAnsi="Arial" w:cs="Arial"/>
                    <w:spacing w:val="0"/>
                    <w:sz w:val="18"/>
                  </w:rPr>
                  <w:softHyphen/>
                  <w:t>tep</w:t>
                </w:r>
              </w:smartTag>
            </w:smartTag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Şan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lıur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fa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Mar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din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Züheyir Am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ber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İb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rahim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doğan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t>Muzaf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fer R. Kur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tul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muşoğ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Hatay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zurum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kara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Dur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sun Ak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demir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Hüseyin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can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dır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3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SANAYİ, TİCARET,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Jİ, TABİÎ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NOLOJİ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SONER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GÖNÜL (Kocaeli)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hak sahip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kanunun yayımın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bir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okut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tuğum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4.- Bu Kanun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 Kurulu yürütür.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adına,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Hüseyin Güler; buyurun.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TİSİ GRUBU ADINA 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bu kanun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Grubum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desi; ama, görünen o ki, bu süreç, yine "göç yolun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düzelir"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madan… Zaman zaman hep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tiğiniz bir şey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biz, on yılın,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beş yılın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rimini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sunuz; ama,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kısaca, bir yılın önünü dahi göremiyor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Bu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mücavir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dışı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 alanı geniş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 muy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biliniyor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da; ama, bunu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gılayacak, bunu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dıracak siyasal duruş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Bu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gereken yapılır; yani,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radan çıkan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düzelir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tığı…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bu kanunun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biz de yürek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tiyoruz; ama,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şu var: Bugün 850 ile 1 200  bayiin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duriyetin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söz ediliyor. Biz 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ama, bir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temel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 dahi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şılanamaz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o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 olacak bayilerin durumu,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geçici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 zaten.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da, bu süreç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bugün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duriyeti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giderilecek; ama,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şıya kalacak.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Belediyelerin imar planı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daki, bugün,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sayan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 süreler zaten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kalacak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Bunu,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hatır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bu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tı, o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 ikaz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tik; bir yıl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o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gün yüzüne çıkın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ca,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 daha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dınız.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bir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bu kanunun,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çözül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bir derece -bir derece,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net olarak çiziyorum- bir derece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hem bile olamayacak. O zaman nedir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gınız,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diniz?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Bakıyoruz, süreç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hepimizin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guladığı bir olay var. 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 ve diğer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teniyor. Ee,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lazım, düne kadar 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Yani, yumur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hikâyesi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tılarımız tam kapıya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dediğimiz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lemediniz,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lememeye de özen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diniz; ama,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de çaba sarf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sunuz.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 de,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mağ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olan,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bayilerimiz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bu ağın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yanayız. Mücavir alan geniş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 içerisine giren bayilerin pozis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ne olacak dediğimiz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"ee, bir yıl…"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"bir daha çözeriz…"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o bir yıl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size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laşılan o görünüyor.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diyoruz ki,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beraber, bayilerin -her şeyin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gibi bayilerin de enf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var- bir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olan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bayiler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 ve dağıtım ağı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lerin, can ve mal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 gerekiyor.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Biraz,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 olarak, yaşadık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 da çabuk unutuyoruz. Nice şehir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şehir alanı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kalan LPG veya diğer pet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yaşatılan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likeleri göz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kalacak. O zaman, bu denetime,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zemin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dırıp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da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lazım.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lumun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ama,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düğüm kadar, sadece, burada "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ler…" Ama, hiç de 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niyetiniz yok. Bizim de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 çiz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bir 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diye,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geliyor. O zaman, diğer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düşünüyorum; niye bu kadar yoğun bir tıkama mekaniz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bu kanunun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neler oluyor diye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 diye düşünüyorum.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Çok basit,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diğimiz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 çok masum. Bu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kanunu iki yıl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lese ne olur.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li, belediye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veya belediye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yapısı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li. Bir yıl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 da,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bir yıl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çıkar mı bir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var? O zaman, hepimiz de göreceğiz ki, bu kanun bir yıl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tıkanacak ve tıkan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yapılacak tek şey var, yeniden bir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Harıl harıl çalışıyoruz.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burada sipariş üzerine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bir 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sın… Amaç ne; amaç,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"egemen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dir" dediğiniz gibi, burada gelip,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kınızı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liyoruz,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 iradesini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liyoruz,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sımasını. Çok masum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gelerinize bile dahi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muhalefetin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 es geçiyor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Bugün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şehit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gede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dunuz. Çok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 bir konuy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tabiî.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süreç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politika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da niyetimiz yok; ama, muhalefetin sesine kulak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 tek bir şey var,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ipinizi çeker gibisiniz;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sokağa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barışık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 bir yana bırakın, sadece,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tiğiniz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greleriniz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değil.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Evet;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tatile girecek.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seçim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gelerinize gideceğinizi düşünüyor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sunuz; ama, halk nasıl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şılayacak, onu göreceğiz. Halk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bir tep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kisini dile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lanır; ama, bunun yanın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gereken zaten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verecek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yaşadık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tıyı, hafızalarının zayıf mı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düşünüyor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sunuz?! Son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yılın seçim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bir bakın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fen.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iradesinin nasıl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sıdığını,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tep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kinin nasıl bir çığ gibi büyüdüğünü,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unut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Burası bir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değil, burası bir sipariş yeri değil.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buradan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runa ve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yılın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düşünülerek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tılır; ama, takır takır çıkart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özen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Bunun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iradesi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mu düşünüyor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yasamanın bey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nine ipotek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muş; yani, ne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veriliyor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ne görev veriliyor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-şekil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ru-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buradan karar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 ve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de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tek şey var "Kabul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ler…"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çok, verilen görevin yerine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layış hâkim.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Tabiî ki, özeleş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gerekir.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ve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iradesinin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sıyabil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katılım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ve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donatıl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gerekir; ama, hepimiz de görüyoruz ki,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yükü ve ağır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o kadar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ki,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dimizi günah keçisi ilan edip özeleş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 ve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yalar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boğulup kalır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bu yasalara da en ufak bir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kımız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gereken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net; polemik konusuna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korur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tek şey var, bu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 iradesinin net olarak,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da denetim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yasama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üzerine düşen has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sasiyeti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Son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düğümüz sürece bakıyoruz da sabaha kadar çalışacağız; bu, İş Kanununa dahi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kırı. Bir hekim olarak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lüyorum, buradan sabaha kadar çıkacak, verilecek siparişin hatası o kadar büyük olacak ki,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şımıza geri gelecek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"çok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tık" diye övünecek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siniz.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çiziyoruz. Bu yasanın,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ceden yapılanıp,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bu tür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çözüm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bugün de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meyecek; ama,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850 bayiin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çözecek, bu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tuda da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şey "pal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yatif tedavi" dediğimiz, hekim olarak; yani, sadece şikâyet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olacak. Asıl, yine, o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yine,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iç dinamik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baş başa kalacak ve bugün, LPG'nin, tabiî ki,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Sayın İb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rahim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ti. Bu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maalesef, ipotek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tına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meyeceğiz.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sorunu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dem. Bu, son derece açık olan bir kanunun, her vesilesiy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çözümün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vesile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diliyoruz. Biz, Anavatan olarak, yapıcı bir boyut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 mekaniz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mamızı yönelt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tik. Sizin, en ufak,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 sonuç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gibi bir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ceniz yok. Bu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ceniz "biz, tek başımıza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tidarız, gerekeni yaparız" 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var. Bunun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gözün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da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bir imaj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de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sunuz.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kanunun, yine de, bayilerimizin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çözüm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en kısa sürede hayata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nimiz bu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luma fay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ması; ama, belediyelerin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da göz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durarak,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diğimiz çok masum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gelere, keş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ke, yüreğiniz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evet demenize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burada, gelip, sadece grup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lerinizin veya Hükümetin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cisi veya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kanının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burada sadece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diniz.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 de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diyor,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Güler.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4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ler..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lifin tümünü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li) -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bul) -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dim. Bir dahaki sefer konuşur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kara) - Bir dahaki sefer, bir dahaki.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ve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tır;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doğan, ben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bana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 şey yok.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li) - Olur mu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kan!  Kaç saat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 onu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Yasa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tır;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leşime 5 dakika ara veriyorum.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21.00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BEŞİN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OTURUM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21.10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mail ALP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TEKİN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Beşin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Oturumunu açıyorum.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sıraya alınan, 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Diğer Kamu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lilerinin Bazı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 Cezalarının 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Tasarısı ve Iğ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demir ile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ve Trab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zon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Kemalet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taş ile 12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vekilinin, Memur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Diğer Kamu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lilerinin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 Cezalarının 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Adalet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raporunun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lıyoruz. </w:t>
      </w:r>
    </w:p>
    <w:p w:rsidR="001B702C" w:rsidRPr="001B702C">
      <w:pPr>
        <w:spacing w:line="23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 xml:space="preserve">DAN </w:t>
      </w:r>
    </w:p>
    <w:p w:rsidR="001B702C" w:rsidRPr="001B702C">
      <w:pPr>
        <w:spacing w:after="56" w:line="23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 (Devam)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5.- Memur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 ile Diğer Kamu Görev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lilerinin Bazı Disip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lin Cezalarının Af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fı Hak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Kanun Tasarısı ve Iğ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dır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Dur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sun 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demir ile Deniz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Üm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doğan ve Trab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zon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Kemalet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tin Gök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taş ile 12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vekilinin, Memur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 ile Diğer Kamu Görev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lilerinin Disip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lin Cezalarının Af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fı Hak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leri ve Adalet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yonu Raporu (1/994, 2/321, 2/474) (S. Sayısı: 952)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Hükümet?.. Yok.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6 ncı sıraya alınan,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Tasarısı ve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Uyum ile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rapor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layacağız.</w:t>
      </w:r>
    </w:p>
    <w:p w:rsidR="001B702C" w:rsidRPr="001B702C">
      <w:pPr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6.- Tür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Kanun Tasarısı ve Av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liği Uyum ile Plan ve Büt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ları Rapor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ları (1/1188) (S. Sayısı: 1202) (x)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Hükümet ve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yon?..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raporu 1202 sıra sayıy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tırılıp dağıtıl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alınan karar gereğin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bu tasarı,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91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tasarı,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lanıp,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delere 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görüşülecek ve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Tasarının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Grubu adına,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Alaat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kaya;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Süreniz 20 dakika.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 GRUBU ADINA ALAAT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Tasarısı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Grubu adına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bulunuyorum.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Yüce Heyetinizi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üzere,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timizin ve Hükümetimizin temel politikası,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önünü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bunu bir rekabet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Nitekim,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 olur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hemen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önünü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bir dizi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gulamaya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duk. Malî 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tutun da, Nereden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dun Yasasına,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kadar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çası,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politikalarımıza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olarak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de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ladık.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CAY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CENK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Yatırım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 kalk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ama…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Yatırım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 yerine diğer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taj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duk.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17 Haziran 2003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4875 sayılı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Kanununu çıkararak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girişi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birini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kanunun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Nisan 2006 ayına kadar,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katinizi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terim, 10 511 adet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 ve şube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2 217 adet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kete 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tiraki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Bu,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 da, yapılan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lemenin ne kadar isabet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hemen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meliyim ki, özel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sadece bir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 konusu da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dir; esas olan o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rarına ve geleceğine duyulan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madan, sadece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işi çözemez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 Eğer 10 000 tane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 kadar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tiraki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 dönemin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ekonomide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neticeler ve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geleceğine duyulan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Bu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ledir ki,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tarihinin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 de bu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Kısaca,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kemiz, kriz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çıkıp,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 haline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Bunun en açık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de,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yanın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gelen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büyük bir çaba içine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malarıdır.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2001 yılına kadar olan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gelen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tutarı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1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doları 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sadece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9,7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 nakit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on senede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tirilemeyen, bir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Proje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hiç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miyorum,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hiç değin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miyorum; ben, sadece, nakit girişi ifade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CAY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CENK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Ama, canı sıkılın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çıkıyor.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törümüz ise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kapasite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âdeta,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tarihinin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dönemini yaşamak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SİN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lıyor, 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Biz,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çası,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taş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tüne taş koyan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 de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rımıza basıyoruz,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dirip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liyoruz da;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biz biliyoruz ki, her yatırım,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yok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Onun için, yatırım yapan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 önünü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maya, bugüne kadar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gibi,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daima hazır olacağız. Nitekim, Türk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 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40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YTL,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61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YTL,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ise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75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YTL sabit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yatırımı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geleceğine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 bir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tör, bunu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bir zaman için yapamaz.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Bunun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 da, 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70'inin,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77'sinin,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ise, yine,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75'inin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bu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dığıdır.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Kapasite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ise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90'lı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bu, Hükümetimizin ekonomik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bir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modelinin de sonucudur.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lece, bir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politikaları yoluy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malî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tan, getirilen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 önü açıl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Son olarak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oranı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30'dan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20'ye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iş hayatın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olan, bizi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kese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tiyorum: Acaba üç yıl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dört yıl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56'lara varan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oranının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20'ye düşeceğini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hayal edebilir 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di? Ama, bu, hayalin ötesin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ve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20'ye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kemiz,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avan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taj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statüye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Bu 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gelecek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için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rıca özel bir önem de taşıyor.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tarak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ekonomimizin büyüme potan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siyelinin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dürülebilir bir yapıya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da büyük bir önem taşımak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Bugünün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ekonomisin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töre dayalı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dürülebilir büyüme hedefini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meleri, hem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harekete geçirebil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hem de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cez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bederek bu tür dış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azamî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tifade edebil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29'luk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897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 tab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lo, bütün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için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potan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siyeli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Nitekim, son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kelerarası rekabet yoğun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tüm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bu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 yeni strateji ve politika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arayış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hız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bu rekabet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ekonomimize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nitelik ve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cez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bedebil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en az diğer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kadar iyi tasar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yapısal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 ve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politikaları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 de bir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haline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bakarak,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bu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rekabet gücünü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mamız da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lemeleri yapan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ise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çok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 çekicidir. Bu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menin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 kalamayız.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neğin, Çek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huriyeti 1990'lı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1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 ulaşamayan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 giriş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5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doların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Yine,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gelişim Macaris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tan'da da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Macaris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Yatırım ve Ticaret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sının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1993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itibaren,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 giriş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eğilimi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1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bir üst seviyede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bunu, Polon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ve diğer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çoğal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tabiliriz.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tan, Roman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rail, Danimar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çoğu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 için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 yapı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yönelik olarak uzun süredir devam eden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Tasarısı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görüşülerek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 huzurunuza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kanunun amacı,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yatırım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özen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için,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tanıtım stratejilerinin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da, bu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 ve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 yapısı da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Ajans,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lığımıza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lıdır.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bakan, bu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kisini bir bakana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rederek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Ajans,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için de özel hukuk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tabi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Peki, Ajans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tır;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ise kısaca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Ulusal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stratejisini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ile diğer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yürütülen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koor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yönelik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ve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tasar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yatırım aşamasın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me,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izin ve onay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takip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Unut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diye kadar, bu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kuruma dağıl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 kimin, nerede, neyi yapacağı da çoğu zaman bilin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tek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koor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bir görevi de,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için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veya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yatırımın türüne, yerine,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tutarına ve yatırımın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layacağı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 gibi kriter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göre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izin, onay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adına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şılaşabilecek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 ve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ederek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çözümü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veriyi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veya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dağıt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ulusal ve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konuda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politikaların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yönelik olarak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tamının iyileş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reform sürecine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lamak; bu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öneriler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Görev alanına giren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ulusal ve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gre, seminer ve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zeri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 alanına giren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yaparak, bu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ve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kanun tasarısıy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kurulan Ajans,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ile ana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lece,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 eğilim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de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malarına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Kuruluna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de,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liliğini o kadar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Ajans, bu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 yapısıy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sız,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karar alıp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 yapabilecek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sahip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Bütün bu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Ajans, yatırım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tek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layarak,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ratik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itibar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söz konusu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kurulan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yapacağı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lanabilecek yeni iş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mücadele politikalarına,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 açılım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ticaret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gesini iyileş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 politikalara, yeni üretim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nolojilerinin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keye trans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feri, ulusal rekabet gücünü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 hedef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politikalara, büyük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sınır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tirilemeyen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politikalarına,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 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yapı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yaratacak olan projelerin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çüde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olacağına olan 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cımız tam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lerime son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bu kanunun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kemize,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letine, iş hayatına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ve uğur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diliyorum. İnanıyorum ki,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bir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daha hayata geçir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ederiz Sayın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kaya.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adına,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yürek.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yürek.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CHP GRUBU ADINA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YÜREK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gıdeğer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Tasarısı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lamaları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da. 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lüyor; diyor ki: Bugüne kadar,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çok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buluyor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dı;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bir ajans kuruyorum, o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da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lıyorum, yatırım yapacak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benim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muhatap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bir tasarı bu ve bu tasarı hukuk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temimizin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yerine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muyor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mesela,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 Değil mi, kamuda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hepimizin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bir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Burada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nasıl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 diye yasaya bakıyoruz; diyor ki: "Baş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lenir." Tavanı yok, tabanı yok, yani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bütünüy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bir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leme. O bakım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olarak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kolay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kurulabilir; ama, bunun, bizim kamu hukuku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yeri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lazım, sınır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dürüst çizil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mesi lazım.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yine,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de bir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dık. Ama,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kalıcı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filan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miyor,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filan çekil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miyor. Ekonomik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jonk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 burada çok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leyici oluyor.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tiler,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gili,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tiler.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rudur; ama, bu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nereye geliyor ve nasıl geliyor; buna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lazım. Şu ana kadar,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genel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hazır, çalışan, kâr eden,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kaları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ama, yeni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 kuracağım diye, yeni iş alanı yaratacağım diye,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yaratacağım diye,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 yapacağım diye gelen bir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 tanık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madık.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gili, bu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Hazine bün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üniteler var,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var. Bu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ile yeni kurulan bu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 ne olacak; buralar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çok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boş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var. Gecenin bu 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temiyorum; ama, bu Ajans, görecek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siniz,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itibaren,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çıkacak, bunu çöz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ki, kısa süre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bir tasarı daha buraya gelecek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1954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beri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kanun çıkarıyor. İlk defa,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Kanunuy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Kanununu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o kanun çok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radı; ama, hep bir amacı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Yani,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tiyoruz: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 getirenini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 yapanı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tiyoruz gibi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bu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her şey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de nasıl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tasına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dük.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Tabiî, bunun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kalıcı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var, bir de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senedi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için, hazine bonosu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gelen 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var.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bu 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niteliğini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düğün bay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tik, dedik ki: Ne güzel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geliyor, dolar kuru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mıyor, 1 200 000, 1 300 000'de kalıyor,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samız tavan yapıyor, ne âlâ…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zaman bunun kalıcı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madığını, kritik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 terk edebileceğini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medik ve bu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"sıcak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para" dediğimiz kısa vadeli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konul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Tobin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konul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öneri yapan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da, âdeta,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 ilan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tik.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yaşadığımız bu ekonomik kriz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dük ki, gelen bu kısa vadeli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kritik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 terk ediyor,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 terk eder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de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kiye'yi bir kritik krize sokuyor.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var; 4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diyen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var, 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diyen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var; ama,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Amerika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faiz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daha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olan o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kelere giden 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paranın, bizim gibi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 terk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tiğini görüyoruz.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kalıcı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var,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var, ama, tabiî,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da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ledim, sadece kanun çıkararak, sadece 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maliteleri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tarak,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diğini, ne götüreceğini de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lazım. Deniliyor ki, kalıcı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bu, faiz de ödemediğimiz için kalıcı olacak, ekonomi için çok yarar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olacak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celeri,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diaları var; ama, unutulan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şu: Bu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gibi çıkabilir; yani, diyelim Finans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satın alan Yunan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mayesi,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selerini satıp çıkabilir,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her yıl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kârın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payına düşen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 alıp götürebilir. O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yani,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diye düğün bay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kalıcı olarak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yarar var; ama, yeni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geliyor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yeni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yeni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 getiriyor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ler; ama, onun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benim hazır, tıkır tıkır çalışan kâr eden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gelen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ekonomiye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kısı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olan bazı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kalarımız,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Peki, bu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de çalışıyor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du, kâr 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ama, o kâr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kalıyor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o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selerini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zaman, onun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kâr dışarıya trans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ediliyor. O bakım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bir bedeli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memiz lazım.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tabiî,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bu 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ajans kurar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de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yatırım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dirimini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 biz. Yani,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mayeyi, yatırımı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eden,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sanayi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yatırım yapan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KOBİ'leri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eden bir yatırım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dirimini burada kısa bir süre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dık. O zaman da biz buna çok şid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itiraz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 ve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gisini 10 puan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için, Gelir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gisini 5 puan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 yatırım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dirimini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dık. Bunun sonucu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büyük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10 puan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oran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yarar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dık, buna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şılık sanayi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KOBİ'leri yatırım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suretiy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ödemelerine neden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duk. Yani, büyük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büyük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KOBİ'ler sır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sınai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sır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duk. Bu büyük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kapasitesine çok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bu Yatırım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sı, dediğim gibi,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hukuk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temimize, kamu hukuku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temimize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pek çok hüküm içer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Bir, 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kalacak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ve diğer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olan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büyük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yaşanacak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ve kamuda var olan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 bütünüy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Yatırım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kaç lira ödeniyor,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KİT'in genel müdürüne kaç lira ödeniyor diye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mukayeseler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Onun için, burada ödenecek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tavanı ve tabanıy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hiç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sınır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lamalar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yarar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gecenin bu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(CHP ve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yürek.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adına, Kars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Selami Yiğit; buyurun.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TİSİ GRUBU ADINA SELAMİ YİĞİT (Kars)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Kanun Tasarısının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Anavatan Grubu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malara göre,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Çin'den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en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potan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siyeline sahip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yadaki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kedir.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daha alt sıralar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alan Brezil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ise,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30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yatırımı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kesine çekebil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potan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siyeli daha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Brezil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ya'dan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yani,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30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doların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yapının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maması,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ratik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stratejik bir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uzun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 maalesef çok düşük seviyede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2000 yılına kadar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1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 düzeyin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büyük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yaratan,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 trans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racata dönük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hayatî rol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tada, İr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Macaris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tan'ı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terebiliriz.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yıl kadar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rupa'nın en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 olan İr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bir stratejik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ve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cıyı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disine çekerek, ekonomik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Macaris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da,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otomotiv sanayii ve bilişim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nolojisini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kesine çekerek, büyük bir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Peki,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 neler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dır?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neğin, İr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yatırım yapacak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bedava arazi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uzun vadeli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lamış, çok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veriş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politikaları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bürok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ratik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en aza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ise,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 ekonomisinin gelişimin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hayatî önemi bulunan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bırakalım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meyi,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için âdeta elimiz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geleni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mışız. Bin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kişiye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iş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 yaratacak ve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racata dönük yatırım yapacak olan Ford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mit'te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 edilen arazinin, sırf siyasî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soruş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konusu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unutul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mamalıdır.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stratejik olarak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ganize edecek bir kurumun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diye kadar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maması, büyük bir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Nitekim, bu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raporun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vur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son olarak 2005 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raporun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ganize edecek bir kurumun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tasarı, bu açıdan bakıl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sürecin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tasarıyı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celediğimiz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kurumun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levini nasıl yerine getireceği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pek çok muğ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tasarıy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tirilerimize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son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bazı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gılarımızı dile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"büyük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akın akın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tır" diye övün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deyimiy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son üç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11 622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muş, 6 000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girişini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girişinin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önem taşımak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yıl kadar geriye dönüp bakacak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sak, 10 Nisan 2005'te, Türk Ekonomi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84'üne sahip olan TEB Malî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50'si 216 000 000 dolara Fran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 BNP Paribas Fir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11 Nisan 2005'te,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89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sesi 985 000 000 euroya Hol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da-Bel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çika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 grubu 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tis'e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24 Ağus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tos 2005'te, Garan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kasının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sedarı olan Doğuş Grubu,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25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sesinin General Elec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tric'e satışı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28 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lül 2005'te, Yapı Kredi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57'si İtal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 Unic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redit ile Koç Hol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ding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olan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1 188 000 000 euroya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13 Aralık 2005'te C Bank'ın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57'si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Bank Hapoalim'e 113 000 000 dolara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3 Nisan 2006'da Finans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46'sı Yunan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National Bank'a 2,3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euroya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8 Mayıs 2006'da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70'i Yunan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EFG'ye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29 Mayıs 2006'da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75'i 2,4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 Fran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sa-Bel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çika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olan Dexia'ya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teyi uzat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kün. Bu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töre ait en kâr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kaları ve finans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larıdır.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ve finans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port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föyü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bulunan büyük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alanın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Kısaca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göz atalım: Türk Telekom 6,5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 Oger'e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Tel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sim 6 152 000 000 dolara Vodafon'a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TÜP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RAŞ'ın 14,76'sı,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 edilen Galataport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adını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Ofer'e,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telik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kul Kıy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10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siğine, yani, 500 000 000 dolara satıl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Zin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likuyu Dubai Kuleleri ise El 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tum'a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"akın akın geliyor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lar" diye övün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büyük bir bölümü, en kâr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kalarımız ile en kâr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Son iki yıl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yapılan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ve satış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payı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80'e,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sadaki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ise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65'e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 verici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Sırada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ihaleleri,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şehir Belediyesinin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ihaleleri ve liman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tiyacımız olan pek çok yatırım alanına, Hükümetin becerik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yüzün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uzak 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neğin, otomotiv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keti Güney Koreli Hyun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dai'nin,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yaratacak 1,2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yatırımı Çek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huriyetine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yatırım için niyet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Ford'u 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kütüyoruz. Peki,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deyimiy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"akın akın" gelen bu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ekonomimizin büyüme potan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siyeline ne gibi bir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tur?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yatırıma gidil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tadadır.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cari açık da,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racata yönelik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yatırımın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En vahimi de,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iki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yaşanan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tamı, yeni bir yatırım ve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ve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hazır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Daha bir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piyasalar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yaşanan dal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kasının müdahale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gelen 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paranın 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tiğinin en açık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gesidir. Bu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kredi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ekonomik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 ve kredi notunu yeniden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eğilimine sok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günü,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cısı Sayın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latif Şener'in, Dokuzun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Yedi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Planıy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sunumunu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ledik.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Planın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gibi,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9,7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 bir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girişi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girişi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yaramamış; ama, Sayın Bakanın da vur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guladığı gibi, giderek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cari açığın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42'si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edilebil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Rekabet gücünün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beşerî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dayanış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güç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gesel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kamu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kalite ve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üzerine otur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tulan Dokuzun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Planı Stratejisinin hayata geçiril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de,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çekil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mesinin büyük önemi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konuya Hükümetin bakış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çok büyük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meliyim.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ekonomiye iv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çok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ve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reform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ramını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hayata geçir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meniz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 Bunun için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üç şey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dır: 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vet ve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melidir, 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dışılık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melidir,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bir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refor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 yeniden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geçiril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melidir;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rılan her 3 liradan 1 lirasının 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vet ve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yatırım yapanın,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zine, lit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 başına, Amerika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leşik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 yapan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1 dolar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ödediği;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42'yle, Gelir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45'le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rekoru kır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dığı; her 100 kişiden 45'inin 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dışı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dığı; faiz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lerin, bırakın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eğilimine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diği;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adı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yörelerin içerisine politik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bazı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de dahil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diği, zaten kıt olan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siyasî rant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bir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keye, yatırım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bu genel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tasarıya yönelik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kaç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tiriyi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katinize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Kuruluş yasasını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tüğümüz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leyişine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bazı temel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Tasarıda, hem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idarî ve malî özerk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sahip bir kuruluş olacağın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söz ediliyor hem de bu kuruluş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diriliyor.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lesine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lev görecek olan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ekonomiye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kısının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 bir kurul olarak, siyasî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uzak bir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Kurulunun yapısın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Tasarının 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Kurulunun,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görüyor. Bu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cileridir, kaç kişiler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dir, bu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lesine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Kurulunun oluşumunun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dirine bırakıl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edilecek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sonele ödenecek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dirine bırakıl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Tasarının 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desi,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ile diğer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sonelinin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ve diğer malî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üst sınırının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görüyor ki, eğer bu kuruluş bir kamu kuruluşu ise,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rejimi politikası,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yasal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gulamalara ters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getirilen ve tamamen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dirine bırakılan bir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politikası,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temez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lımıza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amacına yönelik olarak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turulan Kurumu,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 haline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niyetini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sının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de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Tasarının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alan, ajans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şılığı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lanabilecek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edilecek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tedilenin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(c)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"ger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ve tüzel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 ve bağış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lar" denil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 ve bağış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 da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ne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dır?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bir kurum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şın,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denetimi Sayış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bırakıl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Sayış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tayın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yönelik denetim rapor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nereye verileceği ve bu rapor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ne gibi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 yapılacağı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kuruluşuy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Hazine Müs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bün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bulunan ve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görevi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 yatırım olanak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tanıtımını yapan Hazine Müs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bün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Genel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lüğünün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ne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tır? Bu kurumumuzun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son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iki kurumun görev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çatış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çıkabilecek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gaşa nasıl giderilecek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tasarıda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düğümüz bu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ve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 ekonomisinin büyük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duğu,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yatırıma yönelt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gereken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kisiz kılacak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huriyetimizin kurucusu Büyük Atatürk'ün 1923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tisat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tıyı günümüz Türk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diyor Atatürk: "Sanıl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 ki, ekonomi alanın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düşünür ve konuşur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şıyız. </w:t>
      </w:r>
      <w:r>
        <w:rPr>
          <w:rStyle w:val="Normal1"/>
          <w:rFonts w:ascii="Arial" w:eastAsia="Arial" w:hAnsi="Arial" w:cs="Arial"/>
          <w:spacing w:val="0"/>
          <w:sz w:val="18"/>
        </w:rPr>
        <w:t>Bizim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kemiz, buraya gelecek olan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adına yöneticisidir.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ve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tiyacımız var.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koşuluy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gereken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teminatı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her zaman hazırız. Yeter ki,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bizim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hayatımıza ve ekonomimize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ve hem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hem de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sun."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bu biçimiy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sının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lamayacağına inanıyor,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Yiğit.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şahıs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adına, Nev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şehir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fi…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 Filiz; buyurun.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NURİ FİLİZ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sunarım.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bu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duyulan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yatırım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yönelik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stratejisinin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sadıy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düşünül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Ulusal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ekonomik büyüme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siyelinin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yapıya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büyük önem arz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Günümüz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ekonomisinin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 dayalı,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dürülebilir büyüme hedefinin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girişinin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cazip hale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tanıtımı,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bir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olabilecek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1990'lı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Çek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huriyeti, Macaris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Polon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garis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Roman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 ve Danimar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gibi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yatırım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Çek 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1990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olan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her yıl 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Yine, 89 000 000 dolar olan Polon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ya'nın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1990'da, 1993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dolar, 1995 ve 2000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talama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6,4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celeri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Hazine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lüğünün buradaki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siyonu ne olacak diye bir soru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gelebilir. Hazine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bulunan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Genel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 politikalarının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gilidir.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tasarısı ise,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tanıtıl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ibaret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tir,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tamamen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la;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Bir: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yeni iş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doğacak; yani,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azalacak.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cisi: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 ve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dış ticaret 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 iyileşecek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cüsü: Yeni üretim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nolojilerinin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lanacak,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rekabet gücü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Büyük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tirilemeyen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politikalarına ve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 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yapı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yaratacak olan projelerin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dalar sebebiy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1990'ların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itibaren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tarak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keler, yeni stratejiler ve politikalar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lilik haline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yatırımı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başarılı olan pek 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ekonomik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melere paralel olarak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değişen,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dirici fak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takip ederek,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lılaşan ekonomik ve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dinamik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layabileceği rekabet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layışına dayalı yeni politika ve strateji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gulamaya konul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 Bu tür politika ve stratejilerin en temel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aracı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kapasite vasıtasıy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yürütülen yatırım,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leridir.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yakaladığı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roekonomik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büyük önem taşıyan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büyüme potan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siyeli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cazibesini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 girişi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gelerine de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bu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tışı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ulusal 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 girişi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diğer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bu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yarış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rekabet gücünün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büyük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kapasitenin henüz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turulamamış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masının, rekabet gücü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şılayacak olan bu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kurulacak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 için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diler, 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sunarım.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Filiz.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Mus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tafa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yürek...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adına,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doğan; buyurun.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yerinize oturur musunuz.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Nihayet bir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edebil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 Bugün, Sayın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vekilimiz, daha ilk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gıcın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diğer hatip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müdahaleyi bana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ve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laşan bir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dede söz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kım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86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deye göre söz talebim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maalesef,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kânını bulamadım. Bunun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dirini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bırakıyorum.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son derece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kanun tasarısını görüşüyoruz;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kanun tasarısı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her şeyin gül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gülis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olacağını da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lazım.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Mİ UYANIK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Niye?..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Sayın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Bey oradan müdahalede bulunuyor.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Sayın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Beye de ben buradan soruyorum; 5084 sayılı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Kanununu burada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tik. O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 burada görüşülür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çok büyük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gideceği, o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olacağı, o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gedeki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önüne geçileceği buralar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ifade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iki ikibuçuk yıl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dün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bir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yapıyor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diyor ki: "Teş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bazı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hatalar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o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hatalar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memiz gerekiyor. O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yıl sonuna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hataları,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teceğiz."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o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lifi, tasarısı burada görüşülür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biz buraya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dik, bunun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olacağını işaret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tik,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 ve ben, o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gedeki 24 il valiliğine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dum,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 hayata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ne tür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diye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dilerine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dum;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mî cevap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dım. İnanın, bazı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iki üç il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o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gede yapılan hemen hemen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bir yatırım yok.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Kapusuz, o zaman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tı, benim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buraya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yapılan müracaat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şu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 kadar, bu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 kadar müracaat var diye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süde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ben, burada Sayın Kapusuz'a da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tiyorum;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sin, o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gede yapılan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bir kez daha buradan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duyur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sun;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daşımız da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kanun çıkıyor diye,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çok büyük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çüde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yatırımın geleceğini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Alaat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kaya'yı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ledim, Sayın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kaya da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şeyi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ledi. Bir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tiriyor… Tamam, bir ilk. Ama, bu kanun çıkın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yadaki o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mayenin, o likidite bol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luğunun hemen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geleceğini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yanılıyor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kanun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için bugüne kadar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yarın, bu kanun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koşa koşa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meyecek.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likidite bol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 da var;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Amerika'nın, FED'in, faiz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2'ler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5'lere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bu ay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0,25 puan daha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ması; Japon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ya'nın, sıfır olan faiz oranını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mesi;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kasının faiz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2,5 seviyesine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için çok büyük bir teh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O neden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tamının iyileş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lazım,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geçiril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lazım,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jinin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masının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geçiril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ması lazım.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Bakınız,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sa'da,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ilk pol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rikası bugün kapan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1 000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 çalışıyor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orada,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sa'da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dev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di; bugün kapan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1 000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beraber bu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 kapan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Sayın Karapaşaoğ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lu. 1 000 kişi, bugün, 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sa'da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Niye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dı? Diyor ki: "Ben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rekabet edemiyorum, Çin'le rekabet edemiyorum,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çilik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yükü,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yükü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la."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ifadesi o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 sahibinin.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gaz, iki yıl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 zam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siz,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enf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5-6 hesap edecek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siniz; ama,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yere sahip olan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tacak! Bu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rikalar nasıl rekabet edecek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la?!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li'de, sanayie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Geçen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tim, sanayi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gesini gez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 Orada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gaza dönen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rikaların büyük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kömüre dönüyor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bir yıl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vaz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tiler. Niye;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çok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sek, iki yıl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50 seviyesin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kaç kez düşünecek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ve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teresan ki,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bu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yurt dışına yatırım için gidiyor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Roman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ya'ya gidiyor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garis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tan'a gidiyor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Suriye'ye gidiyor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Mısır'a gidiyor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Yani, bizim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cımız yurt dışına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 can atıyor; biz, bu kanun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akacağını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nediyoruz! Yanılıyoruz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bir ilk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 kanunun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gerekiyor;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ru. Ama, bu kanun çıkın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her şeyin çok mükem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 olacağını,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bir yatırım cen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neti olacağını düşünüyor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 ve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ifade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-biraz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Grubu adına konuşan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ti- ben, bunun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bir güven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gelir.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niçin gelir;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bulur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maye gelir.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 bul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niye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sin;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bir sebep yok.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geliyor; ama, nasıl geliyor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maye;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günümüze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devam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geliyor,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finans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geliyor.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bakın,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en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tıran kesim finans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törü. Son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talep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törüne geliyor. Niye;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var. Niye;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verilen reel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var. Siz,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yadaki en büyük reel faizi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sunar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 -gelinen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da- bu faiz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tigal edilen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maye gelir.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hepimiz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 ediyoruz; ama, ben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merak ediyorum…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9,5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leniyor. Ben soruyorum, 9,5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yatırımının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ne kadar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bunun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lesin. Ne kadar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tır; mesele budur.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Gelen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yeni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yaratıyor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yeni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rikalar kuruyor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yeni iş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açıyor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yatırımın o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ifade edebiliriz; ama,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durum, maalesef,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değil.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-9,5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da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di-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10,3'ten bugün 11,9'a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lazım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Hem diyecek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 bir büyüme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var, rakamı var…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7,5'lik bir büyüme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bul) - Dediğin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oran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Gelen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vekilim. O zaman bu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yatırım olur;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 de biliyorum 11,9 rakamı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sim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dolayıdır…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Tabiî…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ama!..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…ama, 2005 yılının rakamı 10,3;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dığınız 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buçuk yıl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ceki rakam da 10,3 idi. Benim itirazım buna; yani,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tiğine dair bir işaret yok.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sebebi ne biliyor musunuz;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kiye'ye yapılan ara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malı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halatı. Maalesef,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 temelin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sebep,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politikalar sonucu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bir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neti haline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mesidir. Tarih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görül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çüde, 80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lık bir ara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malı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2005 yılı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de. Her ara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malı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halatı,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o ara malını üreten KOBİ'nin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lelerimi 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seniz.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la) - Her ara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malı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halatı, o ara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malı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üretimini yapan KOBİ'lerin kapan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demek, o üretimi yapan KOBİ'ler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sayısının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demek. O neden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azal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 maliyet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düşürül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lazım, güven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verici bir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mişe yönelik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politikaları,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alınıyor.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mişe yönelik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gören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gelir, yatırım yapar mı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leri?!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Benim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-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kânım olacak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sa- bölüm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ifade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kanun tasarısının, hepimize,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letimize,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vesile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masını diliyorum.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gibi,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bir yatırım cen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neti olur,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 konumuna gelir.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soru-cevap kıs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mına geçiyoruz.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teyen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 var.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 kısa ve öz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vekilimize de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 tanımış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Güler.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Sizin 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Sayın Bakana 3 tane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giren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mayenin, ne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çüde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yatırım, port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föy yatırım ve plas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yönel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rakam ve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rica edeceğim.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gelen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bugün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yapısıy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gibi temel,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bir sonuç mu,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sömürül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bir vesile ve bir araç mı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sevineceğiz.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cüsü: Tabiî,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stratejik önemi olan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son el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beraber,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en büyük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tanesi de, finans boyutun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lılığın,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ne gibi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turacağı,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yaratacağı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se...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ederiz Sayın Güler.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doğan, buyurun.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kanım.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Bu kanun tasarısı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bakanın, bu kanun tasarısıy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çok tefer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ruat meseleler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çıkaran bir kanun tasarısı.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bütün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bu kadar tefer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ruat meseleler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gereken diğer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kil eder mi?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iki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 müsaade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seniz.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diğer malî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üst sınırı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lenir."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bakanının, bir kurulun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sonelinin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ile diğer malî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üst sınır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dahi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raşacak kadar vak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 var mıdır yok mudur?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kür ediyorum.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 xml:space="preserve">Sayın Sarıbaş, buyurun.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Sayın Bakana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tiyorum: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Sayın Demirel'in ve rah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Sayın Özal'ın hayali olan GAP Projesinin,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tidarınız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hepimiz biliyoruz. Bu proje ne olacak Sayın Bakan? Yani, bu projeye yatırım yapacak mısınız;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doğuyu, Hükümetiniz olarak, 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dınız mı?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soru: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hepimiz biliyoruz; ki, dinamik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ener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ji, ulaşım -özel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konusuy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la- telekomünikas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ve finans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diz çöker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mesinin,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dayat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maların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ana yolu da, bu dinamik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ele geçiren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tekel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mayelerin…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dik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leyecek…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 var mı; yani, dik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ted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dınız mı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Sarıbaş.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TURAN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SÜZ (Şan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 Sizin 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Sayın Bakana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Bakanım,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mül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kiyet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dolayısıy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 o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satış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net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tarı ne kadar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dır? Yani, kısacası,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kaç tane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sorum: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gelerarası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far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kı, 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Hükümeti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kat daha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 ve Doğu Anadolu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kişi başına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cama 1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dadır. Bu düzeni acaba belediyelerin halk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ve belediyeler aracılığıy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iaşeler 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mı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düşünüyor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oraya bir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mayı düşünüyor musunuz?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Tüy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yiğit,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SİN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YİĞİT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Diyar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bakır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Sorumu soruyorum: Sayın Bakanım, 2005 yılı cari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açığının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ne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tur;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mısınız?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diğer sorum: Küresel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tutarı,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üretim ve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kısı nedir;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olarak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mısınız?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Koç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yiğit.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mağan,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SAİT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MAĞAN (Is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yasayı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sediğimi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diliyorum.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Bakana, soru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dığımız 5084 sayılı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tediğiniz verimi alabil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miş midir?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Yine,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bakanın, Giresun'da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gibi, 5084'ün bazı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yeteri kadar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olamadığını dile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5084'le önümüz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ve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törel yeni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getirecek misiniz?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mağan.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Doğan...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MUHAR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REM DOĞAN (Mar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kanım. Aracılığınız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Sayın Bakanıma iki sorum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cisi; Sayın Bakanım, büyümenin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çüsü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duğuna göre, Hükümetinizin dört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yatırımını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buluyor musunuz?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sorum: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larımız, GAP'ın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tiler, ben buna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meyeceğim,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soru soracağım GAP'la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olarak. Sayın Bakanım,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GAP'ın tarım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oranı,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hükümet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dönemin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12'ye kadar getiril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12'dir. Sizin dönemiz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katet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buki, bu,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80'lere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4 000 000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 iş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vereceğini biliyor muy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dunuz? Neden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Doğan.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demir,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DEMİR (Iğ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sorularımın Sayın 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Makamınız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arz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"Kal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görülen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açılacak hesap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tutulur" ifadesi yasada geçiyor. "Ajan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çeden ödenir" deniyor. Bu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da;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Bir: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bakanın,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lerini,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tereceği hesaba yatırıl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bu hesabın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tülü ödenek biçimine dönüş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tüğünü ya da dönüşeceğini düşünüyor musunuz?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şaibe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kalır mı?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İki: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özerk kuruluş -ki, malî ve idarî açıdan özerk bir kuruluş olarak kuruluyor bu kuruluş- gelir ve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denetiminin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demok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denetim kapılarını kapat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mı?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sorum: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bakana bu kadar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tılı bir görev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acaba, Hükümetinizin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uzak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görüşünü zedelemez mi? Bu konuyu da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olarak cevap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nun kalırım.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Sayın Bakanıma sorum: Bu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her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tığınız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öve öve bitiremediniz; ama -biz 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değiliz-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Limanı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hâlâ,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ve yenileş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ca, haliy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güneye kayıyor taşımacılık. Bu konuda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malarınız var mı?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Limanını,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nolojik olarak yenilemeyi düşünüyor musunuz?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 bu kadar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var mı?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rail ve Lüb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nan'a kayıyor. Bu konuda bir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 var mı; onu öğ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CISI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ALİ ŞAHİN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larımızın yönelt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tüm sorulara kısa sürede yazılı olarak cevap vereceğimizi ifade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Kısa ve net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 Sayın Bakan!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Bakan.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tasarının tümü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ÖMER ABUŞOĞ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Gazian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tep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delerine geçil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sayısı arayacağım: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ve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bölüm, 1 ilâ 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söz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teği var: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huriyet Halk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gen Keleş…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CHP GRUBU ADINA 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ederim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Kanun Tasarısı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Grubum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 ve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tasarının "amaç"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direcek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stratejilerinin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rıca,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kamu tüzel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kişiliğini haiz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idarî ve malî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sahip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ve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kuruluş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"il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kuruluş" tanımına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idarî ve malî özerk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liğe sahip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ması. O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gili" ifadesinin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malıdır.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dede de, ulusal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stratejisinin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turulacağı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yatırım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duyacağı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ve bu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verileceği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izin ve onay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yatırım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leneceği ve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dırılacağı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reform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yapacağı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çede,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gulayan Kurumun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bakış açısıy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açık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yakın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çalışacağı için, biraz,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hatır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yarar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diye düşünüyorum. Bilin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gibi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garip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dı. Ne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ne yerel, ne kamu ne özel, tüzel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ama, kamu tüzel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kişiliği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kamu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ama, özel hukuk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tabiy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bir yönü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kaç ili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fakat, buna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idarey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 ve hukukî rejim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kamu idaresi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Anayasanın 123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cü, 126 ncı ve 127 nci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görülen idarî yapının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oluşum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 kuruluşu ve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 Anayasanın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dılar.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gesel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ve bu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raporun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şu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du: Yakın çağ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düzeyine siyasal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kaçınan bir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laması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tu,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temel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ona bir siyasî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kalade uzak duruluyor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du. Bu bakış açısı, son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ulusal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ve ulusal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gücü,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yerel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güç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pay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olan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siyasî ve ekonomik güç odak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du.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kelerinin de, 26 tane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mut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luluk ve bunun için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düşünülür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se, bu yorumun çok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lenemez. İçin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 ki, bu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laşımı ve bunun yol açacağı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küçüm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seme 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süne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sahip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rekabet edecek olan projelere,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fon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sayesin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olanağı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ve bu olanak nedeniy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de, hem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geleri ve hem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projeleri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sına kavuş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liği. Sadece buna değil,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liğinin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projelere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olan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kezî idareden ve yerel yönetim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sına sahip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3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küçük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ve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yol açacak bir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Onun için de,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ekonominin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kileyeceği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lenebilir.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Dokuzun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Plan,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hedef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politikalar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uzak kalan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dır. Bu bakım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hem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hem de bu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büyük bir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Bir diğer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de, Tanıt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sının,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o konuda çalışan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tının gev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Mesela,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gibi, Hazine Müs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gibi bu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çok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olan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bile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ve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kilatı, bu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kur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bile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kamu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lanan, kamu tüzel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kişiliğine sahip olan; ama,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tığı işin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bir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söz ediyoruz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di.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tadır; ama, iş hukukuna tabi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ifade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Diğer bir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kamu yönetimin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konumu, statüsü ve oradaki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olan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 büyük bir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ve çeliş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içeren bir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tur söz konusu olan.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Genel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çede, borç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söz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tedir; ama, tabiî ki,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kâr trans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feri diye bir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alana,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kapasitede ve ne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Ne yazık ki, bu konuya,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bugüne kadar hiç önem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tir; tasarıdan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 kadarıy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hâlâ, daha bu konumunu muhafaza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tidar,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li-yaban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ayırımını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ve âdeta,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koşul ileri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memeyi bir meziyet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nereye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nasıl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kapasitede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fev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kalade büyük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bu politikaların tabiî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çözecek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lidir; ama,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olan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tıları da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lidir;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kisini azalt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mamaları, tam 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lemeleri büyük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 ve tutar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lidir.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tisinin bu konuda iyi bir sınav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ne yazık ki,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ların, politikaların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olabil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için, her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gerekir.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ise, ya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ya sap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ama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veyahut da tam ters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bakın, ters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adım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bir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nek, daha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konuşan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di; ben de, burada değin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bugün,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sediyoruz, bunun için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sediyoruz.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yatırımın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kolay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yarar olabilir; ama,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larım, biz, bugün, bunu savunur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bir haf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için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suru olan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 konuşulur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dık; daha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rusu, Gelir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dırılan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masının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da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kabul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duk. Diğer bir deyiş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bir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diğimizi diğer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 ve bunun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bir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meliyiz; ama, bu, tamamıy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bir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tısız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yatırım olanak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tanıtıl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kuş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kusuz yarar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lıdır; ama,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meliyiz ki,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bugün için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asıl sorun,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veyahut da tanıtıl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çok, asıl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sorun, İk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tidarınız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dan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edilen, benim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senen, ıs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politikaları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tiyacıdır.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Biliniz ki, bu politikalar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olarak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geçiril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ve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ekonomi için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kolay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Ben, en kısa sürede bu konuda karar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manızı ve seçime giderek bu sorunu kök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çöz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menizi dileyerek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mamıza son veriyorum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ediyoruz Sayın Keleş.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Grubu adına,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Sayın Hüseyin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can; buyurun efen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dim.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TİSİ GRUBU ADINA 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Tasarısının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bölümü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Anavatan Grubu adına söz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bulunuyorum;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lıyorum.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kanunun amacı,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sinim duyulan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yatırım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yönelik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stratejisinin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bir ajans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bu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görev,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ve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kilatını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denil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ekonomik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sinim duyulan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neler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sinim duyulan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bir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tesi, fizibilitesi var mıdır?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göre nasıl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tir? Az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böl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geler yatırım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İh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üretim ve refah düzeyinin yük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göçün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sıralanıp, 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uzayabilir.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başın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gelirini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kayıt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dışı ekonomiye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borç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ödeyebilecek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denk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diye sıralanabilir. Sos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yal güven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temi, eğitim,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ve bu gibi kamu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göz önüne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sürek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olarak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dem vuran bu Hükümet,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adına,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cut bütün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görün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tedir. Bu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tada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menin 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bakımın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 bir çaba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ileri sürülebilir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ve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lilerin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luluğuy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oran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yükün hafif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düşüren bir zih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sana yakışır bir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yaratacağını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hayal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öteye bir şey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Tarım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 </w:t>
      </w:r>
      <w:smartTag w:uri="urn:schemas-microsoft-com:office:smarttags" w:element="place">
        <w:smartTag w:uri="urn:schemas-microsoft-com:office:smarttags" w:element="State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ladığı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var olan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 daha yok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pahasına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bir iyilik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müm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kün değil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dir.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da, zaten,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zuat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getirip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mediği ya da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yaratıp yarat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madığına bakıl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gelişine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rifat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çılık yapılarak, elimiz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zını sulan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cı,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değil,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sulun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 için geliyor.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bir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 ve kısın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tısız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gulamaları sonucun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geçen kamusal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en çok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likeli üretim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 olacak, gerek doğal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ve bit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tüsü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yaşamını büyük bir teh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like içerisine sokacak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Eurogold şir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ketine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 Ber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gama'da sür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dürülen mücadele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çabalar bir suç olarak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dirilebil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tedir.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Car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gill için,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renin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line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sızın yok olan bu güzel tarım arazisinin ne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Car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gill'e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 de görüyoruz, gerek basın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yaşayan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sa'daki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gazi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bunu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lazım. Bu verim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arazi bakın neler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yapılıyor. Car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gill, Bur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gazi'de,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sınıf tarım arazisi olan,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zaman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koruma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büyük araziler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fab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rika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 soyunan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bakan nasıl koruyor.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gıya gidiyor ve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 gereğini yerine getiriyor; ama,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gının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kararı ise, maalesef Hükümet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gulamıyor.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çıkarı var,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dalanıyor;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 de görüyor ve bunu,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 gözün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de giz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siniz.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mayeyi buraya özen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diriyoruz; ama,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ne için geliyor;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kâr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için geliyor.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kalıcı olarak burada bir yatırım yapıyor mu;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yatırıma bakar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sanız, ya telekomünikas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veyahut da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kacılık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de.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kacılar neye geliyor; kârı alıp götürüyor. Nereye;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kesine götürüyor.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mısınız?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değiliz; ama, kalıcı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değiliz; ama,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kâr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gelip, alıp götüren,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terini, memurun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terini, memurun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terini, köy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lünün ve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nafın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terini götüren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şıyız. Siz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değil misiniz?! Biz,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kâr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gelip de göçen bu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şıyız; ama, kalıcı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mayeye, 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de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 Biz, bu konuda,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şey değiliz, zayıf iradeli değiliz. Biz,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tiyoruz; ama, 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bakıyor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ki, kim kâr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onun yanın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dasınız, ya Ofer'in veyahut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birilerinin. Bakıyoruz,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küçük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 mı?! Soruyorum: Doğu ve güney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doğuya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yatırımı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tı?!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Siirt'ten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olarak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Siirt'e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yatırımı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dü?!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Diyar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bakır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'ı,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Kars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'ı,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yon'u…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yatırımı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dünüz,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misiniz? Bakıyor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kalar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veyahut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geliyor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götür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sün, 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de tıpış tıpış bakalım...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neler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misiniz?!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sürü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nereye bir kazık 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misiniz?!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Limanı götüremez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ler, liman burada.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Limanı götüremiyor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ama, liman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çalışan,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Limanın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bütün telekomünikas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lemediği için,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fa'ya gidiyor, Laz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gidiyor. Bu paralar bizim paralarımız. Hani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övünüyor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dunuz...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Liman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kalıyor, liman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 Bu konuda duyar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dayız.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can,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müdahale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meyelim; Sayın Hatip Genel Kurula hitap ediyor.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kad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rolu laf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lar… Bırakın,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lehine olan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konuşuyoruz.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lamınızı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bul'daki,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kara'daki bill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board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bakın,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lamını yapıyor. Nereyi tanıtıyor ki acaba, neden oralar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gal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di?! Çıkıyor, balon dağıtıyor.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Şeh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35 000 balon, 60 000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tül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lanıyor.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aç, aç,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bakan!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1 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 bezi dahi bulamıyor! Kefen dahi bulamayan ölüler var,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mayın! (Anavatan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"Bravo"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Liman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vekili, liman burada duruyor.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Biz limanı veyahut da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değil… Liman kalacak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 onun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nolojisini de yenilemek zorun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dasınız.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MET YENİ (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mayeye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mısınız?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laf atarak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 Soruyoruz: 9 000 bisik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çinin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den; babanızın kesesin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mi 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tınız,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misiniz?! Hani, balon dağıtıyor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çikolata dağıtıyor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arabaların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neyin tanıtımını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siz?!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fir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 tanıtımın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şey değil.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Öte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tan, o kömür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şey alan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helal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analarının sütü gibi helal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emeğin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şılığını, tutup da,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manıza gerek yok.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hem tor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badaki kömürünü de alacak, yiyecek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alacak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onun emeğin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onun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çalıyor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çocuğunun geleceğin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çalarak birik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lerinizi, tutuyor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diye dağıtıyor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yazık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tır!..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İnanç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sömürüyor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ramazan 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 çadır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giderek 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manın bir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 yok.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aç; 20 000 000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sınırına dayan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1 000 000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sınırının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da. Hiç mi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yok,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sesine kulak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de; tutuyor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Oferlere, 800 000 000 doları bir gecede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danınız 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lamıyor mu?! O ölen, sokak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aç kalan, o, bali içerek hayatını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veden çocuk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hiç acıma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gunuz yok mu; neden sahip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miyor?!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Çıkıyor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burada, gelen hatibe laf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için… Genel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kanınıza yaranamaz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sınız; yarın bu sıralar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çoğunuz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İnanıyoruz ki, siz bu taraf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gidecek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 de şey olarak…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Siz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dinizi laf atarak bir yere getiremeyeceğinize inanın; ama, halk bunu görüyor.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kaçamaz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 emeğini birilerine peş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keş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kınız yok.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siz, 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tidara gelir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üç tane 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YENİ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Sam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sun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ANAP'ı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…hır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hesap sor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için gelecek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tiniz; ama, maalesef bunun hesabını veremiyor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siz,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dokunul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kaçıyor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hesabını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hal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nasıl yönetecek?!.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 ya Yüce Divana!..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Yüce Divana giden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Bu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varını yoğunu birilerine veren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bir gecede "görüş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mediğim" diyen adam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sunan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Yüce Divana gidecek. O Yüce Divana giden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Yukarıyı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leyen, o Yüce Divana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teyen, inan edin o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 giremeyecek. Onun hesabını yaparak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birine düşür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meye,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meye,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çiye küfür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meye, hakaret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yok. Gidiyor,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çiye küfür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çiyi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kemeye veriyor; ama,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hukuk var, hukuk gereğini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tı, o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 beraat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ti.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sözün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utanır mı utan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mı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bilemiyoruz, onu onun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dirine bırakıyoruz.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biz,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değiliz; ama, kalıcı, burada yatırım yapan,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dama yönelik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yanın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dayız; ama, 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alıp da götürülen, bir gecede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doları dışarı çıkaran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duğumuzu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diriyor,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Şahıs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adına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Kocaeli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çu, buyurun.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 (Kocaeli)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1202 sıra sayılı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Tasarısı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kişisel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bu vesiley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hepimiz biliyoruz ki, çok yay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gın adıy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küresel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leşip, kocaman bir köy haline gelen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yamız ekonomisin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ekonomilerinin ulusal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harekete geçirip,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cülüğün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dürülebilir büyümelerini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 yal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nız başına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mayıp,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ve yatırım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en çok yarar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lamayı kesin bir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luluk haline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Borç yükünü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dış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layıp,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yaratarak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çare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turan,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satım olanağı ve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geliri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layan, ileri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 ve modern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mecilik model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getiren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koşul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layarak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cez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ulusal ekonomi politikaların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temel strateji haline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stratejiyi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lamanın koşulu da,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 yapı ve kapasitey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yürütül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yatırım,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leridir.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Hükümetimizin, bu tasarıy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ve yeni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laşımıy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ve yatırım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layarak,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yatırım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cesi, yatırım süreci ve yatırım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sinim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her konuda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me,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malarına olanak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Ajans, idarî ve malî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olan bir yapıda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karar verip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sunabilen, değişen koşul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hemen uyum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layabilen,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 ve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laşımıy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çalışan,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ulusal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stratejisi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leyip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gulayacak olan bir kamu tüzel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kişiliğidir. Ajans,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diğer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çalışacak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oluşan bir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omur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gası olup, yatırım,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stratejisi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öneriler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tirecek,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tirecek ve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bulunacak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siyeleri sunacak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ile rekabet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 kapasite boş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 bu tasarıy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Hem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Uyum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ve hem de 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tılı bir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tışılıp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hale getirilen tasarıya emeği geçip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kısı olan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ediyoruz. Yatırım,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sımızın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sanımız ve bütün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için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diliyor, hepinizi,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adına, 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Hasan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Kinay. Buyurun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HASAN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Mİ KİNAY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Kanun Tasarısı üzerine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Yüce Heyetinizi ve aziz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letimizi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bugün yeni bir kav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daha tanışıyor, yeni bir kuruma daha kavuşuyor.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164 ulusal ve 250'nin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gesel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bulunuyor. Görünen o ki, bu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geç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mışız.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de şu ana kadar söz alan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muhalefet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en yapıcı 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kidi bu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geç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dığımıza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layarak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dılar;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değin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Esas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tanıtım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ajans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yanın gerisin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Tabiî ki bu gecik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ekonomisin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yaşanan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rol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Bir mukayese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üzere, enf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70 seviyesin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duğu, faiz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80'ler düzeyin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duğu,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hedef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zaman ulaşılamadığı, para biriminin bol sıfır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akıl sır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mediği, finans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içini boşalt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maların, hor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lamaların yaşan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ve 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fiyelerin yaşan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dığı, 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süre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neredey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büyümenin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sıfıra yakın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tiği, siyasal kriz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 ve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lisi,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ciye kor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gözüy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ki,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yatırım tanıt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promos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faaliyet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bugün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enf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8'ler seviyesin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 ve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ve uzun vadeli krediler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10 ile 20 civarın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finan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edilebil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Malî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hedef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gelir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aşıl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gider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azal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Türk Lirasına güven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paradan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sıfır 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Para nor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tir, bir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 birimi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yatırım ve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yasası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49 ilimiz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cıya bedel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75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liralık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yatırımı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25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kamu yatırımı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Sanayide, turizm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şaat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finans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kısacası, tüm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deks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100'ün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ciye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tifat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tedir; sorunun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çası olarak değil, çözümün bir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çası olarak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KOBİ stratejisi 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 planı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muş; bu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Sanayi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Eğitim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kilatı,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Kurumu, KOS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GEB, TESK, Odalar ve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salar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liği, Gelir İdaresi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İş Kurumu, Dış Ticaret Müs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çı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kısacası, ekonomide tüm 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sahibi olan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larımız,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ciye büyük bir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ve Gelir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düşürül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tür.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trik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hiç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mamak suretiy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gaza ve mazota,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yaşanan pet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rol krizine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çok cüzi sayılabilecek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zam yapılarak rekabet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güç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sayededir ki,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sürecin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başarılar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ka, değerinin çok çok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yapılan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dirilemeyecek kadar çok çok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his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selerini 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kiye'de, çalışan, üreten,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yaratan,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racat yapan tüm üretim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güç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değerini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bu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tuda, daha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raki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söz alarak yapılan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tirilere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meye çalışacağım.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kuruluşunu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tüğümüz bu yasanın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ediyor,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 Sayın Kinay.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leşime 5 dakika ara veriyorum.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22.58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TIN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 OTURUM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23.12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Sadık YAKUT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kale),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Oturumunu açıyorum.</w:t>
      </w:r>
    </w:p>
    <w:p w:rsidR="001B702C" w:rsidRPr="001B702C">
      <w:pPr>
        <w:spacing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 xml:space="preserve">DAN </w:t>
      </w:r>
    </w:p>
    <w:p w:rsidR="001B702C" w:rsidRP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 (Devam)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6.- Tür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 Hak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Kanun Tasarısı ve Av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liği Uyum ile Plan ve Büt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ları Rapor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ları (1/1188) (S. Sayısı: 1202) (Devam)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1202 sıra sayılı kanun tasarısının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den devam edeceğiz.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tasarının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soru-cevap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lemi yapılacak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Doğan,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REM DOĞAN (Mar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aracılığınız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Sayın Bakanıma 1-2 tane soru yönelt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Bakanım,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leterek cazibe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kezi haline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tediğiniz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gelerimiz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gileridir?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din-Mazıdağı Fos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fat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tirerek o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cazibe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kezi haline getireceğinize dair sözünüz var, Hükümetin sözü var. Dört yıl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-bu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zarar bugün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490 000 000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dır- 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 ve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daha ne kadar bek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tir? Bu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alıcı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ne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Doğan,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Sayın Güler,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Sizin aracılığınız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Sayın Bakana 3 sorum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gisinin düşürül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satış…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Güler,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rofonu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tırır mısınız.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sizin aracılığınız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Sayın Bakana sorularım var, cevap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sa…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"yazılı da cevap vereceğim" diyor, kamuoyun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fay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diye düşünüyoruz.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gisinin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30'dan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20'ye düşürül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beyan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büyük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yapılan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satış bedeli daha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olur muy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Stratejik önemi olan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satışı,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Türk Telekom, Aria,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cell… Kulak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dediğimiz, sürecin,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stratejik önemi olan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satışın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 kadar,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yanın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yekûn bir satış söz konusudur? Bunun,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strateji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ulusal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 duyulur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Öbür sorularımız ise: Bugün, stratejik önemi olan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bir tanesi de ener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gili. Bu konuda zaten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ipotek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da; bunun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ne gibi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tadır?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Son sorum: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beri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yapılan yatırım olarak mı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borç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 mı ödediniz?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konuda sorularımıza yanıt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seniz mem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nun oluruz.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Güler.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yiğit,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SİN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YİĞİT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Bakanıma 2 tane sorum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cisi: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en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yatak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bakır'ın 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 doğal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gaz yatak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açılarak, bu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çemizin cazibe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kezi durumuna getirilebil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tidarınız dönemin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ne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tınız,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mısınız?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Son sorum: Küresel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gelerarası dağılımını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mısınız?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yiğit.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nız, 5 dakika soru-cevap süresi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diniz;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tüzüğün 91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desine göre, soru-cevap süresinin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15 dakika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lazım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kanım.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onu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 ve onun düzel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ham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Bakanım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şu soruma cevap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tiyorum: Bu kanunun 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"bu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5018 sayılı Kamu Malî Yönetimi ve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trol Kanunu, 4734 sayılı Kamu İhale Kanunu ve 6245 sayılı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cırah Kanunu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mayacağı" hük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münü amir.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denin bu kanun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yer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 Sayın Bakanım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doğan.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Sayın Bakan,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kan, sorulara yazılı olarak cevap vereceğiz.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olun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ca, tabiî, yazılı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 Sayın Bakan.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 ve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o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larınıza sunacağım.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KİYE YATIRIM DES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TEK VE TANITIM AJAN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SI KURUL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MASI HAK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KIN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DA KANUN TASARISI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Amaç ve kuruluş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 adet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her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sadece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geliş sırasına göre ilk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okutacağım,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okutacağım,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kırılık sırasına göre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geçen "gerek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sinim" ibaresinin "ih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tin Güven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ya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alıyorum: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2631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Bülent Baratalı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Deveciler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Ferit Mev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lüt As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lanoğ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1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Malat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ya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Amaç ve kuruluş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1- (1) Bu Kanunun amacı;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ekonomik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sinim duyulan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yatırım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özen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yönelik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stratejilerinin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sadıy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kurulan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sının görev,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ve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kilâtını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ve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disine verilen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yerine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 kamu tüzel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kişiliğini haiz, idarî ve malî özerk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sahip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bakan,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yönetimi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kilerini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bakan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lanabilir.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Ajans,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hüküm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özel hukuk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tabidir.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(5)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kezi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bul'dadır.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karahisar) - Katılamıyoruz.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ALİ TOPUZ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konuşacak.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Buyurun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Yüce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üyeleri;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üretim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diyoruz. Tabiî,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yeni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yaratacak, ilave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yaratacak 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üret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memiz lazım.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ben, biraz, 5084 sayılı Yasadan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sedeceğim. 5084 sayılı Yasa bu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iki defa 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dü. Biliyor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bir 36 il, daha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bir 13 il ilave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yasa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yasak sav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yasası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maması lazım. O yasanın,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en uç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tasına kadar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gerekir. Peki, soruyorum size: Dönüp bak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 musunuz, bu yasayı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bu yasa acaba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di?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ders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 muyuz?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Tabiî, burada, 5084 sayılı Yasayı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casına, bir kere, şu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eşit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mayalım,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ile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memiş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gelin, kademeli bir süreli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 dedik -yani,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kâri'ye yir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mibeş yıl- yani, en az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yöreler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den, çok daha uzun vadeden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layarak... Zaten, buralar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bir şey yok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Buralara bir yatırım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miyor. Dönün bakın, o ilin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vic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danına ses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leniyorum. Bu yasa, buradan geçer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 13 ilimizin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hep,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diler.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nen şu ifadeyi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 yine: Bey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sevin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meyin. Trafik memur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luğu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tık. Bazı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bazı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tep'ten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li'den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Adana'dan çev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lere.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şey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medi; yani, o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boşal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dı,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ti. Bir kere,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sanayicisini koruyalım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 Nedir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cıya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meyelim; ama,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gelip,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yaratan,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keye ilave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yaratan bir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mı?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bana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misiniz?!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5084 sayılı Yasayı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 ve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geri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mış,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hâsıladan az pay alan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lere, hep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bu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oluruz.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sorunu,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 ekonomik çözüm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çözeriz.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lığı, ekonomik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 Ekonomik bağım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yere gidemez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cımızı koruyup kol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lamayacağız… Bir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gecenin bu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bu kanunu,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kes, 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önünü açacak, gül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 gülis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yapacak… Hiç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yok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5084 sayılı Yasayı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tirelim. 5084 sayılı Yasayı…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hâsıladan en az pay alan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lere;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neğin, otuz yıl verelim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800 doların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daki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lerimize otuz yıl verelim veya bazı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lerimizin;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neğin,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Diyar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bakır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'ın,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kezin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 safî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lî hâsıla, diyelim, 1 200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mem, 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 İl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 800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buralara otuz yıl verelim,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cının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mesinin önünü açalım. Git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İki;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 sis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siz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trik parasını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sunuz, aradan bir sene geçiyor,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fedip, iade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sunuz. Ya inanacak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ya inanacak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sınız! 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letin gücü var.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kim hile yapıyor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sup edecek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cınıza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burada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şey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konuşuluyor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üretime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tiyacı var; ama, bu koşul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5084 sayılı Yasa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sürece,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cısı bir yere gidemez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İki;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dirimi. Bugün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kiye'de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yatırım…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mısınız.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çok yatırımın doğuş nedeni,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gulanan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dirimidir. Siz, yatırım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dirimini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elin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dınız.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gisi; bakın,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gisi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sil ediliyor; ağır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finans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kedeki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kay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yok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sahip çıkalım,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lerini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madeğer yaratacak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biz bir yere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sek, hep birilerine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lim oluruz, hep elimizi birilerine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oluruz; yazık ediyoruz!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dün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ledi. Burada yal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 size 5084 sayılı Yasa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ken;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tut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mayın, bu yasa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dedik,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 dedik. Siz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sahip çıkalım ken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ürünümüze. Malat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ya'da kayısı don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du, iki ay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ti, hiç kim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senin umurun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değil.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aç mı, tok mu…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ra,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birisi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zaman "oo, hoş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din, safa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din…" Gelir, daha büyük…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son kelime…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FERİT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Gelir; ama,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takım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de alır gider; bunu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bilin.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Hepinize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gılar sunuyorum. (CHP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tiyoruz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Arayacağım.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Kâtip Üyeler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için,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yapacağız.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pusula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aran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pusula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deren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lar; isim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okutacağım.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3 dakikalık süre veriyorum.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 alıyorum: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1202 sıra sayılı kanun tasarısının 1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birin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geçen "gerek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sinim" ibaresinin "ih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lif ederim.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Güven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geye katılıyor mu?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dire bırakıyoruz.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Hükümet katılıyor mu?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) - Katılıyoruz.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Güven, konuşacak mısınız?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Kay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seri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çeyi okutuyorum: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dil kural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larına daha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gun olacağı düşün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bu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veril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sunuyorum: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deyi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Tanım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2-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4 adet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her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tüzüğün 91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gereğin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sadece 2 adet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 verilebil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geliş sırasına göre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okutacağım,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kırılık sırasına göre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leme alacağım.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2631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631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Tanım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2 - (1)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 geçen;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Ajans: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kan: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en üst yöneticisi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kanını,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Kurul: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 Kurulunu,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Yatırım: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ları ifade eder."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bütün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sayısının 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tiyorum;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tan, peşin peşin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leyeyim.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(ç)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tin Güven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"ç) Yatırım: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Güven?..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okun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denin daha iyi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sayısının 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Sarıbaş, her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genin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gıcın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kınız var;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 gibi bir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kınız yok.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de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Ben sorar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siz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Peşin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lüyorum, bütün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gen Keleş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"Tanım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2- (1)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 geçen;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Ajans: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kan: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en üst yöneticisi olan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kanını,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Kurul: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 Kurulunu,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Yatırım: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ları ifade eder."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Keleş, konuşacak mısınız?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(b)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rasına "Ajan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en üst yöneticisi olan" ibaresi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Elim havada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sunuyorum;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arayacağım: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gen Keleş 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 xml:space="preserve">Bülent Baratalı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bul 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mir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 xml:space="preserve">A. Kemal Deveciler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 xml:space="preserve">Balıkesir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mir 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Ulusal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stratejisini,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diğer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düzey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yürütülen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güdümünü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yönelik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ve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ve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mak;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cıların,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yatırım aşamasın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ve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metini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ile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izin ve onay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takip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d)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için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veya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yatırımın türüne, yerine,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tutarına veya yatırımın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layacağı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kânı gibi kriter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göre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izin ve onay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adına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e)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şılaşabilecek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 ve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ederek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çözümü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f)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veriyi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veya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dağıt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ulusal ve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 konuda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g)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politikaların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yönelik olarak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ğ)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tamının iyileş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reform sürecine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lamak; bu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öneriler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h) Görev alanına giren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ulusal ve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gre, seminer ve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zeri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ve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lemek,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ı)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 alanına giren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basılı ve 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tronik yayın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bu tür yayın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i)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verilen diğer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(h)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"h) Görev alanına giren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ulusal ve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gre, seminer ve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zeri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nik ve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lemek,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bu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oluşum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larınıza sunuyorum;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sayısı arayacağım: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Karar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sayısı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dır;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okutup,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 alıyorum: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1202 sıra sayılı kanun tasarısının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aşağıdaki şekil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gen Keleş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ve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3- (1)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şun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Ulusal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stratejisini,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diğer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ve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Kamu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ları,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düzey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yürütülen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güdümünü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yönelik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tasar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ve 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mak;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yatırım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madan 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ce, yatırım aşamasın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ve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metini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ile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halin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ç)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izin ve onay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 üzere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takip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d) Bakan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Kurulun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mayeli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için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veya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yatırımın türüne, yerine,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tutarına veya yatırımın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kânı gibi kriter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göre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izin ve onay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ile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 adına yürüt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ve sonuç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e)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şılaşabilecek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gel ve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ederek sorun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çözümü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f)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 her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veriyi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veya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kurum ve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ve dağıt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 ulusal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kuruluş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bu konuda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g)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kazan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amacıy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politikaların oluş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yönelik olarak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mer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ciler nez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girişim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ğ)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tamının iyileş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reform sürecine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lamak; bu kap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öneriler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h) Görev alanına giren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ulusal ve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gre, seminer ve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zeri 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tılara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nik ve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 düzen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 ve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ı)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görev alanına giren konular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Türk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basılı ve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çıkar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ve bu tür yayın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i)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verilen diğer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mak.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karahisar) - Katılamıyoruz.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Hükümet?..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Hayır,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mıyoruz.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 - Sayın Keleş?..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K. KEMAL ANADOL (İz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mir)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çe: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Kanun tasarısının 3 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cü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desinin (b)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yer alan "faaliyet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lamak" ibaresi "faaliyet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güdümünü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lamak"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kilat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 4-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leme alıyorum.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lığının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center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kilâtı;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Kurulu, ana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ile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den oluşur.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kilatı" ibaresinin "Ajans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kilatı"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tin Güven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dil kural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daha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olacağı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gen Keleş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kilatı;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Kurulu, ana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ile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oluşur.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alan "Teş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kilat" ibaresi "Ör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"Kurul ve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rasının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"2) Kurula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eder.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Kurula,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bir Bakan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eder."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Kurul ve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5- (1)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Kurulu;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oluşur.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Kurulun doğal üyesidir.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Kurula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eder.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Kurulun görüşeceği konuların nitelik ve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halin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diğer kamu kurum ve kuruluş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 ile sivil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 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daveti üzerine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tıya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rılabilir.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Kurul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en az iki defa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rısı üzerine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lanır. Kurulun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Ajans yürütür.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(5) Kurulun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stratejisi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öneriler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yürüteceği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faaliyet planını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mek,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faaliyet planın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 alan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gulamaya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layabileceği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kıları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(4) numaralı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"bir" ibaresi "iki"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rasının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"(2) Kurula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eder.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Kurula,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direceği bir Bakan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eder.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katılıyor mu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yoğun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ramının olabileceği ve kurulun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tılarının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samaması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 6-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rasının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lif ederim.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"2)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en az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eğitim veren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denk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retim Kurulu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kabul edilen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mezun olan,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lekî açıdan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ve deneyime sahip bulunan ve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leği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 kamu veya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en az beş yıl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terek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name ile atanır."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olan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6-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en üst yöneticisi olan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genel yönetim ve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ludur.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en az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eğitim veren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denk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Kurulu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kabul edilen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mezun olan, Kamu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Dil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Seviye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Sınavın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az (80) puan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veya buna denk kabul edilen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geçer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 bulunan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ve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leki açıdan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deneyime sahip,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leği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kamu veya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en az on yıl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dan atanır.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zuata, Hükümetin genel ekonomi politikalarına,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siyelerine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olarak yürütül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ve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faaliyet alanına giren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diğer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ile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ve koor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ludur.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 görev ve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yerine getirilebil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stratejisini,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faaliyet planını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bakana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az 15 gün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faaliyet raporunu ve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yıl faaliyet planını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layarak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üyelerinin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Ajans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sonelinin işe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diğer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onayına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konular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diğer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ile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ve koor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leyici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e)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uyum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lu, verim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li, disip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temin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res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ve özel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nez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(5) Ajans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kilatının her kademedeki yöneticileri,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veya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 emir ve direk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zuata, plan ve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olarak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ve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bir üst kademeye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ludur.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(6)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ve her kademedeki Ajans yöneticileri, sınır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yazılı olarak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 ast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redebilir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ri,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reden amirin sorum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luluğunu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Katılamıyoruz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(2) numaralı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"en az beş yıl" ibaresi "en az on yıl"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rasının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"2)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en az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eğitim veren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denk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Kurulu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kabul edilen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mezun olan,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lekî açıdan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deneyime sahip bulunan ve mes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leği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kamu veya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en az beş yıl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terek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name ile atanır."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özerk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göz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olacağı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Ana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 7-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tasarının 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geçen "bil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üzere "bilinç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mek" ibaresinin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lif ederiz.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ana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Yatırım Tanıtım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Yatırım Tanıtım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kedeki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ve yatırım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 yurt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faaliyeti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ce, yatırım aşamasın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duyabilecek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tasar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ve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verilen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okun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(2) numaralı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verilen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lidir" ifadesin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"ben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zer" ibaresi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alıyorum: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geçen "bil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üzere, "bilinç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mek" ibaresinin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karahisar) - Katılamıyoruz.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bakır) - Katılamıyoruz.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ile Yatırım Tanıtım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arasına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 bilinç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görevinin de dahil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7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kanının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düzelt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talebi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"Hukuk Müşavir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liği"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"yönet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tasarıları"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ifade "yönet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 değişecek.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not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8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rasının (ç)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geçen, "kayıt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üzere, "kayıt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terini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la" ibaresinin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8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birimi, Hukuk Müşavir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liği;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birimi ise 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lığıdır.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Hukuk Müşavir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liği;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Ajans birim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diğer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gön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derilen kanun, tüzük ve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tasarıları ile diğer hukukî konular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görüş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koruyucu,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leyici hukukî ted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zamanın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 bu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olarak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ve idarî davalar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gileri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lamak, taraf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lî ve idarî davalar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veya Ajans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yoluy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tirilen davaları takip ve koor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verilecek diğer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lığı;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gücü politikası ve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nolojileri alt yapısını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 olan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yapım,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kiralama, bakım ve onarım,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şiv,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ve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zeri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idari ve mali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ç)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taşınır ve taşın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mal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verilecek diğer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8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(2) numaralı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dinin (ç) alt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taşınır ve taşın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mal 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la," ibaresi "Ajan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taşınır ve taşın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mal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tasarının 8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rasının (ç)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 "kayıt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terini tut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la" ibaresinin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bakır)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dede kav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 tas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hihinin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8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sunuyorum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haliy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lece,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delerin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lamaları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bölümün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bölüm, 9 ilâ 16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 Trab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zon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Akif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zaçebi; buyurun. (CHP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CHP GRUBU ADINA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AKİF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ZAÇEBİ (Trab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zon)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Kanun Tasarısının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bölümü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dım;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Tasarı,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çekilebil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daha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rusu,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yatırım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tanıtıl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görev yapacak olan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yonun kuruluşunu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isim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bu kuruluş,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yanın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yani, bu,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tenen bu kuruluşun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zeri,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yanın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 alanın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daha iyi bir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çaba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adıy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mayeyi, bugün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lanılan adıy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veya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çekebil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laşık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yılı 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bir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beri çaba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bu konuda ilk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lemesini 1954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6224 sayılı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Kanununu kabul ederek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6224 sayılı Kanun, bugün için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bile sayılamayacak bazı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o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kiyesinin ekonomik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ve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ekonomik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sayılabilecek bir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çekebil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O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bu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mayeye verilen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faaliyet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sonucun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edilen kârın diğer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kelere trans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mesidir. Bugün için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denemeyecek bu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o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ekonomik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taşıyor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du.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1954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bu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2003 yılına kadar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4875 sayılı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Kanunuy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yeni bir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 çiz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ve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lemesini bu yasa içerisine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suretiy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 için daha kolay takip edilebilir bir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bu temel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lemenin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en büyük far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izin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luluğu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mamasıdır. Yasa,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izin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gelen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için bu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suretiy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ça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adım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bu yasaya kadar, onun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yine, 1989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hükümetin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ve liberalizas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olarak isim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direbileceğimiz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bakışın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yine bir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dönüm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tasıdır;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bütün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maalesef,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 başarılı olamamış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Rekabet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 kıyas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 konuda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mesafe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lemek, maalesef,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2000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bu yana daha iyi bir yatırım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tamı yaratabil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lemeler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basit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için 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kabul edilen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izin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luluğunun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lileridir. Yine,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yapılan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dirim bu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çevede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dirilebilecek bir diğer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de,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bu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bugüne kadar 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sonun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cusu olarak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şımıza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Ajans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yani,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tanıtıl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daha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 bir yapı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Bugüne kadar kamunun üst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bir görevi,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ağır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olarak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turulan yeni bir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ganizas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üst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1954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çabasın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bugün nereye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diğimiz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yapar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bu konuda başarılı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lemenin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düşünüyorum.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 esasen bunu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Ticaret ve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isim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gütün, kısa adıy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UNC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 isim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gütün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yayım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Yatırım Raporun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bazı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katine 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2004 sonu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9 tril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 stoku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2000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düzeyine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olan bu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2001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11 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lül olayın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bir azalış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 içerisine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2001'de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41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azalış, 2002'de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13 ve 2003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12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azalış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görüyoruz. 2001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layan bu düşüş eğilimi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sine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müş ve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itibaren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yine bir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 eğilimi içerisine giril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 görüyoruz. 2004'te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2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648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dolara, 2005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38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897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Söz konusu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tış, 2001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dana gelen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çüde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 ve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nedeniy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ledir. Bunun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yeni yatırım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yatırımın diğer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kelere yönel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bu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rakam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çok büyük boyut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Yine,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yadaki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64'ünü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tiğini, kalan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36'nın ise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çekil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 görüyoruz. Yani, hâlâ, ağır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dadır.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çok büyük bir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2,7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yar dolar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sıralamasın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35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sırada yer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 gerek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pay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imalat sanayiin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imalat sanayii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payın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kıyas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2004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ve önümüz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bu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selişin devam edeceğini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leyebiliriz.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gelen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yeni yatırım,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yaratan yatırım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çok, daha çok port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föy yatırımı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diğini, yani,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satın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yönelik olarak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 görüyoruz. Bakınız, Hazine Müs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lığının yayın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Raporuna göre, 2006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yayım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bu rapora göre,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en büyük 5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olarak gözüküyor: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cisi Garan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kası,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cisi Turk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cell, 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cüsü Türk Telekom, dör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cüsü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bank, beşin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cisi Yapı Kredi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kası.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gibi,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sanıl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 gibi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değil, yeni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değil, daha çok telekomünikas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finans kesimi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görül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teye, esasen, 2001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finans kesimin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ve bugün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süreç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de devam eden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 satın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da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lonun çok daha kabarık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görürüz,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sayısının çok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ve TMSF'nin 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Tel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simi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telekomünikas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törüne olan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ginin olağanüs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duğunu görürüz.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yatırımın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alan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törüdür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lere, taşın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yine büyük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Yani, şunu demek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tiyorum: Ajans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çekebil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bir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ki; ama, sonuca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çok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bir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layabilir misiniz.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AKİF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ZAÇEBİ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Topar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kan;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cılara "Tür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satı" olarak tanıtabileceği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çok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Bakın,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gücü maliyeti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diğer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kıyas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sadece Uzak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değil,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bir kenara bırakalım, ama, üyesi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liğine üye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bile kıyas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kötü bir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tadadır.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Bakın,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gücü maliyetinin 2004 yılı rakam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 size: Çalışılan saat başına maliyet, dolar cin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Polon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 2,54'tür, Roman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ya'da 0,53'tür,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3,46'dır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Çin, 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ve diğer Uzak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kelerini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mıyorum, çok çok aşağıdadır. Yani,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 kadar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Yine,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yükünün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42,7 ile OECD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ciliğine oturan bir oran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görür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sek, yine,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gücü maliyeti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 derece olum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suz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görürüz.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tasarının bütününe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tasarıda yer alan, Ajans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Kurulunun yeteri kadar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 bir yapıda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 görüyoruz.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tir, sadece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tem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oluşuyor. Buraya sivil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de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gerekir, bu konuda faaliyet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sivil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gerekir. Yine,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yatırım fır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tanıtıl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amacıy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faaliyet yapacak bu kuruluşun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stratejilerini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Ajans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Kurulunun daha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bir yapıya ve görev alanına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ması gerekir diye düşünüyorum.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AKİF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ZAÇEBİ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Son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lelerim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 Sayın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AKİF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ZAÇEBİ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Bütün her şeye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sının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diliyorum,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(CHP ve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zaçebi.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Hüseyin Güler.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 Güler.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TİSİ GRUBU ADINA 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şu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tab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losuna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bırakın AKP'nin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gibi lük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sünün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madığını; ama, bırakın,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halk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lesin.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şen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bir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devam ediyoruz.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geleriniz var,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gelerinize dahi sahip çıkamıyor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sunuz; ama,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muhalefet olarak bizim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gelerimize sıra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 için hem temel kanun olarak geçir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diniz, o da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medi, bunun yanın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diğiniz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önümüzü tıkamanın kav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gasını veriyoruz.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Mesele,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gerekir.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bir konuya da tanık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duk,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Sayın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lüt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"an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tık" diyor. Ne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ben de merak ediyorum, kamuoyu da… Bırakın, son derece açık ve net olan, yapıcı olan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gelerinize dahi sahip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 yok. Peki, şu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kına, neyin siparişi bu,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misiniz;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teker teker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mı?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lemeyen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sürü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var. Biraz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hemen yetişecek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siniz, kabul edip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Peki, o zaman, bunu halk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niye kaçırıyor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 Temel kanun dediniz,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Bırakın,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sın.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dahi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son derece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 gibi görünen, ama,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dayatılan bir kanun. Bu, bize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 İçin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 kadar soru ve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 verici veriler var ki, bunu merak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duk, Sayın Bakan cevap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tiyacını dahi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madı; "biz cevap vereceğiz, yazılı cevap…" Vereceği de meç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hul, verileceği de meç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hul.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(Manisa) - Yazılı olarak verecek.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Ama, halk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niye 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sunuz?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duğumuz sorular açık ve net.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(Manisa) - Kalıcı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diye yazılı verecek.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Bu bir, eğer özel müteşeb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bis ruhunu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edecek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mı?.. Onu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mem. Evet,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sur,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de kabul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lenebileceği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stan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bir kamu inisiyatifin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çok, özel inisiyatif sahibi, yani kamu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törünün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gerekir; ama,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şey, inisiyatif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da; oradaki çalışan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 maaşın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tutun da,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ra atama yapabilecek tüm yönetime kadar.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diyor ki,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sekokul mezunu. Ben de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tiyorum, burası özel statüde mi,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bir, sıradan bir kurum mu? Burası, gerek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 gerek hukukî ve gerek ekonomik boyut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beraber burası özel bir kurum,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tisas kurumu; ama,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o kadar net ki, daha çok, siyasî iradenin, yani,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bakanın, tamamıy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inisiyatif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dışarıdan gelecek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açılacak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gibi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gılanıyor. Tam 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sine, burada,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lama… Bilemiyorum, taşeron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mu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gılanır,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mı, bunu 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şu: Şu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ların, bu kadar seri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mesini, ben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sen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olarak içime 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diremiyorum.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kanuna, eğer kabul edip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 konusun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iradesinin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sıması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burada enine boyuna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gerekir. Bu, usul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tamamıy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ifade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gibi,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gelerinize dahi sahip çıkamayacak kadar, bana göre, bunun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 dol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lanıyorum;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bir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ge,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mez. Eğer,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kıda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yasadaki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gideril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gerekiyor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ona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bir doz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Bakıyoruz, tabiî ki,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kiye'deki yatırım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Sayın Bakana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duk, son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sizin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tek başınıza övün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düğünüz AKP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gelen dış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konumu ne; daha çok rant,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duat, repo,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sa; yani, üretim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1 koyup 3 alan bir zih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niyetin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bırakın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damı, yatırım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viki, olan yatırım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kân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dahi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rum kalın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ta.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adı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yapılan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kamu kurumuna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her geçen gün sayısının düş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tüğünü,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 görüyoruz. Yani,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rant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için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bugün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üretim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 hâkim. Tabiî ki,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büyük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rant için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en büyük faiz oran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yani, 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 en büyük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ke, maalesef,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kiye. Bu konuda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keyi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Brezil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onu da elin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dınız.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kut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luyoruz(!)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Bugün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kedeki reel faize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gulanan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yadaki rant, bazen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Amerika'da 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5,15 diye kıyamet koparılır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beş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bir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alınıyor; gerisini siz düşünün. Tabiî ki,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cen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neti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kiye'ye, 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ve bunun da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süz, ya sıcak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para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nasıl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beraber, maalesef,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her geçen gün sömürül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devam ediyor.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Evet, dış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durum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le. Yine, soru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duk, dedik ki,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tı; peki neden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tı, burada gelip yanıt verin.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 övün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dünüz, eliniz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varınızı yoğunuzu 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tınız; ama, bu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tuda,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neden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tı? Yatırım alanına bakıyor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kamu sıfıra yakın,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töre bakıyor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o büyüme hızına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değil. O zaman, bu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 ne? Tek,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 şey kalıyor: Borç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dürülebilir bir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konumun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dayız. Temel mesele bu. Bu konuda da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olarak,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jonk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global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leşen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dediğimiz bir süz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sadece sömürüye son derece müsait bir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konumun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dayız.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üretim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müd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her geçen gün karan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gidiyor. 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de iyi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Her vesiley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sokağa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size, her kesimin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her şey eliniz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kalıyor. Ekonomi de bugün, çok övün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düğünüz ekonomi, iki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SOS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Hemen çok basit bir mazeret de bul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dunuz: "Dış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jonk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tür." Bazen,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bir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dır, sınıfını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zaman "ben başar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dım" der, başarısız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"öğ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 bırak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tı" der. Sizin mazeretiniz de çok hazır, hemen "dış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jonk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tür; bizim inisiyatifimizin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da." Peki, bu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göremediniz mi?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kedeki koşul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bu kadar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pamuk 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liğine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ekonomik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telik, sizi, sür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dürülebilir bir boyuta ulaş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tırabilir mi;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 ve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30 devalüas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"kur ayar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laması" ve çok da makul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değil.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beş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yapılan bir devalüas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siz bir haf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dınız.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 mı? Val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lahi, görünen köy kılavuz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temez; ama, maalesef karan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devam ediyor.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miyor. Üretimi en ufak bir konuda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mediniz.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tıracak projelere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oranın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dağınık,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çok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gesel ve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triyel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 bir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layışıy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 tıkadınız. </w:t>
      </w:r>
      <w:r>
        <w:rPr>
          <w:rStyle w:val="Normal1"/>
          <w:rFonts w:ascii="Arial" w:eastAsia="Arial" w:hAnsi="Arial" w:cs="Arial"/>
          <w:spacing w:val="0"/>
          <w:sz w:val="18"/>
        </w:rPr>
        <w:t>O zaman,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gereken tek şey var: Göl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meyin,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temez. Bu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kenin yarın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kayıp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olarak, AKP'nin kayıp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olarak tarihe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meyin.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HÜSEYİN 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RIVER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Dİ (Manisa) -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dişe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meyin, emin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emin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la) -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dişemiz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kemiz adına. En ufak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birey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sel bir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 peşin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değiliz. "Emin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de" dediğiniz süreç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larınızı göremiyor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sunuz. Yani, Anayasayı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tirecek çoğun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bu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kımız; ama, buna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şı, süreç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maalesef,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 göremez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du. Yani, kısaca, tesadüfen yaşıyor bu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kımız, günübir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 yaşıyor. Bunu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 olarak hak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miyoruz. Her geçen gün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luk ve sefalet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kemin kaderi değil. Siyasal duruşumuzun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çesi,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kemizi refah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 buluş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mağ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te değil.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çok net bir veri yeşil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kart;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 iaşeye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bir kit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olarak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gılanıyor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ve her geçen gün,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dine yeten 7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keden biri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mamıza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men, bugün, iaşeye bağım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lı,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lük yaşamını,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cak, 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taç bir boyut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sul ve aç bir boyut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varan büyük bir kit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le.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da sizin eseriniz,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gurur duyabilir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siniz; ama,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kem, bunu hak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miyor.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kenin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hayal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umut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gerekir.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 bir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lumun, 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maalesef karan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lık.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tüket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mek…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Güler,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topar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layabilir misiniz.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tüket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menin bedeli çok ağır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lum, maalesef, üret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tüket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menin bedelini ağır ödemeye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ladı. Yani, kısaca, balayı dönemi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ti; cicim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ti, az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Faturalar, kabarık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bu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Tabiî ki, her geçen gün, bu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iradesine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yani,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 genel seçim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bu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önüne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-bana göre yürek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ter- AKP'nin yapabileceği tek şey, en büyük iyilik. Biz, her zaman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iradesine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gılıyız ve ona da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onur duyarız. Ha, bizi beğenir veya beğen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mez, sizi beğenir veya beğen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mez; ama, halk,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terecek ki, seçim sonuç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larına, hepiniz, bu rüyanın bit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tiğini, kâbus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uyan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dığınızı görecek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sanının unut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tuğunu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her git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Münec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bırak da öteki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Gelin, buyurun, siz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latacağınız bir şey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sa. </w:t>
      </w:r>
      <w:r>
        <w:rPr>
          <w:rStyle w:val="Normal1"/>
          <w:rFonts w:ascii="Arial" w:eastAsia="Arial" w:hAnsi="Arial" w:cs="Arial"/>
          <w:spacing w:val="0"/>
          <w:sz w:val="18"/>
        </w:rPr>
        <w:t>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lemeye de niyetiniz yok; laf 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marifet say… Buyurun,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sü sizin.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ÜNAL KACIR (İs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bul) - Ya, bırak 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ne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sun. Bu saaten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çekil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Hayır,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 sizin. Bu saat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mayı zulüm olarak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sen, mesele o.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Kanunu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lat,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delerini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lat.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Biz,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net olarak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da devam ediyoruz. 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büyük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Ha,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lat.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diden uyarıyoruz;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bakanın inisiyatifiy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kurum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iç dinamik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çağ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jonk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türel koşul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hareket yeteneği gelişen ve inisiyatif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kını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lanabilecek bir iradenin hâkim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gerekir; ama,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 bu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luğunu, maalesef, göreceğiz. Evet, kanun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 kadar çok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tab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losu o kadar net çizilecek ki, ümit ediyoruz ki…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 da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tifade edelim!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Kanun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o zaman,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larımızı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ÜNAL KACIR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şey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sun;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set!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sunuz;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şeyi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ta…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cısınız ve verilen tüm birikim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de pay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 niyetin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desiniz.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Her şeye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bu kanunun,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 adına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uğur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 Sayın Güler,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için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Her şeye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gönül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ter, yürek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ter, bu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kım her şeyin en iyisine layık ve bu kanunun da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 adına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uğur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diliyor,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lar)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Güler.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Bölüm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adına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Sayın Emin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giç;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Süreniz 5 dakika.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EMİN MURAT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GİÇ (Is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üyeler; gecenin bu 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vak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Kanun Tasarısının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bölümü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üzere,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sım adına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Yüce Heyetinizi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hesiz,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kiye'de,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tidarımız dönemin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son üç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büyüme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7,5'tir. Şu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devalüas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yona rağ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kapasite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lanımı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üretim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giderek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 ve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80'lerin üzerine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 "devalüas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yon"u…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EMİN MURAT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GİÇ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sabit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son derece hız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tidarımız dönemin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 ekonomi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 büyümüş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tür. Bunun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tışılacak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yönü de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tur; ama,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ANAP'lı, son beş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yani 1997-2002 dönemini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alarak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talama büyüme oranı hesap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beş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2002'ye kadar olan büyüme oranı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0'dır. Bunun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sonuç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ve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kese ders vereceğini,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alacağı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 olacağını düşünüyorum.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hesiz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kiye'de, bu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mayenin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araç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das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Daha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tif bir biçim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tanıtıl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olabilecek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bu, her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gibi, her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gibi, çok iyi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ve çok iyi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ekip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törel odak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olabilecek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 kurumun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leyerek, cid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dî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stratejileriy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stratejileriy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yürümesi ve bu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çevede daha başarılı olabileceğini de düşünüyorum. Bu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da, daha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kim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temine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da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 haliy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teyim.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ve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yada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alanın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kriter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pazara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üretim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kadar,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nolojik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 ve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lıbaşına bir üretim fak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törü haline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giderek,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ekonomileri daha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tep) - Hadi canım, ne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çeği!.. Neden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sediyor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sun?!.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EMİN MURAT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GİÇ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1995'te içine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macerası ve bu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çevede,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1 Ocak 1996'dan itibaren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çıkan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ticaret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liğine, giderek ikiye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ticaret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için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Bu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için, 1995'te bu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liğine giriş kararı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ticaret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geleneceği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tı, o zaman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DYP-CHP Hükümeti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medi. Bunun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memesinin ana sebebi de, o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karar mekaniz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masıdır.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bugün sadece,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maruz bir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konumun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dadır,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bizim dışımız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tadır, o gün yapılan hatanın da bedelidir. Bu hata, gene DYP-ANAP Hükümet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1 Ocak 1996'dan itibaren de devam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benim dileğim,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rük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karar mekaniz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yerini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suretiy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daha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sına sahip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duğudur ve bu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de, Hükümetimizin de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adım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için son derece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 hataları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de fay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hesiz,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kiye, bir küresel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ekonomisini yaşamak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Küresel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çağının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Türk ekonomisi, küresel rekabete uyum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lamaya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Buna yönelik olarak, 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hesiz,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lesine bir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lidir, fay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dalıdır;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kiye'den yurt dışına giden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racının da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laka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giç,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topar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mısınız.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EMİN MURAT BİL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GİÇ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hesiz,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kiye'ye gelen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mayeyi tanıt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kadar,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kiye'den, küresel rekabet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keleri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pazar veya ham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veya üretim maliyet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alarak yurt dışına giden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mayemizin de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ve büyütül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de,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bu yön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 yeni bir ajans, yeni bir yapılan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yeni bir kurum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tiyacına da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 çekerek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 ve şüp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hesiz, bu tasarının bu haliy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için fay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dalı,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duğunu, bir tasarı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düğümü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terek,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vereceğimi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için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uğur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dilek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 efen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giç.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bölüm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şah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 adına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teyen, Hasan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 Kinay, 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Kinay,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HASAN FEH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Mİ KİNAY (Kütah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larım; gecenin bu 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leyen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yoğun çaba sarf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-muhalefetiy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la-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hayır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getir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ni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Kısaca, burada yapılan bir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kidi vuzuha kavuş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adına bir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temas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tiyorum. Bazı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bazı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dular.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biz, 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sunuz,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larını,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tiğimiz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tık.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hepinizin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gibi,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kiye'de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gesel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politikalarına,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yapılan deneyim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ışığın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layacak,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girişim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cimizi harekete geçirecek,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fon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kezi hükümet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lenen, yerel yönetim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de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çok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projedir ve bu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tada,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yapılan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miş…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tiriye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miş oluyorum.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tan,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rudan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olarak, bugün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ve tanıtım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demine yeni bir kurum olarak kazan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Gerek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cıların,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üzere, üretime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üzere, rekabet gücünü -her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ce-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büyük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lev taşıyacağını ifade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Hepinizi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raren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kür ediyorum Sayın Kinay.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soru-cevap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lemi yapılacak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 xml:space="preserve">Sayın Doğan, buyurun.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REM DOĞAN (Mar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din) - Evet,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kanım. Aracılığınız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Sayın Bakanıma sorularım var.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Bakanım, Doğu-Güney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doğu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gelerimizin ekonomik can damarı Habur ve Nusay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bin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rük Kapılarıdır. Bu kapılar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sınır ticaretini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açacak mısınız?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soru: Söz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diğiniz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sınır ticaret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kezini bugüne kadar kuramadınız. Nusay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bin Güm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rük Kapısının sınır ticaret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kezini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la… Yatırım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 ve tanıtım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layışıy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çeliş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soruyu soruyorum: Şu ana kadar,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larımızın sorularının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birine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olarak cevap veril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Sorulan soruların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 de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dır. Bakan olarak bilerek mi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sunuz;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sorular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gileriniz mi yok? Bir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 yapar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sanız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ederim, sevinirim.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Doğan,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ÇELİK (Bur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dur) - Kalıcı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 diye yazılı cevap veriyor.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fen…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RAHİM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 (Er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zurum)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kanım. Aracılığınız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Sayın Hükümete şu sual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cih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sorum: 3 Ekim 2005, müzakere tarihi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kiye'ye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 akımı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layacağını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ti. Bu ne 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çüde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ti? Şu ana kadar,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diğimiz kadarıy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la, bize göre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şey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sorum: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kiye'ye giren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 yeni yatırım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mı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tir;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Anavatan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larına mı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 talip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sorum: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ri âlem gezileriy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kamuoyunun tep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kilerine sebep olan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bakan, bu gezilerini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için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demiş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tir: "Ben gez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miyorum,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kiye'yi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lıyorum, iş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tısı yapıyorum" diyor.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bakanın bu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kiye'ye şu ana kadar ne kadar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 girişi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tur? Yani,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bul… Vaat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 İETT arazisin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Dubai Towers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için talip olan Şeyh 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tum'un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büyük fark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başarıları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muş mudur?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Dör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sorum: Hükümet,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TÜP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RAŞ ve Telekom ihalelerini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mayeye başarı hanesine mi yaz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tır?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kiye'nin stratejik dev bazı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 kapı kapı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dolaşarak pazar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lamaya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59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Hükümetin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politikası mıdır?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Son sorumu soruyorum: Hükümetin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 sok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tediği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gileridir? Hükümetin, güç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ve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geli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rupa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gibi, korumayı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ladığı ulusal ekonomik sınır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var mıdır?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neğin, 59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Hükümet için, Dol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Sarayı,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kapı Sarayı,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bul Vapur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meleri, 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rut Dağı,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zurum'daki Palan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döken kayak tesis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de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tirilebilir mi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ser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mayeye verilebilir mi?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ediyor,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gılar sunuyorum.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yiğit,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MUH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SİN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YİĞİT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bakır)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 tane sorum var;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cisi, Sayın Bakanıma: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Tarım ve tarıma dayalı sanayiin geliş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için GAP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bir 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bitiril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tedir. GAP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bir an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 bitirilebil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için dış kredi, dış finans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 yönüne gidecek misiniz?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sorum: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gelerarası gelir dağılımının,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gelerarası 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tadan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dırılabil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için, adalet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siz 5084 sayılı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vik Yasasını göz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geçirerek,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gesel ve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törel baz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yeni bir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vik yasası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mayı düşünüyor musunuz?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Sayın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yiğit,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ÖMER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 (Gazian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tep)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ederim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Benim bir tek sorum olacak; yal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nız, Sayın Bakan, daha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ceki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gulamalar gibi "yazılı cevap vereceğim" diyecek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sorunun da faz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muyor;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soru ve cevabı, ikisi bir araya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 taşıyor.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duğumuz Yatırım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lehine,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cılara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takım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zeri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üzere kuruluyor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kiye'nin ekonomik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da tanıtımını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üzere kuruluyor. Bu, netice olarak,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yerine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ve yürütül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gereken bir işin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üst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ması.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cıların tav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 bir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keye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zaman,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mak üzere,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-o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kenin olabilir veya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mayabilir-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takım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lık şir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aracılığıy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o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 ekonomisi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ve yatırım yapacak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giyi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 ve kâr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görür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 de gelir o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kede yatırım yapar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lar;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bir zaman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larının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yetin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ler. Bu bakım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dan, kurulan bu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sın,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törün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ganize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gereken bir yapıda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ması durur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bu işe el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da.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zer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gulamayı zamanın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Odalar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liği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tı; fakat, başarılı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madı. Yine, burada da bugün şevk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ve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tisinin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tığı bu kanun da,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teki bu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gulama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zeri başarılı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Benim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 sorum şu: Acaba,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ten Hükümet,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 bir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 başarılı olacak ve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keye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edecek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 diye inanarak mı getiriyor;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 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de, sırf, laf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takım tasarılar burada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sün diye mi getiriyor? Buna cevap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can,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HÜSEYİN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CAN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sin)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Sayın Bakanıma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kaç tane sorum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Bir: Birikim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lerimizi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tirerek kaç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 dolar kasamıza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di? Siz,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tidarı alır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ken iç bor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cumuz 144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 dolar iken 246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 dolara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 102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 dolar acaba nerede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tık? Dış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borç ise, 2002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63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 dolar iken, 2005 yılı sonuy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67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yara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 Acaba, nerelere biz, Hükümet olarak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 da, bir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özel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meden parayı alıyoruz, bir taraf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da bu kadar borç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lanıyoruz? Bunu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tedim.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Bir de, Tarım Bakanı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duğunuz için, bugün,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day taban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fiyatıy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ladığınız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acaba köy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lüler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rak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 Ofisine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dayı bu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veriyor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lar mı?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kür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Bakan, 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bakır)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Ben, Sayın Doğan'ın, 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doğan'ın, Sayın Koç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yiğit'in, Sayın Abuşoğ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lu'nun sorularına yazılı olarak cevap vereceğim;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kü, çok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 sorular;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lara tabiî ki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tılı bir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mek gerekiyor.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can'ın,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day fiyatıy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gili olarak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duğu soruya cevap vereceğim. O da, evet, biz, bugüne kadar 300 000 tona yakın hububatı bu fiyat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dık; alım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larımız devam ediyor.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kür ediyorum Sayın Bakan.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 soru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madığı için soru-cevap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lemi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bölüm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yer alan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deleri,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 o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rı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larınıza sunacağım.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çe ve denetim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9-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tasarının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2 nci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geçen "al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 ay" ibaresinin, "bir yıl" ibaresi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ve denetim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9-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çesi, aşağıdaki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oluşur: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a) Ajans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şılığı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lanabilecek çeşit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edilecek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b) Genel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çeden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çesine bu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konulacak ödenek.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c)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ve tüzel kişiler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 ve bağış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Ajans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çesinin gelir, gider ve muhasebesine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usul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ile Ajans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şılığı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olacağı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Ajans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çıkarılacak ve Maliye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görülecek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düzen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hesap yılı malî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Ajans her hesap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az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gelecek yıl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yapacağı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prog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ramına ve mas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talep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 tutarı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bakana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Ajans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lerinin,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şılaması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Ajans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görülen 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açılacak hesap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tutulur. Bu gelir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hesap yılı sonuna kadar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paralar Maliye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tesi yıl gelir hesabına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tarılır.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gider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onay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çeden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şılanır.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malî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Sayış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tayın denetimine tabidir. Sayış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tayın denetime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raporu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lisine sunulur.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karahisar) - Katılamıyoruz.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TARIM VE KÖYİŞ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LERİ BAKANI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Dİ EKER (Diyar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bakır) - Katılamıyoruz.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Bir saniye Sayın Güler.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(2) numaralı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ilk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ledeki "yönet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 "ve Maliye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görülecek" ifadesi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sunacağım…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HÜSEYİN GÜLER (Mer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Güler,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sayısı da arayacağım.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dır;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kan, say!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100 kişi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Diğer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lığına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Görüşül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olan 1202 sıra sayılı tasarının 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 2 nci fık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 ikin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geçen "al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ay" ibaresinin, "bir yıl" ibaresi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değiş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arz ve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 ederiz.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Alaet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tin Güven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ab/>
        <w:tab/>
        <w:tab/>
        <w:t>Kütah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geye katılıyor mu?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KANI SAİT 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 (Af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karahisar) - Katılamıyoruz.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Hükümet katılıyor mu?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Hayır, katıl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çeyi okutuyorum: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yapacağı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gelecek bir yıla sâri kılın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amaç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ler… Öner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ge red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9 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deyi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sonele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kin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 10-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tasarının 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geçen "30'u" ibaresinin, "35'i" ibaresi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10- (1) Ajans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sayısı 40'ı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üzere, iş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zuatı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göre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edilen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yürütülür.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halk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şiv, idari, mali ve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gibi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yürütecek olan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sonelinin sayısı, Ajans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misini geçemez.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sonel, en az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eğitim veren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denk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kabul edilen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mezun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muş, Kamu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Dil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Seviye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Sınavın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az (80) puan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veya buna denk kabul edilen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geçer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 bulunan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sahip aday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dam edilir.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tilen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taşıyan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muvafakati ile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veya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olarak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edilebilir.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olan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 iş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son bulur.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verilecek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ile diğer mali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yapılacak iş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ile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taki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sona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renim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yılı ve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alınarak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kariyer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veya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boş bir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veya pozis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yona en geç üç ay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atanır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gerek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sızın en geç bir ay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göreve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kişilerin 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idari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 Bu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uyarın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dönen kişilerin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geçen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kazanıl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hak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derece ve kademelerin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dirilir. Bu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kıdem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 ve bu süreler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ramiyesinin hesabın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alınır.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dirilecek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otuzunu aşamaz.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Ajans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soneli,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17/7/1964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506 sayılı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Sigor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 Kanununa tabidir.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(5)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edilecek tüm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Kamu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 bile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tilas,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tikap, 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dolan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dırıcılık,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tecilik,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kötüye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gibi yüz kızar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tıcı veya şeref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siyeti kırıcı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veya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 ve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kaçak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çılığı hariç kaçak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çılık,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 ihale ve alım satım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fesat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açığa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aranır.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(6)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 ile diğer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mali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üst sınırı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(7) Ajans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iliş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tüm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görülür.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(8)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özel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geçici mahiyet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vekalet,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veya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edilebilir.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(9)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ifası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gilerinin Ajans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şılanabileceğine dair usul ve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lenir.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(10)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5018 sayılı Kamu Mali Yönetimi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haiz bir iç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atar.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Katılamıyoruz.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ALİ TOPUZ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okutun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(1) numaralı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"30'u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üzere" ibaresi "40'ı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üzere"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tasarının 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geçen "30'u" ibaresinin, "35'i" ibaresi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ajans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 üzere 35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olanak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10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ile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ma, etüd, proje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11-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tasarının 11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geçen "araş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üzere, "in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celeme" ibaresinin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11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Ali Kemal Deveciler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7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ile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ma, etüd, proje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11- (1)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faaliyet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olarak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etüd ve proje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 ve diğer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lanacak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usül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ile Türk veya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ve tüzel kişilere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tırılabilir.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11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de" ibaresi "yönet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usül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de" ibaresi olarak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tasarının 11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ma" ibaresin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üzere, "in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celeme" ibaresinin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Alaet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Güven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Kütah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arasına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celeme görevinin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 ve giz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12-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giyi" ibaresinin "her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veriyi" olarak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hususun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gereğini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arz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fik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Çan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alıyorum: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"Bil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 ve giz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liliğe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ma"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12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tafa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yürek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Kemal Kılıç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daroğ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Meh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met Akif Ham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zaçebi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Tür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kân Miçooğul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ları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Trab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zon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(A) (1) Ajans, araş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ve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celeme konuları için bu Kanun kap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giyi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temeye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kilidir.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tenen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söz konusu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teğe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ve gereken kolay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 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soneli, bu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sır mahiyetin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layamaz,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dilerinin veya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kalarının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faatine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lanamaz.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(B) (1) Ajans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sayısı 30'u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üzere, iş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zuatı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göre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edilen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yürütülür.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halk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şiv, idari, mali ve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gibi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yürütecek olan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sonelinin sayısı, Ajans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misini geçemez.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sonel, en az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eğitim veren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denk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kabul edilen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mezun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muş, Kamu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Dil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Seviye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Sınavın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az (80) puan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veya buna denk kabul edilen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geçer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 bulunan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sahip aday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tilen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taşıyan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muvafakati ile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veya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olarak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edilebilir.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olan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 iş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son bulur.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verilecek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ile diğer mali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yapılacak iş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ile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taki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sona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renim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yılı ve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alınarak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kariyer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veya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boş bir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veya pozis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yona en geç üç ay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atanır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gerek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sızın en geç bir ay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göreve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kişilerin 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idari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 Bu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uyarın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dönen kişilerin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geçen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kazanıl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hak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derece ve kademelerin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dirilir. Bu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kıdem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 ve bu süreler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ramiyesinin hesabın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dikate alınır.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dirilecek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otuzunu aşamaz.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Ajans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soneli,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17/7/1964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506 sayılı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Sigor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 Kanununa tabidir.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(5)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ile diğer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ve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ile diğer mali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üst sınırı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(6) Ajans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soneline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tüm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iş 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görülür.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(7) Ajan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özel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tiren geçici mahiyet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vekalet,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 veya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ile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danış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ve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edilebilir.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(8)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ve diğer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sonelin,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ifası sırasın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mas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gilerinin Ajans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şılanabileceğine dair usul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(9)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5018 sayılı Kamu Mali Yönetimi ve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trol Kanunun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tilen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haiz bir iç denet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 atar.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(C) (1) 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usul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alınarak Ajans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lanır ve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konulur.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(D) (1) 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5018 sayılı Kamu Mali Yönetimi ve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trol Kanunu, 4734 sayılı Kamu İhale Kanunu ve 6245 sayılı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cırah Kanunu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Anadol,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okutuyorum...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mir) - Evet.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uyum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alıyorum: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giyi" ibaresinin "her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 veriyi" olarak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hususun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gereğini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 arz ederim.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fik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Çan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kırı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ile,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bütün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lüğünün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 nci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ler...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ler...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13-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leme alacağım.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13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geçen "al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 ay" ibaresinin "8 ay" olarak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 hususun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 gereğini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la arz ederim.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fik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ab/>
        <w:tab/>
        <w:tab/>
        <w:t>Çan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kırı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leme alıyorum: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13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 xml:space="preserve">gen Keleş 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 xml:space="preserve">Bülent Baratalı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t>Ali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fr-FR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bul 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mir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bul 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 xml:space="preserve">Ali Kemal Deveciler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dal Karademir 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 xml:space="preserve">Balıkesir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3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mir 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14- (1) 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kin usul ve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teren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en geç bir yıl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alınarak Ajans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lanır ve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konulur.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Kanun tasarısının 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yer alan "en geç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ay" ibaresi "en geç bir yıl" 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alıyorum: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ay" ibaresinin "8 ay" olarak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hususun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gereğini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arz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fik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Çan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mıyoruz.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lerinin daha iyi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laşılabil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 süre bakımın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getiril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13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 14-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leme alacağım.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geyi okutuyorum: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metin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çıkarıl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Süley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man Sarıbaş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Hüseyin Güler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İb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rahim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doğan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Malat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ya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zurum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Muhar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rem Doğan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Dur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sun Ak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demir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Hüseyin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can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Mar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din 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dır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Selami Yiğit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Hasan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yer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Kars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la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olan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"Uy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ler"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gibi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lif ederiz. 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Mus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tafa Öz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yürek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Kemal Kılıç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daroğ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Bülent Baratalı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sin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Meh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met Akif Ham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zaçebi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Tür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kân Miçooğul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ları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Trab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 xml:space="preserve">zon 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1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(A) (1) Bu Kanunun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5018 sayılı Kamu Mali Yönetimi ve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trol Kanunu, 4734 sayılı Kamu İhale Kanunu ve 6245 sayılı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cırah Kanunu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(B) (1) Ajans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sayısı 30'u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memek üzere, iş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zuatı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göre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edilen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eliy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yürütülür.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halk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şiv, idari, mali ve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gibi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yürütecek olan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sonelinin sayısı, Ajans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misini geçemez.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(2)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sonel, en az dört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eğitim veren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veya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denk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kabul edilen yurt dışın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retim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mezun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muş, Kamu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 Yaban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 Dil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gisi Seviye Tes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pit Sınavın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en az (80) puan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veya buna denk kabul edilen ulus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lararası geçer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liliği bulunan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sahip aday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(3) Kamu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çalışan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tilen nitelik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taşıyan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dilerinin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ve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muvafakati ile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daire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veya uz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olarak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edilebilir.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olan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 iş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son bulur.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verilecek üc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ile diğer mali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yapılacak iş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ile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lenir.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dam edilen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taki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sona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öğ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renim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yılı ve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alınarak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kariyer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lerine veya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boş bir kad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veya pozis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yona en geç üç ay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atanır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ve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bir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gerek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sızın en geç bir ay içerisin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göreve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latılır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kişilerin 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idari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maz. Bu fık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uyarın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kurum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dönen kişilerin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 geçen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kazanıl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hak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 derece ve kademelerin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dirilir. Bu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kıdem taz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öden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 ve bu süreler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 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ramiyesinin hesabın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alınır.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dirilecek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 sayısının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 otuzunu aşamaz.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(4) Ajans per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soneli, 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lilik ve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güven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yönün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17/7/1964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ve 506 sayılı Sos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yal Sigor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talar Kanununa tabidir.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(5)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edilecek tüm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de;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a) Türk vatan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daşı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b) Kamu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rum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mamak,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c) 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salar bile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letin şah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siyetine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la, zim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tilas, 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tikap, 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vet, hır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lık, dolan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dırıcılık, sah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tecilik, inan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kötüye kul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dolan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if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las gibi yüz kızar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tıcı veya şeref ve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siyeti kırıcı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veya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timal ve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lak kaçak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çılığı hariç kaçak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çılık, res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mî ihale ve alım satım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fesat karış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ma,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sır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açığa vur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suç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dolayı hüküm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 bulun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mamak, şart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aranır.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(6)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ile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 ve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 ile diğer </w:t>
      </w:r>
      <w:smartTag w:uri="urn:schemas-microsoft-com:office:smarttags" w:element="place">
        <w:smartTag w:uri="urn:schemas-microsoft-com:office:smarttags" w:element="country-region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mali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üst sınırı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(7) Ajans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soneline ilişin tüm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iş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kemelerin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görülür.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(8)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sın, özel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tiren geçici mahiyet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vekalet,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 veya hiz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ile yer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ve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danış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ve uz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 edilebilir.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(9)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ve diğer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sonelin,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ifası sırasın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mas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gilerinin Ajans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şılanabileceğine dair usul ve esas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(10)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5018 sayılı Kamu Mali Yönetimi ve Kon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trol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tilen nitelik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lere haiz bir iç denet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atar.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katılıyor mu?..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Hükümet,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 Kanun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uyum sağ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metin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Sarıbaş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yon,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Hükümet, katılıyor mu?..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Buyurun Sayın Sarıbaş.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lar;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Yatırım ve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Tanıtım Ajans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Dair Kanunun 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bulunuyorum; hepinizi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gemiz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bulunuyorum.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gemizin özü,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denin metin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masıdır. Neden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masıdır? Zaten, idarenin genel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kesidir. Bir kurum kuruyor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o kurumun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leyiş ve usul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koyan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meliği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kisi, zaten Anayasadan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ve genel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bir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kidir.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Anayasadan ve genel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keden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lanan bir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 idarenin her zaman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ken, bu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ki, bu Ajans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olarak kurulan bir ajans.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Kurulun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her zaman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 var ise,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 Kuruma bu genel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ve Anayasal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keler müm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kün iken,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kisini,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 tanımanın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kanaatiy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biz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tik. Dolayısıy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denin metin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diğimiz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tada,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Halk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sağol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gelerini okut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tu,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 de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dı; ama, Ali Abi,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gelerine hayır oyu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Bunu 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madım,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layamadım.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FERİDUN FİK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 BALOĞ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Evet oyu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 ben.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lah, bu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teliğiniz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devam eder diye düşünüyorum, her zaman devam eder. Biz de, 13 Ekim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olarak grup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ra, hep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süde,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rına olan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beraber olun,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olun, biz de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olalım demiş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tik.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budur. Siz zaten, ne güzel,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beraber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siniz, biz de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oluyoruz. Hakikaten,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adına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 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de. Niye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adına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dik;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hakikaten,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tiyaç yok;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ma,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tüzük çıkart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 genel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kedir. Ee, bu kuruluş da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lığa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olarak kurulan bir kuruluş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duğuna göre,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 bu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deye,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da "bu kurum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çıkarır" diye bir hüküm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 getireceği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şey de yok.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Hiç gül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Salih Bey, gül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bas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yapıyor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İşin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rusu bu; hukuk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 olarak da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kisi her zaman var,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Kurulunun her zaman var. Bu kurumu da oraya bağ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kuruyoruz.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Kanuna bunu koyar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sak, buna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 olarak yönet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melik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Kapusuz,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fen…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Sayın Kapusuz…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masanız da olur, biz o kanaat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teyiz ve…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Sarıbaş, Genel Kurula hitap eder misiniz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uyar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dığınız için. Ne yapayım, Salih Bey konuşun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buren cevap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zorun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gecenin bu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hakikaten,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tıyoruz. Biz, bu kanuna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beri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duğumuzu… Hakikaten,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kemizin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takım,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cının önünü açacak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zaruret de görüyoruz; ama, kanun çıkart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manın tek başına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mediğini de, hepimizin id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rak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lazım; 13 000 tane kanunumuz var.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hükümet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keyi yöneten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de bu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keyi seviyor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da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sürü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dılar; ama,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rupa'ya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tığımız zaman, 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rupa'da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geriden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ciyiz. Bu ne demek? Demek ki, çok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çok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değil. Eğer çok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çok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olan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800 küsur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galiba, 800-900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dık, üç senede çok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duk. Çok mu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duk; hayır, 13 000 000 yeşil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lımız var. Çok mu zen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duk; hayır; 19 000 000,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tatis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 Ens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titüsünün raporuna göre,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sulumuz var. Demek ki,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karın doyurul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muyor. Yani, ben gecenin bu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vatan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larımıza 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lüyorum: Bu kanun sizin cebinize para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mayacak,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nınızı da doyur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mayacak; yarın çor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banızın yanına bir sıcak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getirecek bir şey değil. Bu kanunu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çok uzun vadede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cınızın önünü açan bir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dur; ama, ben yine inanıyorum ki, 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 ve doğuya 50 tane de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kanunu, 50 tane de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 kanunu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zat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müd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çe,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zat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elini taşın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madığı müd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doğu ve 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doğuya, maalesef,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tıramıyor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netice itibariy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ceki hükümet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de en az 20 tane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kanunu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dılar. Ne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şey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madı. Sadece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GAP'a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sadece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baraj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dı; ama, bakın, 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doğuya sadece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 yatırım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oranın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vesile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MUT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 (Adıyaman) - Adıyaman'a fab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rika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du; Adıyaman'a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des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teği var.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Plan olarak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lüyorum. Kesin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Doğu ve Güney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doğu Anadolu'ya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yatırım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(Mik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rofon otomatik cihaz tarafın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kapatıl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Sarıbaş,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topar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mısınız.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Adıyaman'da özel sek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tör var… Adıyaman'ın 50 000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sizi var; Adıyaman benim kom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şu vilayetim; 50 000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sizi var. Adıyaman'da buğ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day da para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miyor, Tekel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tütün de para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miyor, Adıyaman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da perişan. Eğer, bu teş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vik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Adıyaman'ın 50 000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Buradan Adıyaman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lılara da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 sunuyorum. Sayın Vekiliniz, Adıyaman'ın abat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lüyor, eğer, abat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ben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sam, mesele yok.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 sunuyorum.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Sarıbaş.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ge,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14 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lük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15-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ilk 2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okutup,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 alacağım.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İlk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geyi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 olan 1202 sıra sayılı Kanun Tasarısının 15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lif ederiz.</w:t>
      </w:r>
    </w:p>
    <w:tbl>
      <w:tblPr>
        <w:tblStyle w:val="TableNormal"/>
        <w:tblW w:w="0" w:type="auto"/>
        <w:tblLook w:val="01E0"/>
      </w:tblPr>
      <w:tblGrid>
        <w:gridCol w:w="1417"/>
        <w:gridCol w:w="2154"/>
        <w:gridCol w:w="2098"/>
        <w:gridCol w:w="1315"/>
        <w:gridCol w:w="1316"/>
      </w:tblGrid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fr-FR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Bir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gen Keleş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Bülent Baratalı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Kum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kumoğ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lu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İs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tan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bul</w:t>
            </w: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0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A. Kemal Deveciler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Er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dal Karademir</w:t>
            </w:r>
          </w:p>
        </w:tc>
      </w:tr>
      <w:tr w:rsidTr="008B1A17">
        <w:tblPrEx>
          <w:tblW w:w="0" w:type="auto"/>
          <w:tblLook w:val="01E0"/>
        </w:tblPrEx>
        <w:tc>
          <w:tcPr>
            <w:tcW w:w="1417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154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2098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Balıkesir</w:t>
            </w:r>
          </w:p>
        </w:tc>
        <w:tc>
          <w:tcPr>
            <w:tcW w:w="1315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</w:p>
        </w:tc>
        <w:tc>
          <w:tcPr>
            <w:tcW w:w="1316" w:type="dxa"/>
            <w:shd w:val="clear" w:color="auto" w:fill="auto"/>
          </w:tcPr>
          <w:p w:rsidR="001B702C" w:rsidRPr="008B1A17" w:rsidP="008B1A17">
            <w:pPr>
              <w:spacing w:after="56" w:line="225" w:lineRule="exact"/>
              <w:jc w:val="both"/>
              <w:rPr>
                <w:rStyle w:val="Normal1"/>
                <w:rFonts w:ascii="TR Times New Roman" w:hAnsi="TR Times New Roman"/>
                <w:sz w:val="18"/>
                <w:lang w:val="de-DE"/>
              </w:rPr>
            </w:pP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t>İz</w:t>
            </w:r>
            <w:r w:rsidRPr="008B1A17">
              <w:rPr>
                <w:rStyle w:val="Normal1"/>
                <w:rFonts w:ascii="Arial" w:eastAsia="Arial" w:hAnsi="Arial" w:cs="Arial"/>
                <w:spacing w:val="0"/>
                <w:sz w:val="18"/>
                <w:lang w:val="de-DE"/>
              </w:rPr>
              <w:softHyphen/>
              <w:t>mir</w:t>
            </w:r>
          </w:p>
        </w:tc>
      </w:tr>
    </w:tbl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15- (1) Bu Kanunun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1.1.2007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diğer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yayımı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girer.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 olan ikin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sayılı kanun tasarısının 15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geçen "yayımı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de" ibaresinin "yayımı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 ay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girer" olarak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hususun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gereğini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arz ederim.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Tev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fik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 xml:space="preserve"> </w:t>
        <w:tab/>
        <w:tab/>
        <w:tab/>
        <w:t>Çan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kanun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girene kadar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kurum ve kuruluş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açısın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daha iyi şart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oluş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Diğer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okutup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 alıyorum: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olan 1202 sıra sayılı kanun tasarısının 15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desinin aşağıdaki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değiş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arz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ederiz.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ab/>
        <w:tab/>
        <w:tab/>
        <w:t>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gen Keleş (İs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bul) ve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15- (1) Bu kanunun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 1.1.2007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diğer hüküm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yayımı tarihin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girer.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geye katılıyor mu?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PLAN VE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KOMİS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KANI SAİT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(Af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karahisar) -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Hükümet katılıyor mu?..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BAKANI ALİ BABACAN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Hayır, katıl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K. KEMAL ANADOL (İz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mir)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okun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çeyi okutuyorum: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çe: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ve denetim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9 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denin yeni büt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yılın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yürür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lüğe gir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ler…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red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15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Yürüt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DE 16-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deyi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ler… Kabul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İkin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ci bölüm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yer alan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delerin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lamaları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Tasarının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meleri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İç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tüzüğün 86 ncı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desi gereğin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ce, tasarının 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 görüşünü belirt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mek üzere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teyen, 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 Sayın 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doğan; buyurun.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"lehin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demi!.."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DOĞAN (Deniz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kan,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leri; başın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beri 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lerimiz şahıs adına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malar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tılar,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ları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ledik; niye ben çıkın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ca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 oluyor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sunuz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vekilim?!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"hayır, hayır"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leri) Niye rahat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sız oluyor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sunuz?!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di, ben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ledim; bir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vekilimiz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tı, son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deki devalüas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ti. İyi ki,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bakan yok burada, onu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lemedi;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sa, o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vekilinin işi çok zor; devalüas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dan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set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 xml:space="preserve">ti.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veren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lerimize bakıyorum; burada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dileri. (AK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"var, var" ses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leri) Yok,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 veren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 yok. Neye 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 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 da 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çok eminim. 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vekilimizin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 var,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gesinin lehin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mağını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mıyor.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Sayın Kapusuz, bugün, benim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mamı, burada,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eleş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ben de, Sayın Kapusuz'a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tiyorum: Yapılan şu iş etik midir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kına?! Yani, verilen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gelerin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si,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bitiyor. Yani,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lifinin, tasarısının,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içinize 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direbiliyor musunuz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lar?! 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direbiliyor musunuz? 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direbiliyor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sanız, mesele yok. O zaman, ben, sizin, bu kanunu hiç okumadığınız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eminim, hiç okumamış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sınız. Niye;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o kadar çok hatalar var ki. Biraz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ce…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doğan…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Geliyorum…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Oyumun ren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gini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teceğim,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onun için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teceğim.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bakınız, 1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desini açın, bakın, bakalım "Baş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kiye…" Ne alakası var bunun, bu cüm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lenin?! Bunun içerisine nasıl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miş, kim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miş, ben merak ediyorum.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alelacele, bir kanunu buradan geçir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 uğ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runa,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madan,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meden;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kına,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mayın.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zaten temel kanun olarak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temel kanun; 16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temel kanun. Muhalefeti de konuş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mamak için eliniz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gelen gay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reti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sunuz. Kim kazanıyor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kına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dan?! Yani, bunun, bu şekil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buradan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den, sizin ne 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faatınız var, merak ediyorum. Yani, şunun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tar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tışıl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görüşül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konuşul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dı, ne olur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du?!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soruyoruz; soru sor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 burada; cevap yok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lar, cevap yok. Ben,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merak ediyorum, niçin Kamu İhale Kanununa tabi değil, niçin? Yani, bir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kadaşımız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bunun açık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lamasını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sın. Niçin Har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cırah Kanununa tabi değil? Niçin Kamu Malî Yönetimi ve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trol Kanununa tabi değil? Yani, niçin? Bunun sebebi nedir, soruyorum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 (Kocaeli) - Sen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o "an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sın" diyen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disine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nen 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haf ediyorum. Ben, bunu satır satır okudum.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Bey kıv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dığınıza göre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 o; ben, bu kanunu okumadığınız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da eminim.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 (Kocaeli) - Sen okuduğunu da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Sen… Ben, seni çok iyi tanıyorum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çu, seni çok iyi tanıyorum. Geçen gün burada otur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dunuz, bu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kanun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gili, burada…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doğan… Sayın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…Komis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adına siz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diniz; nasıl savun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duğunuzu da çok iyi biliyorum, ne kadar okuduğunuzu da, ne kadar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tığınızı da çok iyi biliyorum. Ben, der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simi çalışıyorum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çu.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ÇU (Kocaeli) -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sen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ÜM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DOĞAN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Bakın, gecenin bu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saat 15.00'te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dim, bu saate kadar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oturan tek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benim; hepiniz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tınız, dolaş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tınız,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diniz, maç 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tiniz, çay 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tiniz, kah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 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tiniz, yemek yediniz; ama, ben, burada otur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dum, sonuna kadar bunu takip ediyorum.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(Manisa) - Sen melek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Sonuna kadar takip ediyorum ve bunun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de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 çok şeyim var. Bu kurulun yap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tırım gücü nedir? Kurul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siniz, ne yapacak bu kurul; ne yapacak bu kurul; var mı bir şey?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sen,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li) -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 zaman,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kına niye bu 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süde gelip de bu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lemediniz?!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MUZAF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 (Kocaeli) -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tık; sen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lamadın!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çu,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Kim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tı? Bütün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getireceğim yarın; bu kanunun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konuşan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biri bir şey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lemedi;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getireceğim yarın, getireceğim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ları.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diler, burada klasik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leler… </w:t>
      </w:r>
      <w:smartTag w:uri="urn:schemas-microsoft-com:office:smarttags" w:element="place">
        <w:r>
          <w:rPr>
            <w:rStyle w:val="Normal1"/>
            <w:rFonts w:ascii="Arial" w:eastAsia="Arial" w:hAnsi="Arial" w:cs="Arial"/>
            <w:spacing w:val="0"/>
            <w:sz w:val="18"/>
          </w:rPr>
          <w:t>Beni</w:t>
        </w:r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de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mamak için, sırada ben varım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"bu kanun çok iyi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dur, hayır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uğur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leketin men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faatınadır." Budur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lenen. Bunun dışın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okuyacağım, yarın tutanak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getireceğim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top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çu.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RIVER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Dİ (Manisa) -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leketin hay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rına bir kanun.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bu kadar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tı, tefer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raşır mı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lar?! Açın bir kanuna bakın;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çi bakana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kisi de veriliyor; ama, yani,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atan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üc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retinin sınırına kadar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bakana görev veriyor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sunuz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leri! Yani, o kadar çok yoğun iş yükü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burada çalışacak 30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maaşının üst sınırının ne olacağına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 karar verecek. Ya,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 Bakınız, bütün geliş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kelere bakınız,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 bu kadar tefer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raşan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ben, bu söz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lerimi geri alacağım…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topar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 mısınız.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Yok,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yanın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hiç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bir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uğ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çenin,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sonelin işe alın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ve diğer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de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bakanın onayıy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giriyor.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çenin onay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bakana ait.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bir şey olabilir mi?!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layamadığım bir husus daha var: "Yönet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alt ay içerisin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çıkar." Niye?!. Bu kadar,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çok mu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bir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lamak?! Çok mu zor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dur?! Bu kadar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 bu kanun... Bu kanunun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lerini yürür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lüğe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olacak; çün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kü, kanunun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koyacak.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kiye'de, bir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 çıkaracağız!..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dört göz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lediğimiz bir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kede,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çıkarıl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için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süre!.. Hani 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lerimiz çok hız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yürüyor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du; hani, on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beş gün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ruh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veriliyor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du?!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ay, gelecek olan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bu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meliğin, bu kanunun hayata geç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için gerek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olan yönet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meliğin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leyecek. 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 da, oligar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şik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rasiden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oligar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şiden bah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sediyor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bakan. Siz,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kiyi,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bir süre verir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seniz, o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 da, bunu,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ayın son günü hazır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Onun için, bir kanun getirir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ken,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fen,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tışalım, görüşelim, konuşalım, araş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tıralım,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celeyelim ve en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rusu ney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onu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leyelim, onu bulalım. Bu kanunun çık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lazım,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lüyorum,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de veriyorum; ama, böy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diğimiz bir kanunu bile alelacele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geçir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 yan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lış yapar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sanız. Yarın, 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gulamada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sıkın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kalır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Şim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di, burada "mes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açıdan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deneyime sahip…" Nasıl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 bunu?! Yaz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sınız buraya… Nasıl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çülecek, soruyorum; bir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kadaşımız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sın. Nasıl?.. Eliniz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deki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 nedir? Yok,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 yok, her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bir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çü yok. "En az beş yıl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ma…" Peki, en az beş yıl olan birisinin, kamuda veya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mes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lekî açıdan yeter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ve deneyimini nasıl öl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siniz?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rofon otomatik cihaz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kapatıl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doğan,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lelerimi söy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lüyorum.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için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DOĞAN (Devam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la) - Tamam, son cüm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lelerimi…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dil seviyesi…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da 80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al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ma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şar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tı;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ne olacak?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çalışan birisini atıyor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ne yapacağız?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ise kamu per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soneli seç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 sınavın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80 alacak,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ne yapacağız?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lar, yani, ne olur,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üzerin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çok cid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dî çalışalım. Bakınız, gecenin bu saatin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de,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dik, burada oturuyoruz,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 çalışıyoruz.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lah, bu kanun, mem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leketimize,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yaban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gel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dalı olur, kat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lar. En azın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dan, yeni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dam, üretim,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racat konuların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fay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layacağına inanıyorum; ama, bu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beraber, oyumun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ginin de olum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duğunu belir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tiyor, hepinizi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selam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lıyorum. (Al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doğan.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tüzüğün 86 ncı mad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desine göre oyunun ren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gini belirt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mek üzere, aleyh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 üzere, Ferit Mev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lüt 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lu,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vekili... Yok.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Tasarının tümünü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larınıza sunuyorum: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meyen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ler…Tasarı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kabul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ve kanun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Bakanı Ali Babacan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konuş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yapacak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Buyurun Sayın Bakan.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BAKANI ALİ BABACAN (An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değer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leri;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larının art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ması, hem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dönem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ekonomimizin büyüme hızı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hem de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damın çoğal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son derece büyük önem taşımak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tadır.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küresel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mayenin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daha çok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bedil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kiye'deki, hem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noloji birikiminin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haya,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bir boyuta gir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mesini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hem de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bazı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yeteri kadar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mayan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birikiminin, bir bakıma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tarafın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ve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ih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tiyaç duy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tüm dün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yaya açıl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masını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kiye'nin,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boyu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yak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laşık 1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 civarın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son yıl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yakalamış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rar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ve Av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rupa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sürecin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katet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tiği mesafe, pek çok fark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keden çok sayıda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kuruluşun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daha çok dik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kat 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kiye'ye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daha çok yön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mesine sebep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tur ve 2003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1,8; 2004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2,8; 2005 yılın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ise 9,7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yar dolar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kemize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Bu yıl, bu rakam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daha da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bir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girişi bek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lemek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teyiz.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cıların,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kiye'deki iş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gili daha detay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 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gi edinebil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ve yatırım süreci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ya da yatırım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kalabileceği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bazı bürok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ratik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lerin uzaması,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önün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sorun olarak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tadır.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İş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te, bu yasay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kuracak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duğumuz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Yatırım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ve Tanıtım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sı,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cılara, hem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 boyun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 hem de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tamam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tan son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raki süreç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 kar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şıya kalabilecek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güç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yar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tır ve kurum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koor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dinas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sağ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siyonu da yerine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tır.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Yine bu Kurum,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 açısın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ulus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lararası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cılara tanıtımı,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da çok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görev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 Biz ne kadar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kiye'de reform yapacak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sak olalım, yatırım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tamını ne kadar iyi bir 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iyi bir düzene sokacak olur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sak olalım,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bunu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latamaz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sak, 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eğer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 xml:space="preserve"> yatırım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cıların bun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haberi yok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yeterin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tanıtılamaz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sa, tak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dir eder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 ki, bu,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kemizin yeteri kadar yatırım 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bizi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tediğimiz nok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taya götüremeyecek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tir.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 ajan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duğu,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zer ajans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muş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pek çok ül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ke var, yüz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ce ör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var.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kiye, bir bakıma bu konuda geç de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mış durum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da;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cak, bu tasarının yasalaş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beraber bir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siğimizi de gider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 olacağız ve özel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 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nek bir yapılan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ve özel sek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tör pers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tifiy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kiye'nin çok daha faz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mik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da, doğ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rudan ser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maye cez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bet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mesi konusun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bu kurumun ger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ten önem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bir fonk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siyon üst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leneceğini düşünüyoruz.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Burada bu yasaya ver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diğiniz des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tek için hepinize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lerimi sunuyorum ve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lisimizin çalış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başarılar diliyorum, iyi 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şam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diliyorum. (AK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 sıraların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Teşek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kür ediyorum Sayın Bakan.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leşime 5 dakika ara veriyorum.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01.25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YEDİNCİ OTURUM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Açılma Saati: 01.35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BAŞKAN: Başkanvekili Sadık YAKUT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KÂTİP ÜYELER: Harun TÜFEKCİ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b/>
              <w:spacing w:val="0"/>
              <w:sz w:val="18"/>
            </w:rPr>
            <w:t>Konya</w:t>
          </w:r>
        </w:smartTag>
      </w:smartTag>
      <w:r>
        <w:rPr>
          <w:rStyle w:val="Normal1"/>
          <w:rFonts w:ascii="Arial" w:eastAsia="Arial" w:hAnsi="Arial" w:cs="Arial"/>
          <w:b/>
          <w:spacing w:val="0"/>
          <w:sz w:val="18"/>
        </w:rPr>
        <w:t>), Ahmet KÜÇÜK (Çanakkale)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Tür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kiye Büyük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Mec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lisinin 117 nci Bir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leşiminin Yedin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Oturumunu açıyorum.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7 nci sıraya alınan, Deniz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ve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lıyoruz.</w:t>
      </w:r>
    </w:p>
    <w:p w:rsidR="001B702C">
      <w:pPr>
        <w:spacing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VII.- KANUN TASARI VE TEK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LİF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LERİ İLE KOMİS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YON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LAR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 xml:space="preserve">DAN </w:t>
      </w:r>
    </w:p>
    <w:p w:rsidR="001B702C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b/>
          <w:spacing w:val="0"/>
          <w:sz w:val="18"/>
        </w:rPr>
        <w:t>GELEN DİĞER İŞ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LER (Devam)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7.- Deniz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Nuri Filiz ile Balıkesir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Ali Os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Sali'nin; Dev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 Plan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lama Teş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kilatı Kuruluş ve Görev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leri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 Hük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mün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de Karar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namede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 Hak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ve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(2/499) (S. Sayısı: 949)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yon?.. Yok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telen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tir.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8 in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sıraya alınan, Adalet ve Kal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vekili Salih Kapusuz'un; Atatürk Or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Çift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liği Müdür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lüğü Kuruluş Kanunun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yonu raporunun görüş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melerine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layacağız.</w:t>
      </w:r>
    </w:p>
    <w:p w:rsidR="001B702C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i/>
          <w:spacing w:val="0"/>
          <w:sz w:val="18"/>
        </w:rPr>
        <w:t>8.- Adalet ve Kal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kın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 Par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tisi Grup Baş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An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kara Mil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vekili Salih Kapusuz'un; Atatürk Or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man Çift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liği Müdür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lüğü Kuruluş Kanunun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da Değişik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lik Yapıl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masına İliş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kin Kanun Tek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lifi ile Plan ve Büt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çe Komis</w:t>
      </w:r>
      <w:r>
        <w:rPr>
          <w:rStyle w:val="Normal1"/>
          <w:rFonts w:ascii="Arial" w:eastAsia="Arial" w:hAnsi="Arial" w:cs="Arial"/>
          <w:i/>
          <w:spacing w:val="0"/>
          <w:sz w:val="18"/>
        </w:rPr>
        <w:softHyphen/>
        <w:t>yonu Raporu (2/773) (S. Sayısı: 1200) (x)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raporu 1200 sıra sayısıy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tırılıp dağıtıl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adına söz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teyen, 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vekili.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Buyurun Sayın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lu. (Anavatan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sıraların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TİSİ GRUBU ADINA 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R.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larım;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lamadan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vel hepinizi sev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 ve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selam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gibi güzide bir yerin bu saate konuşul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ben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çok şık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madı; ama, ne yapalım! Burada, ne halk bizi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liyor ne de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gililer; ama, hiç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hani "ken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 pişir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 ye" var ya, bize, bu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ra bu düşüyor.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muhalefetin,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 bir araya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meyişinin sebep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birisi de siz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larımın bu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burada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masıdır.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lidir, 15.00-19.00 arasıdır; ama,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görülüyor, buradayız.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1200 sayılı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Anavatan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tisi Grubu olarak söz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tayım.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kan,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leri;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timizin nadir yeşil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en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 Atatürk'ün adını taşıyan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liğidir.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liği, Atatürk'ün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letine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mağanıdır; fakat, o, bizim için miras değil, genç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bırakacağımız bir emanet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Atatürk,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 temel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zat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gilenerek geleceğin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karasına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miras bırak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telik, o kadar yakın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 ki,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tırılan 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Selanik'teki evin modeli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Atatürk bu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ladığın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dekiler ona buranın bir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kurul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lazım olan vasıf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birini taşımadığı, batak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çorak, fakir bir yer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hak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fikir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 Atatürk'ün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cevabı kesin ve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tur: "İş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tediğiniz yer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malıdır.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kara'nın kenarın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hem batak hem çorak hem de fena yer; bunu, biz 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kim gelip 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 edecek" demiş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Buradan çıkaracağımız sonuç ise,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amacının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 ile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rak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iliş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kiden dolayı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çıkan sorun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ledilebilir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duğunu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Yani,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-cum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huriyetin kuruluşu, amacı- sadece kent mer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kezin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yeşil alan yaratıl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dir; Ulu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 Atatürk, bu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kiye'nin tarım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trileş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bir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nek model olarak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koy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tur.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boz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kır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nasıl yeşer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layabileceğinin, ürüne dönüş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türülebileceğinin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kanıtıdır. Kısacası,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tarıma kat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dır, tarıma yol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se, sadece bu böl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gede değil tüm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kede tarıma tır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pan vuruluyor. Bu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de bunun bir gös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gesidir.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Atatürk'ün vasiyetin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anılan,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letine miras bırakıl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 52 000 000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rekare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alanın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geriye, 1950 ile 1983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çıkan 7 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 yasay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bugün, kemirile kemirile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33 487 000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rekare alan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Birin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derecede doğal SİT alanı olan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ele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alanın koruma esas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larına göre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tedir;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cak, bu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çıkan hali,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 korumayı değil, biraz da talanı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tadır. 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ki, bu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dü. Muhalefetin ve sivil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lumun 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sek sesiy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kın vic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danına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mayan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gulamalar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vaz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Bunun için de,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bir arif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tir; bunu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düğünüz için de size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Bilesiniz ki, muhalefet hep ten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kit eden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dir; muhalefet,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ruya da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 diyen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Ben, bugüne kadar,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doğ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ruya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 demedim.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bunun da 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neğini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veriyorum;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dünüz,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düğünüz için de size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çelerini iyi okumak lazım.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yapılabil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ve alt geçit, üst geçit yapabil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 kanun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liğine gidileceği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leniyor.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lesine yoğun ve 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bir dönem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için kanun çıkar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hem TBMM'nin gün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demini oyalamak hem de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gibi bir alanı,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 bazına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lamına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tedir. Bu alan belediyeye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de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yon, alt geçit, üst geçit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 yapılabilir. Elimiz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sürü plan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lama, araç ve gereç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dır. Buradaki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maları, belediyeye,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zat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sak, Tarım ve Köyiş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izin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sın,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yol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ları, üst geçit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ve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ro geçiş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lerini, geçit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çilinin doğal yapısına zarar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meden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hiç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bir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 ve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da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Bir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 de, kaçak yapıların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mesidir. Mev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cut yasa çer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çevesin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kaçak yapıları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 Tarım ve Köyiş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 ait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Zaten,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 bu nok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tada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lidir. Kaçak yapıların 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için,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kuruma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 çok da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dir diye düşünüyorum.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Yasa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bir tanesi de,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müs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takil ada ve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masının yapılamamasıdır.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gibi kıy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bir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teyen bir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laşım, bel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 de,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fikir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çıkarabilir. Ama, ben bunun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olacağını da 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miyorum;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bütün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cül yak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ele alın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gerekir diye düşünüyorum. Eğer 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tünü kapalı geçiyor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sam, orada bir şey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var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dır,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lemediğimi bilesiniz.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yapılan değişik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dan, Sayın Melih Gök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çek, projelerini yine de hayata geçirebilir, halihazır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bulunan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vanat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modern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tirebilir, alt-üst geçit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yapabilir, yol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 hâlâ var. Biz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hiç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madık; yeter ki, yeşil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kim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seler dokun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masın.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Bunun gibi projeler için, 33 000 000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rekarelik alanın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dine tah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sis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mesine gerek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 diye düşünebiliyorum. Eğer amacı buy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ken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disine özel bir izin çıkaralım ve bu projelerini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sin; ama, amaç, başıboş dav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ranıp, o mirası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 gibi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ise,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buna, ben ve Par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tim ve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şıdır ve kar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şı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Yasa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alan, kul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lanım tanım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da çok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siz. Bazı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bedel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devir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taya çıkıyor. Kamu yararı görülebilecek durum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bazı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bedel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siz olarak belediyeye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 söz konusu olacak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 deniliyor; fakat, buradaki "kamu yararı" ifadesi hiç açık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rıca, 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bakan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lık, tüm görev ve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kilerini, on yıl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lığına belediyeye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miş oluyor; yani, belediye,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tediği gibi orada top koş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turabilecek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ger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çek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larının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üretim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olarak çalış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da var idi. Ulu 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Kemal Atatürk, biz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lere miras bırak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için şöy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diyor: "Çift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lerin, yerine göre araziyi 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 ve tan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zim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 muhit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güzel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mek, hal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gezecek, eğ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 ve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lenecek sıh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hî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ler, hilesiz ve nefis gıda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 temin 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lemek, bazı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tikâr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-yani, vur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culuk- fiilî ve muvaf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fakiyet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mücadelede bulun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gibi hiz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de zik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 şayan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değer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Bu kanaat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tasar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rufum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bu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bütün tesisat,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vanat ve demir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beraber Hazineye hediye ediyorum" demek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tedir.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cum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huriyet tarihi boyun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ca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dı. Kapalı alan mik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tarı sürek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 art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tı.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çıkan ilk hali de, yeni kapalı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yapıl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masının önünü açıyor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Ney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 ki, bu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dünüz.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de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dir; daha büyük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dem de, muhalefetin sesini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mamak, hat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ta,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lemek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tir. Eğer -tek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lüyorum- bugün, burada, gece saat 2'de yasalar konuşuluyor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muhalefet ile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 arasın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daki iletişim bozuk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şey değil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dir. Siz, beni sus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 da kalk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sanız -zan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miyorum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şeyinizin olacağını- her zaman, bu kür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süye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tığım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da, bu kon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süsü yarat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için ne lazım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elim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den gel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 kadar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leyeceğim; ta ne zamana kadar;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lamasına kadar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leyeceğim. Ben hiç vaz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meyeceğim.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Eğer, bu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 sev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liğinin, hani, görünür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5'ini… "Bina yapabilir" denil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"5'ten ne çıkar" deniliyor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yüz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5 nedir, biliyor musunuz; 1 700 000 met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rekaredir. Onun da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lüğünü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lüyorum, hac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mini, 240 tane fut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bol sahası geniş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buraya bina yapılabilir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di.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bu yan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dönül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onun için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tedik, onun için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burada zor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duk; 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dönül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düğü içinde mut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luyum; bu büyük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teki bir alanın beton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ması,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 yolunu 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 bir şey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Atatürk'ün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doğal, 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sel ve kül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türel miras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kent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karamızın gerek duy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duğu yeşil 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büyük kıs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mını bu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 içeriyor. Onun için de, bu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lik, hepimizin; Atatürk'ün genç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liğe mirasıdır, 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kemize mirasıdır; bunun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da, her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kesin bir vazifesi olarak düşünüyorum ve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nız, burada bir şey daha var; öner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 arazileri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konut, ticaret ve sanayi amaç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yapılaş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yapılamaz… İk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tidarın önerisi bu; fakat, burada belir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 bir şey daha var. Sayın Belediye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kanı diyor ki: "Ben, büyük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vanat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 yapacağım, Çin'den balık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 getireceğim."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Yarın, buraya, veteriner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diye bir bina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 -hay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vanat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çesini koruyor ya-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diye bir bina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fen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diye bir bina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sa, -ar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tık, bunu çoğalt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mak, çok misal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ler- ne diyecek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 o zaman? İş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ticaret için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mıyorum; ama, belediyenin gerek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bütün şubelerini buraya kuruyorum dediğin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ne diyeceğiz acaba? Acaba bunu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 mü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 sahibi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kadaşım? Burada, bu yok. Bunu uyarıyorum, bunu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lüyorum.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ki, Atatürk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güzel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hepimiz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teriz, oranın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masını da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teriz, oranın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mamasını da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teriz. Bugüne kadar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da yağ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mamasını da 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teriz; ama, burada bir boş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luk var. Bu boş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luğu gör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meniz lazım diye düşünüyorum. İn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lah, bu söz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lerimi dik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kate alır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 da, yarın,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 diye piş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mayız;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biz, bazen 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 ki -Türk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letiyiz- elinizi verir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siniz, kolunuzu alamaz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sınız. Unut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mayın, bunu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lüyorum.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Hele hele,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kara'nın göbeğin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güzide bir yeşil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liğin,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kara'nın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ciğeri olan, solunum kay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nağımız olan bir yeşil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 beton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yol açar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sak, bu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te, gecenin bu saatin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diğiniz o karar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la, bir gün -temen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nim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şey değil-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lerim kırıl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da, o 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şam, o gece ben elimi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dım diye düşün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memek için sizi uyarıyorum.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Ama, el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ki, buranın bakımına, güzel bir mesire yeri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masına, yeşil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liğinin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masına, doğanın korun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masına ben de evet diyeceğim, derim de; ama, kor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kum, belediyenin oraya yapacağı beton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madan kor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kuyorum. Ne diyebilir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siniz; on sene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diniz adama,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tiniz. Ben diyecek, burada, bu hay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 sıh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hatini korumak için veteriner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binası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tım, park ve bah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çeler müdür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lüğü binası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tım, fen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tım, hep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sini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tım. Ne diyecek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 o zaman? "Bana dev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tin. Ben sana ne dedim; ticarî mak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lı bina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mayacağım dedim,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mıyorum da..." Peki, buna ne diyecek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sin o zaman?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AGÂH KAF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KAS (Çorum) -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maz, yap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maz!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MUZAF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FER R.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 (Devam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la) - Sev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gili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larım,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sanoğ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luyuz, beşeriz biz. Biz yet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kiyi 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tan son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 var ya,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kamıza dönüp hiç bak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madık bugüne kadar çoğu zaman. Ben uyarayım da, ben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ledim olayım değil, tutanak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lara geç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sin. Tarih, bir gün, Atatürk'ün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liğini nasıl talan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tik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de, bir gün, birisi -tarih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ten der ki- böy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 bir adam çık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mış, bun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 uyar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mış; ama, o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uyanamadılar; çün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kü, saat 02.00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tu, 02.00 ol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tu, uy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kuya dal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 diyebilir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 diye de onu söy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lüyorum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Ama, yine de, daha yeşil bir 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 ve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diliyor, Türk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letine ve Yüce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gılarımı sunuyorum. Hepinize say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gılar, bu saat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te beni sabır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din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lediğiniz için. (Al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Teşek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kür ediyorum Sayın Kur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muşoğ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lu.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tümü üzerin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 söz talebi?.. Yok.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tır.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sayısı...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 - Arayacağım Sayın Sarıbaş.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delerine 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sunuyorum: 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ler... Kabul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ler...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tur;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leşime 5 dakika ara veriyorum.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01.57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SEKİZİN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OTURUM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02.06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Sadık YAKUT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Sekizin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ci Oturumunu açıyorum.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1200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den devam edeceğiz. </w:t>
      </w:r>
    </w:p>
    <w:p w:rsidR="001B702C" w:rsidRPr="001B702C">
      <w:pPr>
        <w:spacing w:line="225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 xml:space="preserve">DAN </w:t>
      </w:r>
    </w:p>
    <w:p w:rsidR="001B702C" w:rsidRPr="001B702C">
      <w:pPr>
        <w:spacing w:after="56" w:line="225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 (Devam)</w:t>
      </w:r>
    </w:p>
    <w:p w:rsidR="001B702C" w:rsidRPr="001B702C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8.- Adalet ve Kal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tisi Grup Baş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Salih Kapusuz'un; Atatürk Or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liği Müdür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lüğü Kuruluş Kanunun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lifi ile Plan ve Büt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yonu Raporu (2/773) (S. Sayısı: 1200)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 ve Hükümet yerin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delerine 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mesinin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lamasın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da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bulunamamış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tır. Şim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di,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 mad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delerine geçil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mesini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rar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larınıza sunacağım ve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sayısını arayacağım.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Kabul eden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ler…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- 93 kişi var 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kanım.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fen,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vekili…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Sizin göreviniz değil ki o.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- 93 kişi var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kanım, sayın is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seniz.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Burada Kâtip Üyeler var Sayın Sarıbaş;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fen…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Ar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kadaş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lar, burada Kâtip Üyeler var, sizin göreviniz değil.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Takip ediyoruz.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SALİH KAPUSUZ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An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kara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Takip edebilir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siniz; ama, o senin görevin değil! Kim ne der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se desin.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fen…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Yasak mı burada dur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mak?!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FAH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Rİ KES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KİN (Es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kişehir) - Otur yerine!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SÜLEY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MAN SARIBAŞ (Malat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ya) - Bağır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 oradan!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Sarıbaş, lüt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fen yerinize geçer misiniz.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SALİH KAPUSUZ (An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kara) - O kadar da çok müdahale 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meyin ya!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yok. Biz say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leri, Kâtip Üyeler arasın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an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lık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duğu için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yapacağız.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 yapalım, tamam.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GÜLER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Sayınız yet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miyor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- 3 dakikalık süre veriyorum.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(Elek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tronik cihaz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 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lamaya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lanıl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dı)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SÜLEY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MAN SARIBAŞ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Malat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ya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Sayın 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kan, pusulaları tek tek okuyup salon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 olup 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madık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larını tes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pit edelim.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Oy pusulası gön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deren sayın mil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vekil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leri Genel Kurul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dan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rıl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masın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lar lüt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fen.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(Elek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tronik cihaz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 oy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lamaya devam edil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di)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fr-FR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KAN - Oy ver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me iş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lemi tamam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mış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tır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fr-FR"/>
        </w:rPr>
        <w:softHyphen/>
        <w:t>leri.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Kerim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kul?.. Burada.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rem 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dem?.. </w:t>
      </w:r>
      <w:r>
        <w:rPr>
          <w:rStyle w:val="Normal1"/>
          <w:rFonts w:ascii="Arial" w:eastAsia="Arial" w:hAnsi="Arial" w:cs="Arial"/>
          <w:spacing w:val="0"/>
          <w:sz w:val="18"/>
        </w:rPr>
        <w:t>Burada.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Eyüp Ayar?..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Ay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han Sefer Üs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tün?.. Burada.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İn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ci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demir?..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Halil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cu?.. 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Ayıp ayıp!.. Getir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diği bel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 zaten.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İr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fan Yazıcıoğ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lu?.. 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HÜSEYİN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CAN (</w:t>
      </w:r>
      <w:smartTag w:uri="urn:schemas-microsoft-com:office:smarttags" w:element="place">
        <w:smartTag w:uri="urn:schemas-microsoft-com:office:smarttags" w:element="City">
          <w:r>
            <w:rPr>
              <w:rStyle w:val="Normal1"/>
              <w:rFonts w:ascii="Arial" w:eastAsia="Arial" w:hAnsi="Arial" w:cs="Arial"/>
              <w:spacing w:val="0"/>
              <w:sz w:val="18"/>
            </w:rPr>
            <w:t>Mer</w:t>
          </w:r>
          <w:r>
            <w:rPr>
              <w:rStyle w:val="Normal1"/>
              <w:rFonts w:ascii="Arial" w:eastAsia="Arial" w:hAnsi="Arial" w:cs="Arial"/>
              <w:spacing w:val="0"/>
              <w:sz w:val="18"/>
            </w:rPr>
            <w:softHyphen/>
            <w:t>sin</w:t>
          </w:r>
        </w:smartTag>
      </w:smartTag>
      <w:r>
        <w:rPr>
          <w:rStyle w:val="Normal1"/>
          <w:rFonts w:ascii="Arial" w:eastAsia="Arial" w:hAnsi="Arial" w:cs="Arial"/>
          <w:spacing w:val="0"/>
          <w:sz w:val="18"/>
        </w:rPr>
        <w:t>) - Bu Kâtip yapıyor bunu, gözümüze baka baka.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BAŞ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KAN - Sayın Öz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yol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cu burada mı?..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Meh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met Alp?..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Mah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mut Uğur Çetin?..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Saf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fet Ben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li?..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Semiha Öyüş?..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Meh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met Öz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lek?..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Ab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kadir Kart?..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Öner Gül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yeşil?..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Mus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tafa Zey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dan?.. </w:t>
      </w:r>
      <w:r>
        <w:rPr>
          <w:rStyle w:val="Normal1"/>
          <w:rFonts w:ascii="Arial" w:eastAsia="Arial" w:hAnsi="Arial" w:cs="Arial"/>
          <w:spacing w:val="0"/>
          <w:sz w:val="18"/>
        </w:rPr>
        <w:t>Yok.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Beşir Atalay?.. Yerine.</w:t>
      </w: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İs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mail Soy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>lu?..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>
        <w:rPr>
          <w:rStyle w:val="Normal1"/>
          <w:rFonts w:ascii="Arial" w:eastAsia="Arial" w:hAnsi="Arial" w:cs="Arial"/>
          <w:spacing w:val="0"/>
          <w:sz w:val="18"/>
        </w:rPr>
        <w:t>Sayın Gür</w:t>
      </w:r>
      <w:r>
        <w:rPr>
          <w:rStyle w:val="Normal1"/>
          <w:rFonts w:ascii="Arial" w:eastAsia="Arial" w:hAnsi="Arial" w:cs="Arial"/>
          <w:spacing w:val="0"/>
          <w:sz w:val="18"/>
        </w:rPr>
        <w:softHyphen/>
        <w:t xml:space="preserve">soy Erol?.. 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Burada.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Maliki Ej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der 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vas?.. Burada.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Hüseyin Çelik?..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Hüs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nü Or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du?..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Nec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det Budak?..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karar yeter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sayısı yok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tur;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leşime 5 dakika ara veriyorum.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Kapan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02.14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DOKUZUN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CU OTURUM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Açıl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ma Saati: 02.17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KAN: Baş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vekili Sadık YAKUT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KÂTİP ÜYELER: Harun TÜFEK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Cİ (Kon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ya), Ah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met KÜÇÜK (Çanak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kale)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Sayın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vekil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leri, Tür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kiye Büyük Mil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let Mec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lisinin 117 nci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leşiminin Dokuzun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cu Oturumunu açıyorum.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1200 sıra sayılı kanun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lifinin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melerine kal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dığımız yer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den devam edeceğiz. </w:t>
      </w:r>
    </w:p>
    <w:p w:rsidR="001B702C" w:rsidRPr="001B702C">
      <w:pPr>
        <w:spacing w:line="240" w:lineRule="exact"/>
        <w:jc w:val="center"/>
        <w:rPr>
          <w:rStyle w:val="Normal1"/>
          <w:rFonts w:ascii="TR Times New Roman" w:hAnsi="TR Times New Roman"/>
          <w:b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VII.- KANUN TASARI VE TEK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LİF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LERİ İLE KOMİS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YON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LAR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 xml:space="preserve">DAN </w:t>
      </w:r>
    </w:p>
    <w:p w:rsidR="001B702C" w:rsidRPr="001B702C">
      <w:pPr>
        <w:spacing w:after="56" w:line="240" w:lineRule="exact"/>
        <w:jc w:val="center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t>GELEN DİĞER İŞ</w:t>
      </w:r>
      <w:r w:rsidRPr="001B702C">
        <w:rPr>
          <w:rStyle w:val="Normal1"/>
          <w:rFonts w:ascii="Arial" w:eastAsia="Arial" w:hAnsi="Arial" w:cs="Arial"/>
          <w:b/>
          <w:spacing w:val="0"/>
          <w:sz w:val="18"/>
          <w:lang w:val="de-DE"/>
        </w:rPr>
        <w:softHyphen/>
        <w:t>LER (Devam)</w:t>
      </w:r>
    </w:p>
    <w:p w:rsidR="001B702C" w:rsidRPr="001B702C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i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t>8.- Adalet ve Kal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kın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 Par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tisi Grup Baş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An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kara Mil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let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vekili Salih Kapusuz'un; Atatürk Or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man Çift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liği Müdür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lüğü Kuruluş Kanunun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da Değişik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lik Yapıl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masına İliş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kin Kanun Tek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lifi ile Plan ve Büt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>çe Komis</w:t>
      </w:r>
      <w:r w:rsidRPr="001B702C">
        <w:rPr>
          <w:rStyle w:val="Normal1"/>
          <w:rFonts w:ascii="Arial" w:eastAsia="Arial" w:hAnsi="Arial" w:cs="Arial"/>
          <w:i/>
          <w:spacing w:val="0"/>
          <w:sz w:val="18"/>
          <w:lang w:val="de-DE"/>
        </w:rPr>
        <w:softHyphen/>
        <w:t xml:space="preserve">yonu Raporu (2/773) (S. Sayısı: 1200) (Devam) </w:t>
      </w:r>
    </w:p>
    <w:p w:rsidR="001B702C" w:rsidRPr="001B702C">
      <w:pPr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BAŞ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KAN - Komis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yon?.. Yok.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4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t>Alınan karar gereğin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ce kanun tasarı ve tek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lif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lerini sırasıy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 görüş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mek için, 21 Haziran 2006 Çar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şam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ba günü saat 14.00'te top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lan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>mak üzere bir</w:t>
      </w:r>
      <w:r w:rsidRPr="001B702C">
        <w:rPr>
          <w:rStyle w:val="Normal1"/>
          <w:rFonts w:ascii="Arial" w:eastAsia="Arial" w:hAnsi="Arial" w:cs="Arial"/>
          <w:spacing w:val="0"/>
          <w:sz w:val="18"/>
          <w:lang w:val="de-DE"/>
        </w:rPr>
        <w:softHyphen/>
        <w:t xml:space="preserve">leşimi kapatıyorum. </w:t>
      </w: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 w:rsidRP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  <w:lang w:val="de-DE"/>
        </w:rPr>
      </w:pPr>
    </w:p>
    <w:p w:rsidR="001B702C">
      <w:pPr>
        <w:tabs>
          <w:tab w:val="center" w:pos="1417"/>
          <w:tab w:val="center" w:pos="3571"/>
          <w:tab w:val="center" w:pos="5669"/>
        </w:tabs>
        <w:spacing w:after="56" w:line="220" w:lineRule="exact"/>
        <w:jc w:val="center"/>
      </w:pPr>
      <w:r>
        <w:rPr>
          <w:rStyle w:val="Normal1"/>
          <w:rFonts w:ascii="Arial" w:eastAsia="Arial" w:hAnsi="Arial" w:cs="Arial"/>
          <w:b/>
          <w:spacing w:val="0"/>
          <w:sz w:val="18"/>
        </w:rPr>
        <w:t>Kapan</w:t>
      </w:r>
      <w:r>
        <w:rPr>
          <w:rStyle w:val="Normal1"/>
          <w:rFonts w:ascii="Arial" w:eastAsia="Arial" w:hAnsi="Arial" w:cs="Arial"/>
          <w:b/>
          <w:spacing w:val="0"/>
          <w:sz w:val="18"/>
        </w:rPr>
        <w:softHyphen/>
        <w:t>ma Saati: 02.18</w:t>
      </w:r>
    </w:p>
    <w:sectPr>
      <w:footnotePr>
        <w:numStart w:val="0"/>
      </w:footnotePr>
      <w:endnotePr>
        <w:numFmt w:val="decimal"/>
        <w:numStart w:val="0"/>
      </w:endnotePr>
      <w:pgSz w:w="11906" w:h="16838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 Times New Roman">
    <w:panose1 w:val="00000000000000000000"/>
    <w:charset w:val="00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hideSpellingErrors/>
  <w:view w:val="normal"/>
  <w:zoom w:percent="100"/>
  <w:removePersonalInformation/>
  <w:embedSystemFonts/>
  <w:bordersDoNotSurroundHeader/>
  <w:bordersDoNotSurroundFooter/>
  <w:stylePaneFormatFilter w:val="3F01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702C"/>
    <w:rsid w:val="001B702C"/>
    <w:rsid w:val="002C7C61"/>
    <w:rsid w:val="008B1A1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rFonts w:ascii="Arial" w:hAnsi="Arial"/>
      <w:sz w:val="24"/>
      <w:lang w:val="en-GB" w:eastAsia="tr-TR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B7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1">
    <w:name w:val="Normal1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77993</Words>
  <Characters>444565</Characters>
  <Application>Microsoft Office Word</Application>
  <DocSecurity>0</DocSecurity>
  <Lines>3704</Lines>
  <Paragraphs>1043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Türkiye Büyük Millet Meclisi</Company>
  <LinksUpToDate>false</LinksUpToDate>
  <CharactersWithSpaces>521515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TBMM Tutanak Hizmetleri Başkanlığı</dc:title>
  <dc:creator>TBMM Tutanak Hizmetleri Başkanlığı</dc:creator>
  <cp:lastModifiedBy>TBMM Tutanak Hizmetleri Başkanlığı</cp:lastModifiedBy>
  <cp:revision>3</cp:revision>
  <dcterms:created xsi:type="dcterms:W3CDTF">2006-07-28T07:59:00Z</dcterms:created>
  <dcterms:modified xsi:type="dcterms:W3CDTF">2023-03-20T12:08:00Z</dcterms:modified>
</cp:coreProperties>
</file>