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AE70E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>CİLT: 125</w:t>
        <w:tab/>
        <w:t>YASAMA YILI: 4</w:t>
      </w:r>
    </w:p>
    <w:p w:rsidR="00AE70E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E70E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E70E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E70E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AE70E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AE70E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AE70E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AE70E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121 inci Birleşim</w:t>
      </w:r>
    </w:p>
    <w:p w:rsidR="00AE70E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28 Haziran 2006 Çarşamba</w:t>
      </w:r>
    </w:p>
    <w:p w:rsidR="00AE70E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AE70E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AE70E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I.- GEÇEN TUTANAK ÖZETİ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II.- GELEN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kerel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er ve Öner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geler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men'in Katar'a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(3/1087)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rail'e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(3/1088)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 Murat Başes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Çin Halk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(3/1089)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Ziya Diren ve Feramus Şahin'in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(3/980) (S.Sayısı: 1197)</w:t>
      </w:r>
    </w:p>
    <w:p w:rsidR="00AE70E5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(3/1075) (S. Sayısı: 1214)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dere'nin, Gelibolu Yarımadası Tarihî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lifi)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(2/212) (S. Sayısı: 305)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(1/1030) (S. Sayısı: 904)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(1/1115) (S. Sayısı:1147)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(1/1219, 2/812) (S. Sayısı:1210)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(1/572) (S. Sayısı: 817)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yonu Raporu (1/1210) (S.Sayısı: 1212) 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Ağaç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ile Tarım,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(1/1073) (S. Sayısı: 1040)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(2/499) (S. Sayısı: 949)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(1/1220) (S. Sayısı: 1217)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Kanununun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(1/1194) (S. Sayısı: 1222)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ÖNERİLER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tİ GruBU Önerİlerİ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sıralamanın yeniden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tisi grup önerisi 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VI.- SORULAR </w:t>
      </w:r>
      <w:r>
        <w:rPr>
          <w:rStyle w:val="Normal1"/>
          <w:rFonts w:ascii="Arial" w:eastAsia="Arial" w:hAnsi="Arial" w:cs="Arial"/>
          <w:b/>
          <w:spacing w:val="0"/>
          <w:sz w:val="18"/>
        </w:rPr>
        <w:t>VE CEVAP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YazIlI Sorular ve Cevap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larI</w:t>
      </w:r>
    </w:p>
    <w:p w:rsidR="00AE70E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KILIÇ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Türk Telekomun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selerinin satışına ve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Maliye Bakanı Kemal UNAKITAN'ın cevabı (7/14344)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t>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N.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BATUR'un, Bod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Güver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Köyü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alanının kiralan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ve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Bakanı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PEPE'nin cevabı (7/14354)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ya-Meram'daki SHÇEK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Hazineye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rine ve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Maliye Bakanı Kemal UNAKITAN'ın cevabı (7/14374)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belediyelere yapılan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Bakanı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PEPE'nin cevabı (7/14427)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TMSF'nin kamuyu zarara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ŞENER'in cevabı  (7/14434)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Hatay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İl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ŞAHİN'in cevabı (7/14439)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KARADEMİR'in, bazı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edilen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ŞENER'in cevabı (7/14503)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teşarının maaşına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ŞAHİN'in cevabı (7/14504)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I.- GEÇEN TUTANAK ÖZETİ</w:t>
      </w:r>
    </w:p>
    <w:p w:rsidR="00AE70E5">
      <w:pPr>
        <w:tabs>
          <w:tab w:val="center" w:pos="1740"/>
          <w:tab w:val="center" w:pos="5896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Genel Kurulu saat 15.00'te açılarak beş oturum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ci, İkin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Oturum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8.6.2006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5518 sayılı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Anayasanın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bir kez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Bülent Arınç'ın,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Federal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 M. Mironov'un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davetine,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heyetiy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icabetine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ya'ya,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 Sudan'a,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lık;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kereleri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255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(10/316) esas numaralı,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fiyat oluşumu ve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Genel Kurulun 27.6.2006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önerisinin,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mediği; 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7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6 ncı sırasına,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817 sıra sayılı kanun tasarısının 7 nci sırasına, 364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1212 sıra sayılı kanun tasarısının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1040 sıra sayılı kanun tasarısının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sırasına, 26.6.2006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gelen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dağıtılan 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1217 sıra sayılı kanun tasarısının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27.6.2006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gelen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dağıtılan 1222 sıra sayılı kanun tasarısının 12 nci sırasına 48 saat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ve diğer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sırasının buna göre tesel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(2007-2013)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"Özel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Alacak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3 bölüm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her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Hükümet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sürelerinin 30'ar dakika (Hükümetin sunuş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dahil), kişisel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10'ar dakika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Genel Kurulun, 27.6.2006 Salı günü 1212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bitimine kadar, 28.6.2006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1222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bitimine kadar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masına; 29.6.2006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ise Genel Kurulun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saat 11.00'de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önerisinin,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ra, 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verilecek izin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Anayasanın 92 nci ve 117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keresinin,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melerini müteakiben, 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Edip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Yaşar Yakış'ın,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mının: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(2/212) (S. Sayısı: 305),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henüz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Kanun Tasarısının (1/1030) (S. Sayısı: 904), 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Tasarısının (1/1115) (S. Sayısı: 1147),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(1/1219, 2/812) (S. Sayısı: 1210),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dan, 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 alınan,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(2/825) (S. Sayısı: 1215),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müteakiben,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kabul edilip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Saat 23.55'te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Oturuma 23.43'te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Harun Tüfek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  <w:tab/>
        <w:tab/>
        <w:t>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kân Miçooğul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t>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</w:t>
      </w:r>
    </w:p>
    <w:p w:rsidR="00AE70E5">
      <w:pPr>
        <w:tabs>
          <w:tab w:val="center" w:pos="1740"/>
          <w:tab w:val="center" w:pos="3749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Kâtip Üye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AE70E5">
      <w:pPr>
        <w:tabs>
          <w:tab w:val="center" w:pos="1740"/>
          <w:tab w:val="center" w:pos="5896"/>
        </w:tabs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Beşin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Oturum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mının:</w:t>
      </w:r>
    </w:p>
    <w:p w:rsidR="00AE70E5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sırasına alınan,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ve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4576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cırah Kanunu, Bazı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lülüğüne Dair Kanun, Tapu ve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Kuruluşu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Kabulü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Kanun,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Kanunu ile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181 Sayılı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(2/798) (S. Sayısı: 1199),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kabul edilip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sırasına alınan,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(1/572) (S. Sayısı: 817),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 alınan,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(1/1210) (S. Sayısı: 1212), 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 Haziran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günü,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saat 14.00'te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02.36'da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5896"/>
        </w:tabs>
        <w:spacing w:after="56" w:line="1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mail Alp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tekin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çelik </w:t>
        <w:tab/>
        <w:tab/>
        <w:t>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</w: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 </w:t>
        <w:tab/>
        <w:tab/>
        <w:t>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ab/>
        <w:t>Kâtip Üye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right" w:pos="6585"/>
          <w:tab w:val="right" w:pos="6960"/>
        </w:tabs>
        <w:spacing w:after="56" w:line="220" w:lineRule="exact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No.: 169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II.- GELEN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E70E5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28 Haziran 2006 Çar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</w:t>
      </w:r>
    </w:p>
    <w:p w:rsidR="00AE70E5">
      <w:pPr>
        <w:tabs>
          <w:tab w:val="center" w:pos="1740"/>
          <w:tab w:val="center" w:pos="5896"/>
        </w:tabs>
        <w:spacing w:after="56" w:line="2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Rapor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E70E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Kaya ile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lan'ın; Avukat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Kanununun 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Avukat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Kanununun 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(2/694, 2/696) (S. Sayısı: 1226)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28.6.2006)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AE70E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2.- 8.6.2006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5518 Sayılı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ve Anayasanın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(1/1221) (S. Sayısı: 1227)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28.6.2006)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AE70E5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İdare Amir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dibek,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Kılıç,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 ile Manisa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Yetenç'in; 2919 Sayılı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(2/816) (S. Sayısı: 1228)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28.6.2006)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14.00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28 Haziran 2006 Çar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Yaşar TÜZÜN (Bilecik),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kale)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leşimini açıyorum.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Genel Kurula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yonun, bazı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yasama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okutup,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Tokat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han Ziya Diren ve Feramus Şahin'in Yasama Dokunul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ve Anayasa ve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(3/980) (S. Sayısı: 1197)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gi: (a) 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Ziya Diren'in  (3/608)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12 Ocak 2005 tarih ve 16 sayılı kararı.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2 Şubat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Ziya Diren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(3/980)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(a) kararı ile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(b)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oluşan görüş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Kanunu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6.4.2006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Ziya Diren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(3/980)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konu olayı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(a)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konu olay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iradesini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Raporumuz,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arz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sunulur.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Kuzu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ve üyeler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1197 S. Sayılı Bas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mayazı tutanağa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raporu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gi: (a) 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Feramus Şahin'in (3/608)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12 Ocak 2005 tarih ve 15 sayılı kararı.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(b)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2 Şubat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Feramus Şahin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(3/980)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(a)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(b)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oluşan görüş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Kanunu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6.4.2006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 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Feramus Şahin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(3/980) esas nolu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konu olayı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(a)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yonumuzun,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konu olay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iradesini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Raporumuz,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gilerine arz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sunulur.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Kuzu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ve üyeler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3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sunacağım:</w:t>
      </w:r>
    </w:p>
    <w:p w:rsidR="00AE70E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kereler ve Öne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geler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Bakanı Kür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men'in Katar'a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(3/1087)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men'in,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1-4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Katar'a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yazılı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gereğini arz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               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>Lis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te</w:t>
      </w:r>
    </w:p>
    <w:p w:rsidR="00AE70E5">
      <w:pPr>
        <w:tabs>
          <w:tab w:val="left" w:pos="2437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soy </w:t>
        <w:tab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lis </w:t>
      </w:r>
    </w:p>
    <w:p w:rsidR="00AE70E5">
      <w:pPr>
        <w:tabs>
          <w:tab w:val="left" w:pos="2437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Nuri Çilin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gir </w:t>
        <w:tab/>
        <w:t xml:space="preserve">Manisa </w:t>
      </w:r>
    </w:p>
    <w:p w:rsidR="00AE70E5">
      <w:pPr>
        <w:tabs>
          <w:tab w:val="left" w:pos="2437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3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okutuyorum: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Tarım ve Köyiş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 Eker'in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rail'e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(3/1088)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 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ri-Tech Fuarına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8-10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rail'e 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yazılı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gereğini arz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                    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>LİS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TE</w:t>
      </w:r>
    </w:p>
    <w:p w:rsidR="00AE70E5">
      <w:pPr>
        <w:tabs>
          <w:tab w:val="left" w:pos="2472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Nezir Nasıroğ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 </w:t>
      </w:r>
    </w:p>
    <w:p w:rsidR="00AE70E5">
      <w:pPr>
        <w:tabs>
          <w:tab w:val="left" w:pos="2472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et Ali Suçin </w:t>
        <w:tab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 </w:t>
      </w:r>
    </w:p>
    <w:p w:rsidR="00AE70E5">
      <w:pPr>
        <w:tabs>
          <w:tab w:val="left" w:pos="2472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 </w:t>
        <w:tab/>
        <w:t>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bakır </w:t>
      </w:r>
    </w:p>
    <w:p w:rsidR="00AE70E5">
      <w:pPr>
        <w:tabs>
          <w:tab w:val="left" w:pos="2472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bakır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okutuyorum: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Çalış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Bakanı Murat Başes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gioğ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lu'nun Çin Halk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huriyetine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(3/1089)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 Murat Başes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14-18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Çin Halk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Zekai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gereğini arz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sunacağım:</w:t>
      </w:r>
    </w:p>
    <w:p w:rsidR="00AE70E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ÖNERİLER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tİ GruBU Önerİlerİ</w:t>
      </w:r>
    </w:p>
    <w:p w:rsidR="00AE70E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deki sıralamanın yeniden düzen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tisi grup önerisi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28.6.2006</w:t>
      </w:r>
    </w:p>
    <w:p w:rsidR="00AE70E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28.6.2006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(bugün)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Grubumuzun aşağıdaki önerisinin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arz ederiz.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Öneri: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Kurul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366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1213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 ana kadar,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üç talep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lığımıza;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Sayın Bülent Baratalı ve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 Sarıbaş.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feragat edecek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kura çekeceğim… Peki.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kura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ve Sayın Bülent Baratalı'nın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Sayın Sarıbaş,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öneride,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Genel Kurulun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ve dün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tüşen bir tasarı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tasarı. Burada, ne getiriyoruz; tamamen şehit ailelerine,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yönelik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37'ye göre burada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 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tiniz. Burada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şey, tamamen şehit ailelerimizin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hadisey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şehit ailelerine bir kamu görevi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janı tanıyoruz; yani, şehit ailelerin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 kişiye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veriyoruz. Bu çoğu zaman, dul kalan eşin küçük çocuğuna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eş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muhafaza ediliyor, çocuğum büyüdüğün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 diye. Bu da, aile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yaratıyor;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baba,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diğer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birinin hemen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ediyor. Dul eş,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 küçük çocuğunu düşünüyor,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rayı düşünüyor,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Biz, bunu ikiye çıkaralım; yani, bir tanesini dul eş çocuğu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-eğer dul eşi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şehidimizin- bir tanesi de, füruuna verelim; yani,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baba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tane verelim. Bu çok büyük maliyet, çok büyük sayı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Tabiî -in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miyoruz; ama-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 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olarak, buna,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için canını veren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adına, bunu,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royu ikiye çıkaralım. Aile, yani, şehidin eşi ve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baba,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itiş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bir kopuk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luğu,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gayı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dıracak, ailelerin dağıl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-görüşeceğimiz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var- şehidin yadigâr kalan silahın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yani, hatıra silahın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resim, harç,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bir kanun tasarımız zaten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larının; yani, dul eşe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babaya verilen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Burada da çok büyük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oluyor;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ne kadarının manevî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minat, ne kadarının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eş ve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füru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ne olacağı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bu, dava vesileleri oluyor, bu, niza vesileleri oluyor ve bu,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vesileleri oluyor. Yani, hem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 şehit veren ailelerin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 tür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yaşamaması için, net, açık,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telim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daha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Yani,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ocağına ateş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mesin, bu çok kolay bir şey değil.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şehit aileleri kurum kurum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yani,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dığına, SSK'ya,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veya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niyete, kapı kapı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şehit aileleri daire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kuralım; nerede şehidimiz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direkt olarak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buna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 daire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onun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minatını,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hukukunu, verilecek madal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yasını,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gesini, beratını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lasın, 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kapısın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hiç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 bu görevi yapalım dedik, yapacak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husus, şehit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lerimiz. Biz burada diyoruz ki, şehit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lerimizi, eğer kamunun, yani özel idarelerin yeri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birer oda, ikişer odalık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ederek,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yâd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layalım. Yok,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nüfusu 100 000'i geçen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şehit sayısı 30'u geçen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 yapalım,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olarak, özel idare olarak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kira ve yakıt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 üzere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payı verelim. O gün,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il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bunu tayin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yara kadar, yakıt ve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kira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yapalım diye düşünüyorum. Bu da, bu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ben,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hakikaten kiralarını veremedik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hakikaten ısınamadık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zar zor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küçük paralar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acılarını yâd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arada tutan o manevî değerin, o manevî gücün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kol kanat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 Çok büyük bir şey de değil bu.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büyük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sahip çıkacağını, hepimizin sahip çıkacağını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bilir.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inanıyorum. Bizim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 bu.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eğer,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lifimizi, hemen görüşeceğimiz olan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öne alıp,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tirip,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yapılacak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Ama, sadece 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bir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için değil,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olan, yaşanan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 4-5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lerimize, şehit ailelerimize,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 için, bu vatan için canını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rahat uyumalarını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çoluk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geleceğini, hiç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edecek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kanaatiy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getireceğini,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 gurur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dıracağını, buradaki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buna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düşünüyorum.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Sarıbaş,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Bülent Baratalı,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vekili; 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ve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Grubum adına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adıma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vekilimizi,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bütün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bütün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luyorum. 13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babasız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bir görev şehidi subayın 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bugüne kadar,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olarak, bu kanun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sonuna kadar Grubum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ateş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yeri yakar. Bu,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bu konu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konu üzerine oturan,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Evet, ateş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yeri yakıyor.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düşen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geride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buradaki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tılarını, yaşam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olarak görülüyor. Hem 6136 sayılı Yasada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hem de avans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sürelerin kısal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Beyiye ödememeleri olarak bilinen, o uzun süredir,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 Savaşı için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de,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yer edinebil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ve valinin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makamın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kötü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hep beraber görüyoruz,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liyoruz; bu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vatanın bize nasıl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hep beraber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Bakın, üç kıtada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yapan, ama,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kıraza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fiilen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Savaşı,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biten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rekareye,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1 870 000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rekareye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bir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 son kalan bu 776 000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ki,  bu Gazi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de 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ki, bu 1 870 000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rekarenin her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vatan için ölen, bu vatan için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dini, en aziz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feda eden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lının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pışan 10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dusunun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ke-i Müker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reme'de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Medine-i Münev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vere'de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Mısır'da Kanal Harekâtın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Irak'ta, Suriye'de,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Galiç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kale'de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Cezayir'de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Kore'de 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 da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Bunu, subay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bilir. Bugün, gidin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rıs'a,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ile Gazi Magosa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bakın,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Trodos 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hepimizin daha küçük 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beli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orada kaleler gibi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orada yatar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burada, refah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Gabar'da da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bugün,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 vatan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bazılarının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anaları,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silî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tüğümüzü burada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meye çalışıyorum.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Bizim,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 var.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bu 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bu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 miras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çılarına yetecek kadar,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Grubumuzun da kabulüy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İki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buradan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konuşulamadı. Sayın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biliyor,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burada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gören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verecek dedi. Ben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liyorum. Son yıla giriliyor -son yıl var mı yok mu bilemiyorum 22 nci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ama,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verilemiyor. Küçücük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küçücük, bir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ufak bir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olabilecek, daha rahat yaşayabilecek, daha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yaşayabilecek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bizim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gemememiz gerekiyor.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de uzun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Bakınız,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zurum, Sivas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direniş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 Savaşın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kalan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maaş alan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sayısına bir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kaç kişi; yani,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bir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mı, bize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bırakan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sayısı kaç kişi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190 kişi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190 kişi. Ta Kara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ma'dan, ta Şehit Kâmil'den, Batı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yine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 Savaşının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sayısı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200 kişi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200 kişinin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çede, biz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gereğini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taşıma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şehit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lerinin; su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maalesef,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Yani, bir şehir, bir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düşünün, şehit ve gazilerini bedava taşıyor,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kesesin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yine,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kesesin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su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bedava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tiyor; ama,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miyor! Yani,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garaip durumun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Bilemiyorum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Batılı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Amerika'da hiç gazilerin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giden, bulunan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de, büyük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rehabilitas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bakıyorum.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rehabilitas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bölücülük gibi bir bela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ama, var. Olacağı da görünüyor. Buna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eden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düşen "vatan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diyen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burada, daha iyi yaşamasını,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yaşamasını, daha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yaşamasını,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 bir baba gibi üzer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lefiz diye düşünüyorum. Bunu, bütün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sahibi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ta göğüs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kafaların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duğunu da biliyorum.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çok büyük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değil. Bu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kati, bu baba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katini, bu yetim kalan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dul kalan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 ve ona biz de burada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olarak, biz bu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onurumuz.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15 ilâ 20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Baratalı,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BÜLENT BARATALI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kanm, bitiriyorum.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 ve, biz, bugün, burada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refah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Biz, bugün, burada, daha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Biz, bugün, burada, zaman zaman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sediyoruz, daha iyi yaşamak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 Daha iyi yaşamak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daha iyi yaşat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bizim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değil, bizim görevimiz, bu Gazi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görevi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Bakınız,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berin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emanet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savunan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duları,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ke-i Müker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remede ve Medine-i Münev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kadan Arap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çeri yediler, kıv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 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dılar; ama,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Biz de, bu Gazi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malıyız.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Hepinizi,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hepimizin, bu, görevi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Baratalı.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Ünal Kacır;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Ünal Kacır, neyin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Yani, bunun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olur mu?!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grup önerisi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Ef</w:t>
      </w: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 şehit ailelerinin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 değil; onu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dır!..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Biz, inanırız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yapan,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eğer…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yapan,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okuma!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eğer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ölen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RIZA BODUR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 gel!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Kafasını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…ve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şehidin değerini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tek vekilin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müyorum, düşünemiyorum;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ramımızı dün burada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ledik. Üç gün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yasaları görüşeceğimizi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 bir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Grubu, bugün bir öneri getiriyor. Ne diyor; diyor ki: Genel Kurul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deminin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366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1213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lifinin,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öneriyoruz.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şehit aileleriy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sıraya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ben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demimizi açıyorum ve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sıraya bakıyorum.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ne var;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İçeriğine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içeriğin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yine şehit aileleriy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bulunan bir kanun tasarısı. Biz bu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görüşerek dün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lemişiz ve bu Hükümet tasarısı.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bu konudaki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bilen,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eden Hükümetimiz tasarıyı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tasarı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tasarı, bugün, burada görüşülecek.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konuda bir tasarı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dedemeyeceği bir tasarıyı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manası, sadece ve sadece burada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geçişi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öte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RIZA BODUR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Tasarı değil,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tasarıda olan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sizin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bire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meyebilir. Tabiî, birisi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birisi tasarı,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burada, bu tasarı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verilir,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burada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konulur ve 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giderilir. Onun için, bu manevî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işi ajite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menin, bu manevî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siyaset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pek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değiliz ve zaten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 bu konuları görüşeceğimiz için, bu tasarıyı görüşeceğimiz için yeniden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gerek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duğumuzu,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arz ediyorum ve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Grup önerisini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Öneri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"Özel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Alacak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mına geçiyoruz.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layacağız.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Dokuzun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(3/1075) (S. Sayısı: 1214)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1214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Genel Kurulun 27.6.2006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grup önerisine ve 3067 sayılı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göre, Planın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üç bölüm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bölümünün, Giriş, Planın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ve Temel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ve Temel Eğilim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Katılım Süreci;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bölümünün,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ile Plan Dönemi Hedef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bölümünün,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hususunu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1214 S. Sayılı Bas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mayazı tutanağa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için -hükümetin sunuş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dahil- 30'ar dakika,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10'ar dakikadır.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hükümete geri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lığa, planın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bitimine kadar verilebilecek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Planın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Planın sunuş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Hükümet adına,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Sayın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Şener'i rica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süreniz 30 dakikadır.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(Sivas)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 ve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 çıkarıp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sadece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dayanan bir hadise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sadece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gulanan, yapılan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değişik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ve değişik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bir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ilk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huriyetimizin kuruluşuy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1923'te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 Türk ekonomisinin nasıl bir yol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liberal ekonomi politikaları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1929 ekonomik buh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hayata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Yani,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dış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iç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özel girişimin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birikiminin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ve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yapının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cülük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kesin kanaat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1929 ekonomik buh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de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ilk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1933-1937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Sanayi Planını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Planın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şeker, kömür, cam, seramik ve dokuma gibi bazı temel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sanayi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Plan dönemi 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büyüme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plan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zaman zaman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1947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Plan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Nihayet, 1960'lı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olarak, günümüze kadar gelen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dönemini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1963 ve 1967 arasını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 dönemi olarak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bugüne kadar beşer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 üzere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8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son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küç yıl, 1963'ten bugüne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dönem 8 planın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dönem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bazı geçiş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1978 yılı, 1984 yılı, 1995 yılı ve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2006 yılı,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dönemi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geçiş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döneme girişin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1958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ödemeler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krizini görüyoruz. OECD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dineli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içeride 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Nihayet,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döneme geçiş kararı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1960'lı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ilk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1960'lı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birikiminin henüz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neyi bile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dönem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stratejisi,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yeni KİT'lerin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dönem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Tüketim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yatırım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sanayiine kadar,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ve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kamu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derun Demir-Çelik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rikaları,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dişehir Alümin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ve şeker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 politikalara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plan stratejileri de iç tüketimin, iç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dayanılarak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sanayimiz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 politikaların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ilk dört,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ekonomimiz iki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1973'te yaşanan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şokudur.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ise, 1978-1979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şokudur.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3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33 dolara kadar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ödeme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yük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 için ödemeler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bazı mal 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nihayet 24 Ocak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1980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1980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yeni bir strateji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dışa dönük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dayalı bir büyüme stratejisi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iadeleri,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döviz prim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ucuz krediler,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yeni ekonomik modelin politika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1980'li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dört yeni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yönelik veya dış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yönelik bir büyüme stratejisinin eseri olarak, ürünü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1980'de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düzeyinin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politikasının dışa yönelik olarak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ekonomisiy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büyüme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değişimi,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gelişimi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öte, yavaş yavaş, ekonomimizin dışa daha büyük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yıl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 politikaların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pozitif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yani,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ilan edilip kalan tüm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1980'li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negatif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onun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da tamamen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8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lamış;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hem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yasama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plan dönemi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ekonomimizin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sisinin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Tüm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değil, sadece ekonomideki büyümelerin nasıl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düğümüzü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gerekir.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ekonomimiz,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hâsılamız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6,6 büyümüş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6,3 büyüme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5,2'lik bir büyüme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 Dönemi ise, büyüme oranının büyük düşüş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8 plan dönemi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büyümenin en düşük olarak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dönem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1,7'lik bir büyüme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4,7;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3,5;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3,8 ve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4,4'lük bir büyüme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tüm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son Plan, yani,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2001 ve 2005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bir plan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2001 ve 2005 arası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oranı,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büyüme oranı 4,4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eğer, Planın ilk yılı, yani, 2001 yılı hariç tutulacak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2002 ve 2005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dığımızı görüyoruz.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büyüme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7,8'dir;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2001 krizi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Plan dönemini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büyüme oranının,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hedefinin gerisin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Buradan,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rara, güvene dayalı bir stratejinin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Türk ekonomisinin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gelişim süreci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dönemine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2005 yılı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Planın son yılı idi;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2006'yla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 döneminin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2006 yılı, bir geçiş yılı olarak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28 Nisan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5339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1978, 1984, 1995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gibi, 2006 yılı da bir geçiş yılı olarak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yeni Plan döneminin 2007'yle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Nihayet, 5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lamış; kamu ve özel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direk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tinaden de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2005'te kurularak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sayısı 57'dir. 57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yonu, bu Plana baz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edecek, temel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edecek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57 adet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2 252 kişi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yani, sadece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bir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bir plan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Plan; sadece bir siyasal metin olarak kabul edilebilecek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olarak nitelen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dirilemez.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sitelerin,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çok geniş bir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2 252 kişinin 57 adet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katılımının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malara, 1 000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kamu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400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katılan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üyelerimiz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geri kalan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katılan kişiler de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bir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Her bir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250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falık, 150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rapor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bir strateji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tişare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18 kişi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Tam gün, Kızıl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cahamam'da, 11 Şubat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Plan stratejisinin neye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müzakere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yine 27 Şubat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yine Kızıl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cahamam'da, tam gün, 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kamu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tişare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tişare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tam gün,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stratejisi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Kuruluna getirilen plan stratejisi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müzakereleri de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Genel Kurul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demimize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kime ait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kimin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bir doküman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sorusu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tüm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ait, tüm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bu konu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düşünen,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tışan,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olan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diye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gerekir diye düşünüyorum;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bu, sadece bir siyasî metin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bu, sadece bir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metin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bu, sadece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ait, sadece muhalefete ait bir metin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bu, tüm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sitelerimizin,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törümüzün,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rasimizin katılımıy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tırılan, siyasî karar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geçen bir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tüm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gasını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yönelik bir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sayın muhalefetimiz "burada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eser yok"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terim. Genel Kurul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 ve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her zaman önerilerini ifade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 verebilir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bu Plana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kılarını sunabilir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Planın diğer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arz eden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da, özet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Plan,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8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her alanı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dayanan bir plan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ürünü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bazı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celediğimiz zaman,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ve proje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çok detay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görebiliriz.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detay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ifade edebiliriz. Onun yerine, bu Plan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büyüyen, gelirini daha adil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laşan, küresel rekabet gücüne sahip,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dönüşen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üyelik için uyum sürecini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da,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Planın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ise, 5 ana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ifade edilebilir, 5 temel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5 temel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Bugün,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her birey, küresel rekabetin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Onun için, bu Planın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de, küresel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esas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seni, beşerî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temel karak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temel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biridir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ramı. Bunu bir temel deter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minant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 ve beşerî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bu planın bir temel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Tüm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gelerimizin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ekonomimizin büyümesine,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bu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siyelin girişiy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hareket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küresel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biridir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bir temel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olarak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kalite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Kısacası,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gözeterek,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tıran, piyasaların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verecek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yapısal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öne çıkaran,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diren, temel amaç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 stratejik bir plan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diğer ulusal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plan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strateji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dayanağını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doküman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plan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stratejilerimiz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zaman zaman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vadeli,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ve doküman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Büyük bir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tüm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ulusal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olarak,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bu doküman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dayanak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bir temel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Planı.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diğer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ilk bakış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Nedir bu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bu Planı eline alan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Planının, diğer 8 plana göre daha kısa bir metin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101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 bir metin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kısa oluşu,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daha stratejik ve daha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bir metin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Burada stratejiler,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strateji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zaten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proje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 plana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bunun, daha dinamik bir yapı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çıkacağı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temel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diğer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diğer niteliği bu Planın;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8 Planın tamamı da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olarak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dönemi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2007 ile 2013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dönemi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biz 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planı"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lanamayacağımız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olarak anılabilecek,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redilebilecek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Neden,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dönemi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2007 ve 2013 yılı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 bu,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yeni malî dönemi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2007-2013 dönemi, bizim açımız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müzakereleri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 dönemi,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müzakere dönemimizi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olarak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dönemi içeren,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ve tam üyeliğe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plan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yeni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küresel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ve buna göre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bir plan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bir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bu Planın,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tüm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8 plan dahil, 1933 ve 1937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sanayi planı dahil,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kamudan, yani yukarıdan itilerek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bir niteliğe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yani,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tamamın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Bakanım, 30 dakikalık süreniz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Tabiî,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konu.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ne kadar bir sürede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size o kadar süre vereceğim.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larıma, diğer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da,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o kadar süre de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lara vereceğim.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kadar sürede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sınız; 5 dakika yeter mi?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Yeter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Peki.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 Sayın Bakanım.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kamudan, yukarıdan itilerek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itici gücü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dinamik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disidir.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en büyük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en büyük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yaşayan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mişüç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disidir.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taly,a) -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ne kadar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 Sayın Bakanım, 2013'te?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temel deter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gelirimiz de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10 100 dolar olarak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paritesine göre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15 300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15 000 doları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paritesine göre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diye,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 duyum var da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7 000 iken, 10 000'e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 de onun için.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ediyorum, Sayın Bakanı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Genel Kurula hitap ediniz.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Tabiî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EUROS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Kurumunun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göre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 yeni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de dahil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az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lanılır,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ona göre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zaten bizim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düzeyimiz biraz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10 000 dolara o dahil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bir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var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Planının; bu da,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sahip oluşudur.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planın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kanun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plana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görüşemez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plana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çoğu kez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buna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ama,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teşarımızın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komitesi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komite her yıl plan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yıl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neler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daha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zemin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 burada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Sayın Bakana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ek 4 dakikalık süreyi,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konuşacak olan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vereceğimi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arz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bölümü, Giriş, Planın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ve Temel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ve Temel Eğilim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Katılım Süreci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için 30'ar dakika,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10'ar dakikadır.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söz alan sayın üyelerin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okuyorum: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Keleş; Anavatan Grubu adına,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 ve Kars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Selami Yiğit;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çu.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Faruk Koca ve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Keleş'e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Keleş,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 ve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Bugün, burada,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bir süredir,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çok sayıda plan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da, her kurumun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stratejik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uzun bir süreyi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stratejiye dayanıp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Planın ilk dilimini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ve 2001-2023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stratejiye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bu,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yanıt olamaz;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her iki planın süresi, plan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sefesi,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maşa söz konusudur;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plan,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olan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minolojileri,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layabileceğimizi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ledi; ama, Sayın Bakanım,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tilecek bir yanı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bu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Planın; ama, bize yeniden bir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verilecek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tabiî, onu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yaparız; ama, bu plan,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tilecek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plan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iki üç plan dönemini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uzun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stratejiye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 diğer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de, bu Planın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bir bütün olarak ve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sürede Yeni Türk Lirasının değerin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7,3'üne ulaşan cari açığın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edileceği, bu konuda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gibi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daha -son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değil,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ken-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likidite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son yaşadığımız ekonomik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plan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plan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daha da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ve bir bütün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politikaları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Hükümetin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açığı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gilediği tutum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kilidir.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açığını bugüne kadar "önem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değil,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ediyoruz" diye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Hükümet,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diye, sevinç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her iki açık da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edilen iki açık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bu fark, Hükümetin, dış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oradan gelen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Hükümet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faiz dışı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tisidir. IMF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gibi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konuda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Hükümet, cari açık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işin bir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öbür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yatırım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üretimi ikame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yararına olan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konudur.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bu konuda uyarıda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Hükümet, sorun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bu durum, bu sorun yumağı,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açığını tabiî ki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bile, dahil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rejiminin 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 ve 70'i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ara malı ve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yatırım malın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cari açığın ne pahasına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likiditenin daral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sınamayacak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bugün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bedel ödeyerek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cari açığı sadece bir ödemeler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sorunu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Cari açık,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üretim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sorunudur.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tüketim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tarım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büyük bir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İçin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kısa bir süre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cesine kadar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gibi, üretim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ki,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yatırım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üretimi ikame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ise,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sanayicinin ve tarım üreticisinin,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sonuç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mücadele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hükümet, cari açığı "finan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ediyorum,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değil" diye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şılayamaz,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şılamamalıdır;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cari açığın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ediliyor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Protokol -An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bir devamı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Protokol-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veyahut da ekonominin tümün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olanak tanıyan bir hüküm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Protokolün 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bütün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korumak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diğer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tarım dışı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bol bol tarife dışı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dolaşım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ve tarım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kalıcı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getireceğini 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ara malı ve yatırım malı üretimini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leyemez,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lememelidir.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ve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çaba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memesine yol açan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neden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Hükümetimizin bu konudaki inanıl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lanamaz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yatırım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üretimi,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serüvenin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1970'li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bir aşamadır ve bugün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durum, 80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senen ve hâlâ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üretimi, yatırımı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dışına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politikaların sonucudur.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mal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lânâ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 "gel, nasıl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gel, nereye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gel" diyen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kedir.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ileri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de koşul olarak ileri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girişinin 9,7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gibi büyük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 söz konusu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 sadece 800 000 000 doları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veya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geri kalan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alımına,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gibi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Yeni yatırım için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koşulu ileri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daha çok ucuz el emeği ve doğal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rekabet olasılığı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kapasitesi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kâr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ileride yol açacağı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çıkışı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Nitekim,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Çin dahil,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davetiye çıkaran 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payının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her halükâr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değil,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Üretim yapan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ile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rekabet gücünü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nasıl olur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layık görür; çok rica ediyorum, nasıl olur 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sanayileri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zehir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sanayileri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talip olur?!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rekabet gücünü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çilere düşük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üretimi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temesi ise,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veya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madeğeri düşük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tam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sınıf 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razı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zarar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ve bu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1980'den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bugün de, üretimi, yatırımı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ve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dışına çıkaran politikalar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bir talih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pek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ekonomideki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giderek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gulanarak,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Planın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Burada, bir konuyu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yarar görüyorum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sürecini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geçiş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gelen bir aşamadır.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üreten,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üretimini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nolojisini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çabanın doğal sonucu olarak,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çıkar.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üretil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tirir.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talep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de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gelişen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bulunur.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jinal olarak kalır veyahut da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talebiy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çalışan, ucuz emeğe dayanan, taşeron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tör olur.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tirir. İmalat sanayi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olan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için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imalat sanayi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cari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ise, cari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düzeyi koruması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en büyük amacı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Hükümet,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eğitim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gibi temel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boşalt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özel ve kamu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Yaşanan ve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tanan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deneyim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bile,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hâlâ, kamu payını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çabası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 kadar ki, 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gibi, kamuda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denetim görevini bile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söz konusu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büyük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küçük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yaşam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tanımadığı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yaşıyoruz.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bu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 yasa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yerel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 ve dinamik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harekete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 KOBİ'lere dayalı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tanımayan, en temel sanayilerini,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ayırımı gözet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satan,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payının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50'lere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büyük bir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koruduğu tarım üreticileri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tarım üreticilerini korumasız bırakan bir hükümetin KOBİ'leri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lemesi söz konusu olamaz.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Temel sanayilerine ve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hâkim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KOBİ'leri korumak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çok daha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dışa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hedef alan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küçük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dayalı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yerine, en ileri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özel ve kamu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önem vererek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KOBİ'leri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üretimini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hedef alabilir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da başarılı olabilir.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hedef olarak alınıyor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 ki,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kredi verilecek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ve projeleri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Söz konusu projelere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rılacak olan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proje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olanağı,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kapasitesi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daha ileride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olasılığı da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Hükümet bu konuda da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 tutum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yatırımı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ama,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Kanununu çıkararak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lanılabilecek 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araç olan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tutum,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bir sonucudur.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geleceğini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kâr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"Kamu kesiminin ticarî mal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üretimin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KİT'lerin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ve imalat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 payı azalacak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İmalat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kamu yatırımı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kamunun ticarî mal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üretimin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bir hedef olarak, bir amaç olarak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calı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yaratabilir.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Doğu Anadolu'da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Anadolu'da,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mı? Sayın Bakan,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mı? Yerel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harekete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iş alanı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mayacak mı?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kapatıyor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doğuda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vesileler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hüzün verici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-daha dün veyahut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gün,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 vesilesiy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tanesine şahit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duk- kamunun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hiç mi rolü yok? İş, aş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kökene ve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hebe dayalı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daha kolay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üretim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çok doğal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gibi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daha az sayıda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üretim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-az sayıda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edilen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buradaki hedef, tarımın üretim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kisinin tarımı nasıl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kilediği veya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kileyeceği, tarım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ve ne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hiç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tılamadığı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sürece,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edebilir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üretim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 midir?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luğun, yasalara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lenebilir bir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sayeniz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Tarıma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meyerek,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ederek nereye varabilir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kuruluşun rant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satın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ve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musunuz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arazinin ve çok geniş arazilerin, bazen satış fiyatın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hesaba bile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malı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çıkıp,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Beyin, Bay Hans'ın malı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içinizi hiç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mu?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durum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daha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m;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 mı?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-Sayış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gibi,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Kurulu gibi-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ve önerilere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-ener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mudur?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26.5.2004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5177 sayılı Kanunun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Eti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ding Anonim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beş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rezer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Eti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ding Anonim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yanıta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yanıt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5177 sayılı Yasanın,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bakınız; orada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yasayı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dedeki bu hüküm. Suiis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timale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olanak? Hiç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bor,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 ve uran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 sahalarının,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-bu sahaların-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mi?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bor gibi paha biçil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safına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 mudur?!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payı bu kadar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Sayın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gayet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körü bir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veyahut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payı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hiç 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 musunuz?!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diğer üyelere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acaba,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en ufak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 mu?!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tan'ın, kökeni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bile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alınan anayasa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her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kişi ve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nasıl oluyor 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kılıyor?! Bu tutum,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daşıyor mu?!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bazı ifadeler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adaletini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ayırımın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bile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politikanın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edilemez. Orada,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dışılık, sadece ekonominin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bına neden olan bir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olarak değil;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üretimi 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kilediği için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geri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gerek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üretime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edebilecek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mal üretil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ileri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ne yazık ki,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soruna çözüm getirecek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gibi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kayıt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düzeye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dönük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ve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politika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arada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dirilerek, "iş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piyasasının daha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cenin bir arada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olasılığı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geri çekilebil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bu tür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 ve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çağımız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ekonomilerini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hem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hem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Batılı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poze edilen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biçimidir.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da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bir türüdür ve zaten,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dışılık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türü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konusuna da gereken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20'yi,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sayısının 5 000 000'u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yaşıyoruz;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31'i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kadın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oranı ise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33'ü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katılım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nayarak,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pıtarak,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çözüm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ne yazık ki, budur.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kısıtı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politikalara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Yani,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iki tane politika söz konusuy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daha az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Bu, benim ilk defa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bu durum,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lanımını değil,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yol açabilecek bir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 biçimidir diye düşünüyorum;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olarak, projelere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verilir,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politikaların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celiğine göre,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politikalar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dağıtılır.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-ki, bunu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ve en temel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olan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yaşamı,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bugün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tutumun devam edeceği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Kısa bir süre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kabul edilen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ve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Yasası da, bazı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bırakan, kazanıl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geri alan,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tıran,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ise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teleyen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size tek tek sıralayabilirim,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dığınızı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eğitim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metin, özel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daşır mı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larım?!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tığınız, sadece,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değil;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kamuyu çekerek,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sadece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tanımaya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en temel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okuyan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sarf edilerek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başına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nasıl oluyor da düşünebiliyor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Bu nasıl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değilim; ama, sizin, bir süre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yoğun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Bırakınız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kesini,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hak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madığını düşünüyorum.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kiye-Av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kilerine de hiç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üyelik sürecine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bir plan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Zaten,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 süresinin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süreye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 bunun bir sonucudur.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gibi,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getirilen ve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en ufak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tam üyelik müzakereleri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tarım ve el emeğiy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ileri sürülen ve kalıcı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bazı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 kabul edilip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kabul edilip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ekonomiyi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Mesela "ser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dolaşım söz konusu değil"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"Kabul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tir" deyip geçemeyiz;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"ser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dolaşım söz konusu değil" diyor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rupalı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çıt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Eğer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buna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içimize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 Hükümet çapın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yok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kabul eden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tam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politikasını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ve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ikili ticaret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bütün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gelen, plan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niğini çok iyi bilen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akademis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bugün, bir bütün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iç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 temel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tirilen, 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bile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nereye taşımak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politikaları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plana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hüzün vericidir.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planın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yeri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bir çabadır. Bir tek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o da, Hükümetin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 kadar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bir kez daha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ediyor,;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Keleş,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 ve Sayın Selami Yiğit, süreyi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mı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eşit olarak mı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Eşit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Evet…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4 dakikalık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süreyi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tırarak vereceğim.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Benim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ilk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yiğit, Sayın Bakana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süreyi sürenize peşin ilave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Genel Kurulumuzu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2007-2013 dönemini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değişimin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rekabetin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sürecinin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sürece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epey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1929 ekonomik bunalımının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genç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huriyeti, 1930'lu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1934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sanayie geçişin ateşini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büyük sanayi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rikaları, şeker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ve diğer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anayasal kuruluş olarak ekonomik yaşama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1961 Anayasasıy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kilatının, 30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1960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91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görevi anayasal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değil,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planın bir diğer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de, bir yıl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Dört, Beş ve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bir yıl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bunun nedeni siyasî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bugün siyasî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tek başına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planın bir yıl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AKP Hükümetinin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önemi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Planın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ışığın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borç stokunun 400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170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IMF'ye olan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11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açığının 45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cari açığın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yar, bu yıl 27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23'lere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liğin,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iki haneye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döviz kurunun, 1 ABD Dolarının 1 700 000'lere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büyümenin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7,6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esas amacı,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yapısını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tirip,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maalesef, pek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dayalı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ABD Doları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1 450 000, 2009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1 478 000 TL olarak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Cari açığın 2006 yılı sonu için 27,5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2009 yılı için 34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olacağı;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 ve bu oranın 2009'da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kalacağı;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5 042 dolar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olacağı -oy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son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rakam 3 500 dolara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daha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diden- 2013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10 100 dolar olacağı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2006 yılı ekonomik memoran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2015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6 000 dolar olacağı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Yani,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10 100 dolar olarak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gelir, maalesef,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teyit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bu, sadece, 6 000 dolar olarak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dış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ve buna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iç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ana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mayıs ayı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iç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büyük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2006 yılı için 1 450 000, 2009 yılı için 1 478 000 TL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ABD Doları, daha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1 700 000'lere çıkarak 2006 ve 2009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10,4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da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11,5'le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duruma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gibi,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dinamik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mayarak mayıs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iç ve dış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sıcak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ve ekonomik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Planın stratejisine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yedi yıl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gelerin, IMF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dayatılan politikaların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ibaret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görülecek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Yani,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gün IMF'yle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bile IMF politikalarının ruhu planın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politikalarına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ve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 politikasının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dürüleceği, sıkı maliye ve para politikalarının devam edeceği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1980'ler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ruhen ve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IMF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yapısal uyum politikalarıy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kan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 ulusal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planımız,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tamamen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iradesine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yani, AB'ci bir plan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1947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dış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yarı güdüm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adına tam güdüm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olarak ulusal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faaliyeti, </w:t>
      </w: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ekonomi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giderek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Piyasalar,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and Poors, Moody's gibi kredi derecelen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not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IMF stand-by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önem verir duruma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yani, piyasaları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 ve kurumuna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itibar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yoekonomik yapının gidişatını ve piyasaları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 ulusal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politikalarını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güç, ulusal siyasî irade,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DPT gibi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Plan, 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gibi değil, stratejik plan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lenimini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Planın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açık ve net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gelir dağılımı,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maliyet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nasıl yapılacağı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bir yer bulamamış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Ekonomimizin en büyük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mayıs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2006'da,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11,5'le,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26,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ise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29'lara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temel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nasıl ve ne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çözüleceğine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açık ve net politika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Ekonominin büyümesi reviz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tezat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büyüme,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büyüme modelidir. Bugün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70'leri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edilen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 ise büyümenin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yaratan büyüme modeli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Bunun için,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bir büyüme,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ikamesine dayalı üretim politikası ve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politikaları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ikamesine yönelik bir üretim modeline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oranı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dış açığın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tek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olarak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ise,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 alt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cari açığın nasıl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edileceği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dayalı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8'ine dayanan cari açığın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dürüleceği ve bugün 28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ulaşan cari açığın 2007-2009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doların üzerine çıkacağı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YTL'nin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1,400'ün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kalacağı, giderek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selen cari açığın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 bulanabileceği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hareket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yaşanan ekonomik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paralel olarak,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yurt dışına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döviz kurunun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için bir para politikası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olarak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cari açığın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sorun yaşanabilir.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cari açığın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manının kalitesi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yani kısa vadeli ya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uzun vadeli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neler olacağı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üyelerinin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reden cari açığın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düşeceği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gibi,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çözüm önerisi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oranının giderek büyümesi,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rekabet gücünün giderek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ve KOBİ'lere kredi veren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eline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üretim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yapımız için bir risk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rekabet gücü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alan kamu maliyesidir.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gereğinin aşağıya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reel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faiz dışı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ekonomik politikanın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yanı sıra, büyümenin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inen,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tayin eden,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bir sanayi stratejisinin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rekabet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nasıl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 soruların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sanayinin rekabet gücünün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Ekonomik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temimizi bir bütün olarak yeniden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törümüzün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hele bu rekabetin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lenemez.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AB'nin 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bon stratejisi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2010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ekonomisi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hedef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rekabet gücünü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 ve rekabet gücüne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kritik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yoğun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ve yoğun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siyonel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yapılarak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 aşağı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tarımımızın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yapısını zedelemek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Türk tarımı,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tarımıy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rekabet edemez duruma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Gelir dağılımının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temimizin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dirileceği,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dirileceği hep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yapılan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gulamalar, maliye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para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maalesef,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AKP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66'yla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oranı bugün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73'lere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Son yapılan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oranının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liraya yakın bir vasıtasız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vasıtalı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alınacağı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yapısının tamamen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gelir dağılımını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tecek,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dırılacak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Bunun tam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5084 sayılı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Kanunuy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iyice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gibi, en son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kanunuy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tamamen batı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yapılacağı aşikar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batı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gelir dağılımının iyice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makasın iyice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olacak, bu 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mahal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yaşama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yapısını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tiren,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sadece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yiğit, ben size ek süre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1 dakikalık süre vereyim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lamanız için.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lenip, yaşama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bugün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tüm ulusumuza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Yüce Genel Kurulumuzu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Kars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Selami Yiğit.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Yiğit,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SELAMİ YİĞİT (Kars)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Anavatan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şunu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meliyim,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çok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görüşülüp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tışılıp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 dizayn edilen ve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bu doküman,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sadece iki gün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proje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beş yıl yerine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bir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ana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seni, 2014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tam üye olacağı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üzerine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çekici yönü de, çözüm önerileri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yerine, sadece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dayalı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Amerikan Doları,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1,450 YTL, 2009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1,478 YTL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1,600 YTL'yi aşan doların durumunu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Planın hiç 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Cari açığın, 2006 sonu için 27,8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2009'da 34,4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olacağı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cari açık 28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Bu cari açık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tisiz ve bir büyüme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5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cari açık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çekerek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 yakalamak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en az beş yıl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büyüme süreci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Amerikan Dolarını 1,450 YTL olarak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Hükümet,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cari açığın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manının düşük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edileceği ve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 bulunabileceği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Cari açık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tekiz, Roman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Macaris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en kötü 7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cari açığın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gelire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3'leri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bir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küresel ekonomide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hareket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daha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Planın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tüst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Cari açığın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gelire oranının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kriz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leridir. 1992 ve 2000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cari açık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ağır ekonomik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büyümediğini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yılın verilerine göre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11,5'ten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11,8'e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Tarım çök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her yıl 1 000 000 kişi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umuduy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Son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1 028 000 kişi göç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Buna ek olarak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iş talebini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her yıl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kişiye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15-65 yaş arası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iş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dönük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mezun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Doğu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Anadolu'da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40'lara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yükü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40'ların üzerine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dışılık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15,7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Bazı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kiye'yle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bizi yanılt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mamalıyız 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az 5 kat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çözümüne dönük olarak 2009 yılına kadar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hedefin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şemasın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Hükümet,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somut çözüm önerisi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Plan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2013 yılı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kişi başına düşen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gelir 8 000 dolar iken,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rakam 10 100 dolara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2006 yılı ekonomik verileri raporu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2005-2015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düşen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gelir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6 000 dolar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hususu 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2006 ekonomik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raporuna göre,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en kötü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Rapora göre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nüfusun en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10'u ile nüfusun 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10'u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kat fark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yaşayan nüfus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10,3'ten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18'e kadar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25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2007-2013 malî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proje bazın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15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euroluk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henüz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azamî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pay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zaten hayata geçirilemeyen plan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2006 yılı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2007 yılıy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sürece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proje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gılarını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Anayasamızın 166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sanayinin ve tarımın yurt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 ve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döküm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yaparak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görevini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adına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levini yeniden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tışılır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levini yeniden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tışılır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yapan bir kuruluş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çıkarak,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proje havuzu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sokan bir kuruluş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yasanın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Anayasada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da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Hükümetin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guladığı maliye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66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payı 6 puan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72'ye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KDV, Özel Tüketim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ve Özel İletişim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gibi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payı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72-73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tebesine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beş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 ve kişi başına tüketicilerin ödediği reel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gilerin 3-4 katıdır.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Sanayinin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olan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yakıt,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gibi temel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yanı sıra,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yükü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42'ye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üzere, cari açık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olan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tekiz, Roman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Macaris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cari açığın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7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2005 yılı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doların üzerine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da 115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rekor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2005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geçen cari açık,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Cari açığın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8'leri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üyelerinin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reden cari açığın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düşeceği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gibi,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çözüm önerisi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oranının büyümesi,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rekabet gücünün giderek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Büyüme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yönelik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yönelik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til, turizm gibi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sanayinin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ekonomik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 bir bütün olarak yeniden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ve emek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 yanı sıra,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değişim sonucu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tışına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dönük,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bir büyüme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kuzey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tarım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kilenen,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pazar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Çin ve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tan'ın ucuz emek gücü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 edebilecek küresel bir stratejiyi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maalesef, bu öğeler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sanayii,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celiği olan,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ulusal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sanayiini ekonomik olarak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rekabet edilebilir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bir güç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siyelinin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olarak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dürücüdür.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tadoğu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stratejik bir öneme sahip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rekabet gücünü 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 olan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ucuz,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 ve rekabet gücüne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kritik bir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65'i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35'i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kisel üretime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ise bu oran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politikaları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kalan tarım kesimin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göç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kileyen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Tarıma yeniden rekabet gücü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politikaları yeniden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geçirilerek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arazi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sanayi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projelere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gelir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ailesel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yeniden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racatına yönelik tarım, yatırım ve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politikaları hayata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teminin, bu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sanayinin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yanıt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nikeğitimin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75'tir.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ise,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piramit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yıl,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genç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kapısın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20'si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niteliği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tecek, sanayinin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eleman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şılayacak radikal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telenemeyecek acil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60'lara varan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 kaçak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çılık,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yaşanan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gulanacağı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yol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rekabet edebilecek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ekonomik yapının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yakalanabil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sanayi ve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rekabet gücüne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dönük bir yatırım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ile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tisiz büyümenin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adaletinin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sorunun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finans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üretici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niteliğe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piyasalarının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emeğin niteliğinin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yeni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Planın tüm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üyelerini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Yiğit,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1214 sıra sayılı 2007-2013 dönemine ait olacak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Grubumuz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çok genel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yapıp,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Planın,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Hükümetimiz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ve yapıda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görüyoruz.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tarım, sanayi,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eğitim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gibi anabaş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yüz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ama,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dinamik bir yapıda,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kısa, öz, 100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 bir plan görüyoruz.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temel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sefe, hep daha çok katılımın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çözüm üreten bir yapı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 ki,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bütün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özel kesim,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akademis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kısacası, tüm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kilatımızın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57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2 252 kişi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Bütün amaç,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en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refahının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düzeyine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 Planın temel niteliği,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büyüyen, gelirini daha adil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rekabet gücüne sahip,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dönüşen,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üyelik için uyum sürecini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kiye modelidir.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hemen hemen 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Gazeteci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Karadeniz yöresin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röpor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köyün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nineye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muş: "Nine,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ki: 'Karadeniz'de her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Temel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dır.'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mudur?" Nine cevap veriyor: "Tabiî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 uşağım, hiç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ev olur mu?!" Evet, 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tarihî sürecine kısaca bir göz atacak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1929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büyük ekonomik krizin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genç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ekonomik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ilk sanayi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1933 ve 1937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huriyetimizin kurucusu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Kemal Atatürk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çok büyük yeni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büyüme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Ne tesadüf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ki,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Hükümetimizin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7,8'lik büyüme gibi.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1963-1980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ikameli olup,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içe kapanık, "ken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tüketimimizi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 üreteceğiz" temel yapısın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1980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yönelik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ana hedef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gözetilerek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açık,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faf, net,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gulanabilir, hesap sorulabilir, hem kamu hem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bütün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hedef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teliğini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stratejik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tadır: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beşerî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kalitenin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İletişimin saniyeler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kocaman bir köy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para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giderek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hemen hemen yok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eğer rakip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edecek gücünüz ve üretiminiz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sizi hep zor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rakip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dekiler değil, sizin için yarışıp rekabet edeceğiniz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rakip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Kaliteli malı ucuza üretebil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sürece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Bu 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binip yol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ki, bisik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pedal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pedal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düşer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çare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Nüfusumuz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Her yıl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1 000 000 kişiye 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de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nüfus iş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10,3 olan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7,7 olacak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hemen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 ki,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hedef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çi olamaz.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retimi iyi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gücünü hem nitel hem de nicel olarak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kamu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kede yaşayan hepimizin sorunudur.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 dışı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turizm,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balaj ve paket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yöreye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konudan olarak,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kurumu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politikaları ile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eleman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büyük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ropol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göç ve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en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 Planın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gelişime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aşağıdan yukarıya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yasının tümünü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hem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hem de yerel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 olan yöredeki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lider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inisiyatif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yasasını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yeni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kilatımız ve yerel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olarak çalışacak,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katılıma ve diyaloğa açık,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kesimi, özel kesim ve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oluşan, bütün yerel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 araya getiren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yerel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başaralı bir yönetişim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Yerel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dırarak, bütün yerel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projelere katılıp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bu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durağan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sebebi, her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yapısının ve özel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yapılar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girerek,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yörelerimiz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giderilecek, çok az olan proje üretim kapasiteleri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stratejik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harekete geçirilecek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bir diğer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 da,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Genel Kurulumuz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kabul edilen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Kanun Tasarısıdır. Çok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tanımıy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leşip kocaman bir köy haline gelen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yamız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ekonomilerinin ulusal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harekete geçirip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büyümelerini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başına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mayıp,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ve yatırım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çok yarar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kesin bir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haline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Borç yükünü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çare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satım olanağı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geliri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ileri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ve modern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mecilik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getiren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ulusal ekonomi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temel strateji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stratejiyi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koşulu,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yapı ve kapasitey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Hükümetimiz, 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-yeni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cılara, yatırım süreci ve yatırım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sinim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her konuda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olanak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Ajans, idarî ve malî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olan bir yapıda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karar alıp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sunabilen, değişen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hemen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layabilen,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ve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ulusal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stratejisi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leyip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gulayacak olan bir kamu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kişiliğidir. Ajans,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diğer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ve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bir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omur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 olup,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öneriler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tirip,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siyeler bu kurul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rekabet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kapasite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3 Ekim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tam üyelik müzakereleriy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bir dönem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süreç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ve siyasal yaşamın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gelişim ve dönüşüm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daha çok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daha çok yerel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norm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ulaşılarak,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yaşam kalitesi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eğitim,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celer, tüketici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bir kalite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sunulacak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süreç,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faf,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mutabakat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büyüme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hâsılanın, her ikisinin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Yine, bu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kamuda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9,4,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8,1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tacağı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 Planın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biri, plan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komitesidir. Bu komite,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üst düzey yöneticilerin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bir kez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olan bu komite, Plan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dirip,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çelemelere yön verecek ve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sunacak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Bakanımızın çok özel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 girerek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Plan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bu kadar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ve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konuları anabaş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 burada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Planımızın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emeği geçip,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olan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ediyoruz. Bu Planın,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bir ışık olarak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ve hepimize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bereket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"Bravo"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Niye bu kadar çok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ladınız,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az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için bu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Sayın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Yok, bir şey demiyorum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YAKİ (Kırık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Ben de buna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kış yaparım; gel koçum!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size 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sürenizi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olarak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Bugün, 2013 yılına kadar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bir planı görüşüyoruz;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son derece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bir planı görüşür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sıralarına bir bakıyorum. 2013 yılına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geleceğini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 olan ve hepimizin heyecan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lamamız gereken,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30 kişiy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 görüşüyoruz.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30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lıyorum: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de, bu Plana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Planı,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kalacak olan,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ve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plan olarak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salonun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değil, dışarıda, kulis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vakit geçiriyor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bu Planı, burada,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büyük bir heyecan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büyük bir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geleceğini merak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sıraları beni son derece mütees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Bakanımızın da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kere, bu Planın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işareti,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bu Plana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bakıyoruz, hedef,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düşen gelirin 8 700 dolar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müdahalesiy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rakam 10 099 dolara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mış!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bakanımızın talimatı 15 000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dı! Ne kadar da güzel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kâğıda da, buraya da yazar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15 000 dolar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hedefimiz,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ben, bu 8 700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10 000 dolara çıkarılır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merak ediyorum. Ben, Sayın Bakanımızın, Sayın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Şener'in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laşıma da nasıl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da merak ediyorum. Sayın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 gibi bir bakanımızın,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son iki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döviz ve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yaşanan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Planın,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önemi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önemi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Niye;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mayıs ve haziran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olabilecek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dahi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diremeyen,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göremeyen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2013 yılı sonuna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benim,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siyem var: Ne olur, bu Planının, son bir 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de göz önüne alınarak yeniden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dayım. Bunu nereden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bunu şunun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cari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 ABD Doları 1,45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cari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2006 yılının haziran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dolar fiyatının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2013 yılı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lerinizi, siz,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Niçin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latayım.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Planın içerisine,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oranının 2013 yılına kadar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leniyor. Yani, 2013 yılı sonuna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olacak.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bu seneki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 rakama da bakacak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aşağı yukarı,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gibi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35. Peki,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buradan soruyorum: 2013 yılı sonuna kadar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rakamı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koyan bir plan ve bunun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cari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1,45'ler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 dolar kurunun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olacağını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lah'ın kulu çıkabilir mi;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değil!.. Yani, o zaman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durum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çıkıyor, onu da hemen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leyeyim: O zaman, çok aşırı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Türk parası olacak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yine, çok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YTL olacak.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çok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YTL'nin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ekonomiye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nasıl olacak;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onu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tışalım: Çok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Türk parasının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olacak. Bunun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olacağız.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yatan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parasının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ile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makasın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yatan sebep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Türk parasın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 da,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son derece ucuz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ters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ele alacak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hedefiniz,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cari açığı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3'ler seviyesine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ne yaman bir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kidir!.. Bunu, nasıl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nasıl izah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siniz?!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YTL,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cari açığın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3'ler seviyesine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ile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makasın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ması!.. Sadece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ele alacak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ben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ediyorum ki, bu Plan, sadece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kalacak olan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Buradaki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rakam daha vereceğim: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7,7'ye düşeceğini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Bu, sizin Planınız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7,7.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buradan soruyorum;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- 7,5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talamanız.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talamanız 7,5;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layın. Üç senenin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talamasını yapın 7,5.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hedefiniz,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soruyorum: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olan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sorununu çözememiş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Çözemediniz.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deki, 2002'deki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10,3.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büyüme oranının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daha yukarıda. 2006 yılı hedefiniz -bakın,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10,4. Yani, bu sene eğer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2002'deki, o kriz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rakamını biz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ineceğinizi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size soruyorum: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hızıy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tanın üzerine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hızının olacağı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dönem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7,7'ye nasıl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Nasıl inecek bu rakam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7,7'ye?! Gelin,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bunu, burada izah edin. Edemez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edemeyeceğiniz 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Siz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"yıl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985 000 kişi iş sahasına katılıyor" diye siz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buraya.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büyümey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bunu erit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Erit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göre,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-sadece iki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sediyorum, daha o kadar çok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söz var ki, diğer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bunu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çalışacağım- bu iki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Sadece bu iki rakamın bile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tamamen afakî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gulayacağınızı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bu ekonomik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olamayacağını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10 100 dolara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Bunun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son derece kolay.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dolar kurunu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kişi başına,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böler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rakam, sizin 10 100 rakamı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mayacağı, yine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duruyor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kâğıt üzerine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değil; bunun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diğer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lamaya devam edeceğim.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 veya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çabası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Planı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ladık. Ben,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diyorum,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 ki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liberal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ekonomiye sahip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ekonomilerini, büyümelerini,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bir plan dahilin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hem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 olan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hem de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ileriki aşamada çözümüne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öneriler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amaç ve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amaca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gideceğini 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biz bugün, 2013 yılına kadar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ve bunun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yapıyoruz.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lumumuzun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biliyoruz. Yani,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müref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feh yaşayan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sorunu az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olan,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var, işadam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var,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 var,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da var; ama,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kesimin, ekonomik sorun yaşamayan veya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sorunu yaşamayan bu kesimin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nüfus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duğudur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lolan,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olan; ama, biz,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kıp, bu kesim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90'ını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büyük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yaparız; ama, bu kesim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3'ünü veya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turuyor; fakat,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95'inin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çözüm bulamamış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buluşamamış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daha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siyasî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laşım, daha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siyasî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gilemiş oluruz diye düşünüyorum.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defa,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bir sorunu reel olarak,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olarak, yani,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yere basık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leyip, bu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yolumuzu,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planımızı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amaca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relerini, amaca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dikilitaş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yapacağımız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çeği, taban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arazide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gibi,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adına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adına,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adına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2013'e kadar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taşıyamayacak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ekonomik durum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Bakıyoruz -2001 yılı ile 2005 yılı sonunu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layacağım- 2001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ekonomimizin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Bugün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mişiz 2005 yılının sonuna. Bu,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gesidir,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cevabıdır bu. Sayın Bakanımız demiş ki bize: "Şu an, 2005 yılı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42,9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300'lük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söz konusudur." Evet,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mıdır;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çok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için bir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söz konusudur. Cari açığa bakıyoruz;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seçim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2001 ekonomik krizi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2000'de bile 9,8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2001 ekonomik krizinin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3,4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2002'de ise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açık söz konusu idi. 2005 yılı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bakıyoruz; 23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Türk ekonomisinin cari açık, maalesef,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bu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ve cari açığı,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ekonomik olarak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şeyi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Hem Plan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lerin… Yani, bir defa, bunu rehabilite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lazım. Yani,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açığının ve cari açığın makul seviyelere çekilerek rehabilite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 ki, biz,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redilen büyüme hızının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küsur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lemişiz; bunu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turalım.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10 000 küsur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lemişiz; bunu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turabilelim.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cari açık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düşeceğini, 3-4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ineceğini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8'ler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ineceğini, hedefini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turalım.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liği… Bakın,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kıyat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ödemiş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SSK prim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liği…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380 000 000;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ödediği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SSK primi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kadar; 300 000 000…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 3 sent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4 sent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9 sent, 10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sanayicimiz,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törümüz, maalesef, pahalıya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peki,  KOBİ'lerimizi, sanayicilerimizi,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cılarımızı acaba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piyasasına nasıl taşıyacak?.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KOBİ'lerimizin,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cılarımızın, sanayicilerimizin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var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global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nasıl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ve biz,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kıyı 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dayız;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gibi,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çok çok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gibi. Mesela, 6-7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1997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54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bakıyoruz,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2-2,5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düzeyine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her geçen gün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bunun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hal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KOBİ'lerimiz,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çımız da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için, bu büyümenin nasıl yakalanacağını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7,7 büyüme hızını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yakalayacağız; yani,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sanayiciy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piyasasıy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yarışabilen ve o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terebilecek olan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yakalayacağız?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yatırım, üretim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ekonomisinin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 ki,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sorunu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dama bakıyoruz,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mesela,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fakat,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seviyesine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düşürüleceği söz konusu. Peki,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nasıl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layacağız; yani,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siyasî irade olarak,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olarak,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tarımımızı,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bir verelim,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düşürelim,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ve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kârımızı, KOBİ'lerimizi, sanayici,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işadamımızı,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çımızı…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edelim,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gelelim diyelim ki, bizim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amacımız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biz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biliyoruz, o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yürüyoruz, yürüyeceğiz; ama,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 ve ne kadar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lanacağımızı, ne kadar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taracağımızı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miyoruz. Bir yola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mışız, 2013 yılının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bu olacak, cari açık bu olacak,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bu olacak, büyüme bu olacak demişiz. Bunun reel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madığını, reel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mayacağını…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yeniden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ifade ediyorum. 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kılarıma devam edeceğimi sunuyorum;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muhab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Planın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bölümü,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ile Plan Dönemi Hedef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için 30'ar dakika,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10'ar dakikadır.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söz alan üyeler: Anavatan Grubu adına, Sayın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Sayın Hasan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ve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Karabük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Faruk Koca ve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Anavatan Grubu adına,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süreyi eşit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Evet.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Evet, 15'er dakika.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Sayın Bakan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layamadığı için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peşin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Bu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sürelerine ilaveten, sadece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1 dakikalık ek süre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arz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üzerine, Anavatan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önümüze bir yıl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Dört, Beş ve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yıl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tür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AB'ye uyum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yaşamak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tayız. Bu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bu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kanıtıdır.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yenilik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İlk defa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beş yıl olarak değil de, yedi yıl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bu Plan, AB'nin 2007-2013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dönemine denk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müzakereler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AB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Yani, biz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2014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AB'ye tam üye olacağız.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yenilik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büyük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Mesela, doların 2009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1,478 YTL olacağını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görüyor. Bu plan yazılır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dolar 1,300 YTL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da müdahalesiy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1,650 YTL'ye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plan,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plana göre, 2015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düşen gelirin 10 000 doların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Hükümet,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 5 040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Bu hesap, dolar kuru 1,300 YTL'den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rudur. Doların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fiyatıy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kişi başına düşen gelir 3 900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Planın nasıl tutacağını merak ediyorum.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bir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tüm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 6 000 dolar olabileceğini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Plan,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ile modern tarım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meciliğinin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Bunun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lemelerin,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gelir getirici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yapılacağı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tiliyor. Bu amaç çok güzel; fakat,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larınız,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larınızın teminatıdır. Bir tarım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ne yazık ki, tarımın durumu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acısıdır.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Üretim kalitesi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hem eşit hem 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dağıtılamıyor.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olan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değer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kovul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hor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Umarım,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tutulur ve tarım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çek yere ulaşır.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Planın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güzel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de,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amacıdır; fakat,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helerim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Büyük stratejik önem içeren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tirileceğinin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Kamu kesiminin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sadece hat yapımıy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çok ileriye götürecek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rekabet edebilecek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verilecek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çok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Planı yapan Hükümet,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gelir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her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buna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Bu 15 000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33 000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çift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natifini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ki: "Biz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yapacağız."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hiç de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muyor. Bu Planı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zaman akıl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kazanacak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rehabilite edilememiş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rupa'yla ve diğer taşımacılık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edecek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raya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-kar, don, sis,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vesaire- karayoluna göre daha 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 ve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ölüm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cu/kilomet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başına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iken,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140; yaralan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41 iken,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8 500'le 10 000 kişidir. Durum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kazaların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luma maliyetini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ulaşım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hâlâ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edilip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eğilimin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Çift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relik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yolunun maliyeti düz arazide 1,4,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gebeli arazide 3 ve 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gebeli arazide ise 4,2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1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relik otoyolun maliyeti düz arazide 6 000 000,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gebeli arazide 12 000 000 doları buluyor. Buradan çıkan sonuç, karayolu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yoluna göre 4 kat daha pahalı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1980'ler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30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para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12 500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yapılabilir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her yıl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doları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heba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tüketimi karayolunun dört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 olan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ediyoruz.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ulaşım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payın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72'sini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yolunun payı sadece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7'dir. Çoğu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10 900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sıradayız. Amerika 195 000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alıyor;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87 000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71 000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Çin, 63 000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49 000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Kanada, 46 000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45 000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az yüzöl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çümüne sahip olan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takip ediyor.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yakın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olan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yakalaması için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luğunun 5 katına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Sonuç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5-6 kat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kalıyor.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10 000 kişiye düşen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5,1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iken, bu oran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sadece 1,4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 kalıyor.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için daha modern ve daha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 yapan her kim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o hükümete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edeceğim, yeter ki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yoluna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Bunu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karayolu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bir bakalım.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3 500 ton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ticarî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sayısı 677 000, 3 500 tonun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daki; yani, 3 500 tonun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ticarî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sayısı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olarak 1 200 000, otobüs sayısı ise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laşık olarak 158 000, otomobil sayısı ise 5 518 000'dir.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sayısı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canan para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eğer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-cum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Atatürk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4 000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filan yol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mış-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bu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jimizin çoğunu, bugün bu kadar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Bunun yanı sıra, sadece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değil,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otobüs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ribat, onun yanı sıra orada ölen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can, mal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bını bir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çok şey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veya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ması… Tabiî ki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plan; ama, planı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Sadece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 bu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bu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neden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hiç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değilim. Hadi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madı, 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niye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senedir?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bul) - Yapıyoruz.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bir işi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başar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Niçin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lamadınız, onu da size soruyorum.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an, nerede ne yapabiliyor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sanız… Siz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lemeseniz de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leyeceğim, yeter ki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bu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girecek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yarar var diye düşünüyorum; mal olarak düşünüyorum,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düşünüyorum,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olarak düşünüyorum.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giden bir canı bizim canımız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canan,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role verilen para bizim paramız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Onun yerine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verelim, eğitim verelim,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verelim; ama, ne olur bu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yoluna önem verelim. Zararın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 zaman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sanız… Ben, bu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yolun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değilim, otoban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değilim.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ederim; ama, asıl mesele, bize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yolunun niye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madığıdır,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niye önem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mediğidir; ama,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otobüs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Sebebinin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benim kadar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her yönüy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eğer ekonomik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siyasal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Tam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Atatürk'ün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gibi,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ekonomik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lazım. Bunun için de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lazım.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 mu; dolu.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lanır. Her şey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çıkar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Ben, ama, Atatürk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bu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neden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 halen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değilim.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Bu, benim içimi yakıyor. Bu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bir bakınız bakalım,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hasara bakınız bakalım. Bu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okul yapamaz mıyız, biz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yapamaz mıyız,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lığımıza, eğitimimize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 ayıramaz mıyız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larım? Onun için,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tarım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olarak tarıma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önem verelim deyi düşünüyorum. Ne zaman ki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çıkıp,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Kim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kim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ona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meyi her zaman borç biliyorum.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Hasan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yer,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HASAN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2007-2013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ve "Plan Dönemi Hedef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taşıyan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bulunuyorum; hepinizi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geçen yıl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ve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olacak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gedir. Planın stratejisi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24 Nisan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Planın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 ve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 haziran ayını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burada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Siyasî idarenin talimatıy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süren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2004 Mayıs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 doküman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esas alınarak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hedefi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hedefinin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söz konusu rakamı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ve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olan tüm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görülerin,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yani, planın ruhunun yeniden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Planın omur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o zaman, niçin, bu iş için her biri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sahibi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emek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tır?!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Planın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yapısını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bilim adamı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niçin kafa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tır?! Burada bir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siyasî iradenin hedef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bu hak,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iki dudak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doğur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hedef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ve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çizecek olan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verilere bakacak,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sözünü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dilediği rakamı telaf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edebilir;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Yapılan iş, bilimin siyasete feda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stratejik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lağına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siyasî irade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yapılan müdahale, Plana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güvenilir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sakat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buradaki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hedefi,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diğer veriler gibi,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görülen bir rakamı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Yani,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hedefi 8 700 dolar diye,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yakalamış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bunu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cesine kadar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ludur?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jisinin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rotasın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hedef aşılabilir;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hedefin gerisin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kalınabilir.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gayet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Planın temel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temel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tiriyi rezerv tutarak, Planın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2007-2013 dönemine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kısaca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ifade edilen ilk hedef,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10 000 dolara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rakamın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hedef,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 17 nci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konumuna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Sanıyorum, buradaki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tedilen,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zaten,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ilk 20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ekonomik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zaman zaman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sıra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17 nci sırada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burada sözü edilen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daha ileri aşamaları değil,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cudu korumayı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cudu korumak da bir hedef olabilir; ama, Planın sunuluşun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çok ileriye taşıyacak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arıyoruz; ama, maalesef,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bulamıyoruz.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 kesiminin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Zaten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lık-yok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mücadelesi veren tarım kesiminin belinin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büküleceği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törün, âdeta, ölüme terk edileceği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konu,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oranının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pî olarak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tılacağının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değil,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niteliğinin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 Bugün,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kamunun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tuz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kamunun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ulaşım ve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pek 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yapının çoğunun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yeni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açık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Hal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olarak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ya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geçip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haline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ya da bir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ekonomik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kalade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dirici bir durumu ifade eden; ama, nasıl ulaşılacağına dair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verinin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Yine, bu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hedefe ulaşılabil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yapılan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gerileme sürecine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biliyoruz.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19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yedi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36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da,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büyüme oranının 2 katına yakın bir büyüme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Büyüme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olacak bir 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Bunun bir bölümü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bir bölümü kamuyu bir bölümü de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pek çok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Bugün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turiz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büyümesine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görünüm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Planın en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pıcı verilerin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daşının itirazının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düşünülemez; ama,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plan hedefi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2013'te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ekonomik, siyasî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bu yılın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görünümünü muhafaza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yani,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sahip bir tek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olacak,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dışarıdan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para girişi olacak; ama, bu,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satışı veya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olacak, satış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daha düşük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redecek, dolar 1,5 YTL'yi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ve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zer bir dizi şart daha.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daha Plan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durum,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sadece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esas alınarak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Nitekim, bu Plana yönelik en büyük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kiye'yle mukayesesinin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sürecinin Planın her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gözetil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ibaret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teriz 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son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de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hemen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Sonuç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hedefiy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 de daha Plan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Nitekim, daha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cesine kadar 5 000 dolar olarak ifade edilen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4 000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ve fakat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de genel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36,1'e düşeceği hedefidir. Bugün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pek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50'ye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rakam,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yıl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45'tir.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Esas olan,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giderek daha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taşımaz. Burada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en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bile ilaç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bizim, bunun 2 katı ilaç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yapıyor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madığının en basit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tamirine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cadığımız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doğal bir şey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bu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değil,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camanın niteliği ve verimiy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hedef, hem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 hem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faiz ödemeleri ve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gereğine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son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yaşadığımız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ışığın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gülüm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şılanabilecek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yük taşımacılığının, karayolun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demir ve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8 252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relik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8 998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çıkarılacağı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Yeni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yük taşımacılığın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payının nasıl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5 katına çıkarılacağı sorusunun cevabı ise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olarak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 sadece 750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yol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 9 400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reden 15 000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yük taşımacılığın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nasıl olup da demir ve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kayacağını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lanıcı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hâlâ çok geriler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yapısı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da perişan bir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yapısını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ve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şikâyetidir. Hem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bir hedef koyacak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hem de bu hedefe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adım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bu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söz konusudur.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28'den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19'a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Peki,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silen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10'luk kesim nereye gidecek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sanayi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olarak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mediğini, sadece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düğünü görüyoruz.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azalacak olan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nasıl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tarılacak; bu,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çağ nüfusu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nüfusu nereye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bu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nüfusumuzun yapısı 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mezun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Planın, eğitime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ulaşılacak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eğitimi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çağ nüfusuna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48'e ulaşacak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mezunu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maliyeti, vasıf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derin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nasıl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tılacağı sorusu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mezun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damının nasıl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veri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her bir hedef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uzun uzun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dayanak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Üzülerek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meliyim ki, bu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dirici bir sonucun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Burada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takibine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nasıl ulaşılacağının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gibi pek çok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 sıralanabilir. Bu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şılık, Hükümet, Planın, sadece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stratejik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çelere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stratejisini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Hükümete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konuda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görüşünü dile getirebilir; ama, Hükümetin kararına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Bizim burada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diğimiz, Planın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tirimiz,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üzerine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temelin çürük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esas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eden verilerin çök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görülerin havada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bulunuyoruz. En basitin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2009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dolar kuru için biçilen değer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1,5 YTL'dir.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doları 1,70'in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var gücüy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hedefe göre, 1,70'lik dolar kurunun 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 tekabül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Dolar kuru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hesabı ne faiz hedefi ne cari açık oranı ne de diğer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 sorun da bu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rekabet gücünün nasıl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tırılacağına,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nasıl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dirileceğine,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yapısı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gücünün nasıl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turulacağına dair doyurucu ve somut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verinin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bir plan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mesin, hepimizin kafasın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yüreğin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olan, büyük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asıl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buradadır.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bulunulan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Çin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şeyi; yani, rekabet gücünü,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görüyoruz.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kez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bizim itirazımız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10 000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ve diğer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daha iyisi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biz, burada,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tüm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edileceği bir plan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tışıyoruz. Plan,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Plan, bir tanımıy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cedir, bir tanımıy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bir işin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Yani, plan dediğimiz şeyin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ayak diye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yok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biz,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ve gücünün,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ifade edilen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yeteceğine inanıyoruz; fakat, bunun için, sadece hedef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nasıl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turacağınızı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dürülebilir, her şeyin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yürüdüğü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ile yine bu amaca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kamu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leyişini hayata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faiz, düşük kur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viye edilen ve fakat ekonominin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düzen üzerine kurulu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lime dayalı olarak gelecek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sadece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 faizini vererek,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iyim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manın, ekonomik mucize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değil, günü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çabası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başarı diye sunulanın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rüya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kabus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 edilemez bir vakıa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Acı olan,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Planın da, bu rüyanın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hakikaten çok büyük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başarabileceği bir dönemin,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üzerine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yürümesi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plan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heba edileceğin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 ediyoruz.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 şeye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diliyor; hepinize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hepinizi, en iyi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yeni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geçişin ilk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neğini yaşıyoruz. Bu yeni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strateji ve politika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lamasıdır.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1960'lı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hem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metodoloji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açıdan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strateji ve politika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lamasının, -yeter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çalışacağım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dolu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 bazı açılım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tanık oluyoruz.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deyiz; strateji ve politika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bu Plan,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gusunun ve giderek daha 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yeni liberal kapitaliz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ve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bulunuyor.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göze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pıyor; IMF'ye verilen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Plan stratejisin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bazı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planın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müdahaleler, Planın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daha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Tüm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 ve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her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sefesine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ulusal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konu,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kalıcı olarak 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 ve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üretim ekonomisinin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yeniden ayağa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yazık ki, hem ekonomik açıdan, üretim ekonomisine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hem 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yeniden ayağa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derece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üzülerek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daha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bölümünün net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sorunudur.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Bana göre,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25'ler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15'leri telaf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tiler. Yani,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 4 kişiden 1'i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okumuş nüfus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daha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3 kişiden 1'i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dört bir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kaç, çeteleş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turucu, fuhuş gibi yasadışı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 bir sefalet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oluşudur. 380 Yeni Türk Lirası olan ve esasen,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sınırının çok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gibi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İşin daha da kötüsü,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ve çaresiz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kimi zaman,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tasız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kaçak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yarısına yakın bölümü, kaçak,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tasız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 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 taşeron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Türk-İşin son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 558 Yeni Türk Lirasıdır.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 sınırı,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sadece gıda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şılayacak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tutarıdır. Buna göre,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çalışan,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ne kadar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demek ki, tümü,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yaşam mücadelesi veriyor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medi; gelir ve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380 YTL'nin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ama, 558 YTL'nin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aralık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olan, yine, ne kadar çalışan,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küçük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ve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demek ki,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yaşam mücadelesi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sesiz, gariban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sorunuy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ne yazık ki,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nüfusun, üretim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nüfusun sorunu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kişi başına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OECD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Bakınız, OECD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kişi başına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2 276 dolar iken,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420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0 ile 5 yaş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bebek ölüm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hâlâ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görüyoruz;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37; yani, 0 ve 5 yaş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her 1 000 çocuğumuz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37'si 0 ile 5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oran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yine, dramatik bir sorunumuz,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ölüm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liğidir. Doğum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genç kadın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oranı,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 3'tür.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Plan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diğer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sorunu, dar ve sabit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inim inim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oluşudur.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alamayan AKP, KDV'ye ve ÖTV'ye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sulu ve garibanı daha da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çök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 perişan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Türk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pahalıya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ise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ucuza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Mazot,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ilaç, sulama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triği gibi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en pahalı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Türk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çisidir.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şılık, tarım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cılığa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son sıralar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tarımın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şu açıdan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ilk kez geçen yıl,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tarım dışına 1 200 000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göç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Eğer, tarımın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-ki, ne yazık ki, biz,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tarıma sahip çıkacak bir politika setini göremiyoruz-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kopuş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giderek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buna göre,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yıl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katılan 900 000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sanın, genç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bölümüne 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layacak,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tarımın tarım dışına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de tarım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Küçük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ve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mayeleri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erimek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 bir diğer konu budur. Protes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edilen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sayısı, bakınız, 2002'de 499 000 iken, 2005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920 000'e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Protes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edilen senet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-es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Lirasıy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leyeyim- 816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idi AKP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2005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800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diğer sorunumuz,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gereken;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sanayicilerimiz,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KOBİ'ler, hem iç piyasada hem de dış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duramaz bir konuma,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piyasayı ucuz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Ara malı; yani,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üreten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sanayicilerin bir bölümü,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piyasadan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Ekonomik büyüme veya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1'lik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Ekonomide dışa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61'lere kadar gerilemiş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2002'de, bu,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70'ler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Yani,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büyüyen, tüketen bir ekonomik yapı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tüketim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değeri, 2005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Ekonomik büyüme, bu yeni plan döneminin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yazık ki,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kımız,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rufa yönelemeyen,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tüketen bir hayal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yasına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Cari açığın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sizin, yeniden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borç stokuna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dış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362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2002'de bu 225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Yani, AKP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borç stoku, 137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borç stoku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 derece vahim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ise,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borç stoku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özel kesimin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oluşudur.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-ban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kesimi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üzere- 2005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 bir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kamu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borç stoku,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60'lar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özel kesim,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çok büyük bir kur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kine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Kamu borç stokunun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faize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son derece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Bakın,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tıyor, kur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tıyor. Ne oluyor; hem kamunun iç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 stoku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seliyor hem de özel kesimin ve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dış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da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diler; ama,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Planın ne kadar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duğuna, çok kısa, somut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büyüme hedefi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lık-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2013'te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kişi başına gelir de 10 100 dolar olarak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Ne var ki, bu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büyümenin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bakıyoruz; 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son derece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yaşadığımız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gülünç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gülünç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acı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ediyoruz. Bakınız, dolar kuru 2006'da 1,450; 2007'de 1,470; 2008'de 1,480; 2009'da 1,478; 2013'te 1,436; 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Dolar kurunun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 1,600'lerin çok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biz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 muyuz?!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meyeceğim; ama,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sayımına da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 alıkoyamıyorum.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hedefi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2006'da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 2007'de -Mer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alıyoruz bunu;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hedefi, 2008'de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hedefi.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dediğim gibi, döviz kuru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1,600'lerin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rediyor; yani,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 ve özel kesimin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sımadığını nasıl kabul ederek biz bir plan yapabiliriz;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kün değil.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bakınız eğer kur hedefi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revize edilir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kişi başına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gelir hedefiniz 10 000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8 000 dolara iner. Eğer, buna, bir de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makul bir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leyip de yeniden bir hesap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10 000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2013 yılı hedefinin 6 000 dolara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Sonuç olarak,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Planın,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afakî,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ve küresel likidite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yoğun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2003 yılına kadar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edecek. Türk Lirası,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değer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edecek.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Lirası, yani, düşük kur,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büyüme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 2003 yılına kadar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Ee ne diyelim;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selamet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bu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akıl fikir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lesin! Amin!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Planın bir diğer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lışı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laşımıdır. Bakınız,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Bunun ana nedeni nedir biliyor musunuz; bunun ana nedeni,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ne yazık 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oluşudur.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sorununa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sorununun, bir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sa'nın,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ya'nın, bir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ya'nın, bir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tan'ın; yani,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yakın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ları…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bugün,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var; bugün,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9,6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var; bugün,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9,7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var; bugün, Polon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Slovak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Ee, biz, hâlâ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dimizi avutuyoruz.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sorununa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lazım, o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 ve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sorununu, bir başına değil,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sorununu,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gelir dağılımı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bütün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 -ki, Planın es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nüfusun,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nüfusun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iş güç sahibidir;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ise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ya 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nüfusun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40'ı iş güç sahibidir. Ne yazık ki, Plan,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dediğim gibi, bunun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değil.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gelecek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yıl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genç,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sanına iş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en büyük sorunu,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üretim yapamamasıdır.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bizim, kişi başına üretimimiz,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5 000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kişi başına üretim değeri, net üretim değeri 30 000-40 000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rediyor; yani,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6 kat, 7 kat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üretiyor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sorununun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özü, esası burada yatıyor;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lik. Üretimi nasıl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tırabiliriz;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Planın es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 tanesi de budur.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üretimi,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satılacak bir mal ya 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üretebilir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tırabiliriz.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iç pazarı, ne yazık ki, üretimi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çıkış için tek yol kalıyor; dış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yani,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racat. Eğer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üretimi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olacağız.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üretim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tışını, üretim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ise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getirecek.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acilen, yeni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yeni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götürül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yazık ki, es geçilen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 tanesi de budur.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AKP'nin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guladığı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faiz, düşük kur politikası,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politikaları,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politikaları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yazık ki hem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yapan hem 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üreten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büyük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ve iradesi dumura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nasıl giderecek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yeni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nasıl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bu konuya -az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gibi- ne yazık ki yeteri önemi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Umut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ki, Sayın Bakanımız bu konuda,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ileriye dönük bizi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umuda götürecek  bazı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yeni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bize bu konuda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Size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bazı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tüyolar verelim. Bakınız,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yeniden atağa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işi başıboş, gözü kapalı,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veya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piyasa dinamik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değil, strateji ve politika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ışığın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götürülebilir. Burada temel amaç,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geleceğin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safına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malıdır; strateji ve politika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zaten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tajı  budur. Biz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geçiyoruz; ama,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bize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en iyi olanağı es geçiyoruz. Bu amaca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geleceğin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mal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talebinin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laşacağını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seçilecek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biz güneşi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selecek sanayiler diyoruz- KOBİ'ler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bazılarını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sıralayabiliriz: Biyotek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nolojinin, tarım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çok sayıda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iletişim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nolojileri,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tromekanik sanayileri,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ve yazılım sanayileri, nük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leer fizik ve uzay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nolojileri gibi üretim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birim üretim değeri,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ya da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çiçeği üretimine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veya hazır giyim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üretim birimine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yine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sanayilerini, rekabet gücü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daha 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biz, güneşi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olan sanayiler diyoruz.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turizm, hazır giyim ve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dayanık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tüketim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makine imalatı, otomotiv sanayii ve buna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imalatı, ilaç sanayii,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sanayii gibi sanayiler sayılabilir. Bu sanayiler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az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ediliyor; ama, nasıl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sanayiler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gidilebileceği, ne yazık ki,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Her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gözü kapalı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her 1 liralık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vikin,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vikin faturasını, ekonomide birileri,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 Ne yazık ki, bu fatura da, daha çok dar ve sabit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gariban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çıkar.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olarak,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atılıma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kiye'nin. Bakınız,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son derece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politikayı -ıs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diyeceğim, bilinç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 diyeceğim-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politika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politika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Plana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sıdığına tanık oluyoruz.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15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talamasının kişi başına sadece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19'u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yatırım yapıyor.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15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talamasının,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başına,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olarak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yatırım yapıyor. Hani, biz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kapatacak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tık?!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bizim, 2, 2,5; 3,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mayesi yatırımı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mamız lazım.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es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demek,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demek,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 da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ileriye dönük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borç yükü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bırakınız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 da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sanayicinin dahi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Nitekim,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kalıcı, üretime dönük,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dönük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Onun da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tasını tarağını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gidiyor,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gidiyor,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Mısır'a gidiyor.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 başına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var,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gın. Tarım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rekabet edebilecek bir düzeye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lazım. Bunun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bir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bir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laması; yani, bugün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bugün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tere'de ve bugün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sa'da, yani, kapitalist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stratejik bir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yana, tüm çabalarımıza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lamasını yapabilecek bir konuma getirilemedi.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kisel üretimin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üretimin yapısına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65-70'i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kisel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geliyor,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30-35'i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geliyor.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orada,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geliyor.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bir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 yapısını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kisel üretim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yapıdan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yapıya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besicilik ve süt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çülük,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gibi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Tarıma,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kooperatif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sulama kanal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drenaj kanal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eroz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geleri, bir diğer olanak. Ne yazık ki,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de önemi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değil. Bakınız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241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Ne yazık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 çok…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ek 1 dakika süre veriyorum,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5 dakika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O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Sayın Bakana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için 4 dakika, diğer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çalışacağım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zaman, satır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seniz…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154 tane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-bakınız, 241'den 87'si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mış-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Geçiyorum, nasıl bitirileceğine dair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diğer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 ile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eğitim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çalışan nüfusun,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nüfusun,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nüfusun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lise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yani,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kokul,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taokul. Lise mezunu değil ya da okuma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ya da okuma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eğitim kurumun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mezun olamamış.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düşük bir eğitim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nereye götürebiliriz?!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götürül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son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 miyim?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Yok,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ham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Peki, o zaman arada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leyeyim.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lere, sağ olun.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5 dakika ara veriyorum.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ma saati: 18.09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18.21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kale),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mir)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Oturumunu açıyorum.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Dokuzun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(3/1075) (S. Sayısı: 1214)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Karabük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bugün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lağının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1960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uzun vadeli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kısa vadeli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Bugün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huzuruna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8 tane uzun vadeli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hususiyet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temel hedef ve stratejileri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gibi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Sayın Bakanımız Hükümet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Ben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değinecek değilim;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yine,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da Sayın Bakanımız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temel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stratejileri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gibi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raren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ben,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ve 6 ncı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çalışacağım;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hususa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hususu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diğer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nazaran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olan bir plan.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yerine,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malî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ramına da uyum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uzun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huzurumuza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Sayın Bakanımız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57 adet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2 250 kişi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2 250 kişinin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ve 57 adet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bugün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Plan,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gelecek yedi yılının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Ben,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çalışan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alan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akademis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özel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kürümü sunuyorum.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sadece Plan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değil,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kişinin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57 adet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konunun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sadece plan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değil; ama, onun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gerek kamu kesimin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özel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macılar için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terici olan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 açıdan, ben, bir kez daha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emeği geçen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kürü bir borç biliyorum.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 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Planının önemini ve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çözüm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içeren,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koyan plan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yeni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hâkim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stratejik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temel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5 temel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üzerine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bu 5 temel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çözüm önerileri ve politikalar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bir plan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5 temel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senini ben bir kez daha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İki;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cüsü; beşerî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mesi.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cüsü;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kalitenin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benim esas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alanım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kısaca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2001 ve 2005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bir plan dönemini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plan dönemi,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2001 yılı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yıl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Hepinizin de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yaşadığı bir ekonomik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ekonomi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tüm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düşüş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-9,5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ekonomi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Tabiî,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bu derin ekonomik kriz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ulaşılamamış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daha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3 Kasım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tek başına,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3 Kasım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tek başına,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2003'ten itibaren, Hükümet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ve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Planı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biriken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güven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yakalan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yakalanan güven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alınan diğer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ekonomi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hemen bütün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ve politikalar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ekonomimiz,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yapısal bir dönüşüm sürecine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daralan ekonomi, 2002-2005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gelirimiz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2 123 dolar iken -2001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2 123 dolara gerilemiş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ti- 2005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5 008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sıkı maliye politikası sonucu, kamu maliyesin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11,9'u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veren kamu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0,1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veren kamu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Siyasî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ve sıkı para politikasının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oranı,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ilk kez tek haneli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gerilemiş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ekonomisiy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27,8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3 katı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73,4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dolara; 54,5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halatımız ise, 116,5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Ekonomideki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güven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yeniden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kilerimizin 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sadece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girişi, bugün,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dolara… 9,7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tüm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ekonomide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nüfusumuz ve ekonomideki yapısal dönüşüme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boş kapasitelerin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politikalara özel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bir iki hususun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sorunudur.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ekonomide ve diğer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dakine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her şeye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konuşuyorum;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10,3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yine,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10,3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şunu hiç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yeni iş piyasasına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her yıl 600 000-650 000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iş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Bunu,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gibi,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boş kapasite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husus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buna önem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tabiî ki, ekonominin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diğer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tabiî,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sürecek; ama, bir iki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eğitim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bir iki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eğitime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 edemez.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genel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pay bütün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Bakın,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solide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Eğitimin payı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7,6 iken,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8,5'e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2005 ve 2006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9,5'e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solide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payı ifade ediyorum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"Yüz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 Eğitime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tek"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Sadece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kamu kesiminin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sayısı 75 000'i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başına düşen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sayısı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50,7 iken, 2005-2006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sayı 43,5'e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(Yalova) -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boş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sayar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oluyor…. Dön de bir bak,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okul var, oraya da bak.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başına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sayısı -2002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da- 50,7'den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43'e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Okula"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150 000 kız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 okula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yine 15 adet yeni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sitenin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nasip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devamı da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reform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reform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bütün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SSK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tanesi-dev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 ayırımı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pilot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sokul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özel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ve polik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yasa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gücü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ve 18 yaşın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bütün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diğer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2003-2005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tarihî başarılar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 dönemine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tiler-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hâsılanın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hedefi büyük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gibi,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7'lik,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8'lik,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9'luk, 9,5'lik büyüme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başaracak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büyük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plan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7'lik büyüme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çok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başarabileceğimiz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dayız.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380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7'lik bir büyüme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800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hâsılanın ulaşacağını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gelirimiz,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10 100 dolara,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paritesine göre ise 15 332 dolara ulaşacak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kesimi,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kesim.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politikalar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üretimin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politikalara paralel olarak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şılık,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ise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törünün,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3,6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büyümesi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-2006 yılı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seviyesi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9,9- bu rakamın,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 seviyesine gerilemesi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da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Bütün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gerilemek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gibi,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payı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 iken,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 seviyesine gerilemesi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üreten bir yapıya geçişin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politikalar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büyümesi ve dönem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27,2 seviyesine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Bugün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-2006 yılı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25,9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Plan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payının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25,9'dan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27,2 seviyesine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paralel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küçük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7,3 büyümesi ve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64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kamu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kamu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9,4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8,1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Yani, kamu kesimi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Kamu kesimi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9,4, özel kesim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8,1 büyümesi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yine,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 ve 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giderek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gulamalarına devam edilecek ve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tabiî, üretim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elini tamamen çekecek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edecek;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tahıl alımı, tohum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üretimi,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ulaşımı,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iletimi,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arama, havamey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pos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kıyı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gibi, 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tüm hızıy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 kamunun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dağıtım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ticaret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şeker, tütün ve çay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sanayii, hava ve deniz ulaşımı ile lokomotif ve vagon üretimi,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 alımı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tamamen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Yine,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üretimi,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piyasası, kömür ve diğer maden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kamu payı da düşürülecek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7'lik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 paralel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dış ticaret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73,4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racatımızın, Plan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14,2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210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da paralel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tacak; ama,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göre daha az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11'lik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halatımızın da 275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Plan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500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Yarım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doları bulan bir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mine ulaşan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açığının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6,4'ten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seviyesine gerilemesi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sadece 7,6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18,2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 ve  turist  sayısı da, 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10,4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 bugün, 23 000 000'u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Plan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bugün, 18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turizm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36,4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her yıl 12,1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oranının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tiler- Plan dönemi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3'lere gerilemesini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ekonomi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malî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diğer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törel, beşerî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rekabet gücü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yapıya geçiş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rekabet gücü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gelenek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ek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- 1 mi, 4 mü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- 1 dakika…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tabiî, 100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falık bir Plan dokümanı var. Bu kadar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zaman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kânına da sahip değiliz. Tabiî,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Bu Plan, yeni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ve inanıyorum ki,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çok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ekonomileri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inanıyorum ki, ilk 10 arasına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başaracak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bir Planın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emeği geçen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kililere, akademis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Sayın Bakan sunuş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konu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 için, Sayın Bakan sadece 4 dakika,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3,5 dakika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ben, onun için,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o süreyi diğer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şeyin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bütün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1 dakika için uzatacağım; ama,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benim yapacağım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olacak.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açabilir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doğan,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konuşan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bazı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kere,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kişi başı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rakamını 5 008 dolar olarak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ELİTAŞ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"Doğ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ru" diyen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vekilim kim; göremiyorum; ama…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rakam, dolar kuru 1,30 YTL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bir rakam.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dolar kuru 1,63-1,64 YTL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o, 5 008 dolar olan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gelir, bugün, 4 100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Biz hep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zaten; yani,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dolar seviyesiy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rakamı 4 100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Bir kere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lazım.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- 2005'in sonuna göre.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sonu başı olur mu;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 durumu konuşuyoruz.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Olur tabiî.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Nereden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2005'in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2006'nın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rakamın daha yukarıda olacağını, düşük olacağını?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durum bu. Biz, zaten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Türk parasın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 850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yar dolar olacak 2013'te.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- 800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yar dolar.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- 850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dolar; siz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lediniz. Bunu neye dayanarak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dolar kuruna,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dolar kuruna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o rakamı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cari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-dolar kuru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değil- bu, 850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mayacak. 850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için de, kişi başına, o,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10 099 dolara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rakam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mayacak. Bizim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tediğimiz bu.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dediniz ki, 57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çok güzel. 57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plan hedefi çıkıyor; ama,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çıkıyor, o 57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bir kenara bırakıyor, diyor ki, ben 8 700 doları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10 099 dolar olacak.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nerede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 57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veya değil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deşim; yani, mesele,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masıdır, ulaşılabilecek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15 000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Hepimiz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ederiz. 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15 000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ama,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O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nayabilecek yeni bir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 10 000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Onun için,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şısına çıkıp,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lazım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"tarımın payının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dır" dediniz.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namesinin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fasına bakıyoruz.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leyeceğinizi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de; ama, yanım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yok.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namesinin: "Tarımım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dedir." Bunu küçüm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Yani, bu rakamın biz daha üzerine çıkacağız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 demişiz orada?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14'ü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"Tarımın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pay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14'lere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tür."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leyerek,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tediniz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sizin bu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dayanarak,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size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burada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 -AK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tunuz;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ki: "Yüz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10'lara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biz bunu,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7,8'lere düşüreceğiz"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zaman…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 bir plan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hâsıladan alacağı payın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7,8'e düşeceğini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seçim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lediniz.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larınız, şeker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carı kotasıy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gibi, burada da gelip, 7,8'e düşüreceğinizi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nüfusun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kesimi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 da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29,5'lere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ne yapacak?!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güvenip,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politikanızın bu olacağına inanan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ne yapacak?!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gidecek.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güzel,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teriz;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nüfusumuz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kesimine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ben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terim; ama, var mı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şey; hayır,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döneme göre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Hayır,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siz, bakınız,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ki… Bak,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hedefiniz 10,4; ulaşabilir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da 10,3. Yani,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duruma göre hedefiniz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 ulaşamayacak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bu sene bu hedefe ulaşamayacak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Yani,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sanayide,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nüfusu emebilecek bir kapasite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hay hay,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nüfusumuzu alalım,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dıralım.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bir şey.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yon) -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 musunuz?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bakınız "yatırım"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Bakınız, bir kere bunu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edelim: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bir büyüme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7,5; sizin döneminiz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Siz 2002'yi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için 7,8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2002'yi ayırın bir kenara. 2002'de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7,9 büyüme; yani, sizin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2002. Bakınız, o kriz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büyüme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7,9.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büyüdünüz,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Peki,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büyüme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niye bir çare yok? Niye, biliyor musunuz; sizin büyümeniz,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halata dayalı bir büyüme.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büyüme modeli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söz konusu.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halata dayalı bir büyüme modeli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büyüme,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çare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bir büyüme. Bunu nereden çıkarıyorum;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bakın,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bakın.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ara malı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dolar;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bir rakam. Siz,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üzerine çok az bir muamele yaparak onu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büyüme modeli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Buna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Ben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liliyim. Benim bütün yakın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sizin, döneminiz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tilin ara malı nedir; ham bez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ham bez Çin'den,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tan'dan, Pakis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tan'dan ara malı olarak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ediliyor. Niye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ediliyor;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Lirasın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çok ucuz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bizim sanayicimiz, KOBİ'lere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veya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ham bezi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ediyor; onun üzerine bir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yapıyor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ediyor. Siz,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 bu kadar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racatınız 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halata dayalı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tışı… Bunun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lazım.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 iyi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lazım; ama, bunu,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Siz, bu Planın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hâlâ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Lirası,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Yıl sonu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talamasına bak.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Lirası -bak gene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cazip hale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kısır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içerisine girilip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en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olan,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olan cari açık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siz, cari açığı düşüremez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Demin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ediyorum ve bu konuda çok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dialıyım. Bu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düreceğiniz bu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cari açığı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çok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geliniz,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nerede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bir kere bir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ediniz.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dönerek yeni bir ekonomi politikası, yeni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meselelere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lediniz: 2013 yılına kadar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12,1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gelecek.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zaten.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bakınız,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gelecek,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gelecek?! Bizim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sanayicilerimiz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rekabet edemedik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değil, yurt dışına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ladılar. Geçen gün gazeteler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siz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dünüz; 150 büyük sanayicimiz yurt dışına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gidiyor.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bakın,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geliyor;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alımına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Yani, gelen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yaratabilecek bir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değil.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de bu.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iyi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dirilip, planın iyi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Bu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 satan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paraları ne yapıyor; bir de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Konuşacak mısınız Sayın Bakanım?..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 adına,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Sayın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latif Şener.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(Sivas) - Evet,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tur ve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tur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bazı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muhalefet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bazı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değil, ama, bu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hada bazılarına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orada da bunu çok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Yani,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bakanın,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8 700 dolar değil de 10 000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görüşünün Plan sürecine müdahale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bir kere, Plan sürecinin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veya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beri,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guluyoruz. Bu Plan, sadece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sonucu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Plan, sadece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sonucu 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Plan,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2 252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orada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Plan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da tüm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Planın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tüm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elaman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ediyoruz. Ama, Planın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Kuruluna geleceği bir yasal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geçeceği de yine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geçirilir ve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sahip olan kişiler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her aşamada plan yeni bir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haya ulaşır. Nitekim,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üye olarak tek bir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DPT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teşarıdır.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kanıdır ve 7 de bakan bu Kurulun üyesidir. Bu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Planı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Plan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sonuna kadar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Kuruluna Plan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bunun 10 000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daha makul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konu müzakere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görüşü?!.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Kurulunun, Kurula gelen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ifadeleri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demek -ki, burada yapılan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gelir-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sürecinin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Kuruluna bir metin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kesin metin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seçim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Yapılan o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orada da müzakere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Değişen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ilaveler,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her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hada söz konusu olabilir. Nitekim,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bazı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Eğer,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müdahale hukukî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deniliyor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hukukî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hukukî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gelir ki, bunu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bunu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bunun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Sürecin her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olabilir,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 ve bu da işin karak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teridir, doğasın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olaya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bakalım. Eğer,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 ki,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aman, bu tamamen bir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metin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neden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diye burada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 yapılabilir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sürecin tamamını bir bütün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olacağıdır. Burada 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getiren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"2013 dolar kuru 1,436 YTL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çıkışı inişi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tir…" Bir kere,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iniş-çıkışa göre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yedi yılın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geleceğimiz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yaparız. Plan, geçici kısa dönem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ki. Plan, bir uzun dönem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ifade ediyor.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verilerin nereye gideceğini, nereden geleceğini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bu uzun dönem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verilecek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laşılabilir. "Bu olur mu? Nasıl olacak?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dolar kurunu 2013'te kabul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sunuz" diye ifade,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yaşadık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bakış açısı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2006 Kasımın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dolar 1,680'di.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(Hatay) - 2001…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- 2002 Kasımını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1,350 idi. Bu, sadece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bir şey de değil.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ması…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dolar kurunun geleceği yer burasıdır. Bunun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nik, ekonomet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Peki,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olabilir ve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Neden?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bakın, Güney Kore. 1997'de, Güney Kore'de 1 ABD Doları 1 900 Won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Kore'nin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parası.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kaç; 1 000 Wonun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957 Won; yarıdan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müş.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diyor ki: "İş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doların değeri bu kadar düşer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kadar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dolar kuruy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tıkanır,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tar, cari açık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siz, 2013'ün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cari açığı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3'e düşürüyor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sunuz."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Güney Kore'de, 1 900 Won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957 Wona ve Güney Kore'de,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cari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var,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cari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var. Burada, ekonomiyi, sadece elinize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bir veriy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kur düşer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azalır,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diye tek bir veriden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iki şey çıkar: Bir; ben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değilim,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dinamik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tüm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tüm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birini seçer ona göre o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yaparım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bu realite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ulaşacağımız sonuç da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değişik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her zaman bulur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me: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tarımın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9,9'ken, siz 2013'te 7,8'e düşürecek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Bu sizin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ramınıza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kırı,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namenize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kırı, Hükümet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ramınıza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kırı. Tarımı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sunuz." Tarımı küçült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müyoruz. Neden tarımı küçült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2006'da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380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Bunun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9,9'unu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zaman, tarımın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gelir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38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eder;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payı ifade eder. Ama,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tamamı büyüyecek, 380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800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olacak.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tarımın payı 7,8'e düşecek; ama, tarımın 38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olan değeri 62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çıkacak, ikiye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tarımı küçült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müyoruz;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üretimi,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geliri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tırıyoruz.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olay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bakış açısıy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realist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olarak, muhalefet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değil,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ruyu,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latılacak, izah edilecek,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 diyorum. Zaten tarımın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da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düşüyor.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ekonomiler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Japon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rupa'ya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-geliş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ekonomilere- tarım nüfusunun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nüfus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gibi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NAİL KAMACI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Nereye götürecek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sanayie götürecek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Bakın, 98'de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9 000 000. 2005'te bu 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Zaten düşerek geliyor, azalarak geliyor.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gidiş bu zaten.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plana bir şey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zaten doğal gidişe,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gelişime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bir laf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söz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Yani, 98'de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payı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41,5'ken, 2005'te bu 29,5'e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bu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 da düşecek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Bu,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edilecek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yeniden iş bulacak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ekonominin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veriler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çülür.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ekonomi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fark budur zaten. Yüz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alın, ikiyüz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rupa'yı alın,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tarımın payı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90'ın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doğal gelişimi,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gelişimi bu iken "bu niye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gidiyor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deşim" diye burada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tuğunuz zaman,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bir tarihî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 gibi bir sonuç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çıkarır diye düşünüyorum.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Özet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evet, özel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2 252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kisi, payı,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bir yılı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süredir tüm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emeğini bu konuya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ruyu ve stratejiyi 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çabası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metin önümüze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ve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için, hem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üyelerine, hem 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muhalefetiy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lerimi,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saat 20.15'te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ara veriyorum.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19.20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20.21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kale)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Oturumunu açıyorum.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Dokuzun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(3/1075) (S. Sayısı: 1214)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10 dakika.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gibi,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durulur,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alınır ve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 cihetin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bu Plan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sorunun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cihetin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Bakanımız,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bunun 2013'te 7,7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800 küsur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alacağı payın da o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Beyin hitabına cevaben bunu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diye düşünüyorum. Tabiî ki, ben,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 ifadelerini ve Sayın Bakanımızın da cevabını üst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sonuç çıkarıyorum: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törümüzün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seviyelerin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şu an,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10'lar dolayına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Bunu,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olarak değil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neticeye varacağımızı düşünüyorum. Mesela, Refah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ile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koalis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1997 verilerine bakıyorum; acaba Türk ekonomisi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ne kadar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-Sayın Bakanımız da Maliye Bakanıy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 zaman- 6,2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6,2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Türk ekonomisi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törüne, o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 veya 15'ine veya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lasına tekabül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1997'den 2005 yılına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mişiz, 2006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mışız, 2006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tarıma,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pay ise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358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hâsılamız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pay, 1997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çok daha aşağıya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800 küsur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farz ederek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alacağı payın da 7,7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olacağını hesap ederek,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verileceği kanaati, teorisi, bana göre, havada kalan bir teoridir ve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tör-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11'ini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33'ünü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her geçen yıl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tek, süb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her geçen gün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gelerimize gelen cevap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Bakın,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tane rakam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size: 2002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ana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kalemi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mazot ve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redir- 1 245 000 lira olan mazot,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gün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2 500 000 lira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100'e varan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söz konusudur.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yakıtı,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55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biz, hemen hemen 2 dolar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lanıyoruz veya 1,8 dolar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yakıtını alıp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kalıyor.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bakıyoruz, 40 sent. Peki, orada da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yok;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ediyor, biz de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ediyoruz; ama, niye, biz 2 dolar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 ve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ABD 40 sent,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55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dırıyor? Demek ki,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hâlâ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hâlâ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düşürememişiz,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düşürememişiz. Mesela,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250 000 lira olan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2005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üre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 -cin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leyeyim- 540 000 lira şu an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113. Bunu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 sül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95, DAP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ilaç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 ile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Sulamay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sulamada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yine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tıyor; ama, ürün fiyatı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kâr edemiyor. Kâr edemediği için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cunu bazen ödeyemiyor, kredisini ödeyemiyor ve kredisini ödeyemeyen bir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Bakın,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ki, biz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cumuzu ödeyemedik,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deriyoruz. 15 514 000 000 asıl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kredi; fakat, ödeyemedik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10 706 000 000 faiz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lemiş; 15,5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kredi 26 221 000 000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Bu kadar düşük parayı bile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ödeyememiş; ama, bu, sadece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dağının görünen bir yüzü.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70-75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tarıma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euro tarıma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ne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tarımınızı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tün, tarıma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siyelerini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gibi,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eden, maalesef,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bugün,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dahi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çoluk çocuğunu, ailesini dahi geçin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diremez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bir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maalesef,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cimiz, mesela -2004 yılı rakamı  olacak, 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sam-  2004 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sadece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tan'dan pamuk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biz,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eden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lümüzü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leyemeyen,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kısan bir politika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ledik. Ne adına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bunu;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Güzel,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ayağımızı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ganımıza göre uzatalım; ama, yani "mil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yaşat ki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yaşasın" sloganını da rafa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biyolojik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ve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rî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masın; ama,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oluyor mu;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gidiyor ve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2013 yılına kadar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tigal eden kesimi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bırakacak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ekonomik,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politika, Sayın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viş'in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onun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bu politika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konuda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yaşayacak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ifade ediyorum ve yeniden bunun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talep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gilerimi arz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Planın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bölümü,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süreleri, diğer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için 30'ar dakika,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10'ar dakikadır.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Müracaat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Anavatan Grubu Adına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ve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Hanefi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çiçek ve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lan'ın;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Faruk Koca ve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sal'ın söz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30 dakika.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Grubum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bir anayasal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Anayasanın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dönem dönem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1980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giderek,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önemini maalesef yitir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Ben, bunu, bugün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ekolün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kadaşınız olarak,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tüm kişileri ve tüm çabaları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şılıyorum.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ne yazık ki, bugün önümüze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bulunan, siyasî iradenin doğal olarak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bugün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çeveden, temel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seçenek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Her planın iyi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her plan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genel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ruları kucak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plan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aradığınız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planın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tarafı, iç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temel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olarak işaret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yörün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kere, buraya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nasıl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iki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IMF'nin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ki, bu,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kolay ödenebilir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temel alan, dış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ulusal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stratejiden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ve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kesimini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dürülen, o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durabilen bir ekonomik yapı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Bu, sadece bugünün değil, son on yılın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çevedir, bir yapıdır. Bu yapı bir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günü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pratiğin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talan ve sömürüy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politikasına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bu süreç, ekonomide bir kanama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bunu biliyoruz,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lıyorum: 2002'den Mayıs 2006'ya kadar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163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dönem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77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dolar; yani, 107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Borç üreten bir ekonomi politikası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yaşadık.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bugün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kamu, özel, iç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333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dolar;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2005 sonu olarak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kanama, en temel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ekonomiyi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kilediği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görülüyor.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günümüzün bu politikalarının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temel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olan düşük kur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reel faiz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 politikalar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açığını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rekora taşıdı;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açığını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rekora taşıdı ve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1'den az olan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6,4'üne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nisan ayı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bugüne değin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cari açık, geriye dönük 12 ay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en büyük cari açık dönemini yaşadık.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Enis Bey çok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ifadeler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tümüne katılıyorum. Ona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burada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hayır,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veriyorum,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demesine yönelik olarak şu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piti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bir kez daha yapıyorum: Daha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bakınız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nisan ayı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oturun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hesap edin,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alın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diniz hesap edin.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alıp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 hesap ediyoruz. Bu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 olup da iş aramayan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ları; ki,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kişiyi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bir 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 da 700-800 bin kişidir... Enis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buna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da…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değil mi?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-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dam…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-…onu da ilave ediyor. Onu bir kenara koyarak, bir dizi olarak bunu hesap edip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 ve sunuyoruz.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düşünen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aramayan kişiyi, orada bir atıl güç, yok farz ederek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gücünü hesap edemez.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katınız,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arasına koyunuz,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Nisan 2006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21'dir, Enis Beyin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hesaba göre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25'tir; yani,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11-12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Plana bakıyoruz,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konuşuluyor;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bu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tiğim, TÜİK'in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gibi- sanal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alınarak, 2013 yılına yönelik hedef veriliyor.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 diziye göre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tığınız,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zaman,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8-9 değil, onun 2 katı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Onu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Eğer, burada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durum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mediğimiz bir durum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ben, Sayın Bakanın bunu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ve son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21 354 idi,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22 046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evet, bir büyüme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bir sanal büyüme, bir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büyüme,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büyüme dönemi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bunun, ne yazık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 ise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süreç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çöker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gelir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gelir düzeyi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genelin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gelir dağılımı daha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Doğu Anadolu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uçurum giderek daha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yine, TÜİK'in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en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3,4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yani, 3 400 000 en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kişinin geliri, en fakir 3 400 000 kişinin gelirinin tam 25 katı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Bu,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2004 yılı rakamıdır. Bugün bu rakamın çok daha büyüdüğü, diğer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verileriy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Bugün, 2006 Haziranı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 380 YTL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1 000 000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sınırını yaşıyor. Bugün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sınırı 1 861 YTL ve bugün 20 000 000'u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sınırı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yaşıyor.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çok konuşul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zamanımı daha ekonomik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ama, bu dönemin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en büyük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biri, AKP döneminin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en büyük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 korumasız, tarımı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IMF'ye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AB'den gelen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kılar,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çisini yakın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 geri dönemine taşıdı. Tabiî, Hükümetimizin AB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17 Aralık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 dik duramayışı, o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o kalıcı derogas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ola ki, günün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zaman,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törümüzün,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çimizin halinin, o kalıcı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telenecek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nerelere gidebileceğini çok iyi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Onun için, burada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bazı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tarım politikalarına sokacağız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konulan politikaların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lazım. 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süreç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 daha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aşan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malı; ama, bunu, siz, sadece masa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önünüze konulan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sonuç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daha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bunalım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tasına taşınacak.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2002 Ekimin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Mayıs 2006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iç ve dış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167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YTL, yani, 118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faiz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118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ve bu faiz iç ve dış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tiyeye ödenir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ki, bugün giderek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bu ödemeler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maalesef,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lumumuzun çok geniş kesimi için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dönemi bir karabasan dönemi, bir kayıp dönemi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sürecin ne kadar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datıcı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nasıl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pak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ekonominin yürümek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son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konuda çok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geçiyorum; ama,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bu ekonominin bir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o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birikimiy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olan, kazanıl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tanın nasıl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13'ler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hep beraber üzülerek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dük. Bunun temel nedeni,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ekonominin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 dış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 ve bu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gerek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gerek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gerek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rarın, eğer, bu politikalar,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oturul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nasıl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açacağını önümüze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dönem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piyasalara müdahalede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arada, geçen gün yapılan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muhalefete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olarak,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soruyorum: Sayın Bakan, peki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stopajını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içerideki reel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yol açan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4'lük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guladı. Peki,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paranın, gelecek olan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kalış süresini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görülebilir, makul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gulamasını, çıkış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gulanabilecek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niye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mediniz?..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dönem olabilir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di?.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treni de kaçır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Politikaların bir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madem stopajı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madem reel faizi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için yeni bir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yaratıyor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 zaman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bir daha vurup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yeni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yol açacak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Tobin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deminize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Sizin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liğiniz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burada.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tirebiliriz; ama, siz, siyasî hükümet,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olarak,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vaziyet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tesiniz, ekonomideki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sadece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kiden, plan mı pilav mı diye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yaşanır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giderek,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plan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hayalî ve sanal, bunu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bütün iyi niyetine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sanal,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hoş gelen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bezen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okuyun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kulağa hoş gelen;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zaman,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bugün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bu neoliberal rant ekonomisinin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gulamasını temel alan bu politikanın,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politikaları,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büyümeye taşıyacak,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ayağa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giderecek, refahın adil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layacak; ama,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dış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rekabet gücünü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tırabilecek,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bir yapıyı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bugün, her şeyin IMF'nin himayesin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spekülatif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hametinin,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rekabet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finans piyasaları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piyasa ekonomisinin basiretine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 her şeyi. Tabiî,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piyasa ekonomisini hedef alıyoruz; ama, ne yazık ki,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piyasa ekonomisi bir vur kaç ekonomisi, bir talan ekonomisi. Ben, ekonominin, sanayide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cilerimizi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lemiyorum; ama, piyasada rekabetin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biliyoruz ve piyasada rant ekonomisinin -biraz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tiğim- düşük döviz kuru,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reel faizin çekici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ekonomisinin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bugün, ne yazık ki, piyasanın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nereye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derebileceğini, ne politikalarımız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değiliz.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Plan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lağı olamaz.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ulusal birikim ve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güç alan,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ulusal değişim ve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olanak tanıyacak bir plana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ki, IMF ve AB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Hükümetin,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irade ve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ama, yine, bizim görevimiz,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kez daha ifade ediyorum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temel alan üretim ekonomisine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ve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sesi olacak bir 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ayağa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çıkabil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Olaya hem ekonomik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lazım. Ne yazık ki,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yonu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güzel kelimeler var, ben de okudum; ama, bunu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koyacak iç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onu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geçirecek çok net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somut hedefe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kün değil.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her yıl reel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büyümelidir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2002 yılı seçim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defeat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bunu ifade ediyoruz.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bazı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Sadece, tabiatıy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için de,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7'lik büyüme için de,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6,5'lik,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7,5'lik büyümeler için de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Ve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"hayır,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dediği zaman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önüne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Buna inanıyorum. Ama,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Planın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 iç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çok temel iki zaafı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iki yumuşak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-bir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ti- döviz kuru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Bugün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madım, rad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yolara, gazetelere,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Ama,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döviz kuru…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İniyor, iyi.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…1,600 diyelim. 1,600'ün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sun) - İnecek… İnecek…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- 1,63.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iyi gidiyoruz.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iyi gidiyor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müyorum.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Ama,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kur, galiba 1,487. Rakam önüm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ya) - 1,437.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- 1, 437 YTL. Bugün 1,6 YTL, yedibuçuk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bugünün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inecek.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yene bunu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SUAT KILIÇ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mi?!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başınızı kuma…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borç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IMF'nin de bugün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tememesinin nedeni,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bu borç batağıdır. Bu, çıkış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kurulamamak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onun için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yumuşak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eğer, siz, 2013 yılını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sadece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Burada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eğer, o kur nereye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"10 000 dolar" deyip de, 10 099 dolar olarak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2013 yılı rakamının nasıl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Eğer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1,6 YTL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nasıl,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9 000 YTL'ye, bir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ufak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nasıl,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7 500 dolara inebileceğini,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ben de buradan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katinizi çekiyorum.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Refah, masa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kazanıl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Refah,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üretim ekonomisini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sanayide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tirerek kazanılır. Refahın dağılımı ise,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her boyutuy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yaşama geçirerek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dış rekabet gücü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piyasa düzeni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düzeyi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üretim ekonomisini temel alarak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Plan, kamu ve özel kesimin üretim kalelerini,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geçirilerek, daha rekabet gücü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konuma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çağın ileri kilit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dış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atılım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stratejik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yörelerinin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bugün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gulamadığınız politikaların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yok, var diyebilir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 ama, yok;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tını çiziyorum.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bizi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kıma da buradan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Bu, benim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lubum değil; ama,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tadayız.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sizin olacağınızı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için, bu kadar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planı ele alabiliyor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kişehir) - Sen,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emin misin?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Biz, bu Planı ilk genel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zaman,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Hayal!.. Hayal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lüğe, refaha, huzura taşıyamaz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Hayal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Biz… Biz…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Hayali, siz,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IMF'yle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çıkamaz. Biz, gelecek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layı, bugün IMF'nin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gibi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6,5 olarak değil, en çok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3'e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temel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yaratacağız.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ekonomik büyümeyi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reel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düzeyine çekecek politikaları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gulamaya koyacağız.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SUAT KILIÇ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Sizin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yonunuz nedir?! Siz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layacağımız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dış politikadaki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dış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olan bir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teleme süreciy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dürebilir bir yapıda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aşacağız. Daha çok yatırım, daha çok kamusal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için her yıl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15'ini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ayıracağız.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bazın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selek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gulayacağız; sizin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madığınız.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cının durumunu.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SUAT KILIÇ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Adil,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gulayarak hem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düzenini üretimi 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bir yapıya çekeceğiz hem de KOBİ'lerin krediler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adil bir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doğusu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doğusunu da Batı Anadolu'nun refah düzeyine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atacağız.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gelecek on yıl,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her yıl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5'ini genel yatırım 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ayıracağız. Gelecek on yıl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her yıl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1 500 000 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5'lere çekeceğiz. Daha adil  bir gelir dağılımı için üst ve alt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20'lik gelir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puan gerileteceğiz ve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tarıma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 koruma için her yıl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2'si kadar tarıma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tek ayıracağız.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bunu hedef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tayız; ama, size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ek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bize inanıyor. Ama, size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Sizin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dianız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gidemez.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bugün temiz siyaseti, dürüst yönetimi tüm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hâkim kılamadığımız, bunu yaşama geçiremediğimiz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 kadar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yapın,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verebileceğimiz en büyük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budur.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dürüst yönetim, temiz siyaset getireceğiz.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Doğan ve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süreler nasıl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lanılacak?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- 20'ye 10.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Peki.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 ilk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Doğan…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Doğan.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20 dakika.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Anavatan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Grubum adına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dönük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 yönetimi için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redici,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ise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terici nitelik taşır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esas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yönetim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Kamusal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hesap verebilir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lilik, esas hedef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çok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görüşülüp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münü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alelacele Genel Kurula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saat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büyüyen, gelirini daha adil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laşan, küresel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rekabet gücüne sahip,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dönüşen ve AB'ye üyelik için uyum sürecini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miş" demek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bunu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Hükümet kanadına göre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lo; ama, ben,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reform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büyüt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yenecek,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lanabilen,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maalesef,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önümüze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GAP gibi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projesi yok, Ilısu Barajı yok,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yok, tarım sulaması yok,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ganik tarım yok,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ganik tarıma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projesi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olur mu…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Çözüm önerileri ve yatırım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yerine, sadece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bu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Dış piyasadaki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hesaba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ABD Doları 2006 yılının ilk yarısın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1,7 YTL'nin, cari açık 28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doların üzerine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Kurumunun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11'i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siyasî müdahale söz konusudur.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cari açığın nasıl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edileceği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AB'yle uyum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ekonomik can damarı olan,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büyük projesi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sayılan GAP'ı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gelişimini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lamına gelir.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GAP'ın kısa bir özetini yapacak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baraj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dahil GAP için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canan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16,6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2004 yılı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kilovat/saat hid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 üretimi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parasal değeri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üretilen 46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kilovat/saat hid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jisinin 22,4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kilovat/saati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oran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49'dur, parasal değeri 1,3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Yine,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150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kilovat/saat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üretimi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GAP'ın payı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15'tir.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GAP'a,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değil,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projesi gözüy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malıyız. GAP'ta tarım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80'lere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4 000 000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size iş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layabileceği TOBB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bana ait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leridir.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en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projesi olan GAP'ı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tınız;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alınan en talih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Sözümona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önünü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yapıyoruz. Bana göre,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demek,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gelişimini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konuya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fos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rezerv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518 000 000 ton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98'e yakın bölümü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doğudadır. Bunun dört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 Mazıdağı Fos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bir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100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stoku hazır olan ve 450 000 000 dolara mal olan fos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güneşin ve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çürümeye terk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Hükümet sadece seyir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Güb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rikası hayal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suya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bakır'ın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Suriye-Tür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sınırın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hem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sahaları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cut. Suriye'yle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ve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aramaların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yok.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elini taşın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özel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doğu,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adil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Sayın Maliye Bakanımız,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sene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Mazıdağı Fos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tır: "Fos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fat dolu dağ bize, biz ona bakıyoruz. Biz, buraları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leteceğiz ve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haline getireceğiz." Ben,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Bakanıma soruyorum: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Sayın Bakanım, bu konuda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var mı? Neden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bunu bize izah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Özel olarak cevap verir…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talama, her 55 dakikada bir trafik kazasının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bir can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trafik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yol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ABD'de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yol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trafik kazası yok. Trafik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her 100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28'ini yol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kalıcı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Trafik kazaların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yıl yaşamını yitiren 5 000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geride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Ölüm sıralamasın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trafik kazaları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sıradadır. Bu  durum,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bugün,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taşımacılığının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95'i, yükün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92'lik bölümü karayoluy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yolunun payı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4'tür.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 nüfus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ağ çağın çok gerisin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husus,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ayağa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Bakanıma buradan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Karayolu taşımacılığının büyük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yoluna ve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yoluna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gerekir. Turizm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odağı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residir.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dur-An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cemededir, neden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tren projeleri,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hayata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hız limitinin 110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fizikî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hız limitinin 110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kaliteyi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sedilen en büyük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otobanın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ne'den Habur'a kadar otoban,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ile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lamalı ve zarurîdir.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İnanç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turiz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yok. Taşımalı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eğitimin payı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 geçimini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1970'li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nüfusu 40 000 000'lar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iken, küçük ve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olarak 80 000 000'un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Bugün ise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nüfusu 70 000 000'un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küçük ve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olarak 40 000 000'un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bunu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gelemez. Bu durum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konu bile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2003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tüketimi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5,7;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tüketimi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6,7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yani,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tüketimi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üretimin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ladır.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Bakanımız,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2007, 2009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boğazına girebilir, bunun için baraj yapacak su arıyoruz dediğini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çalışınız. Baraj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üretimiy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yok.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euroya mal olacak, 11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reküp su tutacak,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3 833 000 000 kilovat/saat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üretecek, 3 000 kişiye iş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çeh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Ilısu Barajı,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"bugün yarın Ilısu Barajının temeli atılacak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hayal 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Biz, Anavatan olarak,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7 tane büyük barajı yapıp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mete sunan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tiyiz. Ilısu Barajının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çeh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daha kolay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kacağını biliyoruz.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Ilısu Barajı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hayalî temel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töreni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Suriye sınırı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uzanan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210 000 000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 ve 943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araziler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İki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arazilerin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ganik tarıma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ucuza satılabilir.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let-dev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modeli,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işi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mayın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işi,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kerin işidir;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bu işin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birileri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verim alınabilecek araziler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açacağı modern tarım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kapısı açacağı gibi, doğu,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ekonomisini de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GAP kadar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olabilecek bu projenin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Türk tarımı için bir kayıp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Sayın Bakanımızın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çığın kısa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ve 101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faya sığ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ledi: "Kısa oluşu,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telik, daha kısa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daha dinamik bir yapı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sadığı için 101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tur"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 burada Sayın Bakanıma soruyorum: Sayın Bakanım, GAP yok, baraj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yok; doğu,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doğuda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 yok,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miyor,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çözüme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yok,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Eğer, siz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Plana dahil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bu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çık,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101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değil, 201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Var, var… Siz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AKP'li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duvar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söz Ulu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Atatürk'ün sözüdür: "Egemen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dir." Bu söz, duvarı 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söz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Siz,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olarak, bu sözü,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göreviniz, buradan alıp hayata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 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Yapın da görelim, size de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edelim. Ama, bakın, sayın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de burada. Gerek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"her gün,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Ilısu Barajının temeli atılıyor,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geliyor, temeli atılıyor" diye beyanat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BEŞİR HAMİDİ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 "ay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da" diyor.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ben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kuyorum: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çok temiz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çok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Yapabilecek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latın.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Su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Ilısu Köyü ile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geçit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13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relik stabilize yolu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Helikop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pis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 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ve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 oraya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daha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siyumu alan 3 tane büyük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3 tane de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3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henüz daha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tiyelerini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makine park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Siz, hayalî bir temel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töreni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ben buradayım, sizin peşinize,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sıkıl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ve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sizi takip edeceğimizi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mayınız. Biz,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hazırız. Biz,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büyük başarılar var.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Doğan,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layınız; sadece 1 dakikalık süre…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BEŞİR HAMİDİ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mesuyu gibi, bunu da yapacağız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Otoban işi, baraj işi, telekomünikas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işi, telefon işi, her köye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su, yol,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işidir. Yine,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gelecek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Bütün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diliyor, 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için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arz ediyorum.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Doğan.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Melik,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diye bir usul yok.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ben,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giniz dahilin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rofonunuzu kapatayım.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Sayın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10 dakika.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ve bu Plan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Planın son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bulunuyorum.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duracağım konular, eğitim,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gibi, kamu yönetiminin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gibi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dört konuyu, dört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içeriyor,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beş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içeriyor. 10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beş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tamamı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sadece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birer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lenip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tirilir. Onun için, ben,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sadece birisi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bazı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o 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meselesi.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dediğimiz zaman,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başına bir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içerir.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hareketiy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bazı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fakat, bazı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ise,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bırakınız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hâlâ da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Hükümetin Plana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Plana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bugüne kadar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yeni bir husus var.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pek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müyor; ama, Planın ruhunu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olarak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-yanıl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cuma günüy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dü- Hükümet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basın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zaman, bu iki mesele, bu iki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Planın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Hükümetin basın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konusuna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lenimi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tibaını uyan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için,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çaba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de hemen konuya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 Planın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bölümün, Grubum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Konunun mahiyeti şudur: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1989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Odalar ve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-şu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salonumuz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bulunuyor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de- Sayın Ömer İnan'la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Odalar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görüşünü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Hükümete, bir model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ve bu da, neticede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"Kal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Yöreler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İçin Bir Model" olarak Odalar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nasıl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model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 o zaman. O günün hükümetin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fakat, maalesef,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bizim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öneri, bizim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model, o günün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DPT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pek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ve hükümet de o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için -bugünün Hükümetinin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gibi-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çem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beri dışına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çıkamadığı için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siyasîler, o gün,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ve biz de o günün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konuyu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dilimiz ve gücümüz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ce; fakat,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Orada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bugün, Hükümetin Plana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ifade eden basın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bizim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 model,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fiyen, üst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çakışıyor. Biz o gün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dar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tutarak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civar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sıması,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model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dırılabileceği,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dırılabileceğini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o günün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olarak öne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da isim isim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müsaadeniz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okuyorum.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sadece,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tamamını değil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yöreler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bugün, Hükümetin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iki tane il burada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memiş.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tep.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olarak,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özel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il olarak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demişiz. Hükümetin,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demişiz;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Hükümetin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bu il.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demişiz; Hükümetin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bu il.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Van demişiz; Hükümetin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Van da bir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olarak ilan edilecek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adım olarak. Hükümetin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sadece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olarak, bizim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iki ili daha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görüyor; fakat,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yörelerini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için, bu iki il, bu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mamış. Ama, bu iki il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Hükümetin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olarak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veya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 politikaları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benim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Sayın Ömer İnan'ın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tereken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modelin,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gilenen ve bu konuda fikir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iki akademis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olarak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heyecan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konuyu,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dile getirerek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tedim. Buradaki amaç, sadece "biz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tik" değil "biz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sene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tik"in bize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yaşamak değil.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meselesinin çözümü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tirilebileceği için,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politika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için, bu konudan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heyecan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Nitekim,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1960'tan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mesele olarak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da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bütün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ticaret ve sanayi odaları da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bu konunun,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bu konuda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tirilememiş. Tüm çaba ve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dediğimiz zaman,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sonuç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meselenin çözümü, bu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tamamın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değil, bir kutup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turarak, bir çekir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turarak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civar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gören, meseleyi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eden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Nitekim,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 -bakınız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gesine-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lu'dan,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layın, Adapazarı ve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ce'ye kadar uzanan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350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relik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tamamın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Kocaeli'ne yayılan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doyum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dağ'a, Kocaeli'nden de Adapazarı ve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Eğer,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ve Kocaeli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bir doyum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sirayet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biz,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turularak,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çekir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civar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bunun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model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ek 1 dakikalık sürenizi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model,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zaman, çalışabilecek,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gulanabilecek ve sonuç verebilecek bir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bir tek aması var, bu kitap yazılalı, bu model sunulalı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senelik bir dönem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senelik dönem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bir tek il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ili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mesela,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deniz hav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Adana,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bir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doğuda,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Elazığ ve civar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Adıyaman'ı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Çorum ve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bir tek il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dışına taşınarak daha geniş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zarureti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yedi seneden beri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çekir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geyi,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kezini…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bitireceğim.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…bir tek 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çıkararak daha geniş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zaruretini doğuruyor.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iki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var;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Hanefi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çiçek ve Karabük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Sayın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çiçek.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kalan süreyi de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çiçek, 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HANEFİ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ÇİÇEK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üyeleri;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Grubumuzun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arada,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önüne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çok büyük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olan, beraber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olan, mesai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olan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lamadaki bütün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larıma da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İnanıyorum ki,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zaman dilim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yeni projeler üretecek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önüne koyacak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 dönüşüm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koyacak temel strateji dokümanı olacak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yeni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laşımına, yeni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layışa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değişim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laşımının yeniden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yeni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geniş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yerine,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gözeterek,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diren, temel amaç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tıran, piyasaların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verecek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yapısal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öne çıkaran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plan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ekonomik büyümenin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yapıda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temel sorun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5 temel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bazın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çözüm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politikalar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ilk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temel amacı, ekonomimizin,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nolojik kabiliyete ve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sahip, değişen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ulusal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 gücü olan,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liliğe sahip bir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rekabet gücü sıralamasın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pî bir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büyümeye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rekabet gücü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80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sırada iken,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117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66 ncı sıraya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iş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rekabet gücü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iken,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117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sonucu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rekabet gücünün henüz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lenemez.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teminen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tir: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kalıcı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iş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ekonomide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dışılığın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yapısının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ar-ge ve yenilik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iletişim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nolojilerinin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yapının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üretim yapısına geçişin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Bu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ekonomimizin rekabet gücüne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refahına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küresel bir güç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bir büyüme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temel amacı,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ekonomi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Ekonomik büyümeye paralel olarak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tüm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eşit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eğitim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piyasasının daha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politikalar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Hükümetimizin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temel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dedik.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bon Stratejisiy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uyumu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 yol haritası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yol haritası,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eğitimin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talebine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politikalarının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ana temaları üzerine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bir büyüme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ekonomi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ekonomik,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boyutunun gözetil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Ulusal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stratejisinin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 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gücünün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konusuna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 taşıyan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ciliğin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viki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çıkan diğer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dezavan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yönelik özel politikalar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çok kadın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gücüne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önem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piyasasına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deneyim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sâfi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tiçi hâsılada, 2005 yılı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paritesine göre kişi başına geliri,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hızımızı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-ki,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layacağız-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55'i düzeyine çıkacak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ekonomik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talamalarına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yaşadığımız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daha iyiye götürebil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politikalar,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lenebilir: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büyüme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hayatına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politikaların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çok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kalıcı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maruz veya bu risk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birey ve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ve yaşam kaliteleri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mücadelenin yanı sıra, kadın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gibi dezavan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özel önem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hayata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bu kesime yönelik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eğitim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tırılacak; kadına yönelik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kız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lülerin ve düşük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ailelerin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eğitim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lenerek, bu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eğitime erişim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lılara yönelik olarak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bakım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lenecek;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lülerin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hayata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olarak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fizikî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Planın ana gelişim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kısaca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son vereceğim.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sanayi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günümüz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iletişim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ulaşım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önem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 alt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kileşim içine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Diğer bir ifadey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ve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giderek, kapalı bir ekonomik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Günümüz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şehir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alabilen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kileşim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bulunabilen yerel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çeken ve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 verici olan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sadece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ile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alanın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mamasıdır.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küresel eğilim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tüm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hitap eden politikalar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olan beşerî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kapasite 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fizikî  ve 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doğur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büyük şehir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yaşanan göç akımı, isabet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Yeni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 alınan bu Planın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yenilik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rekabet gücünün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 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layacağına inanıyorum.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yeni bir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ve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 alınan,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yerel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yol haritasını sunan 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bütün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diliyor, hepinize,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çiçek.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Karabük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buyurun.(AK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hüviyetin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ile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üzerine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kalan kısım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geri kalan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muhalefet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tirilerine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muhalefet kesimin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tirilerini yönelt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malar-dan bazıları o kadar ileri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ki,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gibi, bu Planı, bu dö-viz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Plan gibi ifadeler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tabiî,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e-leş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 diğer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Planın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görülerinin,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2013 yılı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ger-çek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gibi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2006 yılı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dolar 1,45 YTL olarak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2006'da 1,47 YTL, 2008 1,48 ve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1,47 YTL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afakî değil, abart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değil,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2006 yılının ilk dört ayına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-her ne kadar, son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lara-rası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man-mış;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yılın ilk dört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döviz kurunun,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1,32 YTL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yılın geri kalan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sekiz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dolar kurunun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1,55 YTL olabileceği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1,55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1,45 YTL olan döviz kuru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 tutacak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kamız,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son bir ay,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bunun semereleri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son 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dolar kuru aşağı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1,6'ya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Tam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anımı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küçük bir anımı. Sayın 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benim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bir büyüğüm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ağabeyim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edeyim.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o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bir büyüğüm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ama, 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terim: Geçen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disi, burada 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orada 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döviz kurunun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mayacağını. 2003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lıyorum,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orada 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Hükümetin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döviz kurunun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düşük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O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2003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1,6'ya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dolar kuru ve bunun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falan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tiniz. Biz de "sakin olun; bu, yıl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alınan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tutar" dedik ve nitekim,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2004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ben size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tirinizi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döviz kurunun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daha 1,6'lara, 1,5'lere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tiniz;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mayacağını, ben, size 2004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oradadır.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gibi diğer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tiriyor; döviz kuru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şu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meyecek, bu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meyecek…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sakin olun, rahat olun;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gibi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ekonomiye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bu rayına oturacak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son 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de bunun işaret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döviz kuruna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 açıdan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Doğan'ın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düm; yani, Sayın Doğan bu Planı okudu mu okumadı 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miyorum; beni bağış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 burada,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"tarım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yok" diyor, "tarım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dü" diyor, "GAP yok" diyor, "böl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plan yok" diyor, "or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ganik tarım yok" diyor, şu yok diyor, bu yok diyor.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Planın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konusu, beş temel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olarak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numarasını da vereyim mi Sayın Doğan;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Gelişim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leri'nde,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136'dan 140'a kadar,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en temel beş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olarak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okuyun.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Doğan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nefesini tüket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ganik tarım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"yapabileceğinizi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leyin" diyor.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olarak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teminatıdır. (CHP ve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"Bravo"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lar[!]) Bunu ifade edelim.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tarım konusuna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diniz… Sakin olun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O kadar komik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ki! Gecenin bu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Tarım konusuna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Hükümetimiz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tarıma ne kadar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diğimizi size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izah edeceğim; sadece sakin olun,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leyin. Sakin olun,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leyin… (CHP ve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tüler)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 Sayın Hatibi.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biliyor,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hali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haline bakın!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olarak…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zaman cevap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doğar.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Peki; hayır,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diye; siz cevap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 onun için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 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falan yok; sadece "din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leyin" diyor, bir şey demiyor.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 diyorum yani.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Sen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et!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var; 1999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2005 yılına kadar,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gerek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diğer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Hazineden tarıma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payı kaç liradan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lesene?!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 bunu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payı kaç liradan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lesene?!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lar!..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Boş ver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lemeyi!.. Sen cevap ver!..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bakın, sadece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-Sayın Bakanımız da buraday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prim ödemesi…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Bırak tarımı,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panın fiyatını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panın fiyatını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Ya, 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kadaş ya!..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panın fiyatını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bek…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Kabadayılık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me, gelir alırım paçanı!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Genel Kurula hitap edin.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kabadayılık 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alırım paçasını aşağıya!..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325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olarak ve bunun,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 0,26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her geçen yıl,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845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lira, 2004'te 3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84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lira, 2005'te 3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813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lira, sadece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tarıma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tarıma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payı 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0,26 iken,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0,80 oranına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bile değil!..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buna ilaveten, tabiî ki, diğer tarım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var.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kredi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DFİF tarım payı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KİT'lerin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Kaç dönüm arazi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onu?!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dayın kilosu kaça?!.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 Sayın Hatip,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lüsüne 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…2000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lam,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1,9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dayın kilosunu kaça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7,7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Hikaye çok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ledik!..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dayın fiyatı kaça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ne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hep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ne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olarak,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1,59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abat 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onu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bakalım…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yine, çok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"ik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vereceğiniz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olacak" dedi.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zaten, biz,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2'nin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Bırak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kına ya!..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2005'i ödemediniz daha!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Sakin olun!.. Sakin olun!..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- 2005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daha… İşiniz yalan, gücünüz yalan, her şeyiniz yalan!..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Sadece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oranı, 145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oranı,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2,6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Ben,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2'si dedim…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çe" dediniz…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çe" dediniz…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dediy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çülisan…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çe" dediniz, ben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gıladım.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lan, Genel Kurula hitap ediniz.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İyi not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dediniz.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diğer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verilen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5,3'tür Sayın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bile,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mişiz o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sınırı, değil mi?..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kiye'de…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kapımız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bizim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 Ne iyiliği ya,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Bırakın bu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sağ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ya! Beni bile sinir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ya, bu kadar sakin bir adamı…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yalan mı?!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tabiî ki sadece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değil, diğer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Sayın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-sev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bir büyüğümüz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yine- 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önem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tiler.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önem veriyoruz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önem veriyoruz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demir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örüyoruz.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kara-İs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tren projesi,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kara-Kon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tren projesi ve diğer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tren projeleri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Sadece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ihalelerin tutarı, tam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yar dolar…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Kime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duğu ihalelerin tutarı…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ya) - Siz ihale hükümetisiniz zaten! İşiniz gücünüz ihale!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Orada da Ali Dibolar var mı?!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önemi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vereceğimiz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(Hatay) - Kaç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 Kaç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Onun için, iyi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direlim Planı ve ona göre 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tirilerimizi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telim.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ben,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kunu açacak,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alınacak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rekabet gücü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rekabet gücünün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halatımız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tacak,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10 000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bulacak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hac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yarım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bulan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İyi 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ama!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Planın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başarı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gulayıcıların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gulayıcı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kadar bu Plana sahip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Plan,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diğer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o kadar çok başarılı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raren, Planın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emeği geçen,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emeği geçen bütün kişi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10 dakika ara veriyorum.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22.09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22.24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Sadık YAKUT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kale)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Oturumunu açıyorum.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Dokuzun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(3/1075) (S. Sayısı: 1214)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ilk söz,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üç kez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mimi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rederek, benim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konuda ben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zabıt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ben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çok seviyorum;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o kadar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teresan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 ki, acaba,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mi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latıyor, oradaki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mı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sediyor;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lülerimize,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çilerimize biraz kulak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vekilimizin o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demin benim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Sayın Bakanımız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benim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Sali, Sayın Bakanı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benim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Sayın Bakan bazı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bazı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Bakanımız, benim,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bu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edilen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gelirin 2013'te     8 700 dolar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10 000'e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Bakanımız dedi ki: "Bunun hukukî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mı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sunuz?" Burada bu konuyu dile getiren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 şuna itiraz ediyorum Sayın Bakanım: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kişi başına düşen gelirin 8 700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10 099 dolara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talimatını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15,77 bunun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yapıda bunu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bunun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leşip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ne kadar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ne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itiraz ediyorum.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müdahale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talimat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talimat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bunun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yapısının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 9,5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dolar; ama, revizey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12,1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ben soruyorum: Bu, 12,1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layamadığınız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gelecek;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ne gibi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ki,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reviz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tınız?! Benim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tiğim husus budur.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Bakanım, benim,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sedilen ve tarımın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14'e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da bir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 dediler ki: "Onu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lamayın; siz maliyeci filan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o,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maz." Nasıl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tarımın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paya göre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peki Sayın Bakanım, ben size soruyorum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14'e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müş; bunu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Peki,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2001 yılına göre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mı,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mı;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2002'de ekonomi 2001'e göre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7,9 büyüdü. Sizin hesabınıza göre,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tarımın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15'ten 14'e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sizin hesaba göre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alıyor. Peki, sizin hesaba göre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için tarımın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daha 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siz bunu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Seçim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namenizin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fasına "tarımın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14'e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tür" ibaresini 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dunuz, niçin o ibare orada duruyor?! Bunun cevabını gelin, buradan verin.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bunu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sınız: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Tek başına onu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olur Sayın Bakanım. Siz maliye doçen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tisiniz; ama, bizim de biraz mürek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kep yalamış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var maliye hususun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[!])  Evet, evet… Onun için, bunu hesap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2002'den 2005 yılı sonuna kadar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da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Siz, bütün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 eşit kabul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o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husus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olur.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tacak,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alınan pay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olacak.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kesimin fakir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Kurumu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Peki,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 niye fakir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leşiyor Sayın Bakanım?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ki: "Dolar fiyatı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1,47 YTL olacak." Olabilir; benim buna bir itirazım… Ama, benim itirazım şuna Sayın Bakanım: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2013 yılı sonuna kadar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-siz, bunun içerisine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bunu-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var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2013 yılı sonuna kadar.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seniz, hedefiniz bu.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2013 yılı sonuna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bunu, siz, Plan içerisine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2013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dolar kuru 1,47 YTL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-olabilir- ben diyorum ki, dolar kuru, yani, bunun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parası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olur; benim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bu.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Türk parası…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tisadın en basit kuralıdır;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maliye bölümü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 daha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siz bunu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tiniz; eğer bir para,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dövize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cari açık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çıkar. Diğer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 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en temel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sınıf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cilerine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retilir.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olur,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 olur.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sebebi budur Sayın Bakanım.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ki, siz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lediniz, diğer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 -hepiniz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lediniz-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ki: "Türk parası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makul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seviyedir." Sanayi Bakanı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Sayın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 bunu. Benim itirazım onadır;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dolar şu fiyat olur, bu fiyat olur...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 döviz kurunun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ekonomi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diğer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 de göz önüne alarak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hareket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tarıma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dönüyorum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maliyeti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2002'den 2005'e kadar, mısır maliyeti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 pamuk maliyeti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 80  ve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mazot 1 200 000 lira,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lira; yani, bu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boğuşur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ürün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ben sizin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dirinize bırakıyorum.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ürün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ları?!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ürün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kına, pamuğu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tırın, tütünü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tırın,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ben, size, bazı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vereceğim. 1997, 98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vereyim. 1997'de bir tüp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34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tüp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120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1998'de bir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186 ton şeker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carı satıyor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260 ton şeker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carı satıyor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Bir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1998'de 58 ton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2005'te 95 ton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1 lit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mazot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2,4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7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dasınız. Yani, bütün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tarımın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daha ilerisini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leyeyim, bir çökün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bütün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 bunu, bütün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teriyor; ama, siz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burada, tarımın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sizin döneminiz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verilen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97, Sayın Bakanın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dönem, 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tarım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Sayın Bakanım burada. 1997'de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Maliye Bakanımız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tarıma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mı büyük,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mı büyük Sayın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büyük!..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- 7,7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Onun için,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namayın.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(Karabük) - Siz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mısınız.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ŞAHİN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tep) - 7,7 diyor.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İşine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bakınız, o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-Sayın Bakanım bakın burada,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Tarım Bakanımız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 oturuyor- benim bir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geme Sayın Bakanımızın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o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ları; yani, o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Tarım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bana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cevap. Eğer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Tarım Bakanımız -burada oturuyor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dileri- gelir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der ki, ben o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mişim,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budur der,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yarın geleceğim, o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cevabını da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okuyacağım. Bu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Onun için, siz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sorun,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sorun. 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1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 satıp 1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çay içemiyor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1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çay içemiyor.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250 000 lira, 300 000 lira, 350 000 liraya satılan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day… Bir tuvalete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mi 500 000 bin lira. 1  kilog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 satarak bir tuvalet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şılayamıyor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daş. Yahu,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bu duruma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tarım iyi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Ya, tarımın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lah'ın kulu var mı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kiye'de?!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(DYP ve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bu duruma siz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 et…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 et…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umumî tuvalet mi var; ne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sen?!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 ki,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uçuşuyor; ama,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zaman,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ve ziyaret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zaman,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redilen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arazide,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pek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ve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redilen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şılığının vuku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müşahede ediyoruz, görüyoruz.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 ki, büyüme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rakam.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Cari açık,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açığı, büyüme oranı, faiz oranı, reel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ve sair,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ve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konular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konular;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 bir o kadar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Kişi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şu kadar bin dolar; ama,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bir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cebine o kadar para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psikolojisiy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bunu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zaman,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o 4 000 doları da, 5 200 doları da,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 parayı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göremeyen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şılaşıyoruz bu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 ki, olanı, var olarak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ama,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mayanı da,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gerekir ve bir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diyorum. Eğer, bu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 dolu tarafı var ise, onu 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lazım; ama,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 dolu tarafını görerek, her şeyi toz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de bir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lamayacağını,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yarar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 düşünüyorum.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 dolu tarafı yerine,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olarak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boş kesimini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olacağını, eğer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yeri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müzakere edilerek, görüşülerek, konuşularak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dederek o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dağın boş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dolabileceğini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cari açığımız 77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çok,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gurur duyarak, övünerek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haz duyarak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olamaz zaten,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sever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olacağını veya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olacağını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müyorum.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cari açığımız 77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açığımız,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Tabiî, bunun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ekonomide yapısal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çok yakın bir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 ile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sada düşüş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melerin, ekonomideki yaşanan,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bizim de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kadarının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sizin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lerinize bırakıyorum.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yıl, çalışabilir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cimiz, 925 000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1 000 000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cimiz, her yıl, çalışabilir konuma, çalışabilir duruma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genç nüfus, maalesef,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şıyadır. Bakın, 2000-2001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 ile 7 aralığın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bugün ise,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oranı; yani,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ifade eden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neye dayanarak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yaşayan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geleceğini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ve yarınını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 olan bu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nasıl iş bulabil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çekiyorum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sayısın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1 000 000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mezun olan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büyük 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zaten, eğer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ise,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kânının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biz biliyoruz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reel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ilâ 6 idi.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ve 6 aralığın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Zaten,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-ik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ledir-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kısıl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ekonomik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da zaten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Mesela, GAP Projesi, Doğu Karadeniz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Doğu Anadolu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gibi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projeler, maalesef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rafa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vereyim. Amik Ovası, çok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tarım arazilerinin çok geniş alana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ova. Amik Ovasın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1996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Barajı var ve kos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koca Amik Ovasın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baraj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sulama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had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hadadır ve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sınıf tarım arazileri çorak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ürününü, maalesef, sulamak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büyük bir 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ziyet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dedir, çaresiz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her yıl, iz bedeli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TL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1996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yatırımı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Barajıy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bugüne kadar ne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ne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bizim de bütün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melerimize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Tarım Bakanımız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dizi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maalesef bu projeyi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kânımız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burada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ve kamu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piyasada bir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lemeyen bir ekonomi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var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duğunu ifade ediyoruz.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fakat, 49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o 49 ile yatırımı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Hâlâ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burada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yatırım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veya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acilen giril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tiğini ifade ediyoruz.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verilerine göre, asayiş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2001-2004 dönemi aralığın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2003 ve 2004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10'dur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asayiş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her geçen gün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terir iken -yine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verilerini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tihara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 vakaları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yıla göre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mısınız.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Tabiî,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 hayata geçirememesi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kaç, asayiş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tihara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vakaları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verilerine göre maalesef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çözülebil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sorunun nasıl çözüleceğini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 merak ediyoruz.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 üst gelir grubunun geliri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en alt gelir grubu ve geniş halk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her geçen gün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mesafe katedilememiş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ekonomimize maliyeti 30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iken, biz IMF'den acaba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nasıl alırız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 ve çabası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IMF bize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nafa,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kâra, KOBİ'lere,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bunu cari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siyelerini de maalesef alıyoruz ve ona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kalıyoruz.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 iken,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görüyoruz. Evet,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onun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üretim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maalesef,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cihetine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nikeğitimin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70'lerin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 ve Türk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yeniden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yeniden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nikeğitime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bunu çok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nikeğitime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vererek, mezun olan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cilerine,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sınavına giriyor, bunun 200 - 250 bin kişisi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kazanıyor; ama, 1 200 000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cimiz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eğitim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nikeğitim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bir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maalesef,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siteye gidemeyen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yine,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içerisine dağılarak,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geçim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verilere göre, suça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biz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tışıyoruz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helere sahibiz.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ediyorum ve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 adına,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LATİF ŞENER (Sivas)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8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durumu ve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rayan, 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ve buna göre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çabalarına 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ile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lenemez. Gerek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ve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Nitekim, 60'lı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ilk dört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ikameci bir sanayileş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politikasını baz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buna göre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80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rası, günümüze kadar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dışa açık bir büyüme stratejisini baz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temel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buna göre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bugün, burada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yine,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kronik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2000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bazı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Türk ekonomisinin geleceğe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yürüyebil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temin eden bir plan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dönem, yani 2007 ile 2013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 dönemi,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müzakerelerini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düreceği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Tam katılım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tam üyelik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müzakere dönemini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rayan bir plan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yine, bu Plan,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geleceğe,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yürümesini temin edecek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dizayn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yeni bir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Bu yeni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daha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daha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refah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yaşayacağı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iyi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okumak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nasıl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Plan,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temel strateji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lemiş,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gerekir. Bir plan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değişim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hiç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madan yolumuza devam edemeyiz.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1492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cesi, yani, Amerika Kıtasının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dönemin,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tamamının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bir dönem olarak,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bazı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bazı kıtalarının henüz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bir dönem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biliyoruz. Ama, 1492'yle 1800'lü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dönem,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 olarak,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dönemi olarak,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büyük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boya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bir dönemi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rafî alan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kıta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çaları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bilinir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Bunun da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ulaşım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bilinerek,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lanabilir hale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Onun için,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büyük,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yadan,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bu ilk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değişim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günümüze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seyir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1800'lü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2000'li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küçük boya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otomobil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faks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telefon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rad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yolar gibi,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gibi, ulaşım ve iletişim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ranır bir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bu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edilebilir bir durum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şunu da biliyoruz 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2000'li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yeni bir dönemi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küçük boy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bile kabul edemeyiz.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boya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dört bir yanına, dört bir köşesine uzan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rakip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değişik köşelerin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üretim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nolojilerini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pazar payını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üretilen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diğer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bile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Yakın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kadar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edilebileceğini,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edilebileceğini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ama,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halini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bölümü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iki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araya getirilerek yapılabileceğini bile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hayal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Fakat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Bakın,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25 000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nameleri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malî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tan'daki muhasebeciler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25 000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namelerinin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öbür 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alanı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100 000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 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bu rakamın 400 000'e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iki ucu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yine, Amerika'da gece,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Amerika'daki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ile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yapılıyor, Amerika'da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muayenesini yapıyor, rönt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tomog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rafilerini çekiyor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mesaisi yapan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tanedeki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ağıy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tomog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rafiler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deriliyor ve orada yapılan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Amerika'ya iletil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daha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iki 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hisini koyuyor, tedavilerini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ve değişimin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yaşıyoruz. Bu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olarak seyahat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Pek çok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için, bugün,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kadar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kara'dan 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dra'ya, Paris'e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sınır tanımak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dolaşıyor.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şunu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ki,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veya rakip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rekabet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küresel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de,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da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küresel rekabetin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rikanızın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 bile mal satabil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için,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öbür 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üretim yapan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kaliteli ve ucuz üretimi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dasınız. Eğer, en ucuz, en kaliteli malı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rikanızın kurulu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 bile mal satabil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büyük bir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dolanıyor. 5 saniye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tur atıyor ve en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piyasaya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leşiyor ve kazanıyor. 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dra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 mı daha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 mı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 mı daha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5 saniye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kez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geçiriyor,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leşiyor ve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 ona göre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geleceğe hâkim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düne kadar,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"küresel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deyim" sorusunu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bunun da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"Yedi düvele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mak"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eden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bu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ram,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yolu,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değil,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için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da "küresel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deyim" diye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ona göre iş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üretim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her birey de "küresel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deyim" sorusunu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Küresel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kısını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sederek,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önüne koyup, dinamik bir yapı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dayız.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Dinamik bir yapıyı kazanan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kazanacak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 nüfusuy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yönetim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küresel rekabetin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kısını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seden,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yakalamaya çalışan,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çalışan, bunu dinamik bir süreç olarak yaşayacak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geleceğin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Plan,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yapıları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bunun çok açık bir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olarak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görüyoruz. Diyoruz ki,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bugün, bu dinamik yapı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küresel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ekonomimizin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yekûn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 Plan döneminin temel stratejisidir, temel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senidir.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üretim sürecine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madeğere ilaveler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beşerî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dayanış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yine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yeni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kalite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da, yine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dinamik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var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menin, geleceğe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temel deter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larıdır; onun için,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 bu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Planı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kısalığın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stratejiye,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bakış açısına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 Bu açıdan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bir plan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modern,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düzeyinin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yer ve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gularına,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tilerine cevap verecek bir plan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plana, çok geniş bir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pek çok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sitelerimiz,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çok geniş bir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Planın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sonuna kadar, her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kuruluşumuz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plana her zaman son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koyacak kurum olarak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de, gerek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 kadar Plana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layan, emek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ve katılarak, daha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sunuyorum ve bu Planın,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diliyorum.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yaşayacağı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mamur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bu Planın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diliyor,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talebi?..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bölümü ve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Planın Hükümete geri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 yapacağız.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bulunan 8 adet geri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sırasına göre numaralan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bir takımı Hükümete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Hükümetin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bazılarına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kereyi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bulunan 8 adet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8 nolu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dığımızı,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gilerinize, gereği için arz ederim.  28.6.2006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 xml:space="preserve">                                                  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sunacağım;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okutacağım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Hükümete,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ve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sahibine, 5'er dakikayı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söz vereceğim.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geleri oya sunacağım.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kabul edilen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yeniden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 biri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sadece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Hükümet ve geri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sahibi veya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tereceği bir diğer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sahibi konuşabilecek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ve kabul edilen geri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Hükümete geri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kabul edilen geri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çelerini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yapacak ve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Genel Kurula sunacak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rapor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müzakere açacağız.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Planın tümü,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yapılan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sunulacak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658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"…hiz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lenerek;..." ifadesinin "…hiz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Cazibe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lenerek;…"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Ömer İnan</w:t>
        <w:tab/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Murat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</w:t>
        <w:tab/>
        <w:t>Kırık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</w:t>
        <w:tab/>
        <w:tab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ab/>
        <w:t>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Hükümet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lemini yapacağız.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okutup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açacağım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59-100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57-325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plan tasarısın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politika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gulamalarını daha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plan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dokümanı olarak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kitap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Van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Sivas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konuşacak mısınız?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çe...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bölüm, esas olarak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bir bölüm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burada,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temel politikalar, bu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ve bunun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duruma en iyi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ödemeler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gesidir. Ödemeler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100'ün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bu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yol açan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gibi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hiç giril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sadece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gibi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bazı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gibi görünen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değinil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Planın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40'ı,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dönemin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bölüm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kitap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dokümanı olarak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Planın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veya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kitap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dokümanı olarak çıkarılabilir.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2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327 nolu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ve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diğer ekonomik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6.2'nin buna göre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Van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</w:t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Sivas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"327. Bu büyüme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2002-2005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yine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TFV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1,5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leşeceği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TFV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Gerek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yürütülen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politikalarının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büyümenin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 ve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sanayi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835 bin kişi gibi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değer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tışının,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ve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oranını dönem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7'ye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konuşacak mısınız?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liliğinin (TFV)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2,3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ve sonuç getiren politikalar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liliğinin bu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 kriz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diğer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uzun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eğitim, ar-ge gibi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Bugün bu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orana sadece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dinav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oranı bizim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oranın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1 puan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oran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diya'da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3,2;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veç'te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2,3,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1,1, Amerika'da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1,5;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0,6'dır.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liliğinin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1,5'e, daha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orana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diğer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paramet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 de buna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3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108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354 nolu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"354.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GSYİH'ya oran olarak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4,1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aşamalı olarak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seviyesi olan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5,5'e çıkarılacak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eğitim kademelerine göre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retime verilecek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kademesin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kademesin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çağ nüfusun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ile tüm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temel eğitim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retime olacak talep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 üzere,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48'e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Van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</w:t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</w:t>
        <w:tab/>
        <w:t>Sivas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konuşacak mısınız?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kamu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GSYİH'ye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4,5'ler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4'lere kadar gerilemiş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sayısının 1 000 000'un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başına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 çok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başına kamu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OECD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talamasının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düşük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(satın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gücüne göre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son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ekonomik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maliye politikasının kalitesinin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eğitim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Kamu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GSYİH'ye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üzerine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bu oranın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oran düzeyine ulaşıl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yol açacak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AB ile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ribatının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somut hedefin, Plana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109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355 nolu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yeni bir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takip eden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ise buna göre yeniden numaralan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olan en alt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20'lik  kesiminin ulusal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pay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lısı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politikalar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gelir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ile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seviyesine çıkarılacak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Van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Vedat Melik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Sivas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gelirin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adilane dağılımını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yönelik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lısı politikalar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taah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somut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ulusal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olan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önerilen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politikaların bu hedefe yönelik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fasına 356 nolu yeni bir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takip eden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ise buna göre yeniden numaralan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"356.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ekonomik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amacına yönelik olarak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koruma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plan dönemi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aşamalı olarak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GSYİH'ye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çıkarılacak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</w:t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Van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</w:t>
        <w:tab/>
        <w:t>Sivas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Vedat Melik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  <w:tab/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Koç?..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korumaya yönelik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oranı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olarak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7-8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oranın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oranın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düşük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celiği alamadığı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son yedi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ekonomik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korumaya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celiğin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somut hedef Plana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136 ncı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633 nolu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"633.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adalet,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olan tüm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yasalara dayanan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Ana Planı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Ana Planı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ve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 bir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kurum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zaçebi 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 xml:space="preserve"> 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zon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tal 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dırım </w:t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Van 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tamonu </w:t>
        <w:tab/>
        <w:t>Sivas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cü </w:t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  <w:tab/>
        <w:t>Vedat Melik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dağ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yürek </w:t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Atalay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 </w:t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olan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 ve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dağınık bir yapıdadır.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nak, zaman ve 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rafına yol açan bu durumun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çapın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 yeni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numaralı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136 ncı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634 nolu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"634.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kişilerin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veri tabanı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turularak, 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giderilecek ve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niteliği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zaçebi 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Kemal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zon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tal 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dırım </w:t>
        <w:tab/>
        <w:t>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Van 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tamonu </w:t>
        <w:tab/>
        <w:t>Sivas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cü </w:t>
        <w:tab/>
        <w:t>İ.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Atalay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dağ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yürek </w:t>
        <w:tab/>
        <w:tab/>
        <w:t>Vedat Melik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 </w:t>
        <w:tab/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en büyük zaaf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letilememesi,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sayısı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niteliğidir.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hayır iş değil 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kamu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3067 sayılı Kanun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Planın tümü, 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ve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açıkoya sunulacak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Kurulun kararını alacağım.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cihazıy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5 dakika süre vereceğim. Bu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temelerini;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üyelerin, oy pusulalarını,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5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malarını rica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bakana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ad ve soyadı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da taşıyan oy pusulasını, yine,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5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rica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oy sayısı: 321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</w:t>
        <w:tab/>
        <w:t xml:space="preserve">         : 271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                       :   50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5 dakika ara veriyorum.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23.33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BEŞİN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23.40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Sadık YAKUT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kale)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Oturumunu açıyorum.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mına geçiyoruz.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dere'nin; Gelibolu Yarımadası Tarihi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(2/212) (S. Sayısı: 305 )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teliyoruz.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sırada yer alan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4.- Bazı Kamu Alacak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(1/1030) (S. Sayısı: 904)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yonu Raporu (1/1115) (S. Sayısı: 1147)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yonu Raporu (1/1219, 2/812) (S. Sayısı: 1210)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7.- Ateş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(1/572) (S. Sayısı: 817)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817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Sarıbaş.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Yapan Kanun Tasarısı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kanun tasarısın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bu sabah Grup olarak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diğimiz, şehit aileleriy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zaten bizim de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 için değişik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ve o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olan,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yapan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er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yadigâr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emanet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hatıra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ailelerinin, taşımaları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resim, harç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gören bir kanun tasarısı.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tasarı. Hakikaten bu vatan için kanını, canını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ailesinin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çasını bu vatan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şehit veren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hatıra kalan silahı taşır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de buna harç ödemesi,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harç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rumuz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düşünülemez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sadece bu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hatıra olarak taşıyor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Anadolu deyimiy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yadigâr olarak taşıyor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Bunun bir bedeli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mamalı, bunun bir bedeli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hakikaten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aileleri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çok makul olarak, her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yenilemede 700-800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harç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düğünü, bu şehide ait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şehidin hatıra silahını, bu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ödeyemedik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iade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bunun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samimî bir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talebi, biz,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olarak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Sadece bu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tabiî şehit ailelerimizin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şehit aileleri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kira ve yakıt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çok makul bir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Ben inanıyorum, ileriki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şehit ailelerin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 kişiyi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ediyoruz kanun gereği, bunun 2'ye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aile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bir şey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-sabah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latamadım-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yani, ateş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yeri yakıyor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ailede vatan için bir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zaman, onun hukukî muamelelerini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takip edeceği bir birimi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 dedik ki;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şehit aileleri veya şehit muameleleri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veyahut da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lüğü, bir birim kuralım.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polis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zaman, şehit aileleri,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ölüm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otop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veyahut da maaş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veraset ilam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4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817 S. Sayılı Basmayazı tutanağa eklidir.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birim, kuracağımız birim, bu şehidin bütün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tutarak,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ne gibi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tiğini, onun özel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muhafaza edip, onun özel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dirip, hiç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bütün kanunî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 ailenin ayağın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edecek duruma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Yani, büyük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yakışan budur.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elin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kale'de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tılar, her yıl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her yıl 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geliyor anıyor ve buna mukabil benim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kem, bu büyük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hakikaten hep Âkif'in dediği gibi, "şuheda fış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kıracak" dediği gibi, her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şehit kanı olan 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yani, 3-5 bin şehit ailemiz için, 3-5 bin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bütün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çare olacak bir birim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Bize de bu yakışır,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bu yakışır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yakışır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bakıyorum, hemen hemen her şehit ailesinin bir davası var. Şehidin tarifini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mamışız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Alıyoruz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çiği, bir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ya göreve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trafik kazasın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veyahut da koğuş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vefat ediyor. Haliy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 "vadesiy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tür" raporu veriyor, davalar açılıyor.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alıyoruz. Biz dedik ki, sevk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rakını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 olana kadar,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görevi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görevini deruh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vefat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bir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yapalım.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 vefat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 ailenin yüreğin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ailenin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şehit. Örf, âdetimiz gereği, gelenek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gereği de o şehit.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vatan için,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tutarak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görevi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ölüm vuku buluyor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buna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lamamız lazım.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nediyorum, bu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bunu -bütün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da benim gibi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deyim- zamanı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yani,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Evet, 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edilen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lerimizin, bugün bilinen 5-6 şehit ailelerimizin 5-6 temel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Yani, bu 5-6, temel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-acıyı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 ama-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"benim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 bana sahip çıkıyor, benim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 bana sahip çıkıyor"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gusunu yaşatabilir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burada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şey. Bu tasarı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tasarı,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şehidin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yüreği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onun hatırasını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onun hatırasını evinin bir köşesin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ona bir de bedel ödememeyi getiren bir tasarıdır.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diyorum,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diyorum,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için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şehit ailelerimiz için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bir kez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diliyorum.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ailelerine bir kez daha sabır diliyorum,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öpüyorum;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Sarıbaş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Veli Kaya.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Kaya.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VELİ KAYA (Kilis)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çok güzel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Hakikaten,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leti, şehidine çok önem veren ve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makamıy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fadıyız. Onun için, ailesin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Türk ailesi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Her ailede bir şehit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bir şeyin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Ben de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 bu vatan için şehit veren bir ailenin çocuğuyum.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maraş'ın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30'lu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camın mezarını ziyaret için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köyün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tüm. "Mezarını tam olarak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miyorum; ama, 6 tane şehidimiz burada" dedi, 6 tane mezar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Bakanımız ve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de buraday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6 tane şehidimizin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 zamana kadar bu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bir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ailelerinin,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fatiha okuyacağı bir abidenin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da, bu zamana kadar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ayıbıdır diye düşünüyorum. Hiç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maraş'ın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dırın,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tebesi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delenir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çok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Aziz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vatanı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canını seve seve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geride kalan ailelerini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acılarını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değer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 büyük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Evet, ben de bunu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laşıyorum.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bu vatan için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şehit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 şehit kanıy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doludur. Bu yasa,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geç bile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yasadır.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hatıra kalan bu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büyük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ayıbıdır diye düşünüyorum.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Tasarı, geçen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tasarısı;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bunu!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VELİ KAYA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şehidimiz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zaman, o şehidimizin sadece cenaze merasimin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siyaset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cenaze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ne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şehit ailelerinin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bir görev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Biz sayıyoruz, hep gidiyoruz CHP olarak.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VELİ KAYA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razı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gerekir; şehit ailelerinin ziyareti gerekir,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gerekir,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patı gerekir.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husus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meyerek 22 nci Döneme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Şehit ailelerinin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şehit ailelerinin fakir, fukara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tabiî ki, hepimizin yüreğini burk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Onun için, behemehal bu yasayı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sunuyoruz. Ben biliyorum ki,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hem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hem muhalefet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hareket ediyor;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hepimizin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ayırımı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şehit ediyor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larımızı. Onun için, bu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ailelerine yapacağımız bu ufak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çok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gerekir.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Yüce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ailelerinin tüm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getirecek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de gelecek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da gerekiyor.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bu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sadece bir hatırası,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mağanı olarak bir köşede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bu, paraya tekabül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memeli; bu,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çülemez.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var.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babalarını,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vatan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benim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senedir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çok ağır yükünü taşıyan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çilerinin 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-bunu burada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lıyorum, bir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tık-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çilerimizin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gelecek-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zat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harç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da, hem Grubumu hem de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kanımı,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ediyorum,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mi; o 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çilerimizin,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bölümünün vazifesi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biliyoruz.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da, çok kısa sürede, Grubumuzun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tıracağını,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gidereceğini, burada bir kez daha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Şair ne güzel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lemiş: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"Şühedâ fış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kıracak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rağı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şühedâ!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Cânı, cânanımı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Hudâ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yaları…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bu…"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se, özür diliyorum…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 vatanım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cüdâ."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Yani,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çok güzel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var; ama, ben,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yerine, bu yasanın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için ve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için, bu yasaya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veren, gerek muhalefeti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ediyorum; ama, şu şiiri de okumadan geçemeyeceğim, aziz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fediyorum: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"Vurul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uzan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yatıyor,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hilâl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runa, yâ Rab, ne güneş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batıyor!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dâd inerek 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 pâk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değer.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ki kanın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tarıyor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hid'i...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Bedr'in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kadar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idi.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Sana dar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Gömelim gel tarihe desem, sığ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 şehid 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şehid,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Sana ağuşunu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ber."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Diyor Şair,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gili olarak.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yasanın  tüm şehit ailelerine, şehit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Kaya.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"Haz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ber" değil "duruyor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ber…"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okudun!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Veli, şiiri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okudun!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Şiiri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okudun!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demin konuşan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cüsünün, gecenin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dil sürç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olarak niteleyebileceğimiz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masının,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lesinin tarafım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hoş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onun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düşünüyorum,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dil sürç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yine,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birisi, tasarının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dönem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ilk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yani, 13 Şubat 2001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bir tasarıdır bu.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Tasarı, şehit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ölüm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harç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tasarıdır. Sadece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 da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nasıl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için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 -ki, dün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 yasa-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bu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işin esası,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kademelerin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5 504 kişi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1984'ten bu yana.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464 kişi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Yaralı sayısı,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11 794,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3 254. Sakat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3 444,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268.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hem polis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hem general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hem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Sakat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eli, kolu, bacağı kopan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yeye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epey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terörü doğuran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tenen,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yarışı değil,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 da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yaşamını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manevî bir hatıranın harç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Ulusal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 Savaşın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yaların, yine Ulusal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 Savaşın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kılıç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savaş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zaman zaman 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düğün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zaman zaman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düğün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hoş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hatıraları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güzel bir hatıra olabileceğini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 ve yasanın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 hep beraber.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çeken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husus da,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pay, 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terim;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pay, 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cama, her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hâsılalarının ya da ulusal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yarısıdır. 11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pay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başını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ne yazık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Yani,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yarışın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 6 ncı sıradayız.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sorun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çıkıyor. Biz,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lumuz. 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bazı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silahı nasıl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dolayı, zaman zaman,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oturan masum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bile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Bu gibi konular,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tabiî ki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4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1'in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silah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için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iş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23,6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16,7 merak ve hobi için,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12,7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cılık-atıcılık için,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6,8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gereği,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5,5 de anı. Kim bilir,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bizi 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son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5,5'lik bölüm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1 954 000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silah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rakam 2 145 000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sayısını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en az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lıların sayısının 4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ladır. Mesela,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her 2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1'i can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silah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Âdeta bir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rıları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ama, galiba,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değil,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var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 diye sorulur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tasarı,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yasalaşır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şehit aileleri   1 500 Yeni Türk Liralık harç ödemek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Mesele sadece bu da değil. Demin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 "şehit"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ramının, tarifinin üzerine de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"şehit"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tam manasıy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şehit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tarif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eğer, ona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Şehit tarifi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yapılıyor; kimine "terör şehidi" deniliyor, kimine "görev şehidi" deniliyor. Bunun tarifinin de tam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yarar var.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bu kişilerin, bu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ailelerinin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tılarının,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çarelerinin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yok. Hadi,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kerin, diyelim 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var; polisin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gütü var;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kişilerin şehit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yok.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Batı'da,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gibi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tüm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tek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tek bir idare var.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terörist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pışan ve ölen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göreve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trafik kazası geçirip ölen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mayına basan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suda boğularak ölen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dahi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işe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Çocuğu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siteye giden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durum. Sakat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kişilerin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daha da kötü. Bu tip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 gerek.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silah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nasıl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konusunun bir kez daha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gerek. Umut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gibi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yurt genelin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hak kazanan kişilerin sıkı eğitim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teyene fizikî ve psikolojik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raporu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koşulunun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için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yasanın,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AKP Grubu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 de içerecek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 de içine alacak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son derece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düşünüyorum ve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 söz talebi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Soru-cevap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Güler,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Sizin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Sayın Bakana üç sorumuz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Kaç şehit ailesi maaş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tadır?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ekonomik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idame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midir?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Korucuları şehit kabul ediyor musunuz?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mayı düşünüyor musunuz?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Gazilerimiz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son sorum var. Kaç gazimiz maaş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tadır?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maaş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idame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midir?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 Sayın Güler.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Bakan,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GÖNÜL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sorunun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mına cevap verebileceğim;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yok, yani, kaç şehit, kaç gazi, kaç…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 Sayın Bakan.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Soru-cevap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yanıt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 Sayın Bakan.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Bakan, cevap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 galiba.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GÖNÜL (Kocaeli) -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cevap verebileceğim.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GÖNÜL (Kocaeli)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dunuz. Bir subay,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 veya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çavuş şehit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ailesi, o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gibi, ulaşabileceği 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benin sonuna kadar maaşını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ise -onun tabiî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fii söz konusu değil- bugün için ödenen maaş, 960 000 000 liradır, 960 YTL'dir.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nesi babası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ise,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eşi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asıl büyük kısım eşine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layamıyorum oranını-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nesine babasına da daha az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kanununa göre, bu 960 000 000 her yıl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Arz ederim.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 Sayın Bakan.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ATEŞ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 SİLAH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BIÇAK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İLE DİĞER ALET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MASINA DAİR KANUN TASARISI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1.- 10.7.1953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6136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 (1), (2), (3) ve (4) numaralı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vefat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5434 sayılı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Kanununun 64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desine, 2330 sayılı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2453 sayılı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2566 sayılı Bazı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2629 sayılı Uçuş, Paraşüt, Denizal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bağa Adam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Kanunu ve 926 Sayılı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 ve 3713 sayılı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Kanununa göre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veya iç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asayişin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eğitim,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 ve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grup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harekat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sebep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ile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taşıyacak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veren kayıt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resim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süz,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Grubu adına görüş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Grubum adına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6136 sayılı Kanunun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tasarıda sayılan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beraber, barış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iç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asayişin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eğitim,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 ve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grup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harekât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sebep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taşıyacak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veren kayıt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resim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üzere, stratejik bir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çalamak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gerek dış 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içeride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bölücü ve yıkıcı terör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hain 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bölücü ve yıkıcı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dumuz ve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vatanın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 korumak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huzur ve refahını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bütün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mücadele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mücadele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 ki,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huzur ve güven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teyiz. Görevi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lilerimiz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rahat uyuyabil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üzücü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da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süren bölücü terör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5 000'in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vatan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Vatanın 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severek feda eden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 vatan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ve manevî açıdan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memesi, savaş ve vazife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 bizim için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görev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dul ve 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kanat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olan bütün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şehit ailelerinin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tüsünü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olan vefa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cunu ödeyebil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ne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hatırasını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numuzun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cudur.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hatıralarının ailelerinin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yaşaması için de üzerimize düşeni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Şehidin 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yadigârı,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ünifor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silahıdır. Şehit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kalan hatıra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en doğal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Şehit düşen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veya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ne-babaları, vatan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şehit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zatî taban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calarını hatıra olarak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veya taşıyabil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talep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Vatan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ladını, eşini veya babasını feda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birisi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psikolojik açıdan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bu durum, şehide ve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vefasız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olarak 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şehit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şehide ait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taşıyabil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için ödemeleri gereken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resim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muaf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Anavatan Grubu olarak, bu meselenin takip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Sayın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verilen 1213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bu muafiyeti,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olarak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içeren bu tasarının da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Şehit ailelerinin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mamaları için bütün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Hayatının baharın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ladını, eşini veya babasını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 şehit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kabul ederek, vatanın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canını seve seve feda eden vatan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geride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letecek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de devamının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dileğimiz,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leketimizin huzur ve refahını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bölücü ve yıkıcı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dirilerek vatan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önüne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vatanın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fur 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sürece,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liğine,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liğine,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lüğüne uzanan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kırılacak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veren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için ne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yapalım,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olan 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cumuzu ödememiz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bütün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yâd ediyor,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yüce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 en derin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dırım,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gerek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ve diğer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Diğer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yok mu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…ve ANAP, yani,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Anavatan…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ANAP…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Sayın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-…ve o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tuğu bir yasa tasarısını konuşuyoruz.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 tasarısın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şehit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çilerimizin de ilavesiy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emanet olarak kalan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konuşuluyor.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onu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Dışarıdan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eden,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kale'ye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gale gelen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ziyaret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Çok zor bir olay.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Tamam, o 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şehidi…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şehidi de olamaz, bizim şehidimiz hiç olamaz.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leridir,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çiği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cevabını da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yeni bir tarif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hiç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Yerim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Sarıbaş da "evet, dil sürç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mesi" dedi.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Hayır, hayır…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dil sürç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lamamız da zaten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yasası var, 1111 sayılı Yasa var.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görev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keriyeye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sevk pusulasıy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lamalı ve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Nasıl,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rikada işe gidiyor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sa; nasıl, bir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işine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 olarak görünüyor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rine alınan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 de sevk pusulasıy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teminat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 pusulasıy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görevi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benim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tamonu'da,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var; şehit olarak gömüyoruz; ama,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ailelerin müracaatın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"sen 1111 sayılı Yasanın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sen görev şehidisin, sana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maaşı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lamıyoruz" diyoruz.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tören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yapıyoruz. Tören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"şehit" diye mezar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getiriyoruz, Türk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rağını dikiyoruz; ama,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"sen şehit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seni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ediyoruz" diyoruz.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büyük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sabah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eğitim görevine çıkan bir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koşu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vefat ediyor ölüyor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layışıma göre o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Ama,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hede mücadele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orada şehit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onun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bir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bir kademe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kının, derecesinin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hiç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yok.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bu yasada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yaparak…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sevk pusulasıy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ve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kadar geçen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 Türk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-madem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ludur, gerek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lazım.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düşünüyorum.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 Güven...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bak...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lıyorum;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anıyorum, gazilerimizi 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anıyorum.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için hayatını, canını feda eden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ve o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kalan yadigâr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ötürü,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ötürü oluşacak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görüşülüyor; ama,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biz,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şehit ailelerimize ve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gazilerimize, gazi ailelerimize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gibi bir eda ile bir tavır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yarım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 beri bu kanun tasarısını görüşüyoruz.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kanun idi ve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57 nci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kanun tasarısı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şehit ailelerimize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şeyi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veya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kanun tasarısı ve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kanun tasarısı ve bugün bunu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burada görüşüyoruz; ama, şehit ailelerimizin ve gazilerimizin sadece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Sorun,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sorunu ve şehit ailelerinin sorunu sadece harç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veya harç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sorunu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şehit aileleri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Gazilerimiz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olarak, siyasî irade olarak veya Hükümet olarak,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olarak biz, bu şehit ailelerimizin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sahip olamamışız, gazilerimizin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sahip olamamışız,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gören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çabalarıy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bu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lerimizi, maalesef,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lenememişiz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kira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su ve orada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şılayamamışız. Her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81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81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söz konusu olur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onore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adına, gazileri onore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adına,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onore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adına bu vazifeyi her halükâr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görebilir ve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salahiyetine ve gücüne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bugüne kadar şehit ailelerimizin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gazilerimizin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ele alınamamış ve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terk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Ekonomik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kerimizin ve polisimizin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melidir, ekonomik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lerimizin, polisimizin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kerimizin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mücadeledeki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ifadeye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memelidir; bu, hepimizin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görevidir.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yasaları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Türk Ceza Kanunu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bakıyoruz, terör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lusu,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24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durulamıyor.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süresi… Bakın,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sediyoruz; ki, şehit ailelerini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diriyor, gazilerimizi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ulusal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diriyor. Bakın,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tere'de terör suçun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yakalanan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28 gün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gulanıyor.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 28 gün;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terör suçun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yakalanan ve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kişiler 24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durulamıyor. Yani, biz,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tere'den daha  mı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ratız,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rasiyi 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semişiz?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malıdır; ama, maalesef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mısınız.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tere'nin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gibi bir sorunu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mayabilir; ama, bizim jeopolitik yapımız ve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terör her zaman başımızın belası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yasaları motamo alınıp bu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  diye düşünüyorum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Hükümetin, siyasî iradenin,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 bir arada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Kuzey Irak'a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Hükümetin bunu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biz biliyoruz 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başına bela olan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başına musal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olan terör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Kuzey Irak'tan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Kuzey Irak'a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mişüç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bir öneme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tasarısının, şehit ailelerimize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ediyorum ve şehit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gazi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huzur,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emin ileriye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yürüyen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dileğiy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geliş sıralarına göre okutacağım,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14.07.1965 tarih ve 6136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4-B), (d)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</w:t>
        <w:tab/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  <w:tab/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  <w:tab/>
        <w:t>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Hüseyin Güler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"e) 6831 sayılı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Kanununun 77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silah taşıyanlar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"sayılan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</w:t>
        <w:tab/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Hatay</w:t>
        <w:tab/>
        <w:t>Van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  <w:tab/>
        <w:t>R. Kerim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  <w:tab/>
        <w:t>Feramus Şahin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  <w:tab/>
        <w:t>Tokat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Kesimoğ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Hüseyin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</w:t>
      </w:r>
    </w:p>
    <w:p w:rsidR="00AE70E5">
      <w:pPr>
        <w:tabs>
          <w:tab w:val="center" w:pos="1587"/>
          <w:tab w:val="center" w:pos="3685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lareli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gece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alıyorum: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817 sıra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Faruk Çelik</w:t>
        <w:tab/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  <w:tab/>
        <w:t>T. Ziyaed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Yalova</w:t>
        <w:tab/>
        <w:t>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  <w:tab/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</w:t>
        <w:tab/>
        <w:t>Ünal Kacır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Manisa</w:t>
        <w:tab/>
        <w:t>Siirt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Veli Kaya</w:t>
        <w:tab/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Toz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çöken</w:t>
        <w:tab/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AE70E5">
      <w:pPr>
        <w:tabs>
          <w:tab w:val="center" w:pos="1632"/>
          <w:tab w:val="center" w:pos="370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Kilis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1- 10/7/1953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6136 sayılı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(4) nu-maralı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dinin (B) alt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"e)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 1, 2, 3 ve 4 numaralı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sayılan kişilere ait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5434 sayılı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Kanununun 64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desine, 2330 sayılı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2453 sayılı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2566 sayılı Bazı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Kanuna, 2629 sayılı Uçuş, Paraşüt, Denizal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bağa Adam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Kanunu ve, 926 sayılı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 ve 3713 sayılı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Kanununa göre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barış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veya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asayişin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faaliyet, eğitim,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 ve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grup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bu harekat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sebep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ana, baba, eş ve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bu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yukarıda sayılan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yaralanan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veren kayıt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resim,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veya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asayişin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yürütülen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faaliyet, eğitim,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 ve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grup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harekat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sebep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vefat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(şehit, er,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ve malul gaziler dahil)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silah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ana, baba, eş ve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sadece birinin, bir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silah taşımasına veya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veren kayıt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resim,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SABAHAT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 katılıyor mu?..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GÖNÜL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katılıyoruz.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bir konuyu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Kanunun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tasarının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esas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dayalı olarak, subay,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gazilik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yok;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kanun,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zaten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iki şey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leniyor: Bir,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çileri; iki,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gaziy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veya şehit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temin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yine alınıyor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bu gelen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er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subay,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statüsüne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Arz ederim.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okunan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Sayın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gun, Sayın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Arz,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ve Sayın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gece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sadığı için,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tirerek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gereği silah taşıyabil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mamaları ve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silah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kişi silahını taşıyamamak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alamadığı için de silahını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durum ise,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vatanı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 görev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şehit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kalan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miras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 adına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yasa gereği, harç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şehit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duriyeti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gereği yaralanan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harç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kişiler de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eden silah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birinin edineceği bir adet silahın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muaf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konuşacak mısınız,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okutayım mı?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(Hatay) - Konuşacağım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bugün,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kanun tasarısını görüşüyoruz.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çok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olarak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bir tasarı; ama,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yine, bugün, aradan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zaman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birer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olarak,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şehit ailelerimize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önem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gının gereği olarak, bugün, bu tasarıyı çıkarıyoruz.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tasarıda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tuğumuz, o, geceleri biz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canımızı malımızı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okumayı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zaman "bek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baba"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görünüyor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da, hem AKP'li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hem 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beraber,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oluyoruz.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hem içeride hem dışarıda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var. Bugün,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aşamaya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bulunuyoruz. Bugün, yine,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kâri'de bir şehit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Buradan, şehidimize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diliyorum, ailesine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diliyorum, bütün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sunuyorum. Bugün,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çilerimizin de, diğer şehit ailelerimizin de, bu konuda,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Umarım ki,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şehit aileleriy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yeni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dimizi bu konuda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meliyiz.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tirerek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tamamen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2.- 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lüğe girer.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"Oo"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Tüzük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lanıyor.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ŞAHİN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Her şey Tüzük mü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yasa çıkarıyoruz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lah.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bütün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ve hepinizi en derin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yasanın,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saniye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fakat, geneli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izah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siyasî prim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Prim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var?!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saniye, izah edeceğim…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saniye izah edeceğim,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Sen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zak'ı şehit mi sayıyor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doğan...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leyin, izah edeceğim.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konuşur musunuz.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konuşuyorum.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sebep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kelimeler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cüme edilir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bazen, bir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diğer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"şehit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lik"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nereden alıyoruz; yüce dinimiz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alıyoruz, Kur'an-ı Kerim'den alıyoruz. Cenab-ı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Kur'an-ı Kerim'de şehidi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tarif ediyor: "Al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sakın ölüler demeyiniz. Bilakis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diridir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rızık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şehit budur. Bu ayeti kerimede "şehit" kelimesi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bile; fakat, biz, bu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izah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çe'de "şehit" kelimesini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lanıyoruz.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de… Tabiî ki, diğer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sahip çıkıyor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Sayın iki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"şehit demeyecek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siniz" dediği zaman, yerine bir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vekilim? Niye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lemediniz burada?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tamonu) - Var, şehit var! Şehit var!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lemediniz?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Teröre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ölen şehit değil mi,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kale'de ölen şehit değil mi?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kelimenin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manadır; içini nasıl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Sen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zak'ı şehit kabul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şehit ha?!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bizim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siz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la) - Bir saniye Sayın Vekilim…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bizim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manada,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kale'de,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ya'dan gelen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siz!..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…bizim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manada,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şehit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ne isim vereceğiz?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 sorunu, benim sorunum değil!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Bunu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mi?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nedir?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tamonu) - Onun sorunu, benim sorunum değil o!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dırım…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O benim sorunum değil, onun sorunu!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da bunu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ve muhafazakâr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iyi biliyoruz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tamonu) - Burası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değil,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lisi!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yasanın aziz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yüce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eğiliyor;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talebi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3. -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yürütür.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söz talebi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tabidir.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Kurulun kararını alacağım.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cihazıy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için 3 dakika süre vereceğim.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temelerini,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üyelerin, oy pusulalarını,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3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malarını rica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bakana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ad ve soyadı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da taşıyan oy pusulasını, yine,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3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rica ediyorum.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 sayısı: 289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    : 289 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tasarı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00.57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OTURUM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01.04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Sadık YAKUT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Harun TÜFEK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 Oturumunu açıyorum.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melerine devam edeceğiz.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sırada yer alan,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layacağız.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8.- 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(1/1210) (S.Sayısı: 1212) (x)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1212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Çorum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FERİDUN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(Çorum)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1212 sıra sayılı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tasarıya neden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konu diye düşünüyorum. Hepimiz biliyoruz ki, bir yıl, iki yıl süreden beri, bugüne kadar temel yasalarımız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Türk Ceza Kanunu, Ceza Muhakemesi Kanunu, Cezaların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fazına Dair Kanun gibi temel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yasaların uyumu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uyum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tasarının 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huzuruna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gının, bugüne kadar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üzere, sivil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dediğimiz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gibi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idealin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tek bir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alınıp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olarak bunun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de sık sık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ileride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bilim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diye düşünüyoruz.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bu tasarının,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Ceza Kanununa uyum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temel terim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Kuruluş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 para cezasının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terimin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"ad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cezası"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yine "hür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ceza"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terimin de,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tarife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"hapis cezası"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çeği var.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1212 S. Sayılı Basmayazı tutanağa eklidir.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olarak da şunu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tebiliriz ki,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Anayasanın 145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156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yine, bu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da, sivil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barış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olarak burada yerini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çok uzun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gereği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inanıyoruz;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üyeler,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üyeleri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Hükümet tasarısı,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ve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huzurunuz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Fakat,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kadar, şu konuyu,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hepimizin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inanıyorum: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ideali, sivil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bütün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kabulü gerekir diye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Anayasamız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ceza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idam cezasının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gerek savaş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yakın savaş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idam cezalarının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meyeceği, bütün hukuk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idam cezalarının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idam cezalarının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olarak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Hepimiz,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ulus olarak, zaman zaman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yaşadık; 1960, 1971 ve 1980 gibi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kemelerimiz,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çok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yerine göre, bunun, kamu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latan, yerine göre de kamu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eden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hepimiz biliyoruz. Diliyoruz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mamasıdır. Biz, o tür rejim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bir daha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yaşamayı ve bunun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hukuk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kiyemizin,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büyük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tüğüne inanıyoruz.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tasarının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tasarıya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vererek, bu tasarıyı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tıracağımızı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 ve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Buyurun, Sayın Sarıbaş.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tasarı,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tasarı;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usulünü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bir tasarı;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zuatına uyum esasına dayanan, ulusal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tasarı; Anayasada,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anayasa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uyumu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koyan bir tasarı.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tasarıyı, biz 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zamanınızı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mayacağım.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de savunuyor;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esası var. Biz de,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olarak,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suç ve ceza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kişisel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veya bulunulan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ayırım getiremeyeceğini, suçun,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cezanın da hâkimiyeti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liyenin esası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ceza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kişilerin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görev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veyahut 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nevileri değişik olabilir;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lüğü, hukuka olan güveni de zedeler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edilebilir bir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adalet,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leyenin veya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yenilenin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iade edeceğini, idarenin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hukukun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tek başına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gereken, Anayasamızın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 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tirerek, hakikaten,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gıda, idarî,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ve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ama,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tırarak,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kemelerine ayırarak tek bir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de gereğiy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Bütün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de…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 olabilir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keza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alt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 olan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pek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yapılabilir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evet, yapılabilir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yapılabilir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Hele hele tek başına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olunan bir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sahip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tidarın,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diye düşünüyorum. Bu,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yapılan şey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zuatına uyum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önü bir neb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da,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adım adım yapılan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reform, bakın,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reform,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esas alacak,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gıyı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tirecek, Anayasada bu konudaki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yapabilecek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adalete,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hukuka tam güvenini, tam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reform yapabilir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Bunu yapamadık.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Gecenin bu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zamanınızı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temiyorum.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Sarıbaş.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 söz talebi?..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GILAMA USULÜ KANUNUN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MASINA DAİR KANUN TASARISI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1- 25/10/1963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353 sayılı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Kanununun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bulunacak subay üyelerin,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 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muharip sınıf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sanığın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en yakın âmiri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mamaları ve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hariç, bir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mamaları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2- 353 sayılı Kanunun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"A) Muvaz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3- 353 sayılı Kanunun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4 - 353 sayılı Kanunun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"Barış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sivil kişilerin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Ceza Kanununa tâbi 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Kanununun 55, 56, 57, 58, 59, 61, 63, 64, 75, 79, 80, 81, 93, 94, 95, 114 ve 131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tâbi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sivil kişiler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barış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se; bu kişilerin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Ceza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yapılır."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5- 353 sayılı Kanunun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(G) ve (H)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aşağıdaki (I)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"G) 1632 sayılı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Kanununun 55, 56, 57, 58, 59, 63, 64, 75, 78, 80, 81, 93, 94, 95, 100, 101, 102, 124, 125 ve 127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davalar,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H) İlan olunan harekât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derece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yasak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nöbet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konak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bina ve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26/9/2004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5237 sayılı Türk Ceza Kanununun 86, 106, 108, 113, 125 ve 265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davalar,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I) Nöbet,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riye, karakol,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zibat,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trafik,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veya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görevi yapan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sırada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(H)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davalar."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6- 353 sayılı Kanunun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"Tek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bakılacak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19- Subay ve 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davalar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cezasını veya yukarı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üç yıla kadar hapis cezasını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diğer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davalarına ve suç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müsaderesine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hâkim sınıfın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bakılır.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mütead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fiil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en ağır cezayı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fiile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Fiil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tibat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hüküm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 Suçun subay ve 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hâkim kararı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ait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hâkim sınıfın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verilir.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itirazı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celemeye,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kilidir.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dianamenin kabulün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gılamanın tek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ile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kararı verilemez.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davalar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 hâkim ile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kurulu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çıkan görev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7- 353 sayılı Kanunun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20 - Er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yedek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veya silâh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çağrıl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yukarı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iki yıla kadar hapis cezasını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davalar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kadar geri bırakılır.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Silâh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sanık yedek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hüküm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silâh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veya silâh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bütün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kemelerinin görevine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aşağı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beş yıl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ceza-sını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diğer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soruş-tur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barışa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bitimine kadar geri bırakılır.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aşağıda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görevine giren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barışa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bitimine kadar geri bırakılır.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 ve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geri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Aşağı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beş yıl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Kanununun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babının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fık-rası ile 76 ve 77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hariç),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(82, 83, 84, 95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hariç),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Kanununun 130, 131 ve 137 nci 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Geri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zamanaşımı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8- 353 sayılı Kanunun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kişilerin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tereken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kaçağı, bakaya ve geç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bakaya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larından sanık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sevk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eğitim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kezine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bakaya suçu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yedek subay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takiben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tâbi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kaçağı ve bakaya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sanık yedek subay aday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şubelerinin tâbi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"Savaş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kişilerin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gerektiren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suçun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yere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kilidir. Suçun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yer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 ise,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4/12/2004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5271 sayılı Ceza Muhakemesi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9- 353 sayılı Kanunun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kuruluş itibarıy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kişiler, suçu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veya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veya kurumun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tâbidir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heliyi yakalayan veya soruştur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10- 353 sayılı Kanunun 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tâbi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 Bir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bulunur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tâbi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yapılacağını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ise,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yapacak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tayin eder.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yapılan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helilerin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dava, soruş-tur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açılabilir.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dava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bütün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helilerin davasına bakacak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tayin olunur."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11- 353 sayılı Kanunun 32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 Sanık, sınıf ve 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diasını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sor-gusun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 üzerine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diayı, sanığın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aşamalar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bulunulamayacağı gibi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de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re'sen karar veremez."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12 - 353 sayılı Kanunun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turma: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33 -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yapılan soruştur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sadece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sayıl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13- 353 sayılı Kanunun 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"Hâkimin davaya bakamayacağı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hâkimin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37- Hâkim, Ceza Muhakemesi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dava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sıfatı ile istem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veya âmir sıfatı ile vak'a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rapor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ise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 görevini yapamaz.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hâkimin davaya bakamayacağı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sebebe dayanılarak hâkimin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bulunulamaz."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14- 353 sayılı Kanunun 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çekin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46-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hâkimin davaya bakamayacağı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lerden veya hâkimin ret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bulunur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davadan çekinir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15 - 353 sayılı Kanunun 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ligat ve yazış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usulü: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49-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kıdem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hâkimi veya hâkim,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ligatı, tüm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 veya özel hukuk tüzel kişileri veya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yazış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maları yapar.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 edilecek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cılığa verilir.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veya yerine getirilecek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cısına verilir.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veya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16- 353 sayılı Kanunun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59-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 olan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getirilir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ivedi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getirilebilir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17- 353 sayılı Kanunun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keşif: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63-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keşif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dar edilir. 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18- 353 sayılı Kanunun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kararı: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69-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kararı;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veya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üzerine,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ile veya re'sen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verilir.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tu-tuk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lüdür."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19- 353 sayılı Kanunun 71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71-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Ceza Muhakemesi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kararı verilebilir.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Sırf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cezanın üst sınırı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dahi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 verilebilir."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20- 353 sayılı Kanunun 73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sanığın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haber verileceği: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73-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sanığın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ile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sanığın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hâl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edilir."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21- 353 sayılı Kanunun 74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sanık" ibaresi "Tutuk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heli, sanık" olarak,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ise aşağıdaki şekilde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itirazı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sanığın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takdir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sanık,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hariç,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yukarıdaki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edebilir. Bu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karar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22- 353 sayılı Kanunun 75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75-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tutukevin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en geç otuzar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süreler itibarıy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hâlinin devamının gerekip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hususun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kararını veren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71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durularak karar verilir. Bu karar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olunur.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hâlinin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yukarıdaki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vereceği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üç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mah-kemeye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itiraz edebilir. İtirazı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vereceği karar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keme;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bulunan sanığın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hâlinin devamının ge-rekip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meyeceğini, her oturum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davanın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kadar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veya sanığın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 veya re'sen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celeyerek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23- 353 sayılı Kanunun 79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79- Aşağıda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geçici olarak yakala-nabilir: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Kişiye suçu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Suçüs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fiil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dolayı;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kişinin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olasılığının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veya hemen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olanağının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kararı veya yakalama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ve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bulunan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âmiri,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karakol, nöbet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zibat ve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kişiyi yakalama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biseli subay, 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subay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a-ğır ceza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görevine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24- 353 sayılı Kanunun 80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"Yakalanan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80- Yakalanan kişi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 hemen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zibat karakoluna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makama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olunur veya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zibat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ceye kadar olay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tutulur.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Yakalanan kişi ve olay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cısına hemen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verilerek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yapılır. Kişinin yakalan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yakınına veya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bir kişiye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haber verilir.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Yakalanan kişi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karar verilir.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süresi, yakalama yerine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veya sulh hâkimine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süre hariç yakalama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midört saati geçemez. Yakalama yerine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veya sulh hâkimine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için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süre oniki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olamaz.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suçun niteliği, delil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veya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sayısının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süresinin, her defasın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günü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üzere, üç gün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uzatıl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yazılı olarak emir verebilir.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süresinin uzatıl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alınana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hâl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Yakalama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lemine,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süresinin uzatıl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cısının yazılı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yakalanan kişi, müdafi veya kanunî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eşi ya da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veya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derecede kan hısımı, hemen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veya sulh ceza hâkimine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veya sulh ceza hâkimi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celemeyi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yaparak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hâl ve nihayet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midört saat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vu-ruyu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dırır. Yakalamanın veya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veya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süresini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kanısına varılır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yazılı süreler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önüne çıkarılır;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önüne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en yakın sulh hâkimine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derilir. Bu süreler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veya hâkim kararı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maksızın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kılınamaz.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veya sulh hâkimi, yakalan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veya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bir hal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veya bu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alınan kişinin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bırakılmasını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25- 353 sayılı Kanunun 81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sanığın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81-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kişiler, ifadelerinin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veya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 için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komutanının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getirilir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muhafaza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 sanık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davetiye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26- 353 sayılı Kanunun 84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 olan 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yapılan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geçici olarak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el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en geç üç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kararını verir ve sonucunu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27- 353 sayılı Kanunun 85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değiş-tiril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"Müdafi sayısının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85- 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müdafilerin sayısı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28- 353 sayılı Kanunun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dair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yapılacak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yazılı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 yolu ile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âmiri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makama yapılır."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yapılacak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veya yazılı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Ceza Muhakemesi Kanunu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dairesin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veya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âmiri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makama yapılır."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29- 353 sayılı Kanunun 95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veya zabıta makam ve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yapılacak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tâbi suç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âmiri olan makama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maiyetin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veya şikâyet olunan veyahut diğer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görev alanına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olunan suçu ve bu suçun delil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terir bir vak'a raporu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âmiri, suç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rakını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 ve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Ağır ceza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görevine giren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veya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umulan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bir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subayı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yapılabilir.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komutan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cıları, zabıta makam ve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âmir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işe el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kadar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 sübut vasıtalarının ve delil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leyecek,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umulan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30- 353 sayılı Kanunun 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ma:"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95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yazılı usul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suçun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kamu davasının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lüzum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bir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suçunu itiraf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bile, öz vak'anın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adil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gılamanın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 marifetiy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lehine ve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olan delil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muhafaza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korumak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lüdür."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31- 353 sayılı Kanunun 97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97-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gerek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ruya ve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veya diğer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 aracılığı ile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yapabilir; bütün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özel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teyebilir.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cılar; diğer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ile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tinabe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ve diğer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bütün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lüdür. Bu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yazılı; acele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verilir.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emir, en kısa sürede yazılı olarak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 de,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geleri, talep eden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vakit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lüdür."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32- 353 sayılı Kanunun 103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kişiyi veya suçu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ivedi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33- 353 sayılı Kanunun 107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madığına dair karara itiraz: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107-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verilen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dair karar,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ile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zarar görene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ya da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zarar gören,  kararın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kararı veren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yer itibarıy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itiraz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tayinin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husus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giderilir. İtiraz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davasının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delil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34- 353 sayılı Kanunun 108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"İtiraz üzerine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o zamana kadar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içine alan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itirazı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celeyecek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süre tayin ederek bir diyeceği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itiraz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edebilir."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35- 353 sayılı Kanunun 109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"Ret kararı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zarar görene; eğer itiraz,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ise bu makama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olunur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ve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heliye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36- 353 sayılı Kanunun 110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itirazın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kanaat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kamu davası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karar verir ve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37- 353 sayılı Kanunun 111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verilip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veya itiraz edilip de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sebep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itiraz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bulunan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kararı üzerine,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 kamu davası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emir verebilir."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38- 353 sayılı Kanunun 112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zarar gören ile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itiraz edebilir.  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itiraz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107, 108 ve 109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 İtirazın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sonucuna göre karar verir."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39- 353 sayılı Kanunun 115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dianamenin iadesi kararına itiraz: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115-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dianamenin iadesi kararına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yedi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kemeye itiraz edebilir."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40- 353 sayılı Kanunun 196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196- Kanun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heli, sanık ve katılan,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karara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veya katılan sıfatını alabilecek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zarar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bulunan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ile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heli veya sanık lehine de kanun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41- 353 sayılı Kanunun 202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aşağıdaki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"İtiraz olunabilecek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itiraz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ci:"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42- 353 sayılı Kanunun 205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205-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verilen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edilebilir.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yize tâbidir.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Üst sınırı beş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günü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cezasını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beraat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kesin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yazılı bulunan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yoluna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vurulamaz. Bu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43- 353 sayılı Kanunun 207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ile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aşağıdaki bent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kural olarak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 sebebine dayanır.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hukuk kuralının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veya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veya beyanın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 da aşağıda yazılı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hukuka kesin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sayılır:"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"I)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delile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44- 353 sayılı Kanunun 212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lâyihası ve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212-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beyanın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ise,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için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sürenin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veyahut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henüz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ise,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yedi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olunan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bu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sayan bir lâyiha da verilebilir.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yoluna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sanığın leh ve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suretiyle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yazılı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terir.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edilir.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gililer,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yedi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45- 353 sayılı Kanunun 216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216-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ve beyanını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lâyihasını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yize tâbi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 ile beraber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derir.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name,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veya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meseler dahi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sonuç doğurabilecek görüş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sanık veya müdafi ile katılan veya 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olunur.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taraf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ya-zılı olarak cevap verebilir.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 ile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yapılacak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gililerin dava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son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res-lerine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olur. Ceza Muhakemesi Kanununun 262 ve 263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46- 353 sayılı Kanunun 218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şe-kil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celeme:"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"On yıl veya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celemesini, sanığın veya katılanın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 veya re'sen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olarak yapar.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celemenin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gıtayın lüzum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sanığa, katılana, müdafi ve vekile haber verilir. Sanık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hazır bulunabileceği gibi vekâlet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nameye sahip bir veya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müdafi ile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tirebilir. Şu kadar ki; 85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47- 353 sayılı Kanunun 219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"Raporun,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sanık, müdafi, katılan ve vekili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temiş olan taraf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 Son söz sanığın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48- 353 sayılı Kanunun 220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ve (F)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"A) Vâkıanın daha ziyade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beraate veya alt ve üst sınırı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sabit bir cezaya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"F) Suçun hukukî niteliğinin tayinine ve ceza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gerek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olan, suçun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hata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49- 353 sayılı Kanunun 221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221-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edilen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bozar.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olan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kırılık, bu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esas olarak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bozulur.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50- 353 sayılı Kanunun 222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222-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beyan ve lâyihasın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ileri sürülen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esasına dokunacak derecede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bulunup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51- 353 sayılı Kanunun 226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226- Hüküm, sanık lehine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ise ve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olan diğer sanık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olanağı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sanık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çasına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52- 353 sayılı Kanunun 227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"Hüküm,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sanık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veya onun lehine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veya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veya 196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ise, yeniden verilen hüküm,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cezadan daha ağır olamaz.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Sanık, müdafi, katılan ve vekilinin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bulunan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 davetiye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olunamaması veya davetiye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edilerek dava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bitirilebilir.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sanık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verilecek ceza,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konu olan cezadan daha ağır ise,  sanığın her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53- 353 sayılı Kanunun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228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 (F)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gılamanın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Kanun Yararına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"F) Ceza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münün,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Ana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Korumaya Dair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veya eki protokol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lâli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bu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 (F)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gılamanın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kararının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bir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tenebilir."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54- 353 sayılı Kanunun 232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aşağıdaki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(E)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55- 353 sayılı Kanunun 243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"Kanun yararına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243-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verilen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karar ve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Bakanı, o karar veya hüküm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yararına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yoluna gidebilir. Bu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karar veya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temini, yasal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cılığına yazılı olarak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yazar ve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verir.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gıtay, ileri sürülen bu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kararı veya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bozar.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Ceza Muhakemesi Kanununun 223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davanın esasını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karara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ise, kararı veren hâkim veya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yeniden karar verir.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kûmiyete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mün, davanın esasını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yönüne veya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veya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sonucunu doğuran usul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ise, kararı veren hâkim veya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kemece yeniden yapılacak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sonucuna göre gereken hüküm verilir. Bu hüküm,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olan cezadan daha ağır olamaz.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Davanın esasını çözüp de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kûmiyet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ise,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sonuç doğur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yeniden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D)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lünün cezasının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cezanın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daha hafif bir cezanın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hafif cezaya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verilen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kararına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direnilemez.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yararına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 (D)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ve kanun yararına olarak re'sen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lanılabilir.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kanun yararına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lanılamaz."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56- 353 sayılı Kanunun 244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"Ceza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ne zaman, nasıl ve kimin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yerine getirileceği:"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verilen ceza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bir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cezalar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 13/12/2004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5275 sayılı Ceza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"Cezaların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ve tutukev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 edileceği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çıkarılacak bir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ve tutukev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cezaları ve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Ceza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tâbidir. Kınama haricin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cezaları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kemenin hâkim sınıfın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bir üyesi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acil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ve tutukevi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verilecek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zibatî cezalar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konulur ve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hâl hâkim onayına sunulur."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57- 353 sayılı Kanunun 248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verilen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olunamaz.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hapis cezası içeren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edilebilir."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58- 353 sayılı Kanunun 249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"Savaş hâlin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verilen ve Türk Silâh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benin geri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 veya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cezalar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diğer hapis cezalarının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üzerine Türk Silâh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Komutanı veya onun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diğer komutan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savaşın sonuna kadar geriye bırakılabilir."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59- 353 sayılı Kanunun 254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"Cezaların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itiraz: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254- Cezaların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sonucunu doğuran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süreler ile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 geçen sürenin cezadan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değişik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cezaların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kûmiyet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münün yorumun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 cezanın hesabın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karar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veren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kemeden karar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tenir.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sızın verilir.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yazılı olarak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veren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ise ona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keme karar verir.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Yukarıdaki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 cezanın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olayın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göre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veya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karar verebilir.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kurum âmiri ile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müdafi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İtiraz üzerine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karar verir."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60- 353 sayılı Kanunun 255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verilen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cezasına dair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yerine getirilir.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kişi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verilen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cezasına dair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yerine getirilir."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61- 353 sayılı Kanunun ek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hüküm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hâl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Ceza Muhakemesi Kanununun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109 ilâ 115,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raporu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166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tinafa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272 ilâ 285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hariç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diğer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atıf yapılan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alan, Adalet Bakanı,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Bakanını;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gıtayı;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kemeyi; hâkim ve sulh ceza hâkimi,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hâkimi;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kanı,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hâkimini;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cıyı ifade eder."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62- 353 sayılı Kanunun 18, 38, 39, 40, 41, 42, 44/a, 44/b, 47, 48, 50, 51, 53, 54, 55, 56, 57, 58, 60, 61, 62, 64, 65, 68, 70, 72, 77, 78, 82, 83, 87, 88, 89, 90, 91, 92, 99, 100, 101, 105, 106, 113, 114, 117, 118, 119, 120, 121, 122, 123, 125, 126, 127, 128, 129, 130, 131, 132, 133, 134, 135, 136, 137, 138, 139, 140, 142, 145, 146, 147, 148, 149, 150, 151, 152, 153, 154, 155, 156, 157, 158, 159, 160, 161, 162, 163, 164, 165, 166, 167, 168, 169, 170, 171, 172, 173, 174, 177, 178, 179, 180, 181, 182, 183, 184, 185, 186, 187, 188, 189, 190, 191, 192, 193, 194, 198, 199, 203, 241, 245, 247, 251, 252, 253, 257, 258 ve ek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ile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(F)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raları, 143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raları, 201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rası, 217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raları, 219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raları, 244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rası, 246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ile 248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63- 353 sayılı Kanuna aşağıdaki ek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 GEÇİCİ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6- 353 sayılı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Kanununun, bu Kanun ile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ve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bu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giriş tarihi esas alınarak 23/5/2005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5320 sayılı Ceza Muhakemesi Kanununun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gulanır.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kesin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hariç, bütün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henüz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olan dava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yeri değişen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yazılı görüşü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duruş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kararı verilir. Bu karara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kurulan kıt'a komutanı veya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kurum amiri,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sanık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müdafi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itiraz edebilir. İtiraz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en yakın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celenir. Bu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ve itiraz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kemesine iade edilir.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64- 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üç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65-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yürütür.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teyen, Haluk Koç,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Koç.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tinizi çok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mayacağım, sadece bir hususu -bir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yaşadığımız için-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meyelim.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mutabakat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zaman, temel yasa gibi bir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Eğer, o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çeveyi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yasama görevini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satacak, muhalefetin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kısacak, tam mutabakat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 bile,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biz bunu çıkart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muhalefetin sesini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 durumunu da bir kere daha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yasanın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mutabakat buna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cemi bir dilek olarak ifade ediyorum ve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Koç.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tümünü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Tasarı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7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Ağaç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ile Tarım,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9.-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liği,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ve Ağaç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Tasarısı ile Tarım,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ve Köyiş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(1/1073) (S. Sayısı: 1040)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10.-  Deniz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(2/499) (S. Sayısı: 949)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11.- Hâkim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cılar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(1/1220) (S. Sayısı: 1217)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Kanununun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12.- Terör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Mücadele Kanununun Bazı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ile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(1/1194) (S. Sayısı: 1222)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yon?.. Yok.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Sabahın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kadar bizim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çalışan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Daire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kanı,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cıları, Tutanak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stenog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ve kavas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AE70E5">
      <w:pPr>
        <w:tabs>
          <w:tab w:val="center" w:pos="1740"/>
          <w:tab w:val="center" w:pos="354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29 Haziran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günü,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saat 11.00'de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leşimi kapatıyorum. </w:t>
      </w:r>
    </w:p>
    <w:p w:rsidR="00AE70E5"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02.03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61F"/>
    <w:rsid w:val="0003661F"/>
    <w:rsid w:val="00AE70E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77979</Words>
  <Characters>444483</Characters>
  <Application>Microsoft Office Word</Application>
  <DocSecurity>0</DocSecurity>
  <Lines>3704</Lines>
  <Paragraphs>1042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