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3.0 -->
  <w:body>
    <w:p w:rsidR="007E5311" w:rsidP="008C322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  <w:r>
        <w:rPr>
          <w:rStyle w:val="Normal1"/>
          <w:rFonts w:ascii="Arial" w:eastAsia="Arial" w:hAnsi="Arial" w:cs="Arial"/>
          <w:b/>
          <w:spacing w:val="0"/>
          <w:u w:val="single"/>
        </w:rPr>
        <w:t>DÖNEM: 22</w:t>
        <w:tab/>
        <w:t>CİLT: 128</w:t>
        <w:tab/>
      </w:r>
      <w:r w:rsidR="008C3226">
        <w:rPr>
          <w:rStyle w:val="Normal1"/>
          <w:rFonts w:ascii="Arial" w:eastAsia="Arial" w:hAnsi="Arial" w:cs="Arial"/>
          <w:b/>
          <w:spacing w:val="0"/>
          <w:u w:val="single"/>
        </w:rPr>
        <w:t xml:space="preserve">                      </w:t>
      </w:r>
      <w:r>
        <w:rPr>
          <w:rStyle w:val="Normal1"/>
          <w:rFonts w:ascii="Arial" w:eastAsia="Arial" w:hAnsi="Arial" w:cs="Arial"/>
          <w:b/>
          <w:spacing w:val="0"/>
          <w:u w:val="single"/>
        </w:rPr>
        <w:t>YASAMA YILI: 4</w:t>
      </w:r>
    </w:p>
    <w:p w:rsidR="007E5311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</w:p>
    <w:p w:rsidR="007E5311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7E5311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7E5311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Arial" w:eastAsia="Arial" w:hAnsi="Arial" w:cs="Arial"/>
          <w:b/>
          <w:spacing w:val="0"/>
          <w:sz w:val="44"/>
        </w:rPr>
        <w:t>TÜRKİYE BÜYÜK MİLLET MECLİSİ</w:t>
      </w:r>
    </w:p>
    <w:p w:rsidR="007E5311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Arial" w:eastAsia="Arial" w:hAnsi="Arial" w:cs="Arial"/>
          <w:b/>
          <w:spacing w:val="0"/>
          <w:sz w:val="44"/>
        </w:rPr>
        <w:t>TUTANAK DERGİSİ</w:t>
      </w:r>
    </w:p>
    <w:p w:rsidR="007E5311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7E5311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7E531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Arial" w:eastAsia="Arial" w:hAnsi="Arial" w:cs="Arial"/>
          <w:b/>
          <w:spacing w:val="0"/>
          <w:sz w:val="36"/>
        </w:rPr>
        <w:t>126 ncı Birleşim (Olağanüstü)</w:t>
      </w:r>
    </w:p>
    <w:p w:rsidR="007E531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Arial" w:eastAsia="Arial" w:hAnsi="Arial" w:cs="Arial"/>
          <w:b/>
          <w:i/>
          <w:spacing w:val="0"/>
          <w:sz w:val="36"/>
        </w:rPr>
        <w:t>20 Eylül 2006 Çarşamba</w:t>
      </w:r>
    </w:p>
    <w:p w:rsidR="007E531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7E531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7E531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Arial" w:eastAsia="Arial" w:hAnsi="Arial" w:cs="Arial"/>
          <w:b/>
          <w:spacing w:val="0"/>
        </w:rPr>
        <w:t>İ Ç İ N D E K İ L E R</w:t>
      </w:r>
    </w:p>
    <w:p w:rsidR="007E5311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 </w:t>
      </w:r>
      <w:smartTag w:uri="urn:schemas-microsoft-com:office:smarttags" w:element="place">
        <w:r>
          <w:rPr>
            <w:rStyle w:val="Normal1"/>
            <w:rFonts w:ascii="Arial" w:eastAsia="Arial" w:hAnsi="Arial" w:cs="Arial"/>
            <w:b/>
            <w:spacing w:val="0"/>
            <w:sz w:val="18"/>
          </w:rPr>
          <w:t>I.</w:t>
        </w:r>
      </w:smartTag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-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ÇEN 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 ÖZE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Tİ</w:t>
      </w:r>
    </w:p>
    <w:p w:rsidR="007E5311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II. -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KÂĞIT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7E5311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 - YOK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</w:p>
    <w:p w:rsidR="007E5311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 -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ĞIN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SU"/>
        </w:smartTagPr>
        <w:r>
          <w:rPr>
            <w:rStyle w:val="Normal1"/>
            <w:rFonts w:ascii="Arial" w:eastAsia="Arial" w:hAnsi="Arial" w:cs="Arial"/>
            <w:b/>
            <w:spacing w:val="0"/>
            <w:sz w:val="18"/>
          </w:rPr>
          <w:t>LA SU</w:t>
        </w:r>
      </w:smartTag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</w:t>
      </w:r>
    </w:p>
    <w:p w:rsidR="007E5311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 VE ÖNER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</w:t>
      </w:r>
    </w:p>
    <w:p w:rsidR="007E5311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1.- 15.6.2006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ve 104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(3/1109)</w:t>
      </w:r>
    </w:p>
    <w:p w:rsidR="007E5311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7E5311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mir’in;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ile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(1/1183, 2/743)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1151)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VI.- AÇIK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 VE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RA İLİŞ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KİN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maz’ın,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tay’ın,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düz’ün,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tay’ın,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ce’nin,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4.-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Koç’un,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smartTag w:uri="urn:schemas-microsoft-com:office:smarttags" w:element="place">
        <w:r>
          <w:rPr>
            <w:rStyle w:val="Normal1"/>
            <w:rFonts w:ascii="Arial" w:eastAsia="Arial" w:hAnsi="Arial" w:cs="Arial"/>
            <w:b/>
            <w:spacing w:val="0"/>
            <w:sz w:val="18"/>
          </w:rPr>
          <w:t>I.</w:t>
        </w:r>
      </w:smartTag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-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ÇEN 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 ÖZE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Tİ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TBMM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15.00’te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dört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Milletve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ve 142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ile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15.6.2006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93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si;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TBMM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19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2006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15.00'te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su;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"Ka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ler"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6 ncı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977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19.9.2006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20.9.2006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21.9.2006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15.00 – 20.00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CHP;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19.9.2006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15.00-20.00, 20.9.2006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ve 21.9.2006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ise 14.00-19.00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si;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ra,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 nci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19. 9.2006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20.9.2006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ve 21.9.2006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14.00’te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1193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22. 9.2006 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14.00’te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662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26.9.2006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ise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15.00’te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na; 1151 ve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nin; 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nın;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ilâ 24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r>
        <w:rPr>
          <w:rStyle w:val="Normal1"/>
          <w:rFonts w:ascii="Arial" w:eastAsia="Arial" w:hAnsi="Arial" w:cs="Arial"/>
          <w:spacing w:val="0"/>
          <w:sz w:val="18"/>
        </w:rPr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(24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de);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lüm,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25 ilâ 50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(26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ile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1 ilâ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(3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de);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(top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53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nın;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ilâ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(10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</w:t>
      </w:r>
      <w:r>
        <w:rPr>
          <w:rStyle w:val="Normal1"/>
          <w:rFonts w:ascii="Arial" w:eastAsia="Arial" w:hAnsi="Arial" w:cs="Arial"/>
          <w:spacing w:val="0"/>
          <w:sz w:val="18"/>
        </w:rPr>
        <w:t>e);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lüm,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 ilâ 16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(6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ile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1 ilâ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(4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de);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(top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20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ra,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ği;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ret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eden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"Hoş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niz"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ve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Koç’un,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1151 ve 1223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2’yle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TBMM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63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usul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usul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ve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(1/352, 1/1209)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1223),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ben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Denizli Milletvekili Ümmet Kandoğan, Kayseri Milletvekili Niyazi Özcan’ın, konuşmasında, şahsına sataştığı iddiasıyla bir açıklamada bulundu.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2006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15.00’te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22.53’te son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</w:r>
    </w:p>
    <w:p w:rsidR="007E5311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dık Yakut</w:t>
      </w:r>
    </w:p>
    <w:p w:rsidR="007E5311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tabs>
          <w:tab w:val="center" w:pos="2310"/>
          <w:tab w:val="center" w:pos="508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</w:r>
      <w:r>
        <w:rPr>
          <w:rStyle w:val="Normal1"/>
          <w:rFonts w:ascii="Arial" w:eastAsia="Arial" w:hAnsi="Arial" w:cs="Arial"/>
          <w:i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met Küçük</w:t>
        <w:tab/>
        <w:t>Meh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met Daniş</w:t>
      </w:r>
    </w:p>
    <w:p w:rsidR="007E5311">
      <w:pPr>
        <w:tabs>
          <w:tab w:val="center" w:pos="2310"/>
          <w:tab w:val="center" w:pos="508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</w:t>
        <w:tab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</w:p>
    <w:p w:rsidR="007E5311">
      <w:pPr>
        <w:tabs>
          <w:tab w:val="center" w:pos="2310"/>
          <w:tab w:val="center" w:pos="508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 xml:space="preserve">Kâtip Üye </w:t>
        <w:tab/>
        <w:t>Kâtip Üye</w:t>
      </w:r>
    </w:p>
    <w:p w:rsidR="007E5311">
      <w:pPr>
        <w:tabs>
          <w:tab w:val="center" w:pos="2310"/>
          <w:tab w:val="center" w:pos="508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tabs>
          <w:tab w:val="center" w:pos="1740"/>
          <w:tab w:val="center" w:pos="5896"/>
        </w:tabs>
        <w:spacing w:after="56" w:line="251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No.: 174</w:t>
      </w:r>
    </w:p>
    <w:p w:rsidR="007E5311">
      <w:pPr>
        <w:tabs>
          <w:tab w:val="center" w:pos="1740"/>
          <w:tab w:val="center" w:pos="5896"/>
        </w:tabs>
        <w:spacing w:after="56" w:line="25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II. - GELEN KÂĞITLAR</w:t>
      </w:r>
    </w:p>
    <w:p w:rsidR="007E5311">
      <w:pPr>
        <w:tabs>
          <w:tab w:val="center" w:pos="1740"/>
          <w:tab w:val="center" w:pos="5896"/>
        </w:tabs>
        <w:spacing w:after="56" w:line="25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20 Eylül 2006 Çarşamba (Olağanüstü)</w:t>
      </w:r>
    </w:p>
    <w:p w:rsidR="007E5311">
      <w:pPr>
        <w:tabs>
          <w:tab w:val="center" w:pos="1740"/>
          <w:tab w:val="center" w:pos="5896"/>
        </w:tabs>
        <w:spacing w:after="56" w:line="25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lif</w:t>
      </w:r>
    </w:p>
    <w:p w:rsidR="007E5311">
      <w:pPr>
        <w:tabs>
          <w:tab w:val="center" w:pos="1740"/>
          <w:tab w:val="center" w:pos="5896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1.-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soy ve 6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nin;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(2/854) (Plan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ile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18.9.2006)</w:t>
      </w:r>
    </w:p>
    <w:p w:rsidR="007E5311">
      <w:pPr>
        <w:tabs>
          <w:tab w:val="center" w:pos="1740"/>
          <w:tab w:val="center" w:pos="5896"/>
        </w:tabs>
        <w:spacing w:after="56" w:line="26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7E5311">
      <w:pPr>
        <w:tabs>
          <w:tab w:val="center" w:pos="1740"/>
          <w:tab w:val="center" w:pos="5896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1.-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Dağ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ve 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133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İti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(3/978)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751’e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Ek) (Da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20.9.2006)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ME)</w:t>
      </w:r>
    </w:p>
    <w:p w:rsidR="007E5311">
      <w:pPr>
        <w:tabs>
          <w:tab w:val="center" w:pos="1740"/>
          <w:tab w:val="center" w:pos="5896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2.-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kal’ın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ile 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133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İti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(3/799)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1161’e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Ek) (Da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</w:t>
      </w:r>
      <w:r>
        <w:rPr>
          <w:rStyle w:val="Normal1"/>
          <w:rFonts w:ascii="Arial" w:eastAsia="Arial" w:hAnsi="Arial" w:cs="Arial"/>
          <w:spacing w:val="0"/>
          <w:sz w:val="18"/>
        </w:rPr>
        <w:t>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20.9.2006)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ME) </w:t>
      </w:r>
    </w:p>
    <w:p w:rsidR="007E5311">
      <w:pPr>
        <w:tabs>
          <w:tab w:val="center" w:pos="1740"/>
          <w:tab w:val="center" w:pos="5896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3.-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Baş’ın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ile 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133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İti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(3/800)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1162’ye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Ek) (Da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20.9.2006)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ME) </w:t>
      </w:r>
    </w:p>
    <w:p w:rsidR="007E5311">
      <w:pPr>
        <w:tabs>
          <w:tab w:val="center" w:pos="1740"/>
          <w:tab w:val="center" w:pos="5896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4.-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dız’ın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ve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dız’ın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133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İti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(3/820)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1163’e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Ek) (Da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20.9.2006)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ME)</w:t>
      </w:r>
    </w:p>
    <w:p w:rsidR="007E5311">
      <w:pPr>
        <w:tabs>
          <w:tab w:val="center" w:pos="1740"/>
          <w:tab w:val="center" w:pos="5896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5.-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kır’ın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ve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Şev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Arz ile 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133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İti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(3/821)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1164’e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Ek) (Da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20.9.2006)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ME)</w:t>
      </w:r>
    </w:p>
    <w:p w:rsidR="007E5311">
      <w:pPr>
        <w:tabs>
          <w:tab w:val="center" w:pos="1740"/>
          <w:tab w:val="center" w:pos="5896"/>
        </w:tabs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6.-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çek’in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ile 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133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İti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(3/837)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1165’e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Ek) (Da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20.9. 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ME)</w:t>
      </w:r>
    </w:p>
    <w:p w:rsidR="007E5311">
      <w:pPr>
        <w:tabs>
          <w:tab w:val="center" w:pos="1740"/>
          <w:tab w:val="center" w:pos="5896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7.-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dı’nın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ile 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133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İti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(3/838)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1166’ya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Ek) (Da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20.9.2006)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ME)</w:t>
      </w:r>
    </w:p>
    <w:p w:rsidR="007E5311">
      <w:pPr>
        <w:tabs>
          <w:tab w:val="center" w:pos="1740"/>
          <w:tab w:val="center" w:pos="5896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8.-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şık’ın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ve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şık’ın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133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İti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(3/878)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1168’e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Ek) (Da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20.9.2006)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</w:t>
      </w:r>
      <w:r>
        <w:rPr>
          <w:rStyle w:val="Normal1"/>
          <w:rFonts w:ascii="Arial" w:eastAsia="Arial" w:hAnsi="Arial" w:cs="Arial"/>
          <w:spacing w:val="0"/>
          <w:sz w:val="18"/>
        </w:rPr>
        <w:t>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ME) </w:t>
      </w:r>
    </w:p>
    <w:p w:rsidR="007E5311">
      <w:pPr>
        <w:tabs>
          <w:tab w:val="center" w:pos="1740"/>
          <w:tab w:val="center" w:pos="5896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9.-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kü’nün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ve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kü’nün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133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İti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(3/879)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1169’a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Ek) (Da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20.9.2</w:t>
      </w:r>
      <w:r>
        <w:rPr>
          <w:rStyle w:val="Normal1"/>
          <w:rFonts w:ascii="Arial" w:eastAsia="Arial" w:hAnsi="Arial" w:cs="Arial"/>
          <w:spacing w:val="0"/>
          <w:sz w:val="18"/>
        </w:rPr>
        <w:t>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ME)</w:t>
      </w:r>
    </w:p>
    <w:p w:rsidR="007E5311">
      <w:pPr>
        <w:tabs>
          <w:tab w:val="center" w:pos="1740"/>
          <w:tab w:val="center" w:pos="5896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10.-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kü’nün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ve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kü’nün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133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İti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(3/899)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1170’e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Ek) (Da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20.9.2006)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ME) </w:t>
      </w:r>
    </w:p>
    <w:p w:rsidR="007E5311">
      <w:pPr>
        <w:tabs>
          <w:tab w:val="center" w:pos="1740"/>
          <w:tab w:val="center" w:pos="5896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11.-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ile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maz’ın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ile 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133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İti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(3/914)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1171’e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Ek) (Da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20.9.2006)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ME)</w:t>
      </w:r>
    </w:p>
    <w:p w:rsidR="007E5311">
      <w:pPr>
        <w:tabs>
          <w:tab w:val="center" w:pos="1740"/>
          <w:tab w:val="center" w:pos="5896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12.-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Tüy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süz’ün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ve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 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ile 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133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İti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(3/922)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1172’ye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Ek) (Da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20.9.2006)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ME) </w:t>
      </w:r>
    </w:p>
    <w:p w:rsidR="007E5311">
      <w:pPr>
        <w:tabs>
          <w:tab w:val="center" w:pos="1740"/>
          <w:tab w:val="center" w:pos="5896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13.-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kal’ın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kal’ın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133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İti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(3/932)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1173’e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Ek) (Da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20.9.2006)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ME) </w:t>
      </w:r>
    </w:p>
    <w:p w:rsidR="007E5311">
      <w:pPr>
        <w:tabs>
          <w:tab w:val="center" w:pos="1740"/>
          <w:tab w:val="center" w:pos="5896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14.-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ve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 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ile 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133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İti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(3/936)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1174’e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Ek) (Da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20.9.2006)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ME) </w:t>
      </w:r>
    </w:p>
    <w:p w:rsidR="007E5311">
      <w:pPr>
        <w:tabs>
          <w:tab w:val="center" w:pos="1740"/>
          <w:tab w:val="center" w:pos="589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15.- 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jat Gen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can’ın;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ve 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jat Gen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can’ın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133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İti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(3/955)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1175’e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Ek) (Da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20.9.2006)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ME)</w:t>
      </w:r>
    </w:p>
    <w:p w:rsidR="007E5311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16.- 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jat Gen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can’ın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ve 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jat Gen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can’ın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133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İti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(3/961)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1176’ya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Ek) (Da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20.9.2006) (</w:t>
      </w: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ME) </w:t>
      </w:r>
    </w:p>
    <w:p w:rsidR="007E5311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17.-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ler’in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ler’in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133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İti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(3/982)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1177’ye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Ek) (Da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20.9.2006)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ME) </w:t>
      </w:r>
    </w:p>
    <w:p w:rsidR="007E5311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18.-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Koç’un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ve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Koç’un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133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İti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(3/984)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1179’a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Ek) (Da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20.9.2006)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ME)</w:t>
      </w:r>
    </w:p>
    <w:p w:rsidR="007E5311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OTU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15.05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20 Ey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lül 2006 Çar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ba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dık YA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KUT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LER: Meh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NİŞ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le), Ah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KÜ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ÇÜK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le)</w:t>
      </w:r>
    </w:p>
    <w:p w:rsidR="007E5311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126 ncı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 - YOKLAMA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için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ğim.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oy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de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ise,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“Baş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SU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Su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rı”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r>
        <w:rPr>
          <w:rStyle w:val="Normal1"/>
          <w:rFonts w:ascii="Arial" w:eastAsia="Arial" w:hAnsi="Arial" w:cs="Arial"/>
          <w:spacing w:val="0"/>
          <w:sz w:val="18"/>
        </w:rPr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7E5311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 -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ĞIN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SU"/>
        </w:smartTagPr>
        <w:r>
          <w:rPr>
            <w:rStyle w:val="Normal1"/>
            <w:rFonts w:ascii="Arial" w:eastAsia="Arial" w:hAnsi="Arial" w:cs="Arial"/>
            <w:b/>
            <w:spacing w:val="0"/>
            <w:sz w:val="18"/>
          </w:rPr>
          <w:t>LA SU</w:t>
        </w:r>
      </w:smartTag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 VE ÖNER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1.- 15.6.2006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ve 5521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ba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zı mad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nin, Ana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89 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cu ve 104 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 bir kez da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 ge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Cum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ğı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 (3/1109)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01/07/2006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gi: 16.06.2006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A.01.0.GNS.0.10.00.02-17760/45829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15.06.2006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"Ka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nu"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1- 5521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ile,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ve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"ida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re"nin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ve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"ida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re"ye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"ida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re"yi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hip, özel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en çok 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</w:t>
      </w:r>
      <w:r>
        <w:rPr>
          <w:rStyle w:val="Normal1"/>
          <w:rFonts w:ascii="Arial" w:eastAsia="Arial" w:hAnsi="Arial" w:cs="Arial"/>
          <w:spacing w:val="0"/>
          <w:sz w:val="18"/>
        </w:rPr>
        <w:t>ip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ile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da,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te, (m.4)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te, (m.11, 15)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ant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te, (m.13)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lun, her yıl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ile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bir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te, (m.22)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ta, (m.30)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ta, (m.33)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t>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(m.41)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her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ulus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ve ege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Türk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Türk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ege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Türk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için, tüm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erk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erk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ege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ege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Türk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üç erk,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erk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her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ulus ege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7, 8 ve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net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nın,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Türk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bu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ği,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lıp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ği,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Türk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cu, erk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dır: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“1961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bu fel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tâbi bir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idi.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ki, 1961 ilâ 1980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kud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son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tâbi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her iki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denk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1961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tir.”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ile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ile de “ida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re”yi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olan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ta;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olan “ida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re” ise,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ve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rı”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te; 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“Ya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ma”ya,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“Yü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me”ye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ve “ida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re”ye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“İda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re”,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“ida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re”nin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yip,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olur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“Ya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ma”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98-100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“ida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re”nin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nip,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“Yar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gı”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125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“ida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re”nin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“İda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re”nin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nip,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ya 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3, 4, 11, 13, 15, 22, 30, 33,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1 ve 41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erk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ile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2- 5521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de,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“(1)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şikâyet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nı;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ve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cak;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re'sen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ler,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ler,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c)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ri,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ç) Türk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salt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ri,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dır."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(1)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(2) nci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(1)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"ida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re"nin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ile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kezî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"ida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re"nin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onun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erk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hem "ida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re"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hem de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izin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</w:t>
      </w:r>
      <w:r>
        <w:rPr>
          <w:rStyle w:val="Normal1"/>
          <w:rFonts w:ascii="Arial" w:eastAsia="Arial" w:hAnsi="Arial" w:cs="Arial"/>
          <w:spacing w:val="0"/>
          <w:sz w:val="18"/>
        </w:rPr>
        <w:t>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sa'nın 105, 125 ve 159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 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ters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ve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emir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imiş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ile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Ana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Ana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3- 5521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nın,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- 11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de,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"(1)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gün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ilan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aday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(3)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aday aday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üç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aday aday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üç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otuz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(4)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otuz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(5)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üye 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iki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ile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üye tam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salt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alan aday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olur. Bu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üye tam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salt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en çok oy alan aday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aday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aday ile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 alan aday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olur.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oy 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nir. Aday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özel yer işa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lır.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(6)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en geç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(7)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(8)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ara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mez.",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- 15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de,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"(1)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bir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na erer.",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de,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"(1) İlk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en az beş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lur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(2)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otuz gün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beş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için aday aday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 ve 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usu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lır.",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11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müş; 15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rev </w:t>
      </w:r>
      <w:r>
        <w:rPr>
          <w:rStyle w:val="Normal1"/>
          <w:rFonts w:ascii="Arial" w:eastAsia="Arial" w:hAnsi="Arial" w:cs="Arial"/>
          <w:spacing w:val="0"/>
          <w:sz w:val="18"/>
        </w:rPr>
        <w:t>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nin,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mak,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mek,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mek,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ve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mek,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vaş ilânı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mek,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and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mak,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 Üye 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üç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ve özel af ilânı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mek,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mek,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tek tek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kim,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"Ana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bu,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tür"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tüm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 da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açık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 da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ile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01.11.1990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3677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"Sa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 Ek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nun"un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11.07.1991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E.1990/39, K.1991/21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ışık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ken;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"…Ana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TBMM'nin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ile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160 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ile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aa)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160 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TBMM ile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açık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ile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160 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ile TBMM'nin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ise de, bu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TBMM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TBMM ile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dur…"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tek tek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üye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ile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o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T￼r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Tür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ile üye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o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üye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4756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"Rad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 ve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Üst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lu"na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üye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21.09.2004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E.2002/100, K.2004/109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özel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 da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ile adı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söz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 ve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bir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ile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bir bağ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ama, bu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"ana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nan" bir bağ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11,15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ki;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işin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4- 5521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(2) nci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da,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"(2)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esas ve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nir."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ve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128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de,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ği,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ği,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ve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128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ya 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ğı;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Türk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ve bu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kim, 14.07.2004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5225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"Kül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nu"nun,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ve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08.12.2004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E.2004/84, K.2004/124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"Ka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nu", 3, 4, 9, 11, 13, 15, 22, 26, 30, 33,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1 ve 41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89 ve 104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Nec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8C3226" w:rsidP="008C3226">
      <w:pPr>
        <w:tabs>
          <w:tab w:val="center" w:pos="1740"/>
          <w:tab w:val="center" w:pos="5896"/>
        </w:tabs>
        <w:spacing w:after="56" w:line="220" w:lineRule="exact"/>
        <w:ind w:firstLine="340"/>
        <w:rPr>
          <w:rStyle w:val="Normal1"/>
          <w:rFonts w:ascii="TR Times New Roman" w:hAnsi="TR Times New Roman"/>
          <w:sz w:val="18"/>
        </w:rPr>
      </w:pPr>
    </w:p>
    <w:p w:rsidR="008C3226" w:rsidP="008C3226">
      <w:pPr>
        <w:tabs>
          <w:tab w:val="center" w:pos="1740"/>
          <w:tab w:val="center" w:pos="5896"/>
        </w:tabs>
        <w:spacing w:after="56" w:line="220" w:lineRule="exact"/>
        <w:ind w:firstLine="340"/>
        <w:rPr>
          <w:rStyle w:val="Normal1"/>
          <w:rFonts w:ascii="TR Times New Roman" w:hAnsi="TR Times New Roman"/>
          <w:sz w:val="18"/>
        </w:rPr>
      </w:pPr>
    </w:p>
    <w:p w:rsidR="007E5311" w:rsidP="008C3226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 : 15.31</w:t>
      </w:r>
    </w:p>
    <w:p w:rsidR="008C3226" w:rsidP="008C3226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</w:p>
    <w:p w:rsidR="008C3226" w:rsidP="008C3226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</w:p>
    <w:p w:rsidR="008C3226" w:rsidP="008C3226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</w:p>
    <w:p w:rsidR="008C3226" w:rsidP="008C3226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</w:p>
    <w:p w:rsidR="008C3226" w:rsidP="008C3226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İKİN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OTU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15.45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dık YA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KUT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LER: Ah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KÜ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ÇÜK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le), Meh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NİŞ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le)</w:t>
      </w:r>
    </w:p>
    <w:p w:rsidR="007E5311" w:rsidP="008C3226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----- 0 -----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126 ncı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"Ka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ler"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mir’in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ile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7E5311">
      <w:pPr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7E5311">
      <w:pPr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7E531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Özel Öğ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Sam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Ce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mal Yıl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maz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mir’in; Özel Öğ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fi ile Millî Eği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tim, Kül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ve Spor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(1/1183, 2/743)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1151) (x)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lıp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nıp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ve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20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de?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yok!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nı?!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var!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oturt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lar!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Özel okul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 mi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ba?!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dört yıl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ula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pek çok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form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Y￼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Yü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Siz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1965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o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dar…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de?!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…ciddî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ele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ciddî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1965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hem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biz bir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hem 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bu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</w:t>
      </w:r>
      <w:r>
        <w:rPr>
          <w:rStyle w:val="Normal1"/>
          <w:rFonts w:ascii="Arial" w:eastAsia="Arial" w:hAnsi="Arial" w:cs="Arial"/>
          <w:spacing w:val="0"/>
          <w:sz w:val="18"/>
        </w:rPr>
        <w:t>or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miz.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sin?!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mız;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bu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20 nci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ve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gı, iç ve dış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vi; ama,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pek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halk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ber, hem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hem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ege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şız.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dur. 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yük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ne 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ne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ne Ja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nü,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ve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bu işin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halk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işi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asır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-7’den 77’ye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ğim-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Bu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bu çok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bir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yiz; ama, şu da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ki,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iz. 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15’ten, 20’den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tren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50’le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60’la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Bu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tir?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40’ı,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50’si özel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bu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100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için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50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bu.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kaç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ra; ona 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ve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 halk da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boş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o imkânla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ve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t>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hem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hem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hem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hem 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çok da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yim: Bir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bir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o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 o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ciddî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atan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ciddî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eğer bir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içe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ziz,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pa’da en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15’tir.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30-40-50 olan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Mer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sin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) – </w:t>
      </w:r>
      <w:r>
        <w:rPr>
          <w:rStyle w:val="Normal1"/>
          <w:rFonts w:ascii="Arial" w:eastAsia="Arial" w:hAnsi="Arial" w:cs="Arial"/>
          <w:spacing w:val="0"/>
          <w:sz w:val="18"/>
        </w:rPr>
        <w:t>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ver.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nop) –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yin.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2’dir.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 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1,9’dur.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Mer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sin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rin.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30’a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ne…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le…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pa’da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kaç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kaç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ra?!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niz?! 4 000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</w:t>
      </w:r>
      <w:r>
        <w:rPr>
          <w:rStyle w:val="Normal1"/>
          <w:rFonts w:ascii="Arial" w:eastAsia="Arial" w:hAnsi="Arial" w:cs="Arial"/>
          <w:spacing w:val="0"/>
          <w:sz w:val="18"/>
        </w:rPr>
        <w:t>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30 000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fen…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de…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LİL TİR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(Kı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le) – Bir de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hu?!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zık! Ayıp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ama…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ayıp asıl. Ben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25 yıl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ayıp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de?! Ayıp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şu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asıl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bir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sıç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çin?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bir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dün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de, eğer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ve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inkâr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lâ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zım.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çük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yok. Onu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Ben bu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şum,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şum. Bu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sör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sin(!)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2’yi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ne edip edip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20’le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30’la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lâzım. Bu, her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30’u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bu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ciddî bir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ve bu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 yav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o çok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zekâda olan yav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iyi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iyi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da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1 000 YTL’yi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1 000 YTL’yi?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le..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</w:t>
      </w:r>
      <w:r>
        <w:rPr>
          <w:rStyle w:val="Normal1"/>
          <w:rFonts w:ascii="Arial" w:eastAsia="Arial" w:hAnsi="Arial" w:cs="Arial"/>
          <w:spacing w:val="0"/>
          <w:sz w:val="18"/>
        </w:rPr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Ama,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o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-tek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 hem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hem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hem de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bir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bir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alıp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yok. Tam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da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da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O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o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üst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de…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nün, biz 14 000 000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 için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17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ni; ama, -az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tek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dir-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4 000 000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-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ya!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 4 000 000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17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14 000 000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de 10 000 000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nün,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iyi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özel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bir aler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var, onu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bu aler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ji…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aler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jin var,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te;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aler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jin var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nin.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Sen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yap,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 aler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bir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Siz 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lin; siz 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LİL TİR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(Kı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le) – Sen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ne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din? Yağ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yağ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lı; yağ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arz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kurs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Sen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mı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Ho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ca?!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en geç,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üç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en geç,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üç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en az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ve malî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sü, her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nün,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fen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her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özel okul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duk.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ders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kurs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da- ders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Bu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hem ders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az olan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hem de,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ama,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tık.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 şey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 bir şey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Ne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ya?!.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grev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mu; ne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sı?!.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lar!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Ömer Bey! Sen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adam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Bak,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ka… Ne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sı?!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mül eder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fen...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Bak, Ali 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Bey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sen de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et.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et.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r>
        <w:rPr>
          <w:rStyle w:val="Normal1"/>
          <w:rFonts w:ascii="Arial" w:eastAsia="Arial" w:hAnsi="Arial" w:cs="Arial"/>
          <w:spacing w:val="0"/>
          <w:sz w:val="18"/>
        </w:rPr>
        <w:t>ze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niz!..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ilan asa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Ne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lar?! Boy boy her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 isim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bul) –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na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mi; sus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 O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ciddî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edin…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hu;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 okul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ano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su,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5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ödü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biz,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kaç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özel okul da,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kaç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özel okul da,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esas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3’e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3’ü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en az,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bu 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20’den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30’a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hem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hem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def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ama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ama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Bir de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de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ysun.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ki, biz,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zı, özel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çok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(Van) –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bi…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Hiç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hiç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yın, ayıp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Bir de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bir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ler!..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ne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siz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onu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 da bir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Bey,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r>
        <w:rPr>
          <w:rStyle w:val="Normal1"/>
          <w:rFonts w:ascii="Arial" w:eastAsia="Arial" w:hAnsi="Arial" w:cs="Arial"/>
          <w:spacing w:val="0"/>
          <w:sz w:val="18"/>
        </w:rPr>
        <w:t>ye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edin.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ve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ve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 ve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EMEK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ya!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EMEK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niz!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EMEK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Onu da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her ay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İş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mi, iş?! İş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 </w:t>
      </w:r>
      <w:r>
        <w:rPr>
          <w:rStyle w:val="Normal1"/>
          <w:rFonts w:ascii="Arial" w:eastAsia="Arial" w:hAnsi="Arial" w:cs="Arial"/>
          <w:spacing w:val="0"/>
          <w:sz w:val="18"/>
        </w:rPr>
        <w:t>mi?!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Onu da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Bak…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Bak,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gün.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8’e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müş…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EMEK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hu!..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8’e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-  Ali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mı?!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dol.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kim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hu?!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eğer siz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o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 bir şey.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EMEK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ta;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bu yıl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 yıl…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Dim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bi!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ilan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EMEK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</w:t>
      </w:r>
      <w:r>
        <w:rPr>
          <w:rStyle w:val="Normal1"/>
          <w:rFonts w:ascii="Arial" w:eastAsia="Arial" w:hAnsi="Arial" w:cs="Arial"/>
          <w:spacing w:val="0"/>
          <w:sz w:val="18"/>
        </w:rPr>
        <w:t>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ölü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terk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be!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lar…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için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…bu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EMEK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ölü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terk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ölü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Dim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bi!..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625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dım;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çok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için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işi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sa’da,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yıp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AKP’nin,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carîleş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en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ve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da,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rast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açık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uyum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Bu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emin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ğum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pey,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uyum,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uyum,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uyum,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uyum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 evet; ama,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dik,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açık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diş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evet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ğil;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onu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evet; ama,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o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bu,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onu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nur,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onu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mem.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uyum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Her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gün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ya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lal ya ölüm şia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ACAR (Ay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dın) – Bra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vo[!]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AKP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“eği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tan’da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halk,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dü.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de,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–ne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maz-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yin, ayıp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yor!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yim: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-be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rak-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bir aler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miz yok.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ACAR (Ay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dın) – Var, var.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yor…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bir aler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miz var.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na var.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bir aler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var;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aler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var,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aler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var.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hiç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mı?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her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goz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evet, bu odur; bu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oyuy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1151 olan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kın. Bu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3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 var: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1-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bir yük.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2-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mız yok.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3-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da 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ama,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 3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izah ve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Hiç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 yok.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hep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ğim, ona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re.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 ver,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ki ve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ki,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ye'de,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ilk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rihî bir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ye‘de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özel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rı: “Mü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nır…”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tan’dan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“Bu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alır”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rı.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mot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da yok,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nek;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 ders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imkân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bu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Türk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 Bu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dir?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3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1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özel okul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bir şey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yor: Bu yıl,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bir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el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özel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epey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lâzım.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malî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da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malî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ikaz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şu 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 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onu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ama,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ki,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her beş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da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iş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12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-bak bak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di- 4734’e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Kri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ne,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ne,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ne; yok.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uzak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bir özel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dan…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Ya,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yın!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nım!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-…Ba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“kar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400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okut”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cek…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süz…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-…bu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uzak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mek?!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niz?!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tay,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kıp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Evet,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biz de 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rız.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“su,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gaz,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resmî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za: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zı,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resmî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de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yin.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ucuz su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ucuz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BEK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65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bir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pın bu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POY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(Bi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cik) – Sen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sın?!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Kim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hu?!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yın! Ne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cak! Din hor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su!..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Ayıp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hu!..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din hor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din hor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su!..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ce…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usul yok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“Ca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bak! Kim var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şı?!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Kim o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ye…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POY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(Bi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cik) –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 Ben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Kim bu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ki… Sen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onu ben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Ne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var?!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POY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(Bi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cik) – Sen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şun.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POY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(Bi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sen edep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nuş.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POY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(Bi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cik) – Yok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iyi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lir;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ri. Siz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Hı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okul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zayn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göz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ra…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siz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AKIN (Zon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siz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dan!..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Ayıp, ayıp!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EMEK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 biz din, ima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nı?!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AKIN (Zon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dak) –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“Müs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resmî okul sta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hort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Hı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zayn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sa…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yıp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yıp 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“Bra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vo”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“eği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“eği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bir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ve…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çok ciddî bir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ve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var.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ve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yok,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var,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var,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var, dağ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bi.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bir gen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hep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yer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ğiz; ama,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sâfi millî hâsı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3’ünü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koş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koş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en azı 6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okul ilan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mi?! Bir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oni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yıl dağ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 tür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bu tür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utanç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ki: “En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biz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dik.”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si...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boş ver,o,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BEK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600 000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ci...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2002’de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22, 2003’te 16, 2004’te 14, 2005’te 12, 2006’da 10,21.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en çok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din?!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sin?! Bu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nın...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nın...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...2005-2006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CD’sin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da, 2002-2003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CD’si.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tik; 2002 ile 2005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yok,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ans yok,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yok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işe uyan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bu yıl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de CD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ki, biz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k.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bir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</w:t>
      </w:r>
      <w:r>
        <w:rPr>
          <w:rStyle w:val="Normal1"/>
          <w:rFonts w:ascii="Arial" w:eastAsia="Arial" w:hAnsi="Arial" w:cs="Arial"/>
          <w:spacing w:val="0"/>
          <w:sz w:val="18"/>
        </w:rPr>
        <w:t>un?!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Bu, 2002-2003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resmî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bu da 2005-2006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şu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özür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me...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yok;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1998’de bu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37,3’tü,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övün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10,21. Resmî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yıl da -ha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yın-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 -he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var- 2006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zar: 2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2005,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25984; Resmî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bu. Bu Resmî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bu.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resmî bir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lir mi?!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ACAR (Ay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dın) – Boş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gel de, o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te…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bu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te… 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çal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bir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26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ödü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nuz?!.  26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zın,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nuz?!..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sir) –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abart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sın; yok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Ayıp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nuz… Azı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cık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yun… Ne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var, gel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Siz, bu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de, 6 000 000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70 000 000; 6 000 000’dan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Çağ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6 000 000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 bu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dört yıl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bir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“ben işin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çok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ğim, 6 000 000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ci;                 6 000 000, bu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sa’da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ki, emi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nim,        “92 000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92 000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de…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ğim…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Van’da bir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kaç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52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ne.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fa’da 63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man’da 47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sa’da bir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42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norm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24’tür,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 16’dır…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dı?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di…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ğim…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ğim…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ben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bir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lır.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dan…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yin… Bu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siz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10 062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okul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ci.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bu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için,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için.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10 062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13 227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muş. Bu mu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rı?!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le…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İki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okul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övü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Onu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tim…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189 000 özel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var, 76 000 de özel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miz var.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“Av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pa’da en az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</w:t>
      </w:r>
      <w:smartTag w:uri="urn:schemas-microsoft-com:office:smarttags" w:element="metricconverter">
        <w:smartTagPr>
          <w:attr w:name="ProductID" w:val="15”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15”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AKP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1,9;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re’de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5,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17, Avus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12.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 da,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sa’nın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9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onu da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S.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 olur mu?!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re’de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millî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10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S.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 mu?!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 ho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cam!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boş. Ben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isim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özel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o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özel okul da var.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mi?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için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hep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dip de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alan okul da var,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 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burs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 da var.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özel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olan özel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olan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olur.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ki, 9 834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9 834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fak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“100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Eser”le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“100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Eser”le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für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İçi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iyi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yiz.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tay.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ben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rum...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tip,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“ya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tay.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</w:t>
      </w:r>
      <w:r>
        <w:rPr>
          <w:rStyle w:val="Normal1"/>
          <w:rFonts w:ascii="Arial" w:eastAsia="Arial" w:hAnsi="Arial" w:cs="Arial"/>
          <w:spacing w:val="0"/>
          <w:sz w:val="18"/>
        </w:rPr>
        <w:t>) - Al,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bak.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maz.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69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den…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hay.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- 2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maz.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kan?!</w:t>
      </w:r>
    </w:p>
    <w:p w:rsidR="007E5311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VI.- AÇIK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 VE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RA İLİŞ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KİN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rum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Ömer Öz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maz’ın, Si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nop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gin Al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tay’ın,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da, şah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 da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LİL TİR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(Kı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de?!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fen…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LİL TİR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(Kı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de?!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le…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Ben,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lâzım.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için,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hiç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EMEK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yok, esa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gel!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esas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ce: Ben,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ne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nop) –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 ya.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“şu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Ben, bu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ia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rum; bir.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yiz; biz,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re’de her şey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ten.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Ömer Bey, biz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yok!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özel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yok.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re’de,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yok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özel bir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özel okul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yok.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sen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sun…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ben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nop)- Ne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var!.. Gel,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lım.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Bak, ben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di…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nop) – Ne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var!..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 da…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ve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se…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maz…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yım…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2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siz.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asıl siz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</w:t>
      </w:r>
      <w:r>
        <w:rPr>
          <w:rStyle w:val="Normal1"/>
          <w:rFonts w:ascii="Arial" w:eastAsia="Arial" w:hAnsi="Arial" w:cs="Arial"/>
          <w:spacing w:val="0"/>
          <w:sz w:val="18"/>
        </w:rPr>
        <w:t>az!..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nuz!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ler)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maz!..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Ben de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müf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ilan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EMEK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Ömer Bey;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sun!..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Biz de o müf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alıp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ruz!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var.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var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düz, 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ki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“Cum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uzak,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uzak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tay,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laf bu, ben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nop) –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söz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fen!..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Yok,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mı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nop) –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tay…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düz; 3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Al,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bak…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düz, 3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uzak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uzak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man.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tay,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rur 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nuz!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fen!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nop) – Ben 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Siz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</w:t>
      </w:r>
      <w:r>
        <w:rPr>
          <w:rStyle w:val="Normal1"/>
          <w:rFonts w:ascii="Arial" w:eastAsia="Arial" w:hAnsi="Arial" w:cs="Arial"/>
          <w:spacing w:val="0"/>
          <w:sz w:val="18"/>
        </w:rPr>
        <w:t>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run!..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kan?!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AKIN (Zon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dak) – 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nuz!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den…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2.- İs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İr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düz’ün, Si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nop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gin Al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tay’ın,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da, Gru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ri…(CHP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…ger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için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çok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bir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var: “Sı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t>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COŞ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(Is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ta) –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ki?!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mı var?!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yok!..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le! Bak, ben,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kaç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Millî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ne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 var?!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yup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li; bir.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İki; bir şey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de;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sın!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lı!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ler)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ÇOR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vin) –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ve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yif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ya,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lâzım;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lim.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kın; ama,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uzak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özel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sı… Bir tek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ben: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bul’da,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İl Özel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2005-2006, 11 000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35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60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den. O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eğ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düz.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EMEK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Ne eğ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 ne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ğız;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MUS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 (To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kat) – 60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küf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ba!</w:t>
      </w:r>
    </w:p>
    <w:p w:rsidR="007E5311">
      <w:pPr>
        <w:spacing w:after="56" w:line="24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7E5311">
      <w:pPr>
        <w:spacing w:after="56" w:line="18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 (Devam)</w:t>
      </w:r>
    </w:p>
    <w:p w:rsidR="007E5311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Özel Öğ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Sam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Ce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mal Yıl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maz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mir’in; Özel Öğ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fi ile Millî Eği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tim, Kül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ve Spor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(1/1183, 2/743)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1151) (Devam)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siz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bu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2006-2007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ki, bu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adım atı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Bu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-ge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de-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dün,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bul’un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hir’in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75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ve çif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şu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siz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Bu,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ya 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için, siz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tüm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iyi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da,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öte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ve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rol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ina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bir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350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çok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Türk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umu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tek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özen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çok iyi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bu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siz, 75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nız?..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türk’ün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ve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bir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imkânla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önp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ona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ve kit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biz de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ğız.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1997’de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önem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yor: 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uyum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ki,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uzun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stra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stra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ve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lev, esa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hep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en stra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jik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şerî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ve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şerî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genç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ki,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tâbi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ye'nin genç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fus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ile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sanî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bir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için stra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jik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şerî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en kârlı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acil ve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bir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form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de,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tüm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ye'nin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fus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zir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ula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olan bu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fus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çok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 olan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hak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dört yıl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göç ve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fus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dür.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biz,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“eği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hem de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Bu,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“eği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lıp bir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zihnî coğ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bir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ile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“eği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tim”i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millî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cün stra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jik bir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iki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imkânı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Eğer,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 tüm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çok iyi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</w:t>
      </w:r>
      <w:r>
        <w:rPr>
          <w:rStyle w:val="Normal1"/>
          <w:rFonts w:ascii="Arial" w:eastAsia="Arial" w:hAnsi="Arial" w:cs="Arial"/>
          <w:spacing w:val="0"/>
          <w:sz w:val="18"/>
        </w:rPr>
        <w:t>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ise,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Eğer,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tüm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Her iki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bir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odak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çok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buk unu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lur;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odak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jik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Türk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en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olan okul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kök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olan okul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rurîdir,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kezî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ise, okul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alım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tüm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fonk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tarz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şut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de, okul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okul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hem de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lit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şüm, eğer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arz eder.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uyum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de,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mans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özel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rol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çok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 ve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bu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çok az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pek az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 -ne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mız-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onu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yız.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“eği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çok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 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1982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 ula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 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ama,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yiş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625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tüm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ten.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“Türk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 –ge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yor-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ve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“eği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 ve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lır”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pek çok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aça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pra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ciddî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dört yıl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fark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625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yor: “Bu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zanç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ler.”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püf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üst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resmî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çok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Tüm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özel okul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şık, çok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ya da 5-10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kâra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amaç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isim alan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her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ce.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bu yıl 1 000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burs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ama,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“Bu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ben,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ğim.”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fen…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Son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için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yım;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ve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rım.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625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1965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âde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boh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AB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uyum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olan,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komp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carî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lat,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ve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otel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ayak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en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da,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alan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ula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yer, bir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def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bir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de en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en zor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İtal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her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re’de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ayak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iyi bir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için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jik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adap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kıt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kıt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en iyi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 bu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bir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ki,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hem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zikî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hem 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“Geç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ğe”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yep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rer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rengârenk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 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yans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çok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ve spor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zikî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çarp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hem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50-60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35’le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hem 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il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ve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bir önem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92 000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yah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rengârenk şık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ve 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için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9 665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şıt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kurs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özel kurs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etüt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 1 741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özel okul, 1 676’sı Türk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ra’da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kurs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kım, ona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Bir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pus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cek.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aş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 da eğer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okul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özel okul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üye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özel okul ve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trik, su,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gaz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2 ya da 3 kat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 iken,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3’ün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bu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10’a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da,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 ve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el uzat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boş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let-va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92 000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özel okul ve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Eğer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hem bu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hem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hem 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bir renk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bir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ve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Özel okul tüm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adır,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bu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en az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20’ler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olup, bu oran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25, 30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40’lar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ise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1,9’dur.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ve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Tüm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aslî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en son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ile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bu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tek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İki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okul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siz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10 000’di,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13 000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Ben,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dım;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2002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8 532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8 024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2002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459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652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az bir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var.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o da,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2002’de 1 071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3 899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mış.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o gün ile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2002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320 000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550 000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var.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da,   92 000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ama,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çok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dip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zikî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 var.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bu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2006-2007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Sağ olun.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dın,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(Gi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tüm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trans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uyum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 üst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son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Fin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ka’da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12,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17’dir.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bir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pım ve ona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 ile 30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bu oran, Hol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da’da,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68,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76;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re’de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5, Avus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12 ve Avus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özel okul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27’dir.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özel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ise -bü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bi-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3,12;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1,9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oran ise 4,8’dir.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1,9 olan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bir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da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her yıl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ve bu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ciddî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Bu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azalt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-siz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edin-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pay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nop) –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ri!..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zikî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2004-2005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45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540 000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ise 240 000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ki, 300 000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atıl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iyi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lâzım ve bu,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malî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da gün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olan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 iş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100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bir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türk’ün 1925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özel okul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türk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dir: “Bü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sarf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ber, tüm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uzak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tır.”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la: “Ge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yıl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bu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dakârlı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eder, maddî imkânla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özel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büs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lup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özel okul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rim”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ve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ilk özel Türk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Türk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ra’da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Bu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     31 Ocak 1928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2005-2006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-19.9.2006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le-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10 424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1 764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özel Türk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19 özel Rum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18 özel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2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özel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11 özel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okul, 15 özel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64 özel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         3 928 özel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2 155 özel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şıt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2 124 özel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kurs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324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etüt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çarp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Türk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bu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Özel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Bey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 Özel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özel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şey,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şey.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Çok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ve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şey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düm ben.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rim; ama,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Bey,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sen de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din.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 Şu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için,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Onun için,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14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-ge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var-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lıp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mek lâzım.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nop)- </w:t>
      </w:r>
      <w:r>
        <w:rPr>
          <w:rStyle w:val="Normal1"/>
          <w:rFonts w:ascii="Arial" w:eastAsia="Arial" w:hAnsi="Arial" w:cs="Arial"/>
          <w:spacing w:val="0"/>
          <w:sz w:val="18"/>
        </w:rPr>
        <w:t>6, 10, 12, 8…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Bu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o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de gün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Türk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lâzım.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şahsî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eğer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niz?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lâzım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-be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şahsî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bu- onu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önp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millî hâsı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3’ün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bu, çok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Türk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dın.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ğız; ama,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ta…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de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Sa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Sa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var,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da 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rız. 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mı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-OKS-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açık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yıp da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cih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mı?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hem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hem de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rak…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si: Hem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şıp hem de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için, bu, öze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mi,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tür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nuz? 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2 nci,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 da 47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Bu,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mi?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cenk…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bir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rizm,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de.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1999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2 nci; 2000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ci; 2001, 2002, 2003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ci; 2004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6 ncı; 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12 nci; 2006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OKS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2000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ci; 2001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ci; 2002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     7 nci; 2003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6 ncı; 2004, 2005, 2006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 30 ve 35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mü;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ya’nın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göç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nuz? 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2006-2007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1999 ve 2002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AKP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r>
        <w:rPr>
          <w:rStyle w:val="Normal1"/>
          <w:rFonts w:ascii="Arial" w:eastAsia="Arial" w:hAnsi="Arial" w:cs="Arial"/>
          <w:spacing w:val="0"/>
          <w:sz w:val="18"/>
        </w:rPr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nuz? 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1999-2002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220 okul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ve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100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son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7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ğın, 8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özel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15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okul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için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nuz?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 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bir şans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ilk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1 000 YTL’lik bir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iyi bir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mi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dört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 İyi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nuz?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1 000 YTL’lik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özel okul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eşit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pren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ve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uyu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yor?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“YÖK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Bu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Türk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bir şey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mı işa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r>
        <w:rPr>
          <w:rStyle w:val="Normal1"/>
          <w:rFonts w:ascii="Arial" w:eastAsia="Arial" w:hAnsi="Arial" w:cs="Arial"/>
          <w:spacing w:val="0"/>
          <w:sz w:val="18"/>
        </w:rPr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YÖK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80’ler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40’la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30’la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kız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az imkânlı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okul ve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azalt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yok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ne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t>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fen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5 000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jan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la-bil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aç,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si-ba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imkânsız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fen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5 000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hâlâ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ginç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nuz?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fen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OKS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vı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boş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imkânla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nuz?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KUP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iki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cep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döv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 olan Çu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Eğer bu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Çu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r>
        <w:rPr>
          <w:rStyle w:val="Normal1"/>
          <w:rFonts w:ascii="Arial" w:eastAsia="Arial" w:hAnsi="Arial" w:cs="Arial"/>
          <w:spacing w:val="0"/>
          <w:sz w:val="18"/>
        </w:rPr>
        <w:t>di?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bu.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O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ğüt’e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ğüt’te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onu!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KUP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bu yıl kaç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kaç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kız ve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dır?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o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ğüt’e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ğüt!..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şu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1 -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2 -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ilk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mı,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–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iyi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fen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boş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boş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öbür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imam-ha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tip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“biz,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eğer, bu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imam-ha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tip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kaç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ATEŞ (Ga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–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lâzım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nız?!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yır;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ki?!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var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edin.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ne had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ze!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-Ace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da yok,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Hiç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Ama,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ben de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Bir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Bir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sa’da. 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okul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Okul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40-45 000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ye;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25 000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Okul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rı.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25 000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şov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sa’da;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ce.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ve su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kurs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riç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riç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kurs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için;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kurs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sun.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siz,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mi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vat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30 YTL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dur?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34940685 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vat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30 YTL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dur?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var.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PKK’lı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af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hor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af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ping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af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bu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af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ce.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n.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mahkûm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ve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Bu, çok üzün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dört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dakârca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560 000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166 000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r>
        <w:rPr>
          <w:rStyle w:val="Normal1"/>
          <w:rFonts w:ascii="Arial" w:eastAsia="Arial" w:hAnsi="Arial" w:cs="Arial"/>
          <w:spacing w:val="0"/>
          <w:sz w:val="18"/>
        </w:rPr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siz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LİL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Sa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Sa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şu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“Okul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-ki,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dı-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cek?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niz?” Ben,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ama “siz,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niz…” Ve 2006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si… Bu,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ru.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mum: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42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bir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 Bu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bir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mi?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t>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dört yıl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okul var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 65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okul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İki: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bir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var; her yıl asil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mu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ben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asil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can.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Ateş,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ATEŞ (Ga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iki ili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çok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en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 de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ra’dan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en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il.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kün, çok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ve ilim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tep’te de bu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bir ile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bu, bir.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si; bir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tep’te,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70-75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30’a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bir amaç var.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bu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tep’te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ula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riz?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okul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ula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yıl 2050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tep’te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bir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 53’tür.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bir 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ve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hâlâ “millî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dür?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yın Ateş.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cenk, siz 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var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cenk...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cih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2006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aş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2,5’in çok çok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ve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da çok açık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bu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aş 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bir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niz?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rum...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dol.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ler...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iki Kâtip Üye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ğız.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için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kan!..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kili…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lım?!..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de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oy 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vekâle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 ise,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vekâle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oyu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ad ve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ile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oy 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8C3226" w:rsidP="008C3226">
      <w:pPr>
        <w:tabs>
          <w:tab w:val="center" w:pos="1740"/>
          <w:tab w:val="center" w:pos="5896"/>
        </w:tabs>
        <w:spacing w:after="56" w:line="220" w:lineRule="exact"/>
        <w:ind w:firstLine="340"/>
        <w:rPr>
          <w:rStyle w:val="Normal1"/>
          <w:rFonts w:ascii="TR Times New Roman" w:hAnsi="TR Times New Roman"/>
          <w:sz w:val="18"/>
        </w:rPr>
      </w:pPr>
    </w:p>
    <w:p w:rsidR="007E5311" w:rsidP="008C3226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ati:17.48</w:t>
      </w:r>
    </w:p>
    <w:p w:rsidR="008C3226" w:rsidP="008C3226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</w:p>
    <w:p w:rsidR="008C3226" w:rsidP="008C3226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CÜ OTU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18.02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dık YA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KUT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LER: Meh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NİŞ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le), Ah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KÜ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ÇÜK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 xml:space="preserve">le) </w:t>
      </w:r>
    </w:p>
    <w:p w:rsidR="007E5311" w:rsidP="008C3226">
      <w:pPr>
        <w:tabs>
          <w:tab w:val="center" w:pos="1740"/>
          <w:tab w:val="center" w:pos="5896"/>
        </w:tabs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----- 0 -----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126 ncı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7E5311">
      <w:pPr>
        <w:spacing w:after="56" w:line="24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7E5311">
      <w:pPr>
        <w:spacing w:after="56" w:line="18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(Devam)</w:t>
      </w:r>
    </w:p>
    <w:p w:rsidR="007E5311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Özel Öğ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Sam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Ce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mal Yıl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maz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mir’in; Özel Öğ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fi ile Millî Eği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tim, Kül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ve Spor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(1/1183, 2/743)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1151) (Devam)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1 ilâ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t>)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2006-2007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14 000 000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ilk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595 000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-bu ay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de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yor-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biz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bu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mat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dı?!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bu mat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tek tek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de kaç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Kaç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ti?!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ağız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şey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ki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var,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ki,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nan’ın eser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İbn-i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na’nın eser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bu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Ver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il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les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olur mu?!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1989’dan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olan bir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yu, Dil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bir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bu.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–ki,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cak-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hep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ye;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öne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şır.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65’i 25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yıp da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1’i ise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7,5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7 600 000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hâlâ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hâlâ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çok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var.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tüm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ya da özel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pek çok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de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ciddî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ve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mız… Ki,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1 000 YTL’lik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bu 1 000 YTL’yi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hut 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hâlâ cam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yok,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yok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zın.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her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60-70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40’ın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biz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ğiz.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biz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liz; ama,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hâlâ iki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okul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hâlâ 60-70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az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biz,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çok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yız.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her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için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6 500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650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Eğer biz,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bu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önem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ek iş 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bu,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mız olur.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de, bu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ama,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dükkânla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Biz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ki: “Biz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ruz” ama,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Eğer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tın; ama,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olur. O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“Tür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–övü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nuz-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nüz;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34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li;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den…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var.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siz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biz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sun; ama,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20-25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tu?!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9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sak… Her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1 800 000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10’u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psi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jik, malî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cak?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lâzım.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şey,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tıp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tip,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Her yıl, bu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9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yar, 10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cep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iyi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mı?! Her yıl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bir at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kup,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stres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bir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 mı?!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lin,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tif,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türk’ün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ik,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bir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hep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hep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bu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-bir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ruz-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ğız. Bu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stres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 stres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Eğer,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zikî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30-40’ın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yol açık.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da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eğer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zikî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ve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umut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ğa, KPSS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ki, bu KPSS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tür… Eğer KPSS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tık?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yuz? Eğer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bu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bu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yıl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var, hâlâ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yük. Bu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can… Son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ben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can...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r>
        <w:rPr>
          <w:rStyle w:val="Normal1"/>
          <w:rFonts w:ascii="Arial" w:eastAsia="Arial" w:hAnsi="Arial" w:cs="Arial"/>
          <w:spacing w:val="0"/>
          <w:sz w:val="18"/>
        </w:rPr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iyi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yet, bir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yet, okur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için,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eme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Biz,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liz. Hâlâ,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her 100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10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hâlâ her 10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-Türk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nın- 1’inin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iyi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bir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çok iyi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biz, her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riz,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rız; ama,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ki: “Hiç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mez,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test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mez.”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test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mez; ama, ben bir şey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olan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test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Biz,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bir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Biz, 20 nci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şey, 21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onur…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onur,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onur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nur. Siz, bu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bir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10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1’ini okur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onur… Bu,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yet, bir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şey,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özel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her bir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cık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her bir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bir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48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47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da’da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75’tir.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şey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çok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O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imkân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yim. Ama,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da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 lâzım.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Bak, onu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yim.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tek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bir tek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ama, 1950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lim: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kim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iyi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lım.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Ne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var?!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var. Eğer, siz, bir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o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o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olup,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Bey,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TED’i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TED’i!..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türk TED’i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yın!..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ka.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türk ile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TED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</w:t>
      </w:r>
      <w:r>
        <w:rPr>
          <w:rStyle w:val="Normal1"/>
          <w:rFonts w:ascii="Arial" w:eastAsia="Arial" w:hAnsi="Arial" w:cs="Arial"/>
          <w:spacing w:val="0"/>
          <w:sz w:val="18"/>
        </w:rPr>
        <w:t>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bir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anız var. Siz,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ama,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yın. Her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Siz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ese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Yol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ese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r>
        <w:rPr>
          <w:rStyle w:val="Normal1"/>
          <w:rFonts w:ascii="Arial" w:eastAsia="Arial" w:hAnsi="Arial" w:cs="Arial"/>
          <w:spacing w:val="0"/>
          <w:sz w:val="18"/>
        </w:rPr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Bra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vo!..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İran’da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onu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lal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na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!..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Bra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vo!..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var?!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 kub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ama,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yuz…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r>
        <w:rPr>
          <w:rStyle w:val="Normal1"/>
          <w:rFonts w:ascii="Arial" w:eastAsia="Arial" w:hAnsi="Arial" w:cs="Arial"/>
          <w:spacing w:val="0"/>
          <w:sz w:val="18"/>
        </w:rPr>
        <w:t>lal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na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!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Edir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ne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var!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Biz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yiz!..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Edir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ne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Edir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ne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Evet…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“Bun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 ya, “bu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 ya,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dır’dır,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ri’dir,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raş’tır,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Ada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na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’dır; yer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Edir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ne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Biz kuş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dük?!.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ve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“ne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mı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ğaz Köp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“is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yız.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rı;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aç!..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bu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olur(!)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ne’den Kars’a bu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ona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olur.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han’ın bir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son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Sol’da der ki… “Adam” der, “bok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sör Clay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sol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 Ali Clay’e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oy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yor.”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bu.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Siz de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il’e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il’e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nuz!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15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15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49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rı. “Dev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alır”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Siz,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genç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özel okul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var,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15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Bu,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ki,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sör,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çent yok; ama,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çok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1-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lış.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2-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kurs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etüt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Hiç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açan var mı,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cak: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irt’te bir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bir kurs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yok.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zon’da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sin’de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“va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izin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pil yap”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siz,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yin.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–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okul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var; bu var.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okul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Siz,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“mil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ten!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mat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at, o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her şey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Ya bu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za…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“ulus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sı”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“mil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sı”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ve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için fark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mez;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nı; ama,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var. 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na?!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 –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siz, hiç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mi; ben,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“Lü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ler…” 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bir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 bir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maz!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bir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bir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Bu çok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kir.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lis, 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bir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bir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lir?!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siz,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ken…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zum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ona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ona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lir?! Bu 4.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 – “İki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ya 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hep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iki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ama,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iki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hor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Ta 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nız… Biz işi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zi, bu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işin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art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yok,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</w:t>
      </w:r>
      <w:r>
        <w:rPr>
          <w:rStyle w:val="Normal1"/>
          <w:rFonts w:ascii="Arial" w:eastAsia="Arial" w:hAnsi="Arial" w:cs="Arial"/>
          <w:spacing w:val="0"/>
          <w:sz w:val="18"/>
        </w:rPr>
        <w:t>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miz de yok.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–her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ye’yi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yor-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ki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den: “Öğ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cak.” Ya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lay’a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iner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na?! 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çok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ki,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bu. Tam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cek.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içiş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rim; ama, asıl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var ki, bu,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ne mi;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var. 2 000, 3 000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Ant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ama,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çe’de,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ne’de,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ağaç’ta da 130-140 bin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çe’de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lal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230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var.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bir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Türk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ce. Hem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hem Türk; ama, Türk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ise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asıl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Türk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-oku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siz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Türk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16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bul’da Crow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Pla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za’da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        -Sa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mir’in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ğış’ın 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biz de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 Bey’le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dur: “Dos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Kos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tas, her şey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esa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ne’de,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Türk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adım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da, siz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 Ben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AYAĞ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sun?!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ti?!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AYAĞ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nız?!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Ayağ,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fen…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da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sen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var mı?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tın, okut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yok.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O,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bık il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1973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olup 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</w:t>
      </w:r>
      <w:r>
        <w:rPr>
          <w:rStyle w:val="Normal1"/>
          <w:rFonts w:ascii="Arial" w:eastAsia="Arial" w:hAnsi="Arial" w:cs="Arial"/>
          <w:spacing w:val="0"/>
          <w:sz w:val="18"/>
        </w:rPr>
        <w:t>im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1973’ten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na!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“İs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bul’da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kaç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da 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cak.”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130 000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şi,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2 000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şi. 16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var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Siz,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ona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için… Siz 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imkân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imkân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Ne için;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komp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ya;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ni?! Dik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lar! Siz, dik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için, ciddî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için,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millî,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nevî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için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vizkâr bir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Gaf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rem!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Gaf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bu, bu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üzü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Müf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AYAĞ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bir Türk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Ayağ…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ginç bir şey var.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şu ana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bir okul aça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-ba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ze.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okul aça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cak-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Siz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işa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mı,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fa, bir işa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bir işa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Ben,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iş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ben,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eni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Bu, AKP-CHP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 Bir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ben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bir adam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ben,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O Crow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Pla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za’da ben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“mü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Kos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ben de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ama,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yet?!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130 000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tık?!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yok.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mem; ama,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yok. Bu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ciddî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bir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hiş bir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“1940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var;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si”.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 Çok da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bir, akı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nın;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de bir… Söz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biî ki.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Yok ya!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ki…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için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yok!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bul,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bi.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son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gün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bul’da,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taz 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-bi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alan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2’den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ren- 96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alan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iki alan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çe-ma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eşit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olan alan. Bir de,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Çok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taz 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96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 ölü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İki; okul isim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car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“Bas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yı!”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lar!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ilk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adı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va’dan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yim: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suf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va’nın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si.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bas 100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2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onar, 4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için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yim;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dem…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2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 onu.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Saa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2002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miş.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Saa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“16.5.2002,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1120, Saa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ğı.”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lar!..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ÜNAL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dim…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ler)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siz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vam edin.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Ben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lik’in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Bos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10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okul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olan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10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raf!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onun için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onun için;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için…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(Ço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1965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625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ya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hut da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özel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özel okul ile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1’i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Türk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yegâne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hâlâ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sef.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YÖK ve ÖSS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hep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da, hep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stra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form her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önp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için, 2015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80’e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için tek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 yol,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önü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 okul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hem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hem de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ucu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mal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ise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AB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pa’nın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Bu nes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ise,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bir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sır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ves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esi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Türk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idarî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şi,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ve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fel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şıp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çok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çok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pay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 okul, araç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15 000 000’u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genç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kıt imkânla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zor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Ders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15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kin, 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atıl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atıl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onu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yız;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Ne acı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ki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hâlâ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olan ide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jik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 tek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bir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İle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bak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ye!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Evet, ben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yim, hem özel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var, hem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var, hem 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var; ama,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hiç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 yok. 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mam!..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Uzun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yim. Bu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8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Işık…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IŞIK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Sa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Sa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şu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ya 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ve ilan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ama,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ve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Işık.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ğan…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2005-2006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ran,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det,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idi. Bu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ilk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abart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mi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tür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okul saa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bir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 Bes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 için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ğin, süt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pey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mı?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okul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hij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tıp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ders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sa’da,       25 000 okul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okul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göv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him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lakî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de, sah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ra-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gen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mi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 Bu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 (Ağ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iki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var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nim;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 ve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bul’da darp, gasp ve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ciddî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var. Son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umur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ve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İki: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okul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uyuş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ciddî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14 000 000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600 000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zur, mal ve can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KUP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için, 1 000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si: Bu yıl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 LES’ten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ve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rans 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si: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ya 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sü: Bu 1 000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 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dur?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sü: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az 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-üç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1, dört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1,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 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dı?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si: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geç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dır?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çağ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4 000 000’dan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şın,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435 000’dir. Bu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okul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çağ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10’una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nüz?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için bir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var mı?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İlk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için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145 000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okul ve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siz,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dört yıl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kaç adet okul ve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nız?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ce...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UNI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CEF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Okul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“bu okul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81 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300’ün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bu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je, okul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“bu okul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dur”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Siz bir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ne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nüz?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TİF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vas)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Işık,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var.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not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ise,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var. Bu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Öğüt…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 (Ar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han’a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sanî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YÖK onay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han’a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han’a bir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çok 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han’a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han’a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söz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net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kış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Köy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önem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ve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köy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var, 222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sı.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“köy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ve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bir 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bir 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zek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dip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son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ve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köy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var mı?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yın Öğüt.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bir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ma… 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cak?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2’sin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yok. Bu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ru: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dört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yıl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8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 aça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7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cuk, beş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cuk, 6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cuk, iki yıl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bir yıl 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muş… Siz, bu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iki yıl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yük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ru: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düz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O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siz bu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de,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baş?.. Yok.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okul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iken,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mal, İnö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Kız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vekâle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bir yıl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Yoz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Yoz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softHyphen/>
        <w:t>gat’tan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asa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“eği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ödün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boş inanç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ve kurs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ders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ders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cenk.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TİF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vas)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Öğüt’ün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han’a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Öğüt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tu, o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şıp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yor: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üç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imkânla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ve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da,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bu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ara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eğer bir ile bir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ve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mez; ama,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Bir ili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ira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da,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ira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ne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ve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han’a bu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 (Ar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siz “evet”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TİF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vas) –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“evet”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 (Ar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TİF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vas)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TİF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(Si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vas) – Onun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yim; ama, işin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bir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ira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da, aman şu ile, şu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pek çok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bir ile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han’a da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ve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 (Ar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han) –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ÖZEL ÖĞ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TİM KU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SI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Amaç,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Amaç ve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1-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her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için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ilk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Esas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için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 </w:t>
      </w:r>
      <w:smartTag w:uri="urn:schemas-microsoft-com:office:smarttags" w:element="place">
        <w:smartTag w:uri="urn:schemas-microsoft-com:office:smarttags" w:element="country-region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li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tbl>
      <w:tblPr>
        <w:tblStyle w:val="TableNormal"/>
        <w:tblW w:w="0" w:type="auto"/>
        <w:tblLook w:val="01E0"/>
      </w:tblPr>
      <w:tblGrid>
        <w:gridCol w:w="8300"/>
      </w:tblGrid>
      <w:tr w:rsidTr="00A16912">
        <w:tblPrEx>
          <w:tblW w:w="0" w:type="auto"/>
          <w:tblLook w:val="01E0"/>
        </w:tblPrEx>
        <w:tc>
          <w:tcPr>
            <w:tcW w:w="8300" w:type="dxa"/>
            <w:shd w:val="clear" w:color="auto" w:fill="auto"/>
          </w:tcPr>
          <w:tbl>
            <w:tblPr>
              <w:tblStyle w:val="TableNormal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069"/>
            </w:tblGrid>
            <w:tr w:rsidTr="00A16912"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/>
              </w:tblPrEx>
              <w:tc>
                <w:tcPr>
                  <w:tcW w:w="8069" w:type="dxa"/>
                  <w:shd w:val="clear" w:color="auto" w:fill="auto"/>
                </w:tcPr>
                <w:p w:rsidR="008C3226" w:rsidRPr="00A16912" w:rsidP="00A16912">
                  <w:pPr>
                    <w:tabs>
                      <w:tab w:val="center" w:pos="1200"/>
                      <w:tab w:val="center" w:pos="3480"/>
                      <w:tab w:val="center" w:pos="5595"/>
                    </w:tabs>
                    <w:spacing w:after="56" w:line="215" w:lineRule="exact"/>
                    <w:jc w:val="both"/>
                    <w:rPr>
                      <w:rStyle w:val="Normal1"/>
                      <w:rFonts w:ascii="TR Times New Roman" w:hAnsi="TR Times New Roman"/>
                      <w:sz w:val="18"/>
                    </w:rPr>
                  </w:pPr>
                </w:p>
              </w:tc>
            </w:tr>
          </w:tbl>
          <w:p w:rsidR="008C3226" w:rsidRPr="00A16912" w:rsidP="00A16912">
            <w:pPr>
              <w:tabs>
                <w:tab w:val="center" w:pos="1200"/>
                <w:tab w:val="center" w:pos="3480"/>
                <w:tab w:val="center" w:pos="5595"/>
              </w:tabs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ab/>
              <w:t>Mu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har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rem İn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ce</w:t>
              <w:tab/>
              <w:t>Hü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se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yin Ek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mek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ci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oğ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lu</w:t>
              <w:tab/>
              <w:t>Ha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luk Koç</w:t>
            </w:r>
          </w:p>
        </w:tc>
      </w:tr>
      <w:tr w:rsidTr="00A16912">
        <w:tblPrEx>
          <w:tblW w:w="0" w:type="auto"/>
          <w:tblLook w:val="01E0"/>
        </w:tblPrEx>
        <w:tc>
          <w:tcPr>
            <w:tcW w:w="8300" w:type="dxa"/>
            <w:shd w:val="clear" w:color="auto" w:fill="auto"/>
          </w:tcPr>
          <w:p w:rsidR="008C3226" w:rsidRPr="00A16912" w:rsidP="00A16912">
            <w:pPr>
              <w:tabs>
                <w:tab w:val="center" w:pos="1200"/>
                <w:tab w:val="center" w:pos="3480"/>
                <w:tab w:val="center" w:pos="5595"/>
              </w:tabs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ab/>
              <w:t>Ya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lo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va</w:t>
              <w:tab/>
            </w:r>
            <w:smartTag w:uri="urn:schemas-microsoft-com:office:smarttags" w:element="City">
              <w:r w:rsidRPr="00A16912">
                <w:rPr>
                  <w:rStyle w:val="Normal1"/>
                  <w:rFonts w:ascii="Arial" w:eastAsia="Arial" w:hAnsi="Arial" w:cs="Arial"/>
                  <w:spacing w:val="0"/>
                  <w:sz w:val="18"/>
                </w:rPr>
                <w:t>An</w:t>
              </w:r>
              <w:r w:rsidRPr="00A16912">
                <w:rPr>
                  <w:rStyle w:val="Normal1"/>
                  <w:rFonts w:ascii="Arial" w:eastAsia="Arial" w:hAnsi="Arial" w:cs="Arial"/>
                  <w:spacing w:val="0"/>
                  <w:sz w:val="18"/>
                </w:rPr>
                <w:softHyphen/>
                <w:t>tal</w:t>
              </w:r>
              <w:r w:rsidRPr="00A16912">
                <w:rPr>
                  <w:rStyle w:val="Normal1"/>
                  <w:rFonts w:ascii="Arial" w:eastAsia="Arial" w:hAnsi="Arial" w:cs="Arial"/>
                  <w:spacing w:val="0"/>
                  <w:sz w:val="18"/>
                </w:rPr>
                <w:softHyphen/>
                <w:t>ya</w:t>
              </w:r>
            </w:smartTag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t>Sam</w:t>
                </w:r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softHyphen/>
                  <w:t>sun</w:t>
                </w:r>
              </w:smartTag>
            </w:smartTag>
          </w:p>
        </w:tc>
      </w:tr>
      <w:tr w:rsidTr="00A16912">
        <w:tblPrEx>
          <w:tblW w:w="0" w:type="auto"/>
          <w:tblLook w:val="01E0"/>
        </w:tblPrEx>
        <w:tc>
          <w:tcPr>
            <w:tcW w:w="8300" w:type="dxa"/>
            <w:shd w:val="clear" w:color="auto" w:fill="auto"/>
          </w:tcPr>
          <w:p w:rsidR="008C3226" w:rsidRPr="00A16912" w:rsidP="00A16912">
            <w:pPr>
              <w:tabs>
                <w:tab w:val="center" w:pos="1200"/>
                <w:tab w:val="center" w:pos="3480"/>
                <w:tab w:val="center" w:pos="5595"/>
              </w:tabs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ab/>
              <w:t>Ali Cum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hur Ya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ka</w:t>
              <w:tab/>
              <w:t>Mus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ta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fa Ga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zal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 xml:space="preserve">cı </w:t>
              <w:tab/>
              <w:t>En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gin Al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tay</w:t>
            </w:r>
          </w:p>
        </w:tc>
      </w:tr>
      <w:tr w:rsidTr="00A16912">
        <w:tblPrEx>
          <w:tblW w:w="0" w:type="auto"/>
          <w:tblLook w:val="01E0"/>
        </w:tblPrEx>
        <w:tc>
          <w:tcPr>
            <w:tcW w:w="8300" w:type="dxa"/>
            <w:shd w:val="clear" w:color="auto" w:fill="auto"/>
          </w:tcPr>
          <w:p w:rsidR="008C3226" w:rsidRPr="00A16912" w:rsidP="00A16912">
            <w:pPr>
              <w:tabs>
                <w:tab w:val="center" w:pos="1200"/>
                <w:tab w:val="center" w:pos="3480"/>
                <w:tab w:val="center" w:pos="5595"/>
              </w:tabs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ab/>
              <w:t>Muğ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</w:r>
            <w:smartTag w:uri="urn:schemas-microsoft-com:office:smarttags" w:element="PersonName">
              <w:smartTagPr>
                <w:attr w:name="ProductID" w:val="la De"/>
              </w:smartTagPr>
              <w:r w:rsidRPr="00A16912">
                <w:rPr>
                  <w:rStyle w:val="Normal1"/>
                  <w:rFonts w:ascii="Arial" w:eastAsia="Arial" w:hAnsi="Arial" w:cs="Arial"/>
                  <w:spacing w:val="0"/>
                  <w:sz w:val="18"/>
                </w:rPr>
                <w:t>la</w:t>
                <w:tab/>
                <w:t>De</w:t>
              </w:r>
            </w:smartTag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niz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li</w:t>
              <w:tab/>
              <w:t>Si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nop</w:t>
            </w:r>
          </w:p>
        </w:tc>
      </w:tr>
      <w:tr w:rsidTr="00A16912">
        <w:tblPrEx>
          <w:tblW w:w="0" w:type="auto"/>
          <w:tblLook w:val="01E0"/>
        </w:tblPrEx>
        <w:tc>
          <w:tcPr>
            <w:tcW w:w="8300" w:type="dxa"/>
            <w:shd w:val="clear" w:color="auto" w:fill="auto"/>
          </w:tcPr>
          <w:p w:rsidR="008C3226" w:rsidRPr="00A16912" w:rsidP="00A16912">
            <w:pPr>
              <w:tabs>
                <w:tab w:val="center" w:pos="2211"/>
                <w:tab w:val="center" w:pos="4560"/>
                <w:tab w:val="center" w:pos="5595"/>
              </w:tabs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ab/>
              <w:t>Mus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ta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fa Öz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yurt</w:t>
              <w:tab/>
              <w:t>Ber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han Şim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şek</w:t>
            </w:r>
          </w:p>
        </w:tc>
      </w:tr>
      <w:tr w:rsidTr="00A16912">
        <w:tblPrEx>
          <w:tblW w:w="0" w:type="auto"/>
          <w:tblLook w:val="01E0"/>
        </w:tblPrEx>
        <w:tc>
          <w:tcPr>
            <w:tcW w:w="8300" w:type="dxa"/>
            <w:shd w:val="clear" w:color="auto" w:fill="auto"/>
          </w:tcPr>
          <w:p w:rsidR="008C3226" w:rsidRPr="00A16912" w:rsidP="00A16912">
            <w:pPr>
              <w:tabs>
                <w:tab w:val="center" w:pos="2211"/>
                <w:tab w:val="center" w:pos="4560"/>
                <w:tab w:val="center" w:pos="5595"/>
              </w:tabs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t>Bur</w:t>
                </w:r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softHyphen/>
                  <w:t>sa</w:t>
                </w:r>
              </w:smartTag>
            </w:smartTag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ab/>
              <w:t>İs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tan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bul</w:t>
            </w:r>
          </w:p>
        </w:tc>
      </w:tr>
    </w:tbl>
    <w:p w:rsidR="007E5311">
      <w:pPr>
        <w:tabs>
          <w:tab w:val="center" w:pos="1200"/>
          <w:tab w:val="center" w:pos="3480"/>
          <w:tab w:val="center" w:pos="559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7E5311">
      <w:pPr>
        <w:tabs>
          <w:tab w:val="center" w:pos="1200"/>
          <w:tab w:val="center" w:pos="3480"/>
          <w:tab w:val="center" w:pos="5595"/>
        </w:tabs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200"/>
          <w:tab w:val="center" w:pos="3480"/>
          <w:tab w:val="center" w:pos="559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arz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8C3226">
      <w:pPr>
        <w:tabs>
          <w:tab w:val="center" w:pos="1200"/>
          <w:tab w:val="center" w:pos="3480"/>
          <w:tab w:val="center" w:pos="559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tbl>
      <w:tblPr>
        <w:tblStyle w:val="TableNormal"/>
        <w:tblW w:w="0" w:type="auto"/>
        <w:tblLook w:val="01E0"/>
      </w:tblPr>
      <w:tblGrid>
        <w:gridCol w:w="1200"/>
        <w:gridCol w:w="2280"/>
        <w:gridCol w:w="2115"/>
        <w:gridCol w:w="2705"/>
      </w:tblGrid>
      <w:tr w:rsidTr="00A16912">
        <w:tblPrEx>
          <w:tblW w:w="0" w:type="auto"/>
          <w:tblLook w:val="01E0"/>
        </w:tblPrEx>
        <w:tc>
          <w:tcPr>
            <w:tcW w:w="1200" w:type="dxa"/>
            <w:shd w:val="clear" w:color="auto" w:fill="auto"/>
          </w:tcPr>
          <w:p w:rsidR="008C3226" w:rsidRPr="00A16912" w:rsidP="00A16912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280" w:type="dxa"/>
            <w:shd w:val="clear" w:color="auto" w:fill="auto"/>
          </w:tcPr>
          <w:p w:rsidR="008C3226" w:rsidRPr="00A16912" w:rsidP="00A16912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Mus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ta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fa Ga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zal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cı</w:t>
            </w:r>
          </w:p>
        </w:tc>
        <w:tc>
          <w:tcPr>
            <w:tcW w:w="2115" w:type="dxa"/>
            <w:shd w:val="clear" w:color="auto" w:fill="auto"/>
          </w:tcPr>
          <w:p w:rsidR="008C3226" w:rsidRPr="00A16912" w:rsidP="00A16912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Hü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se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yin Ek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mek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ci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oğ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lu</w:t>
            </w:r>
          </w:p>
        </w:tc>
        <w:tc>
          <w:tcPr>
            <w:tcW w:w="2705" w:type="dxa"/>
            <w:shd w:val="clear" w:color="auto" w:fill="auto"/>
          </w:tcPr>
          <w:p w:rsidR="008C3226" w:rsidRPr="00A16912" w:rsidP="00A16912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En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gin Al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tay</w:t>
            </w:r>
          </w:p>
        </w:tc>
      </w:tr>
      <w:tr w:rsidTr="00A16912">
        <w:tblPrEx>
          <w:tblW w:w="0" w:type="auto"/>
          <w:tblLook w:val="01E0"/>
        </w:tblPrEx>
        <w:tc>
          <w:tcPr>
            <w:tcW w:w="1200" w:type="dxa"/>
            <w:shd w:val="clear" w:color="auto" w:fill="auto"/>
          </w:tcPr>
          <w:p w:rsidR="008C3226" w:rsidRPr="00A16912" w:rsidP="00A16912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280" w:type="dxa"/>
            <w:shd w:val="clear" w:color="auto" w:fill="auto"/>
          </w:tcPr>
          <w:p w:rsidR="008C3226" w:rsidRPr="00A16912" w:rsidP="00A16912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De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niz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li</w:t>
            </w:r>
          </w:p>
        </w:tc>
        <w:tc>
          <w:tcPr>
            <w:tcW w:w="2115" w:type="dxa"/>
            <w:shd w:val="clear" w:color="auto" w:fill="auto"/>
          </w:tcPr>
          <w:p w:rsidR="008C3226" w:rsidRPr="00A16912" w:rsidP="00A16912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t>An</w:t>
                </w:r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softHyphen/>
                  <w:t>tal</w:t>
                </w:r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2705" w:type="dxa"/>
            <w:shd w:val="clear" w:color="auto" w:fill="auto"/>
          </w:tcPr>
          <w:p w:rsidR="008C3226" w:rsidRPr="00A16912" w:rsidP="00A16912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Si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nop</w:t>
            </w:r>
          </w:p>
        </w:tc>
      </w:tr>
      <w:tr w:rsidTr="00A16912">
        <w:tblPrEx>
          <w:tblW w:w="0" w:type="auto"/>
          <w:tblLook w:val="01E0"/>
        </w:tblPrEx>
        <w:tc>
          <w:tcPr>
            <w:tcW w:w="1200" w:type="dxa"/>
            <w:shd w:val="clear" w:color="auto" w:fill="auto"/>
          </w:tcPr>
          <w:p w:rsidR="008C3226" w:rsidRPr="00A16912" w:rsidP="00A16912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280" w:type="dxa"/>
            <w:shd w:val="clear" w:color="auto" w:fill="auto"/>
          </w:tcPr>
          <w:p w:rsidR="008C3226" w:rsidRPr="00A16912" w:rsidP="00A16912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Ha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luk Koç</w:t>
            </w:r>
          </w:p>
        </w:tc>
        <w:tc>
          <w:tcPr>
            <w:tcW w:w="2115" w:type="dxa"/>
            <w:shd w:val="clear" w:color="auto" w:fill="auto"/>
          </w:tcPr>
          <w:p w:rsidR="008C3226" w:rsidRPr="00A16912" w:rsidP="00A16912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Mu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har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rem İn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ce</w:t>
            </w:r>
          </w:p>
        </w:tc>
        <w:tc>
          <w:tcPr>
            <w:tcW w:w="2705" w:type="dxa"/>
            <w:shd w:val="clear" w:color="auto" w:fill="auto"/>
          </w:tcPr>
          <w:p w:rsidR="008C3226" w:rsidRPr="00A16912" w:rsidP="00A16912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Ali Cum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hur Ya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ka</w:t>
            </w:r>
          </w:p>
        </w:tc>
      </w:tr>
      <w:tr w:rsidTr="00A16912">
        <w:tblPrEx>
          <w:tblW w:w="0" w:type="auto"/>
          <w:tblLook w:val="01E0"/>
        </w:tblPrEx>
        <w:tc>
          <w:tcPr>
            <w:tcW w:w="1200" w:type="dxa"/>
            <w:shd w:val="clear" w:color="auto" w:fill="auto"/>
          </w:tcPr>
          <w:p w:rsidR="008C3226" w:rsidRPr="00A16912" w:rsidP="00A16912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280" w:type="dxa"/>
            <w:shd w:val="clear" w:color="auto" w:fill="auto"/>
          </w:tcPr>
          <w:p w:rsidR="008C3226" w:rsidRPr="00A16912" w:rsidP="00A16912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t>Sam</w:t>
                </w:r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softHyphen/>
                  <w:t>sun</w:t>
                </w:r>
              </w:smartTag>
            </w:smartTag>
          </w:p>
        </w:tc>
        <w:tc>
          <w:tcPr>
            <w:tcW w:w="2115" w:type="dxa"/>
            <w:shd w:val="clear" w:color="auto" w:fill="auto"/>
          </w:tcPr>
          <w:p w:rsidR="008C3226" w:rsidRPr="00A16912" w:rsidP="00A16912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Ya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lo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va</w:t>
            </w:r>
          </w:p>
        </w:tc>
        <w:tc>
          <w:tcPr>
            <w:tcW w:w="2705" w:type="dxa"/>
            <w:shd w:val="clear" w:color="auto" w:fill="auto"/>
          </w:tcPr>
          <w:p w:rsidR="008C3226" w:rsidRPr="00A16912" w:rsidP="00A16912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Muğ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la</w:t>
            </w:r>
          </w:p>
        </w:tc>
      </w:tr>
      <w:tr w:rsidTr="00A16912">
        <w:tblPrEx>
          <w:tblW w:w="0" w:type="auto"/>
          <w:tblLook w:val="01E0"/>
        </w:tblPrEx>
        <w:tc>
          <w:tcPr>
            <w:tcW w:w="1200" w:type="dxa"/>
            <w:shd w:val="clear" w:color="auto" w:fill="auto"/>
          </w:tcPr>
          <w:p w:rsidR="008C3226" w:rsidRPr="00A16912" w:rsidP="00A16912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280" w:type="dxa"/>
            <w:shd w:val="clear" w:color="auto" w:fill="auto"/>
          </w:tcPr>
          <w:p w:rsidR="008C3226" w:rsidRPr="00A16912" w:rsidP="00A16912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Ber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han Şim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şek</w:t>
            </w:r>
          </w:p>
        </w:tc>
        <w:tc>
          <w:tcPr>
            <w:tcW w:w="2115" w:type="dxa"/>
            <w:shd w:val="clear" w:color="auto" w:fill="auto"/>
          </w:tcPr>
          <w:p w:rsidR="008C3226" w:rsidRPr="00A16912" w:rsidP="00A16912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Mus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ta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fa Öz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yurt</w:t>
            </w:r>
          </w:p>
        </w:tc>
        <w:tc>
          <w:tcPr>
            <w:tcW w:w="2705" w:type="dxa"/>
            <w:shd w:val="clear" w:color="auto" w:fill="auto"/>
          </w:tcPr>
          <w:p w:rsidR="008C3226" w:rsidRPr="00A16912" w:rsidP="00A16912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Tr="00A16912">
        <w:tblPrEx>
          <w:tblW w:w="0" w:type="auto"/>
          <w:tblLook w:val="01E0"/>
        </w:tblPrEx>
        <w:tc>
          <w:tcPr>
            <w:tcW w:w="1200" w:type="dxa"/>
            <w:shd w:val="clear" w:color="auto" w:fill="auto"/>
          </w:tcPr>
          <w:p w:rsidR="008C3226" w:rsidRPr="00A16912" w:rsidP="00A16912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280" w:type="dxa"/>
            <w:shd w:val="clear" w:color="auto" w:fill="auto"/>
          </w:tcPr>
          <w:p w:rsidR="008C3226" w:rsidRPr="00A16912" w:rsidP="00A16912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İs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tan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bul</w:t>
            </w:r>
          </w:p>
        </w:tc>
        <w:tc>
          <w:tcPr>
            <w:tcW w:w="2115" w:type="dxa"/>
            <w:shd w:val="clear" w:color="auto" w:fill="auto"/>
          </w:tcPr>
          <w:p w:rsidR="008C3226" w:rsidRPr="00A16912" w:rsidP="00A16912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t>Bur</w:t>
                </w:r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softHyphen/>
                  <w:t>sa</w:t>
                </w:r>
              </w:smartTag>
            </w:smartTag>
          </w:p>
        </w:tc>
        <w:tc>
          <w:tcPr>
            <w:tcW w:w="2705" w:type="dxa"/>
            <w:shd w:val="clear" w:color="auto" w:fill="auto"/>
          </w:tcPr>
          <w:p w:rsidR="008C3226" w:rsidRPr="00A16912" w:rsidP="00A16912">
            <w:pPr>
              <w:spacing w:after="56" w:line="207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</w:tbl>
    <w:p w:rsidR="008C3226">
      <w:pPr>
        <w:tabs>
          <w:tab w:val="center" w:pos="1200"/>
          <w:tab w:val="center" w:pos="3480"/>
          <w:tab w:val="center" w:pos="559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tabs>
          <w:tab w:val="center" w:pos="1200"/>
          <w:tab w:val="center" w:pos="3480"/>
          <w:tab w:val="center" w:pos="559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TİF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Si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vas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nız?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Ben,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hül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-Sa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ler- ben,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-bi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cak- şu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-bu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grup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 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 bu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zin. Eğer hâlâ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ile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bir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hâlâ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evet oyu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ya’nın,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“ve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de”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çok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ya’nın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çok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Türk ve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ne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her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şu-bu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hak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Türk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zin.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çuk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okul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imar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evet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35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16’sı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nik’te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özel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var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ve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-Tür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ye’deki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özel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jik 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ema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ne olur, bu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bir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      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ce’nin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bir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mez,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Bu,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 ödün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şım, ah, o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se! Bu ödü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bu ödü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 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sin?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uyum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içim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içim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run;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ve mülk 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mal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mülk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ha, hâlâ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hiç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bu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acı bir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ağır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Eğer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özür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ki,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yin. Bu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rin; ya oy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ya da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 </w:t>
      </w:r>
      <w:smartTag w:uri="urn:schemas-microsoft-com:office:smarttags" w:element="place">
        <w:smartTag w:uri="urn:schemas-microsoft-com:office:smarttags" w:element="country-region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li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arz 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mu?..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TİF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Si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vas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 </w:t>
      </w:r>
      <w:smartTag w:uri="urn:schemas-microsoft-com:office:smarttags" w:element="place">
        <w:smartTag w:uri="urn:schemas-microsoft-com:office:smarttags" w:element="country-region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li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özel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en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olan,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tın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ma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carî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rar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eden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özel okul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Özel okul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2’den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10’la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özel okul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hâlâ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Pek çok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trik, su,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gaz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tüm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ve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carî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özel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mı var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di?!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ki,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pek çok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salt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bir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13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yal,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lakî ve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danî bir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bu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rüp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köy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için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var olan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ve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yatî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bir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tın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ma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yut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tın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ma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 ite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carî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özel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tın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ma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AKP,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carîleş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AKP,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için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ve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için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Asıl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AKP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ilk kez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harç ve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8 300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17 600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7 000 000’dur.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2’sin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    145 000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mı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kan?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müf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cek;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1924’te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ve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için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önem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millî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ara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8C3226">
      <w:pPr>
        <w:tabs>
          <w:tab w:val="center" w:pos="1740"/>
          <w:tab w:val="center" w:pos="5896"/>
        </w:tabs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</w:p>
    <w:p w:rsidR="008C3226">
      <w:pPr>
        <w:tabs>
          <w:tab w:val="center" w:pos="1740"/>
          <w:tab w:val="center" w:pos="5896"/>
        </w:tabs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 : 19.21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DÖR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CÜ OTU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20.13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dık YA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KUT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LER: Ah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KÜ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ÇÜK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le), Meh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NİŞ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le)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126 ncı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7E5311">
      <w:pPr>
        <w:spacing w:after="56" w:line="24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7E5311">
      <w:pPr>
        <w:spacing w:after="56" w:line="18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(Devam)</w:t>
      </w:r>
    </w:p>
    <w:p w:rsidR="007E5311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Özel Öğ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Sam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Ce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mal Yıl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maz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mir’in; Özel Öğ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fi ile Millî Eği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tim, Kül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ve Spor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(1/1183, 2/743)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1151) (Devam)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2-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ilk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ile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1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(o)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araç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Kon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(e)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Ali Coş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“e)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rı: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Türk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Ant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ile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bu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dinî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okul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nı,”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(b)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zer”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(e)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Ali Coş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“e)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rı: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Türk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Ant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ile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bu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dinî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okul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nı,”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mi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çe…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(Rum,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ni)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dinî (Mu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sevî)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 Ant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“Azın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sı”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37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uyum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(e) 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“Rum,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sevî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lar”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“Gay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Türk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rı”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ğı,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 Ant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Türk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rin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alt bent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“ken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bu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dinî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den.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bul’da, Zoğ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Rum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Rum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“Rum”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mı? Tıp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“Türk”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bi.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var;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zan’da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“Rum”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Ant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“Rum”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“Rum”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“Azın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 ant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her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ti!..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(o)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araç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Kon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mu?..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smartTag w:uri="urn:schemas-microsoft-com:office:smarttags" w:element="City">
        <w:r>
          <w:rPr>
            <w:rStyle w:val="Normal1"/>
            <w:rFonts w:ascii="Arial" w:eastAsia="Arial" w:hAnsi="Arial" w:cs="Arial"/>
            <w:spacing w:val="0"/>
            <w:sz w:val="18"/>
          </w:rPr>
          <w:t>Ka</w:t>
        </w:r>
        <w:r>
          <w:rPr>
            <w:rStyle w:val="Normal1"/>
            <w:rFonts w:ascii="Arial" w:eastAsia="Arial" w:hAnsi="Arial" w:cs="Arial"/>
            <w:spacing w:val="0"/>
            <w:sz w:val="18"/>
          </w:rPr>
          <w:softHyphen/>
          <w:t>bul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rı, 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3-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“on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Kon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“on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Kon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</w:p>
    <w:p w:rsidR="007E5311">
      <w:pPr>
        <w:tabs>
          <w:tab w:val="center" w:pos="1740"/>
          <w:tab w:val="center" w:pos="589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iş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4’ü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cu/ku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4-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ilk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alacağım.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önergeyi okutuyorum: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“en az yüz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“en az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yüz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Kon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pis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ile mahkûm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“üç ay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pis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ile mahkûm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suç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cay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20.24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</w:rPr>
      </w:pP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BEŞİNCİ OTURUM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21.09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dık YA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KUT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LER: Ah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KÜ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ÇÜK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le), Meh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NİŞ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le)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126 ncı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7E5311">
      <w:pPr>
        <w:spacing w:after="56" w:line="247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7E5311">
      <w:pPr>
        <w:spacing w:after="56" w:line="187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(Devam)</w:t>
      </w:r>
    </w:p>
    <w:p w:rsidR="007E5311">
      <w:pPr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Özel Öğ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Sam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Ce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mal Yıl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maz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mir’in; Özel Öğ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fi ile Millî Eği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tim, Kül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ve Spor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(1/1183, 2/743)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1151) (Devam)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kan’ın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“en az yüz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“en az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yüz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Kon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uzak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City">
        <w:r>
          <w:rPr>
            <w:rStyle w:val="Normal1"/>
            <w:rFonts w:ascii="Arial" w:eastAsia="Arial" w:hAnsi="Arial" w:cs="Arial"/>
            <w:spacing w:val="0"/>
            <w:sz w:val="18"/>
          </w:rPr>
          <w:t>Ka</w:t>
        </w:r>
        <w:r>
          <w:rPr>
            <w:rStyle w:val="Normal1"/>
            <w:rFonts w:ascii="Arial" w:eastAsia="Arial" w:hAnsi="Arial" w:cs="Arial"/>
            <w:spacing w:val="0"/>
            <w:sz w:val="18"/>
          </w:rPr>
          <w:softHyphen/>
          <w:t>bul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5-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ilk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1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(b)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son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“Türk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denî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“Ba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ile”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ge…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(b)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beş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üç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yi…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(b)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 ve ona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Kon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   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(b)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beş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üç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  <w:tab/>
        <w:tab/>
        <w:tab/>
        <w:tab/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   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(b)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son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“Türk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denî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“Ba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ile”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  <w:tab/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  <w:tab/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    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 Grup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–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esir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   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yok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-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ğız?!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   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Son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evet.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-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yok ya!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yok!..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-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şey mi olur?!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maz!..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   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Yok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yok.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- Var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şey, var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şey;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   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-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halk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“Ge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ve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tür.”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– Din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din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bir 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–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nım?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rum!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nım…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ne…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Bey,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 edin.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City">
        <w:r>
          <w:rPr>
            <w:rStyle w:val="Normal1"/>
            <w:rFonts w:ascii="Arial" w:eastAsia="Arial" w:hAnsi="Arial" w:cs="Arial"/>
            <w:spacing w:val="0"/>
            <w:sz w:val="18"/>
          </w:rPr>
          <w:t>Sam</w:t>
        </w:r>
        <w:r>
          <w:rPr>
            <w:rStyle w:val="Normal1"/>
            <w:rFonts w:ascii="Arial" w:eastAsia="Arial" w:hAnsi="Arial" w:cs="Arial"/>
            <w:spacing w:val="0"/>
            <w:sz w:val="18"/>
          </w:rPr>
          <w:softHyphen/>
          <w:t>sun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nım, </w:t>
      </w:r>
      <w:smartTag w:uri="urn:schemas-microsoft-com:office:smarttags" w:element="City">
        <w:r>
          <w:rPr>
            <w:rStyle w:val="Normal1"/>
            <w:rFonts w:ascii="Arial" w:eastAsia="Arial" w:hAnsi="Arial" w:cs="Arial"/>
            <w:spacing w:val="0"/>
            <w:sz w:val="18"/>
          </w:rPr>
          <w:t>ka</w:t>
        </w:r>
        <w:r>
          <w:rPr>
            <w:rStyle w:val="Normal1"/>
            <w:rFonts w:ascii="Arial" w:eastAsia="Arial" w:hAnsi="Arial" w:cs="Arial"/>
            <w:spacing w:val="0"/>
            <w:sz w:val="18"/>
          </w:rPr>
          <w:softHyphen/>
          <w:t>bul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eden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raz…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de, </w:t>
      </w:r>
      <w:smartTag w:uri="urn:schemas-microsoft-com:office:smarttags" w:element="City">
        <w:r>
          <w:rPr>
            <w:rStyle w:val="Normal1"/>
            <w:rFonts w:ascii="Arial" w:eastAsia="Arial" w:hAnsi="Arial" w:cs="Arial"/>
            <w:spacing w:val="0"/>
            <w:sz w:val="18"/>
          </w:rPr>
          <w:t>ka</w:t>
        </w:r>
        <w:r>
          <w:rPr>
            <w:rStyle w:val="Normal1"/>
            <w:rFonts w:ascii="Arial" w:eastAsia="Arial" w:hAnsi="Arial" w:cs="Arial"/>
            <w:spacing w:val="0"/>
            <w:sz w:val="18"/>
          </w:rPr>
          <w:softHyphen/>
          <w:t>bul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nuz!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yok ki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biz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siz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ama 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kip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ruz!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ilk okut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– Ben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nım…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– Ben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Bey…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bu.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nin…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nız; ama… 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edin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…son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de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yok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ni. 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rer 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olur,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olur…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6-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mı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nım?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mi,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İş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yor!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ilk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de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Kon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ler...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de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Kon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ler...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ler...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7-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ilk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ile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1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“en az üç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“en az beş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Kon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Ali Coş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ve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15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üç aya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1739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ve özel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alan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ise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“iki yıl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“bir yıl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bir yıl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UFUK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sa) – Ne </w:t>
      </w:r>
      <w:smartTag w:uri="urn:schemas-microsoft-com:office:smarttags" w:element="City">
        <w:r>
          <w:rPr>
            <w:rStyle w:val="Normal1"/>
            <w:rFonts w:ascii="Arial" w:eastAsia="Arial" w:hAnsi="Arial" w:cs="Arial"/>
            <w:spacing w:val="0"/>
            <w:sz w:val="18"/>
          </w:rPr>
          <w:t>ka</w:t>
        </w:r>
        <w:r>
          <w:rPr>
            <w:rStyle w:val="Normal1"/>
            <w:rFonts w:ascii="Arial" w:eastAsia="Arial" w:hAnsi="Arial" w:cs="Arial"/>
            <w:spacing w:val="0"/>
            <w:sz w:val="18"/>
          </w:rPr>
          <w:softHyphen/>
          <w:t>bul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 ne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du!..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ye…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Koç, bak.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Ali Coş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ve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15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üç aya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1739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ve özel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alan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ise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625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nun;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 ve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umu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len, özel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lir.”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15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13/07/2006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26227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Resmî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(a)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Ana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Ana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38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“en az üç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“en az beş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Kon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smartTag w:uri="urn:schemas-microsoft-com:office:smarttags" w:element="City">
        <w:r>
          <w:rPr>
            <w:rStyle w:val="Normal1"/>
            <w:rFonts w:ascii="Arial" w:eastAsia="Arial" w:hAnsi="Arial" w:cs="Arial"/>
            <w:spacing w:val="0"/>
            <w:sz w:val="18"/>
          </w:rPr>
          <w:t>Ka</w:t>
        </w:r>
        <w:r>
          <w:rPr>
            <w:rStyle w:val="Normal1"/>
            <w:rFonts w:ascii="Arial" w:eastAsia="Arial" w:hAnsi="Arial" w:cs="Arial"/>
            <w:spacing w:val="0"/>
            <w:sz w:val="18"/>
          </w:rPr>
          <w:softHyphen/>
          <w:t>bul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nel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8-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ilk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“Bir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alan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tır”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tbl>
      <w:tblPr>
        <w:tblStyle w:val="TableNormal"/>
        <w:tblW w:w="0" w:type="auto"/>
        <w:jc w:val="center"/>
        <w:tblLook w:val="01E0"/>
      </w:tblPr>
      <w:tblGrid>
        <w:gridCol w:w="1125"/>
        <w:gridCol w:w="2460"/>
        <w:gridCol w:w="2311"/>
        <w:gridCol w:w="2404"/>
      </w:tblGrid>
      <w:tr w:rsidTr="00A16912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1125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460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Mu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har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rem İn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ce</w:t>
            </w:r>
          </w:p>
        </w:tc>
        <w:tc>
          <w:tcPr>
            <w:tcW w:w="2311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Ali Cum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hur Ya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ka</w:t>
            </w:r>
          </w:p>
        </w:tc>
        <w:tc>
          <w:tcPr>
            <w:tcW w:w="2404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Mus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ta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fa Ga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zal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cı</w:t>
            </w:r>
          </w:p>
        </w:tc>
      </w:tr>
      <w:tr w:rsidTr="00A16912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1125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460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Ya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lo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va</w:t>
            </w:r>
          </w:p>
        </w:tc>
        <w:tc>
          <w:tcPr>
            <w:tcW w:w="2311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Muğ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la</w:t>
            </w:r>
          </w:p>
        </w:tc>
        <w:tc>
          <w:tcPr>
            <w:tcW w:w="2404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De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niz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li</w:t>
            </w:r>
          </w:p>
        </w:tc>
      </w:tr>
      <w:tr w:rsidTr="00A16912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1125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460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Hü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se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yin Ek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mek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ci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oğ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lu</w:t>
            </w:r>
          </w:p>
        </w:tc>
        <w:tc>
          <w:tcPr>
            <w:tcW w:w="2311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En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gin Al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tay</w:t>
            </w:r>
          </w:p>
        </w:tc>
        <w:tc>
          <w:tcPr>
            <w:tcW w:w="2404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Ber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han Şim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şek</w:t>
            </w:r>
          </w:p>
        </w:tc>
      </w:tr>
      <w:tr w:rsidTr="00A16912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1125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460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t>An</w:t>
                </w:r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softHyphen/>
                  <w:t>tal</w:t>
                </w:r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2311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Si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nop</w:t>
            </w:r>
          </w:p>
        </w:tc>
        <w:tc>
          <w:tcPr>
            <w:tcW w:w="2404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İs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tan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bul</w:t>
            </w:r>
          </w:p>
        </w:tc>
      </w:tr>
      <w:tr w:rsidTr="00A16912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1125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460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311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Mus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ta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fa Öz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yurt</w:t>
            </w:r>
          </w:p>
        </w:tc>
        <w:tc>
          <w:tcPr>
            <w:tcW w:w="2404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Tr="00A16912"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1125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460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311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t>Bur</w:t>
                </w:r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softHyphen/>
                  <w:t>sa</w:t>
                </w:r>
              </w:smartTag>
            </w:smartTag>
          </w:p>
        </w:tc>
        <w:tc>
          <w:tcPr>
            <w:tcW w:w="2404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</w:tbl>
    <w:p w:rsidR="007E5311">
      <w:pPr>
        <w:tabs>
          <w:tab w:val="center" w:pos="1125"/>
          <w:tab w:val="center" w:pos="3585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125"/>
          <w:tab w:val="center" w:pos="3585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tabs>
          <w:tab w:val="center" w:pos="1125"/>
          <w:tab w:val="center" w:pos="3585"/>
          <w:tab w:val="center" w:pos="5896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125"/>
          <w:tab w:val="center" w:pos="3585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arz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tbl>
      <w:tblPr>
        <w:tblStyle w:val="TableNormal"/>
        <w:tblW w:w="0" w:type="auto"/>
        <w:tblLook w:val="01E0"/>
      </w:tblPr>
      <w:tblGrid>
        <w:gridCol w:w="1125"/>
        <w:gridCol w:w="2460"/>
        <w:gridCol w:w="2311"/>
        <w:gridCol w:w="2404"/>
      </w:tblGrid>
      <w:tr w:rsidTr="00A16912">
        <w:tblPrEx>
          <w:tblW w:w="0" w:type="auto"/>
          <w:tblLook w:val="01E0"/>
        </w:tblPrEx>
        <w:tc>
          <w:tcPr>
            <w:tcW w:w="1125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460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Mus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ta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fa Ga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zal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cı</w:t>
            </w:r>
          </w:p>
        </w:tc>
        <w:tc>
          <w:tcPr>
            <w:tcW w:w="2311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En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gin Al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tay</w:t>
            </w:r>
          </w:p>
        </w:tc>
        <w:tc>
          <w:tcPr>
            <w:tcW w:w="2404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Ber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han Şim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şek</w:t>
            </w:r>
          </w:p>
        </w:tc>
      </w:tr>
      <w:tr w:rsidTr="00A16912">
        <w:tblPrEx>
          <w:tblW w:w="0" w:type="auto"/>
          <w:tblLook w:val="01E0"/>
        </w:tblPrEx>
        <w:tc>
          <w:tcPr>
            <w:tcW w:w="1125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460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De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niz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li</w:t>
            </w:r>
          </w:p>
        </w:tc>
        <w:tc>
          <w:tcPr>
            <w:tcW w:w="2311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Si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nop</w:t>
            </w:r>
          </w:p>
        </w:tc>
        <w:tc>
          <w:tcPr>
            <w:tcW w:w="2404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İs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tan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bul</w:t>
            </w:r>
          </w:p>
        </w:tc>
      </w:tr>
      <w:tr w:rsidTr="00A16912">
        <w:tblPrEx>
          <w:tblW w:w="0" w:type="auto"/>
          <w:tblLook w:val="01E0"/>
        </w:tblPrEx>
        <w:tc>
          <w:tcPr>
            <w:tcW w:w="1125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460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Hü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se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yin Ek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mek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ci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oğ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lu</w:t>
            </w:r>
          </w:p>
        </w:tc>
        <w:tc>
          <w:tcPr>
            <w:tcW w:w="2311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Mu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har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rem İn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ce</w:t>
            </w:r>
          </w:p>
        </w:tc>
        <w:tc>
          <w:tcPr>
            <w:tcW w:w="2404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Mus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ta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fa Öz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yurt</w:t>
            </w:r>
          </w:p>
        </w:tc>
      </w:tr>
      <w:tr w:rsidTr="00A16912">
        <w:tblPrEx>
          <w:tblW w:w="0" w:type="auto"/>
          <w:tblLook w:val="01E0"/>
        </w:tblPrEx>
        <w:tc>
          <w:tcPr>
            <w:tcW w:w="1125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460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t>An</w:t>
                </w:r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softHyphen/>
                  <w:t>tal</w:t>
                </w:r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2311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Ya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lo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va</w:t>
            </w:r>
          </w:p>
        </w:tc>
        <w:tc>
          <w:tcPr>
            <w:tcW w:w="2404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t>Bur</w:t>
                </w:r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softHyphen/>
                  <w:t>sa</w:t>
                </w:r>
              </w:smartTag>
            </w:smartTag>
          </w:p>
        </w:tc>
      </w:tr>
      <w:tr w:rsidTr="00A16912">
        <w:tblPrEx>
          <w:tblW w:w="0" w:type="auto"/>
          <w:tblLook w:val="01E0"/>
        </w:tblPrEx>
        <w:tc>
          <w:tcPr>
            <w:tcW w:w="1125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460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311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Ali Cum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hur Ya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ka</w:t>
            </w:r>
          </w:p>
        </w:tc>
        <w:tc>
          <w:tcPr>
            <w:tcW w:w="2404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Tr="00A16912">
        <w:tblPrEx>
          <w:tblW w:w="0" w:type="auto"/>
          <w:tblLook w:val="01E0"/>
        </w:tblPrEx>
        <w:tc>
          <w:tcPr>
            <w:tcW w:w="1125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460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311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Muğ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la</w:t>
            </w:r>
          </w:p>
        </w:tc>
        <w:tc>
          <w:tcPr>
            <w:tcW w:w="2404" w:type="dxa"/>
            <w:shd w:val="clear" w:color="auto" w:fill="auto"/>
          </w:tcPr>
          <w:p w:rsidR="008C3226" w:rsidRPr="00A16912" w:rsidP="00A16912">
            <w:pPr>
              <w:spacing w:after="56" w:line="20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</w:tbl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lar.)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1151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hiç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mak için.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16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çok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yu,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dinî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siz “bu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‘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ler’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biz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duk, bir de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yok,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şık.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son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Hiç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okul aça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 dinî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ce.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ikir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 bir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bu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içi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içi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98’lik bir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12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Bu,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Biz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bir çır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kın, bu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ama,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imiz,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olup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Biz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liz, siz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mak;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la?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bir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yok.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“Bu, bir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rer.”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ne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cük, bir 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gül...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ben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için, ben,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hem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zi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hiç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alın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Asıl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ğım; ama, bu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-bir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bi-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yol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ler,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cı.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ler...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sı...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ler...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“Bir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alan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tır”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nız?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Evet.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-tu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 “bu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tek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bir tek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çok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ze. 2002-2003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6. 2006, bu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20. 14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6’dan 20’ye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ğan’ın; bu, bir.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dün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suz’la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tük.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ki,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yin,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nin…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tez aça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ama,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 ile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işa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bir okul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(Ço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mam…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din…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ama.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 ”ha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 de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var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beş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izin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(Ço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üzüm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döv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ayak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lâzım.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ayak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fen…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hâlâ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biz,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hâlâ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siz,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geo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ona bir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 yok.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Bir de,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Olay şu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lar: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yok.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okul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yok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612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okul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ya!..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 okul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ri.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okul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rü;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SSK prim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612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okul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okul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dür?! Ve ben,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tım.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tam, net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ama,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tıp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21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21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Onun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ki,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lı. Onun için,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Ben,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yim.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bir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din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ve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de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lim; ama,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üç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son üç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86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4 296 din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ve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 Bu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da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dım, bu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için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da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dım.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ÜNAL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Kon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 de sor!..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 için 86, din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ve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4 286.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man) –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için kaç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şi?!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lar…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man) –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için kaç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şi?!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Ha, bir de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600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ne;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Arap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rı…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ilk kez,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laz bir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yıf alan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eve,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3’ü 9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 ya,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ama,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ki…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rım?!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bu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ben.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mi?!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en üst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lar?!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fen…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mı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mı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rum?!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lar?!. </w:t>
      </w:r>
    </w:p>
    <w:p w:rsidR="007E5311">
      <w:pPr>
        <w:tabs>
          <w:tab w:val="center" w:pos="1740"/>
          <w:tab w:val="center" w:pos="5896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ce…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sı…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yok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na…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man) –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kaç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şi;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din ama.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raş) –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tı?!.(CHP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Ne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 ya?!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ri…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ye…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EMEK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çok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raş) –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ğan;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Evet...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raş) – Evet; ama,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bu dört yıl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Evet...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raş) -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raş) –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var,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mi…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var bak;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fen;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yol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ğan;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yin…</w:t>
      </w:r>
    </w:p>
    <w:p w:rsidR="007E5311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VI.- AÇIK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 VE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RA İLİŞ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KİN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 (Devam)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3.- Kah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raş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Av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 Do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ğan’ın, 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va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ce’nin,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da, şah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biz,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olan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daş. Ben,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yin,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zan’da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Ant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ve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ama,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İtal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tür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mı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di?!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mı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biz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biz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Eğer, sen,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2,5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k’e de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mez.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cık, 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çu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Bey, siz,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 “ya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dur: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biz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bu; ama,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 O da,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o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Esas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 o idi.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Bey “ya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yın Koç.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Koç; 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en çok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ama, bu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Gru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Gru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Koç...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 mı yok mu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ye…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laf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usul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MUS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 (To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kat) – Usul ne, usul?!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rek…(CHP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MUS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 (To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kat) –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bu 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usul bu mu?!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man.  Ben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yın Koç.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yır…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ben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kan;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yok,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yok.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ye?!.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tik!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laf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spacing w:after="56" w:line="24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7E5311">
      <w:pPr>
        <w:spacing w:after="56" w:line="18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(Devam)</w:t>
      </w:r>
    </w:p>
    <w:p w:rsidR="007E5311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Özel Öğ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Sam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Ce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mal Yıl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maz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mir’in; Özel Öğ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fi ile Millî Eği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tim, Kül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ve Spor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(1/1183, 2/743)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1151) (Devam)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 ya!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Koç,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mi?!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mi?!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SÜR (Ba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sir) –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niz...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EMEK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hiç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kan; ne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bu?!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EMEK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hiç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MUS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 (To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var, sen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 mı?!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63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usul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yok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Koç, ben…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usul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söz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Ben,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söz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ben de 63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usul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9-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ki!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ki…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çok…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kan…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mem;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atın!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ilk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ki!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“en az bir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“en az bir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“bir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az bir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az bir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Kon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“en az bir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“en az bir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dil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EMEK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ya,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EMEK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zığ)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siz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…9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EMEK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Siz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…657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125/d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– Ayıp ayıp!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maz; ciddî bir şey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EMEK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Emek,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ra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 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…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lâzım.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10-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ilk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fes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yok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Kon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“iki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“üç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iki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bir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 yer alan “söz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fes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yok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kul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 </w:t>
        <w:tab/>
        <w:tab/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Kon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dil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1 ilâ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11 ilâ 16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kan?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sın.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cı.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dım;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çok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lıp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Bir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Bu,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bu,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hem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hem 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dan.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dık; zil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çal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azalt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tek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hem de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bir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14 000 000 ilk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ve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AKP,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adım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zi’de,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yıl,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-bir yıl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di-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işin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işin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özel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adım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AKP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için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ki: “Bu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AKP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şu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önem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90’lı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14’ü-15’i pay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10’luk bir pay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Bu, 2006 malî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lar: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2002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pay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22,34 -227 nci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da- 2003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16,44’e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2004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12,13’e, 2006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10,21’e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pay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da,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14’ler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10’a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tu,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siz, dört yıl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90 000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30 000’i de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Ama,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100 000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pay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özel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özel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 bu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Bu şab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lon,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de var.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rı… 10 000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 okut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2003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tu,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bu,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şey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ki: “Özel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dir.” Ben de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“İçin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iyi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şın, Türk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nı; ama,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hiç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bir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özel okul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yol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her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şi, her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özel okul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maz; siz,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bu,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“ni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yok, bir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çüt yok;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şu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ben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yok. Ben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di: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var.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ğin, okul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65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var,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35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var. Siz,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bir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raz, ben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özel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 de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ama, siz,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özel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boş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ders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“100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Eser” adı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hep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nüz. O mâni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o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o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kla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şey ana ders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Sen git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al,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ver;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ders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-12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iyi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kın-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adı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lım; ama,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ne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ğu...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edip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için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 Ben,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iyi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iyi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tip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o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var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var,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“Ce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Esas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o idi,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Evet…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Ama,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Ee,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yok; ama…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EMEK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Ya, bu,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de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–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şey mi olur!.. Buz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var;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yın!... Zekâmız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ayıp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ayıp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siz, o tür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ayıp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olur mu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şey?!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yok;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2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Koç’a söz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bu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için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onu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Koç.</w:t>
      </w:r>
    </w:p>
    <w:p w:rsidR="007E5311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VI.- AÇIK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 VE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RA İLİŞ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KİN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 (Devam)</w:t>
      </w:r>
    </w:p>
    <w:p w:rsidR="007E53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 xml:space="preserve">4.-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i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i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i/>
          <w:spacing w:val="0"/>
          <w:sz w:val="18"/>
        </w:rPr>
        <w:t xml:space="preserve">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Ha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luk Koç’un, Kah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raş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Av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 Do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ğan’ın,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da, Gru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açık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cük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ğan’a son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ğim- bu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aman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var, şu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olun…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16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 olur?!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ce;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gım var.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bir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ya da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dım?! Eğer, açık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ben de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bu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şun.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raş) –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şun. Siz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“bir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Eğer,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ğum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da var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zun olan.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raş) –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bir şey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Eğer,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sa…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ne?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mi?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ğan! Ama,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da…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var.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fam 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bir 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yok, bir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yok.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şu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iki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lüm, dört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ya.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ne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Ali Coş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da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su…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işin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Trab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zon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yın!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yor…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Trab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zon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Olur mu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şey?!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rul, grup,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puk.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puk… Aya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ra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hiç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net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ne olur öze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alın.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ama,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rın.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nuz…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yın Koç.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ğim.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ginç bir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tem,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sap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çok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gün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yın Koç. </w:t>
      </w:r>
    </w:p>
    <w:p w:rsidR="007E5311">
      <w:pPr>
        <w:spacing w:after="56" w:line="247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7E5311">
      <w:pPr>
        <w:spacing w:after="56" w:line="247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(Devam)</w:t>
      </w:r>
    </w:p>
    <w:p w:rsidR="007E5311">
      <w:pPr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Özel Öğ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Sam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Ce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mal Yıl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maz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mir’in; Özel Öğ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fi ile Millî Eği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tim, Kül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ve Spor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(1/1183, 2/743)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1151) (Devam)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(Ha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dağ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pek çok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son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her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aş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ders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cek; bu da,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az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yol aça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bu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da?! Bu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10 000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bir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ve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1 741 özel okul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olup,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1 676’sı Türk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olan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imkânı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her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iş imkânı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de,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ders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ek iş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Eğer,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bir hak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aş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imkânlar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Ya bu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imkân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ya 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az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kit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odak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aş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minkâr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ginç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ise, resmî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ve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Resmî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resmî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Ne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ne 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üye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şu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len,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müf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uzun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24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145 000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açık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ise bu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okul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rant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açık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145 000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hem uzun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hem de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çok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uzun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hem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hem de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dan. Bu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carî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rar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eden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özel okul,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yut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tın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ma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 ite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pek çok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en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pik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tâbi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fi,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tüm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ki,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2008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uyum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her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için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en ciddî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göz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öne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bir şey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özel olan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çük bir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olan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Özel okul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1,9’dan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10’la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öne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pek çok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trik, su ve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gaz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en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şu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bu tip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tın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ma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pek çok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 uyan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de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var.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100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370 000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ki,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Her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1 000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370 000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özel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300 000 000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ama,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 145 000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var.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olan okul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uzun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ive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nan, bir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 öm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olan ders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dört beş yıl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 öm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olan ve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pa’da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her yıl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boş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bu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son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türk’ün bir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ki, bir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ya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sız,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bir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esir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ve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terk eder. Bu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zı,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yiz.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ber.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dın,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(Gi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tüm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bu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âde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rim,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din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az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din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çok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yor...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ama o,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ma...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üst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din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ma...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branş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Türk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yor?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için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için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resmî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norm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7 594.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7 679. Bu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norm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sek; din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norm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23 621.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din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13 236.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9 802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norm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var.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 mı?!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kaç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at, din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kaç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at, ona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mı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san? Sen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uzak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se;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“dö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60 000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 Ama, ben,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        105 209, 20 000 de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125 209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da,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 var.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Her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var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Bey.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da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 olan var.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Her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 olan var.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130 000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var.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iyi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ben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uzat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eni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şu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“Bu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biz,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da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eni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ben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için,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son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nin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bir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düt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 (Kü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1151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şahsî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2006-2007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ve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nı;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 ve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Bu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de,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lıp,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azalt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nans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yol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yim. Bu da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dip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bu bir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let-mil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yol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kurs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etüt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18.9.2006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10 425 adet özel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1 893 ade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35 396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         294 466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619 571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bu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294 460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47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1 893 özel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dir: 1 893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okul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160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20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1 893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16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idi,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1 893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40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her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56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         1 893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li…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yok.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izah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ğiz?!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var ise,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yım.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Bra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vo!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elim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var;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laf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Bra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vo!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yun…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 “bra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vo”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sin…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Bu ne ace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bu ne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tır?!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28.4.2006’da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yıs,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ne;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16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ele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not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ve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cak…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cak…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şu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li…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ve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utan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 için…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edin.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uzak,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uzak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nu…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süf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ğan…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nun;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ri?!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li) –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na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ne!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ri?!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Sen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sin?!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ri?!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LUT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Er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zu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rum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izin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 ben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Çık git!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…ve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ğu için,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ikaz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pe!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li) –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na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ne!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LUT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Er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zu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rum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Ali Coş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kun’un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sı?!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Eğer -ben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siz o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de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siz bu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şam,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nız!. Ben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tek tek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Bu 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tı?!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bu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bu Ali Coş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kun’un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nuz?!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sen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biz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tik, biz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o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ye. Bu ne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bu ne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tır!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ben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nü, çok az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ilk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ben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düm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bu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ikaz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işin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gör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ne olur, ace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yin; ne olur, ace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yin!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evet,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ama,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de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rak…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Bra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vo!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15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8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ben,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şu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1-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YBO’lar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boş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YBO’lar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boş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2-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şek’e,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AKP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72 000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33 000 de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3 000’i de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2000 ile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2001-2002’de 106 000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kaç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ve kaç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dır?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cı.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Işık…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IŞIK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Kon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Ben de,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şu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her ders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için,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1 000 YTL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tüm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bir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ğer, son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özel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yın Işık.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Er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zu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rum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lar: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 ve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dür?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eşit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fen-ede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kaç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dur: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Ali Coş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kun’un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Ali Coş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kun’un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olan bu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bu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 Bir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il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halk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hem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sai hem de tam ders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il,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bu ders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bir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az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alır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lan…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şu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Ali Coş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kun’un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bir plan,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rik, Kons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Ekü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Rum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var.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rihî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zans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doks ya da Kons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doks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-Va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ri-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tir?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zan’ı 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nız?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emir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niz?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sa’nın -ar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miz; ama-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tüm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lan.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yın Emek... 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EMEK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Sa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Sa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şu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mie, 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AKP’nin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AKP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de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25 000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nıp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sok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sok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AKP’nin,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alıp,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bir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afı var ise,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Emek.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va)-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tı?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ba?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ğim: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yok. Biz de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mie, 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 ve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ve o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sa’da,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bir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 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pus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su. İlk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ye’de…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bir şey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5 000-6 000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Okul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“şu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Ve bir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Okul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 –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okul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bu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var. O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mi? O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kıp da onu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yıp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mi?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mu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7E5311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EMEK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kan?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yok mu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yok mu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EMEK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yok mu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var,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lış.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–eğer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sak-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Her gün bir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var, hiç ders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için biz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laf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“Bra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vo”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Laf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O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o imkânla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nız…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dı?..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Ne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niz?! Oda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tı, oda.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sı?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mi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oda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tı!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ben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lim;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 Ben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bağı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ama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hep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yin. Siz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biz de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Ben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smartTag w:uri="urn:schemas-microsoft-com:office:smarttags" w:element="PersonName">
        <w:smartTagPr>
          <w:attr w:name="ProductID" w:val="LA EMEK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LA EMEK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olun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siz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“Mes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web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ve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e-me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5’ti ve çok az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Biz,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100’e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işa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okul,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ğım…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var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kaç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onur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bu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ama,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yok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“Millî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dir…”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müf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malî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bir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ve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her yıl malî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ama,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ra… Bu, bir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ama,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ise;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ki: “Dün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san.”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san, ne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ne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Türk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Eğer biz,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en az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dil,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en az iki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ne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 ne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olur. Biz,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Hâlâ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Bu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en az iki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ğil; ama,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“so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ru”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si) Evet, bu Türk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niz?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Evet.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Reklâm, Malî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 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reklâm ve ilânlar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11-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ilk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</w:p>
    <w:p w:rsidR="007E5311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Kon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ile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rum!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ile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iyi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ler...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ler...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Malî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12-</w:t>
      </w:r>
    </w:p>
    <w:p w:rsidR="007E5311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12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     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ile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1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“1 000 YTL”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“2 000 YTL”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Kon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“Malî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12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cü,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ve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Ali Coş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 : 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12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ve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bu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ve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kul’un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12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ler...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ler...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</w:t>
      </w:r>
      <w:smartTag w:uri="urn:schemas-microsoft-com:office:smarttags" w:element="City">
        <w:r>
          <w:rPr>
            <w:rStyle w:val="Normal1"/>
            <w:rFonts w:ascii="Arial" w:eastAsia="Arial" w:hAnsi="Arial" w:cs="Arial"/>
            <w:spacing w:val="0"/>
            <w:sz w:val="18"/>
          </w:rPr>
          <w:t>ka</w:t>
        </w:r>
        <w:r>
          <w:rPr>
            <w:rStyle w:val="Normal1"/>
            <w:rFonts w:ascii="Arial" w:eastAsia="Arial" w:hAnsi="Arial" w:cs="Arial"/>
            <w:spacing w:val="0"/>
            <w:sz w:val="18"/>
          </w:rPr>
          <w:softHyphen/>
          <w:t>bul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13-</w:t>
      </w:r>
    </w:p>
    <w:p w:rsidR="007E5311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ona”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    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maddî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bir neb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   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Son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 </w:t>
      </w:r>
    </w:p>
    <w:p w:rsidR="007E5311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14 -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ilk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Kon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“bir yıl”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“6 ay”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raş 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   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en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   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iyi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1-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2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    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iyi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   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iyi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2-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“özel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ile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iyi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“özel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    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ile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açık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3-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      “2006-</w:t>
      </w:r>
      <w:smartTag w:uri="urn:schemas-microsoft-com:office:smarttags" w:element="metricconverter">
        <w:smartTagPr>
          <w:attr w:name="ProductID" w:val="2007”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2007”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“2007-</w:t>
      </w:r>
      <w:smartTag w:uri="urn:schemas-microsoft-com:office:smarttags" w:element="metricconverter">
        <w:smartTagPr>
          <w:attr w:name="ProductID" w:val="2008”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2008”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</w:p>
    <w:p w:rsidR="007E5311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Kon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tbl>
      <w:tblPr>
        <w:tblStyle w:val="TableNormal"/>
        <w:tblW w:w="0" w:type="auto"/>
        <w:tblLook w:val="01E0"/>
      </w:tblPr>
      <w:tblGrid>
        <w:gridCol w:w="1110"/>
        <w:gridCol w:w="2291"/>
        <w:gridCol w:w="2314"/>
        <w:gridCol w:w="2585"/>
      </w:tblGrid>
      <w:tr w:rsidTr="00A16912">
        <w:tblPrEx>
          <w:tblW w:w="0" w:type="auto"/>
          <w:tblLook w:val="01E0"/>
        </w:tblPrEx>
        <w:tc>
          <w:tcPr>
            <w:tcW w:w="1110" w:type="dxa"/>
            <w:shd w:val="clear" w:color="auto" w:fill="auto"/>
          </w:tcPr>
          <w:p w:rsidR="008C3226" w:rsidRPr="00A16912" w:rsidP="00A16912">
            <w:pPr>
              <w:spacing w:after="56" w:line="20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291" w:type="dxa"/>
            <w:shd w:val="clear" w:color="auto" w:fill="auto"/>
          </w:tcPr>
          <w:p w:rsidR="008C3226" w:rsidRPr="00A16912" w:rsidP="00A16912">
            <w:pPr>
              <w:spacing w:after="56" w:line="20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Mu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har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rem İn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ce</w:t>
            </w:r>
          </w:p>
        </w:tc>
        <w:tc>
          <w:tcPr>
            <w:tcW w:w="2314" w:type="dxa"/>
            <w:shd w:val="clear" w:color="auto" w:fill="auto"/>
          </w:tcPr>
          <w:p w:rsidR="008C3226" w:rsidRPr="00A16912" w:rsidP="00A16912">
            <w:pPr>
              <w:spacing w:after="56" w:line="20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Mus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ta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fa Öz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yurt</w:t>
            </w:r>
          </w:p>
        </w:tc>
        <w:tc>
          <w:tcPr>
            <w:tcW w:w="2585" w:type="dxa"/>
            <w:shd w:val="clear" w:color="auto" w:fill="auto"/>
          </w:tcPr>
          <w:p w:rsidR="008C3226" w:rsidRPr="00A16912" w:rsidP="00A16912">
            <w:pPr>
              <w:spacing w:after="56" w:line="20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Hü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se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yin Ek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mek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ci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oğ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lu</w:t>
            </w:r>
          </w:p>
        </w:tc>
      </w:tr>
      <w:tr w:rsidTr="00A16912">
        <w:tblPrEx>
          <w:tblW w:w="0" w:type="auto"/>
          <w:tblLook w:val="01E0"/>
        </w:tblPrEx>
        <w:tc>
          <w:tcPr>
            <w:tcW w:w="1110" w:type="dxa"/>
            <w:shd w:val="clear" w:color="auto" w:fill="auto"/>
          </w:tcPr>
          <w:p w:rsidR="008C3226" w:rsidRPr="00A16912" w:rsidP="00A16912">
            <w:pPr>
              <w:spacing w:after="56" w:line="20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291" w:type="dxa"/>
            <w:shd w:val="clear" w:color="auto" w:fill="auto"/>
          </w:tcPr>
          <w:p w:rsidR="008C3226" w:rsidRPr="00A16912" w:rsidP="00A16912">
            <w:pPr>
              <w:spacing w:after="56" w:line="20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Ya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lo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va</w:t>
            </w:r>
          </w:p>
        </w:tc>
        <w:tc>
          <w:tcPr>
            <w:tcW w:w="2314" w:type="dxa"/>
            <w:shd w:val="clear" w:color="auto" w:fill="auto"/>
          </w:tcPr>
          <w:p w:rsidR="008C3226" w:rsidRPr="00A16912" w:rsidP="00A16912">
            <w:pPr>
              <w:spacing w:after="56" w:line="20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t>Bur</w:t>
                </w:r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softHyphen/>
                  <w:t>sa</w:t>
                </w:r>
              </w:smartTag>
            </w:smartTag>
          </w:p>
        </w:tc>
        <w:tc>
          <w:tcPr>
            <w:tcW w:w="2585" w:type="dxa"/>
            <w:shd w:val="clear" w:color="auto" w:fill="auto"/>
          </w:tcPr>
          <w:p w:rsidR="008C3226" w:rsidRPr="00A16912" w:rsidP="00A16912">
            <w:pPr>
              <w:spacing w:after="56" w:line="20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t>An</w:t>
                </w:r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softHyphen/>
                  <w:t>tal</w:t>
                </w:r>
                <w:r w:rsidRPr="00A16912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softHyphen/>
                  <w:t>ya</w:t>
                </w:r>
              </w:smartTag>
            </w:smartTag>
          </w:p>
        </w:tc>
      </w:tr>
      <w:tr w:rsidTr="00A16912">
        <w:tblPrEx>
          <w:tblW w:w="0" w:type="auto"/>
          <w:tblLook w:val="01E0"/>
        </w:tblPrEx>
        <w:tc>
          <w:tcPr>
            <w:tcW w:w="1110" w:type="dxa"/>
            <w:shd w:val="clear" w:color="auto" w:fill="auto"/>
          </w:tcPr>
          <w:p w:rsidR="008C3226" w:rsidRPr="00A16912" w:rsidP="00A16912">
            <w:pPr>
              <w:spacing w:after="56" w:line="20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291" w:type="dxa"/>
            <w:shd w:val="clear" w:color="auto" w:fill="auto"/>
          </w:tcPr>
          <w:p w:rsidR="008C3226" w:rsidRPr="00A16912" w:rsidP="00A16912">
            <w:pPr>
              <w:spacing w:after="56" w:line="20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Mus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ta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fa Ga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zal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cı</w:t>
            </w:r>
          </w:p>
        </w:tc>
        <w:tc>
          <w:tcPr>
            <w:tcW w:w="2314" w:type="dxa"/>
            <w:shd w:val="clear" w:color="auto" w:fill="auto"/>
          </w:tcPr>
          <w:p w:rsidR="008C3226" w:rsidRPr="00A16912" w:rsidP="00A16912">
            <w:pPr>
              <w:spacing w:after="56" w:line="20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M. Si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yam Ke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si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moğ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lu</w:t>
            </w:r>
          </w:p>
        </w:tc>
        <w:tc>
          <w:tcPr>
            <w:tcW w:w="2585" w:type="dxa"/>
            <w:shd w:val="clear" w:color="auto" w:fill="auto"/>
          </w:tcPr>
          <w:p w:rsidR="008C3226" w:rsidRPr="00A16912" w:rsidP="00A16912">
            <w:pPr>
              <w:spacing w:after="56" w:line="20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Tr="00A16912">
        <w:tblPrEx>
          <w:tblW w:w="0" w:type="auto"/>
          <w:tblLook w:val="01E0"/>
        </w:tblPrEx>
        <w:tc>
          <w:tcPr>
            <w:tcW w:w="1110" w:type="dxa"/>
            <w:shd w:val="clear" w:color="auto" w:fill="auto"/>
          </w:tcPr>
          <w:p w:rsidR="008C3226" w:rsidRPr="00A16912" w:rsidP="00A16912">
            <w:pPr>
              <w:spacing w:after="56" w:line="20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291" w:type="dxa"/>
            <w:shd w:val="clear" w:color="auto" w:fill="auto"/>
          </w:tcPr>
          <w:p w:rsidR="008C3226" w:rsidRPr="00A16912" w:rsidP="00A16912">
            <w:pPr>
              <w:spacing w:after="56" w:line="20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De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niz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li</w:t>
            </w:r>
          </w:p>
        </w:tc>
        <w:tc>
          <w:tcPr>
            <w:tcW w:w="2314" w:type="dxa"/>
            <w:shd w:val="clear" w:color="auto" w:fill="auto"/>
          </w:tcPr>
          <w:p w:rsidR="008C3226" w:rsidRPr="00A16912" w:rsidP="00A16912">
            <w:pPr>
              <w:spacing w:after="56" w:line="20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t>Kırk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la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re</w:t>
            </w:r>
            <w:r w:rsidRPr="00A16912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li</w:t>
            </w:r>
          </w:p>
        </w:tc>
        <w:tc>
          <w:tcPr>
            <w:tcW w:w="2585" w:type="dxa"/>
            <w:shd w:val="clear" w:color="auto" w:fill="auto"/>
          </w:tcPr>
          <w:p w:rsidR="008C3226" w:rsidRPr="00A16912" w:rsidP="00A16912">
            <w:pPr>
              <w:spacing w:after="56" w:line="20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</w:tbl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   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da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çe’den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ve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olay şuy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du: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Türk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İtal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“Tür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ne’de,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çe’de,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mı;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Türk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hem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hem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mu?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şı. Biz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“Türk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ma”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“Tür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de ona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var,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Bir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30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rer, 15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aş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15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 ders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ki,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15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özel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genç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var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ri…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bu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saj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faks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“biz genç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Siz,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aday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ki,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okul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li: “Her kim bu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bir okul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biz onun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riz.”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hiç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yok,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öpe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riz; ama, bu, şu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kan: Siz “yüz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5’ti,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100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bu o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o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3-5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1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2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3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rip, okul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lıp 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ma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bu.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hiç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yok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 50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na-bo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mı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mı?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ben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 Ucu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bu iş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 Bas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bu iş.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Bir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mi... Ben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 100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150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çok okul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bir 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pus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bir okul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 iş.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BAŞ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okul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la?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nek ver.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gi okul mu? </w:t>
      </w:r>
    </w:p>
    <w:p w:rsidR="007E5311">
      <w:pPr>
        <w:tabs>
          <w:tab w:val="center" w:pos="1740"/>
          <w:tab w:val="center" w:pos="5896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–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en az, 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okul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ğim. 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le...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için bir okul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yok.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var.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şu: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bir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Ben,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ğım,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ğım,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ğim, cam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bir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bu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 Ben,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ve inat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imkân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mi... 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va’da 3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var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va’da 3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ne.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nız…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her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YIK (Van) –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nu!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va’dan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san,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fus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lik’in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mak için. 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saf ya!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mi: Ben,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ve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var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bir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da,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atar mı; tıp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ce. 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      “2006-</w:t>
      </w:r>
      <w:smartTag w:uri="urn:schemas-microsoft-com:office:smarttags" w:element="metricconverter">
        <w:smartTagPr>
          <w:attr w:name="ProductID" w:val="2007”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2007”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“2007-</w:t>
      </w:r>
      <w:smartTag w:uri="urn:schemas-microsoft-com:office:smarttags" w:element="metricconverter">
        <w:smartTagPr>
          <w:attr w:name="ProductID" w:val="2008”"/>
        </w:smartTagPr>
        <w:r>
          <w:rPr>
            <w:rStyle w:val="Normal1"/>
            <w:rFonts w:ascii="Arial" w:eastAsia="Arial" w:hAnsi="Arial" w:cs="Arial"/>
            <w:spacing w:val="0"/>
            <w:sz w:val="18"/>
          </w:rPr>
          <w:t>2008”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Kon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    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sı…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7E5311">
      <w:pPr>
        <w:tabs>
          <w:tab w:val="center" w:pos="1740"/>
          <w:tab w:val="center" w:pos="5896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4-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ilk 2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“şart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kul 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Kon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    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 “hü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MİLLÎ EĞİ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VE SPOR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   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tabs>
          <w:tab w:val="center" w:pos="1740"/>
          <w:tab w:val="center" w:pos="5896"/>
        </w:tabs>
        <w:spacing w:after="56" w:line="19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23.16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8C3226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tabs>
          <w:tab w:val="center" w:pos="1740"/>
          <w:tab w:val="center" w:pos="5896"/>
        </w:tabs>
        <w:spacing w:after="56" w:line="20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 OTU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23.18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dık YA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KUT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LER: Bay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ram ÖZ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LİK (Bur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dur), Ah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KÜ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ÇÜK (Ça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 xml:space="preserve">le) </w:t>
      </w:r>
    </w:p>
    <w:p w:rsidR="007E5311">
      <w:pPr>
        <w:tabs>
          <w:tab w:val="center" w:pos="1740"/>
          <w:tab w:val="center" w:pos="5896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126 ncı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    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7E5311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7E5311">
      <w:pPr>
        <w:spacing w:after="56" w:line="30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7E5311">
      <w:pPr>
        <w:spacing w:after="56" w:line="180" w:lineRule="exact"/>
        <w:ind w:firstLine="340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(Devam)</w:t>
      </w:r>
    </w:p>
    <w:p w:rsidR="007E5311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Özel Öğ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Sam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Ce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mal Yıl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maz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mir’in; Özel Öğ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fi ile Millî Eği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tim, Kül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ve Spor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(1/1183, 2/743)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1151) (Devam)</w:t>
      </w:r>
    </w:p>
    <w:p w:rsidR="007E5311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yon?.. Yok.</w:t>
      </w:r>
    </w:p>
    <w:p w:rsidR="007E5311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21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2006    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14.00’te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7E5311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7E5311">
      <w:r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23.19</w:t>
      </w:r>
    </w:p>
    <w:sectPr>
      <w:footnotePr>
        <w:numStart w:val="0"/>
      </w:footnotePr>
      <w:endnotePr>
        <w:numFmt w:val="decimal"/>
        <w:numStart w:val="0"/>
      </w:endnotePr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 Times New Roman"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view w:val="normal"/>
  <w:zoom w:percent="100"/>
  <w:removePersonalInformation/>
  <w:bordersDoNotSurroundHeader/>
  <w:bordersDoNotSurroundFooter/>
  <w:stylePaneFormatFilter w:val="3F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3226"/>
    <w:rsid w:val="00012F0E"/>
    <w:rsid w:val="007E5311"/>
    <w:rsid w:val="00846337"/>
    <w:rsid w:val="008C3226"/>
    <w:rsid w:val="00A1691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rFonts w:ascii="Arial" w:hAnsi="Arial"/>
      <w:sz w:val="24"/>
      <w:lang w:val="en-GB" w:eastAsia="tr-TR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C3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59376</Words>
  <Characters>338446</Characters>
  <Application>Microsoft Office Word</Application>
  <DocSecurity>0</DocSecurity>
  <Lines>2820</Lines>
  <Paragraphs>794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TBMM Tutanak Hizmetleri Başkanlığı</dc:title>
  <dc:creator>TBMM Tutanak Hizmetleri Başkanlığı</dc:creator>
  <cp:lastModifiedBy>TBMM Tutanak Hizmetleri Başkanlığı</cp:lastModifiedBy>
  <cp:revision>4</cp:revision>
  <dcterms:created xsi:type="dcterms:W3CDTF">2006-10-10T13:27:00Z</dcterms:created>
  <dcterms:modified xsi:type="dcterms:W3CDTF">2023-03-20T12:08:00Z</dcterms:modified>
</cp:coreProperties>
</file>