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A90133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u w:val="single"/>
        </w:rPr>
        <w:t>DÖNEM: 22</w:t>
        <w:tab/>
        <w:t>CİLT: 129</w:t>
        <w:tab/>
        <w:t>YASAMA YILI: 4</w:t>
      </w:r>
    </w:p>
    <w:p w:rsidR="00A9013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A9013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A90133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A9013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TÜRKİYE BÜYÜK MİLLET MECLİSİ</w:t>
      </w:r>
    </w:p>
    <w:p w:rsidR="00A90133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TUTANAK DERGİSİ</w:t>
      </w:r>
    </w:p>
    <w:p w:rsidR="00A90133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A9013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A9013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Arial" w:eastAsia="Arial" w:hAnsi="Arial" w:cs="Arial"/>
          <w:b/>
          <w:spacing w:val="0"/>
          <w:sz w:val="36"/>
        </w:rPr>
        <w:t>131 inci Birleşim (Olağanüstü)</w:t>
      </w:r>
    </w:p>
    <w:p w:rsidR="00A9013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Arial" w:eastAsia="Arial" w:hAnsi="Arial" w:cs="Arial"/>
          <w:b/>
          <w:i/>
          <w:spacing w:val="0"/>
          <w:sz w:val="36"/>
        </w:rPr>
        <w:t>28 Eylül 2006 Perşembe</w:t>
      </w:r>
    </w:p>
    <w:p w:rsidR="00A9013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A9013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A9013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A90133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sz w:val="18"/>
          <w:u w:val="single"/>
        </w:rPr>
        <w:tab/>
        <w:tab/>
        <w:t xml:space="preserve">     Sayfa     </w:t>
      </w:r>
    </w:p>
    <w:p w:rsidR="00A90133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I.-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II.- BU BİR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ŞİM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(1/1227) (S.Sa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1236)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rısı ile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(1/822)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662)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zal’ın,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cır’ın,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A9013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CE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9013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 VE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</w:p>
    <w:p w:rsidR="00A9013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spor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ve 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fut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(7/16339)</w:t>
      </w:r>
    </w:p>
    <w:p w:rsidR="00A9013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ALP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(7/16788)</w:t>
      </w:r>
    </w:p>
    <w:p w:rsidR="00A9013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TAŞ’ın, TBMM’de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ALP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(7/16789)</w:t>
      </w:r>
    </w:p>
    <w:p w:rsidR="00A9013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GİN’in, Türk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ALP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(7/17720)</w:t>
      </w:r>
    </w:p>
    <w:p w:rsidR="00A9013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A90133">
      <w:pPr>
        <w:spacing w:after="56" w:line="220" w:lineRule="exact"/>
        <w:ind w:firstLine="340"/>
        <w:jc w:val="both"/>
        <w:rPr>
          <w:rStyle w:val="Normal1"/>
        </w:rPr>
      </w:pP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I.-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üç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na’da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“Gü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ru”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Bert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soy’un,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Stras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burg’da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II.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ci’nin,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ile;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Ekim 2006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nın: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(1/967)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976),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(1/968)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977 ve 977´ye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Ek),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23.21’de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Nev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dil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</w:t>
        <w:tab/>
        <w:t>Türkân Mi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oğul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>Kâtip Üye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II.- BU BİR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ŞİM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üç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nın: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(1/1227)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1236),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t>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(1/822)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662),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zal,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cır,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1 Ekim 2006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17.53’te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Nev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dil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</w:t>
        <w:tab/>
        <w:t>Türkân Mi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oğul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>Kâtip Üye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</w:r>
      <w:r>
        <w:rPr>
          <w:rStyle w:val="Normal1"/>
          <w:rFonts w:ascii="Arial" w:eastAsia="Arial" w:hAnsi="Arial" w:cs="Arial"/>
          <w:b/>
          <w:spacing w:val="0"/>
          <w:sz w:val="18"/>
        </w:rPr>
        <w:t>No.: 178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90133">
      <w:pPr>
        <w:tabs>
          <w:tab w:val="center" w:pos="1474"/>
          <w:tab w:val="center" w:pos="5669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28 Ey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lül 2006 Per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be (Ola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tü)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rı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İl Özel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(1/1246) (İçiş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26.9.2006)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ve 27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(2/864) (Plan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puz’un; 4077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(2/865) 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21.9.2006)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17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(2/866) (Plan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28.9.2006)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Tez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re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dız’ın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(1/1113)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27.9.2006)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1.- </w:t>
        <w:tab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din’in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(6/2472)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(6/2473)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(6/2474)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ŞIK’ın, Döl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lük-Gül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(6/2475)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1.- </w:t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BER’in,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2.- </w:t>
        <w:tab/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KA’nın,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grup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REK’in, MİT’in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DIZ’ın,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bir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Esen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</w:t>
      </w:r>
      <w:r>
        <w:rPr>
          <w:rStyle w:val="Normal1"/>
          <w:rFonts w:ascii="Arial" w:eastAsia="Arial" w:hAnsi="Arial" w:cs="Arial"/>
          <w:spacing w:val="0"/>
          <w:sz w:val="18"/>
        </w:rPr>
        <w:t>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U. NEŞ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ŞAR’ın,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lay’ın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REK’in,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DIZ’ın,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11.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ve AB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mal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yo-eko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Olim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MİR’in, ABD ile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17.- </w:t>
        <w:tab/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MİR’in,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19.-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KKTC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19/9/2006)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20.- </w:t>
        <w:tab/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çiş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21.- </w:t>
        <w:tab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SAN’ın,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22.- </w:t>
        <w:tab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SAN’ın,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il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İskân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23.- </w:t>
        <w:tab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TİN’in,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özel ağaç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kent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24.- </w:t>
        <w:tab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TİN’in,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25.- </w:t>
        <w:tab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TİN’in,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Neh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kum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26.- </w:t>
        <w:tab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TİN’in,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27.-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ağaç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28.-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SİN’in, Çeş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me-Ur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29.-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Stad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spor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30.- 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31.-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GSMH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32.-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33.-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34.-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sin’de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35.- </w:t>
        <w:tab/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ödül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36.- </w:t>
        <w:tab/>
        <w:t>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vin’e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37.-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38.- </w:t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MEZ’in,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Asit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39.- </w:t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MEZ’in,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Irak’a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40.-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ye-İs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ümit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ra’ya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8/9/2006)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41.- </w:t>
        <w:tab/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GÖK’ün, bir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42.-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43.-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GİL’in,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44.- </w:t>
        <w:tab/>
        <w:t>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45.-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12/9/2006)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46.-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47.-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ŞEK’in,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48.-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49.-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imar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50.-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19/9/2006)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51.-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52.-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53.- </w:t>
        <w:tab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BAŞ’ın,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25/7/2006)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54.-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NEK’in,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55.-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NEK’in,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56.- </w:t>
        <w:tab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SAN’ın,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57.- </w:t>
        <w:tab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taz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alan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58.-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59.- </w:t>
        <w:tab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ÖREN’in,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60.- 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KART’ın,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61.-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62.-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sans için burs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63.- </w:t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MEZ’in,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21/8/2006)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64.-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uçak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65.-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olan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66.-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dak-Ereğ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li-Kan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11/9/2006)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67.-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ilaç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68.-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bir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69.-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ili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70.-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71.-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U. NEŞ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ŞAR’ın,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özel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72.-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bir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19/9/2006)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73.- </w:t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ucuz kalp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19/9/2006)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74.-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DIZ’ın,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75.- </w:t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BER’in, dış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13/9/2006)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76.-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BDDK’nın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bank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14/9/2006)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77.- </w:t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MEZ’in,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TMSF’ye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IMF’ye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18/9/2006)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78.- </w:t>
        <w:tab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ĞER’in,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23/8/2006)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79.- 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KART’ın,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tay’da boş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(7/17799)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80.- </w:t>
        <w:tab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ÖZAY’ın,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81.- </w:t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BER’in,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ile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neyd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82.-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KKTC’de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83.-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yol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84.-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 ve afiş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85.-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Lİ’nin,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86.-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MKE’nin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87.-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bir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88.-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89.-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90.- </w:t>
        <w:tab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ZÜN’ün, 725.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ğüt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91.-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SİN’in, Çeş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me’den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92.-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SİN’in, KKTC’de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93.- </w:t>
        <w:tab/>
        <w:t>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PE’nin,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ek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iş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94.- </w:t>
        <w:tab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Vİ’nin,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95.-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MİR’in,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vas’ta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96.-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97.- </w:t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SÜZ’ün,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tan’dan tran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çiş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98.-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ile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neyd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99.-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din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100.-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üye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101.-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KİT’le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102.- </w:t>
        <w:tab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KEL’in,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103.-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104.-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YURT’un,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105.-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kat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106.- </w:t>
        <w:tab/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 ve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107.- </w:t>
        <w:tab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CE’nin,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108.- </w:t>
        <w:tab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109.- </w:t>
        <w:tab/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GİN’in,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110.-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DIZ’ın,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111.- 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KART’ın,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112.- </w:t>
        <w:tab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ĞER’in,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113.- </w:t>
        <w:tab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SAN’ın,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yük-Ada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zi-Al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114.-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koz’da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115.-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116.-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117.-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Onur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MEN’in,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hak ve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118.-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Hey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119.-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120.-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ABD’de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121.- </w:t>
        <w:tab/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TUR’un,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122.-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123.-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124.-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bri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125.- </w:t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BER’in,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126.- 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KART’ın,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eser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127.-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KÜ’nün,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çi’nde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imar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128.- </w:t>
        <w:tab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BAŞ’ın,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alım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26/9/2006)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129.-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130.-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131.-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atıl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132.- </w:t>
        <w:tab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ATEŞ’in, “Tur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qu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ality”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133.-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TAŞ’ın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alım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134.-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bir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135.- </w:t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sut ÖZAK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CAN’ın,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136.- </w:t>
        <w:tab/>
        <w:t>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LAN’ın,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137.- </w:t>
        <w:tab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ĞİT’in,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kır-Kulp’ta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şif ve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138.- 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KART’ın,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139.-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bir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140.-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tih’te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141.-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142.-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ATEŞ’in,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143.-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EMEK’in,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144.-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145.-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KÜ’nün,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146.-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147.- </w:t>
        <w:tab/>
        <w:t>Kars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ĞİT’in,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BİM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148.- </w:t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149.-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LU’nun, Kurt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150.- </w:t>
        <w:tab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151.-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bul-Mal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pe-Ba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152.-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BAY’ın,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Park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153.-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Lİ’nin,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Park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154.-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155.-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156.-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157.-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EMEK’in,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158.-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DIZ’ın, bir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159.-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ĞİT’in,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160.- </w:t>
        <w:tab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ÖREN’in,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161.- </w:t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BER’in,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26/9/2006)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162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atıl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163.-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164.-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165.- </w:t>
        <w:tab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tep’te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166.-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 OKS’de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167.-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168.-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TEM’in, OKS’ye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169.- </w:t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DER’in,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İl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170.-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171.- </w:t>
        <w:tab/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N.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TUR’un,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ders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172.-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MEN’in,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173.- </w:t>
        <w:tab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UZUN’un, 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erin ölü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174.-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26/9/2006)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175.-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BAY’ın,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176.-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kalp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177.-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bir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178.-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AB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179.-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SSPE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(7/17899)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180.- </w:t>
        <w:tab/>
        <w:t>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AKIN’ın, Alap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181.-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182.-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re-Üça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183.- </w:t>
        <w:tab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ile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184.- 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REL’in,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li’de sel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185.- </w:t>
        <w:tab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SAN’ın,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186.-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187.- 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MEN’in,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27/9/2006)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188.-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DIZ’ın,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189.- </w:t>
        <w:tab/>
        <w:t>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AKIN’ın, Ereğ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İş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190.- 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EMEK’in,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191.- 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Türk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192.- </w:t>
        <w:tab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REN’in,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193.-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DUR’un, TRT’de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22/9/2006)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194.- </w:t>
        <w:tab/>
        <w:t>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RIM’ın,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mık aşı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(7/17914)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6/9/2006)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14.05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28 Ey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lül 2006 Per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be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Ha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Türkân Mİ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A90133">
      <w:pPr>
        <w:tabs>
          <w:tab w:val="center" w:pos="1740"/>
          <w:tab w:val="center" w:pos="5896"/>
        </w:tabs>
        <w:spacing w:after="56" w:line="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ve 104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TEKLİFLERİ İLE KOMİSYONLARDAN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1.- 15.6.2006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ve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 Bir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(1/1227)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1236) (x) (xx)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</w:t>
      </w:r>
      <w:r>
        <w:rPr>
          <w:rStyle w:val="Normal1"/>
          <w:rFonts w:ascii="Arial" w:eastAsia="Arial" w:hAnsi="Arial" w:cs="Arial"/>
          <w:spacing w:val="0"/>
          <w:sz w:val="18"/>
        </w:rPr>
        <w:t>et?..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1236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3, 4, 9, 11, 13, 15, 22, 26, 30, 33,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ve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lir...”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81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ise: “Cum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lır”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26.09.2006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129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37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            </w:t>
      </w:r>
    </w:p>
    <w:p w:rsidR="00A90133">
      <w:pPr>
        <w:tabs>
          <w:tab w:val="center" w:pos="1740"/>
          <w:tab w:val="center" w:pos="5896"/>
        </w:tabs>
        <w:spacing w:after="56" w:line="197" w:lineRule="exact"/>
        <w:jc w:val="both"/>
        <w:rPr>
          <w:rStyle w:val="Normal1"/>
          <w:rFonts w:ascii="TR Times New Roman" w:hAnsi="TR Times New Roman"/>
          <w:i/>
          <w:sz w:val="16"/>
        </w:rPr>
      </w:pPr>
      <w:r>
        <w:rPr>
          <w:rStyle w:val="Normal1"/>
          <w:rFonts w:ascii="Arial" w:eastAsia="Arial" w:hAnsi="Arial" w:cs="Arial"/>
          <w:i/>
          <w:spacing w:val="0"/>
          <w:sz w:val="16"/>
        </w:rPr>
        <w:t>(x) Kanunun ilk görüşmeleri 13.6.2006 tarihli 114 üncü, 14.6.2006 tarihli 115 inci ve 15.6.2006 tarihli 116 ncı Birleşimlerde yapılmıştır.</w:t>
      </w:r>
    </w:p>
    <w:p w:rsidR="00A90133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6"/>
        </w:rPr>
        <w:t>(xx) 1236 S. Sayılı Basmayazı tutanağa eklidir.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ve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fi’nin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söz,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lı’ya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halk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12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 beş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mı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çok uğul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o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Evet, çok uğul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var;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sükûne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 tür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biz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var.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olan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Biz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kak,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bu tür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ruz: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RTÜK’le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RTÜK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onu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RTÜK’ün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 iki grup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RTÜK’ü, Rad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Üst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biz,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RTÜK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hem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hem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güç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ker,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alan da, 1709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bir müd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Şarl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Kral,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uzun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uzak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mi”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çe’de,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1919’dan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AB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120’nin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ait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(Hak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nı), Dar’ül Adl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Evi,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Evi) bu tür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Onun için,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muz. Biz de,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idarî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eri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bir harç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ile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 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Türk idarî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idarî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tam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ama,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ölü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6, 7,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idarî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 idarî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ip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var;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nin.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bir idarî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onun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7, 8 ve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ona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ona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ve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son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ona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lür. Bu 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onu ben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ya;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“Mad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41-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tür.”Ya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tün, tüm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her tür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eğer,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se. Bu,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ler? Bu 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da,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-biz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ama-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Biz,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“do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ama, tüm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hâkim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biz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Çok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çok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biz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10 adet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kez,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İki kez de,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Plan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alt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uzun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hep biz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ki: “Dört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biz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-bu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bi-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 kez,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kez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iki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emek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şey;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şey; YÖK’ü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olay, bu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-be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çağ,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Ben,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plü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çok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lizm -ço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luk-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ve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mız…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19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 1919’da, biz,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çok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tün, ben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1950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var,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beş on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de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ama, ben,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mi?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mi?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Son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azı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bu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(CHP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1236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tim: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par; ama,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bu pay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 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ama,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güç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Eğer,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dü. 4, 3, 9, 13, 11…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gül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mı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hiç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“Bu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tek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ye”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de,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idi. Ta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ziz.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 Kra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XII. Char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bul’dan alıp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Ama,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Bir işe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onu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se”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ye?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 ne?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ise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Ben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anı siz mi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alır,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yen. Onun için 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beş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İyi,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Ama,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ki… Tam ben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ama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Ya,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ne?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Ne olur?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 “Öne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yol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nu…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suç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olur,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olur,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Onun için,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ama, asıl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Hiç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hiç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hiç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Yok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şey. Bu,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bu,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bu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örf ve âdet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de. Bir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laf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 de ona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bu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biz de,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hem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hem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olur onun.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güç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fet, şu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yok,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yok.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bir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var ya,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ye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 ne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rım: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ya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12’le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en az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akil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kim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eğer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te… Her gün bu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dün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de, siz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rüst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mı?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man? “Mu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hiç imkân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 mı?!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biz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ba?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rim; ama,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var.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ba? 8 000 000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nüz. TMO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 2 700’e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TMO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50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4 000 000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3 800 000’e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“alı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“5 000 000’a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mü, bir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üzüm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yim…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ya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ben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ki,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bir de,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ya’ya sıç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ya’ya da sıç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tek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ucuz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duk.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lan’da,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sel’de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sel’de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rans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la; ama, ben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aş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iş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millî 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 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 ben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ve ben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var,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Biz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da, dört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“abi, abi”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için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ya,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“bu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ya, ee, ne var;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ben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otuz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ben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Hep siz mi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mu?! Ama,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-en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çok iyi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 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bir şey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de “bu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hiç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hiç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bu, şık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bu şık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bir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onun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Bir gün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ki: “Bu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ama, biz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için…”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siz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ama, asıl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bu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VİT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(Di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kır) –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cam,si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çok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VİT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(Di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kır) –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çok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ğiz!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ömür bir yıl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lar!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çu.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15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çok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olan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aka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çok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tek tek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özen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2006’da,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ise,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fah,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alan,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maddî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nevî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125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açık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idarî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uzun, zah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“om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lık”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100’ü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nup,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üye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en aza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bir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için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1997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uzun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dört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riz: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hip, özel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olur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3, 4, 11, 13,  15, 22, 30, 33,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ve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ise de,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ve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1997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için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uzun uzun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sus: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hem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hem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105, 125 ve 159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ters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bu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idarî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olup,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net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ve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olan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ki,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az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amaç,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ği;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 tek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 da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açık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adı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ve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ğı;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bir bağ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ğu; ama,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bağ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ğı;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işin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bağ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atıf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tek tek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atıf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20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ve halk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nir”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olup,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27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esas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nir”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128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en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Ben,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80: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83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oy ve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çok açık, amir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dün,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2006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şu 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işin yok mu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hu?!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bir şey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Dün,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“ar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ğız”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sun!..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ve gür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cır’ın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cak…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cak...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tek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tek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siz 355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yin; ama, 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cır’la, da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Ben,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iş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iş,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ben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–tu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dim- ben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rı; bu,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yok. Çok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var; RTÜK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var,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onu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onu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bir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var, o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var-o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Ben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olan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çok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–ya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çok açık.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-bu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dı-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çok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çin,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ve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ri?!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Plan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“des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“des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kim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dü?! Ama,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çok açık ve net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onun için,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Plan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dik…”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çok açık ve net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var;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“Bu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nır.”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ye?.. 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2008’e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bir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 var;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çok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 var;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için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iki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iki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 -Es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natkârla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bol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biz, halk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ömür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yok; ama,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nır, 50 yaş.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50 yaş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ruz?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40 yaş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ama,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50 yaş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çin?.. (AK Parti sıralarından “deneyim” sesleri)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mi?!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mı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kuz ay, azamî…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zor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dur?!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t>; ama,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de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azamî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Siz,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“bir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nız”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bir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sa...”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 mi?! 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de, 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gı…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nım...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nu…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ni. </w:t>
      </w:r>
    </w:p>
    <w:p w:rsidR="00A9013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bir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çok açık.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“siz,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siz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siz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nı. Biz 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biz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Evet.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Bey de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üç-dört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güç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de...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de olur,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zal, 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ve oruç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Oruç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A90133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Kah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raş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Ali Se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zal’ın,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yur...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yaç </w:t>
      </w:r>
      <w:r>
        <w:rPr>
          <w:rStyle w:val="Normal1"/>
          <w:rFonts w:ascii="Arial" w:eastAsia="Arial" w:hAnsi="Arial" w:cs="Arial"/>
          <w:spacing w:val="0"/>
          <w:sz w:val="18"/>
        </w:rPr>
        <w:t>yok,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yin…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bu,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yok.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Uta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tan! Siz,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Uta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o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ki,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onu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her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-ola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olur-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 da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bir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 ki,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 ki…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şey.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…her gün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ağır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Siz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Evet…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run…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run...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sın...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yor!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mi?!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siz.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Siz,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tap edin.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Siz, dün, “Tay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Bey,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z’e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yok ki!..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her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yok ki!..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Bak,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Ben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ben...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“Ora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o 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Bir sus da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Sus be!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Sen sus.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ne!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adam!..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Bey,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run…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Bey her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Siz de,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“tek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Evet…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ru...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Bey,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Bey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 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olur,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“tek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et”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ti!.. (Kar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Ya, sus be!..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O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da…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O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be!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ne!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Uta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 o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Sus be!..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lıç…(Gü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sen,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ne!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Sus be! Otur…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edin.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rim…(Gü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ben,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sin!..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siz zor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nüz.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rım… (Gürültüler)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 Çok ayıp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(CHP sıralarından gürültüler)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(AK Parti sıralarından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niz?!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ca?!.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“Se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(AK Parti sıralarından gürültüler)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ANAP’tan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laf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cı…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sükûne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dim!..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–.Bu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cır;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li?..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laf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sükûne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cır’ın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dün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iki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da!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ben 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da…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da!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Bir sus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ya!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“sus”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Ünal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cır’ın,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ğan’ın,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dün,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 çok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de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 söz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hiç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du’ya ya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niz’e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Ben 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laf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“tek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se”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ben 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“otur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ne…” Ben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“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Evet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ret.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run!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Ama,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“otur”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el kol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lah!..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lah!..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…ve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eden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yı… Evet,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ru…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ru…”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 O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eden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bu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-ve dört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ruz-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NAİL KAMACI (Antalya) - Devamlı laf atıyorsun ya!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Ama, dün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tarz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ben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söz sarf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DAN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vam)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1.- 15.6.2006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ve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 Bir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(1/1227)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1236)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mil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 serdeden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 olan,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olan, hem aka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hem de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en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yok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bu,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ben 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her iş,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her iş 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idarî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biz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çok açık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zaten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A9013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iyi 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Hiç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o 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olur: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dün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ki,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İşin o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Onun için,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şey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A90133">
      <w:pPr>
        <w:tabs>
          <w:tab w:val="center" w:pos="1740"/>
          <w:tab w:val="center" w:pos="5896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lirdi,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yok.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var.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ne;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ona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önem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yok.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olur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tar.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biz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O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“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öbür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lu...”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hem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de var.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nı” hem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3686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nı” hem de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işin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var: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birkı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Onun için,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de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çiş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nem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pıp 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leb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pıp, ki, o leb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pıp-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şey,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80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her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eder. 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7’den 70’e var olan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eden her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hür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hür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bir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rek yok.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“Baş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“fın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var, 8 000 000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ürün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çok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stok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Eğer,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bir olay; ama,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Ha,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 o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ama, siz de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Ama,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sık ve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bir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15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izah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bir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Evet,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1997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1997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ve 100’ün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nci,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ğı”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amir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biz,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alıp “ya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ciddî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ve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 “…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mek;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mek;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vaş ilânı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mek…”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Bu,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olan bir şey,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de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şey.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sevk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eden,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nin…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nunî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87’yi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yok.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hem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hem 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âde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yok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yok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iş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ek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run: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bu iş,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RTÜK’te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RTÜK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ret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RTÜK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yok; ama,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 gerektiğini vurguluyorum ve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 1 ilâ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ğit,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fi;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ve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iki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Ben,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ben,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Malî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Her iki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nın iç ve dış 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iç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de,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malî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mans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 olan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ise,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tek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ve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atan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ise,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ise, tam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tam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de, tam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75 ve 77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bu, iki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asıl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olan,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-18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reh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eğer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ve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özel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ki,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çığ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var,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ve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lağ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âde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zah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şuz ve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-ar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ler-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şiyle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şikâyet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dir.”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ise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dir: 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“a)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resen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ler,         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ler,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ri,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ç) Türk Silâhlı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salt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105, 125, 159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çok 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Eğer, siz,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ki,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ve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yol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olan,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az olan,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çok ria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eden,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rafî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yol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eğer iyi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dür; onun için,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asıl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malarıdır; asıl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ama,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bu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Asıl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ki,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Asıl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en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AKP’nin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ki,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 son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has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22 nci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has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var.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Türk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iki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hiç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tıp,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bu,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ğüm,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rım: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“ay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da; AKP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…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leş…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A9013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leş, siz, hep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çok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için,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Sağ olun…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mi...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....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tip, Türk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olan,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bu imkân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AKP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olan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Kars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ğit.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ğit,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Yİ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ĞİT (Kars)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1236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120’yi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rol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maddî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15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söz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1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3, 4, 11, 13, 15, 22, 30, 33,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ğer, 9 ve 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“böy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tur”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olan,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için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çok ciddî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imkân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kez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oy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ilk kez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ciddî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ölü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çok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önü de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TBMM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imkân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yol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iş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imkân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ise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98 ve 100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 da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idarî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üç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erk,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yol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hep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ğit,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Yİ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ĞİT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RTÜK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pek çok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ve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RTÜK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RTÜK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RTÜK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hak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oturt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ğit.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 (Nev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nun...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100’ü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taa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veç’te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 arabu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ise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halk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Her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9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özet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3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di: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1 -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3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ığı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amaç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şu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açık ve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amaç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dir?! </w:t>
      </w:r>
    </w:p>
    <w:p w:rsidR="00A9013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 74 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-mad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ve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şikâyet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dir?!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şey var mı;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ferdî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mu;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hak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hak,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olur?! 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olur?!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fert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de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 “par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kla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ilk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“Baş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61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çok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çok sert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–tek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yim-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fes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adı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tam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Onun için,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isa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bir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rir.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RTÜK’le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raî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RTÜK’ün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raî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RTÜK’le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bir 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hak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Onun için,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Onun için,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ve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fi’ye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tiyle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ve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15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ki: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TBMM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RTÜK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da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tir.”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“Ana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-ya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şu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bağlı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yok;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bu,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 bu.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iş, evet,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isek -ki,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ruz-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işi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Bey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ki: “Di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mı?”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evet,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var,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da var.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yon. Siz,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siz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rıp…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fark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bu. Bak,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 ve 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olan 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yok.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ve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için, RTÜK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miz bu.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amir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mü;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bu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isek,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isek,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Köşk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“Hiç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maz.”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 bu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bu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Ğİ KU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Amaç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1.-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ab/>
      </w: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16.42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16.58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: Türkân Mİ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mir), Ha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(Konya)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1236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ceğiz.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TEKLİFLERİ İLE KOMİSYONLARDAN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1.- 15.6.2006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ve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 Bir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(1/1227)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1236)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2 -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3 -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LÜM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4 -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5 -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6 -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7 - </w:t>
      </w:r>
    </w:p>
    <w:p w:rsidR="00A9013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</w:t>
      </w:r>
    </w:p>
    <w:p w:rsidR="00A90133">
      <w:pPr>
        <w:tabs>
          <w:tab w:val="center" w:pos="1740"/>
          <w:tab w:val="center" w:pos="5896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8 -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rev </w:t>
      </w:r>
    </w:p>
    <w:p w:rsidR="00A90133">
      <w:pPr>
        <w:tabs>
          <w:tab w:val="center" w:pos="1740"/>
          <w:tab w:val="center" w:pos="5896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9 -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</w:t>
      </w:r>
    </w:p>
    <w:p w:rsidR="00A90133">
      <w:pPr>
        <w:tabs>
          <w:tab w:val="center" w:pos="1740"/>
          <w:tab w:val="center" w:pos="5896"/>
        </w:tabs>
        <w:spacing w:after="56" w:line="25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10 -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11-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lık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12- 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13-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14-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15-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16-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usûlü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17-</w:t>
      </w:r>
    </w:p>
    <w:p w:rsidR="00A90133">
      <w:pPr>
        <w:tabs>
          <w:tab w:val="center" w:pos="1740"/>
          <w:tab w:val="center" w:pos="5896"/>
        </w:tabs>
        <w:spacing w:after="56" w:line="27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18-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19-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20-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21-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22-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23-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birinci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24 ilâ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baş’ın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na: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çu’dan,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hâlâ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olan,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“bun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ben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ama,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83 “Bu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“…di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tür”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“Bu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“…di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-ay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ben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se”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ben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ni!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iyi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57 nci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57 nci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ve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Ben -bu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da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 var.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“Halk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bu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dir.”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var.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idarî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emir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var.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var.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bir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yok.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yarî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ait ve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adı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adı;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“o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-ida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iki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da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çok acil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100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100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var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Biz,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zu,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Eğer,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uzat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dü; ama, iş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uza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biz,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tam 10 000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hâkim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evet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 10 000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hâkim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da pek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 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olan genç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35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var; ama,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bin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hâkim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mız var.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güç ve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lir: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138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lüks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dik: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üst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mahkûm olan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beşbuçuk ay müd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mahkûm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yok…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yok... Evet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siz de “ge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nı”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evet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hâlâ,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halk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ne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 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yok. Her iki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da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ama,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şey var,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var.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var ve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Taa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eden,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 eden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vi.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58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adi var,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var.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nın…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O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sai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var.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mı?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le”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“Ana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Ha,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ru; ama,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var?! Ama,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şey var,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Her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halk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“cum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kim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zır; halk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mak…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 mi; evet,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okul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zım; ama,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veto etti, siz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YÖK var.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için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var.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zım;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rup,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Halk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halk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mu!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“biz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ki;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Yok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şey.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 Köy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hi, o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Ama,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ki,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A9013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var. Ne var;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var.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mi;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o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ye;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yok,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ki: “Dev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nun.”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olur mu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olur mu?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muk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yapın.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Özal 83’te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şey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çok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de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81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örfî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ten. O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Köşktey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“bu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biz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lardı. O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ya; ama,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“ikin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her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eden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güç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Hiç şey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art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yok,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aslî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eden,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YÖK’ü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eden,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tem. 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yok,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millî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yok; hâki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iza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Ee,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hâki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-bu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da yok,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rapt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şey,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mı?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oy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365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bir halk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siz,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 Ee,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ki!..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var.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bir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bir,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Siz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baş.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en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-zor ama-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zor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ne 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ve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2007’nin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biz,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Dün ve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tür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eden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İli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eden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İli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sarf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hallî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tay’da birsü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ya!..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hem iki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ya “böy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ğı”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Eğer,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ne?!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şet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dün,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nop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Muş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pis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yok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ten!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bu. Ben de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ben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ile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yok.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ya,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zık. 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den!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Ama,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keyfî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olur,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olur,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olur,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olur; bu halk ile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halk ile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olur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Üç beş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alet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alet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me!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Ya,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na?!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24- </w:t>
      </w:r>
    </w:p>
    <w:p w:rsidR="00A9013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25-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17.33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ÜÇÜNCÜ OTURUM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Açılma Saati : 17.38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BAŞKAN : Başkanvekili Nevzat PAKDİL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 : Türkân MİÇOOĞULLARI (İzmir), Harun TÜFEKCİ (Konya)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1236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KANUN TASARI VE TEKLİFLERİ İLE KOMİSYONLARDAN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1.- 15.6.2006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ve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 Bir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(1/1227)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1236)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fen...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peş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26-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27-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malî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28-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29-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30- </w:t>
      </w:r>
    </w:p>
    <w:p w:rsidR="00A9013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ve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31-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32-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usûlü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33-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usûlü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34-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35-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36-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37-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37’yi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38-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39-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4-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1236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A90133">
      <w:pPr>
        <w:tabs>
          <w:tab w:val="center" w:pos="1740"/>
          <w:tab w:val="center" w:pos="3599"/>
          <w:tab w:val="center" w:pos="58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Uğur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  <w:tab/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</w:p>
    <w:p w:rsidR="00A90133">
      <w:pPr>
        <w:tabs>
          <w:tab w:val="center" w:pos="1740"/>
          <w:tab w:val="center" w:pos="3599"/>
          <w:tab w:val="center" w:pos="58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A90133">
      <w:pPr>
        <w:tabs>
          <w:tab w:val="center" w:pos="1740"/>
          <w:tab w:val="center" w:pos="3599"/>
          <w:tab w:val="center" w:pos="58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Ali Oksal</w:t>
        <w:tab/>
        <w:t>Emin Koç</w:t>
        <w:tab/>
        <w:t>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</w:t>
      </w:r>
    </w:p>
    <w:p w:rsidR="00A90133">
      <w:pPr>
        <w:tabs>
          <w:tab w:val="center" w:pos="1740"/>
          <w:tab w:val="center" w:pos="3599"/>
          <w:tab w:val="center" w:pos="5896"/>
        </w:tabs>
        <w:spacing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  <w:tab/>
        <w:t>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7 ve 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2007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için üçer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nar.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 (Muş)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met?..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MADDE 40-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MADDE 41-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du?.. Yok.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lan?..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çu.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çu.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uzun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A9013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çok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kez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tük. İna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Türk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bul” ve “evet”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Sağ olun, var olun.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15.6.2006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ve 104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1236’nın açıkoylama sonucunu açıklıyorum.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oy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: 263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 </w:t>
        <w:tab/>
        <w:t xml:space="preserve">            : 213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Ret</w:t>
        <w:tab/>
        <w:t xml:space="preserve">           :   49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               :     1 (x)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MİL 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tüm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To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ile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rım,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ve Kö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 (1/822)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sı: 662)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6’sı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esas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ile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ise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29-30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olan 1 Ekim 2006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A90133">
      <w:pPr>
        <w:tabs>
          <w:tab w:val="center" w:pos="1740"/>
          <w:tab w:val="center" w:pos="5896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 : 17.53</w:t>
      </w:r>
    </w:p>
    <w:p w:rsidR="00A90133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sz w:val="18"/>
          <w:u w:val="single"/>
        </w:rPr>
        <w:t xml:space="preserve">                         </w:t>
      </w:r>
    </w:p>
    <w:p w:rsidR="00A90133">
      <w:pPr>
        <w:tabs>
          <w:tab w:val="center" w:pos="1740"/>
          <w:tab w:val="center" w:pos="5896"/>
        </w:tabs>
        <w:spacing w:after="56" w:line="20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R Arial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4F2"/>
    <w:rsid w:val="000D34F2"/>
    <w:rsid w:val="00A9013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36890</Words>
  <Characters>210278</Characters>
  <Application>Microsoft Office Word</Application>
  <DocSecurity>0</DocSecurity>
  <Lines>1752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2023-03-20T12:08:00Z</dcterms:created>
  <dcterms:modified xsi:type="dcterms:W3CDTF">2023-03-20T12:08:00Z</dcterms:modified>
</cp:coreProperties>
</file>