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B0E4A">
      <w:pPr>
        <w:tabs>
          <w:tab w:val="center" w:pos="3330"/>
        </w:tabs>
        <w:spacing w:after="57" w:line="240" w:lineRule="exact"/>
        <w:jc w:val="right"/>
      </w:pPr>
      <w:r>
        <w:rPr>
          <w:rFonts w:ascii="Arial" w:eastAsia="Arial" w:hAnsi="Arial" w:cs="Arial"/>
          <w:spacing w:val="0"/>
        </w:rPr>
        <w:t>DÖNEM: 22</w:t>
        <w:tab/>
        <w:t>CİLT: 98</w:t>
        <w:tab/>
        <w:t>YASAMA YILI: 4</w:t>
      </w:r>
    </w:p>
    <w:p w:rsidR="00EB0E4A">
      <w:pPr>
        <w:tabs>
          <w:tab w:val="center" w:pos="3330"/>
        </w:tabs>
        <w:spacing w:after="57" w:line="240" w:lineRule="exact"/>
        <w:jc w:val="center"/>
      </w:pPr>
    </w:p>
    <w:p w:rsidR="00EB0E4A">
      <w:pPr>
        <w:tabs>
          <w:tab w:val="center" w:pos="3330"/>
        </w:tabs>
        <w:spacing w:after="57" w:line="240" w:lineRule="exact"/>
        <w:jc w:val="center"/>
      </w:pPr>
    </w:p>
    <w:p w:rsidR="00EB0E4A">
      <w:pPr>
        <w:tabs>
          <w:tab w:val="center" w:pos="3330"/>
        </w:tabs>
        <w:spacing w:after="57" w:line="100" w:lineRule="exact"/>
        <w:jc w:val="center"/>
      </w:pPr>
    </w:p>
    <w:p w:rsidR="00EB0E4A">
      <w:pPr>
        <w:tabs>
          <w:tab w:val="center" w:pos="3330"/>
        </w:tabs>
        <w:spacing w:after="57" w:line="800" w:lineRule="exact"/>
        <w:jc w:val="center"/>
      </w:pPr>
      <w:r>
        <w:rPr>
          <w:rFonts w:ascii="Arial" w:eastAsia="Arial" w:hAnsi="Arial" w:cs="Arial"/>
          <w:spacing w:val="0"/>
        </w:rPr>
        <w:t>TÜRKİYE BÜYÜK MİLLET MECLİSİ</w:t>
      </w:r>
    </w:p>
    <w:p w:rsidR="00EB0E4A">
      <w:pPr>
        <w:tabs>
          <w:tab w:val="center" w:pos="3330"/>
        </w:tabs>
        <w:spacing w:after="57" w:line="600" w:lineRule="exact"/>
        <w:jc w:val="center"/>
      </w:pPr>
      <w:r>
        <w:rPr>
          <w:rFonts w:ascii="Arial" w:eastAsia="Arial" w:hAnsi="Arial" w:cs="Arial"/>
          <w:spacing w:val="0"/>
        </w:rPr>
        <w:t>TUTANAK DERGİSİ</w:t>
      </w:r>
    </w:p>
    <w:p w:rsidR="00EB0E4A">
      <w:pPr>
        <w:tabs>
          <w:tab w:val="center" w:pos="3330"/>
        </w:tabs>
        <w:spacing w:after="57" w:line="980" w:lineRule="exact"/>
        <w:jc w:val="center"/>
      </w:pPr>
    </w:p>
    <w:p w:rsidR="00EB0E4A">
      <w:pPr>
        <w:tabs>
          <w:tab w:val="center" w:pos="3330"/>
        </w:tabs>
        <w:spacing w:after="57" w:line="800" w:lineRule="exact"/>
        <w:jc w:val="center"/>
      </w:pPr>
    </w:p>
    <w:p w:rsidR="00EB0E4A">
      <w:pPr>
        <w:tabs>
          <w:tab w:val="center" w:pos="3330"/>
        </w:tabs>
        <w:spacing w:after="57" w:line="440" w:lineRule="exact"/>
        <w:jc w:val="center"/>
      </w:pPr>
      <w:r>
        <w:rPr>
          <w:rFonts w:ascii="Arial" w:eastAsia="Arial" w:hAnsi="Arial" w:cs="Arial"/>
          <w:spacing w:val="0"/>
        </w:rPr>
        <w:t>18 inci Birleşim</w:t>
      </w:r>
    </w:p>
    <w:p w:rsidR="00EB0E4A">
      <w:pPr>
        <w:tabs>
          <w:tab w:val="center" w:pos="3330"/>
        </w:tabs>
        <w:spacing w:after="57" w:line="440" w:lineRule="exact"/>
        <w:jc w:val="center"/>
      </w:pPr>
      <w:r>
        <w:rPr>
          <w:rFonts w:ascii="Arial" w:eastAsia="Arial" w:hAnsi="Arial" w:cs="Arial"/>
          <w:spacing w:val="0"/>
        </w:rPr>
        <w:t>15 Kasım 2005 Salı</w:t>
      </w:r>
    </w:p>
    <w:p w:rsidR="00EB0E4A">
      <w:pPr>
        <w:tabs>
          <w:tab w:val="center" w:pos="3330"/>
        </w:tabs>
        <w:spacing w:after="57" w:line="440" w:lineRule="exact"/>
        <w:jc w:val="center"/>
      </w:pPr>
    </w:p>
    <w:p w:rsidR="00EB0E4A">
      <w:pPr>
        <w:tabs>
          <w:tab w:val="center" w:pos="3330"/>
        </w:tabs>
        <w:spacing w:after="57" w:line="440" w:lineRule="exact"/>
        <w:jc w:val="center"/>
      </w:pPr>
    </w:p>
    <w:p w:rsidR="00EB0E4A">
      <w:pPr>
        <w:tabs>
          <w:tab w:val="center" w:pos="3330"/>
        </w:tabs>
        <w:spacing w:after="57" w:line="440" w:lineRule="exact"/>
        <w:jc w:val="center"/>
      </w:pPr>
      <w:r>
        <w:rPr>
          <w:rFonts w:ascii="Arial" w:eastAsia="Arial" w:hAnsi="Arial" w:cs="Arial"/>
          <w:spacing w:val="0"/>
        </w:rPr>
        <w:t>İ Ç İ N D E K İ L E R  I. - GEÇEN TUTANAK ÖZETİ</w:t>
      </w:r>
    </w:p>
    <w:p w:rsidR="00EB0E4A">
      <w:pPr>
        <w:spacing w:after="57" w:line="250" w:lineRule="exact"/>
        <w:ind w:firstLine="340"/>
        <w:jc w:val="both"/>
      </w:pPr>
      <w:r>
        <w:rPr>
          <w:rFonts w:ascii="Arial" w:eastAsia="Arial" w:hAnsi="Arial" w:cs="Arial"/>
          <w:spacing w:val="0"/>
        </w:rPr>
        <w:t xml:space="preserve"> II. - GELEN KÂĞITLAR</w:t>
      </w:r>
    </w:p>
    <w:p w:rsidR="00EB0E4A">
      <w:pPr>
        <w:spacing w:after="57" w:line="250" w:lineRule="exact"/>
        <w:ind w:firstLine="340"/>
        <w:jc w:val="both"/>
      </w:pPr>
      <w:r>
        <w:rPr>
          <w:rFonts w:ascii="Arial" w:eastAsia="Arial" w:hAnsi="Arial" w:cs="Arial"/>
          <w:spacing w:val="0"/>
        </w:rPr>
        <w:t>III. - YOKLAMA</w:t>
      </w:r>
    </w:p>
    <w:p w:rsidR="00EB0E4A">
      <w:pPr>
        <w:spacing w:after="57" w:line="250" w:lineRule="exact"/>
        <w:ind w:firstLine="340"/>
        <w:jc w:val="both"/>
      </w:pPr>
      <w:r>
        <w:rPr>
          <w:rFonts w:ascii="Arial" w:eastAsia="Arial" w:hAnsi="Arial" w:cs="Arial"/>
          <w:spacing w:val="0"/>
        </w:rPr>
        <w:t>IV. - BAŞKANLIĞIN GENEL KURULA SUNUŞLARI</w:t>
      </w:r>
    </w:p>
    <w:p w:rsidR="00EB0E4A">
      <w:pPr>
        <w:spacing w:after="57" w:line="250" w:lineRule="exact"/>
        <w:ind w:firstLine="340"/>
        <w:jc w:val="both"/>
      </w:pPr>
      <w:r>
        <w:rPr>
          <w:rFonts w:ascii="Arial" w:eastAsia="Arial" w:hAnsi="Arial" w:cs="Arial"/>
          <w:spacing w:val="0"/>
        </w:rPr>
        <w:t>A) GÜNDEMDIŞI KONUŞMALAR</w:t>
      </w:r>
    </w:p>
    <w:p w:rsidR="00EB0E4A">
      <w:pPr>
        <w:spacing w:after="57" w:line="250" w:lineRule="exact"/>
        <w:ind w:firstLine="340"/>
        <w:jc w:val="both"/>
      </w:pPr>
      <w:r>
        <w:rPr>
          <w:rFonts w:ascii="Arial" w:eastAsia="Arial" w:hAnsi="Arial" w:cs="Arial"/>
          <w:spacing w:val="0"/>
        </w:rPr>
        <w:t>1.- Konya Milletvekili Hasan Anğı'nın, Dünya Kalite Gününe ve Türk Standartları Enstitüsünün kalite yönetimi konusundaki çalışmalarına ilişkin gündemdışı konuşması</w:t>
      </w:r>
    </w:p>
    <w:p w:rsidR="00EB0E4A">
      <w:pPr>
        <w:spacing w:after="57" w:line="250" w:lineRule="exact"/>
        <w:ind w:firstLine="340"/>
        <w:jc w:val="both"/>
      </w:pPr>
      <w:r>
        <w:rPr>
          <w:rFonts w:ascii="Arial" w:eastAsia="Arial" w:hAnsi="Arial" w:cs="Arial"/>
          <w:spacing w:val="0"/>
        </w:rPr>
        <w:t>2.- İstanbul Milletvekili Algan Hacaloğlu'nun, geçtiğimiz hafta açıklanan Avrupa Birliği Katılım Ortaklığı Belgesindeki tavsiye kararları doğrultusunda yapılması gerekenlere ilişkin gündemdışı konuşması</w:t>
      </w:r>
    </w:p>
    <w:p w:rsidR="00EB0E4A">
      <w:pPr>
        <w:spacing w:after="57" w:line="250" w:lineRule="exact"/>
        <w:ind w:firstLine="340"/>
        <w:jc w:val="both"/>
      </w:pPr>
      <w:r>
        <w:rPr>
          <w:rFonts w:ascii="Arial" w:eastAsia="Arial" w:hAnsi="Arial" w:cs="Arial"/>
          <w:spacing w:val="0"/>
        </w:rPr>
        <w:t xml:space="preserve">3.- İzmir Milletvekili K. Kemal Anadol'un, Van Yüzüncü Yıl Üniversitesi Genel Sekreterinin cezaevinde intiharına ve intihar sonrası yaşanan olaylara ilişkin gündemdışı konuşması ve Millî Eğitim Bakanı Hüseyin Çelik'in cevabı </w:t>
      </w:r>
    </w:p>
    <w:p w:rsidR="00EB0E4A">
      <w:pPr>
        <w:spacing w:after="57" w:line="210" w:lineRule="exact"/>
        <w:ind w:firstLine="340"/>
        <w:jc w:val="both"/>
      </w:pPr>
      <w:r>
        <w:rPr>
          <w:rFonts w:ascii="Arial" w:eastAsia="Arial" w:hAnsi="Arial" w:cs="Arial"/>
          <w:spacing w:val="0"/>
        </w:rPr>
        <w:t>B) Tezkereler ve Önergeler</w:t>
      </w:r>
    </w:p>
    <w:p w:rsidR="00EB0E4A">
      <w:pPr>
        <w:spacing w:after="57" w:line="210" w:lineRule="exact"/>
        <w:ind w:firstLine="340"/>
        <w:jc w:val="both"/>
      </w:pPr>
      <w:r>
        <w:rPr>
          <w:rFonts w:ascii="Arial" w:eastAsia="Arial" w:hAnsi="Arial" w:cs="Arial"/>
          <w:spacing w:val="0"/>
        </w:rPr>
        <w:t>1.- Sakarya Milletvekili Erol Aslan Cebeci'nin (10/251) esas numaralı Meclis Araştırması Komisyonu üyeliğinden çekildiğine ilişkin önergesi (4/331)</w:t>
      </w:r>
    </w:p>
    <w:p w:rsidR="00EB0E4A">
      <w:pPr>
        <w:spacing w:after="57" w:line="220" w:lineRule="exact"/>
        <w:ind w:firstLine="340"/>
        <w:jc w:val="both"/>
      </w:pPr>
      <w:r>
        <w:rPr>
          <w:rFonts w:ascii="Arial" w:eastAsia="Arial" w:hAnsi="Arial" w:cs="Arial"/>
          <w:spacing w:val="0"/>
        </w:rPr>
        <w:t>2.- TBMM İdare Amiri Feyzi Berdibek'in, Kuzey Kıbrıs Türk Cumhuriyeti Cumhurbaşkanı Mehmet Ali Talat ile Kuzey Kıbrıs Türk Cumhuriyeti Cumhuriyet Meclisi Başkanı Fatma Ekenoğlu'nun resmî davetlerine beraberinde bir Parlamento heyetiyle icabetine ilişkin Başkanlık tezkeresi (3/927)</w:t>
      </w:r>
    </w:p>
    <w:p w:rsidR="00EB0E4A">
      <w:pPr>
        <w:spacing w:after="57" w:line="220" w:lineRule="exact"/>
        <w:ind w:firstLine="340"/>
        <w:jc w:val="both"/>
      </w:pPr>
      <w:r>
        <w:rPr>
          <w:rFonts w:ascii="Arial" w:eastAsia="Arial" w:hAnsi="Arial" w:cs="Arial"/>
          <w:spacing w:val="0"/>
        </w:rPr>
        <w:t>3.- Kültür ve Turizm Bakanı Atilla Koç'un Makedonya ve Almanya'ya yaptığı resmî ziyarete katılacak milletvekillerine ilişkin Başbakanlık tezkeresi (3/928)</w:t>
      </w:r>
    </w:p>
    <w:p w:rsidR="00EB0E4A">
      <w:pPr>
        <w:spacing w:after="57" w:line="220" w:lineRule="exact"/>
        <w:ind w:firstLine="340"/>
        <w:jc w:val="both"/>
      </w:pPr>
      <w:r>
        <w:rPr>
          <w:rFonts w:ascii="Arial" w:eastAsia="Arial" w:hAnsi="Arial" w:cs="Arial"/>
          <w:spacing w:val="0"/>
        </w:rPr>
        <w:t>4.- Sanayi ve Ticaret Bakanı Ali Coşkun'un Mısır'a yaptığı resmî ziyarete katılacak milletvekillerine ilişkin Başbakanlık tezkeresi (3/929)</w:t>
      </w:r>
    </w:p>
    <w:p w:rsidR="00EB0E4A">
      <w:pPr>
        <w:spacing w:after="57" w:line="220" w:lineRule="exact"/>
        <w:ind w:firstLine="340"/>
        <w:jc w:val="both"/>
      </w:pPr>
      <w:r>
        <w:rPr>
          <w:rFonts w:ascii="Arial" w:eastAsia="Arial" w:hAnsi="Arial" w:cs="Arial"/>
          <w:spacing w:val="0"/>
        </w:rPr>
        <w:t>5.- İzmir Milletvekili Yılmaz Kaya'nın, 657 Sayılı Devlet Memurları Kanununun Bazı Maddelerinde Değişiklik Yapılması ve Bir Ek Geçici Madde Eklenmesine İlişkin Kanun Teklifinin (2/397) doğrudan gündeme alınmasına ilişkin önergesi (4/332)</w:t>
      </w:r>
    </w:p>
    <w:p w:rsidR="00EB0E4A">
      <w:pPr>
        <w:spacing w:after="57" w:line="220" w:lineRule="exact"/>
        <w:ind w:firstLine="340"/>
        <w:jc w:val="both"/>
      </w:pPr>
      <w:r>
        <w:rPr>
          <w:rFonts w:ascii="Arial" w:eastAsia="Arial" w:hAnsi="Arial" w:cs="Arial"/>
          <w:spacing w:val="0"/>
        </w:rPr>
        <w:t>6.- Muğla Milletvekili Fahrettin Üstün'ün, Bağ-Kur ve SSK'ya Ait Birikmiş Prim Borçlarına Ödeme Kolaylığı Getirilmesi Hakkında Kanun Teklifinin (2/399) doğrudan gündeme alınmasına ilişkin önergesi (4/333)</w:t>
      </w:r>
    </w:p>
    <w:p w:rsidR="00EB0E4A">
      <w:pPr>
        <w:spacing w:after="57" w:line="220" w:lineRule="exact"/>
        <w:ind w:firstLine="340"/>
        <w:jc w:val="both"/>
      </w:pPr>
      <w:r>
        <w:rPr>
          <w:rFonts w:ascii="Arial" w:eastAsia="Arial" w:hAnsi="Arial" w:cs="Arial"/>
          <w:spacing w:val="0"/>
        </w:rPr>
        <w:t>C) Gensoru, Genel Görüşme, Meclİs SoruşturmasI ve Meclİs AraştIrmasI Önergelerİ</w:t>
      </w:r>
    </w:p>
    <w:p w:rsidR="00EB0E4A">
      <w:pPr>
        <w:spacing w:after="57" w:line="220" w:lineRule="exact"/>
        <w:ind w:firstLine="340"/>
        <w:jc w:val="both"/>
      </w:pPr>
      <w:r>
        <w:rPr>
          <w:rFonts w:ascii="Arial" w:eastAsia="Arial" w:hAnsi="Arial" w:cs="Arial"/>
          <w:spacing w:val="0"/>
        </w:rPr>
        <w:t>1.- İzmir Milletvekili Vezir Akdemir ve 22 milletvekilinin, İzmir İlindeki kamu binalarının depreme dayanıklılığının ve dayanıksız yapılara ilişkin sorumluluğun araştırılarak alınması gereken önlemlerin belirlenmesi amacıyla Meclis araştırması açılmasına ilişkin önergesi (10/321)</w:t>
      </w:r>
    </w:p>
    <w:p w:rsidR="00EB0E4A">
      <w:pPr>
        <w:spacing w:after="57" w:line="220" w:lineRule="exact"/>
        <w:ind w:firstLine="340"/>
        <w:jc w:val="both"/>
      </w:pPr>
      <w:r>
        <w:rPr>
          <w:rFonts w:ascii="Arial" w:eastAsia="Arial" w:hAnsi="Arial" w:cs="Arial"/>
          <w:spacing w:val="0"/>
        </w:rPr>
        <w:t>2.- Cumhuriyet Halk Partisi Grubu adına Grup Başkanvekilleri İzmir Milletvekili K. Kemal Anadol, İstanbul Milletvekili Ali Topuz ve Samsun Milletvekili Haluk Koç'un, Hakkâri Merkez, Yüksekova ve Şemdinli İlçelerinde meydana gelen olayların araştırılması amacıyla Meclis araştırması açılmasına ilişkin önergesi (10/322)</w:t>
      </w:r>
    </w:p>
    <w:p w:rsidR="00EB0E4A">
      <w:pPr>
        <w:spacing w:after="57" w:line="220" w:lineRule="exact"/>
        <w:ind w:firstLine="340"/>
        <w:jc w:val="both"/>
      </w:pPr>
      <w:r>
        <w:rPr>
          <w:rFonts w:ascii="Arial" w:eastAsia="Arial" w:hAnsi="Arial" w:cs="Arial"/>
          <w:spacing w:val="0"/>
        </w:rPr>
        <w:t>3.- Anavatan Partisi Grubu adına Grup Başkanvekilleri Malatya Milletvekili Süleyman Sarıbaş ve Gaziantep Milletvekili Ömer Abuşoğlu'nun, Hakkâri Merkez, Yüksekova ve Şemdinli İlçelerinde meydana gelen olayların araştırılması amacıyla Meclis araştırması açılmasına ilişkin önergesi (10/323)</w:t>
      </w:r>
    </w:p>
    <w:p w:rsidR="00EB0E4A">
      <w:pPr>
        <w:spacing w:after="57" w:line="220" w:lineRule="exact"/>
        <w:ind w:firstLine="340"/>
        <w:jc w:val="both"/>
      </w:pPr>
      <w:r>
        <w:rPr>
          <w:rFonts w:ascii="Arial" w:eastAsia="Arial" w:hAnsi="Arial" w:cs="Arial"/>
          <w:spacing w:val="0"/>
        </w:rPr>
        <w:t>4.- İstanbul Milletvekili Mustafa Ataş ve 47 milletvekilinin, Hakkâri'de meydana gelen olayların ve bu olaylarla ilgili iddiaların araştırılması amacıyla Meclis araştırması açılmasına ilişkin önergesi (10/324)</w:t>
      </w:r>
    </w:p>
    <w:p w:rsidR="00EB0E4A">
      <w:pPr>
        <w:spacing w:after="57" w:line="220" w:lineRule="exact"/>
        <w:ind w:firstLine="340"/>
        <w:jc w:val="both"/>
      </w:pPr>
      <w:r>
        <w:rPr>
          <w:rFonts w:ascii="Arial" w:eastAsia="Arial" w:hAnsi="Arial" w:cs="Arial"/>
          <w:spacing w:val="0"/>
        </w:rPr>
        <w:t>V.- AÇIKLAMALAR VE SATAŞMALARA İLİŞKİN KONUŞMALAR</w:t>
      </w:r>
    </w:p>
    <w:p w:rsidR="00EB0E4A">
      <w:pPr>
        <w:spacing w:after="57" w:line="220" w:lineRule="exact"/>
        <w:ind w:firstLine="340"/>
        <w:jc w:val="both"/>
      </w:pPr>
      <w:r>
        <w:rPr>
          <w:rFonts w:ascii="Arial" w:eastAsia="Arial" w:hAnsi="Arial" w:cs="Arial"/>
          <w:spacing w:val="0"/>
        </w:rPr>
        <w:t xml:space="preserve">1.- Ankara Milletvekili Yılmaz Ateş'in, Millî Eğitim Bakanı Hüseyin Çelik'in, konuşmasında, Van'a giden heyetin raporuyla ilgili sataşması nedeniyle konuşması </w:t>
      </w:r>
    </w:p>
    <w:p w:rsidR="00EB0E4A">
      <w:pPr>
        <w:spacing w:after="57" w:line="220" w:lineRule="exact"/>
        <w:ind w:firstLine="340"/>
        <w:jc w:val="both"/>
      </w:pPr>
      <w:r>
        <w:rPr>
          <w:rFonts w:ascii="Arial" w:eastAsia="Arial" w:hAnsi="Arial" w:cs="Arial"/>
          <w:spacing w:val="0"/>
        </w:rPr>
        <w:t>VI.- ÖNERİLER</w:t>
      </w:r>
    </w:p>
    <w:p w:rsidR="00EB0E4A">
      <w:pPr>
        <w:spacing w:after="57" w:line="220" w:lineRule="exact"/>
        <w:ind w:firstLine="340"/>
        <w:jc w:val="both"/>
      </w:pPr>
      <w:r>
        <w:rPr>
          <w:rFonts w:ascii="Arial" w:eastAsia="Arial" w:hAnsi="Arial" w:cs="Arial"/>
          <w:spacing w:val="0"/>
        </w:rPr>
        <w:t>A) DanIşma Kurulu Önerİlerİ</w:t>
      </w:r>
    </w:p>
    <w:p w:rsidR="00EB0E4A">
      <w:pPr>
        <w:spacing w:after="57" w:line="220" w:lineRule="exact"/>
        <w:ind w:firstLine="340"/>
        <w:jc w:val="both"/>
      </w:pPr>
      <w:r>
        <w:rPr>
          <w:rFonts w:ascii="Arial" w:eastAsia="Arial" w:hAnsi="Arial" w:cs="Arial"/>
          <w:spacing w:val="0"/>
        </w:rPr>
        <w:t>1.- Gündemdeki sıralama ile çalışma saatlerinin yeniden düzenlenmesine ilişkin Danışma Kurulu Önerisi</w:t>
      </w:r>
    </w:p>
    <w:p w:rsidR="00EB0E4A">
      <w:pPr>
        <w:spacing w:after="57" w:line="220" w:lineRule="exact"/>
        <w:ind w:firstLine="340"/>
        <w:jc w:val="both"/>
      </w:pPr>
      <w:r>
        <w:rPr>
          <w:rFonts w:ascii="Arial" w:eastAsia="Arial" w:hAnsi="Arial" w:cs="Arial"/>
          <w:spacing w:val="0"/>
        </w:rPr>
        <w:t xml:space="preserve">VII.- KANUN TASARI VE TEKLİFLERİ İLE KOMİSYONLARDAN GELEN DİĞER İŞLER </w:t>
      </w:r>
    </w:p>
    <w:p w:rsidR="00EB0E4A">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B0E4A">
      <w:pPr>
        <w:spacing w:after="57" w:line="220"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w:t>
      </w:r>
    </w:p>
    <w:p w:rsidR="00EB0E4A">
      <w:pPr>
        <w:spacing w:after="57" w:line="22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EB0E4A">
      <w:pPr>
        <w:spacing w:after="57" w:line="220" w:lineRule="exact"/>
        <w:ind w:firstLine="340"/>
        <w:jc w:val="both"/>
      </w:pPr>
      <w:r>
        <w:rPr>
          <w:rFonts w:ascii="Arial" w:eastAsia="Arial" w:hAnsi="Arial" w:cs="Arial"/>
          <w:spacing w:val="0"/>
        </w:rPr>
        <w:t>4.- Bilgi Edinme Hakkı Kanununda Değişiklik Yapılmasına Dair Kanun Tasarısı ve Adalet Komisyonu Raporu (1/955) (S. Sayısı: 914)</w:t>
      </w:r>
    </w:p>
    <w:p w:rsidR="00EB0E4A">
      <w:pPr>
        <w:spacing w:after="57" w:line="220" w:lineRule="exact"/>
        <w:ind w:firstLine="340"/>
        <w:jc w:val="both"/>
      </w:pPr>
      <w:r>
        <w:rPr>
          <w:rFonts w:ascii="Arial" w:eastAsia="Arial" w:hAnsi="Arial" w:cs="Arial"/>
          <w:spacing w:val="0"/>
        </w:rPr>
        <w:t>VIII.- SORULAR VE CEVAPLAR</w:t>
      </w:r>
    </w:p>
    <w:p w:rsidR="00EB0E4A">
      <w:pPr>
        <w:spacing w:after="57" w:line="220" w:lineRule="exact"/>
        <w:ind w:firstLine="340"/>
        <w:jc w:val="both"/>
      </w:pPr>
      <w:r>
        <w:rPr>
          <w:rFonts w:ascii="Arial" w:eastAsia="Arial" w:hAnsi="Arial" w:cs="Arial"/>
          <w:spacing w:val="0"/>
        </w:rPr>
        <w:t xml:space="preserve">A) YazIlI Sorular ve CevaplarI </w:t>
      </w:r>
    </w:p>
    <w:p w:rsidR="00EB0E4A">
      <w:pPr>
        <w:spacing w:after="57" w:line="220" w:lineRule="exact"/>
        <w:ind w:firstLine="340"/>
        <w:jc w:val="both"/>
      </w:pPr>
      <w:r>
        <w:rPr>
          <w:rFonts w:ascii="Arial" w:eastAsia="Arial" w:hAnsi="Arial" w:cs="Arial"/>
          <w:spacing w:val="0"/>
        </w:rPr>
        <w:t>1.- Tekirdağ Milletvekili Enis TÜTÜNCÜ'nün, memur maaş artışına ilişkin Başbakandan sorusu ve Maliye Bakanı Kemal UNAKITAN'ın cevabı (7/7853)</w:t>
      </w:r>
    </w:p>
    <w:p w:rsidR="00EB0E4A">
      <w:pPr>
        <w:spacing w:after="57" w:line="220" w:lineRule="exact"/>
        <w:ind w:firstLine="340"/>
        <w:jc w:val="both"/>
      </w:pPr>
      <w:r>
        <w:rPr>
          <w:rFonts w:ascii="Arial" w:eastAsia="Arial" w:hAnsi="Arial" w:cs="Arial"/>
          <w:spacing w:val="0"/>
        </w:rPr>
        <w:t>2.- Bursa Milletvekili Kemal DEMİREL'in, yatırım teşviklerine ilişkin Başbakandan sorusu ve Devlet Bakanı ve Başbakan Yardımcısı Abdüllatif ŞENER'in cevabı (7/7880)</w:t>
      </w:r>
    </w:p>
    <w:p w:rsidR="00EB0E4A">
      <w:pPr>
        <w:spacing w:after="57" w:line="220" w:lineRule="exact"/>
        <w:ind w:firstLine="340"/>
        <w:jc w:val="both"/>
      </w:pPr>
      <w:r>
        <w:rPr>
          <w:rFonts w:ascii="Arial" w:eastAsia="Arial" w:hAnsi="Arial" w:cs="Arial"/>
          <w:spacing w:val="0"/>
        </w:rPr>
        <w:t xml:space="preserve">3.- Samsun Milletvekili İlyas Sezai ÖNDER'in, er ve erbaş aylıkları ile sosyal güvenlikten mahrum aile bireylerine ilişkin sorusu ve Millî Savunma Bakanı M. Vecdi GÖNÜL'ün cevabı (7/8113) </w:t>
      </w:r>
    </w:p>
    <w:p w:rsidR="00EB0E4A">
      <w:pPr>
        <w:spacing w:after="57" w:line="220" w:lineRule="exact"/>
        <w:ind w:firstLine="340"/>
        <w:jc w:val="both"/>
      </w:pPr>
      <w:r>
        <w:rPr>
          <w:rFonts w:ascii="Arial" w:eastAsia="Arial" w:hAnsi="Arial" w:cs="Arial"/>
          <w:spacing w:val="0"/>
        </w:rPr>
        <w:t xml:space="preserve">4.- Antalya Milletvekili Nail KAMACI'nın, Antalya Devlet Hastanesi ek bina inşaatında çalışan bir işçinin işine son verilmesine ilişkin sorusu ve Sağlık Bakanı Recep AKDAĞ'ın cevabı (7/ 8119) </w:t>
      </w:r>
    </w:p>
    <w:p w:rsidR="00EB0E4A">
      <w:pPr>
        <w:spacing w:after="57" w:line="220" w:lineRule="exact"/>
        <w:ind w:firstLine="340"/>
        <w:jc w:val="both"/>
      </w:pPr>
      <w:r>
        <w:rPr>
          <w:rFonts w:ascii="Arial" w:eastAsia="Arial" w:hAnsi="Arial" w:cs="Arial"/>
          <w:spacing w:val="0"/>
        </w:rPr>
        <w:t xml:space="preserve">5.- Hatay Milletvekili Züheyir AMBER'in, kızamık ve difteri aşılarındaki uygulamalara ilişkin sorusu ve Sağlık Bakanı Recep AKDAĞ'ın cevabı (7/8120) </w:t>
      </w:r>
    </w:p>
    <w:p w:rsidR="00EB0E4A">
      <w:pPr>
        <w:spacing w:after="57" w:line="220" w:lineRule="exact"/>
        <w:ind w:firstLine="340"/>
        <w:jc w:val="both"/>
      </w:pPr>
      <w:r>
        <w:rPr>
          <w:rFonts w:ascii="Arial" w:eastAsia="Arial" w:hAnsi="Arial" w:cs="Arial"/>
          <w:spacing w:val="0"/>
        </w:rPr>
        <w:t xml:space="preserve">6.- Bursa Milletvekili Kemal DEMİREL'in, menenjit aşısına ilişkin sorusu ve Sağlık Bakanı Recep AKDAĞ'ın cevabı (7/8121) </w:t>
      </w:r>
    </w:p>
    <w:p w:rsidR="00EB0E4A">
      <w:pPr>
        <w:spacing w:after="57" w:line="220" w:lineRule="exact"/>
        <w:ind w:firstLine="340"/>
        <w:jc w:val="both"/>
      </w:pPr>
      <w:r>
        <w:rPr>
          <w:rFonts w:ascii="Arial" w:eastAsia="Arial" w:hAnsi="Arial" w:cs="Arial"/>
          <w:spacing w:val="0"/>
        </w:rPr>
        <w:t xml:space="preserve">7.- Ankara Milletvekili Yakup KEPENEK'in, ilaç satış yetkisi ve denetimine ilişkin sorusu ve Sağlık Bakanı Recep AKDAĞ'ın cevabı (7/8134) </w:t>
      </w:r>
    </w:p>
    <w:p w:rsidR="00EB0E4A">
      <w:pPr>
        <w:spacing w:after="57" w:line="220" w:lineRule="exact"/>
        <w:ind w:firstLine="340"/>
        <w:jc w:val="both"/>
      </w:pPr>
      <w:r>
        <w:rPr>
          <w:rFonts w:ascii="Arial" w:eastAsia="Arial" w:hAnsi="Arial" w:cs="Arial"/>
          <w:spacing w:val="0"/>
        </w:rPr>
        <w:t xml:space="preserve">8.- Ordu Milletvekili İdris Sami TANDOĞDU'nun, Ankara'da kolera salgını olduğu iddialarına ilişkin sorusu ve Sağlık Bakanı Recep AKDAĞ'ın cevabı (7/8137) </w:t>
      </w:r>
    </w:p>
    <w:p w:rsidR="00EB0E4A">
      <w:pPr>
        <w:spacing w:after="57" w:line="228" w:lineRule="exact"/>
        <w:ind w:firstLine="340"/>
        <w:jc w:val="both"/>
      </w:pPr>
      <w:r>
        <w:rPr>
          <w:rFonts w:ascii="Arial" w:eastAsia="Arial" w:hAnsi="Arial" w:cs="Arial"/>
          <w:spacing w:val="0"/>
        </w:rPr>
        <w:t xml:space="preserve">9.- İzmir Milletvekili Canan ARITMAN'ın, kolera vakası tespit edilip edilmediğine ilişkin sorusu ve Sağlık Bakanı Recep AKDAĞ'ın cevabı (7/8139) </w:t>
      </w:r>
    </w:p>
    <w:p w:rsidR="00EB0E4A">
      <w:pPr>
        <w:spacing w:after="57" w:line="228" w:lineRule="exact"/>
        <w:ind w:firstLine="340"/>
        <w:jc w:val="both"/>
      </w:pPr>
      <w:r>
        <w:rPr>
          <w:rFonts w:ascii="Arial" w:eastAsia="Arial" w:hAnsi="Arial" w:cs="Arial"/>
          <w:spacing w:val="0"/>
        </w:rPr>
        <w:t>10.- İzmir Milletvekili K. Kemal ANADOL'un, APK Başkanlığınca hazırlanan bir kitaba ilişkin sorusu ve Sağlık Bakanı Recep AKDAĞ'ın cevabı (7/8146)</w:t>
      </w:r>
    </w:p>
    <w:p w:rsidR="00EB0E4A">
      <w:pPr>
        <w:spacing w:after="57" w:line="228" w:lineRule="exact"/>
        <w:ind w:firstLine="340"/>
        <w:jc w:val="both"/>
      </w:pPr>
      <w:r>
        <w:rPr>
          <w:rFonts w:ascii="Arial" w:eastAsia="Arial" w:hAnsi="Arial" w:cs="Arial"/>
          <w:spacing w:val="0"/>
        </w:rPr>
        <w:t>11.- İzmir Milletvekili Ahmet ERSİN'in, İzmir İline vali atamasına ilişkin Başbakandan sorusu ve İçişleri Bakanı Abdülkadir AKSU'nun cevabı (7/8516)</w:t>
      </w:r>
    </w:p>
    <w:p w:rsidR="00EB0E4A">
      <w:pPr>
        <w:spacing w:after="57" w:line="228" w:lineRule="exact"/>
        <w:ind w:firstLine="340"/>
        <w:jc w:val="both"/>
      </w:pPr>
      <w:r>
        <w:rPr>
          <w:rFonts w:ascii="Arial" w:eastAsia="Arial" w:hAnsi="Arial" w:cs="Arial"/>
          <w:spacing w:val="0"/>
        </w:rPr>
        <w:t>12.- Bursa Milletvekili Kemal DEMİREL'in, Başbakanlık Tanıtma Fonuna ilişkin Başbakandan sorusu ve Devlet Bakanı Beşir ATALAY'ın cevabı (7/8523)</w:t>
      </w:r>
    </w:p>
    <w:p w:rsidR="00EB0E4A">
      <w:pPr>
        <w:spacing w:after="57" w:line="228" w:lineRule="exact"/>
        <w:ind w:firstLine="340"/>
        <w:jc w:val="both"/>
      </w:pPr>
      <w:r>
        <w:rPr>
          <w:rFonts w:ascii="Arial" w:eastAsia="Arial" w:hAnsi="Arial" w:cs="Arial"/>
          <w:spacing w:val="0"/>
        </w:rPr>
        <w:t>13.- Konya Milletvekili Atilla KART'ın, bir futbol müsabakasındaki hakem hatası iddialarına ilişkin sorusu ve Devlet Bakanı ve Başbakan Yardımcısı Mehmet Ali ŞAHİN'in cevabı (7/8565)</w:t>
      </w:r>
    </w:p>
    <w:p w:rsidR="00EB0E4A">
      <w:pPr>
        <w:spacing w:after="57" w:line="228" w:lineRule="exact"/>
        <w:ind w:firstLine="340"/>
        <w:jc w:val="both"/>
      </w:pPr>
      <w:r>
        <w:rPr>
          <w:rFonts w:ascii="Arial" w:eastAsia="Arial" w:hAnsi="Arial" w:cs="Arial"/>
          <w:spacing w:val="0"/>
        </w:rPr>
        <w:t xml:space="preserve">14.- Diyarbakır Milletvekili Muhsin KOÇYİĞİT'in, TRT'nin siyasî partilerle ilgili haberlerine ilişkin sorusu ve Devlet Bakanı Beşir ATALAY'ın cevabı (7/8575) </w:t>
      </w:r>
    </w:p>
    <w:p w:rsidR="00EB0E4A">
      <w:pPr>
        <w:spacing w:after="57" w:line="228" w:lineRule="exact"/>
        <w:ind w:firstLine="340"/>
        <w:jc w:val="both"/>
      </w:pPr>
      <w:r>
        <w:rPr>
          <w:rFonts w:ascii="Arial" w:eastAsia="Arial" w:hAnsi="Arial" w:cs="Arial"/>
          <w:spacing w:val="0"/>
        </w:rPr>
        <w:t xml:space="preserve">15.- Karaman Milletvekili Mevlüt AKGÜN'ün, RTÜK'ün düzeysiz televizyon yayınlarına yönelik önlemlerine ilişkin sorusu ve Devlet Bakanı Beşir ATALAY'ın cevabı (7/8576) </w:t>
      </w:r>
    </w:p>
    <w:p w:rsidR="00EB0E4A">
      <w:pPr>
        <w:spacing w:after="57" w:line="228" w:lineRule="exact"/>
        <w:ind w:firstLine="340"/>
        <w:jc w:val="both"/>
      </w:pPr>
      <w:r>
        <w:rPr>
          <w:rFonts w:ascii="Arial" w:eastAsia="Arial" w:hAnsi="Arial" w:cs="Arial"/>
          <w:spacing w:val="0"/>
        </w:rPr>
        <w:t>16.- Bursa Milletvekili Kemal DEMİREL'in, tamamlanmamış yatırımlara ilişkin sorusu ve Devlet Bakanı Beşir ATALAY'ın cevabı (7/8579)</w:t>
      </w:r>
    </w:p>
    <w:p w:rsidR="00EB0E4A">
      <w:pPr>
        <w:spacing w:after="57" w:line="228" w:lineRule="exact"/>
        <w:ind w:firstLine="340"/>
        <w:jc w:val="both"/>
      </w:pPr>
      <w:r>
        <w:rPr>
          <w:rFonts w:ascii="Arial" w:eastAsia="Arial" w:hAnsi="Arial" w:cs="Arial"/>
          <w:spacing w:val="0"/>
        </w:rPr>
        <w:t xml:space="preserve">17.- Ankara Milletvekili Yılmaz ATEŞ'in, Yalova Devlet Üretme Çiftliğinin satıldığı iddiasına ilişkin sorusu ve Maliye Bakanı Kemal UNAKITAN'ın cevabı (7/8671) </w:t>
      </w:r>
    </w:p>
    <w:p w:rsidR="00EB0E4A">
      <w:pPr>
        <w:spacing w:after="57" w:line="228" w:lineRule="exact"/>
        <w:ind w:firstLine="340"/>
        <w:jc w:val="both"/>
      </w:pPr>
      <w:r>
        <w:rPr>
          <w:rFonts w:ascii="Arial" w:eastAsia="Arial" w:hAnsi="Arial" w:cs="Arial"/>
          <w:spacing w:val="0"/>
        </w:rPr>
        <w:t xml:space="preserve">18.- Bursa Milletvekili Kemal DEMİREL'in, 58 ve 59 uncu hükümetler döneminde Başbakanlık Tanıtma Fonundan alınan desteğe, </w:t>
      </w:r>
    </w:p>
    <w:p w:rsidR="00EB0E4A">
      <w:pPr>
        <w:spacing w:after="57" w:line="228" w:lineRule="exact"/>
        <w:ind w:firstLine="340"/>
        <w:jc w:val="both"/>
      </w:pPr>
      <w:r>
        <w:rPr>
          <w:rFonts w:ascii="Arial" w:eastAsia="Arial" w:hAnsi="Arial" w:cs="Arial"/>
          <w:spacing w:val="0"/>
        </w:rPr>
        <w:t>1999-2002 yılları arası Başbakanlık Tanıtma Fonundan alınan desteğe,</w:t>
      </w:r>
    </w:p>
    <w:p w:rsidR="00EB0E4A">
      <w:pPr>
        <w:spacing w:after="57" w:line="228" w:lineRule="exact"/>
        <w:ind w:firstLine="340"/>
        <w:jc w:val="both"/>
      </w:pPr>
      <w:r>
        <w:rPr>
          <w:rFonts w:ascii="Arial" w:eastAsia="Arial" w:hAnsi="Arial" w:cs="Arial"/>
          <w:spacing w:val="0"/>
        </w:rPr>
        <w:t xml:space="preserve">İlişkin soruları ve Maliye Bakanı Kemal UNAKITAN'ın cevabı (7/8673, 8674) </w:t>
      </w:r>
    </w:p>
    <w:p w:rsidR="00EB0E4A">
      <w:pPr>
        <w:spacing w:after="57" w:line="228" w:lineRule="exact"/>
        <w:ind w:firstLine="340"/>
        <w:jc w:val="both"/>
      </w:pPr>
      <w:r>
        <w:rPr>
          <w:rFonts w:ascii="Arial" w:eastAsia="Arial" w:hAnsi="Arial" w:cs="Arial"/>
          <w:spacing w:val="0"/>
        </w:rPr>
        <w:t xml:space="preserve">19.- Bursa Milletvekili Kemal DEMİREL'in, tamamlanmamış yatırımlara ilişkin sorusu ve Maliye Bakanı Kemal UNAKITAN'ın cevabı (7/8675) </w:t>
      </w:r>
    </w:p>
    <w:p w:rsidR="00EB0E4A">
      <w:pPr>
        <w:spacing w:after="57" w:line="228" w:lineRule="exact"/>
        <w:ind w:firstLine="340"/>
        <w:jc w:val="both"/>
      </w:pPr>
      <w:r>
        <w:rPr>
          <w:rFonts w:ascii="Arial" w:eastAsia="Arial" w:hAnsi="Arial" w:cs="Arial"/>
          <w:spacing w:val="0"/>
        </w:rPr>
        <w:t xml:space="preserve">20.- Bursa Milletvekili Kemal DEMİREL'in, tamamlanmamış yatırımlara ilişkin sorusu ve Millî Savunma Bakanı M.Vecdi GÖNÜL'ün cevabı (7/8705) </w:t>
      </w:r>
    </w:p>
    <w:p w:rsidR="00EB0E4A">
      <w:pPr>
        <w:spacing w:after="57" w:line="228" w:lineRule="exact"/>
        <w:ind w:firstLine="340"/>
        <w:jc w:val="both"/>
      </w:pPr>
      <w:r>
        <w:rPr>
          <w:rFonts w:ascii="Arial" w:eastAsia="Arial" w:hAnsi="Arial" w:cs="Arial"/>
          <w:spacing w:val="0"/>
        </w:rPr>
        <w:t xml:space="preserve">21.- Tokat Milletvekili Orhan Ziya DİREN'in, Düzce Devlet Hastanesine tıbbi cihaz alımı ihalesine ilişkin sorusu ve Sağlık Bakanı Recep AKDAĞ'ın cevabı (7/8709) </w:t>
      </w:r>
    </w:p>
    <w:p w:rsidR="00EB0E4A">
      <w:pPr>
        <w:spacing w:after="57" w:line="228" w:lineRule="exact"/>
        <w:ind w:firstLine="340"/>
        <w:jc w:val="both"/>
      </w:pPr>
      <w:r>
        <w:rPr>
          <w:rFonts w:ascii="Arial" w:eastAsia="Arial" w:hAnsi="Arial" w:cs="Arial"/>
          <w:spacing w:val="0"/>
        </w:rPr>
        <w:t>22.- Muğla Milletvekili Fahrettin ÜSTÜN'ün, kuş gribine karşı alınan önlemlere ilişkin sorusu ve Sağlık Bakanı Recep AKDAĞ'ın cevabı (7/8713)</w:t>
      </w:r>
    </w:p>
    <w:p w:rsidR="00EB0E4A">
      <w:pPr>
        <w:spacing w:after="57" w:line="220" w:lineRule="exact"/>
        <w:ind w:firstLine="340"/>
        <w:jc w:val="both"/>
      </w:pPr>
      <w:r>
        <w:rPr>
          <w:rFonts w:ascii="Arial" w:eastAsia="Arial" w:hAnsi="Arial" w:cs="Arial"/>
          <w:spacing w:val="0"/>
        </w:rPr>
        <w:t>23.- Bursa Milletvekili Kemal DEMİREL'in, 58 ve 59 uncu hükümetler döneminde Başbakanlık Tanıtma Fonundan alınan desteğe ilişkin sorusu ve Sanayi ve Ticaret Bakanı Ali COŞKUN'un cevabı (7/8722)</w:t>
      </w:r>
    </w:p>
    <w:p w:rsidR="00EB0E4A">
      <w:pPr>
        <w:spacing w:after="57" w:line="220" w:lineRule="exact"/>
        <w:ind w:firstLine="340"/>
        <w:jc w:val="both"/>
      </w:pPr>
      <w:r>
        <w:rPr>
          <w:rFonts w:ascii="Arial" w:eastAsia="Arial" w:hAnsi="Arial" w:cs="Arial"/>
          <w:spacing w:val="0"/>
        </w:rPr>
        <w:t xml:space="preserve">24.- Bursa Milletvekili Kemal DEMİREL'in, 1999-2002 yılları arası Başbakanlık Tanıtma Fonundan alınan desteğe ilişkin sorusu ve Sanayi ve Ticaret Bakanı Ali COŞKUN'un cevabı (7/8723) </w:t>
      </w:r>
    </w:p>
    <w:p w:rsidR="00EB0E4A">
      <w:pPr>
        <w:spacing w:after="57" w:line="220" w:lineRule="exact"/>
        <w:ind w:firstLine="340"/>
        <w:jc w:val="both"/>
      </w:pPr>
      <w:r>
        <w:rPr>
          <w:rFonts w:ascii="Arial" w:eastAsia="Arial" w:hAnsi="Arial" w:cs="Arial"/>
          <w:spacing w:val="0"/>
        </w:rPr>
        <w:t>25.- Bursa Milletvekili Kemal DEMİREL'in, tamamlanmamış yatırımlara ilişkin sorusu ve Sanayi ve Ticaret Bakanı Ali COŞKUN'un cevabı (7/8724)</w:t>
      </w:r>
    </w:p>
    <w:p w:rsidR="00EB0E4A">
      <w:pPr>
        <w:spacing w:after="57" w:line="220" w:lineRule="exact"/>
        <w:ind w:firstLine="340"/>
        <w:jc w:val="both"/>
      </w:pPr>
      <w:r>
        <w:rPr>
          <w:rFonts w:ascii="Arial" w:eastAsia="Arial" w:hAnsi="Arial" w:cs="Arial"/>
          <w:spacing w:val="0"/>
        </w:rPr>
        <w:t>26.- Antalya Milletvekili Feridun Fikret BALOĞLU'nun, Antalya'nın balıkçı barınağı ihtiyacına ilişkin sorusu ve Ulaştırma Bakanı Binali YILDIRIM'ın cevabı (7/8735)</w:t>
      </w:r>
    </w:p>
    <w:p w:rsidR="00EB0E4A">
      <w:pPr>
        <w:spacing w:after="57" w:line="220" w:lineRule="exact"/>
        <w:ind w:firstLine="340"/>
        <w:jc w:val="both"/>
      </w:pPr>
      <w:r>
        <w:rPr>
          <w:rFonts w:ascii="Arial" w:eastAsia="Arial" w:hAnsi="Arial" w:cs="Arial"/>
          <w:spacing w:val="0"/>
        </w:rPr>
        <w:t>27.- Aydın Milletvekili Özlem ÇERÇİOĞLU'nun, TÜRKSAT yönetimine ve personel alımına ilişkin sorusu ve Ulaştırma Bakanı Binali YILDIRIM'ın cevabı (7/8738)</w:t>
      </w:r>
    </w:p>
    <w:p w:rsidR="00EB0E4A">
      <w:pPr>
        <w:spacing w:after="57" w:line="220" w:lineRule="exact"/>
        <w:ind w:firstLine="340"/>
        <w:jc w:val="both"/>
      </w:pPr>
      <w:r>
        <w:rPr>
          <w:rFonts w:ascii="Arial" w:eastAsia="Arial" w:hAnsi="Arial" w:cs="Arial"/>
          <w:spacing w:val="0"/>
        </w:rPr>
        <w:t>28.- İzmir Milletvekili Türkan MİÇOOĞULLARI'nın, İzmir-Nemrut demiryolu hattındaki tünel çalışmasına ilişkin sorusu ve Ulaştırma Bakanı Binali YILDIRIM'ın cevabı (7/8742)</w:t>
      </w:r>
    </w:p>
    <w:p w:rsidR="00EB0E4A">
      <w:pPr>
        <w:spacing w:after="57" w:line="220" w:lineRule="exact"/>
        <w:ind w:firstLine="340"/>
        <w:jc w:val="both"/>
      </w:pPr>
      <w:r>
        <w:rPr>
          <w:rFonts w:ascii="Arial" w:eastAsia="Arial" w:hAnsi="Arial" w:cs="Arial"/>
          <w:spacing w:val="0"/>
        </w:rPr>
        <w:t>29.- Aydın Milletvekili Özlem ÇERÇİOĞLU'nun, TÜRKSAT'ın Kablo TV personeliyle ilgili işlemlerine ilişkin sorusu ve Ulaştırma Bakanı Binali YILDIRIM'ın cevabı (7/8744)</w:t>
      </w:r>
    </w:p>
    <w:p w:rsidR="00EB0E4A">
      <w:pPr>
        <w:spacing w:after="57" w:line="226" w:lineRule="exact"/>
        <w:jc w:val="center"/>
      </w:pPr>
      <w:r>
        <w:rPr>
          <w:rFonts w:ascii="Arial" w:eastAsia="Arial" w:hAnsi="Arial" w:cs="Arial"/>
          <w:spacing w:val="0"/>
        </w:rPr>
        <w:t>I. - GEÇEN TUTANAK ÖZETİ</w:t>
      </w:r>
    </w:p>
    <w:p w:rsidR="00EB0E4A">
      <w:pPr>
        <w:spacing w:after="57" w:line="226" w:lineRule="exact"/>
        <w:ind w:firstLine="340"/>
        <w:jc w:val="both"/>
      </w:pPr>
      <w:r>
        <w:rPr>
          <w:rFonts w:ascii="Arial" w:eastAsia="Arial" w:hAnsi="Arial" w:cs="Arial"/>
          <w:spacing w:val="0"/>
        </w:rPr>
        <w:t>TBMM Genel Kurulu saat 15.00'te açılarak üç oturum yaptı.</w:t>
      </w:r>
    </w:p>
    <w:p w:rsidR="00EB0E4A">
      <w:pPr>
        <w:spacing w:after="57" w:line="226" w:lineRule="exact"/>
        <w:ind w:firstLine="340"/>
        <w:jc w:val="both"/>
      </w:pPr>
      <w:r>
        <w:rPr>
          <w:rFonts w:ascii="Arial" w:eastAsia="Arial" w:hAnsi="Arial" w:cs="Arial"/>
          <w:spacing w:val="0"/>
        </w:rPr>
        <w:t>Ulu Önder Atatürk'ün ölümünün 67 nci yıldönümü nedeniyle saygı duruşunda bulunuldu.</w:t>
      </w:r>
    </w:p>
    <w:p w:rsidR="00EB0E4A">
      <w:pPr>
        <w:spacing w:after="57" w:line="226" w:lineRule="exact"/>
        <w:ind w:firstLine="340"/>
        <w:jc w:val="both"/>
      </w:pPr>
      <w:r>
        <w:rPr>
          <w:rFonts w:ascii="Arial" w:eastAsia="Arial" w:hAnsi="Arial" w:cs="Arial"/>
          <w:spacing w:val="0"/>
        </w:rPr>
        <w:t>Konya Milletvekili Ahmet Işık,</w:t>
      </w:r>
    </w:p>
    <w:p w:rsidR="00EB0E4A">
      <w:pPr>
        <w:spacing w:after="57" w:line="226" w:lineRule="exact"/>
        <w:ind w:firstLine="340"/>
        <w:jc w:val="both"/>
      </w:pPr>
      <w:r>
        <w:rPr>
          <w:rFonts w:ascii="Arial" w:eastAsia="Arial" w:hAnsi="Arial" w:cs="Arial"/>
          <w:spacing w:val="0"/>
        </w:rPr>
        <w:t xml:space="preserve">Ankara Milletvekili Ayşe Gülsün Bilgehan, </w:t>
      </w:r>
    </w:p>
    <w:p w:rsidR="00EB0E4A">
      <w:pPr>
        <w:spacing w:after="57" w:line="226" w:lineRule="exact"/>
        <w:ind w:firstLine="340"/>
        <w:jc w:val="both"/>
      </w:pPr>
      <w:r>
        <w:rPr>
          <w:rFonts w:ascii="Arial" w:eastAsia="Arial" w:hAnsi="Arial" w:cs="Arial"/>
          <w:spacing w:val="0"/>
        </w:rPr>
        <w:t>Ulu Önder Mustafa Kemal Atatürk'ün 67 nci ölüm yıldönümünde O'na ve dünya görüşlerine;</w:t>
      </w:r>
    </w:p>
    <w:p w:rsidR="00EB0E4A">
      <w:pPr>
        <w:spacing w:after="57" w:line="226" w:lineRule="exact"/>
        <w:ind w:firstLine="340"/>
        <w:jc w:val="both"/>
      </w:pPr>
      <w:r>
        <w:rPr>
          <w:rFonts w:ascii="Arial" w:eastAsia="Arial" w:hAnsi="Arial" w:cs="Arial"/>
          <w:spacing w:val="0"/>
        </w:rPr>
        <w:t>Denizli Milletvekili Mehmet Yüksektepe, mineral sular ve jeotermal kaynakların kullanımının önemine ve bu konuda yapılması gerekenlere;</w:t>
      </w:r>
    </w:p>
    <w:p w:rsidR="00EB0E4A">
      <w:pPr>
        <w:spacing w:after="57" w:line="226" w:lineRule="exact"/>
        <w:ind w:firstLine="340"/>
        <w:jc w:val="both"/>
      </w:pPr>
      <w:r>
        <w:rPr>
          <w:rFonts w:ascii="Arial" w:eastAsia="Arial" w:hAnsi="Arial" w:cs="Arial"/>
          <w:spacing w:val="0"/>
        </w:rPr>
        <w:t>İlişkin gündemdışı birer konuşma yaptılar.</w:t>
      </w:r>
    </w:p>
    <w:p w:rsidR="00EB0E4A">
      <w:pPr>
        <w:spacing w:after="57" w:line="226" w:lineRule="exact"/>
        <w:ind w:firstLine="340"/>
        <w:jc w:val="both"/>
      </w:pPr>
      <w:r>
        <w:rPr>
          <w:rFonts w:ascii="Arial" w:eastAsia="Arial" w:hAnsi="Arial" w:cs="Arial"/>
          <w:spacing w:val="0"/>
        </w:rPr>
        <w:t>Çin Halk Cumhuriyeti Ulusal Halk Kongresi Dışişleri Komitesi Başkanının davetlisi olarak Çin'e resmî ziyarette bulunacak olan Türkiye Büyük Millet Meclisi Dışişleri Komisyonu üyelerinden oluşacak Parlamento heyetini oluşturmak üzere gruplarınca isimleri bildirilen milletvekillerine;</w:t>
      </w:r>
    </w:p>
    <w:p w:rsidR="00EB0E4A">
      <w:pPr>
        <w:spacing w:after="57" w:line="226" w:lineRule="exact"/>
        <w:ind w:firstLine="340"/>
        <w:jc w:val="both"/>
      </w:pPr>
      <w:r>
        <w:rPr>
          <w:rFonts w:ascii="Arial" w:eastAsia="Arial" w:hAnsi="Arial" w:cs="Arial"/>
          <w:spacing w:val="0"/>
        </w:rPr>
        <w:t xml:space="preserve">Endonezya Temsilciler Meclisi Başkan Yardımcısı, </w:t>
      </w:r>
    </w:p>
    <w:p w:rsidR="00EB0E4A">
      <w:pPr>
        <w:spacing w:after="57" w:line="226" w:lineRule="exact"/>
        <w:ind w:firstLine="340"/>
        <w:jc w:val="both"/>
      </w:pPr>
      <w:r>
        <w:rPr>
          <w:rFonts w:ascii="Arial" w:eastAsia="Arial" w:hAnsi="Arial" w:cs="Arial"/>
          <w:spacing w:val="0"/>
        </w:rPr>
        <w:t>Avrupa Konseyi Parlamenter Meclisi Başkanı Rene van der Linden,</w:t>
      </w:r>
    </w:p>
    <w:p w:rsidR="00EB0E4A">
      <w:pPr>
        <w:spacing w:after="57" w:line="226" w:lineRule="exact"/>
        <w:ind w:firstLine="340"/>
        <w:jc w:val="both"/>
      </w:pPr>
      <w:r>
        <w:rPr>
          <w:rFonts w:ascii="Arial" w:eastAsia="Arial" w:hAnsi="Arial" w:cs="Arial"/>
          <w:spacing w:val="0"/>
        </w:rPr>
        <w:t>Fransa Senatosu Fransa-Türkiye Dostluk Grubu Başkanı,</w:t>
      </w:r>
    </w:p>
    <w:p w:rsidR="00EB0E4A">
      <w:pPr>
        <w:spacing w:after="57" w:line="226" w:lineRule="exact"/>
        <w:ind w:firstLine="340"/>
        <w:jc w:val="both"/>
      </w:pPr>
      <w:r>
        <w:rPr>
          <w:rFonts w:ascii="Arial" w:eastAsia="Arial" w:hAnsi="Arial" w:cs="Arial"/>
          <w:spacing w:val="0"/>
        </w:rPr>
        <w:t>Ve beraberindeki heyetin, Türkiye Büyük Millet Meclisinin konuğu olarak ülkemize resmî ziyarette bulunmalarına;</w:t>
      </w:r>
    </w:p>
    <w:p w:rsidR="00EB0E4A">
      <w:pPr>
        <w:spacing w:after="57" w:line="226" w:lineRule="exact"/>
        <w:ind w:firstLine="340"/>
        <w:jc w:val="both"/>
      </w:pPr>
      <w:r>
        <w:rPr>
          <w:rFonts w:ascii="Arial" w:eastAsia="Arial" w:hAnsi="Arial" w:cs="Arial"/>
          <w:spacing w:val="0"/>
        </w:rPr>
        <w:t>İlişkin Başkanlık tezkereleri Genel Kurulun bilgisine sunuldu.</w:t>
      </w:r>
    </w:p>
    <w:p w:rsidR="00EB0E4A">
      <w:pPr>
        <w:spacing w:after="57" w:line="226" w:lineRule="exact"/>
        <w:ind w:firstLine="340"/>
        <w:jc w:val="both"/>
      </w:pPr>
      <w:r>
        <w:rPr>
          <w:rFonts w:ascii="Arial" w:eastAsia="Arial" w:hAnsi="Arial" w:cs="Arial"/>
          <w:spacing w:val="0"/>
        </w:rPr>
        <w:t>Başkanlıkça, Plan ve Bütçe Komisyonunda bağımsız milletvekilliklerine düşen 1 üyelik için aday olmak isteyen bağımsız milletvekillerinin yazılı olarak başvuruda bulunmalarına ilişkin duyuruda bulunuldu.</w:t>
      </w:r>
    </w:p>
    <w:p w:rsidR="00EB0E4A">
      <w:pPr>
        <w:spacing w:after="57" w:line="226" w:lineRule="exact"/>
        <w:ind w:firstLine="340"/>
        <w:jc w:val="both"/>
      </w:pPr>
      <w:r>
        <w:rPr>
          <w:rFonts w:ascii="Arial" w:eastAsia="Arial" w:hAnsi="Arial" w:cs="Arial"/>
          <w:spacing w:val="0"/>
        </w:rPr>
        <w:t>Malatya Milletvekili Muharrem Kılıç ve 110 milletvekilinin, SHÇEK bünyesindeki yuva, yurt ve huzurevlerindeki durumun belirlenerek bu kurumların daha iyi hizmet verebilmesi için (10/318),</w:t>
      </w:r>
    </w:p>
    <w:p w:rsidR="00EB0E4A">
      <w:pPr>
        <w:spacing w:after="57" w:line="226" w:lineRule="exact"/>
        <w:ind w:firstLine="340"/>
        <w:jc w:val="both"/>
      </w:pPr>
      <w:r>
        <w:rPr>
          <w:rFonts w:ascii="Arial" w:eastAsia="Arial" w:hAnsi="Arial" w:cs="Arial"/>
          <w:spacing w:val="0"/>
        </w:rPr>
        <w:t>İzmir Milletvekili Canan Arıtman ve 38 milletvekilinin, SHÇEK bünyesindeki kurumların durumunun araştırılarak güçlendirilmesi için (10/319),</w:t>
      </w:r>
    </w:p>
    <w:p w:rsidR="00EB0E4A">
      <w:pPr>
        <w:spacing w:after="57" w:line="226" w:lineRule="exact"/>
        <w:ind w:firstLine="340"/>
        <w:jc w:val="both"/>
      </w:pPr>
      <w:r>
        <w:rPr>
          <w:rFonts w:ascii="Arial" w:eastAsia="Arial" w:hAnsi="Arial" w:cs="Arial"/>
          <w:spacing w:val="0"/>
        </w:rPr>
        <w:t>Malatya Milletvekili Ahmet Münir Erkal ve 33 milletvekilinin, devletin koruması ve bakımı altında bulunan çocuk ve gençlerin sorunlarının araştırılarak (10/320),</w:t>
      </w:r>
    </w:p>
    <w:p w:rsidR="00EB0E4A">
      <w:pPr>
        <w:spacing w:after="57" w:line="226" w:lineRule="exact"/>
        <w:ind w:firstLine="340"/>
        <w:jc w:val="both"/>
      </w:pPr>
      <w:r>
        <w:rPr>
          <w:rFonts w:ascii="Arial" w:eastAsia="Arial" w:hAnsi="Arial" w:cs="Arial"/>
          <w:spacing w:val="0"/>
        </w:rPr>
        <w:t>Alınması gereken önlemlerin belirlenmesi amacıyla Meclis araştırması açılmasına ilişkin önergeleri Genel Kurulun bilgisine sunuldu; önergelerin gündemdeki yerlerini alacağı ve öngörüşmelerinin, sırası geldiğinde yapılacağı açıklandı.</w:t>
      </w:r>
    </w:p>
    <w:p w:rsidR="00EB0E4A">
      <w:pPr>
        <w:spacing w:after="57" w:line="226" w:lineRule="exact"/>
        <w:ind w:firstLine="340"/>
        <w:jc w:val="both"/>
      </w:pPr>
      <w:r>
        <w:rPr>
          <w:rFonts w:ascii="Arial" w:eastAsia="Arial" w:hAnsi="Arial" w:cs="Arial"/>
          <w:spacing w:val="0"/>
        </w:rPr>
        <w:t>9.11.2005 tarihli gelen kâğıtlarda yayımlanan 1015 sıra sayılı Kısıtlayıcı Ticarî Uygulamaların Kontrolü İçin Çok Taraflı Olarak Kararlaştırılan Adil İlkeler ve Kurallar Bütününün Tüm Yönlerini Gözden Geçirme Konusundaki 5. BM Konferansıyla İlgili Düzenlemeler Hakkında Birleşmiş Milletler ve Türk Hükümeti Arasındaki Anlaşmanın Onaylanmasının Uygun Bulunduğuna Dair Kanun Tasarısının, 48 saat geçmeden, gündemin "Kanun Tasarı ve Teklifleri ile Komisyonlardan Gelen Diğer İşler" kısmının 5 inci sırasına, gündemin 271 inci sırasında yer alan 24.6.2005 Tarihli ve 5372 Sa-yılı Sivil Havacılık Genel Müdürlüğü Teşkilat ve Görevleri Hakkında Kanun ve Anayasanın 89 uncu ve 104 üncü maddeleri gereğince Cumhurbaşkanınca bir daha görüşülmek üzere geri gönderme tezkeresinin 6 ncı sırasına alınmasına ilişkin Danışma Kurulu önerisi, kabul edildi.</w:t>
      </w:r>
    </w:p>
    <w:p w:rsidR="00EB0E4A">
      <w:pPr>
        <w:spacing w:after="57" w:line="226" w:lineRule="exact"/>
        <w:ind w:firstLine="340"/>
        <w:jc w:val="both"/>
      </w:pPr>
      <w:r>
        <w:rPr>
          <w:rFonts w:ascii="Arial" w:eastAsia="Arial" w:hAnsi="Arial" w:cs="Arial"/>
          <w:spacing w:val="0"/>
        </w:rPr>
        <w:t>Genel Kurulu ziyaret eden Japonya Üst Meclisi Senatosu üyeleri heyet başkanı Katayama Toranosuke'ye, Başkanlıkça "Hoşgeldiniz" denildi.</w:t>
      </w:r>
    </w:p>
    <w:p w:rsidR="00EB0E4A">
      <w:pPr>
        <w:spacing w:after="57" w:line="226" w:lineRule="exact"/>
        <w:ind w:firstLine="340"/>
        <w:jc w:val="both"/>
      </w:pPr>
      <w:r>
        <w:rPr>
          <w:rFonts w:ascii="Arial" w:eastAsia="Arial" w:hAnsi="Arial" w:cs="Arial"/>
          <w:spacing w:val="0"/>
        </w:rPr>
        <w:t>Gündemin "Kanun Tasarı ve Teklifleri ile Komisyonlardan Gelen Diğer İşler" kısmının:</w:t>
      </w:r>
    </w:p>
    <w:p w:rsidR="00EB0E4A">
      <w:pPr>
        <w:spacing w:after="57" w:line="226"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EB0E4A">
      <w:pPr>
        <w:spacing w:after="57" w:line="220" w:lineRule="exact"/>
        <w:ind w:firstLine="340"/>
        <w:jc w:val="both"/>
      </w:pPr>
      <w:r>
        <w:rPr>
          <w:rFonts w:ascii="Arial" w:eastAsia="Arial" w:hAnsi="Arial" w:cs="Arial"/>
          <w:spacing w:val="0"/>
        </w:rPr>
        <w:t xml:space="preserve">2 nci sırasında bulunan, Kalkınma Ajanslarının Kuruluşu, Koordinasyonu ve Görevleri Hakkında (1/950) (S. Sayısı: 920), </w:t>
      </w:r>
    </w:p>
    <w:p w:rsidR="00EB0E4A">
      <w:pPr>
        <w:spacing w:after="57" w:line="220" w:lineRule="exact"/>
        <w:ind w:firstLine="340"/>
        <w:jc w:val="both"/>
      </w:pPr>
      <w:r>
        <w:rPr>
          <w:rFonts w:ascii="Arial" w:eastAsia="Arial" w:hAnsi="Arial" w:cs="Arial"/>
          <w:spacing w:val="0"/>
        </w:rPr>
        <w:t>3 üncü sırasında bulunan, Bazı Kamu Alacaklarının Tahsil ve Terkinine İlişkin (1/1030) (S. Sayısı: 904),</w:t>
      </w:r>
    </w:p>
    <w:p w:rsidR="00EB0E4A">
      <w:pPr>
        <w:spacing w:after="57" w:line="220" w:lineRule="exact"/>
        <w:ind w:firstLine="340"/>
        <w:jc w:val="both"/>
      </w:pPr>
      <w:r>
        <w:rPr>
          <w:rFonts w:ascii="Arial" w:eastAsia="Arial" w:hAnsi="Arial" w:cs="Arial"/>
          <w:spacing w:val="0"/>
        </w:rPr>
        <w:t>Kanun Tasarılarının görüşmeleri, ilgili komisyon yetkilileri Genel Kurulda hazır bulunmadığından;</w:t>
      </w:r>
    </w:p>
    <w:p w:rsidR="00EB0E4A">
      <w:pPr>
        <w:spacing w:after="57" w:line="220" w:lineRule="exact"/>
        <w:ind w:firstLine="340"/>
        <w:jc w:val="both"/>
      </w:pPr>
      <w:r>
        <w:rPr>
          <w:rFonts w:ascii="Arial" w:eastAsia="Arial" w:hAnsi="Arial" w:cs="Arial"/>
          <w:spacing w:val="0"/>
        </w:rPr>
        <w:t>Ertelendi.</w:t>
      </w:r>
    </w:p>
    <w:p w:rsidR="00EB0E4A">
      <w:pPr>
        <w:spacing w:after="57" w:line="220" w:lineRule="exact"/>
        <w:ind w:firstLine="340"/>
        <w:jc w:val="both"/>
      </w:pPr>
      <w:r>
        <w:rPr>
          <w:rFonts w:ascii="Arial" w:eastAsia="Arial" w:hAnsi="Arial" w:cs="Arial"/>
          <w:spacing w:val="0"/>
        </w:rPr>
        <w:t>4 üncü sırasında bulunan ve Cumhurbaşkanınca bir kez daha görüşülmek üzere geri gönderilen 5394 Sayılı Türkiye İstatistik Kanununun (1/1070) (S. Sayısı: 999) görüşmelerine devam edilerek, yapılan oylamadan sonra;</w:t>
      </w:r>
    </w:p>
    <w:p w:rsidR="00EB0E4A">
      <w:pPr>
        <w:spacing w:after="57" w:line="220" w:lineRule="exact"/>
        <w:ind w:firstLine="340"/>
        <w:jc w:val="both"/>
      </w:pPr>
      <w:r>
        <w:rPr>
          <w:rFonts w:ascii="Arial" w:eastAsia="Arial" w:hAnsi="Arial" w:cs="Arial"/>
          <w:spacing w:val="0"/>
        </w:rPr>
        <w:t>5 inci sırasına alınan, Kısıtlayıcı Ticari Uygulamaların Kontrolü İçin Çok Taraflı Olarak Kararlaştırılan Adil İlkeler ve Kurallar Bütününün Tüm Yönlerini Gözden Geçirme Konusundaki 5. BM Konferansıyla İlgili Düzenlemeler Hakkında Birleşmiş Milletler ve Türk Hükümeti Arasındaki Anlaşmanın Onaylanmasının Uygun Bulunduğuna Dair Kanun Tasarısının (1/1125) (S. Sayısı: 1015), yapılan görüşmelerden sonra,</w:t>
      </w:r>
    </w:p>
    <w:p w:rsidR="00EB0E4A">
      <w:pPr>
        <w:spacing w:after="57" w:line="220" w:lineRule="exact"/>
        <w:ind w:firstLine="340"/>
        <w:jc w:val="both"/>
      </w:pPr>
      <w:r>
        <w:rPr>
          <w:rFonts w:ascii="Arial" w:eastAsia="Arial" w:hAnsi="Arial" w:cs="Arial"/>
          <w:spacing w:val="0"/>
        </w:rPr>
        <w:t>6 ncı sırasına alınan ve Cumhurbaşkanınca bir kez daha görüşülmek üzere geri gönderilen 5372 Sayılı Sivil Havacılık Genel Müdürlüğü Teşkilat ve Görevleri Hakkında Kanunun (1/1066) (S. Sayısı: 1005), görüşmelerini müteakiben,</w:t>
      </w:r>
    </w:p>
    <w:p w:rsidR="00EB0E4A">
      <w:pPr>
        <w:spacing w:after="57" w:line="220" w:lineRule="exact"/>
        <w:ind w:firstLine="340"/>
        <w:jc w:val="both"/>
      </w:pPr>
      <w:r>
        <w:rPr>
          <w:rFonts w:ascii="Arial" w:eastAsia="Arial" w:hAnsi="Arial" w:cs="Arial"/>
          <w:spacing w:val="0"/>
        </w:rPr>
        <w:t>Elektronik cihazla yapılan açıkoylamalar sonucunda;</w:t>
      </w:r>
    </w:p>
    <w:p w:rsidR="00EB0E4A">
      <w:pPr>
        <w:spacing w:after="57" w:line="220" w:lineRule="exact"/>
        <w:ind w:firstLine="340"/>
        <w:jc w:val="both"/>
      </w:pPr>
      <w:r>
        <w:rPr>
          <w:rFonts w:ascii="Arial" w:eastAsia="Arial" w:hAnsi="Arial" w:cs="Arial"/>
          <w:spacing w:val="0"/>
        </w:rPr>
        <w:t>Kabul edildikleri açıklandı.</w:t>
      </w:r>
    </w:p>
    <w:p w:rsidR="00EB0E4A">
      <w:pPr>
        <w:spacing w:after="57" w:line="220" w:lineRule="exact"/>
        <w:ind w:firstLine="340"/>
        <w:jc w:val="both"/>
      </w:pPr>
      <w:r>
        <w:rPr>
          <w:rFonts w:ascii="Arial" w:eastAsia="Arial" w:hAnsi="Arial" w:cs="Arial"/>
          <w:spacing w:val="0"/>
        </w:rPr>
        <w:t>7 nci sırasına alınan, Bilgi Edinme Hakkı Kanununda Değişiklik Yapılmasına Dair Kanun Tasarısının (1/955) (S. Sayısı: 914) tümü üzerinde bir süre görüşüldü.</w:t>
      </w:r>
    </w:p>
    <w:p w:rsidR="00EB0E4A">
      <w:pPr>
        <w:spacing w:after="57" w:line="220" w:lineRule="exact"/>
        <w:ind w:firstLine="340"/>
        <w:jc w:val="both"/>
      </w:pPr>
      <w:r>
        <w:rPr>
          <w:rFonts w:ascii="Arial" w:eastAsia="Arial" w:hAnsi="Arial" w:cs="Arial"/>
          <w:spacing w:val="0"/>
        </w:rPr>
        <w:t>Ordu Milletvekili Eyüp Fatsa, Konya Milletvekili Atilla Kart'ın, konuşmasında, Genel Başkanlarını ve Gruplarını,</w:t>
      </w:r>
    </w:p>
    <w:p w:rsidR="00EB0E4A">
      <w:pPr>
        <w:spacing w:after="57" w:line="220" w:lineRule="exact"/>
        <w:ind w:firstLine="340"/>
        <w:jc w:val="both"/>
      </w:pPr>
      <w:r>
        <w:rPr>
          <w:rFonts w:ascii="Arial" w:eastAsia="Arial" w:hAnsi="Arial" w:cs="Arial"/>
          <w:spacing w:val="0"/>
        </w:rPr>
        <w:t xml:space="preserve">Amasya Milletvekili Hamza Albayrak, Konya Milletvekili Atilla Kart'ın, konuşmasında, şahsını, </w:t>
      </w:r>
    </w:p>
    <w:p w:rsidR="00EB0E4A">
      <w:pPr>
        <w:spacing w:after="57" w:line="220" w:lineRule="exact"/>
        <w:ind w:firstLine="340"/>
        <w:jc w:val="both"/>
      </w:pPr>
      <w:r>
        <w:rPr>
          <w:rFonts w:ascii="Arial" w:eastAsia="Arial" w:hAnsi="Arial" w:cs="Arial"/>
          <w:spacing w:val="0"/>
        </w:rPr>
        <w:t>Hedef alan konuşmaları nedeniyle açıklamada bulundular.</w:t>
      </w:r>
    </w:p>
    <w:p w:rsidR="00EB0E4A">
      <w:pPr>
        <w:spacing w:after="57" w:line="220" w:lineRule="exact"/>
        <w:ind w:firstLine="340"/>
        <w:jc w:val="both"/>
      </w:pPr>
      <w:r>
        <w:rPr>
          <w:rFonts w:ascii="Arial" w:eastAsia="Arial" w:hAnsi="Arial" w:cs="Arial"/>
          <w:spacing w:val="0"/>
        </w:rPr>
        <w:t>15 Kasım 2005 Salı günü saat 15.00'te toplanmak üzere, birleşime 19.10'da son verildi.</w:t>
      </w:r>
    </w:p>
    <w:p w:rsidR="00EB0E4A">
      <w:pPr>
        <w:spacing w:after="57" w:line="220" w:lineRule="exact"/>
        <w:jc w:val="center"/>
      </w:pPr>
      <w:r>
        <w:rPr>
          <w:rFonts w:ascii="Arial" w:eastAsia="Arial" w:hAnsi="Arial" w:cs="Arial"/>
          <w:spacing w:val="0"/>
        </w:rPr>
        <w:t>Sadık Yakut</w:t>
      </w:r>
    </w:p>
    <w:p w:rsidR="00EB0E4A">
      <w:pPr>
        <w:spacing w:after="57" w:line="220" w:lineRule="exact"/>
        <w:jc w:val="center"/>
      </w:pPr>
      <w:r>
        <w:rPr>
          <w:rFonts w:ascii="Arial" w:eastAsia="Arial" w:hAnsi="Arial" w:cs="Arial"/>
          <w:spacing w:val="0"/>
        </w:rPr>
        <w:t>Başkanvekili</w:t>
      </w:r>
    </w:p>
    <w:p w:rsidR="00EB0E4A">
      <w:pPr>
        <w:tabs>
          <w:tab w:val="center" w:pos="1871"/>
          <w:tab w:val="center" w:pos="5316"/>
        </w:tabs>
        <w:spacing w:after="57" w:line="220" w:lineRule="exact"/>
        <w:ind w:firstLine="340"/>
        <w:jc w:val="both"/>
      </w:pPr>
      <w:r>
        <w:rPr>
          <w:rFonts w:ascii="Arial" w:eastAsia="Arial" w:hAnsi="Arial" w:cs="Arial"/>
          <w:spacing w:val="0"/>
        </w:rPr>
        <w:tab/>
        <w:t>Ahmet Küçük</w:t>
        <w:tab/>
        <w:t>Bayram Özçelik</w:t>
      </w:r>
    </w:p>
    <w:p w:rsidR="00EB0E4A">
      <w:pPr>
        <w:tabs>
          <w:tab w:val="center" w:pos="1871"/>
          <w:tab w:val="center" w:pos="5316"/>
        </w:tabs>
        <w:spacing w:after="57" w:line="220" w:lineRule="exact"/>
        <w:ind w:firstLine="340"/>
        <w:jc w:val="both"/>
      </w:pPr>
      <w:r>
        <w:rPr>
          <w:rFonts w:ascii="Arial" w:eastAsia="Arial" w:hAnsi="Arial" w:cs="Arial"/>
          <w:spacing w:val="0"/>
        </w:rPr>
        <w:tab/>
        <w:t>Çanakkale</w:t>
        <w:tab/>
        <w:t>Burdur</w:t>
      </w:r>
    </w:p>
    <w:p w:rsidR="00EB0E4A">
      <w:pPr>
        <w:tabs>
          <w:tab w:val="center" w:pos="1871"/>
          <w:tab w:val="center" w:pos="5316"/>
        </w:tabs>
        <w:spacing w:after="57" w:line="220" w:lineRule="exact"/>
        <w:ind w:firstLine="340"/>
        <w:jc w:val="both"/>
      </w:pPr>
      <w:r>
        <w:rPr>
          <w:rFonts w:ascii="Arial" w:eastAsia="Arial" w:hAnsi="Arial" w:cs="Arial"/>
          <w:spacing w:val="0"/>
        </w:rPr>
        <w:tab/>
        <w:t xml:space="preserve">Kâtip Üye </w:t>
        <w:tab/>
        <w:t>Kâtip Üye</w:t>
      </w:r>
    </w:p>
    <w:p w:rsidR="00EB0E4A">
      <w:pPr>
        <w:tabs>
          <w:tab w:val="center" w:pos="2256"/>
          <w:tab w:val="center" w:pos="4848"/>
        </w:tabs>
        <w:spacing w:after="57" w:line="220" w:lineRule="exact"/>
        <w:jc w:val="center"/>
      </w:pPr>
    </w:p>
    <w:p w:rsidR="00EB0E4A">
      <w:pPr>
        <w:tabs>
          <w:tab w:val="center" w:pos="2256"/>
          <w:tab w:val="center" w:pos="4848"/>
        </w:tabs>
        <w:spacing w:after="57" w:line="20" w:lineRule="exact"/>
        <w:jc w:val="center"/>
      </w:pPr>
      <w:r>
        <w:rPr>
          <w:rFonts w:ascii="Arial" w:eastAsia="Arial" w:hAnsi="Arial" w:cs="Arial"/>
          <w:spacing w:val="0"/>
        </w:rPr>
        <w:t xml:space="preserve">                             </w:t>
      </w:r>
      <w:r>
        <w:rPr>
          <w:rFonts w:ascii="Arial" w:eastAsia="Arial" w:hAnsi="Arial" w:cs="Arial"/>
          <w:spacing w:val="0"/>
        </w:rPr>
        <w:t xml:space="preserve">                       II. - GELEN KÂĞITLAR</w:t>
        <w:tab/>
        <w:t xml:space="preserve">                                No.: 26</w:t>
      </w:r>
    </w:p>
    <w:p w:rsidR="00EB0E4A">
      <w:pPr>
        <w:tabs>
          <w:tab w:val="center" w:pos="2256"/>
          <w:tab w:val="center" w:pos="4848"/>
        </w:tabs>
        <w:spacing w:after="57" w:line="220" w:lineRule="exact"/>
        <w:jc w:val="center"/>
      </w:pPr>
      <w:r>
        <w:rPr>
          <w:rFonts w:ascii="Arial" w:eastAsia="Arial" w:hAnsi="Arial" w:cs="Arial"/>
          <w:spacing w:val="0"/>
        </w:rPr>
        <w:t>11 Kasım 2005 Cuma</w:t>
      </w:r>
    </w:p>
    <w:p w:rsidR="00EB0E4A">
      <w:pPr>
        <w:tabs>
          <w:tab w:val="center" w:pos="2256"/>
          <w:tab w:val="center" w:pos="4848"/>
        </w:tabs>
        <w:spacing w:after="57" w:line="220" w:lineRule="exact"/>
        <w:jc w:val="center"/>
      </w:pPr>
      <w:r>
        <w:rPr>
          <w:rFonts w:ascii="Arial" w:eastAsia="Arial" w:hAnsi="Arial" w:cs="Arial"/>
          <w:spacing w:val="0"/>
        </w:rPr>
        <w:t>Raporlar</w:t>
      </w:r>
    </w:p>
    <w:p w:rsidR="00EB0E4A">
      <w:pPr>
        <w:tabs>
          <w:tab w:val="center" w:pos="2256"/>
          <w:tab w:val="center" w:pos="4848"/>
        </w:tabs>
        <w:spacing w:after="57" w:line="218" w:lineRule="exact"/>
        <w:ind w:firstLine="340"/>
        <w:jc w:val="both"/>
      </w:pPr>
      <w:r>
        <w:rPr>
          <w:rFonts w:ascii="Arial" w:eastAsia="Arial" w:hAnsi="Arial" w:cs="Arial"/>
          <w:spacing w:val="0"/>
        </w:rPr>
        <w:t>1.- Ardahan Milletvekili Ensar Öğüt ve 46 Milletvekilinin; 222 Sayılı İlköğretim Kanununun Bir Maddesinde Değişiklik Yapılması Hakkında Kanun Teklifi ve İçtüzüğün 37 nci Maddesine Göre Doğrudan Gündeme Alınma Önergesi (2/362) (S. Sayısı: 1016) (Dağıtma tarihi: 11.11.2005) (GÜNDEME)</w:t>
      </w:r>
    </w:p>
    <w:p w:rsidR="00EB0E4A">
      <w:pPr>
        <w:tabs>
          <w:tab w:val="center" w:pos="2256"/>
          <w:tab w:val="center" w:pos="4848"/>
        </w:tabs>
        <w:spacing w:after="57" w:line="218" w:lineRule="exact"/>
        <w:ind w:firstLine="340"/>
        <w:jc w:val="both"/>
      </w:pPr>
      <w:r>
        <w:rPr>
          <w:rFonts w:ascii="Arial" w:eastAsia="Arial" w:hAnsi="Arial" w:cs="Arial"/>
          <w:spacing w:val="0"/>
        </w:rPr>
        <w:t>2.- Bitlis Milletvekili Vahit Kiler ve 29 Milletvekilinin; Akaryakıt Kaçakçılığının Ekonomiye, İnsan ve Çevre Sağlığına Verdiği Zararın Araştırılarak Alınması Gereken Önlemlerin Belirlenmesi Amacıyla Anayasanın 98 inci, İçtüzüğün 104 ve 105 inci Maddeleri Uyarınca Bir Meclis Araştırması Açılmasına İlişkin Önergesi ve Meclis Araştırması Komisyonu Raporu (10/238) (S. Sayısı: 978) (Dağıtma tarihi: 11.11.2005) (GÜNDEME)</w:t>
      </w:r>
    </w:p>
    <w:p w:rsidR="00EB0E4A">
      <w:pPr>
        <w:tabs>
          <w:tab w:val="center" w:pos="2256"/>
          <w:tab w:val="center" w:pos="4848"/>
        </w:tabs>
        <w:spacing w:after="57" w:line="218" w:lineRule="exact"/>
        <w:jc w:val="center"/>
      </w:pPr>
      <w:r>
        <w:rPr>
          <w:rFonts w:ascii="Arial" w:eastAsia="Arial" w:hAnsi="Arial" w:cs="Arial"/>
          <w:spacing w:val="0"/>
        </w:rPr>
        <w:t xml:space="preserve">                                                     14 Kasım 2005 Pazartesi            </w:t>
        <w:tab/>
        <w:t>No.: 27</w:t>
      </w:r>
    </w:p>
    <w:p w:rsidR="00EB0E4A">
      <w:pPr>
        <w:tabs>
          <w:tab w:val="center" w:pos="2256"/>
          <w:tab w:val="center" w:pos="4848"/>
        </w:tabs>
        <w:spacing w:after="57" w:line="218" w:lineRule="exact"/>
        <w:jc w:val="center"/>
      </w:pPr>
      <w:r>
        <w:rPr>
          <w:rFonts w:ascii="Arial" w:eastAsia="Arial" w:hAnsi="Arial" w:cs="Arial"/>
          <w:spacing w:val="0"/>
        </w:rPr>
        <w:t>Tasarılar</w:t>
      </w:r>
    </w:p>
    <w:p w:rsidR="00EB0E4A">
      <w:pPr>
        <w:tabs>
          <w:tab w:val="center" w:pos="2256"/>
          <w:tab w:val="center" w:pos="4848"/>
        </w:tabs>
        <w:spacing w:after="57" w:line="218" w:lineRule="exact"/>
        <w:ind w:firstLine="340"/>
        <w:jc w:val="both"/>
      </w:pPr>
      <w:r>
        <w:rPr>
          <w:rFonts w:ascii="Arial" w:eastAsia="Arial" w:hAnsi="Arial" w:cs="Arial"/>
          <w:spacing w:val="0"/>
        </w:rPr>
        <w:t>1.- Türkiye Cumhuriyeti Hükümeti ile Moritanya İslam Cumhuriyeti Hükümeti Arasında Ticaret, Ekonomik ve Teknik İşbirliği Anlaşmasının Onaylanmasının Uygun Bulunduğuna Dair Kanun Tasarısı (1/1127) (Sanayi, Ticaret, Enerji, Tabiî Kaynaklar, Bilgi ve Teknoloji ile Dışişleri Komisyonlarına) (Başkanlığa geliş tarihi: 7.11.2005)</w:t>
      </w:r>
    </w:p>
    <w:p w:rsidR="00EB0E4A">
      <w:pPr>
        <w:tabs>
          <w:tab w:val="center" w:pos="2784"/>
        </w:tabs>
        <w:spacing w:after="57" w:line="218" w:lineRule="exact"/>
        <w:ind w:firstLine="340"/>
        <w:jc w:val="both"/>
      </w:pPr>
      <w:r>
        <w:rPr>
          <w:rFonts w:ascii="Arial" w:eastAsia="Arial" w:hAnsi="Arial" w:cs="Arial"/>
          <w:spacing w:val="0"/>
        </w:rPr>
        <w:t>2.- Türkiye Cumhuriyeti Hükümeti ile Azerbaycan Cumhuriyeti Hükümeti Arasında Haritacılık Alanında Eğitim, Teknik ve Bilimsel İşbirliğine Dair Anlaşmanın Onaylanmasının Uygun Bulunduğuna Dair Kanun Tasarısı (1/1128) (Millî Savunma ile Dışişleri Komisyonlarına) (Başkanlığa geliş tarihi: 7.11.2005)</w:t>
      </w:r>
    </w:p>
    <w:p w:rsidR="00EB0E4A">
      <w:pPr>
        <w:tabs>
          <w:tab w:val="center" w:pos="2784"/>
        </w:tabs>
        <w:spacing w:after="57" w:line="218" w:lineRule="exact"/>
        <w:ind w:firstLine="340"/>
        <w:jc w:val="both"/>
      </w:pPr>
      <w:r>
        <w:rPr>
          <w:rFonts w:ascii="Arial" w:eastAsia="Arial" w:hAnsi="Arial" w:cs="Arial"/>
          <w:spacing w:val="0"/>
        </w:rPr>
        <w:t>3.- Millî Eğitim Bakanlığının Teşkilat ve Görevleri Hakkında Kanunda Değişiklik Yapılmasına Dair Kanun Tasarısı (1/1129) (Millî Eğitim, Kültür, Gençlik ve Spor Komisyonuna) (Başkanlığa geliş tarihi: 7.11.2005)</w:t>
      </w:r>
    </w:p>
    <w:p w:rsidR="00EB0E4A">
      <w:pPr>
        <w:tabs>
          <w:tab w:val="center" w:pos="2784"/>
        </w:tabs>
        <w:spacing w:after="57" w:line="218" w:lineRule="exact"/>
        <w:ind w:firstLine="340"/>
        <w:jc w:val="both"/>
      </w:pPr>
      <w:r>
        <w:rPr>
          <w:rFonts w:ascii="Arial" w:eastAsia="Arial" w:hAnsi="Arial" w:cs="Arial"/>
          <w:spacing w:val="0"/>
        </w:rPr>
        <w:t>4.- Türkiye Cumhuriyeti Sanayi ve Ticaret Bakanlığı ile Bahreyn Krallığı Sanayi ve Ticaret Bakanlığı Arasında Mutabakat Zaptının Onaylanmasının Uygun Bulunduğuna Dair Kanun Tasarısı (1/1130) (Sanayi, Ticaret, Enerji, Tabiî Kaynaklar, Bilgi ve Teknoloji ile Dışişleri Komisyonlarına) (Başkanlığa geliş tarihi: 7.11.2005)</w:t>
      </w:r>
    </w:p>
    <w:p w:rsidR="00EB0E4A">
      <w:pPr>
        <w:tabs>
          <w:tab w:val="center" w:pos="2784"/>
        </w:tabs>
        <w:spacing w:after="57" w:line="218" w:lineRule="exact"/>
        <w:ind w:firstLine="340"/>
        <w:jc w:val="both"/>
      </w:pPr>
      <w:r>
        <w:rPr>
          <w:rFonts w:ascii="Arial" w:eastAsia="Arial" w:hAnsi="Arial" w:cs="Arial"/>
          <w:spacing w:val="0"/>
        </w:rPr>
        <w:t>5.- Türkiye Cumhuriyeti Emekli Sandığı Kanununda Değişiklik Yapılmasına Dair Kanun Tasarısı (1/1131) (İçişleri ile Plan ve Bütçe Komisyonlarına) (Başkanlığa geliş tarihi: 7.11.2005)</w:t>
      </w:r>
    </w:p>
    <w:p w:rsidR="00EB0E4A">
      <w:pPr>
        <w:tabs>
          <w:tab w:val="center" w:pos="2784"/>
        </w:tabs>
        <w:spacing w:after="57" w:line="218" w:lineRule="exact"/>
        <w:ind w:firstLine="340"/>
        <w:jc w:val="both"/>
      </w:pPr>
      <w:r>
        <w:rPr>
          <w:rFonts w:ascii="Arial" w:eastAsia="Arial" w:hAnsi="Arial" w:cs="Arial"/>
          <w:spacing w:val="0"/>
        </w:rPr>
        <w:t>6.- Türkiye Cumhuriyeti Hükümeti ile Macaristan Cumhuriyeti Hükümeti Arasında Ekonomik İşbirliği Anlaşmasının Onaylanmasının Uygun Bulunduğuna Dair Kanun Tasarısı (1/1132) (Plan ve Bütçe ile Dışişleri Komisyonlarına) (Başkanlığa geliş tarihi: 7.11.2005)</w:t>
      </w:r>
    </w:p>
    <w:p w:rsidR="00EB0E4A">
      <w:pPr>
        <w:tabs>
          <w:tab w:val="center" w:pos="2784"/>
        </w:tabs>
        <w:spacing w:after="57" w:line="218" w:lineRule="exact"/>
        <w:ind w:firstLine="340"/>
        <w:jc w:val="both"/>
      </w:pPr>
      <w:r>
        <w:rPr>
          <w:rFonts w:ascii="Arial" w:eastAsia="Arial" w:hAnsi="Arial" w:cs="Arial"/>
          <w:spacing w:val="0"/>
        </w:rPr>
        <w:t>7.- Elektrik Piyasası Kanununda Değişiklik Yapılmasına Dair Kanun Tasarısı (1/1133) (Sanayi, Ticaret, Enerji, Tabiî Kaynaklar, Bilgi ve Teknoloji; Adalet ile Plan ve Bütçe Komisyonlarına) (Başkanlığa geliş tarihi: 8.11.2005)</w:t>
      </w:r>
    </w:p>
    <w:p w:rsidR="00EB0E4A">
      <w:pPr>
        <w:tabs>
          <w:tab w:val="center" w:pos="2784"/>
        </w:tabs>
        <w:spacing w:after="57" w:line="218" w:lineRule="exact"/>
        <w:ind w:firstLine="340"/>
        <w:jc w:val="both"/>
      </w:pPr>
      <w:r>
        <w:rPr>
          <w:rFonts w:ascii="Arial" w:eastAsia="Arial" w:hAnsi="Arial" w:cs="Arial"/>
          <w:spacing w:val="0"/>
        </w:rPr>
        <w:t>8.- Türkiye Cumhuriyeti Ulaştırma Bakanlığı ile Kore Cumhuriyeti Enformasyon ve Haberleşme Bakanlığı Arasında Enformasyon ve Haberleşme Teknolojileri (EHT) İşbirliği İçin Mutabakat Zaptının Onaylanmasının Uygun Bulunduğuna Dair Kanun Tasarısı (1/1134) (Bayındırlık, İmar, Ulaştırma ve Turizm ile Dışişleri Komisyonlarına) (Başkanlığa geliş tarihi: 8.11.2005)</w:t>
      </w:r>
    </w:p>
    <w:p w:rsidR="00EB0E4A">
      <w:pPr>
        <w:tabs>
          <w:tab w:val="center" w:pos="2784"/>
        </w:tabs>
        <w:spacing w:after="57" w:line="218" w:lineRule="exact"/>
        <w:ind w:firstLine="340"/>
        <w:jc w:val="both"/>
      </w:pPr>
      <w:r>
        <w:rPr>
          <w:rFonts w:ascii="Arial" w:eastAsia="Arial" w:hAnsi="Arial" w:cs="Arial"/>
          <w:spacing w:val="0"/>
        </w:rPr>
        <w:t>9.- 10 Kasım 1972, 23 Ekim 1978 ve 19 Mart 1991 Tarihlerinde Cenevre’de Gözden Geçirilen 2 Aralık 1961 Tarihli Yeni Bitki Çeşitlerinin Korunması Uluslararası Sözleşmesine Katılmamızın Uygun Bulunduğuna Dair Kanun Tasarısı (1/1135) (Tarım, Orman ve Köyişleri ile Dışişleri Komisyonlarına) (Başkanlığa geliş tarihi: 8.11.2005)</w:t>
      </w:r>
    </w:p>
    <w:p w:rsidR="00EB0E4A">
      <w:pPr>
        <w:tabs>
          <w:tab w:val="center" w:pos="2784"/>
        </w:tabs>
        <w:spacing w:after="57" w:line="218" w:lineRule="exact"/>
        <w:ind w:firstLine="340"/>
        <w:jc w:val="both"/>
      </w:pPr>
      <w:r>
        <w:rPr>
          <w:rFonts w:ascii="Arial" w:eastAsia="Arial" w:hAnsi="Arial" w:cs="Arial"/>
          <w:spacing w:val="0"/>
        </w:rPr>
        <w:t>10.- Türkiye Cumhuriyeti Hükümeti ile Moğolistan Hükümeti Arasında KHARKHORİN-KHOSHOO TSAIDAM Arasındaki Bilge Kaan Yolunun Yapımına İlişkin Anlaşmanın Onaylanmasının Uygun Bulunduğuna Dair Kanun Tasarısı (1/1136) (Bayındırlık, İmar, Ulaştırma ve Turizm ile Dışişleri Komisyonlarına) (Başkanlığa geliş tarihi: 8.11.2005)</w:t>
      </w:r>
    </w:p>
    <w:p w:rsidR="00EB0E4A">
      <w:pPr>
        <w:tabs>
          <w:tab w:val="center" w:pos="2784"/>
        </w:tabs>
        <w:spacing w:after="57" w:line="218" w:lineRule="exact"/>
        <w:ind w:firstLine="340"/>
        <w:jc w:val="both"/>
      </w:pPr>
      <w:r>
        <w:rPr>
          <w:rFonts w:ascii="Arial" w:eastAsia="Arial" w:hAnsi="Arial" w:cs="Arial"/>
          <w:spacing w:val="0"/>
        </w:rPr>
        <w:t>11.- Türk Silahlı Kuvvetlerinde İlk Nasıp İstihkakına İlişkin Kanunda Değişiklik Yapılmasına Dair Kanun Tasarısı (1/1137) (İçişleri ile Millî Savunma Komisyonlarına) (Başkanlığa geliş tarihi: 9.11.2005)</w:t>
      </w:r>
    </w:p>
    <w:p w:rsidR="00EB0E4A">
      <w:pPr>
        <w:tabs>
          <w:tab w:val="center" w:pos="2784"/>
        </w:tabs>
        <w:spacing w:after="57" w:line="218" w:lineRule="exact"/>
        <w:jc w:val="center"/>
      </w:pPr>
      <w:r>
        <w:rPr>
          <w:rFonts w:ascii="Arial" w:eastAsia="Arial" w:hAnsi="Arial" w:cs="Arial"/>
          <w:spacing w:val="0"/>
        </w:rPr>
        <w:t>Sözlü Soru Önergeleri</w:t>
      </w:r>
    </w:p>
    <w:p w:rsidR="00EB0E4A">
      <w:pPr>
        <w:tabs>
          <w:tab w:val="center" w:pos="2784"/>
        </w:tabs>
        <w:spacing w:after="57" w:line="218" w:lineRule="exact"/>
        <w:ind w:firstLine="340"/>
        <w:jc w:val="both"/>
      </w:pPr>
      <w:r>
        <w:rPr>
          <w:rFonts w:ascii="Arial" w:eastAsia="Arial" w:hAnsi="Arial" w:cs="Arial"/>
          <w:spacing w:val="0"/>
        </w:rPr>
        <w:t>1.- İzmir Milletvekili Vezir AKDEMİR'in, memurların özlük haklarını iyileştirmeye yönelik çalışmalara ilişkin Maliye Bakanından sözlü soru önergesi (6/1584) (Başkanlığa geliş tarihi: 5.10.2005)</w:t>
      </w:r>
    </w:p>
    <w:p w:rsidR="00EB0E4A">
      <w:pPr>
        <w:tabs>
          <w:tab w:val="center" w:pos="2784"/>
        </w:tabs>
        <w:spacing w:after="57" w:line="218" w:lineRule="exact"/>
        <w:ind w:firstLine="340"/>
        <w:jc w:val="both"/>
      </w:pPr>
      <w:r>
        <w:rPr>
          <w:rFonts w:ascii="Arial" w:eastAsia="Arial" w:hAnsi="Arial" w:cs="Arial"/>
          <w:spacing w:val="0"/>
        </w:rPr>
        <w:t>2.- İzmir Milletvekili Vezir AKDEMİR'in, işsizlik sorununa ilişkin Başbakandan sözlü soru önergesi (6/1585) (Başkanlığa geliş tarihi: 5.10.2005)</w:t>
      </w:r>
    </w:p>
    <w:p w:rsidR="00EB0E4A">
      <w:pPr>
        <w:tabs>
          <w:tab w:val="center" w:pos="2784"/>
        </w:tabs>
        <w:spacing w:after="57" w:line="218" w:lineRule="exact"/>
        <w:ind w:firstLine="340"/>
        <w:jc w:val="both"/>
      </w:pPr>
      <w:r>
        <w:rPr>
          <w:rFonts w:ascii="Arial" w:eastAsia="Arial" w:hAnsi="Arial" w:cs="Arial"/>
          <w:spacing w:val="0"/>
        </w:rPr>
        <w:t>3.- İzmir Milletvekili Vezir AKDEMİR'in, çiftçileri destekleme çalışmalarına ilişkin Tarım ve Köyişleri Bakanından sözlü soru önergesi (6/1586) (Başkanlığa geliş tarihi: 5.10.2005)</w:t>
      </w:r>
    </w:p>
    <w:p w:rsidR="00EB0E4A">
      <w:pPr>
        <w:tabs>
          <w:tab w:val="center" w:pos="2784"/>
        </w:tabs>
        <w:spacing w:after="57" w:line="218" w:lineRule="exact"/>
        <w:ind w:firstLine="340"/>
        <w:jc w:val="both"/>
      </w:pPr>
      <w:r>
        <w:rPr>
          <w:rFonts w:ascii="Arial" w:eastAsia="Arial" w:hAnsi="Arial" w:cs="Arial"/>
          <w:spacing w:val="0"/>
        </w:rPr>
        <w:t>4.- İzmir Milletvekili Vezir AKDEMİR'in, memurların siyaset yasağı ve seçim dönemi konularında düzenleme çalışmaları olup olmadığına ilişkin Başbakandan sözlü soru önergesi (6/1587) (Başkanlığa geliş tarihi: 5.10.2005)</w:t>
      </w:r>
    </w:p>
    <w:p w:rsidR="00EB0E4A">
      <w:pPr>
        <w:tabs>
          <w:tab w:val="center" w:pos="2784"/>
        </w:tabs>
        <w:spacing w:after="57" w:line="218" w:lineRule="exact"/>
        <w:ind w:firstLine="340"/>
        <w:jc w:val="both"/>
      </w:pPr>
      <w:r>
        <w:rPr>
          <w:rFonts w:ascii="Arial" w:eastAsia="Arial" w:hAnsi="Arial" w:cs="Arial"/>
          <w:spacing w:val="0"/>
        </w:rPr>
        <w:t>5.- İzmir Milletvekili Vezir AKDEMİR'in, İzmir-Beydağ Barajı projesinin ödenek ihtiyacına ve sulamada kullanılan elektriğin fiyatına ilişkin Enerji ve Tabiî Kaynaklar Bakanından sözlü soru önergesi (6/1588) (Başkanlığa geliş tarihi: 5.10.2005)</w:t>
      </w:r>
    </w:p>
    <w:p w:rsidR="00EB0E4A">
      <w:pPr>
        <w:tabs>
          <w:tab w:val="center" w:pos="2784"/>
        </w:tabs>
        <w:spacing w:after="57" w:line="218" w:lineRule="exact"/>
        <w:ind w:firstLine="340"/>
        <w:jc w:val="both"/>
      </w:pPr>
      <w:r>
        <w:rPr>
          <w:rFonts w:ascii="Arial" w:eastAsia="Arial" w:hAnsi="Arial" w:cs="Arial"/>
          <w:spacing w:val="0"/>
        </w:rPr>
        <w:t>6.- İzmir Milletvekili Vezir AKDEMİR'in, İzmir çevre yolunun tamamlanması çalışmalarına ilişkin Bayındırlık ve İskân Bakanından sözlü soru önergesi (6/1589) (Başkanlığa geliş tarihi: 5.10.2005)</w:t>
      </w:r>
    </w:p>
    <w:p w:rsidR="00EB0E4A">
      <w:pPr>
        <w:tabs>
          <w:tab w:val="center" w:pos="2784"/>
        </w:tabs>
        <w:spacing w:after="57" w:line="218" w:lineRule="exact"/>
        <w:ind w:firstLine="340"/>
        <w:jc w:val="both"/>
      </w:pPr>
      <w:r>
        <w:rPr>
          <w:rFonts w:ascii="Arial" w:eastAsia="Arial" w:hAnsi="Arial" w:cs="Arial"/>
          <w:spacing w:val="0"/>
        </w:rPr>
        <w:t>7.- İzmir Milletvekili Vezir AKDEMİR'in, İzmir'deki sosyal hizmet kuruluşlarının yetersizliğine ilişkin Devlet Bakanından (Nimet ÇUBUKÇU) sözlü soru önergesi (6/1590) (Başkanlığa geliş tarihi: 5.10.2005)</w:t>
      </w:r>
    </w:p>
    <w:p w:rsidR="00EB0E4A">
      <w:pPr>
        <w:tabs>
          <w:tab w:val="center" w:pos="2784"/>
        </w:tabs>
        <w:spacing w:after="57" w:line="218" w:lineRule="exact"/>
        <w:ind w:firstLine="340"/>
        <w:jc w:val="both"/>
      </w:pPr>
      <w:r>
        <w:rPr>
          <w:rFonts w:ascii="Arial" w:eastAsia="Arial" w:hAnsi="Arial" w:cs="Arial"/>
          <w:spacing w:val="0"/>
        </w:rPr>
        <w:t>8.- İzmir Milletvekili Vezir AKDEMİR'in, Yortanlı Barajı suları altında kalacak antik kentin kurtarılmasına ilişkin Kültür ve Turizm Bakanından sözlü soru önergesi (6/1591) (Başkanlığa geliş tarihi: 5.10.2005)</w:t>
      </w:r>
    </w:p>
    <w:p w:rsidR="00EB0E4A">
      <w:pPr>
        <w:tabs>
          <w:tab w:val="center" w:pos="2784"/>
        </w:tabs>
        <w:spacing w:after="57" w:line="218" w:lineRule="exact"/>
        <w:ind w:firstLine="340"/>
        <w:jc w:val="both"/>
      </w:pPr>
      <w:r>
        <w:rPr>
          <w:rFonts w:ascii="Arial" w:eastAsia="Arial" w:hAnsi="Arial" w:cs="Arial"/>
          <w:spacing w:val="0"/>
        </w:rPr>
        <w:t>9.- İzmir Milletvekili Vezir AKDEMİR'in, İzmir'de turizmi geliştirme çalışmalarına ilişkin Kültür ve Turizm Bakanından sözlü soru önergesi (6/1592) (Başkanlığa geliş tarihi: 5.10.2005)</w:t>
      </w:r>
    </w:p>
    <w:p w:rsidR="00EB0E4A">
      <w:pPr>
        <w:tabs>
          <w:tab w:val="center" w:pos="2784"/>
        </w:tabs>
        <w:spacing w:after="57" w:line="218" w:lineRule="exact"/>
        <w:ind w:firstLine="340"/>
        <w:jc w:val="both"/>
      </w:pPr>
      <w:r>
        <w:rPr>
          <w:rFonts w:ascii="Arial" w:eastAsia="Arial" w:hAnsi="Arial" w:cs="Arial"/>
          <w:spacing w:val="0"/>
        </w:rPr>
        <w:t>10.- Antalya Milletvekili Hüseyin EKMEKÇİOĞLU'nun, yabancıların kira gelirlerinin vergilendirilmesine ilişkin Maliye Bakanından sözlü soru önergesi (6/1593) (Başkanlığa geliş tarihi: 11.10.2005)</w:t>
      </w:r>
    </w:p>
    <w:p w:rsidR="00EB0E4A">
      <w:pPr>
        <w:tabs>
          <w:tab w:val="center" w:pos="2784"/>
        </w:tabs>
        <w:spacing w:after="57" w:line="218" w:lineRule="exact"/>
        <w:ind w:firstLine="340"/>
        <w:jc w:val="both"/>
      </w:pPr>
      <w:r>
        <w:rPr>
          <w:rFonts w:ascii="Arial" w:eastAsia="Arial" w:hAnsi="Arial" w:cs="Arial"/>
          <w:spacing w:val="0"/>
        </w:rPr>
        <w:t>11.- Mersin Milletvekili Hüseyin GÜLER'in, otomobil ve konut kredilerine ilişkin Devlet Bakanından (Ali BABACAN) sözlü soru önergesi (6/1594) (Başkanlığa geliş tarihi: 6.10.2005)</w:t>
      </w:r>
    </w:p>
    <w:p w:rsidR="00EB0E4A">
      <w:pPr>
        <w:tabs>
          <w:tab w:val="center" w:pos="2784"/>
        </w:tabs>
        <w:spacing w:after="57" w:line="218" w:lineRule="exact"/>
        <w:ind w:firstLine="340"/>
        <w:jc w:val="both"/>
      </w:pPr>
      <w:r>
        <w:rPr>
          <w:rFonts w:ascii="Arial" w:eastAsia="Arial" w:hAnsi="Arial" w:cs="Arial"/>
          <w:spacing w:val="0"/>
        </w:rPr>
        <w:t>12.- Mersin Milletvekili Hüseyin GÜLER'in, SSK'nın sağlık hizmeti alımına ilişkin Çalışma ve Sosyal Güvenlik Bakanından sözlü soru önergesi (6/1595) (Başkanlığa geliş tarihi: 6.10.2005)</w:t>
      </w:r>
    </w:p>
    <w:p w:rsidR="00EB0E4A">
      <w:pPr>
        <w:tabs>
          <w:tab w:val="center" w:pos="2784"/>
        </w:tabs>
        <w:spacing w:after="57" w:line="218" w:lineRule="exact"/>
        <w:ind w:firstLine="340"/>
        <w:jc w:val="both"/>
      </w:pPr>
      <w:r>
        <w:rPr>
          <w:rFonts w:ascii="Arial" w:eastAsia="Arial" w:hAnsi="Arial" w:cs="Arial"/>
          <w:spacing w:val="0"/>
        </w:rPr>
        <w:t>13.- Mardin Milletvekili Muharrem DOĞAN'ın, Ilısu Barajı Projesine ilişkin Enerji ve Tabiî Kaynaklar Bakanından sözlü soru önergesi (6/1596) (Başkanlığa geliş tarihi: 6.10.2005)</w:t>
      </w:r>
    </w:p>
    <w:p w:rsidR="00EB0E4A">
      <w:pPr>
        <w:tabs>
          <w:tab w:val="center" w:pos="408"/>
        </w:tabs>
        <w:spacing w:after="57" w:line="218" w:lineRule="exact"/>
        <w:ind w:firstLine="340"/>
        <w:jc w:val="both"/>
      </w:pPr>
      <w:r>
        <w:rPr>
          <w:rFonts w:ascii="Arial" w:eastAsia="Arial" w:hAnsi="Arial" w:cs="Arial"/>
          <w:spacing w:val="0"/>
        </w:rPr>
        <w:t>14.- Antalya Milletvekili Feridun Fikret BALOĞLU'nun, Erzurum'un bir köyündeki öğrencilerin ulaşım sorununa ilişkin İçişleri Bakanından sözlü soru önergesi (6/1597) (Başkanlığa geliş tarihi: 6.10.2005)</w:t>
      </w:r>
    </w:p>
    <w:p w:rsidR="00EB0E4A">
      <w:pPr>
        <w:tabs>
          <w:tab w:val="center" w:pos="408"/>
        </w:tabs>
        <w:spacing w:after="57" w:line="218" w:lineRule="exact"/>
        <w:ind w:firstLine="340"/>
        <w:jc w:val="both"/>
      </w:pPr>
      <w:r>
        <w:rPr>
          <w:rFonts w:ascii="Arial" w:eastAsia="Arial" w:hAnsi="Arial" w:cs="Arial"/>
          <w:spacing w:val="0"/>
        </w:rPr>
        <w:t>15.- Antalya Milletvekili Feridun Fikret BALOĞLU'nun, Erzurum'un bir köyündeki öğrencilerin ulaşım sorununa ilişkin Millî Eğitim Bakanından sözlü soru önergesi (6/1598) (Başkanlığa geliş tarihi: 6.10.2005)</w:t>
      </w:r>
    </w:p>
    <w:p w:rsidR="00EB0E4A">
      <w:pPr>
        <w:tabs>
          <w:tab w:val="center" w:pos="408"/>
        </w:tabs>
        <w:spacing w:after="57" w:line="228" w:lineRule="exact"/>
        <w:ind w:firstLine="340"/>
        <w:jc w:val="both"/>
      </w:pPr>
      <w:r>
        <w:rPr>
          <w:rFonts w:ascii="Arial" w:eastAsia="Arial" w:hAnsi="Arial" w:cs="Arial"/>
          <w:spacing w:val="0"/>
        </w:rPr>
        <w:t>16.- Antalya Milletvekili Hüseyin EKMEKÇİOĞLU'nun, Antalya'daki elektrik kesintilerine ilişkin Maliye Bakanından sözlü soru önergesi (6/1599) (Başkanlığa geliş tarihi: 13.10.2005)</w:t>
      </w:r>
    </w:p>
    <w:p w:rsidR="00EB0E4A">
      <w:pPr>
        <w:tabs>
          <w:tab w:val="center" w:pos="408"/>
        </w:tabs>
        <w:spacing w:after="57" w:line="228" w:lineRule="exact"/>
        <w:ind w:firstLine="340"/>
        <w:jc w:val="both"/>
      </w:pPr>
      <w:r>
        <w:rPr>
          <w:rFonts w:ascii="Arial" w:eastAsia="Arial" w:hAnsi="Arial" w:cs="Arial"/>
          <w:spacing w:val="0"/>
        </w:rPr>
        <w:t>17.- Antalya Milletvekili Hüseyin EKMEKÇİOĞLU'nun, Cevizli-Beyşehir yolu projesine ilişkin Bayındırlık ve İskân Bakanından sözlü soru önergesi (6/1600) (Başkanlığa geliş tarihi: 19.10.2005)</w:t>
      </w:r>
    </w:p>
    <w:p w:rsidR="00EB0E4A">
      <w:pPr>
        <w:tabs>
          <w:tab w:val="center" w:pos="408"/>
        </w:tabs>
        <w:spacing w:after="57" w:line="228" w:lineRule="exact"/>
        <w:ind w:firstLine="340"/>
        <w:jc w:val="both"/>
      </w:pPr>
      <w:r>
        <w:rPr>
          <w:rFonts w:ascii="Arial" w:eastAsia="Arial" w:hAnsi="Arial" w:cs="Arial"/>
          <w:spacing w:val="0"/>
        </w:rPr>
        <w:t>18.- Antalya Milletvekili Hüseyin EKMEKÇİOĞLU'nun, kültür mantarı ana hammaddesinin KDV oranına ilişkin Maliye Bakanından sözlü soru önergesi (6/1601) (Başkanlığa geliş tarihi: 19.10.2005)</w:t>
      </w:r>
    </w:p>
    <w:p w:rsidR="00EB0E4A">
      <w:pPr>
        <w:tabs>
          <w:tab w:val="center" w:pos="408"/>
        </w:tabs>
        <w:spacing w:after="57" w:line="228" w:lineRule="exact"/>
        <w:ind w:firstLine="340"/>
        <w:jc w:val="both"/>
      </w:pPr>
      <w:r>
        <w:rPr>
          <w:rFonts w:ascii="Arial" w:eastAsia="Arial" w:hAnsi="Arial" w:cs="Arial"/>
          <w:spacing w:val="0"/>
        </w:rPr>
        <w:t>19.- Afyonkarahisar Milletvekili Halil ÜNLÜTEPE'nin, Eber Gölündeki çevre sorunlarına ilişkin Çevre ve Orman Bakanından sözlü soru önergesi (6/1602) (Başkanlığa geliş tarihi: 19.10.2005)</w:t>
      </w:r>
    </w:p>
    <w:p w:rsidR="00EB0E4A">
      <w:pPr>
        <w:tabs>
          <w:tab w:val="center" w:pos="408"/>
        </w:tabs>
        <w:spacing w:after="57" w:line="228" w:lineRule="exact"/>
        <w:jc w:val="center"/>
      </w:pPr>
      <w:r>
        <w:rPr>
          <w:rFonts w:ascii="Arial" w:eastAsia="Arial" w:hAnsi="Arial" w:cs="Arial"/>
          <w:spacing w:val="0"/>
        </w:rPr>
        <w:t>Yazılı Soru Önergeleri</w:t>
      </w:r>
    </w:p>
    <w:p w:rsidR="00EB0E4A">
      <w:pPr>
        <w:tabs>
          <w:tab w:val="center" w:pos="408"/>
        </w:tabs>
        <w:spacing w:after="57" w:line="228" w:lineRule="exact"/>
        <w:ind w:firstLine="340"/>
        <w:jc w:val="both"/>
      </w:pPr>
      <w:r>
        <w:rPr>
          <w:rFonts w:ascii="Arial" w:eastAsia="Arial" w:hAnsi="Arial" w:cs="Arial"/>
          <w:spacing w:val="0"/>
        </w:rPr>
        <w:t>1.- İzmir Milletvekili Enver ÖKTEM'in, Atatürk Havaalanında ABD yolcusu milletvekillerine uygulanan güvenlik kontrolüne ilişkin Başbakandan yazılı soru önergesi (7/9589) (Başkanlığa geliş tarihi: 5.10.2005)</w:t>
      </w:r>
    </w:p>
    <w:p w:rsidR="00EB0E4A">
      <w:pPr>
        <w:tabs>
          <w:tab w:val="center" w:pos="408"/>
        </w:tabs>
        <w:spacing w:after="57" w:line="228" w:lineRule="exact"/>
        <w:ind w:firstLine="340"/>
        <w:jc w:val="both"/>
      </w:pPr>
      <w:r>
        <w:rPr>
          <w:rFonts w:ascii="Arial" w:eastAsia="Arial" w:hAnsi="Arial" w:cs="Arial"/>
          <w:spacing w:val="0"/>
        </w:rPr>
        <w:t>2.- İzmir Milletvekili Enver ÖKTEM'in, TCDD'nin bazı belediyelere hurda malzeme sattığı iddiasına ilişkin Başbakandan yazılı soru önergesi (7/9590) (Başkanlığa geliş tarihi: 5.10.2005)</w:t>
      </w:r>
    </w:p>
    <w:p w:rsidR="00EB0E4A">
      <w:pPr>
        <w:tabs>
          <w:tab w:val="center" w:pos="408"/>
        </w:tabs>
        <w:spacing w:after="57" w:line="228" w:lineRule="exact"/>
        <w:ind w:firstLine="340"/>
        <w:jc w:val="both"/>
      </w:pPr>
      <w:r>
        <w:rPr>
          <w:rFonts w:ascii="Arial" w:eastAsia="Arial" w:hAnsi="Arial" w:cs="Arial"/>
          <w:spacing w:val="0"/>
        </w:rPr>
        <w:t>3.- İzmir Milletvekili Muharrem TOPRAK'ın, bölünmüş yol kamulaştırma bedellerinin ödenmediği iddiasına ilişkin Başbakandan yazılı soru önergesi (7/9591) (Başkanlığa geliş tarihi: 5.10.2005)</w:t>
      </w:r>
    </w:p>
    <w:p w:rsidR="00EB0E4A">
      <w:pPr>
        <w:tabs>
          <w:tab w:val="center" w:pos="408"/>
        </w:tabs>
        <w:spacing w:after="57" w:line="228" w:lineRule="exact"/>
        <w:ind w:firstLine="340"/>
        <w:jc w:val="both"/>
      </w:pPr>
      <w:r>
        <w:rPr>
          <w:rFonts w:ascii="Arial" w:eastAsia="Arial" w:hAnsi="Arial" w:cs="Arial"/>
          <w:spacing w:val="0"/>
        </w:rPr>
        <w:t>4.- İstanbul Milletvekili Berhan ŞİMŞEK'in, TMSF'nin iki medya kuruluşunun satışı ihalesine ilişkin Başbakandan yazılı soru önergesi (7/9592) (Başkanlığa geliş tarihi: 5.10.2005)</w:t>
      </w:r>
    </w:p>
    <w:p w:rsidR="00EB0E4A">
      <w:pPr>
        <w:tabs>
          <w:tab w:val="center" w:pos="408"/>
        </w:tabs>
        <w:spacing w:after="57" w:line="228" w:lineRule="exact"/>
        <w:ind w:firstLine="340"/>
        <w:jc w:val="both"/>
      </w:pPr>
      <w:r>
        <w:rPr>
          <w:rFonts w:ascii="Arial" w:eastAsia="Arial" w:hAnsi="Arial" w:cs="Arial"/>
          <w:spacing w:val="0"/>
        </w:rPr>
        <w:t>5.- Denizli Milletvekili Ümmet KANDOĞAN'ın, doğrudan gelir desteği ödemelerine ilişkin Başbakandan yazılı soru önergesi (7/9593) (Başkanlığa geliş tarihi: 5.10.2005)</w:t>
      </w:r>
    </w:p>
    <w:p w:rsidR="00EB0E4A">
      <w:pPr>
        <w:tabs>
          <w:tab w:val="center" w:pos="408"/>
        </w:tabs>
        <w:spacing w:after="57" w:line="228" w:lineRule="exact"/>
        <w:ind w:firstLine="340"/>
        <w:jc w:val="both"/>
      </w:pPr>
      <w:r>
        <w:rPr>
          <w:rFonts w:ascii="Arial" w:eastAsia="Arial" w:hAnsi="Arial" w:cs="Arial"/>
          <w:spacing w:val="0"/>
        </w:rPr>
        <w:t>6.- Denizli Milletvekili Ümmet KANDOĞAN'ın, yeni alınacak tarım gönüllülerine ilişkin Başbakandan yazılı soru önergesi (7/9594) (Başkanlığa geliş tarihi: 5.10.2005)</w:t>
      </w:r>
    </w:p>
    <w:p w:rsidR="00EB0E4A">
      <w:pPr>
        <w:tabs>
          <w:tab w:val="center" w:pos="408"/>
        </w:tabs>
        <w:spacing w:after="57" w:line="228" w:lineRule="exact"/>
        <w:ind w:firstLine="340"/>
        <w:jc w:val="both"/>
      </w:pPr>
      <w:r>
        <w:rPr>
          <w:rFonts w:ascii="Arial" w:eastAsia="Arial" w:hAnsi="Arial" w:cs="Arial"/>
          <w:spacing w:val="0"/>
        </w:rPr>
        <w:t>7.- Bursa Milletvekili Kemal DEMİREL'in, Başbakanlık Tanıtma Fonundan yapılan yardımlara ilişkin Başbakandan yazılı soru önergesi (7/9595) (Başkanlığa geliş tarihi: 6.10.2005)</w:t>
      </w:r>
    </w:p>
    <w:p w:rsidR="00EB0E4A">
      <w:pPr>
        <w:tabs>
          <w:tab w:val="center" w:pos="408"/>
        </w:tabs>
        <w:spacing w:after="57" w:line="228" w:lineRule="exact"/>
        <w:ind w:firstLine="340"/>
        <w:jc w:val="both"/>
      </w:pPr>
      <w:r>
        <w:rPr>
          <w:rFonts w:ascii="Arial" w:eastAsia="Arial" w:hAnsi="Arial" w:cs="Arial"/>
          <w:spacing w:val="0"/>
        </w:rPr>
        <w:t>8.- Diyarbakır Milletvekili Muhsin KOÇYİĞİT'in, Diyarbakır-Ergani Ziraat Bankası Şubesinin yeniden açılıp açılmayacağına ilişkin Başbakandan yazılı soru önergesi (7/9596) (Başkanlığa geliş tarihi: 6.10.2005)</w:t>
      </w:r>
    </w:p>
    <w:p w:rsidR="00EB0E4A">
      <w:pPr>
        <w:tabs>
          <w:tab w:val="center" w:pos="408"/>
        </w:tabs>
        <w:spacing w:after="57" w:line="228" w:lineRule="exact"/>
        <w:ind w:firstLine="340"/>
        <w:jc w:val="both"/>
      </w:pPr>
      <w:r>
        <w:rPr>
          <w:rFonts w:ascii="Arial" w:eastAsia="Arial" w:hAnsi="Arial" w:cs="Arial"/>
          <w:spacing w:val="0"/>
        </w:rPr>
        <w:t>9.- İzmir Milletvekili Hakkı ÜLKÜ'nün, bazı özelleştirmelerle ilgili iddialara ilişkin Başbakandan yazılı soru önergesi (7/9597) (Başkanlığa geliş tarihi: 6.10.2005)</w:t>
      </w:r>
    </w:p>
    <w:p w:rsidR="00EB0E4A">
      <w:pPr>
        <w:tabs>
          <w:tab w:val="center" w:pos="408"/>
        </w:tabs>
        <w:spacing w:after="57" w:line="228" w:lineRule="exact"/>
        <w:ind w:firstLine="340"/>
        <w:jc w:val="both"/>
      </w:pPr>
      <w:r>
        <w:rPr>
          <w:rFonts w:ascii="Arial" w:eastAsia="Arial" w:hAnsi="Arial" w:cs="Arial"/>
          <w:spacing w:val="0"/>
        </w:rPr>
        <w:t>10.- Antalya Milletvekili Feridun Fikret BALOĞLU'nun, özelleştirme uygulamalarına ilişkin Başbakandan yazılı soru önergesi (7/9598) (Başkanlığa geliş tarihi: 6.10.2005)</w:t>
      </w:r>
    </w:p>
    <w:p w:rsidR="00EB0E4A">
      <w:pPr>
        <w:tabs>
          <w:tab w:val="center" w:pos="408"/>
        </w:tabs>
        <w:spacing w:after="57" w:line="228" w:lineRule="exact"/>
        <w:ind w:firstLine="340"/>
        <w:jc w:val="both"/>
      </w:pPr>
      <w:r>
        <w:rPr>
          <w:rFonts w:ascii="Arial" w:eastAsia="Arial" w:hAnsi="Arial" w:cs="Arial"/>
          <w:spacing w:val="0"/>
        </w:rPr>
        <w:t>11.- İstanbul Milletvekili Onur ÖYMEN'in, TBMM Televizyonunun bir yayınında meydana gelen kesintiye ilişkin Başbakandan yazılı soru önergesi (7/9599) (Başkanlığa geliş tarihi: 6.10.2005)</w:t>
      </w:r>
    </w:p>
    <w:p w:rsidR="00EB0E4A">
      <w:pPr>
        <w:tabs>
          <w:tab w:val="center" w:pos="408"/>
        </w:tabs>
        <w:spacing w:after="57" w:line="228" w:lineRule="exact"/>
        <w:ind w:firstLine="340"/>
        <w:jc w:val="both"/>
      </w:pPr>
      <w:r>
        <w:rPr>
          <w:rFonts w:ascii="Arial" w:eastAsia="Arial" w:hAnsi="Arial" w:cs="Arial"/>
          <w:spacing w:val="0"/>
        </w:rPr>
        <w:t>12.- İstanbul Milletvekili Birgen KELEŞ'in, Müzakere Çerçeve Belgesinin bir maddesine ilişkin Başbakandan yazılı soru önergesi (7/9600) (Başkanlığa geliş tarihi: 6.10.2005)</w:t>
      </w:r>
    </w:p>
    <w:p w:rsidR="00EB0E4A">
      <w:pPr>
        <w:tabs>
          <w:tab w:val="center" w:pos="408"/>
        </w:tabs>
        <w:spacing w:after="57" w:line="228" w:lineRule="exact"/>
        <w:ind w:firstLine="340"/>
        <w:jc w:val="both"/>
      </w:pPr>
      <w:r>
        <w:rPr>
          <w:rFonts w:ascii="Arial" w:eastAsia="Arial" w:hAnsi="Arial" w:cs="Arial"/>
          <w:spacing w:val="0"/>
        </w:rPr>
        <w:t>13.- İzmir Milletvekili Yılmaz KAYA'nın, özel radyoların yabancılara satışına ilişkin Başbakandan yazılı soru önergesi (7/9601) (Başkanlığa geliş tarihi: 6.10.2005)</w:t>
      </w:r>
    </w:p>
    <w:p w:rsidR="00EB0E4A">
      <w:pPr>
        <w:tabs>
          <w:tab w:val="center" w:pos="408"/>
        </w:tabs>
        <w:spacing w:after="57" w:line="228" w:lineRule="exact"/>
        <w:ind w:firstLine="340"/>
        <w:jc w:val="both"/>
      </w:pPr>
      <w:r>
        <w:rPr>
          <w:rFonts w:ascii="Arial" w:eastAsia="Arial" w:hAnsi="Arial" w:cs="Arial"/>
          <w:spacing w:val="0"/>
        </w:rPr>
        <w:t>14.- İzmir Milletvekili Yılmaz KAYA'nın, Japonya'daki bir fuarda kurulan Türkiye standına ilişkin Başbakandan yazılı soru önergesi (7/9602) (Başkanlığa geliş tarihi: 7.10.2005)</w:t>
      </w:r>
    </w:p>
    <w:p w:rsidR="00EB0E4A">
      <w:pPr>
        <w:tabs>
          <w:tab w:val="center" w:pos="408"/>
        </w:tabs>
        <w:spacing w:after="57" w:line="228" w:lineRule="exact"/>
        <w:ind w:firstLine="340"/>
        <w:jc w:val="both"/>
      </w:pPr>
      <w:r>
        <w:rPr>
          <w:rFonts w:ascii="Arial" w:eastAsia="Arial" w:hAnsi="Arial" w:cs="Arial"/>
          <w:spacing w:val="0"/>
        </w:rPr>
        <w:t>15.- İstanbul Milletvekili Emin ŞİRİN'in, İstanbul'daki bazı arazilerin bir yabancı yatırımcıya tahsisine ilişkin Başbakandan yazılı soru önergesi (7/9603) (Başkanlığa geliş tarihi: 7.10.2005)</w:t>
      </w:r>
    </w:p>
    <w:p w:rsidR="00EB0E4A">
      <w:pPr>
        <w:tabs>
          <w:tab w:val="center" w:pos="408"/>
        </w:tabs>
        <w:spacing w:after="57" w:line="214" w:lineRule="exact"/>
        <w:ind w:firstLine="340"/>
        <w:jc w:val="both"/>
      </w:pPr>
      <w:r>
        <w:rPr>
          <w:rFonts w:ascii="Arial" w:eastAsia="Arial" w:hAnsi="Arial" w:cs="Arial"/>
          <w:spacing w:val="0"/>
        </w:rPr>
        <w:t>16.- Çanakkale Milletvekili Ahmet KÜÇÜK'ün, Gelibolu Yarımadası Tarihi Millî Parkında yaşayan vatandaşların sorunlarına ve Parkın yönetimiyle ilgili bazı iddialara ilişkin Başbakandan yazılı soru önergesi (7/9604) (Başkanlığa geliş tarihi: 10.10.2005)</w:t>
      </w:r>
    </w:p>
    <w:p w:rsidR="00EB0E4A">
      <w:pPr>
        <w:tabs>
          <w:tab w:val="center" w:pos="408"/>
        </w:tabs>
        <w:spacing w:after="57" w:line="214" w:lineRule="exact"/>
        <w:ind w:firstLine="340"/>
        <w:jc w:val="both"/>
      </w:pPr>
      <w:r>
        <w:rPr>
          <w:rFonts w:ascii="Arial" w:eastAsia="Arial" w:hAnsi="Arial" w:cs="Arial"/>
          <w:spacing w:val="0"/>
        </w:rPr>
        <w:t>17.- Diyarbakır Milletvekili Mesut DEĞER'in, vekil ve geçici görevli bürokrata ilişkin Başbakandan yazılı soru önergesi (7/9605) (Başkanlığa geliş tarihi: 10.10.2005)</w:t>
      </w:r>
    </w:p>
    <w:p w:rsidR="00EB0E4A">
      <w:pPr>
        <w:tabs>
          <w:tab w:val="center" w:pos="408"/>
        </w:tabs>
        <w:spacing w:after="57" w:line="214" w:lineRule="exact"/>
        <w:ind w:firstLine="340"/>
        <w:jc w:val="both"/>
      </w:pPr>
      <w:r>
        <w:rPr>
          <w:rFonts w:ascii="Arial" w:eastAsia="Arial" w:hAnsi="Arial" w:cs="Arial"/>
          <w:spacing w:val="0"/>
        </w:rPr>
        <w:t>18.- Diyarbakır Milletvekili Mesut DEĞER'in, naklen atanan ve geçici görevlendirilen bazı personele ilişkin Başbakandan yazılı soru önergesi (7/9606) (Başkanlığa geliş tarihi: 10.10.2005)</w:t>
      </w:r>
    </w:p>
    <w:p w:rsidR="00EB0E4A">
      <w:pPr>
        <w:tabs>
          <w:tab w:val="center" w:pos="408"/>
        </w:tabs>
        <w:spacing w:after="57" w:line="214" w:lineRule="exact"/>
        <w:ind w:firstLine="340"/>
        <w:jc w:val="both"/>
      </w:pPr>
      <w:r>
        <w:rPr>
          <w:rFonts w:ascii="Arial" w:eastAsia="Arial" w:hAnsi="Arial" w:cs="Arial"/>
          <w:spacing w:val="0"/>
        </w:rPr>
        <w:t>19.- İstanbul Milletvekili Berhan ŞİMŞEK'in, Karadeniz otoyolu için yapılan kamulaştırmalara ilişkin Başbakandan yazılı soru önergesi (7/9607) (Başkanlığa geliş tarihi: 10.10.2005)</w:t>
      </w:r>
    </w:p>
    <w:p w:rsidR="00EB0E4A">
      <w:pPr>
        <w:tabs>
          <w:tab w:val="center" w:pos="408"/>
        </w:tabs>
        <w:spacing w:after="57" w:line="214" w:lineRule="exact"/>
        <w:ind w:firstLine="340"/>
        <w:jc w:val="both"/>
      </w:pPr>
      <w:r>
        <w:rPr>
          <w:rFonts w:ascii="Arial" w:eastAsia="Arial" w:hAnsi="Arial" w:cs="Arial"/>
          <w:spacing w:val="0"/>
        </w:rPr>
        <w:t>20.- İzmir Milletvekili Türkan MİÇOOĞULLARI'nın, personel bilgi formundaki bir soruya ilişkin Başbakandan yazılı soru önergesi (7/9608) (Başkanlığa geliş tarihi: 10.10.2005)</w:t>
      </w:r>
    </w:p>
    <w:p w:rsidR="00EB0E4A">
      <w:pPr>
        <w:tabs>
          <w:tab w:val="center" w:pos="408"/>
        </w:tabs>
        <w:spacing w:after="57" w:line="214" w:lineRule="exact"/>
        <w:ind w:firstLine="340"/>
        <w:jc w:val="both"/>
      </w:pPr>
      <w:r>
        <w:rPr>
          <w:rFonts w:ascii="Arial" w:eastAsia="Arial" w:hAnsi="Arial" w:cs="Arial"/>
          <w:spacing w:val="0"/>
        </w:rPr>
        <w:t>21.- Antalya Milletvekili Feridun Fikret BALOĞLU'nun, sergilenmek üzere yurtdışına gönderilen eserlere ilişkin Başbakandan yazılı soru önergesi (7/9609) (Başkanlığa geliş tarihi: 12.10.2005)</w:t>
      </w:r>
    </w:p>
    <w:p w:rsidR="00EB0E4A">
      <w:pPr>
        <w:tabs>
          <w:tab w:val="center" w:pos="408"/>
        </w:tabs>
        <w:spacing w:after="57" w:line="214" w:lineRule="exact"/>
        <w:ind w:firstLine="340"/>
        <w:jc w:val="both"/>
      </w:pPr>
      <w:r>
        <w:rPr>
          <w:rFonts w:ascii="Arial" w:eastAsia="Arial" w:hAnsi="Arial" w:cs="Arial"/>
          <w:spacing w:val="0"/>
        </w:rPr>
        <w:t>22.- Antalya Milletvekili Feridun Fikret BALOĞLU'nun, yükseköğretim kurumlarının akademik ve idari personel ihtiyacına ve bir uygulamaya ilişkin Başbakandan yazılı soru önergesi (7/9610) (Başkanlığa geliş tarihi: 12.10.2005)</w:t>
      </w:r>
    </w:p>
    <w:p w:rsidR="00EB0E4A">
      <w:pPr>
        <w:tabs>
          <w:tab w:val="center" w:pos="408"/>
        </w:tabs>
        <w:spacing w:after="57" w:line="214" w:lineRule="exact"/>
        <w:ind w:firstLine="340"/>
        <w:jc w:val="both"/>
      </w:pPr>
      <w:r>
        <w:rPr>
          <w:rFonts w:ascii="Arial" w:eastAsia="Arial" w:hAnsi="Arial" w:cs="Arial"/>
          <w:spacing w:val="0"/>
        </w:rPr>
        <w:t>23.- İstanbul Milletvekili Halil AKYÜZ'ün, özelleştirme uygulamalarına ve TMSF'nin yaptığı satışlara ilişkin Başbakandan yazılı soru önergesi (7/9611) (Başkanlığa geliş tarihi: 12.10.2005)</w:t>
      </w:r>
    </w:p>
    <w:p w:rsidR="00EB0E4A">
      <w:pPr>
        <w:tabs>
          <w:tab w:val="center" w:pos="408"/>
        </w:tabs>
        <w:spacing w:after="57" w:line="214" w:lineRule="exact"/>
        <w:ind w:firstLine="340"/>
        <w:jc w:val="both"/>
      </w:pPr>
      <w:r>
        <w:rPr>
          <w:rFonts w:ascii="Arial" w:eastAsia="Arial" w:hAnsi="Arial" w:cs="Arial"/>
          <w:spacing w:val="0"/>
        </w:rPr>
        <w:t>24.- Hatay Milletvekili Gökhan DURGUN'un, Sakal-ı Şerif'in Atatürk Havalimanına getirilmesine ilişkin Başbakandan yazılı soru önergesi (7/9612) (Başkanlığa geliş tarihi: 12.10.2005)</w:t>
      </w:r>
    </w:p>
    <w:p w:rsidR="00EB0E4A">
      <w:pPr>
        <w:tabs>
          <w:tab w:val="center" w:pos="408"/>
        </w:tabs>
        <w:spacing w:after="57" w:line="214" w:lineRule="exact"/>
        <w:ind w:firstLine="340"/>
        <w:jc w:val="both"/>
      </w:pPr>
      <w:r>
        <w:rPr>
          <w:rFonts w:ascii="Arial" w:eastAsia="Arial" w:hAnsi="Arial" w:cs="Arial"/>
          <w:spacing w:val="0"/>
        </w:rPr>
        <w:t>25.- İzmir Milletvekili Enver ÖKTEM'in, bazı icra ve iflas dairelerinde resmi görevli olmayan kişilerin çalıştığı iddiasına ilişkin Adalet Bakanından yazılı soru önergesi (7/9613) (Başkanlığa geliş tarihi: 5.10.2005)</w:t>
      </w:r>
    </w:p>
    <w:p w:rsidR="00EB0E4A">
      <w:pPr>
        <w:tabs>
          <w:tab w:val="center" w:pos="408"/>
        </w:tabs>
        <w:spacing w:after="57" w:line="214" w:lineRule="exact"/>
        <w:ind w:firstLine="340"/>
        <w:jc w:val="both"/>
      </w:pPr>
      <w:r>
        <w:rPr>
          <w:rFonts w:ascii="Arial" w:eastAsia="Arial" w:hAnsi="Arial" w:cs="Arial"/>
          <w:spacing w:val="0"/>
        </w:rPr>
        <w:t>26.- Denizli Milletvekili Mehmet U. NEŞŞAR'ın, bir mahkeme kararının uygulanmadığı iddiasına ilişkin Adalet Bakanından yazılı soru önergesi (7/9614) (Başkanlığa geliş tarihi: 7.10.2005)</w:t>
      </w:r>
    </w:p>
    <w:p w:rsidR="00EB0E4A">
      <w:pPr>
        <w:tabs>
          <w:tab w:val="center" w:pos="408"/>
        </w:tabs>
        <w:spacing w:after="57" w:line="214" w:lineRule="exact"/>
        <w:ind w:firstLine="340"/>
        <w:jc w:val="both"/>
      </w:pPr>
      <w:r>
        <w:rPr>
          <w:rFonts w:ascii="Arial" w:eastAsia="Arial" w:hAnsi="Arial" w:cs="Arial"/>
          <w:spacing w:val="0"/>
        </w:rPr>
        <w:t>27.- Diyarbakır Milletvekili Mesut DEĞER'in, bazı telefonlar için dinleme kararı verilip verilmediğine ilişkin Adalet Bakanından yazılı soru önergesi (7/9615) (Başkanlığa geliş tarihi: 10.10.2005)</w:t>
      </w:r>
    </w:p>
    <w:p w:rsidR="00EB0E4A">
      <w:pPr>
        <w:tabs>
          <w:tab w:val="center" w:pos="408"/>
        </w:tabs>
        <w:spacing w:after="57" w:line="214" w:lineRule="exact"/>
        <w:ind w:firstLine="340"/>
        <w:jc w:val="both"/>
      </w:pPr>
      <w:r>
        <w:rPr>
          <w:rFonts w:ascii="Arial" w:eastAsia="Arial" w:hAnsi="Arial" w:cs="Arial"/>
          <w:spacing w:val="0"/>
        </w:rPr>
        <w:t>28.- Bursa Milletvekili Kemal DEMİREL'in, tamamlanmamış yatırımlara ilişkin Adalet Bakanından yazılı soru önergesi (7/9616) (Başkanlığa geliş tarihi: 12.10.2005)</w:t>
      </w:r>
    </w:p>
    <w:p w:rsidR="00EB0E4A">
      <w:pPr>
        <w:tabs>
          <w:tab w:val="center" w:pos="408"/>
        </w:tabs>
        <w:spacing w:after="57" w:line="214" w:lineRule="exact"/>
        <w:ind w:firstLine="340"/>
        <w:jc w:val="both"/>
      </w:pPr>
      <w:r>
        <w:rPr>
          <w:rFonts w:ascii="Arial" w:eastAsia="Arial" w:hAnsi="Arial" w:cs="Arial"/>
          <w:spacing w:val="0"/>
        </w:rPr>
        <w:t>29.- Bilecik Milletvekili Yaşar TÜZÜN'ün, Bilecik'te çöken bir köprünün yapım çalışmalarına ilişkin Bayındırlık ve İskân Bakanından yazılı soru önergesi (7/9617) (Başkanlığa geliş tarihi: 5.10.2005)</w:t>
      </w:r>
    </w:p>
    <w:p w:rsidR="00EB0E4A">
      <w:pPr>
        <w:tabs>
          <w:tab w:val="center" w:pos="408"/>
        </w:tabs>
        <w:spacing w:after="57" w:line="214" w:lineRule="exact"/>
        <w:ind w:firstLine="340"/>
        <w:jc w:val="both"/>
      </w:pPr>
      <w:r>
        <w:rPr>
          <w:rFonts w:ascii="Arial" w:eastAsia="Arial" w:hAnsi="Arial" w:cs="Arial"/>
          <w:spacing w:val="0"/>
        </w:rPr>
        <w:t>30.- Bursa Milletvekili Kemal DEMİREL'in, bölünmüş yol çalışmaları ödeneklerine ilişkin Bayındırlık ve İskân Bakanından yazılı soru önergesi (7/9618) (Başkanlığa geliş tarihi: 6.10.2005)</w:t>
      </w:r>
    </w:p>
    <w:p w:rsidR="00EB0E4A">
      <w:pPr>
        <w:tabs>
          <w:tab w:val="center" w:pos="408"/>
        </w:tabs>
        <w:spacing w:after="57" w:line="214" w:lineRule="exact"/>
        <w:ind w:firstLine="340"/>
        <w:jc w:val="both"/>
      </w:pPr>
      <w:r>
        <w:rPr>
          <w:rFonts w:ascii="Arial" w:eastAsia="Arial" w:hAnsi="Arial" w:cs="Arial"/>
          <w:spacing w:val="0"/>
        </w:rPr>
        <w:t>31.- Tokat Milletvekili Feramus ŞAHİN'in, bölünmüş yol ihalelerine ilişkin Bayındırlık ve İskân Bakanından yazılı soru önergesi (7/9619) (Başkanlığa geliş tarihi: 10.10.2005)</w:t>
      </w:r>
    </w:p>
    <w:p w:rsidR="00EB0E4A">
      <w:pPr>
        <w:tabs>
          <w:tab w:val="center" w:pos="408"/>
        </w:tabs>
        <w:spacing w:after="57" w:line="214" w:lineRule="exact"/>
        <w:ind w:firstLine="340"/>
        <w:jc w:val="both"/>
      </w:pPr>
      <w:r>
        <w:rPr>
          <w:rFonts w:ascii="Arial" w:eastAsia="Arial" w:hAnsi="Arial" w:cs="Arial"/>
          <w:spacing w:val="0"/>
        </w:rPr>
        <w:t>32.- Diyarbakır Milletvekili Mesut DEĞER'in, imam kadrosundan naklen atanan personele ilişkin Bayındırlık ve İskân Bakanından yazılı soru önergesi (7/9620) (Başkanlığa geliş tarihi: 10.10.2005)</w:t>
      </w:r>
    </w:p>
    <w:p w:rsidR="00EB0E4A">
      <w:pPr>
        <w:tabs>
          <w:tab w:val="center" w:pos="408"/>
        </w:tabs>
        <w:spacing w:after="57" w:line="214" w:lineRule="exact"/>
        <w:ind w:firstLine="340"/>
        <w:jc w:val="both"/>
      </w:pPr>
      <w:r>
        <w:rPr>
          <w:rFonts w:ascii="Arial" w:eastAsia="Arial" w:hAnsi="Arial" w:cs="Arial"/>
          <w:spacing w:val="0"/>
        </w:rPr>
        <w:t>33.- Bursa Milletvekili Kemal DEMİREL'in, tamamlanmamış yatırımlara ilişkin Bayındırlık ve İskân Bakanından yazılı soru önergesi (7/9621) (Başkanlığa geliş tarihi: 12.10.2005)</w:t>
      </w:r>
    </w:p>
    <w:p w:rsidR="00EB0E4A">
      <w:pPr>
        <w:tabs>
          <w:tab w:val="center" w:pos="408"/>
        </w:tabs>
        <w:spacing w:after="57" w:line="214" w:lineRule="exact"/>
        <w:ind w:firstLine="340"/>
        <w:jc w:val="both"/>
      </w:pPr>
      <w:r>
        <w:rPr>
          <w:rFonts w:ascii="Arial" w:eastAsia="Arial" w:hAnsi="Arial" w:cs="Arial"/>
          <w:spacing w:val="0"/>
        </w:rPr>
        <w:t>34.- İstanbul Milletvekili Mehmet Ali ÖZPOLAT'ın, Çatalca'daki orman köylülerinin maktalarının durdurulmasına ilişkin Çevre ve Orman Bakanından yazılı soru önergesi (7/9622) (Başkanlığa geliş tarihi: 10.10.2005)</w:t>
      </w:r>
    </w:p>
    <w:p w:rsidR="00EB0E4A">
      <w:pPr>
        <w:tabs>
          <w:tab w:val="center" w:pos="408"/>
        </w:tabs>
        <w:spacing w:after="57" w:line="214" w:lineRule="exact"/>
        <w:ind w:firstLine="340"/>
        <w:jc w:val="both"/>
      </w:pPr>
      <w:r>
        <w:rPr>
          <w:rFonts w:ascii="Arial" w:eastAsia="Arial" w:hAnsi="Arial" w:cs="Arial"/>
          <w:spacing w:val="0"/>
        </w:rPr>
        <w:t>35.- Aydın Milletvekili Mehmet Mesut ÖZAKCAN'ın, Aydın'daki belediye ve köylere yapılan yardımlara ilişkin Çevre ve Orman Bakanından yazılı soru önergesi (7/9623) (Başkanlığa geliş tarihi: 11.10.2005)</w:t>
      </w:r>
    </w:p>
    <w:p w:rsidR="00EB0E4A">
      <w:pPr>
        <w:tabs>
          <w:tab w:val="center" w:pos="408"/>
        </w:tabs>
        <w:spacing w:after="57" w:line="228" w:lineRule="exact"/>
        <w:ind w:firstLine="340"/>
        <w:jc w:val="both"/>
      </w:pPr>
      <w:r>
        <w:rPr>
          <w:rFonts w:ascii="Arial" w:eastAsia="Arial" w:hAnsi="Arial" w:cs="Arial"/>
          <w:spacing w:val="0"/>
        </w:rPr>
        <w:t>36.- Adana Milletvekili N. Gaye ERBATUR'un, bir firmanın Uşak-Ulubey'deki çalışmalarının çevreye etkilerine ilişkin Çevre ve Orman Bakanından yazılı soru önergesi (7/9624) (Başkanlığa geliş tarihi: 11.10.2005)</w:t>
      </w:r>
    </w:p>
    <w:p w:rsidR="00EB0E4A">
      <w:pPr>
        <w:tabs>
          <w:tab w:val="center" w:pos="408"/>
        </w:tabs>
        <w:spacing w:after="57" w:line="228" w:lineRule="exact"/>
        <w:ind w:firstLine="340"/>
        <w:jc w:val="both"/>
      </w:pPr>
      <w:r>
        <w:rPr>
          <w:rFonts w:ascii="Arial" w:eastAsia="Arial" w:hAnsi="Arial" w:cs="Arial"/>
          <w:spacing w:val="0"/>
        </w:rPr>
        <w:t>37.- Bursa Milletvekili Kemal DEMİREL'in, tamamlanmamış yatırımlara ilişkin Çevre ve Orman Bakanından yazılı soru önergesi (7/9625) (Başkanlığa geliş tarihi: 12.10.2005)</w:t>
      </w:r>
    </w:p>
    <w:p w:rsidR="00EB0E4A">
      <w:pPr>
        <w:tabs>
          <w:tab w:val="center" w:pos="408"/>
        </w:tabs>
        <w:spacing w:after="57" w:line="228" w:lineRule="exact"/>
        <w:ind w:firstLine="340"/>
        <w:jc w:val="both"/>
      </w:pPr>
      <w:r>
        <w:rPr>
          <w:rFonts w:ascii="Arial" w:eastAsia="Arial" w:hAnsi="Arial" w:cs="Arial"/>
          <w:spacing w:val="0"/>
        </w:rPr>
        <w:t>38.- Adana Milletvekili N. Gaye ERBATUR'un, işsizlik sorununa yönelik politikalara ilişkin Çalışma ve Sosyal Güvenlik Bakanından yazılı soru önergesi (7/9626) (Başkanlığa geliş tarihi: 5.10.2005)</w:t>
      </w:r>
    </w:p>
    <w:p w:rsidR="00EB0E4A">
      <w:pPr>
        <w:tabs>
          <w:tab w:val="center" w:pos="408"/>
        </w:tabs>
        <w:spacing w:after="57" w:line="228" w:lineRule="exact"/>
        <w:ind w:firstLine="340"/>
        <w:jc w:val="both"/>
      </w:pPr>
      <w:r>
        <w:rPr>
          <w:rFonts w:ascii="Arial" w:eastAsia="Arial" w:hAnsi="Arial" w:cs="Arial"/>
          <w:spacing w:val="0"/>
        </w:rPr>
        <w:t>39.- Hatay Milletvekili Züheyir AMBER'in, bazı şirketlerin SSK prim borçlarına ve denetimine ilişkin Çalışma ve Sosyal Güvenlik Bakanından yazılı soru önergesi (7/9627) (Başkanlığa geliş tarihi: 11.10.2005)</w:t>
      </w:r>
    </w:p>
    <w:p w:rsidR="00EB0E4A">
      <w:pPr>
        <w:tabs>
          <w:tab w:val="center" w:pos="408"/>
        </w:tabs>
        <w:spacing w:after="57" w:line="228" w:lineRule="exact"/>
        <w:ind w:firstLine="340"/>
        <w:jc w:val="both"/>
      </w:pPr>
      <w:r>
        <w:rPr>
          <w:rFonts w:ascii="Arial" w:eastAsia="Arial" w:hAnsi="Arial" w:cs="Arial"/>
          <w:spacing w:val="0"/>
        </w:rPr>
        <w:t>40.- Adana Milletvekili N. Gaye ERBATUR'un, hak ettiği tarihten önce emekli olanların durumuna ilişkin Çalışma ve Sosyal Güvenlik Bakanından yazılı soru önergesi (7/9628) (Başkanlığa geliş tarihi: 11.10.2005)</w:t>
      </w:r>
    </w:p>
    <w:p w:rsidR="00EB0E4A">
      <w:pPr>
        <w:tabs>
          <w:tab w:val="center" w:pos="408"/>
        </w:tabs>
        <w:spacing w:after="57" w:line="228" w:lineRule="exact"/>
        <w:ind w:firstLine="340"/>
        <w:jc w:val="both"/>
      </w:pPr>
      <w:r>
        <w:rPr>
          <w:rFonts w:ascii="Arial" w:eastAsia="Arial" w:hAnsi="Arial" w:cs="Arial"/>
          <w:spacing w:val="0"/>
        </w:rPr>
        <w:t>41.- Bursa Milletvekili Kemal DEMİREL'in, tamamlanmamış yatırımlara ilişkin Çalışma ve Sosyal Güvenlik Bakanından yazılı soru önergesi (7/9629) (Başkanlığa geliş tarihi: 12.10.2005)</w:t>
      </w:r>
    </w:p>
    <w:p w:rsidR="00EB0E4A">
      <w:pPr>
        <w:tabs>
          <w:tab w:val="center" w:pos="408"/>
        </w:tabs>
        <w:spacing w:after="57" w:line="228" w:lineRule="exact"/>
        <w:ind w:firstLine="340"/>
        <w:jc w:val="both"/>
      </w:pPr>
      <w:r>
        <w:rPr>
          <w:rFonts w:ascii="Arial" w:eastAsia="Arial" w:hAnsi="Arial" w:cs="Arial"/>
          <w:spacing w:val="0"/>
        </w:rPr>
        <w:t>42.- İzmir Milletvekili Enver ÖKTEM'in, kayıt dışı istihdama yönelik çalışmalara ilişkin Çalışma ve Sosyal Güvenlik Bakanından yazılı soru önergesi (7/9630) (Başkanlığa geliş tarihi: 5.10.2005)</w:t>
      </w:r>
    </w:p>
    <w:p w:rsidR="00EB0E4A">
      <w:pPr>
        <w:tabs>
          <w:tab w:val="center" w:pos="408"/>
        </w:tabs>
        <w:spacing w:after="57" w:line="228" w:lineRule="exact"/>
        <w:ind w:firstLine="340"/>
        <w:jc w:val="both"/>
      </w:pPr>
      <w:r>
        <w:rPr>
          <w:rFonts w:ascii="Arial" w:eastAsia="Arial" w:hAnsi="Arial" w:cs="Arial"/>
          <w:spacing w:val="0"/>
        </w:rPr>
        <w:t>43.- Bursa Milletvekili Ertuğrul YALÇINBAYIR'ın, Avrupa Konseyinde ve AB'de alınan sözde Ermeni iddialarıyla ilgili kararlara ilişkin Dışişleri Bakanı ve Başbakan Yardımcısından yazılı soru önergesi (7/9631) (Başkanlığa geliş tarihi: 5.10.2005)</w:t>
      </w:r>
    </w:p>
    <w:p w:rsidR="00EB0E4A">
      <w:pPr>
        <w:tabs>
          <w:tab w:val="center" w:pos="408"/>
        </w:tabs>
        <w:spacing w:after="57" w:line="228" w:lineRule="exact"/>
        <w:ind w:firstLine="340"/>
        <w:jc w:val="both"/>
      </w:pPr>
      <w:r>
        <w:rPr>
          <w:rFonts w:ascii="Arial" w:eastAsia="Arial" w:hAnsi="Arial" w:cs="Arial"/>
          <w:spacing w:val="0"/>
        </w:rPr>
        <w:t>44.- İzmir Milletvekili Yılmaz KAYA'nın, Japonya'daki bir fuarda protokol düzenine ilişkin Dışişleri Bakanı ve Başbakan Yardımcısından yazılı soru önergesi (7/9632) (Başkanlığa geliş tarihi: 7.10.2005)</w:t>
      </w:r>
    </w:p>
    <w:p w:rsidR="00EB0E4A">
      <w:pPr>
        <w:tabs>
          <w:tab w:val="center" w:pos="408"/>
        </w:tabs>
        <w:spacing w:after="57" w:line="228" w:lineRule="exact"/>
        <w:ind w:firstLine="340"/>
        <w:jc w:val="both"/>
      </w:pPr>
      <w:r>
        <w:rPr>
          <w:rFonts w:ascii="Arial" w:eastAsia="Arial" w:hAnsi="Arial" w:cs="Arial"/>
          <w:spacing w:val="0"/>
        </w:rPr>
        <w:t>45.- Bursa Milletvekili Kemal DEMİREL'in, tamamlanmamış yatırımlara ilişkin Dışişleri Bakanı ve Başbakan Yardımcısından yazılı soru önergesi (7/9633) (Başkanlığa geliş tarihi: 12.10.2005)</w:t>
      </w:r>
    </w:p>
    <w:p w:rsidR="00EB0E4A">
      <w:pPr>
        <w:tabs>
          <w:tab w:val="center" w:pos="408"/>
        </w:tabs>
        <w:spacing w:after="57" w:line="228" w:lineRule="exact"/>
        <w:ind w:firstLine="340"/>
        <w:jc w:val="both"/>
      </w:pPr>
      <w:r>
        <w:rPr>
          <w:rFonts w:ascii="Arial" w:eastAsia="Arial" w:hAnsi="Arial" w:cs="Arial"/>
          <w:spacing w:val="0"/>
        </w:rPr>
        <w:t>46.- İzmir Milletvekili Enver ÖKTEM'in, İzmir'deki tamamlanmamış yatırımlara ilişkin Devlet Bakanı ve Başbakan Yardımcısından (Abdüllatif ŞENER) yazılı soru önergesi (7/9634) (Başkanlığa geliş tarihi: 5.10.2005)</w:t>
      </w:r>
    </w:p>
    <w:p w:rsidR="00EB0E4A">
      <w:pPr>
        <w:tabs>
          <w:tab w:val="center" w:pos="408"/>
        </w:tabs>
        <w:spacing w:after="57" w:line="228" w:lineRule="exact"/>
        <w:ind w:firstLine="340"/>
        <w:jc w:val="both"/>
      </w:pPr>
      <w:r>
        <w:rPr>
          <w:rFonts w:ascii="Arial" w:eastAsia="Arial" w:hAnsi="Arial" w:cs="Arial"/>
          <w:spacing w:val="0"/>
        </w:rPr>
        <w:t>47.- Bursa Milletvekili Kemal DEMİREL'in, tamamlanmamış yatırımlara ilişkin Devlet Bakanı ve Başbakan Yardımcısından (Abdüllatif ŞENER) yazılı soru önergesi (7/9635) (Başkanlığa geliş tarihi: 12.10.2005)</w:t>
      </w:r>
    </w:p>
    <w:p w:rsidR="00EB0E4A">
      <w:pPr>
        <w:tabs>
          <w:tab w:val="center" w:pos="408"/>
        </w:tabs>
        <w:spacing w:after="57" w:line="228" w:lineRule="exact"/>
        <w:ind w:firstLine="340"/>
        <w:jc w:val="both"/>
      </w:pPr>
      <w:r>
        <w:rPr>
          <w:rFonts w:ascii="Arial" w:eastAsia="Arial" w:hAnsi="Arial" w:cs="Arial"/>
          <w:spacing w:val="0"/>
        </w:rPr>
        <w:t>48.- İzmir Milletvekili Enver ÖKTEM'in, Adıyaman'ın Kahta İlçesinde yapılan bir yarışmada iki sporcunun hayatını kaybetmesine ilişkin Devlet Bakanı ve Başbakan Yardımcısından (Mehmet Ali ŞAHİN) yazılı soru önergesi (7/9636) (Başkanlığa geliş tarihi: 5.10.2005)</w:t>
      </w:r>
    </w:p>
    <w:p w:rsidR="00EB0E4A">
      <w:pPr>
        <w:tabs>
          <w:tab w:val="center" w:pos="408"/>
        </w:tabs>
        <w:spacing w:after="57" w:line="228" w:lineRule="exact"/>
        <w:ind w:firstLine="340"/>
        <w:jc w:val="both"/>
      </w:pPr>
      <w:r>
        <w:rPr>
          <w:rFonts w:ascii="Arial" w:eastAsia="Arial" w:hAnsi="Arial" w:cs="Arial"/>
          <w:spacing w:val="0"/>
        </w:rPr>
        <w:t>49.- Adana Milletvekili N. Gaye ERBATUR'un, AB ülkelerindeki yabancı vakıflara ilişkin Devlet Bakanı ve Başbakan Yardımcısından (Mehmet Ali ŞAHİN) yazılı soru önergesi (7/9637) (Başkanlığa geliş tarihi: 5.10.2005)</w:t>
      </w:r>
    </w:p>
    <w:p w:rsidR="00EB0E4A">
      <w:pPr>
        <w:tabs>
          <w:tab w:val="center" w:pos="408"/>
        </w:tabs>
        <w:spacing w:after="57" w:line="228" w:lineRule="exact"/>
        <w:ind w:firstLine="340"/>
        <w:jc w:val="both"/>
      </w:pPr>
      <w:r>
        <w:rPr>
          <w:rFonts w:ascii="Arial" w:eastAsia="Arial" w:hAnsi="Arial" w:cs="Arial"/>
          <w:spacing w:val="0"/>
        </w:rPr>
        <w:t>50.- Bursa Milletvekili Kemal DEMİREL'in, tamamlanmamış yatırımlara ilişkin Devlet Bakanı ve Başbakan Yardımcısından (Mehmet Ali ŞAHİN) yazılı soru önergesi (7/9638) (Başkanlığa geliş tarihi: 12.10.2005)</w:t>
      </w:r>
    </w:p>
    <w:p w:rsidR="00EB0E4A">
      <w:pPr>
        <w:tabs>
          <w:tab w:val="center" w:pos="408"/>
        </w:tabs>
        <w:spacing w:after="57" w:line="228" w:lineRule="exact"/>
        <w:ind w:firstLine="340"/>
        <w:jc w:val="both"/>
      </w:pPr>
      <w:r>
        <w:rPr>
          <w:rFonts w:ascii="Arial" w:eastAsia="Arial" w:hAnsi="Arial" w:cs="Arial"/>
          <w:spacing w:val="0"/>
        </w:rPr>
        <w:t>51.- Hatay Milletvekili Züheyir AMBER'in, bazı şirketlerin ithalat ve ihracatına ilişkin Devlet Bakanından (Kürşad TÜZMEN) yazılı soru önergesi (7/9639) (Başkanlığa geliş tarihi: 11.10.2005)</w:t>
      </w:r>
    </w:p>
    <w:p w:rsidR="00EB0E4A">
      <w:pPr>
        <w:tabs>
          <w:tab w:val="center" w:pos="408"/>
        </w:tabs>
        <w:spacing w:after="57" w:line="220" w:lineRule="exact"/>
        <w:ind w:firstLine="340"/>
        <w:jc w:val="both"/>
      </w:pPr>
      <w:r>
        <w:rPr>
          <w:rFonts w:ascii="Arial" w:eastAsia="Arial" w:hAnsi="Arial" w:cs="Arial"/>
          <w:spacing w:val="0"/>
        </w:rPr>
        <w:t>52.- Bursa Milletvekili Kemal DEMİREL'in, tamamlanmamış yatırımlara ilişkin Devlet Bakanından (Kürşad TÜZMEN) yazılı soru önergesi (7/9640) (Başkanlığa geliş tarihi: 12.10.2005)</w:t>
      </w:r>
    </w:p>
    <w:p w:rsidR="00EB0E4A">
      <w:pPr>
        <w:tabs>
          <w:tab w:val="center" w:pos="408"/>
        </w:tabs>
        <w:spacing w:after="57" w:line="220" w:lineRule="exact"/>
        <w:ind w:firstLine="340"/>
        <w:jc w:val="both"/>
      </w:pPr>
      <w:r>
        <w:rPr>
          <w:rFonts w:ascii="Arial" w:eastAsia="Arial" w:hAnsi="Arial" w:cs="Arial"/>
          <w:spacing w:val="0"/>
        </w:rPr>
        <w:t>53.- Tekirdağ Milletvekili Mehmet Nuri SAYGUN'un, TBMM Televizyonunun bir yayınında meydana gelen kesintiye ilişkin Devlet Bakanından (Beşir ATALAY) yazılı soru önergesi (7/9641) (Başkanlığa geliş tarihi: 6.10.2005)</w:t>
      </w:r>
    </w:p>
    <w:p w:rsidR="00EB0E4A">
      <w:pPr>
        <w:tabs>
          <w:tab w:val="center" w:pos="408"/>
        </w:tabs>
        <w:spacing w:after="57" w:line="220" w:lineRule="exact"/>
        <w:ind w:firstLine="340"/>
        <w:jc w:val="both"/>
      </w:pPr>
      <w:r>
        <w:rPr>
          <w:rFonts w:ascii="Arial" w:eastAsia="Arial" w:hAnsi="Arial" w:cs="Arial"/>
          <w:spacing w:val="0"/>
        </w:rPr>
        <w:t>54.- Bursa Milletvekili Kemal DEMİREL'in, Futbol 2. Ligi A Kategorisindeki maçların TRT kanallarından yayınlanmamasına ilişkin Devlet Bakanından (Beşir ATALAY) yazılı soru önergesi (7/9642) (Başkanlığa geliş tarihi: 7.10.2005)</w:t>
      </w:r>
    </w:p>
    <w:p w:rsidR="00EB0E4A">
      <w:pPr>
        <w:tabs>
          <w:tab w:val="center" w:pos="408"/>
        </w:tabs>
        <w:spacing w:after="57" w:line="220" w:lineRule="exact"/>
        <w:ind w:firstLine="340"/>
        <w:jc w:val="both"/>
      </w:pPr>
      <w:r>
        <w:rPr>
          <w:rFonts w:ascii="Arial" w:eastAsia="Arial" w:hAnsi="Arial" w:cs="Arial"/>
          <w:spacing w:val="0"/>
        </w:rPr>
        <w:t>55.- Bursa Milletvekili Kemal DEMİREL'in, tamamlanmamış yatırımlara ilişkin Devlet Bakanından (Beşir ATALAY) yazılı soru önergesi (7/9643) (Başkanlığa geliş tarihi: 12.10.2005)</w:t>
      </w:r>
    </w:p>
    <w:p w:rsidR="00EB0E4A">
      <w:pPr>
        <w:tabs>
          <w:tab w:val="center" w:pos="408"/>
        </w:tabs>
        <w:spacing w:after="57" w:line="220" w:lineRule="exact"/>
        <w:ind w:firstLine="340"/>
        <w:jc w:val="both"/>
      </w:pPr>
      <w:r>
        <w:rPr>
          <w:rFonts w:ascii="Arial" w:eastAsia="Arial" w:hAnsi="Arial" w:cs="Arial"/>
          <w:spacing w:val="0"/>
        </w:rPr>
        <w:t>56.- Bursa Milletvekili Kemal DEMİREL'in, Tarım Sigortaları Kanununun uygulanmasına ilişkin Devlet Bakanından (Ali BABACAN) yazılı soru önergesi (7/9644) (Başkanlığa geliş tarihi: 6.10.2005)</w:t>
      </w:r>
    </w:p>
    <w:p w:rsidR="00EB0E4A">
      <w:pPr>
        <w:tabs>
          <w:tab w:val="center" w:pos="408"/>
        </w:tabs>
        <w:spacing w:after="57" w:line="220" w:lineRule="exact"/>
        <w:ind w:firstLine="340"/>
        <w:jc w:val="both"/>
      </w:pPr>
      <w:r>
        <w:rPr>
          <w:rFonts w:ascii="Arial" w:eastAsia="Arial" w:hAnsi="Arial" w:cs="Arial"/>
          <w:spacing w:val="0"/>
        </w:rPr>
        <w:t>57.- Bursa Milletvekili Kemal DEMİREL'in, tamamlanmamış yatırımlara ilişkin Devlet Bakanından (Ali BABACAN) yazılı soru önergesi (7/9645) (Başkanlığa geliş tarihi: 12.10.2005)</w:t>
      </w:r>
    </w:p>
    <w:p w:rsidR="00EB0E4A">
      <w:pPr>
        <w:tabs>
          <w:tab w:val="center" w:pos="408"/>
        </w:tabs>
        <w:spacing w:after="57" w:line="220" w:lineRule="exact"/>
        <w:ind w:firstLine="340"/>
        <w:jc w:val="both"/>
      </w:pPr>
      <w:r>
        <w:rPr>
          <w:rFonts w:ascii="Arial" w:eastAsia="Arial" w:hAnsi="Arial" w:cs="Arial"/>
          <w:spacing w:val="0"/>
        </w:rPr>
        <w:t>58.- İzmir Milletvekili Enver ÖKTEM'in, madde bağımlısı gençlere yönelik çalışmalara ilişkin Devlet Bakanından (Nimet ÇUBUKÇU) yazılı soru önergesi (7/9646) (Başkanlığa geliş tarihi: 5.10.2005)</w:t>
      </w:r>
    </w:p>
    <w:p w:rsidR="00EB0E4A">
      <w:pPr>
        <w:tabs>
          <w:tab w:val="center" w:pos="408"/>
        </w:tabs>
        <w:spacing w:after="57" w:line="220" w:lineRule="exact"/>
        <w:ind w:firstLine="340"/>
        <w:jc w:val="both"/>
      </w:pPr>
      <w:r>
        <w:rPr>
          <w:rFonts w:ascii="Arial" w:eastAsia="Arial" w:hAnsi="Arial" w:cs="Arial"/>
          <w:spacing w:val="0"/>
        </w:rPr>
        <w:t>59.- Manisa Milletvekili Hasan ÖREN'in, SHÇEK bakım ve rehabilitasyon merkezlerine ilişkin Devlet Bakanından (Nimet ÇUBUKÇU) yazılı soru önergesi (7/9647) (Başkanlığa geliş tarihi: 7.10.2005)</w:t>
      </w:r>
    </w:p>
    <w:p w:rsidR="00EB0E4A">
      <w:pPr>
        <w:tabs>
          <w:tab w:val="center" w:pos="408"/>
        </w:tabs>
        <w:spacing w:after="57" w:line="220" w:lineRule="exact"/>
        <w:ind w:firstLine="340"/>
        <w:jc w:val="both"/>
      </w:pPr>
      <w:r>
        <w:rPr>
          <w:rFonts w:ascii="Arial" w:eastAsia="Arial" w:hAnsi="Arial" w:cs="Arial"/>
          <w:spacing w:val="0"/>
        </w:rPr>
        <w:t>60.- Bursa Milletvekili Kemal DEMİREL'in, tamamlanmamış yatırımlara ilişkin Devlet Bakanından (Nimet ÇUBUKÇU) yazılı soru önergesi (7/9648) (Başkanlığa geliş tarihi: 12.10.2005)</w:t>
      </w:r>
    </w:p>
    <w:p w:rsidR="00EB0E4A">
      <w:pPr>
        <w:tabs>
          <w:tab w:val="center" w:pos="408"/>
        </w:tabs>
        <w:spacing w:after="57" w:line="220" w:lineRule="exact"/>
        <w:ind w:firstLine="340"/>
        <w:jc w:val="both"/>
      </w:pPr>
      <w:r>
        <w:rPr>
          <w:rFonts w:ascii="Arial" w:eastAsia="Arial" w:hAnsi="Arial" w:cs="Arial"/>
          <w:spacing w:val="0"/>
        </w:rPr>
        <w:t>61.- Eskişehir Milletvekili Mehmet Vedat YÜCESAN'ın, su kaynaklarının sürdürülebilir kullanımına ilişkin Enerji ve Tabiî Kaynaklar Bakanından yazılı soru önergesi (7/9649) (Başkanlığa geliş tarihi: 6.10.2005)</w:t>
      </w:r>
    </w:p>
    <w:p w:rsidR="00EB0E4A">
      <w:pPr>
        <w:tabs>
          <w:tab w:val="center" w:pos="408"/>
        </w:tabs>
        <w:spacing w:after="57" w:line="220" w:lineRule="exact"/>
        <w:ind w:firstLine="340"/>
        <w:jc w:val="both"/>
      </w:pPr>
      <w:r>
        <w:rPr>
          <w:rFonts w:ascii="Arial" w:eastAsia="Arial" w:hAnsi="Arial" w:cs="Arial"/>
          <w:spacing w:val="0"/>
        </w:rPr>
        <w:t>62.- Antalya Milletvekili Atila EMEK'in, Antalya'daki madencilik faaliyetlerine ilişkin Enerji ve Tabiî Kaynaklar Bakanından yazılı soru önergesi (7/9650) (Başkanlığa geliş tarihi: 6.10.2005)</w:t>
      </w:r>
    </w:p>
    <w:p w:rsidR="00EB0E4A">
      <w:pPr>
        <w:tabs>
          <w:tab w:val="center" w:pos="408"/>
        </w:tabs>
        <w:spacing w:after="57" w:line="220" w:lineRule="exact"/>
        <w:ind w:firstLine="340"/>
        <w:jc w:val="both"/>
      </w:pPr>
      <w:r>
        <w:rPr>
          <w:rFonts w:ascii="Arial" w:eastAsia="Arial" w:hAnsi="Arial" w:cs="Arial"/>
          <w:spacing w:val="0"/>
        </w:rPr>
        <w:t>63.- Bursa Milletvekili Kemal DEMİREL'in, tamamlanmamış yatırımlara ilişkin Enerji ve Tabiî Kaynaklar Bakanından yazılı soru önergesi (7/9651) (Başkanlığa geliş tarihi: 12.10.2005)</w:t>
      </w:r>
    </w:p>
    <w:p w:rsidR="00EB0E4A">
      <w:pPr>
        <w:tabs>
          <w:tab w:val="center" w:pos="408"/>
        </w:tabs>
        <w:spacing w:after="57" w:line="220" w:lineRule="exact"/>
        <w:ind w:firstLine="340"/>
        <w:jc w:val="both"/>
      </w:pPr>
      <w:r>
        <w:rPr>
          <w:rFonts w:ascii="Arial" w:eastAsia="Arial" w:hAnsi="Arial" w:cs="Arial"/>
          <w:spacing w:val="0"/>
        </w:rPr>
        <w:t>64.- Tekirdağ Milletvekili Enis TÜTÜNCÜ'nün, Çerkezköy Belediyesinin spor kompleksi ihalesine ilişkin İçişleri Bakanından yazılı soru önergesi (7/9652) (Başkanlığa geliş tarihi: 10.10.2005)</w:t>
      </w:r>
    </w:p>
    <w:p w:rsidR="00EB0E4A">
      <w:pPr>
        <w:tabs>
          <w:tab w:val="center" w:pos="408"/>
        </w:tabs>
        <w:spacing w:after="57" w:line="220" w:lineRule="exact"/>
        <w:ind w:firstLine="340"/>
        <w:jc w:val="both"/>
      </w:pPr>
      <w:r>
        <w:rPr>
          <w:rFonts w:ascii="Arial" w:eastAsia="Arial" w:hAnsi="Arial" w:cs="Arial"/>
          <w:spacing w:val="0"/>
        </w:rPr>
        <w:t>65.- Ardahan Milletvekili Ensar ÖĞÜT'ün, Ankara-Altındağ'daki bir kamulaştırma işlemiyle ilgili iddialara ilişkin İçişleri Bakanından yazılı soru önergesi (7/9653) (Başkanlığa geliş tarihi: 5.10.2005)</w:t>
      </w:r>
    </w:p>
    <w:p w:rsidR="00EB0E4A">
      <w:pPr>
        <w:tabs>
          <w:tab w:val="center" w:pos="408"/>
        </w:tabs>
        <w:spacing w:after="57" w:line="220" w:lineRule="exact"/>
        <w:ind w:firstLine="340"/>
        <w:jc w:val="both"/>
      </w:pPr>
      <w:r>
        <w:rPr>
          <w:rFonts w:ascii="Arial" w:eastAsia="Arial" w:hAnsi="Arial" w:cs="Arial"/>
          <w:spacing w:val="0"/>
        </w:rPr>
        <w:t>66.- Antalya Milletvekili Nail KAMACI'nın, Antalya-Alanya karayolunda trafik kazalarına karşı alınacak tedbirlere ilişkin İçişleri Bakanından yazılı soru önergesi (7/9654) (Başkanlığa geliş tarihi: 6.10.2005)</w:t>
      </w:r>
    </w:p>
    <w:p w:rsidR="00EB0E4A">
      <w:pPr>
        <w:tabs>
          <w:tab w:val="center" w:pos="408"/>
        </w:tabs>
        <w:spacing w:after="57" w:line="220" w:lineRule="exact"/>
        <w:ind w:firstLine="340"/>
        <w:jc w:val="both"/>
      </w:pPr>
      <w:r>
        <w:rPr>
          <w:rFonts w:ascii="Arial" w:eastAsia="Arial" w:hAnsi="Arial" w:cs="Arial"/>
          <w:spacing w:val="0"/>
        </w:rPr>
        <w:t>67.- Ankara Milletvekili Yakup KEPENEK'in, bireysel silahlanmaya karşı yapılacak bazı girişimlere ilişkin İçişleri Bakanından yazılı soru önergesi (7/9655) (Başkanlığa geliş tarihi: 6.10.2005)</w:t>
      </w:r>
    </w:p>
    <w:p w:rsidR="00EB0E4A">
      <w:pPr>
        <w:tabs>
          <w:tab w:val="center" w:pos="408"/>
        </w:tabs>
        <w:spacing w:after="57" w:line="220" w:lineRule="exact"/>
        <w:ind w:firstLine="340"/>
        <w:jc w:val="both"/>
      </w:pPr>
      <w:r>
        <w:rPr>
          <w:rFonts w:ascii="Arial" w:eastAsia="Arial" w:hAnsi="Arial" w:cs="Arial"/>
          <w:spacing w:val="0"/>
        </w:rPr>
        <w:t>68.- İstanbul Milletvekili Berhan ŞİMŞEK'in, bir kaymakam atamasıyla ilgili iddialara ilişkin İçişleri Bakanından yazılı soru önergesi (7/9656) (Başkanlığa geliş tarihi: 6.10.2005)</w:t>
      </w:r>
    </w:p>
    <w:p w:rsidR="00EB0E4A">
      <w:pPr>
        <w:tabs>
          <w:tab w:val="center" w:pos="408"/>
        </w:tabs>
        <w:spacing w:after="57" w:line="220" w:lineRule="exact"/>
        <w:ind w:firstLine="340"/>
        <w:jc w:val="both"/>
      </w:pPr>
      <w:r>
        <w:rPr>
          <w:rFonts w:ascii="Arial" w:eastAsia="Arial" w:hAnsi="Arial" w:cs="Arial"/>
          <w:spacing w:val="0"/>
        </w:rPr>
        <w:t>69.- Diyarbakır Milletvekili Mesut DEĞER'in, Diyarbakır Valiliğinin nakit mevcuduna ilişkin İçişleri Bakanından yazılı soru önergesi (7/9657) (Başkanlığa geliş tarihi: 10.10.2005)</w:t>
      </w:r>
    </w:p>
    <w:p w:rsidR="00EB0E4A">
      <w:pPr>
        <w:tabs>
          <w:tab w:val="center" w:pos="408"/>
        </w:tabs>
        <w:spacing w:after="57" w:line="220" w:lineRule="exact"/>
        <w:ind w:firstLine="340"/>
        <w:jc w:val="both"/>
      </w:pPr>
      <w:r>
        <w:rPr>
          <w:rFonts w:ascii="Arial" w:eastAsia="Arial" w:hAnsi="Arial" w:cs="Arial"/>
          <w:spacing w:val="0"/>
        </w:rPr>
        <w:t>70.- İzmir Milletvekili Erdal KARADEMİR'in, İstanbul'daki bazı arsa ve arazilerin bir yatırımcıya tahsisine ilişkin İçişleri Bakanından yazılı soru önergesi (7/9658) (Başkanlığa geliş tarihi: 11.10.2005)</w:t>
      </w:r>
    </w:p>
    <w:p w:rsidR="00EB0E4A">
      <w:pPr>
        <w:tabs>
          <w:tab w:val="center" w:pos="408"/>
        </w:tabs>
        <w:spacing w:after="57" w:line="230" w:lineRule="exact"/>
        <w:ind w:firstLine="340"/>
        <w:jc w:val="both"/>
      </w:pPr>
      <w:r>
        <w:rPr>
          <w:rFonts w:ascii="Arial" w:eastAsia="Arial" w:hAnsi="Arial" w:cs="Arial"/>
          <w:spacing w:val="0"/>
        </w:rPr>
        <w:t>71.- Manisa Milletvekili Hasan ÖREN'in, İl Genel Meclisi Başkan ve üyelerinin protokole alınmasına ilişkin İçişleri Bakanından yazılı soru önergesi (7/9659) (Başkanlığa geliş tarihi: 11.10.2005)</w:t>
      </w:r>
    </w:p>
    <w:p w:rsidR="00EB0E4A">
      <w:pPr>
        <w:tabs>
          <w:tab w:val="center" w:pos="408"/>
        </w:tabs>
        <w:spacing w:after="57" w:line="230" w:lineRule="exact"/>
        <w:ind w:firstLine="340"/>
        <w:jc w:val="both"/>
      </w:pPr>
      <w:r>
        <w:rPr>
          <w:rFonts w:ascii="Arial" w:eastAsia="Arial" w:hAnsi="Arial" w:cs="Arial"/>
          <w:spacing w:val="0"/>
        </w:rPr>
        <w:t>72.- Bursa Milletvekili Kemal DEMİREL'in, bir büyükşehir belediyesinin kaldırım ve bordür taşı çalışmalarına ilişkin İçişleri Bakanından yazılı soru önergesi (7/9660) (Başkanlığa geliş tarihi: 12.10.2005)</w:t>
      </w:r>
    </w:p>
    <w:p w:rsidR="00EB0E4A">
      <w:pPr>
        <w:tabs>
          <w:tab w:val="center" w:pos="408"/>
        </w:tabs>
        <w:spacing w:after="57" w:line="230" w:lineRule="exact"/>
        <w:ind w:firstLine="340"/>
        <w:jc w:val="both"/>
      </w:pPr>
      <w:r>
        <w:rPr>
          <w:rFonts w:ascii="Arial" w:eastAsia="Arial" w:hAnsi="Arial" w:cs="Arial"/>
          <w:spacing w:val="0"/>
        </w:rPr>
        <w:t>73.- Bursa Milletvekili Kemal DEMİREL'in, bir büyükşehir belediyesinin kaldırım ve bordür taşı çalışmalarına ilişkin İçişleri Bakanından yazılı soru önergesi (7/9661) (Başkanlığa geliş tarihi: 12.10.2005)</w:t>
      </w:r>
    </w:p>
    <w:p w:rsidR="00EB0E4A">
      <w:pPr>
        <w:tabs>
          <w:tab w:val="center" w:pos="408"/>
        </w:tabs>
        <w:spacing w:after="57" w:line="230" w:lineRule="exact"/>
        <w:ind w:firstLine="340"/>
        <w:jc w:val="both"/>
      </w:pPr>
      <w:r>
        <w:rPr>
          <w:rFonts w:ascii="Arial" w:eastAsia="Arial" w:hAnsi="Arial" w:cs="Arial"/>
          <w:spacing w:val="0"/>
        </w:rPr>
        <w:t>74.- Bursa Milletvekili Kemal DEMİREL'in, bir büyükşehir belediyesinin kaldırım ve bordür taşı çalışmalarına ilişkin İçişleri Bakanından yazılı soru önergesi (7/9662) (Başkanlığa geliş tarihi: 12.10.2005)</w:t>
      </w:r>
    </w:p>
    <w:p w:rsidR="00EB0E4A">
      <w:pPr>
        <w:tabs>
          <w:tab w:val="center" w:pos="408"/>
        </w:tabs>
        <w:spacing w:after="57" w:line="230" w:lineRule="exact"/>
        <w:ind w:firstLine="340"/>
        <w:jc w:val="both"/>
      </w:pPr>
      <w:r>
        <w:rPr>
          <w:rFonts w:ascii="Arial" w:eastAsia="Arial" w:hAnsi="Arial" w:cs="Arial"/>
          <w:spacing w:val="0"/>
        </w:rPr>
        <w:t>75.- Bursa Milletvekili Kemal DEMİREL'in, bir büyükşehir belediyesinin kaldırım ve bordür taşı çalışmalarına ilişkin İçişleri Bakanından yazılı soru önergesi (7/9663) (Başkanlığa geliş tarihi: 12.10.2005)</w:t>
      </w:r>
    </w:p>
    <w:p w:rsidR="00EB0E4A">
      <w:pPr>
        <w:tabs>
          <w:tab w:val="center" w:pos="408"/>
        </w:tabs>
        <w:spacing w:after="57" w:line="230" w:lineRule="exact"/>
        <w:ind w:firstLine="340"/>
        <w:jc w:val="both"/>
      </w:pPr>
      <w:r>
        <w:rPr>
          <w:rFonts w:ascii="Arial" w:eastAsia="Arial" w:hAnsi="Arial" w:cs="Arial"/>
          <w:spacing w:val="0"/>
        </w:rPr>
        <w:t>76.- Bursa Milletvekili Kemal DEMİREL'in, bir büyükşehir belediyesinin kaldırım ve bordür taşı çalışmalarına ilişkin İçişleri Bakanından yazılı soru önergesi (7/9664) (Başkanlığa geliş tarihi: 12.10.2005)</w:t>
      </w:r>
    </w:p>
    <w:p w:rsidR="00EB0E4A">
      <w:pPr>
        <w:tabs>
          <w:tab w:val="center" w:pos="408"/>
        </w:tabs>
        <w:spacing w:after="57" w:line="230" w:lineRule="exact"/>
        <w:ind w:firstLine="340"/>
        <w:jc w:val="both"/>
      </w:pPr>
      <w:r>
        <w:rPr>
          <w:rFonts w:ascii="Arial" w:eastAsia="Arial" w:hAnsi="Arial" w:cs="Arial"/>
          <w:spacing w:val="0"/>
        </w:rPr>
        <w:t>77.- Bursa Milletvekili Kemal DEMİREL'in, bir büyükşehir belediyesinin kaldırım ve bordür taşı çalışmalarına ilişkin İçişleri Bakanından yazılı soru önergesi (7/9665) (Başkanlığa geliş tarihi: 12.10.2005)</w:t>
      </w:r>
    </w:p>
    <w:p w:rsidR="00EB0E4A">
      <w:pPr>
        <w:tabs>
          <w:tab w:val="center" w:pos="408"/>
        </w:tabs>
        <w:spacing w:after="57" w:line="230" w:lineRule="exact"/>
        <w:ind w:firstLine="340"/>
        <w:jc w:val="both"/>
      </w:pPr>
      <w:r>
        <w:rPr>
          <w:rFonts w:ascii="Arial" w:eastAsia="Arial" w:hAnsi="Arial" w:cs="Arial"/>
          <w:spacing w:val="0"/>
        </w:rPr>
        <w:t>78.- Bursa Milletvekili Kemal DEMİREL'in, bir büyükşehir belediyesinin kaldırım ve bordür taşı çalışmalarına ilişkin İçişleri Bakanından yazılı soru önergesi (7/9666) (Başkanlığa geliş tarihi: 12.10.2005)</w:t>
      </w:r>
    </w:p>
    <w:p w:rsidR="00EB0E4A">
      <w:pPr>
        <w:tabs>
          <w:tab w:val="center" w:pos="408"/>
        </w:tabs>
        <w:spacing w:after="57" w:line="230" w:lineRule="exact"/>
        <w:ind w:firstLine="340"/>
        <w:jc w:val="both"/>
      </w:pPr>
      <w:r>
        <w:rPr>
          <w:rFonts w:ascii="Arial" w:eastAsia="Arial" w:hAnsi="Arial" w:cs="Arial"/>
          <w:spacing w:val="0"/>
        </w:rPr>
        <w:t>79.- Bursa Milletvekili Kemal DEMİREL'in, bir büyükşehir belediyesinin kaldırım ve bordür taşı çalışmalarına ilişkin İçişleri Bakanından yazılı soru önergesi (7/9667) (Başkanlığa geliş tarihi: 12.10.2005)</w:t>
      </w:r>
    </w:p>
    <w:p w:rsidR="00EB0E4A">
      <w:pPr>
        <w:tabs>
          <w:tab w:val="center" w:pos="408"/>
        </w:tabs>
        <w:spacing w:after="57" w:line="230" w:lineRule="exact"/>
        <w:ind w:firstLine="340"/>
        <w:jc w:val="both"/>
      </w:pPr>
      <w:r>
        <w:rPr>
          <w:rFonts w:ascii="Arial" w:eastAsia="Arial" w:hAnsi="Arial" w:cs="Arial"/>
          <w:spacing w:val="0"/>
        </w:rPr>
        <w:t>80.- Bursa Milletvekili Kemal DEMİREL'in, bir büyükşehir belediyesinin kaldırım ve bordür taşı çalışmalarına ilişkin İçişleri Bakanından yazılı soru önergesi (7/9668) (Başkanlığa geliş tarihi: 12.10.2005)</w:t>
      </w:r>
    </w:p>
    <w:p w:rsidR="00EB0E4A">
      <w:pPr>
        <w:tabs>
          <w:tab w:val="center" w:pos="408"/>
        </w:tabs>
        <w:spacing w:after="57" w:line="230" w:lineRule="exact"/>
        <w:ind w:firstLine="340"/>
        <w:jc w:val="both"/>
      </w:pPr>
      <w:r>
        <w:rPr>
          <w:rFonts w:ascii="Arial" w:eastAsia="Arial" w:hAnsi="Arial" w:cs="Arial"/>
          <w:spacing w:val="0"/>
        </w:rPr>
        <w:t>81.- Bursa Milletvekili Kemal DEMİREL'in, bir büyükşehir belediyesinin kaldırım ve bordür taşı çalışmalarına ilişkin İçişleri Bakanından yazılı soru önergesi (7/9669) (Başkanlığa geliş tarihi: 12.10.2005)</w:t>
      </w:r>
    </w:p>
    <w:p w:rsidR="00EB0E4A">
      <w:pPr>
        <w:tabs>
          <w:tab w:val="center" w:pos="408"/>
        </w:tabs>
        <w:spacing w:after="57" w:line="230" w:lineRule="exact"/>
        <w:ind w:firstLine="340"/>
        <w:jc w:val="both"/>
      </w:pPr>
      <w:r>
        <w:rPr>
          <w:rFonts w:ascii="Arial" w:eastAsia="Arial" w:hAnsi="Arial" w:cs="Arial"/>
          <w:spacing w:val="0"/>
        </w:rPr>
        <w:t>82.- Bursa Milletvekili Kemal DEMİREL'in, bir büyükşehir belediyesinin kaldırım ve bordür taşı çalışmalarına ilişkin İçişleri Bakanından yazılı soru önergesi (7/9670) (Başkanlığa geliş tarihi: 12.10.2005)</w:t>
      </w:r>
    </w:p>
    <w:p w:rsidR="00EB0E4A">
      <w:pPr>
        <w:tabs>
          <w:tab w:val="center" w:pos="408"/>
        </w:tabs>
        <w:spacing w:after="57" w:line="230" w:lineRule="exact"/>
        <w:ind w:firstLine="340"/>
        <w:jc w:val="both"/>
      </w:pPr>
      <w:r>
        <w:rPr>
          <w:rFonts w:ascii="Arial" w:eastAsia="Arial" w:hAnsi="Arial" w:cs="Arial"/>
          <w:spacing w:val="0"/>
        </w:rPr>
        <w:t>83.- Bursa Milletvekili Kemal DEMİREL'in, tamamlanmamış yatırımlara ilişkin İçişleri Bakanından yazılı soru önergesi (7/9671) (Başkanlığa geliş tarihi: 12.10.2005)</w:t>
      </w:r>
    </w:p>
    <w:p w:rsidR="00EB0E4A">
      <w:pPr>
        <w:tabs>
          <w:tab w:val="center" w:pos="408"/>
        </w:tabs>
        <w:spacing w:after="57" w:line="230" w:lineRule="exact"/>
        <w:ind w:firstLine="340"/>
        <w:jc w:val="both"/>
      </w:pPr>
      <w:r>
        <w:rPr>
          <w:rFonts w:ascii="Arial" w:eastAsia="Arial" w:hAnsi="Arial" w:cs="Arial"/>
          <w:spacing w:val="0"/>
        </w:rPr>
        <w:t>84.- Gaziantep Milletvekili Abdülkadir ATEŞ'in, Kilis eski Belediye Başkanı ve oğlunun öldürülmesi olayına ilişkin İçişleri Bakanından yazılı soru önergesi (7/9672) (Başkanlığa geliş tarihi: 12.10.2005)</w:t>
      </w:r>
    </w:p>
    <w:p w:rsidR="00EB0E4A">
      <w:pPr>
        <w:tabs>
          <w:tab w:val="center" w:pos="408"/>
        </w:tabs>
        <w:spacing w:after="57" w:line="230" w:lineRule="exact"/>
        <w:ind w:firstLine="340"/>
        <w:jc w:val="both"/>
      </w:pPr>
      <w:r>
        <w:rPr>
          <w:rFonts w:ascii="Arial" w:eastAsia="Arial" w:hAnsi="Arial" w:cs="Arial"/>
          <w:spacing w:val="0"/>
        </w:rPr>
        <w:t>85.- Denizli Milletvekili Mehmet U. NEŞŞAR'ın, bir derneğin Pakistan depremi kurtarma ekibine katılmasına izin verilmediği iddiasına ilişkin İçişleri Bakanından yazılı soru önergesi (7/9673) (Başkanlığa geliş tarihi: 12.10.2005)</w:t>
      </w:r>
    </w:p>
    <w:p w:rsidR="00EB0E4A">
      <w:pPr>
        <w:tabs>
          <w:tab w:val="center" w:pos="408"/>
        </w:tabs>
        <w:spacing w:after="57" w:line="220" w:lineRule="exact"/>
        <w:ind w:firstLine="340"/>
        <w:jc w:val="both"/>
      </w:pPr>
      <w:r>
        <w:rPr>
          <w:rFonts w:ascii="Arial" w:eastAsia="Arial" w:hAnsi="Arial" w:cs="Arial"/>
          <w:spacing w:val="0"/>
        </w:rPr>
        <w:t>86.- İstanbul Milletvekili Berhan ŞİMŞEK'in, sinema rüsum paylarına ve sinema filmlerinin desteklenmesine ilişkin Kültür ve Turizm Bakanından yazılı soru önergesi (7/9674) (Başkanlığa geliş tarihi: 6.10.2005)</w:t>
      </w:r>
    </w:p>
    <w:p w:rsidR="00EB0E4A">
      <w:pPr>
        <w:tabs>
          <w:tab w:val="center" w:pos="408"/>
        </w:tabs>
        <w:spacing w:after="57" w:line="220" w:lineRule="exact"/>
        <w:ind w:firstLine="340"/>
        <w:jc w:val="both"/>
      </w:pPr>
      <w:r>
        <w:rPr>
          <w:rFonts w:ascii="Arial" w:eastAsia="Arial" w:hAnsi="Arial" w:cs="Arial"/>
          <w:spacing w:val="0"/>
        </w:rPr>
        <w:t>87.- İzmir Milletvekili Yılmaz KAYA'nın, Devlet Tiyatroları Genel Müdürü hakkındaki bir iddiaya ilişkin Kültür ve Turizm Bakanından yazılı soru önergesi (7/9675) (Başkanlığa geliş tarihi: 6.10.2005)</w:t>
      </w:r>
    </w:p>
    <w:p w:rsidR="00EB0E4A">
      <w:pPr>
        <w:tabs>
          <w:tab w:val="center" w:pos="408"/>
        </w:tabs>
        <w:spacing w:after="57" w:line="220" w:lineRule="exact"/>
        <w:ind w:firstLine="340"/>
        <w:jc w:val="both"/>
      </w:pPr>
      <w:r>
        <w:rPr>
          <w:rFonts w:ascii="Arial" w:eastAsia="Arial" w:hAnsi="Arial" w:cs="Arial"/>
          <w:spacing w:val="0"/>
        </w:rPr>
        <w:t>88.- Diyarbakır Milletvekili Mesut DEĞER'in, Diyarbakır surlarının restorasyonuna ilişkin Kültür ve Turizm Bakanından yazılı soru önergesi (7/9676) (Başkanlığa geliş tarihi: 10.10.2005)</w:t>
      </w:r>
    </w:p>
    <w:p w:rsidR="00EB0E4A">
      <w:pPr>
        <w:tabs>
          <w:tab w:val="center" w:pos="408"/>
        </w:tabs>
        <w:spacing w:after="57" w:line="220" w:lineRule="exact"/>
        <w:ind w:firstLine="340"/>
        <w:jc w:val="both"/>
      </w:pPr>
      <w:r>
        <w:rPr>
          <w:rFonts w:ascii="Arial" w:eastAsia="Arial" w:hAnsi="Arial" w:cs="Arial"/>
          <w:spacing w:val="0"/>
        </w:rPr>
        <w:t>89.- Diyarbakır Milletvekili Mesut DEĞER'in, İç Kale Projesine ilişkin Kültür ve Turizm Bakanından yazılı soru önergesi (7/9677) (Başkanlığa geliş tarihi: 10.10.2005)</w:t>
      </w:r>
    </w:p>
    <w:p w:rsidR="00EB0E4A">
      <w:pPr>
        <w:tabs>
          <w:tab w:val="center" w:pos="408"/>
        </w:tabs>
        <w:spacing w:after="57" w:line="220" w:lineRule="exact"/>
        <w:ind w:firstLine="340"/>
        <w:jc w:val="both"/>
      </w:pPr>
      <w:r>
        <w:rPr>
          <w:rFonts w:ascii="Arial" w:eastAsia="Arial" w:hAnsi="Arial" w:cs="Arial"/>
          <w:spacing w:val="0"/>
        </w:rPr>
        <w:t>90.- Diyarbakır Milletvekili Mesut DEĞER'in, Diyarbakır evi onarımına ve Silvan Kalesi projesine ilişkin Kültür ve Turizm Bakanından yazılı soru önergesi (7/9678) (Başkanlığa geliş tarihi: 10.10.2005)</w:t>
      </w:r>
    </w:p>
    <w:p w:rsidR="00EB0E4A">
      <w:pPr>
        <w:tabs>
          <w:tab w:val="center" w:pos="408"/>
        </w:tabs>
        <w:spacing w:after="57" w:line="220" w:lineRule="exact"/>
        <w:ind w:firstLine="340"/>
        <w:jc w:val="both"/>
      </w:pPr>
      <w:r>
        <w:rPr>
          <w:rFonts w:ascii="Arial" w:eastAsia="Arial" w:hAnsi="Arial" w:cs="Arial"/>
          <w:spacing w:val="0"/>
        </w:rPr>
        <w:t>91.- Diyarbakır Milletvekili Mesut DEĞER'in, Ergani Tarım Müzesi projesine ilişkin Kültür ve Turizm Bakanından yazılı soru önergesi (7/9679) (Başkanlığa geliş tarihi: 10.10.2005)</w:t>
      </w:r>
    </w:p>
    <w:p w:rsidR="00EB0E4A">
      <w:pPr>
        <w:tabs>
          <w:tab w:val="center" w:pos="408"/>
        </w:tabs>
        <w:spacing w:after="57" w:line="220" w:lineRule="exact"/>
        <w:ind w:firstLine="340"/>
        <w:jc w:val="both"/>
      </w:pPr>
      <w:r>
        <w:rPr>
          <w:rFonts w:ascii="Arial" w:eastAsia="Arial" w:hAnsi="Arial" w:cs="Arial"/>
          <w:spacing w:val="0"/>
        </w:rPr>
        <w:t>92.- Hatay Milletvekili Mehmet ERASLAN'ın, Sakal-ı Şerif'in Atatürk Havalimanına getirilmesine ilişkin Kültür ve Turizm Bakanından yazılı soru önergesi (7/9680) (Başkanlığa geliş tarihi: 10.10.2005)</w:t>
      </w:r>
    </w:p>
    <w:p w:rsidR="00EB0E4A">
      <w:pPr>
        <w:tabs>
          <w:tab w:val="center" w:pos="408"/>
        </w:tabs>
        <w:spacing w:after="57" w:line="220" w:lineRule="exact"/>
        <w:ind w:firstLine="340"/>
        <w:jc w:val="both"/>
      </w:pPr>
      <w:r>
        <w:rPr>
          <w:rFonts w:ascii="Arial" w:eastAsia="Arial" w:hAnsi="Arial" w:cs="Arial"/>
          <w:spacing w:val="0"/>
        </w:rPr>
        <w:t>93.- Antalya Milletvekili Nail KAMACI'nın, Sakal-ı Şerif'in Atatürk Havalimanına getirilmesine ilişkin Kültür ve Turizm Bakanından yazılı soru önergesi (7/9681) (Başkanlığa geliş tarihi: 10.10.2005)</w:t>
      </w:r>
    </w:p>
    <w:p w:rsidR="00EB0E4A">
      <w:pPr>
        <w:tabs>
          <w:tab w:val="center" w:pos="408"/>
        </w:tabs>
        <w:spacing w:after="57" w:line="220" w:lineRule="exact"/>
        <w:ind w:firstLine="340"/>
        <w:jc w:val="both"/>
      </w:pPr>
      <w:r>
        <w:rPr>
          <w:rFonts w:ascii="Arial" w:eastAsia="Arial" w:hAnsi="Arial" w:cs="Arial"/>
          <w:spacing w:val="0"/>
        </w:rPr>
        <w:t>94.- Aydın Milletvekili Mehmet Mesut ÖZAKCAN'ın, belediyelere yapılan kültürel etkinlik ve altyapı yardımlarına ilişkin Kültür ve Turizm Bakanından yazılı soru önergesi (7/9682) (Başkanlığa geliş tarihi: 11.10.2005)</w:t>
      </w:r>
    </w:p>
    <w:p w:rsidR="00EB0E4A">
      <w:pPr>
        <w:tabs>
          <w:tab w:val="center" w:pos="408"/>
        </w:tabs>
        <w:spacing w:after="57" w:line="220" w:lineRule="exact"/>
        <w:ind w:firstLine="340"/>
        <w:jc w:val="both"/>
      </w:pPr>
      <w:r>
        <w:rPr>
          <w:rFonts w:ascii="Arial" w:eastAsia="Arial" w:hAnsi="Arial" w:cs="Arial"/>
          <w:spacing w:val="0"/>
        </w:rPr>
        <w:t>95.- Bursa Milletvekili Kemal DEMİREL'in, tamamlanmamış yatırımlara ilişkin Kültür ve Turizm Bakanından yazılı soru önergesi (7/9683) (Başkanlığa geliş tarihi: 12.10.2005)</w:t>
      </w:r>
    </w:p>
    <w:p w:rsidR="00EB0E4A">
      <w:pPr>
        <w:tabs>
          <w:tab w:val="center" w:pos="408"/>
        </w:tabs>
        <w:spacing w:after="57" w:line="220" w:lineRule="exact"/>
        <w:ind w:firstLine="340"/>
        <w:jc w:val="both"/>
      </w:pPr>
      <w:r>
        <w:rPr>
          <w:rFonts w:ascii="Arial" w:eastAsia="Arial" w:hAnsi="Arial" w:cs="Arial"/>
          <w:spacing w:val="0"/>
        </w:rPr>
        <w:t>96.- Bursa Milletvekili Kemal DEMİREL'in, Bulgaristan'daki tarihi camilerin tadilatına ilişkin Kültür ve Turizm Bakanından yazılı soru önergesi (7/9684) (Başkanlığa geliş tarihi: 12.10.2005)</w:t>
      </w:r>
    </w:p>
    <w:p w:rsidR="00EB0E4A">
      <w:pPr>
        <w:tabs>
          <w:tab w:val="center" w:pos="408"/>
        </w:tabs>
        <w:spacing w:after="57" w:line="220" w:lineRule="exact"/>
        <w:ind w:firstLine="340"/>
        <w:jc w:val="both"/>
      </w:pPr>
      <w:r>
        <w:rPr>
          <w:rFonts w:ascii="Arial" w:eastAsia="Arial" w:hAnsi="Arial" w:cs="Arial"/>
          <w:spacing w:val="0"/>
        </w:rPr>
        <w:t>97.- Bursa Milletvekili Kemal DEMİREL'in, Makedonya'daki tarihi cami ve türbelerin tadilatına ilişkin Kültür ve Turizm Bakanından yazılı soru önergesi (7/9685) (Başkanlığa geliş tarihi: 12.10.2005)</w:t>
      </w:r>
    </w:p>
    <w:p w:rsidR="00EB0E4A">
      <w:pPr>
        <w:tabs>
          <w:tab w:val="center" w:pos="408"/>
        </w:tabs>
        <w:spacing w:after="57" w:line="220" w:lineRule="exact"/>
        <w:ind w:firstLine="340"/>
        <w:jc w:val="both"/>
      </w:pPr>
      <w:r>
        <w:rPr>
          <w:rFonts w:ascii="Arial" w:eastAsia="Arial" w:hAnsi="Arial" w:cs="Arial"/>
          <w:spacing w:val="0"/>
        </w:rPr>
        <w:t>98.- Hatay Milletvekili Züheyir AMBER'in, ailesine ait şirketlere ilişkin Maliye Bakanından yazılı soru önergesi (7/9686) (Başkanlığa geliş tarihi: 11.10.2005)</w:t>
      </w:r>
    </w:p>
    <w:p w:rsidR="00EB0E4A">
      <w:pPr>
        <w:tabs>
          <w:tab w:val="center" w:pos="408"/>
        </w:tabs>
        <w:spacing w:after="57" w:line="220" w:lineRule="exact"/>
        <w:ind w:firstLine="340"/>
        <w:jc w:val="both"/>
      </w:pPr>
      <w:r>
        <w:rPr>
          <w:rFonts w:ascii="Arial" w:eastAsia="Arial" w:hAnsi="Arial" w:cs="Arial"/>
          <w:spacing w:val="0"/>
        </w:rPr>
        <w:t>99.- Adana Milletvekili N. Gaye ERBATUR'un, altın üretiminde bulunmuş yabancı bir firmaya ilişkin Maliye Bakanından yazılı soru önergesi (7/9687) (Başkanlığa geliş tarihi: 11.10.2005)</w:t>
      </w:r>
    </w:p>
    <w:p w:rsidR="00EB0E4A">
      <w:pPr>
        <w:tabs>
          <w:tab w:val="center" w:pos="408"/>
        </w:tabs>
        <w:spacing w:after="57" w:line="220" w:lineRule="exact"/>
        <w:ind w:firstLine="340"/>
        <w:jc w:val="both"/>
      </w:pPr>
      <w:r>
        <w:rPr>
          <w:rFonts w:ascii="Arial" w:eastAsia="Arial" w:hAnsi="Arial" w:cs="Arial"/>
          <w:spacing w:val="0"/>
        </w:rPr>
        <w:t>100.- Bursa Milletvekili Kemal DEMİREL'in, tamamlanmamış yatırımlara ilişkin Maliye Bakanından yazılı soru önergesi (7/9688) (Başkanlığa geliş tarihi: 12.10.2005)</w:t>
      </w:r>
    </w:p>
    <w:p w:rsidR="00EB0E4A">
      <w:pPr>
        <w:tabs>
          <w:tab w:val="center" w:pos="408"/>
        </w:tabs>
        <w:spacing w:after="57" w:line="220" w:lineRule="exact"/>
        <w:ind w:firstLine="340"/>
        <w:jc w:val="both"/>
      </w:pPr>
      <w:r>
        <w:rPr>
          <w:rFonts w:ascii="Arial" w:eastAsia="Arial" w:hAnsi="Arial" w:cs="Arial"/>
          <w:spacing w:val="0"/>
        </w:rPr>
        <w:t>101.- Yalova Milletvekili Muharrem İNCE'nin, okullarda bağış adı altında toplanan paralara ilişkin Millî Eğitim Bakanından yazılı soru önergesi (7/9689) (Başkanlığa geliş tarihi: 29.9.2005)</w:t>
      </w:r>
    </w:p>
    <w:p w:rsidR="00EB0E4A">
      <w:pPr>
        <w:tabs>
          <w:tab w:val="center" w:pos="408"/>
        </w:tabs>
        <w:spacing w:after="57" w:line="220" w:lineRule="exact"/>
        <w:ind w:firstLine="340"/>
        <w:jc w:val="both"/>
      </w:pPr>
      <w:r>
        <w:rPr>
          <w:rFonts w:ascii="Arial" w:eastAsia="Arial" w:hAnsi="Arial" w:cs="Arial"/>
          <w:spacing w:val="0"/>
        </w:rPr>
        <w:t>102.- İzmir Milletvekili Enver ÖKTEM'in, üniversiteye giriş sınavlarındaki başarısızlık oranına ilişkin Millî Eğitim Bakanından yazılı soru önergesi (7/9690) (Başkanlığa geliş tarihi: 5.10.2005)</w:t>
      </w:r>
    </w:p>
    <w:p w:rsidR="00EB0E4A">
      <w:pPr>
        <w:tabs>
          <w:tab w:val="center" w:pos="408"/>
        </w:tabs>
        <w:spacing w:after="57" w:line="220" w:lineRule="exact"/>
        <w:ind w:firstLine="340"/>
        <w:jc w:val="both"/>
      </w:pPr>
      <w:r>
        <w:rPr>
          <w:rFonts w:ascii="Arial" w:eastAsia="Arial" w:hAnsi="Arial" w:cs="Arial"/>
          <w:spacing w:val="0"/>
        </w:rPr>
        <w:t>103.- İzmir Milletvekili Enver ÖKTEM'in, bir ilköğretim okulundaki zorunlu bağış uygulamasına ilişkin Millî Eğitim Bakanından yazılı soru önergesi (7/9691) (Başkanlığa geliş tarihi: 5.10.2005)</w:t>
      </w:r>
    </w:p>
    <w:p w:rsidR="00EB0E4A">
      <w:pPr>
        <w:tabs>
          <w:tab w:val="center" w:pos="408"/>
        </w:tabs>
        <w:spacing w:after="57" w:line="220" w:lineRule="exact"/>
        <w:ind w:firstLine="340"/>
        <w:jc w:val="both"/>
      </w:pPr>
      <w:r>
        <w:rPr>
          <w:rFonts w:ascii="Arial" w:eastAsia="Arial" w:hAnsi="Arial" w:cs="Arial"/>
          <w:spacing w:val="0"/>
        </w:rPr>
        <w:t>104.- İzmir Milletvekili Enver ÖKTEM'in, İstanbul-Kartal'daki bazı okullarda özel sınıf uygulaması iddialarına ilişkin Millî Eğitim Bakanından yazılı soru önergesi (7/9692) (Başkanlığa geliş tarihi: 5.10.2005)</w:t>
      </w:r>
    </w:p>
    <w:p w:rsidR="00EB0E4A">
      <w:pPr>
        <w:tabs>
          <w:tab w:val="center" w:pos="408"/>
        </w:tabs>
        <w:spacing w:after="57" w:line="216" w:lineRule="exact"/>
        <w:ind w:firstLine="340"/>
        <w:jc w:val="both"/>
      </w:pPr>
      <w:r>
        <w:rPr>
          <w:rFonts w:ascii="Arial" w:eastAsia="Arial" w:hAnsi="Arial" w:cs="Arial"/>
          <w:spacing w:val="0"/>
        </w:rPr>
        <w:t>105.- Denizli Milletvekili Mustafa GAZALCI'nın, süper liselerin Anadolu Liselerine dönüştürülmesine ilişkin Millî Eğitim Bakanından yazılı soru önergesi (7/9693) (Başkanlığa geliş tarihi: 6.10.2005)</w:t>
      </w:r>
    </w:p>
    <w:p w:rsidR="00EB0E4A">
      <w:pPr>
        <w:tabs>
          <w:tab w:val="center" w:pos="408"/>
        </w:tabs>
        <w:spacing w:after="57" w:line="216" w:lineRule="exact"/>
        <w:ind w:firstLine="340"/>
        <w:jc w:val="both"/>
      </w:pPr>
      <w:r>
        <w:rPr>
          <w:rFonts w:ascii="Arial" w:eastAsia="Arial" w:hAnsi="Arial" w:cs="Arial"/>
          <w:spacing w:val="0"/>
        </w:rPr>
        <w:t>106.- Balıkesir Milletvekili Orhan SÜR'ün, bir ilköğretim ders kitabının içeriğindeki bazı değişikliklere ilişkin Millî Eğitim Bakanından yazılı soru önergesi (7/9694) (Başkanlığa geliş tarihi: 7.10.2005)</w:t>
      </w:r>
    </w:p>
    <w:p w:rsidR="00EB0E4A">
      <w:pPr>
        <w:tabs>
          <w:tab w:val="center" w:pos="408"/>
        </w:tabs>
        <w:spacing w:after="57" w:line="216" w:lineRule="exact"/>
        <w:ind w:firstLine="340"/>
        <w:jc w:val="both"/>
      </w:pPr>
      <w:r>
        <w:rPr>
          <w:rFonts w:ascii="Arial" w:eastAsia="Arial" w:hAnsi="Arial" w:cs="Arial"/>
          <w:spacing w:val="0"/>
        </w:rPr>
        <w:t>107.- Balıkesir Milletvekili Orhan SÜR'ün, bir ilköğretim ders kitabındaki içerik değişikliğine ilişkin Millî Eğitim Bakanından yazılı soru önergesi (7/9695) (Başkanlığa geliş tarihi: 7.10.2005)</w:t>
      </w:r>
    </w:p>
    <w:p w:rsidR="00EB0E4A">
      <w:pPr>
        <w:tabs>
          <w:tab w:val="center" w:pos="408"/>
        </w:tabs>
        <w:spacing w:after="57" w:line="216" w:lineRule="exact"/>
        <w:ind w:firstLine="340"/>
        <w:jc w:val="both"/>
      </w:pPr>
      <w:r>
        <w:rPr>
          <w:rFonts w:ascii="Arial" w:eastAsia="Arial" w:hAnsi="Arial" w:cs="Arial"/>
          <w:spacing w:val="0"/>
        </w:rPr>
        <w:t>108.- Balıkesir Milletvekili Orhan SÜR'ün, bir ilköğretim ders kitabındaki bölüm başlığı değişikliğine ilişkin Millî Eğitim Bakanından yazılı soru önergesi (7/9696) (Başkanlığa geliş tarihi: 7.10.2005)</w:t>
      </w:r>
    </w:p>
    <w:p w:rsidR="00EB0E4A">
      <w:pPr>
        <w:tabs>
          <w:tab w:val="center" w:pos="408"/>
        </w:tabs>
        <w:spacing w:after="57" w:line="216" w:lineRule="exact"/>
        <w:ind w:firstLine="340"/>
        <w:jc w:val="both"/>
      </w:pPr>
      <w:r>
        <w:rPr>
          <w:rFonts w:ascii="Arial" w:eastAsia="Arial" w:hAnsi="Arial" w:cs="Arial"/>
          <w:spacing w:val="0"/>
        </w:rPr>
        <w:t>109.- Sinop Milletvekili Engin ALTAY'ın, okul yönetimlerine merkezden yapılan atamalara ilişkin Millî Eğitim Bakanından yazılı soru önergesi (7/9697) (Başkanlığa geliş tarihi: 10.10.2005)</w:t>
      </w:r>
    </w:p>
    <w:p w:rsidR="00EB0E4A">
      <w:pPr>
        <w:tabs>
          <w:tab w:val="center" w:pos="408"/>
        </w:tabs>
        <w:spacing w:after="57" w:line="216" w:lineRule="exact"/>
        <w:ind w:firstLine="340"/>
        <w:jc w:val="both"/>
      </w:pPr>
      <w:r>
        <w:rPr>
          <w:rFonts w:ascii="Arial" w:eastAsia="Arial" w:hAnsi="Arial" w:cs="Arial"/>
          <w:spacing w:val="0"/>
        </w:rPr>
        <w:t>110.- Sinop Milletvekili Engin ALTAY'ın, öğretmenlik kariyer basamaklarıyla ilgili düzenlemeye ilişkin Millî Eğitim Bakanından yazılı soru önergesi (7/9698) (Başkanlığa geliş tarihi: 10.10.2005)</w:t>
      </w:r>
    </w:p>
    <w:p w:rsidR="00EB0E4A">
      <w:pPr>
        <w:tabs>
          <w:tab w:val="center" w:pos="408"/>
        </w:tabs>
        <w:spacing w:after="57" w:line="216" w:lineRule="exact"/>
        <w:ind w:firstLine="340"/>
        <w:jc w:val="both"/>
      </w:pPr>
      <w:r>
        <w:rPr>
          <w:rFonts w:ascii="Arial" w:eastAsia="Arial" w:hAnsi="Arial" w:cs="Arial"/>
          <w:spacing w:val="0"/>
        </w:rPr>
        <w:t>111.- Sinop Milletvekili Engin ALTAY'ın, hizmet içi eğitime ilişkin Millî Eğitim Bakanından yazılı soru önergesi (7/9699) (Başkanlığa geliş tarihi: 10.10.2005)</w:t>
      </w:r>
    </w:p>
    <w:p w:rsidR="00EB0E4A">
      <w:pPr>
        <w:tabs>
          <w:tab w:val="center" w:pos="408"/>
        </w:tabs>
        <w:spacing w:after="57" w:line="216" w:lineRule="exact"/>
        <w:ind w:firstLine="340"/>
        <w:jc w:val="both"/>
      </w:pPr>
      <w:r>
        <w:rPr>
          <w:rFonts w:ascii="Arial" w:eastAsia="Arial" w:hAnsi="Arial" w:cs="Arial"/>
          <w:spacing w:val="0"/>
        </w:rPr>
        <w:t>112.- İzmir Milletvekili Yılmaz KAYA'nın, Selçuk Üniversitesi Meram Tıp Fakültesine alınacak uzmanlarda aranan şartlara ilişkin Millî Eğitim Bakanından yazılı soru önergesi (7/9700) (Başkanlığa geliş tarihi: 10.10.2005)</w:t>
      </w:r>
    </w:p>
    <w:p w:rsidR="00EB0E4A">
      <w:pPr>
        <w:tabs>
          <w:tab w:val="center" w:pos="408"/>
        </w:tabs>
        <w:spacing w:after="57" w:line="216" w:lineRule="exact"/>
        <w:ind w:firstLine="340"/>
        <w:jc w:val="both"/>
      </w:pPr>
      <w:r>
        <w:rPr>
          <w:rFonts w:ascii="Arial" w:eastAsia="Arial" w:hAnsi="Arial" w:cs="Arial"/>
          <w:spacing w:val="0"/>
        </w:rPr>
        <w:t>113.- Samsun Milletvekili İlyas Sezai ÖNDER'in, Samsun'un Vezirköprü İlçesinin öğrenci yurdu sorununa ilişkin Millî Eğitim Bakanından yazılı soru önergesi (7/9701) (Başkanlığa geliş tarihi: 11.10.2005)</w:t>
      </w:r>
    </w:p>
    <w:p w:rsidR="00EB0E4A">
      <w:pPr>
        <w:tabs>
          <w:tab w:val="center" w:pos="408"/>
        </w:tabs>
        <w:spacing w:after="57" w:line="216" w:lineRule="exact"/>
        <w:ind w:firstLine="340"/>
        <w:jc w:val="both"/>
      </w:pPr>
      <w:r>
        <w:rPr>
          <w:rFonts w:ascii="Arial" w:eastAsia="Arial" w:hAnsi="Arial" w:cs="Arial"/>
          <w:spacing w:val="0"/>
        </w:rPr>
        <w:t>114.- Bursa Milletvekili Kemal DEMİREL'in, tamamlanmamış yatırımlara ilişkin Millî Eğitim Bakanından yazılı soru önergesi (7/9702) (Başkanlığa geliş tarihi: 12.10.2005)</w:t>
      </w:r>
    </w:p>
    <w:p w:rsidR="00EB0E4A">
      <w:pPr>
        <w:tabs>
          <w:tab w:val="center" w:pos="408"/>
        </w:tabs>
        <w:spacing w:after="57" w:line="216" w:lineRule="exact"/>
        <w:ind w:firstLine="340"/>
        <w:jc w:val="both"/>
      </w:pPr>
      <w:r>
        <w:rPr>
          <w:rFonts w:ascii="Arial" w:eastAsia="Arial" w:hAnsi="Arial" w:cs="Arial"/>
          <w:spacing w:val="0"/>
        </w:rPr>
        <w:t>115.- Bursa Milletvekili Kemal DEMİREL'in, Makedonya'daki Türk öğrencilere yönelik bazı çalışmalara ilişkin Millî Eğitim Bakanından yazılı soru önergesi (7/9703) (Başkanlığa geliş tarihi: 12.10.2005)</w:t>
      </w:r>
    </w:p>
    <w:p w:rsidR="00EB0E4A">
      <w:pPr>
        <w:tabs>
          <w:tab w:val="center" w:pos="408"/>
        </w:tabs>
        <w:spacing w:after="57" w:line="216" w:lineRule="exact"/>
        <w:ind w:firstLine="340"/>
        <w:jc w:val="both"/>
      </w:pPr>
      <w:r>
        <w:rPr>
          <w:rFonts w:ascii="Arial" w:eastAsia="Arial" w:hAnsi="Arial" w:cs="Arial"/>
          <w:spacing w:val="0"/>
        </w:rPr>
        <w:t>116.- Yalova Milletvekili Muharrem İNCE'nin, bürokrat atamalarına ilişkin Millî Eğitim Bakanından yazılı soru önergesi (7/9704) (Başkanlığa geliş tarihi: 12.10.2005)</w:t>
      </w:r>
    </w:p>
    <w:p w:rsidR="00EB0E4A">
      <w:pPr>
        <w:tabs>
          <w:tab w:val="center" w:pos="408"/>
        </w:tabs>
        <w:spacing w:after="57" w:line="216" w:lineRule="exact"/>
        <w:ind w:firstLine="340"/>
        <w:jc w:val="both"/>
      </w:pPr>
      <w:r>
        <w:rPr>
          <w:rFonts w:ascii="Arial" w:eastAsia="Arial" w:hAnsi="Arial" w:cs="Arial"/>
          <w:spacing w:val="0"/>
        </w:rPr>
        <w:t>117.- Yalova Milletvekili Muharrem İNCE'nin, Eğitim Teknolojileri Genel Müdürlüğü personeline ve mali işlemlerine ilişkin Millî Eğitim Bakanından yazılı soru önergesi (7/9705) (Başkanlığa geliş tarihi: 12.10.2005)</w:t>
      </w:r>
    </w:p>
    <w:p w:rsidR="00EB0E4A">
      <w:pPr>
        <w:tabs>
          <w:tab w:val="center" w:pos="408"/>
        </w:tabs>
        <w:spacing w:after="57" w:line="216" w:lineRule="exact"/>
        <w:ind w:firstLine="340"/>
        <w:jc w:val="both"/>
      </w:pPr>
      <w:r>
        <w:rPr>
          <w:rFonts w:ascii="Arial" w:eastAsia="Arial" w:hAnsi="Arial" w:cs="Arial"/>
          <w:spacing w:val="0"/>
        </w:rPr>
        <w:t>118.- İzmir Milletvekili Enver ÖKTEM'in, kan ve kan ürünlerinin teminine ilişkin Sağlık Bakanından yazılı soru önergesi (7/9706) (Başkanlığa geliş tarihi: 5.10.2005)</w:t>
      </w:r>
    </w:p>
    <w:p w:rsidR="00EB0E4A">
      <w:pPr>
        <w:tabs>
          <w:tab w:val="center" w:pos="408"/>
        </w:tabs>
        <w:spacing w:after="57" w:line="216" w:lineRule="exact"/>
        <w:ind w:firstLine="340"/>
        <w:jc w:val="both"/>
      </w:pPr>
      <w:r>
        <w:rPr>
          <w:rFonts w:ascii="Arial" w:eastAsia="Arial" w:hAnsi="Arial" w:cs="Arial"/>
          <w:spacing w:val="0"/>
        </w:rPr>
        <w:t>119.- Ordu Milletvekili İdris Sami TANDOĞDU'nun, bir hastanenin firmalardan bağış talep ettiği iddiasına ilişkin Sağlık Bakanından yazılı soru önergesi (7/9707) (Başkanlığa geliş tarihi: 5.10.2005)</w:t>
      </w:r>
    </w:p>
    <w:p w:rsidR="00EB0E4A">
      <w:pPr>
        <w:tabs>
          <w:tab w:val="center" w:pos="408"/>
        </w:tabs>
        <w:spacing w:after="57" w:line="216" w:lineRule="exact"/>
        <w:ind w:firstLine="340"/>
        <w:jc w:val="both"/>
      </w:pPr>
      <w:r>
        <w:rPr>
          <w:rFonts w:ascii="Arial" w:eastAsia="Arial" w:hAnsi="Arial" w:cs="Arial"/>
          <w:spacing w:val="0"/>
        </w:rPr>
        <w:t>120.- Iğdır Milletvekili Dursun AKDEMİR'in, bir yöredeki kanser riskine karşı alınan önlemlere ilişkin Sağlık Bakanından yazılı soru önergesi (7/9708) (Başkanlığa geliş tarihi: 6.10.2005)</w:t>
      </w:r>
    </w:p>
    <w:p w:rsidR="00EB0E4A">
      <w:pPr>
        <w:tabs>
          <w:tab w:val="center" w:pos="408"/>
        </w:tabs>
        <w:spacing w:after="57" w:line="216" w:lineRule="exact"/>
        <w:ind w:firstLine="340"/>
        <w:jc w:val="both"/>
      </w:pPr>
      <w:r>
        <w:rPr>
          <w:rFonts w:ascii="Arial" w:eastAsia="Arial" w:hAnsi="Arial" w:cs="Arial"/>
          <w:spacing w:val="0"/>
        </w:rPr>
        <w:t>121.- Denizli Milletvekili Mehmet U. NEŞŞAR'ın, üniversite mezunu yardımcı sağlık personeline ilişkin Sağlık Bakanından yazılı soru önergesi (7/9709) (Başkanlığa geliş tarihi: 7.10.2005)</w:t>
      </w:r>
    </w:p>
    <w:p w:rsidR="00EB0E4A">
      <w:pPr>
        <w:tabs>
          <w:tab w:val="center" w:pos="408"/>
        </w:tabs>
        <w:spacing w:after="57" w:line="216" w:lineRule="exact"/>
        <w:ind w:firstLine="340"/>
        <w:jc w:val="both"/>
      </w:pPr>
      <w:r>
        <w:rPr>
          <w:rFonts w:ascii="Arial" w:eastAsia="Arial" w:hAnsi="Arial" w:cs="Arial"/>
          <w:spacing w:val="0"/>
        </w:rPr>
        <w:t>122.- İzmir Milletvekili Bülent BARATALI'nın, Urla Devlet Hastanesindeki bir ihaleye ilişkin Sağlık Bakanından yazılı soru önergesi (7/9710) (Başkanlığa geliş tarihi: 10.10.2005)</w:t>
      </w:r>
    </w:p>
    <w:p w:rsidR="00EB0E4A">
      <w:pPr>
        <w:tabs>
          <w:tab w:val="center" w:pos="408"/>
        </w:tabs>
        <w:spacing w:after="57" w:line="220" w:lineRule="exact"/>
        <w:ind w:firstLine="340"/>
        <w:jc w:val="both"/>
      </w:pPr>
      <w:r>
        <w:rPr>
          <w:rFonts w:ascii="Arial" w:eastAsia="Arial" w:hAnsi="Arial" w:cs="Arial"/>
          <w:spacing w:val="0"/>
        </w:rPr>
        <w:t>123.- Diyarbakır Milletvekili Mesut DEĞER'in, Diyarbakır Sur Devlet Hastanesinin kapatılacağı iddiasına ilişkin Sağlık Bakanından yazılı soru önergesi (7/9711) (Başkanlığa geliş tarihi: 10.10.2005)</w:t>
      </w:r>
    </w:p>
    <w:p w:rsidR="00EB0E4A">
      <w:pPr>
        <w:tabs>
          <w:tab w:val="center" w:pos="408"/>
        </w:tabs>
        <w:spacing w:after="57" w:line="226" w:lineRule="exact"/>
        <w:ind w:firstLine="340"/>
        <w:jc w:val="both"/>
      </w:pPr>
      <w:r>
        <w:rPr>
          <w:rFonts w:ascii="Arial" w:eastAsia="Arial" w:hAnsi="Arial" w:cs="Arial"/>
          <w:spacing w:val="0"/>
        </w:rPr>
        <w:t>124.- Diyarbakır Milletvekili Mesut DEĞER'in, Diyarbakır Sur Devlet Hastanesinin kapatılacağı iddiasına ilişkin Sağlık Bakanından yazılı soru önergesi (7/9712) (Başkanlığa geliş tarihi: 10.10.2005)</w:t>
      </w:r>
    </w:p>
    <w:p w:rsidR="00EB0E4A">
      <w:pPr>
        <w:tabs>
          <w:tab w:val="center" w:pos="408"/>
        </w:tabs>
        <w:spacing w:after="57" w:line="226" w:lineRule="exact"/>
        <w:ind w:firstLine="340"/>
        <w:jc w:val="both"/>
      </w:pPr>
      <w:r>
        <w:rPr>
          <w:rFonts w:ascii="Arial" w:eastAsia="Arial" w:hAnsi="Arial" w:cs="Arial"/>
          <w:spacing w:val="0"/>
        </w:rPr>
        <w:t>125.- Diyarbakır Milletvekili Mesut DEĞER'in, Diyarbakır'da sağlık alanındaki yeniden yapılandırmaya ilişkin Sağlık Bakanından yazılı soru önergesi (7/9713) (Başkanlığa geliş tarihi: 10.10.2005)</w:t>
      </w:r>
    </w:p>
    <w:p w:rsidR="00EB0E4A">
      <w:pPr>
        <w:tabs>
          <w:tab w:val="center" w:pos="408"/>
        </w:tabs>
        <w:spacing w:after="57" w:line="226" w:lineRule="exact"/>
        <w:ind w:firstLine="340"/>
        <w:jc w:val="both"/>
      </w:pPr>
      <w:r>
        <w:rPr>
          <w:rFonts w:ascii="Arial" w:eastAsia="Arial" w:hAnsi="Arial" w:cs="Arial"/>
          <w:spacing w:val="0"/>
        </w:rPr>
        <w:t>126.- Diyarbakır Milletvekili Mesut DEĞER'in, Diyarbakır Devlet Hastanesi harcama-larının denetimine ilişkin Sağlık Bakanından yazılı soru önergesi (7/9714) (Başkanlığa geliş tarihi: 10.10.2005)</w:t>
      </w:r>
    </w:p>
    <w:p w:rsidR="00EB0E4A">
      <w:pPr>
        <w:tabs>
          <w:tab w:val="center" w:pos="408"/>
        </w:tabs>
        <w:spacing w:after="57" w:line="226" w:lineRule="exact"/>
        <w:ind w:firstLine="340"/>
        <w:jc w:val="both"/>
      </w:pPr>
      <w:r>
        <w:rPr>
          <w:rFonts w:ascii="Arial" w:eastAsia="Arial" w:hAnsi="Arial" w:cs="Arial"/>
          <w:spacing w:val="0"/>
        </w:rPr>
        <w:t>127.- Diyarbakır Milletvekili Mesut DEĞER'in, Diyarbakır'da yeni açılacak bir hastaneye ilişkin Sağlık Bakanından yazılı soru önergesi (7/9715) (Başkanlığa geliş tarihi: 10.10.2005)</w:t>
      </w:r>
    </w:p>
    <w:p w:rsidR="00EB0E4A">
      <w:pPr>
        <w:tabs>
          <w:tab w:val="center" w:pos="408"/>
        </w:tabs>
        <w:spacing w:after="57" w:line="226" w:lineRule="exact"/>
        <w:ind w:firstLine="340"/>
        <w:jc w:val="both"/>
      </w:pPr>
      <w:r>
        <w:rPr>
          <w:rFonts w:ascii="Arial" w:eastAsia="Arial" w:hAnsi="Arial" w:cs="Arial"/>
          <w:spacing w:val="0"/>
        </w:rPr>
        <w:t>128.- Diyarbakır Milletvekili Mesut DEĞER'in, Diyarbakır Sur Devlet Hastanesinin kapatılacağı iddiasına ilişkin Sağlık Bakanından yazılı soru önergesi (7/9716) (Başkanlığa geliş tarihi: 10.10.2005)</w:t>
      </w:r>
    </w:p>
    <w:p w:rsidR="00EB0E4A">
      <w:pPr>
        <w:tabs>
          <w:tab w:val="center" w:pos="408"/>
        </w:tabs>
        <w:spacing w:after="57" w:line="226" w:lineRule="exact"/>
        <w:ind w:firstLine="340"/>
        <w:jc w:val="both"/>
      </w:pPr>
      <w:r>
        <w:rPr>
          <w:rFonts w:ascii="Arial" w:eastAsia="Arial" w:hAnsi="Arial" w:cs="Arial"/>
          <w:spacing w:val="0"/>
        </w:rPr>
        <w:t>129.- İzmir Milletvekili Türkân MİÇOOĞULLARI'nın, personel sicil fişindeki bir soruya ilişkin Sağlık Bakanından yazılı soru önergesi (7/9717) (Başkanlığa geliş tarihi: 10.10.2005)</w:t>
      </w:r>
    </w:p>
    <w:p w:rsidR="00EB0E4A">
      <w:pPr>
        <w:tabs>
          <w:tab w:val="center" w:pos="408"/>
        </w:tabs>
        <w:spacing w:after="57" w:line="226" w:lineRule="exact"/>
        <w:ind w:firstLine="340"/>
        <w:jc w:val="both"/>
      </w:pPr>
      <w:r>
        <w:rPr>
          <w:rFonts w:ascii="Arial" w:eastAsia="Arial" w:hAnsi="Arial" w:cs="Arial"/>
          <w:spacing w:val="0"/>
        </w:rPr>
        <w:t>130.- İzmir Milletvekili Hakkı AKALIN'ın, personel bilgi formundaki bir soruya ilişkin Sağlık Bakanından yazılı soru önergesi (7/9718) (Başkanlığa geliş tarihi: 10.10.2005)</w:t>
      </w:r>
    </w:p>
    <w:p w:rsidR="00EB0E4A">
      <w:pPr>
        <w:tabs>
          <w:tab w:val="center" w:pos="408"/>
        </w:tabs>
        <w:spacing w:after="57" w:line="226" w:lineRule="exact"/>
        <w:ind w:firstLine="340"/>
        <w:jc w:val="both"/>
      </w:pPr>
      <w:r>
        <w:rPr>
          <w:rFonts w:ascii="Arial" w:eastAsia="Arial" w:hAnsi="Arial" w:cs="Arial"/>
          <w:spacing w:val="0"/>
        </w:rPr>
        <w:t>131.- Hatay Milletvekili Mehmet ERASLAN'ın, Sincan Devlet Hastanesi inşaatına ilişkin Sağlık Bakanından yazılı soru önergesi (7/9719) (Başkanlığa geliş tarihi: 11.10.2005)</w:t>
      </w:r>
    </w:p>
    <w:p w:rsidR="00EB0E4A">
      <w:pPr>
        <w:tabs>
          <w:tab w:val="center" w:pos="408"/>
        </w:tabs>
        <w:spacing w:after="57" w:line="226" w:lineRule="exact"/>
        <w:ind w:firstLine="340"/>
        <w:jc w:val="both"/>
      </w:pPr>
      <w:r>
        <w:rPr>
          <w:rFonts w:ascii="Arial" w:eastAsia="Arial" w:hAnsi="Arial" w:cs="Arial"/>
          <w:spacing w:val="0"/>
        </w:rPr>
        <w:t>132.- Antalya Milletvekili Nail KAMACI'nın, bir doktorun kamu görevlisi iken şirket yönetiminde bulunduğu iddiasına ilişkin Sağlık Bakanından yazılı soru önergesi (7/9720) (Başkanlığa geliş tarihi: 11.10.2005)</w:t>
      </w:r>
    </w:p>
    <w:p w:rsidR="00EB0E4A">
      <w:pPr>
        <w:tabs>
          <w:tab w:val="center" w:pos="408"/>
        </w:tabs>
        <w:spacing w:after="57" w:line="226" w:lineRule="exact"/>
        <w:ind w:firstLine="340"/>
        <w:jc w:val="both"/>
      </w:pPr>
      <w:r>
        <w:rPr>
          <w:rFonts w:ascii="Arial" w:eastAsia="Arial" w:hAnsi="Arial" w:cs="Arial"/>
          <w:spacing w:val="0"/>
        </w:rPr>
        <w:t>133.- Mersin Milletvekili Hüseyin ÖZCAN'ın, personel sicil bilgi formunda yer alan bir soruya ilişkin Sağlık Bakanından yazılı soru önergesi (7/9721) (Başkanlığa geliş tarihi: 12.10.2005)</w:t>
      </w:r>
    </w:p>
    <w:p w:rsidR="00EB0E4A">
      <w:pPr>
        <w:tabs>
          <w:tab w:val="center" w:pos="408"/>
        </w:tabs>
        <w:spacing w:after="57" w:line="226" w:lineRule="exact"/>
        <w:ind w:firstLine="340"/>
        <w:jc w:val="both"/>
      </w:pPr>
      <w:r>
        <w:rPr>
          <w:rFonts w:ascii="Arial" w:eastAsia="Arial" w:hAnsi="Arial" w:cs="Arial"/>
          <w:spacing w:val="0"/>
        </w:rPr>
        <w:t>134.- Bursa Milletvekili Kemal DEMİREL'in, tamamlanmamış yatırımlara ilişkin Sağlık Bakanından yazılı soru önergesi (7/9722) (Başkanlığa geliş tarihi: 12.10.2005)</w:t>
      </w:r>
    </w:p>
    <w:p w:rsidR="00EB0E4A">
      <w:pPr>
        <w:tabs>
          <w:tab w:val="center" w:pos="408"/>
        </w:tabs>
        <w:spacing w:after="57" w:line="226" w:lineRule="exact"/>
        <w:ind w:firstLine="340"/>
        <w:jc w:val="both"/>
      </w:pPr>
      <w:r>
        <w:rPr>
          <w:rFonts w:ascii="Arial" w:eastAsia="Arial" w:hAnsi="Arial" w:cs="Arial"/>
          <w:spacing w:val="0"/>
        </w:rPr>
        <w:t>135.- Adana Milletvekili N. Gaye ERBATUR'un, Türk firmalarına "CE" işareti verme yetkisi tanınmamasına ilişkin Sanayi ve Ticaret Bakanından yazılı soru önergesi (7/9723) (Başkanlığa geliş tarihi: 5.10.2005)</w:t>
      </w:r>
    </w:p>
    <w:p w:rsidR="00EB0E4A">
      <w:pPr>
        <w:tabs>
          <w:tab w:val="center" w:pos="408"/>
        </w:tabs>
        <w:spacing w:after="57" w:line="226" w:lineRule="exact"/>
        <w:ind w:firstLine="340"/>
        <w:jc w:val="both"/>
      </w:pPr>
      <w:r>
        <w:rPr>
          <w:rFonts w:ascii="Arial" w:eastAsia="Arial" w:hAnsi="Arial" w:cs="Arial"/>
          <w:spacing w:val="0"/>
        </w:rPr>
        <w:t>136.- Diyarbakır Milletvekili Mesut DEĞER'in, Diyarbakır'daki firma ve fabrikalara ilişkin Sanayi ve Ticaret Bakanından yazılı soru önergesi (7/9724) (Başkanlığa geliş tarihi: 10.10.2005)</w:t>
      </w:r>
    </w:p>
    <w:p w:rsidR="00EB0E4A">
      <w:pPr>
        <w:tabs>
          <w:tab w:val="center" w:pos="408"/>
        </w:tabs>
        <w:spacing w:after="57" w:line="226" w:lineRule="exact"/>
        <w:ind w:firstLine="340"/>
        <w:jc w:val="both"/>
      </w:pPr>
      <w:r>
        <w:rPr>
          <w:rFonts w:ascii="Arial" w:eastAsia="Arial" w:hAnsi="Arial" w:cs="Arial"/>
          <w:spacing w:val="0"/>
        </w:rPr>
        <w:t>137.- Adana Milletvekili N. Gaye ERBATUR'un, yatırımları teşvik düzenlemesinin bazı sonuçlarına ilişkin Sanayi ve Ticaret Bakanından yazılı soru önergesi (7/9725) (Başkanlığa geliş tarihi: 11.10.2005)</w:t>
      </w:r>
    </w:p>
    <w:p w:rsidR="00EB0E4A">
      <w:pPr>
        <w:tabs>
          <w:tab w:val="center" w:pos="408"/>
        </w:tabs>
        <w:spacing w:after="57" w:line="226" w:lineRule="exact"/>
        <w:ind w:firstLine="340"/>
        <w:jc w:val="both"/>
      </w:pPr>
      <w:r>
        <w:rPr>
          <w:rFonts w:ascii="Arial" w:eastAsia="Arial" w:hAnsi="Arial" w:cs="Arial"/>
          <w:spacing w:val="0"/>
        </w:rPr>
        <w:t>138.- Adana Milletvekili N. Gaye ERBATUR'un, KOBİ'lerin sorunlarına ilişkin Sanayi ve Ticaret Bakanından yazılı soru önergesi (7/9726) (Başkanlığa geliş tarihi: 11.10.2005)</w:t>
      </w:r>
    </w:p>
    <w:p w:rsidR="00EB0E4A">
      <w:pPr>
        <w:tabs>
          <w:tab w:val="center" w:pos="408"/>
        </w:tabs>
        <w:spacing w:after="57" w:line="226" w:lineRule="exact"/>
        <w:ind w:firstLine="340"/>
        <w:jc w:val="both"/>
      </w:pPr>
      <w:r>
        <w:rPr>
          <w:rFonts w:ascii="Arial" w:eastAsia="Arial" w:hAnsi="Arial" w:cs="Arial"/>
          <w:spacing w:val="0"/>
        </w:rPr>
        <w:t>139.- Bursa Milletvekili Kemal DEMİREL'in, tamamlanmamış yatırımlara ilişkin Sanayi ve Ticaret Bakanından yazılı soru önergesi (7/9727) (Başkanlığa geliş tarihi: 12.10.2005)</w:t>
      </w:r>
    </w:p>
    <w:p w:rsidR="00EB0E4A">
      <w:pPr>
        <w:tabs>
          <w:tab w:val="center" w:pos="408"/>
        </w:tabs>
        <w:spacing w:after="57" w:line="226" w:lineRule="exact"/>
        <w:ind w:firstLine="340"/>
        <w:jc w:val="both"/>
      </w:pPr>
      <w:r>
        <w:rPr>
          <w:rFonts w:ascii="Arial" w:eastAsia="Arial" w:hAnsi="Arial" w:cs="Arial"/>
          <w:spacing w:val="0"/>
        </w:rPr>
        <w:t>140.- İzmir Milletvekili Enver ÖKTEM'in, balık çiftliklerine ilişkin Tarım ve Köyişleri Bakanından yazılı soru önergesi (7/9728) (Başkanlığa geliş tarihi: 5.10.2005)</w:t>
      </w:r>
    </w:p>
    <w:p w:rsidR="00EB0E4A">
      <w:pPr>
        <w:tabs>
          <w:tab w:val="center" w:pos="408"/>
        </w:tabs>
        <w:spacing w:after="57" w:line="226" w:lineRule="exact"/>
        <w:ind w:firstLine="340"/>
        <w:jc w:val="both"/>
      </w:pPr>
      <w:r>
        <w:rPr>
          <w:rFonts w:ascii="Arial" w:eastAsia="Arial" w:hAnsi="Arial" w:cs="Arial"/>
          <w:spacing w:val="0"/>
        </w:rPr>
        <w:t>141.- İzmir Milletvekili Enver ÖKTEM'in, tarım arazilerini farklı amaçlarla kullananlara yönelik düzenlemeye ilişkin Tarım ve Köyişleri Bakanından yazılı soru önergesi (7/9729) (Başkanlığa geliş tarihi: 5.10.2005)</w:t>
      </w:r>
    </w:p>
    <w:p w:rsidR="00EB0E4A">
      <w:pPr>
        <w:tabs>
          <w:tab w:val="center" w:pos="408"/>
        </w:tabs>
        <w:spacing w:after="57" w:line="220" w:lineRule="exact"/>
        <w:ind w:firstLine="340"/>
        <w:jc w:val="both"/>
      </w:pPr>
      <w:r>
        <w:rPr>
          <w:rFonts w:ascii="Arial" w:eastAsia="Arial" w:hAnsi="Arial" w:cs="Arial"/>
          <w:spacing w:val="0"/>
        </w:rPr>
        <w:t>142.- Denizli Milletvekili Ümmet KANDOĞAN'ın, 2005 yılı gübre desteği ödemesine ilişkin Tarım ve Köyişleri Bakanından yazılı soru önergesi (7/9730) (Başkanlığa geliş tarihi: 5.10.2005)</w:t>
      </w:r>
    </w:p>
    <w:p w:rsidR="00EB0E4A">
      <w:pPr>
        <w:tabs>
          <w:tab w:val="center" w:pos="408"/>
        </w:tabs>
        <w:spacing w:after="57" w:line="220" w:lineRule="exact"/>
        <w:ind w:firstLine="340"/>
        <w:jc w:val="both"/>
      </w:pPr>
      <w:r>
        <w:rPr>
          <w:rFonts w:ascii="Arial" w:eastAsia="Arial" w:hAnsi="Arial" w:cs="Arial"/>
          <w:spacing w:val="0"/>
        </w:rPr>
        <w:t>143.- Eskişehir Milletvekili Mehmet Vedat YÜCESAN'ın, küresel ısınmanın Türk tarımına etkilerine ilişkin Tarım ve Köyişleri Bakanından yazılı soru önergesi (7/9731) (Başkanlığa geliş tarihi: 6.10.2005)</w:t>
      </w:r>
    </w:p>
    <w:p w:rsidR="00EB0E4A">
      <w:pPr>
        <w:tabs>
          <w:tab w:val="center" w:pos="408"/>
        </w:tabs>
        <w:spacing w:after="57" w:line="220" w:lineRule="exact"/>
        <w:ind w:firstLine="340"/>
        <w:jc w:val="both"/>
      </w:pPr>
      <w:r>
        <w:rPr>
          <w:rFonts w:ascii="Arial" w:eastAsia="Arial" w:hAnsi="Arial" w:cs="Arial"/>
          <w:spacing w:val="0"/>
        </w:rPr>
        <w:t>144.- Bursa Milletvekili Kemal DEMİREL'in, Tarım Sigortaları Kanununun uygulanmasına ilişkin Tarım ve Köyişleri Bakanından yazılı soru önergesi (7/9732) (Başkanlığa geliş tarihi: 6.10.2005)</w:t>
      </w:r>
    </w:p>
    <w:p w:rsidR="00EB0E4A">
      <w:pPr>
        <w:tabs>
          <w:tab w:val="center" w:pos="408"/>
        </w:tabs>
        <w:spacing w:after="57" w:line="220" w:lineRule="exact"/>
        <w:ind w:firstLine="340"/>
        <w:jc w:val="both"/>
      </w:pPr>
      <w:r>
        <w:rPr>
          <w:rFonts w:ascii="Arial" w:eastAsia="Arial" w:hAnsi="Arial" w:cs="Arial"/>
          <w:spacing w:val="0"/>
        </w:rPr>
        <w:t>145.- İstanbul Milletvekili Zülfü LİVANELİ'nin, balık çiftliklerine ilişkin Tarım ve Köyişleri Bakanından yazılı soru önergesi (7/9733) (Başkanlığa geliş tarihi: 11.10.2005)</w:t>
      </w:r>
    </w:p>
    <w:p w:rsidR="00EB0E4A">
      <w:pPr>
        <w:tabs>
          <w:tab w:val="center" w:pos="408"/>
        </w:tabs>
        <w:spacing w:after="57" w:line="220" w:lineRule="exact"/>
        <w:ind w:firstLine="340"/>
        <w:jc w:val="both"/>
      </w:pPr>
      <w:r>
        <w:rPr>
          <w:rFonts w:ascii="Arial" w:eastAsia="Arial" w:hAnsi="Arial" w:cs="Arial"/>
          <w:spacing w:val="0"/>
        </w:rPr>
        <w:t>146.- Adana Milletvekili N. Gaye ERBATUR'un, Çukurova Bölgesinde tarımın desteklenmesine ilişkin Tarım ve Köyişleri Bakanından yazılı soru önergesi (7/9734) (Başkanlığa geliş tarihi: 11.10.2005)</w:t>
      </w:r>
    </w:p>
    <w:p w:rsidR="00EB0E4A">
      <w:pPr>
        <w:tabs>
          <w:tab w:val="center" w:pos="408"/>
        </w:tabs>
        <w:spacing w:after="57" w:line="220" w:lineRule="exact"/>
        <w:ind w:firstLine="340"/>
        <w:jc w:val="both"/>
      </w:pPr>
      <w:r>
        <w:rPr>
          <w:rFonts w:ascii="Arial" w:eastAsia="Arial" w:hAnsi="Arial" w:cs="Arial"/>
          <w:spacing w:val="0"/>
        </w:rPr>
        <w:t>147.- Bursa Milletvekili Kemal DEMİREL'in, tamamlanmamış yatırımlara ilişkin Tarım ve Köyişleri Bakanından yazılı soru önergesi (7/9735) (Başkanlığa geliş tarihi: 12.10.2005)</w:t>
      </w:r>
    </w:p>
    <w:p w:rsidR="00EB0E4A">
      <w:pPr>
        <w:tabs>
          <w:tab w:val="center" w:pos="408"/>
        </w:tabs>
        <w:spacing w:after="57" w:line="220" w:lineRule="exact"/>
        <w:ind w:firstLine="340"/>
        <w:jc w:val="both"/>
      </w:pPr>
      <w:r>
        <w:rPr>
          <w:rFonts w:ascii="Arial" w:eastAsia="Arial" w:hAnsi="Arial" w:cs="Arial"/>
          <w:spacing w:val="0"/>
        </w:rPr>
        <w:t>148.- İzmir Milletvekili Abdurrezzak ERTEN'in, İzmir-Güzelbahçe PTT Müdürlüğünün kaldırılmasına ilişkin Ulaştırma Bakanından yazılı soru önergesi (7/9736) (Başkanlığa geliş tarihi: 6.10.2005)</w:t>
      </w:r>
    </w:p>
    <w:p w:rsidR="00EB0E4A">
      <w:pPr>
        <w:tabs>
          <w:tab w:val="center" w:pos="408"/>
        </w:tabs>
        <w:spacing w:after="57" w:line="220" w:lineRule="exact"/>
        <w:ind w:firstLine="340"/>
        <w:jc w:val="both"/>
      </w:pPr>
      <w:r>
        <w:rPr>
          <w:rFonts w:ascii="Arial" w:eastAsia="Arial" w:hAnsi="Arial" w:cs="Arial"/>
          <w:spacing w:val="0"/>
        </w:rPr>
        <w:t>149.- İzmir Milletvekili Erdal KARADEMİR'in, Havacılık Tazminatı uygulamasına ilişkin Ulaştırma Bakanından yazılı soru önergesi (7/9737) (Başkanlığa geliş tarihi: 10.10.2005)</w:t>
      </w:r>
    </w:p>
    <w:p w:rsidR="00EB0E4A">
      <w:pPr>
        <w:tabs>
          <w:tab w:val="center" w:pos="408"/>
        </w:tabs>
        <w:spacing w:after="57" w:line="220" w:lineRule="exact"/>
        <w:ind w:firstLine="340"/>
        <w:jc w:val="both"/>
      </w:pPr>
      <w:r>
        <w:rPr>
          <w:rFonts w:ascii="Arial" w:eastAsia="Arial" w:hAnsi="Arial" w:cs="Arial"/>
          <w:spacing w:val="0"/>
        </w:rPr>
        <w:t>150.- Antalya Milletvekili Nail KAMACI'nın, İstanbul-Ankara hızlı tren projesiyle ilgili bir iddiaya ilişkin Ulaştırma Bakanından yazılı soru önergesi (7/9738) (Başkanlığa geliş tarihi: 10.10.2005)</w:t>
      </w:r>
    </w:p>
    <w:p w:rsidR="00EB0E4A">
      <w:pPr>
        <w:tabs>
          <w:tab w:val="center" w:pos="408"/>
        </w:tabs>
        <w:spacing w:after="57" w:line="220" w:lineRule="exact"/>
        <w:ind w:firstLine="340"/>
        <w:jc w:val="both"/>
      </w:pPr>
      <w:r>
        <w:rPr>
          <w:rFonts w:ascii="Arial" w:eastAsia="Arial" w:hAnsi="Arial" w:cs="Arial"/>
          <w:spacing w:val="0"/>
        </w:rPr>
        <w:t>151.- Bursa Milletvekili Kemal DEMİREL'in, tamamlanmamış yatırımlara ilişkin Ulaştırma Bakanından yazılı soru önergesi (7/9739) (Başkanlığa geliş tarihi: 12.10.2005)</w:t>
      </w:r>
    </w:p>
    <w:p w:rsidR="00EB0E4A">
      <w:pPr>
        <w:tabs>
          <w:tab w:val="center" w:pos="408"/>
        </w:tabs>
        <w:spacing w:after="57" w:line="220" w:lineRule="exact"/>
        <w:ind w:firstLine="340"/>
        <w:jc w:val="both"/>
      </w:pPr>
      <w:r>
        <w:rPr>
          <w:rFonts w:ascii="Arial" w:eastAsia="Arial" w:hAnsi="Arial" w:cs="Arial"/>
          <w:spacing w:val="0"/>
        </w:rPr>
        <w:t>152.- Ordu Milletvekili Kazım TÜRKMEN'in, Ankara-Samsun uçak seferlerine ilişkin Ulaştırma Bakanından yazılı soru önergesi (7/9740) (Başkanlığa geliş tarihi: 12.10.2005)</w:t>
      </w:r>
    </w:p>
    <w:p w:rsidR="00EB0E4A">
      <w:pPr>
        <w:tabs>
          <w:tab w:val="center" w:pos="408"/>
        </w:tabs>
        <w:spacing w:after="57" w:line="220" w:lineRule="exact"/>
        <w:ind w:firstLine="340"/>
        <w:jc w:val="both"/>
      </w:pPr>
      <w:r>
        <w:rPr>
          <w:rFonts w:ascii="Arial" w:eastAsia="Arial" w:hAnsi="Arial" w:cs="Arial"/>
          <w:spacing w:val="0"/>
        </w:rPr>
        <w:t>153.- Bursa Milletvekili Kemal DEMİREL'in, tamamlanmamış yatırımlara ilişkin Devlet Bakanından (Mehmet AYDIN) yazılı soru önergesi (7/9741) (Başkanlığa geliş tarihi: 12.10.2005)</w:t>
      </w:r>
    </w:p>
    <w:p w:rsidR="00EB0E4A">
      <w:pPr>
        <w:tabs>
          <w:tab w:val="center" w:pos="408"/>
        </w:tabs>
        <w:spacing w:after="57" w:line="220" w:lineRule="exact"/>
        <w:ind w:firstLine="340"/>
        <w:jc w:val="both"/>
      </w:pPr>
      <w:r>
        <w:rPr>
          <w:rFonts w:ascii="Arial" w:eastAsia="Arial" w:hAnsi="Arial" w:cs="Arial"/>
          <w:spacing w:val="0"/>
        </w:rPr>
        <w:t>154.- Bursa Milletvekili Kemal DEMİREL'in, tamamlanmamış yatırımlara ilişkin Millî Savunma Bakanından yazılı soru önergesi (7/9742) (Başkanlığa geliş tarihi: 12.10.2005)</w:t>
      </w:r>
    </w:p>
    <w:p w:rsidR="00EB0E4A">
      <w:pPr>
        <w:tabs>
          <w:tab w:val="center" w:pos="408"/>
        </w:tabs>
        <w:spacing w:after="57" w:line="220" w:lineRule="exact"/>
        <w:ind w:firstLine="340"/>
        <w:jc w:val="both"/>
      </w:pPr>
      <w:r>
        <w:rPr>
          <w:rFonts w:ascii="Arial" w:eastAsia="Arial" w:hAnsi="Arial" w:cs="Arial"/>
          <w:spacing w:val="0"/>
        </w:rPr>
        <w:t>155.- İstanbul Milletvekili Berhan ŞİMŞEK'in, bir bakanın tatiliyle ilgili iddiaya ilişkin Başbakandan yazılı soru önergesi (7/9743) (Başkanlığa geliş tarihi: 18.8.2005)</w:t>
      </w:r>
    </w:p>
    <w:p w:rsidR="00EB0E4A">
      <w:pPr>
        <w:tabs>
          <w:tab w:val="center" w:pos="408"/>
        </w:tabs>
        <w:spacing w:after="57" w:line="220" w:lineRule="exact"/>
        <w:ind w:firstLine="340"/>
        <w:jc w:val="both"/>
      </w:pPr>
      <w:r>
        <w:rPr>
          <w:rFonts w:ascii="Arial" w:eastAsia="Arial" w:hAnsi="Arial" w:cs="Arial"/>
          <w:spacing w:val="0"/>
        </w:rPr>
        <w:t>156.- İstanbul Milletvekili Mehmet Ali ÖZPOLAT'ın, Başbakanlık Basın Merkezinin muhabirlere yönelik düzenlemesine ilişkin Başbakandan yazılı soru önergesi (7/9744) (Başkanlığa geliş tarihi: 12.10.2005)</w:t>
      </w:r>
    </w:p>
    <w:p w:rsidR="00EB0E4A">
      <w:pPr>
        <w:tabs>
          <w:tab w:val="center" w:pos="408"/>
        </w:tabs>
        <w:spacing w:after="57" w:line="220" w:lineRule="exact"/>
        <w:ind w:firstLine="340"/>
        <w:jc w:val="both"/>
      </w:pPr>
      <w:r>
        <w:rPr>
          <w:rFonts w:ascii="Arial" w:eastAsia="Arial" w:hAnsi="Arial" w:cs="Arial"/>
          <w:spacing w:val="0"/>
        </w:rPr>
        <w:t>157.- Yozgat Milletvekili Emin KOÇ'un, Başbakanlık Basın Merkezinin muhabirlere yönelik düzenlemesine ilişkin Başbakandan yazılı soru önergesi (7/9745) (Başkanlığa geliş tarihi: 12.10.2005)</w:t>
      </w:r>
    </w:p>
    <w:p w:rsidR="00EB0E4A">
      <w:pPr>
        <w:tabs>
          <w:tab w:val="center" w:pos="408"/>
        </w:tabs>
        <w:spacing w:after="57" w:line="220" w:lineRule="exact"/>
        <w:ind w:firstLine="340"/>
        <w:jc w:val="both"/>
      </w:pPr>
      <w:r>
        <w:rPr>
          <w:rFonts w:ascii="Arial" w:eastAsia="Arial" w:hAnsi="Arial" w:cs="Arial"/>
          <w:spacing w:val="0"/>
        </w:rPr>
        <w:t>158.- İstanbul Milletvekili Berhan ŞİMŞEK'in, Siirt Belediyesine çeşitli yardımlar yapıldığı iddialarına ilişkin Başbakandan yazılı soru önergesi (7/9746) (Başkanlığa geliş tarihi: 12.10.2005)</w:t>
      </w:r>
    </w:p>
    <w:p w:rsidR="00EB0E4A">
      <w:pPr>
        <w:tabs>
          <w:tab w:val="center" w:pos="408"/>
        </w:tabs>
        <w:spacing w:after="57" w:line="220" w:lineRule="exact"/>
        <w:ind w:firstLine="340"/>
        <w:jc w:val="both"/>
      </w:pPr>
      <w:r>
        <w:rPr>
          <w:rFonts w:ascii="Arial" w:eastAsia="Arial" w:hAnsi="Arial" w:cs="Arial"/>
          <w:spacing w:val="0"/>
        </w:rPr>
        <w:t>159.- Hatay Milletvekili Gökhan DURGUN'un, bazı hastanelerde personele dağıtılan bilgi formlarına ilişkin Başbakandan yazılı soru önergesi (7/9747) (Başkanlığa geliş tarihi: 12.10.2005)</w:t>
      </w:r>
    </w:p>
    <w:p w:rsidR="00EB0E4A">
      <w:pPr>
        <w:tabs>
          <w:tab w:val="center" w:pos="408"/>
        </w:tabs>
        <w:spacing w:after="57" w:line="220" w:lineRule="exact"/>
        <w:ind w:firstLine="340"/>
        <w:jc w:val="both"/>
      </w:pPr>
      <w:r>
        <w:rPr>
          <w:rFonts w:ascii="Arial" w:eastAsia="Arial" w:hAnsi="Arial" w:cs="Arial"/>
          <w:spacing w:val="0"/>
        </w:rPr>
        <w:t>160.- Antalya Milletvekili Nail KAMACI'nın, Antalya Öğretmenevi binasına ilişkin Başbakandan yazılı soru önergesi (7/9748) (Başkanlığa geliş tarihi: 13.10.2005)</w:t>
      </w:r>
    </w:p>
    <w:p w:rsidR="00EB0E4A">
      <w:pPr>
        <w:tabs>
          <w:tab w:val="center" w:pos="408"/>
        </w:tabs>
        <w:spacing w:after="57" w:line="220" w:lineRule="exact"/>
        <w:ind w:firstLine="340"/>
        <w:jc w:val="both"/>
      </w:pPr>
      <w:r>
        <w:rPr>
          <w:rFonts w:ascii="Arial" w:eastAsia="Arial" w:hAnsi="Arial" w:cs="Arial"/>
          <w:spacing w:val="0"/>
        </w:rPr>
        <w:t>161.- Denizli Milletvekili Mustafa GAZALCI'nın, TÜBİTAK yönetimine ilişkin Başbakandan yazılı soru önergesi (7/9749) (Başkanlığa geliş tarihi: 13.10.2005)</w:t>
      </w:r>
    </w:p>
    <w:p w:rsidR="00EB0E4A">
      <w:pPr>
        <w:tabs>
          <w:tab w:val="center" w:pos="408"/>
        </w:tabs>
        <w:spacing w:after="57" w:line="224" w:lineRule="exact"/>
        <w:ind w:firstLine="340"/>
        <w:jc w:val="both"/>
      </w:pPr>
      <w:r>
        <w:rPr>
          <w:rFonts w:ascii="Arial" w:eastAsia="Arial" w:hAnsi="Arial" w:cs="Arial"/>
          <w:spacing w:val="0"/>
        </w:rPr>
        <w:t>162.- Antalya Milletvekili Feridun Fikret BALOĞLU'nun, Siirt gezisinde asılan bir pankarta ve kullanılan otobüse ilişkin Başbakandan yazılı soru önergesi (7/9750) (Başkanlığa geliş tarihi: 13.10.2005)</w:t>
      </w:r>
    </w:p>
    <w:p w:rsidR="00EB0E4A">
      <w:pPr>
        <w:tabs>
          <w:tab w:val="center" w:pos="408"/>
        </w:tabs>
        <w:spacing w:after="57" w:line="224" w:lineRule="exact"/>
        <w:ind w:firstLine="340"/>
        <w:jc w:val="both"/>
      </w:pPr>
      <w:r>
        <w:rPr>
          <w:rFonts w:ascii="Arial" w:eastAsia="Arial" w:hAnsi="Arial" w:cs="Arial"/>
          <w:spacing w:val="0"/>
        </w:rPr>
        <w:t>163.- Sinop Milletvekili Engin ALTAY'ın, ailesine ait konutlara ilişkin Başbakandan yazılı soru önergesi (7/9751) (Başkanlığa geliş tarihi: 13.10.2005)</w:t>
      </w:r>
    </w:p>
    <w:p w:rsidR="00EB0E4A">
      <w:pPr>
        <w:tabs>
          <w:tab w:val="center" w:pos="408"/>
        </w:tabs>
        <w:spacing w:after="57" w:line="224" w:lineRule="exact"/>
        <w:ind w:firstLine="340"/>
        <w:jc w:val="both"/>
      </w:pPr>
      <w:r>
        <w:rPr>
          <w:rFonts w:ascii="Arial" w:eastAsia="Arial" w:hAnsi="Arial" w:cs="Arial"/>
          <w:spacing w:val="0"/>
        </w:rPr>
        <w:t>164.- Antalya Milletvekili Tuncay ERCENK'in, Beydağları Sahil Millî Parkı sınırlarının değiştirilmesine ilişkin Başbakandan yazılı soru önergesi (7/9752) (Başkanlığa geliş tarihi: 14.10.2005)</w:t>
      </w:r>
    </w:p>
    <w:p w:rsidR="00EB0E4A">
      <w:pPr>
        <w:tabs>
          <w:tab w:val="center" w:pos="408"/>
        </w:tabs>
        <w:spacing w:after="57" w:line="224" w:lineRule="exact"/>
        <w:ind w:firstLine="340"/>
        <w:jc w:val="both"/>
      </w:pPr>
      <w:r>
        <w:rPr>
          <w:rFonts w:ascii="Arial" w:eastAsia="Arial" w:hAnsi="Arial" w:cs="Arial"/>
          <w:spacing w:val="0"/>
        </w:rPr>
        <w:t>165.- İzmir Milletvekili Ahmet ERSİN'in, Gençlik ve Spor Genel Müdürlüğü Tesisler Daire Başkanlığının ihalelerine ilişkin Başbakandan yazılı soru önergesi (7/9753) (Başkanlığa geliş tarihi: 14.10.2005)</w:t>
      </w:r>
    </w:p>
    <w:p w:rsidR="00EB0E4A">
      <w:pPr>
        <w:tabs>
          <w:tab w:val="center" w:pos="408"/>
        </w:tabs>
        <w:spacing w:after="57" w:line="224" w:lineRule="exact"/>
        <w:ind w:firstLine="340"/>
        <w:jc w:val="both"/>
      </w:pPr>
      <w:r>
        <w:rPr>
          <w:rFonts w:ascii="Arial" w:eastAsia="Arial" w:hAnsi="Arial" w:cs="Arial"/>
          <w:spacing w:val="0"/>
        </w:rPr>
        <w:t>166.- Denizli Milletvekili Ümmet KANDOĞAN'ın, Diyarbakır ziyaretinden sonraki terör olaylarına ilişkin Başbakandan yazılı soru önergesi (7/9754) (Başkanlığa geliş tarihi: 14.10.2005)</w:t>
      </w:r>
    </w:p>
    <w:p w:rsidR="00EB0E4A">
      <w:pPr>
        <w:tabs>
          <w:tab w:val="center" w:pos="408"/>
        </w:tabs>
        <w:spacing w:after="57" w:line="224" w:lineRule="exact"/>
        <w:ind w:firstLine="340"/>
        <w:jc w:val="both"/>
      </w:pPr>
      <w:r>
        <w:rPr>
          <w:rFonts w:ascii="Arial" w:eastAsia="Arial" w:hAnsi="Arial" w:cs="Arial"/>
          <w:spacing w:val="0"/>
        </w:rPr>
        <w:t>167.- Denizli Milletvekili Ümmet KANDOĞAN'ın, terör konusunun TBMM Gündemine getirilmesine ilişkin Başbakandan yazılı soru önergesi (7/9755) (Başkanlığa geliş tarihi: 14.10.2005)</w:t>
      </w:r>
    </w:p>
    <w:p w:rsidR="00EB0E4A">
      <w:pPr>
        <w:tabs>
          <w:tab w:val="center" w:pos="408"/>
        </w:tabs>
        <w:spacing w:after="57" w:line="224" w:lineRule="exact"/>
        <w:ind w:firstLine="340"/>
        <w:jc w:val="both"/>
      </w:pPr>
      <w:r>
        <w:rPr>
          <w:rFonts w:ascii="Arial" w:eastAsia="Arial" w:hAnsi="Arial" w:cs="Arial"/>
          <w:spacing w:val="0"/>
        </w:rPr>
        <w:t>168.- Mersin Milletvekili Şefik ZENGİN'in, bir antik kentin bulunduğu koya iskele yapılmasına ilişkin Başbakandan yazılı soru önergesi (7/9756) (Başkanlığa geliş tarihi: 14.10.2005)</w:t>
      </w:r>
    </w:p>
    <w:p w:rsidR="00EB0E4A">
      <w:pPr>
        <w:tabs>
          <w:tab w:val="center" w:pos="408"/>
        </w:tabs>
        <w:spacing w:after="57" w:line="224" w:lineRule="exact"/>
        <w:ind w:firstLine="340"/>
        <w:jc w:val="both"/>
      </w:pPr>
      <w:r>
        <w:rPr>
          <w:rFonts w:ascii="Arial" w:eastAsia="Arial" w:hAnsi="Arial" w:cs="Arial"/>
          <w:spacing w:val="0"/>
        </w:rPr>
        <w:t>169.- Mersin Milletvekili Şefik ZENGİN'in, Muğla'nın Datça İlçesindeki pansiyonlara yönelik bazı uygulamalara ilişkin Başbakandan yazılı soru önergesi (7/9757) (Başkanlığa geliş tarihi: 14.10.2005)</w:t>
      </w:r>
    </w:p>
    <w:p w:rsidR="00EB0E4A">
      <w:pPr>
        <w:tabs>
          <w:tab w:val="center" w:pos="408"/>
        </w:tabs>
        <w:spacing w:after="57" w:line="224" w:lineRule="exact"/>
        <w:ind w:firstLine="340"/>
        <w:jc w:val="both"/>
      </w:pPr>
      <w:r>
        <w:rPr>
          <w:rFonts w:ascii="Arial" w:eastAsia="Arial" w:hAnsi="Arial" w:cs="Arial"/>
          <w:spacing w:val="0"/>
        </w:rPr>
        <w:t>170.- Mersin Milletvekili Şefik ZENGİN'in, Muğla'nın Datça İlçesinde pansiyonların yön levhalarının kaldırılmasına ilişkin Başbakandan yazılı soru önergesi (7/9758) (Başkanlığa geliş tarihi: 14.10.2005)</w:t>
      </w:r>
    </w:p>
    <w:p w:rsidR="00EB0E4A">
      <w:pPr>
        <w:tabs>
          <w:tab w:val="center" w:pos="408"/>
        </w:tabs>
        <w:spacing w:after="57" w:line="224" w:lineRule="exact"/>
        <w:ind w:firstLine="340"/>
        <w:jc w:val="both"/>
      </w:pPr>
      <w:r>
        <w:rPr>
          <w:rFonts w:ascii="Arial" w:eastAsia="Arial" w:hAnsi="Arial" w:cs="Arial"/>
          <w:spacing w:val="0"/>
        </w:rPr>
        <w:t>171.- Ankara Milletvekili İsmail DEĞERLİ'nin, Sağlık Bakanlığındaki kadrolaşma iddialarına ilişkin Başbakandan yazılı soru önergesi (7/9759) (Başkanlığa geliş tarihi: 14.10.2005)</w:t>
      </w:r>
    </w:p>
    <w:p w:rsidR="00EB0E4A">
      <w:pPr>
        <w:tabs>
          <w:tab w:val="center" w:pos="408"/>
        </w:tabs>
        <w:spacing w:after="57" w:line="224" w:lineRule="exact"/>
        <w:ind w:firstLine="340"/>
        <w:jc w:val="both"/>
      </w:pPr>
      <w:r>
        <w:rPr>
          <w:rFonts w:ascii="Arial" w:eastAsia="Arial" w:hAnsi="Arial" w:cs="Arial"/>
          <w:spacing w:val="0"/>
        </w:rPr>
        <w:t>172.- Ankara Milletvekili İsmail DEĞERLİ'nin, Suriye sınırındaki mayınlı araziye ilişkin Başbakandan yazılı soru önergesi (7/9760) (Başkanlığa geliş tarihi: 14.10.2005)</w:t>
      </w:r>
    </w:p>
    <w:p w:rsidR="00EB0E4A">
      <w:pPr>
        <w:tabs>
          <w:tab w:val="center" w:pos="408"/>
        </w:tabs>
        <w:spacing w:after="57" w:line="224" w:lineRule="exact"/>
        <w:ind w:firstLine="340"/>
        <w:jc w:val="both"/>
      </w:pPr>
      <w:r>
        <w:rPr>
          <w:rFonts w:ascii="Arial" w:eastAsia="Arial" w:hAnsi="Arial" w:cs="Arial"/>
          <w:spacing w:val="0"/>
        </w:rPr>
        <w:t>173.- İstanbul Milletvekili Ahmet Sırrı ÖZBEK'in, İstanbul'un Fatih İlçesindeki bir imar değişikliğine ilişkin Başbakandan yazılı soru önergesi (7/9761) (Başkanlığa geliş tarihi: 14.10.2005)</w:t>
      </w:r>
    </w:p>
    <w:p w:rsidR="00EB0E4A">
      <w:pPr>
        <w:tabs>
          <w:tab w:val="center" w:pos="408"/>
        </w:tabs>
        <w:spacing w:after="57" w:line="224" w:lineRule="exact"/>
        <w:ind w:firstLine="340"/>
        <w:jc w:val="both"/>
      </w:pPr>
      <w:r>
        <w:rPr>
          <w:rFonts w:ascii="Arial" w:eastAsia="Arial" w:hAnsi="Arial" w:cs="Arial"/>
          <w:spacing w:val="0"/>
        </w:rPr>
        <w:t>174.- Mersin Milletvekili Şefik ZENGİN'in, Çevik Kuvvet polislerinin bazı olumsuz tutum ve davranışlarına ilişkin Başbakandan yazılı soru önergesi (7/9762) (Başkanlığa geliş tarihi: 14.10.2005)</w:t>
      </w:r>
    </w:p>
    <w:p w:rsidR="00EB0E4A">
      <w:pPr>
        <w:tabs>
          <w:tab w:val="center" w:pos="408"/>
        </w:tabs>
        <w:spacing w:after="57" w:line="224" w:lineRule="exact"/>
        <w:ind w:firstLine="340"/>
        <w:jc w:val="both"/>
      </w:pPr>
      <w:r>
        <w:rPr>
          <w:rFonts w:ascii="Arial" w:eastAsia="Arial" w:hAnsi="Arial" w:cs="Arial"/>
          <w:spacing w:val="0"/>
        </w:rPr>
        <w:t>175.- Uşak Milletvekili Osman COŞKUNOĞLU'nun, kuş gribine karşı alınması gereken önlemlere ilişkin Başbakandan yazılı soru önergesi (7/9763) (Başkanlığa geliş tarihi: 17.10.2005)</w:t>
      </w:r>
    </w:p>
    <w:p w:rsidR="00EB0E4A">
      <w:pPr>
        <w:tabs>
          <w:tab w:val="center" w:pos="408"/>
        </w:tabs>
        <w:spacing w:after="57" w:line="224" w:lineRule="exact"/>
        <w:ind w:firstLine="340"/>
        <w:jc w:val="both"/>
      </w:pPr>
      <w:r>
        <w:rPr>
          <w:rFonts w:ascii="Arial" w:eastAsia="Arial" w:hAnsi="Arial" w:cs="Arial"/>
          <w:spacing w:val="0"/>
        </w:rPr>
        <w:t>176.- Denizli Milletvekili Mustafa GAZALCI'nın, Yüzüncü Yıl Üniversitesi Rektörünün tutuklanmasına ilişkin Başbakandan yazılı soru önergesi (7/9764) (Başkanlığa geliş tarihi: 17.10.2005)</w:t>
      </w:r>
    </w:p>
    <w:p w:rsidR="00EB0E4A">
      <w:pPr>
        <w:tabs>
          <w:tab w:val="center" w:pos="408"/>
        </w:tabs>
        <w:spacing w:after="57" w:line="224" w:lineRule="exact"/>
        <w:ind w:firstLine="340"/>
        <w:jc w:val="both"/>
      </w:pPr>
      <w:r>
        <w:rPr>
          <w:rFonts w:ascii="Arial" w:eastAsia="Arial" w:hAnsi="Arial" w:cs="Arial"/>
          <w:spacing w:val="0"/>
        </w:rPr>
        <w:t>177.- Denizli Milletvekili Ümmet KANDOĞAN'ın, yatırımcılara tahsis edilen arazilere ilişkin Başbakandan yazılı soru önergesi (7/9765) (Başkanlığa geliş tarihi: 19.10.2005)</w:t>
      </w:r>
    </w:p>
    <w:p w:rsidR="00EB0E4A">
      <w:pPr>
        <w:tabs>
          <w:tab w:val="center" w:pos="408"/>
        </w:tabs>
        <w:spacing w:after="57" w:line="224" w:lineRule="exact"/>
        <w:ind w:firstLine="340"/>
        <w:jc w:val="both"/>
      </w:pPr>
      <w:r>
        <w:rPr>
          <w:rFonts w:ascii="Arial" w:eastAsia="Arial" w:hAnsi="Arial" w:cs="Arial"/>
          <w:spacing w:val="0"/>
        </w:rPr>
        <w:t>178.- Konya Milletvekili Atilla KART'ın, Konya'daki atıl bir kamu tesisine ilişkin Başbakandan yazılı soru önergesi (7/9766) (Başkanlığa geliş tarihi: 19.10.2005)</w:t>
      </w:r>
    </w:p>
    <w:p w:rsidR="00EB0E4A">
      <w:pPr>
        <w:tabs>
          <w:tab w:val="center" w:pos="408"/>
        </w:tabs>
        <w:spacing w:after="57" w:line="224" w:lineRule="exact"/>
        <w:ind w:firstLine="340"/>
        <w:jc w:val="both"/>
      </w:pPr>
      <w:r>
        <w:rPr>
          <w:rFonts w:ascii="Arial" w:eastAsia="Arial" w:hAnsi="Arial" w:cs="Arial"/>
          <w:spacing w:val="0"/>
        </w:rPr>
        <w:t>179.- Trabzon Milletvekili M. Akif HAMZAÇEBİ'nin, Emlak Bankasının denizcilik sektörüne açmış olduğu kredilere ilişkin Başbakandan yazılı soru önergesi (7/9767) (Başkanlığa geliş tarihi: 19.10.2005)</w:t>
      </w:r>
    </w:p>
    <w:p w:rsidR="00EB0E4A">
      <w:pPr>
        <w:tabs>
          <w:tab w:val="center" w:pos="408"/>
        </w:tabs>
        <w:spacing w:after="57" w:line="224" w:lineRule="exact"/>
        <w:ind w:firstLine="340"/>
        <w:jc w:val="both"/>
      </w:pPr>
      <w:r>
        <w:rPr>
          <w:rFonts w:ascii="Arial" w:eastAsia="Arial" w:hAnsi="Arial" w:cs="Arial"/>
          <w:spacing w:val="0"/>
        </w:rPr>
        <w:t>180.- Bursa Milletvekili Kemal DEMİREL'in, Balkanlardaki soydaşlarımıza yönelik politikalara ilişkin Başbakandan yazılı soru önergesi (7/9768) (Başkanlığa geliş tarihi: 19.10.2005)</w:t>
      </w:r>
    </w:p>
    <w:p w:rsidR="00EB0E4A">
      <w:pPr>
        <w:tabs>
          <w:tab w:val="center" w:pos="408"/>
        </w:tabs>
        <w:spacing w:after="57" w:line="218" w:lineRule="exact"/>
        <w:ind w:firstLine="340"/>
        <w:jc w:val="both"/>
      </w:pPr>
      <w:r>
        <w:rPr>
          <w:rFonts w:ascii="Arial" w:eastAsia="Arial" w:hAnsi="Arial" w:cs="Arial"/>
          <w:spacing w:val="0"/>
        </w:rPr>
        <w:t>181.- Muğla Milletvekili Ali ARSLAN'ın, basını yönlendirmeye çalıştığı iddialarına ilişkin Başbakandan yazılı soru önergesi (7/9769) (Başkanlığa geliş tarihi: 19.10.2005)</w:t>
      </w:r>
    </w:p>
    <w:p w:rsidR="00EB0E4A">
      <w:pPr>
        <w:tabs>
          <w:tab w:val="center" w:pos="408"/>
        </w:tabs>
        <w:spacing w:after="57" w:line="218" w:lineRule="exact"/>
        <w:ind w:firstLine="340"/>
        <w:jc w:val="both"/>
      </w:pPr>
      <w:r>
        <w:rPr>
          <w:rFonts w:ascii="Arial" w:eastAsia="Arial" w:hAnsi="Arial" w:cs="Arial"/>
          <w:spacing w:val="0"/>
        </w:rPr>
        <w:t>182.- İzmir Milletvekili Ahmet ERSİN'in, İzmir'deki kamu binalarının depreme dayanıklılık durumuna ilişkin Başbakandan yazılı soru önergesi (7/9770) (Başkanlığa geliş tarihi: 20.10.2005)</w:t>
      </w:r>
    </w:p>
    <w:p w:rsidR="00EB0E4A">
      <w:pPr>
        <w:tabs>
          <w:tab w:val="center" w:pos="408"/>
        </w:tabs>
        <w:spacing w:after="57" w:line="218" w:lineRule="exact"/>
        <w:ind w:firstLine="340"/>
        <w:jc w:val="both"/>
      </w:pPr>
      <w:r>
        <w:rPr>
          <w:rFonts w:ascii="Arial" w:eastAsia="Arial" w:hAnsi="Arial" w:cs="Arial"/>
          <w:spacing w:val="0"/>
        </w:rPr>
        <w:t>183.- İzmir Milletvekili Ahmet ERSİN'in, İzmir'deki okulların depreme karşı güçlendirilmesine ilişkin Başbakandan yazılı soru önergesi (7/9771) (Başkanlığa geliş tarihi: 20.10.2005)</w:t>
      </w:r>
    </w:p>
    <w:p w:rsidR="00EB0E4A">
      <w:pPr>
        <w:tabs>
          <w:tab w:val="center" w:pos="408"/>
        </w:tabs>
        <w:spacing w:after="57" w:line="218" w:lineRule="exact"/>
        <w:ind w:firstLine="340"/>
        <w:jc w:val="both"/>
      </w:pPr>
      <w:r>
        <w:rPr>
          <w:rFonts w:ascii="Arial" w:eastAsia="Arial" w:hAnsi="Arial" w:cs="Arial"/>
          <w:spacing w:val="0"/>
        </w:rPr>
        <w:t>184.- Bursa Milletvekili Kemal DEMİREL'in, alınan ve hurdaya çıkarılan araçlara ilişkin Adalet Bakanından yazılı soru önergesi (7/9772) (Başkanlığa geliş tarihi: 13.10.2005)</w:t>
      </w:r>
    </w:p>
    <w:p w:rsidR="00EB0E4A">
      <w:pPr>
        <w:tabs>
          <w:tab w:val="center" w:pos="408"/>
        </w:tabs>
        <w:spacing w:after="57" w:line="218" w:lineRule="exact"/>
        <w:ind w:firstLine="340"/>
        <w:jc w:val="both"/>
      </w:pPr>
      <w:r>
        <w:rPr>
          <w:rFonts w:ascii="Arial" w:eastAsia="Arial" w:hAnsi="Arial" w:cs="Arial"/>
          <w:spacing w:val="0"/>
        </w:rPr>
        <w:t>185.- Bursa Milletvekili Kemal DEMİREL'in, alınan ve hurdaya çıkarılan araçlara ilişkin Adalet Bakanından yazılı soru önergesi (7/9773) (Başkanlığa geliş tarihi: 14.10.2005)</w:t>
      </w:r>
    </w:p>
    <w:p w:rsidR="00EB0E4A">
      <w:pPr>
        <w:tabs>
          <w:tab w:val="center" w:pos="408"/>
        </w:tabs>
        <w:spacing w:after="57" w:line="218" w:lineRule="exact"/>
        <w:ind w:firstLine="340"/>
        <w:jc w:val="both"/>
      </w:pPr>
      <w:r>
        <w:rPr>
          <w:rFonts w:ascii="Arial" w:eastAsia="Arial" w:hAnsi="Arial" w:cs="Arial"/>
          <w:spacing w:val="0"/>
        </w:rPr>
        <w:t>186.- Ankara Milletvekili Yakup KEPENEK'in, Van Cumhuriyet Başsavcısı ile ilgili bir iddiaya ilişkin Adalet Bakanından yazılı soru önergesi (7/9774) (Başkanlığa geliş tarihi: 17.10.2005)</w:t>
      </w:r>
    </w:p>
    <w:p w:rsidR="00EB0E4A">
      <w:pPr>
        <w:tabs>
          <w:tab w:val="center" w:pos="408"/>
        </w:tabs>
        <w:spacing w:after="57" w:line="218" w:lineRule="exact"/>
        <w:ind w:firstLine="340"/>
        <w:jc w:val="both"/>
      </w:pPr>
      <w:r>
        <w:rPr>
          <w:rFonts w:ascii="Arial" w:eastAsia="Arial" w:hAnsi="Arial" w:cs="Arial"/>
          <w:spacing w:val="0"/>
        </w:rPr>
        <w:t>187.- Bilecik Milletvekili Yaşar TÜZÜN'ün, Yüzüncü Yıl Üniversitesi Rektörünün tutuklanmasına ilişkin Adalet Bakanından yazılı soru önergesi (7/9775) (Başkanlığa geliş tarihi: 19.10.2005)</w:t>
      </w:r>
    </w:p>
    <w:p w:rsidR="00EB0E4A">
      <w:pPr>
        <w:tabs>
          <w:tab w:val="center" w:pos="408"/>
        </w:tabs>
        <w:spacing w:after="57" w:line="218" w:lineRule="exact"/>
        <w:ind w:firstLine="340"/>
        <w:jc w:val="both"/>
      </w:pPr>
      <w:r>
        <w:rPr>
          <w:rFonts w:ascii="Arial" w:eastAsia="Arial" w:hAnsi="Arial" w:cs="Arial"/>
          <w:spacing w:val="0"/>
        </w:rPr>
        <w:t>188.- Ardahan Milletvekili Ensar ÖĞÜT'ün, Nevşehir merkezindeki tamamlanmamış yatırımlara ilişkin Bayındırlık ve İskân Bakanından yazılı soru önergesi (7/9776) (Başkanlığa geliş tarihi: 12.10.2005)</w:t>
      </w:r>
    </w:p>
    <w:p w:rsidR="00EB0E4A">
      <w:pPr>
        <w:tabs>
          <w:tab w:val="center" w:pos="408"/>
        </w:tabs>
        <w:spacing w:after="57" w:line="218" w:lineRule="exact"/>
        <w:ind w:firstLine="340"/>
        <w:jc w:val="both"/>
      </w:pPr>
      <w:r>
        <w:rPr>
          <w:rFonts w:ascii="Arial" w:eastAsia="Arial" w:hAnsi="Arial" w:cs="Arial"/>
          <w:spacing w:val="0"/>
        </w:rPr>
        <w:t>189.- Ardahan Milletvekili Ensar ÖĞÜT'ün, bir ilçedeki tamamlanmamış yatırımlara ilişkin Bayındırlık ve İskân Bakanından yazılı soru önergesi (7/9777) (Başkanlığa geliş tarihi: 12.10.2005)</w:t>
      </w:r>
    </w:p>
    <w:p w:rsidR="00EB0E4A">
      <w:pPr>
        <w:tabs>
          <w:tab w:val="center" w:pos="408"/>
        </w:tabs>
        <w:spacing w:after="57" w:line="218" w:lineRule="exact"/>
        <w:ind w:firstLine="340"/>
        <w:jc w:val="both"/>
      </w:pPr>
      <w:r>
        <w:rPr>
          <w:rFonts w:ascii="Arial" w:eastAsia="Arial" w:hAnsi="Arial" w:cs="Arial"/>
          <w:spacing w:val="0"/>
        </w:rPr>
        <w:t>190.- Bursa Milletvekili Kemal DEMİREL'in, alınan ve hurdaya çıkarılan araçlara ilişkin Bayındırlık ve İskân Bakanından yazılı soru önergesi (7/9778) (Başkanlığa geliş tarihi: 13.10.2005)</w:t>
      </w:r>
    </w:p>
    <w:p w:rsidR="00EB0E4A">
      <w:pPr>
        <w:tabs>
          <w:tab w:val="center" w:pos="408"/>
        </w:tabs>
        <w:spacing w:after="57" w:line="218" w:lineRule="exact"/>
        <w:ind w:firstLine="340"/>
        <w:jc w:val="both"/>
      </w:pPr>
      <w:r>
        <w:rPr>
          <w:rFonts w:ascii="Arial" w:eastAsia="Arial" w:hAnsi="Arial" w:cs="Arial"/>
          <w:spacing w:val="0"/>
        </w:rPr>
        <w:t>191.- Bursa Milletvekili Kemal DEMİREL'in, alınan ve hurdaya çıkarılan araçlara ilişkin Bayındırlık ve İskân Bakanından yazılı soru önergesi (7/9779) (Başkanlığa geliş tarihi: 14.10.2005)</w:t>
      </w:r>
    </w:p>
    <w:p w:rsidR="00EB0E4A">
      <w:pPr>
        <w:tabs>
          <w:tab w:val="center" w:pos="408"/>
        </w:tabs>
        <w:spacing w:after="57" w:line="218" w:lineRule="exact"/>
        <w:ind w:firstLine="340"/>
        <w:jc w:val="both"/>
      </w:pPr>
      <w:r>
        <w:rPr>
          <w:rFonts w:ascii="Arial" w:eastAsia="Arial" w:hAnsi="Arial" w:cs="Arial"/>
          <w:spacing w:val="0"/>
        </w:rPr>
        <w:t>192.- Bilecik Milletvekili Yaşar TÜZÜN'ün, Bozüyük-Bilecik-Sakarya karayolu projesine ilişkin Bayındırlık ve İskân Bakanından yazılı soru önergesi (7/9780) (Başkanlığa geliş tarihi: 19.10.2005)</w:t>
      </w:r>
    </w:p>
    <w:p w:rsidR="00EB0E4A">
      <w:pPr>
        <w:tabs>
          <w:tab w:val="center" w:pos="408"/>
        </w:tabs>
        <w:spacing w:after="57" w:line="218" w:lineRule="exact"/>
        <w:ind w:firstLine="340"/>
        <w:jc w:val="both"/>
      </w:pPr>
      <w:r>
        <w:rPr>
          <w:rFonts w:ascii="Arial" w:eastAsia="Arial" w:hAnsi="Arial" w:cs="Arial"/>
          <w:spacing w:val="0"/>
        </w:rPr>
        <w:t>193.- Bursa Milletvekili Kemal DEMİREL'in, alınan ve hurdaya çıkarılan araçlara ilişkin Çalışma ve Sosyal Güvenlik Bakanından yazılı soru önergesi (7/9781) (Başkanlığa geliş tarihi: 13.10.2005)</w:t>
      </w:r>
    </w:p>
    <w:p w:rsidR="00EB0E4A">
      <w:pPr>
        <w:tabs>
          <w:tab w:val="center" w:pos="408"/>
        </w:tabs>
        <w:spacing w:after="57" w:line="218" w:lineRule="exact"/>
        <w:ind w:firstLine="340"/>
        <w:jc w:val="both"/>
      </w:pPr>
      <w:r>
        <w:rPr>
          <w:rFonts w:ascii="Arial" w:eastAsia="Arial" w:hAnsi="Arial" w:cs="Arial"/>
          <w:spacing w:val="0"/>
        </w:rPr>
        <w:t>194.- Bursa Milletvekili Kemal DEMİREL'in, alınan ve hurdaya çıkarılan araçlara ilişkin Çalışma ve Sosyal Güvenlik Bakanından yazılı soru önergesi (7/9782) (Başkanlığa geliş tarihi: 14.10.2005)</w:t>
      </w:r>
    </w:p>
    <w:p w:rsidR="00EB0E4A">
      <w:pPr>
        <w:tabs>
          <w:tab w:val="center" w:pos="408"/>
        </w:tabs>
        <w:spacing w:after="57" w:line="218" w:lineRule="exact"/>
        <w:ind w:firstLine="340"/>
        <w:jc w:val="both"/>
      </w:pPr>
      <w:r>
        <w:rPr>
          <w:rFonts w:ascii="Arial" w:eastAsia="Arial" w:hAnsi="Arial" w:cs="Arial"/>
          <w:spacing w:val="0"/>
        </w:rPr>
        <w:t>195.- Şanlıurfa Milletvekili Turan TÜYSÜZ'ün, yabancı işçilere ilişkin Çalışma ve Sosyal Güvenlik Bakanından yazılı soru önergesi (7/9783) (Başkanlığa geliş tarihi: 18.10.2005)</w:t>
      </w:r>
    </w:p>
    <w:p w:rsidR="00EB0E4A">
      <w:pPr>
        <w:tabs>
          <w:tab w:val="center" w:pos="408"/>
        </w:tabs>
        <w:spacing w:after="57" w:line="218" w:lineRule="exact"/>
        <w:ind w:firstLine="340"/>
        <w:jc w:val="both"/>
      </w:pPr>
      <w:r>
        <w:rPr>
          <w:rFonts w:ascii="Arial" w:eastAsia="Arial" w:hAnsi="Arial" w:cs="Arial"/>
          <w:spacing w:val="0"/>
        </w:rPr>
        <w:t>196.- Manisa Milletvekili Hasan ÖREN'in, BAĞ-KUR Sağlık Kurulunun kararlarına ilişkin Çalışma ve Sosyal Güvenlik Bakanından yazılı soru önergesi (7/9784) (Başkanlığa geliş tarihi: 19.10.2005)</w:t>
      </w:r>
    </w:p>
    <w:p w:rsidR="00EB0E4A">
      <w:pPr>
        <w:tabs>
          <w:tab w:val="center" w:pos="408"/>
        </w:tabs>
        <w:spacing w:after="57" w:line="218" w:lineRule="exact"/>
        <w:ind w:firstLine="340"/>
        <w:jc w:val="both"/>
      </w:pPr>
      <w:r>
        <w:rPr>
          <w:rFonts w:ascii="Arial" w:eastAsia="Arial" w:hAnsi="Arial" w:cs="Arial"/>
          <w:spacing w:val="0"/>
        </w:rPr>
        <w:t>197.- Bursa Milletvekili Kemal DEMİREL'in, alınan ve hurdaya çıkarılan araçlara ilişkin Çevre ve Orman Bakanından yazılı soru önergesi (7/9785) (Başkanlığa geliş tarihi: 13.10.2005)</w:t>
      </w:r>
    </w:p>
    <w:p w:rsidR="00EB0E4A">
      <w:pPr>
        <w:tabs>
          <w:tab w:val="center" w:pos="408"/>
        </w:tabs>
        <w:spacing w:after="57" w:line="218" w:lineRule="exact"/>
        <w:ind w:firstLine="340"/>
        <w:jc w:val="both"/>
      </w:pPr>
      <w:r>
        <w:rPr>
          <w:rFonts w:ascii="Arial" w:eastAsia="Arial" w:hAnsi="Arial" w:cs="Arial"/>
          <w:spacing w:val="0"/>
        </w:rPr>
        <w:t>198.- Bursa Milletvekili Kemal DEMİREL'in, alınan ve hurdaya çıkarılan araçlara ilişkin Çevre ve Orman Bakanından yazılı soru önergesi (7/9786) (Başkanlığa geliş tarihi: 14.10.2005)</w:t>
      </w:r>
    </w:p>
    <w:p w:rsidR="00EB0E4A">
      <w:pPr>
        <w:tabs>
          <w:tab w:val="center" w:pos="408"/>
        </w:tabs>
        <w:spacing w:after="57" w:line="218" w:lineRule="exact"/>
        <w:ind w:firstLine="340"/>
        <w:jc w:val="both"/>
      </w:pPr>
      <w:r>
        <w:rPr>
          <w:rFonts w:ascii="Arial" w:eastAsia="Arial" w:hAnsi="Arial" w:cs="Arial"/>
          <w:spacing w:val="0"/>
        </w:rPr>
        <w:t>199.- Ankara Milletvekili Yakup KEPENEK'in, Karadeniz'deki zehirli atık dolu varillere ilişkin Çevre ve Orman Bakanından yazılı soru önergesi (7/9787) (Başkanlığa geliş tarihi: 14.10.2005)</w:t>
      </w:r>
    </w:p>
    <w:p w:rsidR="00EB0E4A">
      <w:pPr>
        <w:tabs>
          <w:tab w:val="center" w:pos="408"/>
        </w:tabs>
        <w:spacing w:after="57" w:line="218" w:lineRule="exact"/>
        <w:ind w:firstLine="340"/>
        <w:jc w:val="both"/>
      </w:pPr>
      <w:r>
        <w:rPr>
          <w:rFonts w:ascii="Arial" w:eastAsia="Arial" w:hAnsi="Arial" w:cs="Arial"/>
          <w:spacing w:val="0"/>
        </w:rPr>
        <w:t>200.- İstanbul Milletvekili Berhan ŞİMŞEK'in, kapatılacak orman fidanlıklarına ilişkin Çevre ve Orman Bakanından yazılı soru önergesi (7/9788) (Başkanlığa geliş tarihi: 19.10.2005)</w:t>
      </w:r>
    </w:p>
    <w:p w:rsidR="00EB0E4A">
      <w:pPr>
        <w:tabs>
          <w:tab w:val="center" w:pos="408"/>
        </w:tabs>
        <w:spacing w:after="57" w:line="218" w:lineRule="exact"/>
        <w:ind w:firstLine="340"/>
        <w:jc w:val="both"/>
      </w:pPr>
      <w:r>
        <w:rPr>
          <w:rFonts w:ascii="Arial" w:eastAsia="Arial" w:hAnsi="Arial" w:cs="Arial"/>
          <w:spacing w:val="0"/>
        </w:rPr>
        <w:t>201.- Antalya Milletvekili Feridun Fikret BALOĞLU'nun, Antalya'daki bir köy arazisine otel atıklarının döküldüğü iddiasına ilişkin Çevre ve Orman Bakanından yazılı soru önergesi (7/9789) (Başkanlığa geliş tarihi: 20.10.2005)</w:t>
      </w:r>
    </w:p>
    <w:p w:rsidR="00EB0E4A">
      <w:pPr>
        <w:tabs>
          <w:tab w:val="center" w:pos="408"/>
        </w:tabs>
        <w:spacing w:after="57" w:line="216" w:lineRule="exact"/>
        <w:ind w:firstLine="340"/>
        <w:jc w:val="both"/>
      </w:pPr>
      <w:r>
        <w:rPr>
          <w:rFonts w:ascii="Arial" w:eastAsia="Arial" w:hAnsi="Arial" w:cs="Arial"/>
          <w:spacing w:val="0"/>
        </w:rPr>
        <w:t>202.- Bursa Milletvekili Kemal DEMİREL'in, alınan ve hurdaya çıkarılan araçlara ilişkin Dışişleri Bakanı ve Başbakan Yardımcısından yazılı soru önergesi (7/9790) (Başkanlığa geliş tarihi: 13.10.2005)</w:t>
      </w:r>
    </w:p>
    <w:p w:rsidR="00EB0E4A">
      <w:pPr>
        <w:tabs>
          <w:tab w:val="center" w:pos="408"/>
        </w:tabs>
        <w:spacing w:after="57" w:line="216" w:lineRule="exact"/>
        <w:ind w:firstLine="340"/>
        <w:jc w:val="both"/>
      </w:pPr>
      <w:r>
        <w:rPr>
          <w:rFonts w:ascii="Arial" w:eastAsia="Arial" w:hAnsi="Arial" w:cs="Arial"/>
          <w:spacing w:val="0"/>
        </w:rPr>
        <w:t>203.- Bursa Milletvekili Kemal DEMİREL'in, alınan ve hurdaya çıkarılan araçlara ilişkin Dışişleri Bakanı ve Başbakan Yardımcısından yazılı soru önergesi (7/9791) (Başkanlığa geliş tarihi: 14.10.2005)</w:t>
      </w:r>
    </w:p>
    <w:p w:rsidR="00EB0E4A">
      <w:pPr>
        <w:tabs>
          <w:tab w:val="center" w:pos="408"/>
        </w:tabs>
        <w:spacing w:after="57" w:line="216" w:lineRule="exact"/>
        <w:ind w:firstLine="340"/>
        <w:jc w:val="both"/>
      </w:pPr>
      <w:r>
        <w:rPr>
          <w:rFonts w:ascii="Arial" w:eastAsia="Arial" w:hAnsi="Arial" w:cs="Arial"/>
          <w:spacing w:val="0"/>
        </w:rPr>
        <w:t>204.- İstanbul Milletvekili Onur ÖYMEN'in, Barzani'nin bir röportajdaki ifadelerine ilişkin Dışişleri Bakanı ve Başbakan Yardımcısından yazılı soru önergesi (7/9792) (Başkanlığa geliş tarihi: 14.10.2005)</w:t>
      </w:r>
    </w:p>
    <w:p w:rsidR="00EB0E4A">
      <w:pPr>
        <w:tabs>
          <w:tab w:val="center" w:pos="408"/>
        </w:tabs>
        <w:spacing w:after="57" w:line="216" w:lineRule="exact"/>
        <w:ind w:firstLine="340"/>
        <w:jc w:val="both"/>
      </w:pPr>
      <w:r>
        <w:rPr>
          <w:rFonts w:ascii="Arial" w:eastAsia="Arial" w:hAnsi="Arial" w:cs="Arial"/>
          <w:spacing w:val="0"/>
        </w:rPr>
        <w:t>205.- Bursa Milletvekili Kemal DEMİREL'in, alınan ve hurdaya çıkarılan araçlara ilişkin Devlet Bakanı ve Başbakan Yardımcısından (Abdüllatif ŞENER) yazılı soru önergesi (7/9793) (Başkanlığa geliş tarihi: 13.10.2005)</w:t>
      </w:r>
    </w:p>
    <w:p w:rsidR="00EB0E4A">
      <w:pPr>
        <w:tabs>
          <w:tab w:val="center" w:pos="408"/>
        </w:tabs>
        <w:spacing w:after="57" w:line="216" w:lineRule="exact"/>
        <w:ind w:firstLine="340"/>
        <w:jc w:val="both"/>
      </w:pPr>
      <w:r>
        <w:rPr>
          <w:rFonts w:ascii="Arial" w:eastAsia="Arial" w:hAnsi="Arial" w:cs="Arial"/>
          <w:spacing w:val="0"/>
        </w:rPr>
        <w:t>206.- Bursa Milletvekili Kemal DEMİREL'in, alınan ve hurdaya çıkarılan araçlara ilişkin Devlet Bakanı ve Başbakan Yardımcısından (Abdüllatif ŞENER) yazılı soru önergesi (7/9794) (Başkanlığa geliş tarihi: 14.10.2005)</w:t>
      </w:r>
    </w:p>
    <w:p w:rsidR="00EB0E4A">
      <w:pPr>
        <w:tabs>
          <w:tab w:val="center" w:pos="408"/>
        </w:tabs>
        <w:spacing w:after="57" w:line="216" w:lineRule="exact"/>
        <w:ind w:firstLine="340"/>
        <w:jc w:val="both"/>
      </w:pPr>
      <w:r>
        <w:rPr>
          <w:rFonts w:ascii="Arial" w:eastAsia="Arial" w:hAnsi="Arial" w:cs="Arial"/>
          <w:spacing w:val="0"/>
        </w:rPr>
        <w:t>207.- Bursa Milletvekili Kemal DEMİREL'in, alınan ve hurdaya çıkarılan araçlara ilişkin Devlet Bakanı ve Başbakan Yardımcısından (Mehmet Ali ŞAHİN) yazılı soru önergesi (7/9795) (Başkanlığa geliş tarihi: 13.10.2005)</w:t>
      </w:r>
    </w:p>
    <w:p w:rsidR="00EB0E4A">
      <w:pPr>
        <w:tabs>
          <w:tab w:val="center" w:pos="408"/>
        </w:tabs>
        <w:spacing w:after="57" w:line="216" w:lineRule="exact"/>
        <w:ind w:firstLine="340"/>
        <w:jc w:val="both"/>
      </w:pPr>
      <w:r>
        <w:rPr>
          <w:rFonts w:ascii="Arial" w:eastAsia="Arial" w:hAnsi="Arial" w:cs="Arial"/>
          <w:spacing w:val="0"/>
        </w:rPr>
        <w:t>208.- Bursa Milletvekili Kemal DEMİREL'in, alınan ve hurdaya çıkarılan araçlara ilişkin Devlet Bakanı ve Başbakan Yardımcısından (Mehmet Ali ŞAHİN) yazılı soru önergesi (7/9796) (Başkanlığa geliş tarihi: 14.10.2005)</w:t>
      </w:r>
    </w:p>
    <w:p w:rsidR="00EB0E4A">
      <w:pPr>
        <w:tabs>
          <w:tab w:val="center" w:pos="408"/>
        </w:tabs>
        <w:spacing w:after="57" w:line="216" w:lineRule="exact"/>
        <w:ind w:firstLine="340"/>
        <w:jc w:val="both"/>
      </w:pPr>
      <w:r>
        <w:rPr>
          <w:rFonts w:ascii="Arial" w:eastAsia="Arial" w:hAnsi="Arial" w:cs="Arial"/>
          <w:spacing w:val="0"/>
        </w:rPr>
        <w:t>209.- Bursa Milletvekili Kemal DEMİREL'in, alınan ve hurdaya çıkarılan araçlara ilişkin Devlet Bakanından (Ali BABACAN) yazılı soru önergesi (7/9797) (Başkanlığa geliş tarihi: 13.10.2005)</w:t>
      </w:r>
    </w:p>
    <w:p w:rsidR="00EB0E4A">
      <w:pPr>
        <w:tabs>
          <w:tab w:val="center" w:pos="408"/>
        </w:tabs>
        <w:spacing w:after="57" w:line="216" w:lineRule="exact"/>
        <w:ind w:firstLine="340"/>
        <w:jc w:val="both"/>
      </w:pPr>
      <w:r>
        <w:rPr>
          <w:rFonts w:ascii="Arial" w:eastAsia="Arial" w:hAnsi="Arial" w:cs="Arial"/>
          <w:spacing w:val="0"/>
        </w:rPr>
        <w:t>210.- Bursa Milletvekili Kemal DEMİREL'in, alınan ve hurdaya çıkarılan araçlara ilişkin Devlet Bakanından (Ali BABACAN) yazılı soru önergesi (7/9798) (Başkanlığa geliş tarihi: 14.10.2005)</w:t>
      </w:r>
    </w:p>
    <w:p w:rsidR="00EB0E4A">
      <w:pPr>
        <w:tabs>
          <w:tab w:val="center" w:pos="408"/>
        </w:tabs>
        <w:spacing w:after="57" w:line="216" w:lineRule="exact"/>
        <w:ind w:firstLine="340"/>
        <w:jc w:val="both"/>
      </w:pPr>
      <w:r>
        <w:rPr>
          <w:rFonts w:ascii="Arial" w:eastAsia="Arial" w:hAnsi="Arial" w:cs="Arial"/>
          <w:spacing w:val="0"/>
        </w:rPr>
        <w:t>211.- Denizli Milletvekili Ümmet KANDOĞAN'ın, iptal edilen proje kredilerine ilişkin Devlet Bakanından (Ali BABACAN) yazılı soru önergesi (7/9799) (Başkanlığa geliş tarihi: 18.10.2005)</w:t>
      </w:r>
    </w:p>
    <w:p w:rsidR="00EB0E4A">
      <w:pPr>
        <w:tabs>
          <w:tab w:val="center" w:pos="408"/>
        </w:tabs>
        <w:spacing w:after="57" w:line="216" w:lineRule="exact"/>
        <w:ind w:firstLine="340"/>
        <w:jc w:val="both"/>
      </w:pPr>
      <w:r>
        <w:rPr>
          <w:rFonts w:ascii="Arial" w:eastAsia="Arial" w:hAnsi="Arial" w:cs="Arial"/>
          <w:spacing w:val="0"/>
        </w:rPr>
        <w:t>212.- Bursa Milletvekili Kemal DEMİREL'in, alınan ve hurdaya çıkarılan araçlara ilişkin Devlet Bakanından (Kürşad TÜZMEN) yazılı soru önergesi (7/9800) (Başkanlığa geliş tarihi: 13.10.2005)</w:t>
      </w:r>
    </w:p>
    <w:p w:rsidR="00EB0E4A">
      <w:pPr>
        <w:tabs>
          <w:tab w:val="center" w:pos="408"/>
        </w:tabs>
        <w:spacing w:after="57" w:line="216" w:lineRule="exact"/>
        <w:ind w:firstLine="340"/>
        <w:jc w:val="both"/>
      </w:pPr>
      <w:r>
        <w:rPr>
          <w:rFonts w:ascii="Arial" w:eastAsia="Arial" w:hAnsi="Arial" w:cs="Arial"/>
          <w:spacing w:val="0"/>
        </w:rPr>
        <w:t>213.- Bursa Milletvekili Kemal DEMİREL'in, alınan ve hurdaya çıkarılan araçlara ilişkin Devlet Bakanından (Kürşad TÜZMEN) yazılı soru önergesi (7/9801) (Başkanlığa geliş tarihi: 14.10.2005)</w:t>
      </w:r>
    </w:p>
    <w:p w:rsidR="00EB0E4A">
      <w:pPr>
        <w:tabs>
          <w:tab w:val="center" w:pos="408"/>
        </w:tabs>
        <w:spacing w:after="57" w:line="216" w:lineRule="exact"/>
        <w:ind w:firstLine="340"/>
        <w:jc w:val="both"/>
      </w:pPr>
      <w:r>
        <w:rPr>
          <w:rFonts w:ascii="Arial" w:eastAsia="Arial" w:hAnsi="Arial" w:cs="Arial"/>
          <w:spacing w:val="0"/>
        </w:rPr>
        <w:t>214.- Bursa Milletvekili Kemal DEMİREL'in, alınan ve hurdaya çıkarılan araçlara ilişkin Devlet Bakanından (Mehmet AYDIN) yazılı soru önergesi (7/9802) (Başkanlığa geliş tarihi: 13.10.2005)</w:t>
      </w:r>
    </w:p>
    <w:p w:rsidR="00EB0E4A">
      <w:pPr>
        <w:tabs>
          <w:tab w:val="center" w:pos="408"/>
        </w:tabs>
        <w:spacing w:after="57" w:line="216" w:lineRule="exact"/>
        <w:ind w:firstLine="340"/>
        <w:jc w:val="both"/>
      </w:pPr>
      <w:r>
        <w:rPr>
          <w:rFonts w:ascii="Arial" w:eastAsia="Arial" w:hAnsi="Arial" w:cs="Arial"/>
          <w:spacing w:val="0"/>
        </w:rPr>
        <w:t>215.- Bursa Milletvekili Kemal DEMİREL'in, alınan ve hurdaya çıkarılan araçlara ilişkin Devlet Bakanından (Mehmet AYDIN) yazılı soru önergesi (7/9803) (Başkanlığa geliş tarihi: 14.10.2005)</w:t>
      </w:r>
    </w:p>
    <w:p w:rsidR="00EB0E4A">
      <w:pPr>
        <w:tabs>
          <w:tab w:val="center" w:pos="408"/>
        </w:tabs>
        <w:spacing w:after="57" w:line="216" w:lineRule="exact"/>
        <w:ind w:firstLine="340"/>
        <w:jc w:val="both"/>
      </w:pPr>
      <w:r>
        <w:rPr>
          <w:rFonts w:ascii="Arial" w:eastAsia="Arial" w:hAnsi="Arial" w:cs="Arial"/>
          <w:spacing w:val="0"/>
        </w:rPr>
        <w:t>216.- Bursa Milletvekili Kemal DEMİREL'in, alınan ve hurdaya çıkarılan araçlara ilişkin Devlet Bakanından (Beşir ATALAY) yazılı soru önergesi (7/9804) (Başkanlığa geliş tarihi: 13.10.2005)</w:t>
      </w:r>
    </w:p>
    <w:p w:rsidR="00EB0E4A">
      <w:pPr>
        <w:tabs>
          <w:tab w:val="center" w:pos="408"/>
        </w:tabs>
        <w:spacing w:after="57" w:line="216" w:lineRule="exact"/>
        <w:ind w:firstLine="340"/>
        <w:jc w:val="both"/>
      </w:pPr>
      <w:r>
        <w:rPr>
          <w:rFonts w:ascii="Arial" w:eastAsia="Arial" w:hAnsi="Arial" w:cs="Arial"/>
          <w:spacing w:val="0"/>
        </w:rPr>
        <w:t>217.- Burs</w:t>
      </w:r>
      <w:r>
        <w:rPr>
          <w:rFonts w:ascii="Arial" w:eastAsia="Arial" w:hAnsi="Arial" w:cs="Arial"/>
          <w:spacing w:val="0"/>
        </w:rPr>
        <w:t>a Milletvekili Kemal DEMİREL'in, alınan ve hurdaya çıkarılan araçlara ilişkin Devlet Bakanından (Beşir ATALAY) yazılı soru önergesi (7/9805) (Başkanlığa geliş tarihi: 14.10.2005)</w:t>
      </w:r>
    </w:p>
    <w:p w:rsidR="00EB0E4A">
      <w:pPr>
        <w:tabs>
          <w:tab w:val="center" w:pos="408"/>
        </w:tabs>
        <w:spacing w:after="57" w:line="216" w:lineRule="exact"/>
        <w:ind w:firstLine="340"/>
        <w:jc w:val="both"/>
      </w:pPr>
      <w:r>
        <w:rPr>
          <w:rFonts w:ascii="Arial" w:eastAsia="Arial" w:hAnsi="Arial" w:cs="Arial"/>
          <w:spacing w:val="0"/>
        </w:rPr>
        <w:t>218.- Bursa Milletvekili Kemal DEMİREL'in, alınan ve hurdaya çıkarılan araçlara ilişkin Devlet Bakanından (Nimet ÇUBUKÇU) yazılı soru önergesi (7/9806) (Başkanlığa geliş tarihi: 13.10.2005)</w:t>
      </w:r>
    </w:p>
    <w:p w:rsidR="00EB0E4A">
      <w:pPr>
        <w:tabs>
          <w:tab w:val="center" w:pos="408"/>
        </w:tabs>
        <w:spacing w:after="57" w:line="216" w:lineRule="exact"/>
        <w:ind w:firstLine="340"/>
        <w:jc w:val="both"/>
      </w:pPr>
      <w:r>
        <w:rPr>
          <w:rFonts w:ascii="Arial" w:eastAsia="Arial" w:hAnsi="Arial" w:cs="Arial"/>
          <w:spacing w:val="0"/>
        </w:rPr>
        <w:t>219.- Hatay Milletvekili Mehmet ERASLAN'ın, sokakta yaşayan çocuk ve yetişkinlere yönelik çalışmalara ilişkin Devlet Bakanından (Nimet ÇUBUKÇU) yazılı soru önergesi (7/9807) (Başkanlığa geliş tarihi: 14.10.2005)</w:t>
      </w:r>
    </w:p>
    <w:p w:rsidR="00EB0E4A">
      <w:pPr>
        <w:tabs>
          <w:tab w:val="center" w:pos="408"/>
        </w:tabs>
        <w:spacing w:after="57" w:line="216" w:lineRule="exact"/>
        <w:ind w:firstLine="340"/>
        <w:jc w:val="both"/>
      </w:pPr>
      <w:r>
        <w:rPr>
          <w:rFonts w:ascii="Arial" w:eastAsia="Arial" w:hAnsi="Arial" w:cs="Arial"/>
          <w:spacing w:val="0"/>
        </w:rPr>
        <w:t>220.- Konya Milletvekili Atilla KART'ın, Konya Sosyal Hizmetler İl Müdürlüğüyle ilgili bazı iddialara ilişkin Devlet Bakanından (Nimet ÇUBUKÇU) yazılı soru önergesi (7/9808) (Başkanlığa geliş tarihi: 17.10.2005)</w:t>
      </w:r>
    </w:p>
    <w:p w:rsidR="00EB0E4A">
      <w:pPr>
        <w:tabs>
          <w:tab w:val="center" w:pos="408"/>
        </w:tabs>
        <w:spacing w:after="57" w:line="220" w:lineRule="exact"/>
        <w:ind w:firstLine="340"/>
        <w:jc w:val="both"/>
      </w:pPr>
      <w:r>
        <w:rPr>
          <w:rFonts w:ascii="Arial" w:eastAsia="Arial" w:hAnsi="Arial" w:cs="Arial"/>
          <w:spacing w:val="0"/>
        </w:rPr>
        <w:t>221.- Bursa Milletvekili Kemal DEMİREL'in, alınan ve hurdaya çıkarılan araçlara ilişkin Devlet Bakanından (Nimet ÇUBUKÇU) yazılı soru önergesi (7/9809) (Başkanlığa geliş tarihi: 14.10.2005)</w:t>
      </w:r>
    </w:p>
    <w:p w:rsidR="00EB0E4A">
      <w:pPr>
        <w:tabs>
          <w:tab w:val="center" w:pos="408"/>
        </w:tabs>
        <w:spacing w:after="57" w:line="220" w:lineRule="exact"/>
        <w:ind w:firstLine="340"/>
        <w:jc w:val="both"/>
      </w:pPr>
      <w:r>
        <w:rPr>
          <w:rFonts w:ascii="Arial" w:eastAsia="Arial" w:hAnsi="Arial" w:cs="Arial"/>
          <w:spacing w:val="0"/>
        </w:rPr>
        <w:t>222.- Bursa Milletvekili Kemal DEMİREL'in, alınan ve hurdaya çıkarılan araçlara ilişkin Enerji ve Tabiî Kaynaklar Bakanından yazılı soru önergesi (7/9810) (Başkanlığa geliş tarihi: 13.10.2005)</w:t>
      </w:r>
    </w:p>
    <w:p w:rsidR="00EB0E4A">
      <w:pPr>
        <w:tabs>
          <w:tab w:val="center" w:pos="408"/>
        </w:tabs>
        <w:spacing w:after="57" w:line="220" w:lineRule="exact"/>
        <w:ind w:firstLine="340"/>
        <w:jc w:val="both"/>
      </w:pPr>
      <w:r>
        <w:rPr>
          <w:rFonts w:ascii="Arial" w:eastAsia="Arial" w:hAnsi="Arial" w:cs="Arial"/>
          <w:spacing w:val="0"/>
        </w:rPr>
        <w:t>223.- Bursa Milletvekili Kemal DEMİREL'in, alınan ve hurdaya çıkarılan araçlara ilişkin Enerji ve Tabiî Kaynaklar Bakanından yazılı soru önergesi (7/9811) (Başkanlığa geliş tarihi: 14.10.2005)</w:t>
      </w:r>
    </w:p>
    <w:p w:rsidR="00EB0E4A">
      <w:pPr>
        <w:tabs>
          <w:tab w:val="center" w:pos="408"/>
        </w:tabs>
        <w:spacing w:after="57" w:line="220" w:lineRule="exact"/>
        <w:ind w:firstLine="340"/>
        <w:jc w:val="both"/>
      </w:pPr>
      <w:r>
        <w:rPr>
          <w:rFonts w:ascii="Arial" w:eastAsia="Arial" w:hAnsi="Arial" w:cs="Arial"/>
          <w:spacing w:val="0"/>
        </w:rPr>
        <w:t>224.- Şırnak Milletvekili Abdullah Veli SEYDA'nın, Şırnak'ın Silopi İlçesindeki termik       santralin çevreye etkilerine ilişkin Enerji ve Tabiî Kaynaklar Bakanından yazılı soru önergesi (7/9812) (Başkanlığa geliş tarihi: 19.10.2005)</w:t>
      </w:r>
    </w:p>
    <w:p w:rsidR="00EB0E4A">
      <w:pPr>
        <w:tabs>
          <w:tab w:val="center" w:pos="408"/>
        </w:tabs>
        <w:spacing w:after="57" w:line="220" w:lineRule="exact"/>
        <w:ind w:firstLine="340"/>
        <w:jc w:val="both"/>
      </w:pPr>
      <w:r>
        <w:rPr>
          <w:rFonts w:ascii="Arial" w:eastAsia="Arial" w:hAnsi="Arial" w:cs="Arial"/>
          <w:spacing w:val="0"/>
        </w:rPr>
        <w:t>225.- Şırnak Milletvekili Abdullah Veli SEYDA'nın, Şırnak'ın İdil İlçesindeki termik santralin çevreye etkilerine ilişkin Enerji ve Tabiî Kaynaklar Bakanından yazılı soru önergesi (7/9813) (Başkanlığa geliş tarihi: 19.10.2005)</w:t>
      </w:r>
    </w:p>
    <w:p w:rsidR="00EB0E4A">
      <w:pPr>
        <w:tabs>
          <w:tab w:val="center" w:pos="408"/>
        </w:tabs>
        <w:spacing w:after="57" w:line="220" w:lineRule="exact"/>
        <w:ind w:firstLine="340"/>
        <w:jc w:val="both"/>
      </w:pPr>
      <w:r>
        <w:rPr>
          <w:rFonts w:ascii="Arial" w:eastAsia="Arial" w:hAnsi="Arial" w:cs="Arial"/>
          <w:spacing w:val="0"/>
        </w:rPr>
        <w:t>226.- Trabzon Milletvekili M. Akif HAMZAÇEBİ'nin, akaryakıt ürünlerinin fiyatlandırılmasına ilişkin Enerji ve Tabiî Kaynaklar Bakanından yazılı soru önergesi (7/9814) (Başkanlığa geliş tarihi: 19.10.2005)</w:t>
      </w:r>
    </w:p>
    <w:p w:rsidR="00EB0E4A">
      <w:pPr>
        <w:tabs>
          <w:tab w:val="center" w:pos="408"/>
        </w:tabs>
        <w:spacing w:after="57" w:line="220" w:lineRule="exact"/>
        <w:ind w:firstLine="340"/>
        <w:jc w:val="both"/>
      </w:pPr>
      <w:r>
        <w:rPr>
          <w:rFonts w:ascii="Arial" w:eastAsia="Arial" w:hAnsi="Arial" w:cs="Arial"/>
          <w:spacing w:val="0"/>
        </w:rPr>
        <w:t>227.- Diyarb</w:t>
      </w:r>
      <w:r>
        <w:rPr>
          <w:rFonts w:ascii="Arial" w:eastAsia="Arial" w:hAnsi="Arial" w:cs="Arial"/>
          <w:spacing w:val="0"/>
        </w:rPr>
        <w:t>akır Milletvekili Mesut DEĞER'in, Bingöl ve Diyarbakır arasındaki bir köy yoluna ilişkin İçişleri Bakanından yazılı soru önergesi (7/9815) (Başkanlığa geliş tarihi: 10.10.2005)</w:t>
      </w:r>
    </w:p>
    <w:p w:rsidR="00EB0E4A">
      <w:pPr>
        <w:tabs>
          <w:tab w:val="center" w:pos="408"/>
        </w:tabs>
        <w:spacing w:after="57" w:line="220" w:lineRule="exact"/>
        <w:ind w:firstLine="340"/>
        <w:jc w:val="both"/>
      </w:pPr>
      <w:r>
        <w:rPr>
          <w:rFonts w:ascii="Arial" w:eastAsia="Arial" w:hAnsi="Arial" w:cs="Arial"/>
          <w:spacing w:val="0"/>
        </w:rPr>
        <w:t>228.- Ardahan Milletvekili Ensar ÖĞÜT'ün, bir ilçe ve köylerinin içme suyu ihtiyacına ilişkin İçişleri Bakanından yazılı soru önergesi (7/9816) (Başkanlığa geliş tarihi: 12.10.2005)</w:t>
      </w:r>
    </w:p>
    <w:p w:rsidR="00EB0E4A">
      <w:pPr>
        <w:tabs>
          <w:tab w:val="center" w:pos="408"/>
        </w:tabs>
        <w:spacing w:after="57" w:line="220" w:lineRule="exact"/>
        <w:ind w:firstLine="340"/>
        <w:jc w:val="both"/>
      </w:pPr>
      <w:r>
        <w:rPr>
          <w:rFonts w:ascii="Arial" w:eastAsia="Arial" w:hAnsi="Arial" w:cs="Arial"/>
          <w:spacing w:val="0"/>
        </w:rPr>
        <w:t>229.- Ardahan Milletvekili Ensar ÖĞÜT'ün, bir ilçe ve köylerinin yol sorununa ilişkin İçişleri Bakanından yazılı soru önergesi (7/9817) (Başkanlığa geliş tarihi: 12.10.2005)</w:t>
      </w:r>
    </w:p>
    <w:p w:rsidR="00EB0E4A">
      <w:pPr>
        <w:tabs>
          <w:tab w:val="center" w:pos="408"/>
        </w:tabs>
        <w:spacing w:after="57" w:line="220" w:lineRule="exact"/>
        <w:ind w:firstLine="340"/>
        <w:jc w:val="both"/>
      </w:pPr>
      <w:r>
        <w:rPr>
          <w:rFonts w:ascii="Arial" w:eastAsia="Arial" w:hAnsi="Arial" w:cs="Arial"/>
          <w:spacing w:val="0"/>
        </w:rPr>
        <w:t>230.- Ardahan Milletvekili Ensar ÖĞÜT'ün, bir ilçe ve köylerinin içme suyu ihtiyacına ilişkin İçişleri Bakanından yazılı soru önergesi (7/9818) (Başkanlığa geliş tarihi: 12.10.2005)</w:t>
      </w:r>
    </w:p>
    <w:p w:rsidR="00EB0E4A">
      <w:pPr>
        <w:tabs>
          <w:tab w:val="center" w:pos="408"/>
        </w:tabs>
        <w:spacing w:after="57" w:line="220" w:lineRule="exact"/>
        <w:ind w:firstLine="340"/>
        <w:jc w:val="both"/>
      </w:pPr>
      <w:r>
        <w:rPr>
          <w:rFonts w:ascii="Arial" w:eastAsia="Arial" w:hAnsi="Arial" w:cs="Arial"/>
          <w:spacing w:val="0"/>
        </w:rPr>
        <w:t>231.- Ardahan Milletvekili Ensar ÖĞÜT'ün, bir ilçe ve köylerinin yol sorununa ilişkin İçişleri Bakanından yazılı soru önergesi (7/9819) (Başkanlığa geliş tarihi: 12.10.2005)</w:t>
      </w:r>
    </w:p>
    <w:p w:rsidR="00EB0E4A">
      <w:pPr>
        <w:tabs>
          <w:tab w:val="center" w:pos="408"/>
        </w:tabs>
        <w:spacing w:after="57" w:line="220" w:lineRule="exact"/>
        <w:ind w:firstLine="340"/>
        <w:jc w:val="both"/>
      </w:pPr>
      <w:r>
        <w:rPr>
          <w:rFonts w:ascii="Arial" w:eastAsia="Arial" w:hAnsi="Arial" w:cs="Arial"/>
          <w:spacing w:val="0"/>
        </w:rPr>
        <w:t>232.- Ardahan Milletvekili Ensar ÖĞÜT'ün, bir ilçe ve köylerinin içme suyu ihtiyacına ilişkin İçişleri Bakanından yazılı soru önergesi (7/9820) (Başkanlığa geliş tarihi: 12.10.2005)</w:t>
      </w:r>
    </w:p>
    <w:p w:rsidR="00EB0E4A">
      <w:pPr>
        <w:tabs>
          <w:tab w:val="center" w:pos="408"/>
        </w:tabs>
        <w:spacing w:after="57" w:line="220" w:lineRule="exact"/>
        <w:ind w:firstLine="340"/>
        <w:jc w:val="both"/>
      </w:pPr>
      <w:r>
        <w:rPr>
          <w:rFonts w:ascii="Arial" w:eastAsia="Arial" w:hAnsi="Arial" w:cs="Arial"/>
          <w:spacing w:val="0"/>
        </w:rPr>
        <w:t>233.- Ardahan Milletvekili Ensar ÖĞÜT'ün, bir ilçe ve köylerinin içme suyu ihtiyacına ilişkin İçişleri Bakanından yazılı soru önergesi (7/9821) (Başkanlığa geliş tarihi: 12.10.2005)</w:t>
      </w:r>
    </w:p>
    <w:p w:rsidR="00EB0E4A">
      <w:pPr>
        <w:tabs>
          <w:tab w:val="center" w:pos="408"/>
        </w:tabs>
        <w:spacing w:after="57" w:line="220" w:lineRule="exact"/>
        <w:ind w:firstLine="340"/>
        <w:jc w:val="both"/>
      </w:pPr>
      <w:r>
        <w:rPr>
          <w:rFonts w:ascii="Arial" w:eastAsia="Arial" w:hAnsi="Arial" w:cs="Arial"/>
          <w:spacing w:val="0"/>
        </w:rPr>
        <w:t>234.- Ardahan Milletvekili Ensar ÖĞÜT'ün, bir ilçe ve köylerinin yol sorununa ilişkin İçişleri Bakanından yazılı soru önergesi (7/9822) (Başkanlığa geliş tarihi: 12.10.2005)</w:t>
      </w:r>
    </w:p>
    <w:p w:rsidR="00EB0E4A">
      <w:pPr>
        <w:tabs>
          <w:tab w:val="center" w:pos="408"/>
        </w:tabs>
        <w:spacing w:after="57" w:line="220" w:lineRule="exact"/>
        <w:ind w:firstLine="340"/>
        <w:jc w:val="both"/>
      </w:pPr>
      <w:r>
        <w:rPr>
          <w:rFonts w:ascii="Arial" w:eastAsia="Arial" w:hAnsi="Arial" w:cs="Arial"/>
          <w:spacing w:val="0"/>
        </w:rPr>
        <w:t>235.- Ardahan Milletvekili Ensar ÖĞÜT'ün, bir ilçe ve köylerinin içme suyu ihtiyacına ilişkin İçişleri Bakanından yazılı soru önergesi (7/9823) (Başkanlığa geliş tarihi: 12.10.2005)</w:t>
      </w:r>
    </w:p>
    <w:p w:rsidR="00EB0E4A">
      <w:pPr>
        <w:tabs>
          <w:tab w:val="center" w:pos="408"/>
        </w:tabs>
        <w:spacing w:after="57" w:line="220" w:lineRule="exact"/>
        <w:ind w:firstLine="340"/>
        <w:jc w:val="both"/>
      </w:pPr>
      <w:r>
        <w:rPr>
          <w:rFonts w:ascii="Arial" w:eastAsia="Arial" w:hAnsi="Arial" w:cs="Arial"/>
          <w:spacing w:val="0"/>
        </w:rPr>
        <w:t>236.- Ardahan Milletvekili Ensar ÖĞÜT'ün, bir ilçe ve köylerinin yol sorununa ilişkin İçişleri Bakanından yazılı soru önergesi (7/9824) (Başkanlığa geliş tarihi: 12.10.2005)</w:t>
      </w:r>
    </w:p>
    <w:p w:rsidR="00EB0E4A">
      <w:pPr>
        <w:tabs>
          <w:tab w:val="center" w:pos="408"/>
        </w:tabs>
        <w:spacing w:after="57" w:line="220" w:lineRule="exact"/>
        <w:ind w:firstLine="340"/>
        <w:jc w:val="both"/>
      </w:pPr>
      <w:r>
        <w:rPr>
          <w:rFonts w:ascii="Arial" w:eastAsia="Arial" w:hAnsi="Arial" w:cs="Arial"/>
          <w:spacing w:val="0"/>
        </w:rPr>
        <w:t>237.- Ardahan Milletvekili Ensar ÖĞÜT'ün, bir ilçe ve köylerinin yol sorununa ilişkin İçişleri Bakanından yazılı soru önergesi (7/9825) (Başkanlığa geliş tarihi: 12.10.2005)</w:t>
      </w:r>
    </w:p>
    <w:p w:rsidR="00EB0E4A">
      <w:pPr>
        <w:tabs>
          <w:tab w:val="center" w:pos="408"/>
        </w:tabs>
        <w:spacing w:after="57" w:line="220" w:lineRule="exact"/>
        <w:ind w:firstLine="340"/>
        <w:jc w:val="both"/>
      </w:pPr>
      <w:r>
        <w:rPr>
          <w:rFonts w:ascii="Arial" w:eastAsia="Arial" w:hAnsi="Arial" w:cs="Arial"/>
          <w:spacing w:val="0"/>
        </w:rPr>
        <w:t>238.- Konya Milletvekili Atilla KART'ın, EGO Genel Müdürlüğünün hurda malzeme satışıyla ilgili iddialara ilişkin İçişleri Bakanından yazılı soru önergesi (7/9826) (Başkanlığa geliş tarihi: 13.10.2005)</w:t>
      </w:r>
    </w:p>
    <w:p w:rsidR="00EB0E4A">
      <w:pPr>
        <w:tabs>
          <w:tab w:val="center" w:pos="408"/>
        </w:tabs>
        <w:spacing w:after="57" w:line="220" w:lineRule="exact"/>
        <w:ind w:firstLine="340"/>
        <w:jc w:val="both"/>
      </w:pPr>
      <w:r>
        <w:rPr>
          <w:rFonts w:ascii="Arial" w:eastAsia="Arial" w:hAnsi="Arial" w:cs="Arial"/>
          <w:spacing w:val="0"/>
        </w:rPr>
        <w:t>239.- Konya Milletvekili Atilla KART'ın, Bakanlık yemekhanesiyle ilgili bir uygulamaya ilişkin İçişleri Bakanından yazılı soru önergesi (7/9827) (Başkanlığa geliş tarihi: 13.10.2005)</w:t>
      </w:r>
    </w:p>
    <w:p w:rsidR="00EB0E4A">
      <w:pPr>
        <w:tabs>
          <w:tab w:val="center" w:pos="408"/>
        </w:tabs>
        <w:spacing w:after="57" w:line="220" w:lineRule="exact"/>
        <w:ind w:firstLine="340"/>
        <w:jc w:val="both"/>
      </w:pPr>
      <w:r>
        <w:rPr>
          <w:rFonts w:ascii="Arial" w:eastAsia="Arial" w:hAnsi="Arial" w:cs="Arial"/>
          <w:spacing w:val="0"/>
        </w:rPr>
        <w:t>240.- Bursa Milletvekili Kemal DEMİREL'in, alınan ve hurdaya çıkarılan araçlara ilişkin İçişleri Bakanından yazılı soru önergesi (7/9828) (Başkanlığa geliş tarihi: 13.10.2005)</w:t>
      </w:r>
    </w:p>
    <w:p w:rsidR="00EB0E4A">
      <w:pPr>
        <w:tabs>
          <w:tab w:val="center" w:pos="408"/>
        </w:tabs>
        <w:spacing w:after="57" w:line="224" w:lineRule="exact"/>
        <w:ind w:firstLine="340"/>
        <w:jc w:val="both"/>
      </w:pPr>
      <w:r>
        <w:rPr>
          <w:rFonts w:ascii="Arial" w:eastAsia="Arial" w:hAnsi="Arial" w:cs="Arial"/>
          <w:spacing w:val="0"/>
        </w:rPr>
        <w:t>241.- Bursa Milletvekili Kemal DEMİREL'in, alınan ve hurdaya çıkarılan araçlara ilişkin İçişleri Bakanından yazılı soru önergesi (7/9829) (Başkanlığa geliş tarihi: 14.10.2005)</w:t>
      </w:r>
    </w:p>
    <w:p w:rsidR="00EB0E4A">
      <w:pPr>
        <w:tabs>
          <w:tab w:val="center" w:pos="408"/>
        </w:tabs>
        <w:spacing w:after="57" w:line="224" w:lineRule="exact"/>
        <w:ind w:firstLine="340"/>
        <w:jc w:val="both"/>
      </w:pPr>
      <w:r>
        <w:rPr>
          <w:rFonts w:ascii="Arial" w:eastAsia="Arial" w:hAnsi="Arial" w:cs="Arial"/>
          <w:spacing w:val="0"/>
        </w:rPr>
        <w:t>242.- Antalya Milletvekili Tuncay ERCENK'in, Emniyet Genel Müdürlüğünün bir genelgesine ilişkin İçişleri Bakanından yazılı soru önergesi (7/9830) (Başkanlığa geliş tarihi: 14.10.2005)</w:t>
      </w:r>
    </w:p>
    <w:p w:rsidR="00EB0E4A">
      <w:pPr>
        <w:tabs>
          <w:tab w:val="center" w:pos="408"/>
        </w:tabs>
        <w:spacing w:after="57" w:line="224" w:lineRule="exact"/>
        <w:ind w:firstLine="340"/>
        <w:jc w:val="both"/>
      </w:pPr>
      <w:r>
        <w:rPr>
          <w:rFonts w:ascii="Arial" w:eastAsia="Arial" w:hAnsi="Arial" w:cs="Arial"/>
          <w:spacing w:val="0"/>
        </w:rPr>
        <w:t>243.- İzmir Milletvekili K. Kemal ANADOL'un, Kilis eski belediye başkanı ve oğlunun öldürülmesi olayına ilişkin İçişleri Bakanından yazılı soru önergesi (7/9831) (Başkanlığa geliş tarihi: 14.10.2</w:t>
      </w:r>
      <w:r>
        <w:rPr>
          <w:rFonts w:ascii="Arial" w:eastAsia="Arial" w:hAnsi="Arial" w:cs="Arial"/>
          <w:spacing w:val="0"/>
        </w:rPr>
        <w:t>005)</w:t>
      </w:r>
    </w:p>
    <w:p w:rsidR="00EB0E4A">
      <w:pPr>
        <w:tabs>
          <w:tab w:val="center" w:pos="408"/>
        </w:tabs>
        <w:spacing w:after="57" w:line="224" w:lineRule="exact"/>
        <w:ind w:firstLine="340"/>
        <w:jc w:val="both"/>
      </w:pPr>
      <w:r>
        <w:rPr>
          <w:rFonts w:ascii="Arial" w:eastAsia="Arial" w:hAnsi="Arial" w:cs="Arial"/>
          <w:spacing w:val="0"/>
        </w:rPr>
        <w:t>244.- Çorum Milletvekili Feridun AYVAZOĞLU'nun, Çorum Belediyesindeki rüşvet iddialarına ilişkin İçişleri Bakanından yazılı soru önergesi (7/9832) (Başkanlığa geliş tarihi: 14.10.2005)</w:t>
      </w:r>
    </w:p>
    <w:p w:rsidR="00EB0E4A">
      <w:pPr>
        <w:tabs>
          <w:tab w:val="center" w:pos="408"/>
        </w:tabs>
        <w:spacing w:after="57" w:line="224" w:lineRule="exact"/>
        <w:ind w:firstLine="340"/>
        <w:jc w:val="both"/>
      </w:pPr>
      <w:r>
        <w:rPr>
          <w:rFonts w:ascii="Arial" w:eastAsia="Arial" w:hAnsi="Arial" w:cs="Arial"/>
          <w:spacing w:val="0"/>
        </w:rPr>
        <w:t>245.- Kırklareli Milletvekili Mehmet S. KESİMOĞLU'nun, İl Genel Meclisi üyelerinin protokol listesine alınıp alınmayacağına ilişkin İçişleri Bakanından yazılı soru önergesi (7/9833) (Başkanlığa geliş tarihi: 14.10.2005)</w:t>
      </w:r>
    </w:p>
    <w:p w:rsidR="00EB0E4A">
      <w:pPr>
        <w:tabs>
          <w:tab w:val="center" w:pos="408"/>
        </w:tabs>
        <w:spacing w:after="57" w:line="224" w:lineRule="exact"/>
        <w:ind w:firstLine="340"/>
        <w:jc w:val="both"/>
      </w:pPr>
      <w:r>
        <w:rPr>
          <w:rFonts w:ascii="Arial" w:eastAsia="Arial" w:hAnsi="Arial" w:cs="Arial"/>
          <w:spacing w:val="0"/>
        </w:rPr>
        <w:t>246.- Bursa Milletvekili Kemal DEMİREL'in, belediyelerin alt yapı çalışmalarında alınacak önlemlere ilişkin İçişleri Bakanından yazılı soru önergesi (7/9834) (Başkanlığa geliş tarihi: 14.10.2005)</w:t>
      </w:r>
    </w:p>
    <w:p w:rsidR="00EB0E4A">
      <w:pPr>
        <w:tabs>
          <w:tab w:val="center" w:pos="408"/>
        </w:tabs>
        <w:spacing w:after="57" w:line="224" w:lineRule="exact"/>
        <w:ind w:firstLine="340"/>
        <w:jc w:val="both"/>
      </w:pPr>
      <w:r>
        <w:rPr>
          <w:rFonts w:ascii="Arial" w:eastAsia="Arial" w:hAnsi="Arial" w:cs="Arial"/>
          <w:spacing w:val="0"/>
        </w:rPr>
        <w:t>247.- Hatay Milletvekili Mehmet ERASLAN'ın, oto galerilerinin şehir dışına çıkarılmasına ilişkin İçişleri Bakanından yazılı soru önergesi (7/9835) (Başkanlığa geliş tarihi: 14.10.2005)</w:t>
      </w:r>
    </w:p>
    <w:p w:rsidR="00EB0E4A">
      <w:pPr>
        <w:tabs>
          <w:tab w:val="center" w:pos="408"/>
        </w:tabs>
        <w:spacing w:after="57" w:line="224" w:lineRule="exact"/>
        <w:ind w:firstLine="340"/>
        <w:jc w:val="both"/>
      </w:pPr>
      <w:r>
        <w:rPr>
          <w:rFonts w:ascii="Arial" w:eastAsia="Arial" w:hAnsi="Arial" w:cs="Arial"/>
          <w:spacing w:val="0"/>
        </w:rPr>
        <w:t>248.- Yozgat Milletvekili Emin KOÇ'un, Ankara'daki bir kolejin öğrenci servis araçlarının yaptığı kazalara ilişkin İçişleri Bakanından yazılı soru önergesi (7/9836) (Başkanlığa geliş tarihi: 17.10.2005)</w:t>
      </w:r>
    </w:p>
    <w:p w:rsidR="00EB0E4A">
      <w:pPr>
        <w:tabs>
          <w:tab w:val="center" w:pos="408"/>
        </w:tabs>
        <w:spacing w:after="57" w:line="224" w:lineRule="exact"/>
        <w:ind w:firstLine="340"/>
        <w:jc w:val="both"/>
      </w:pPr>
      <w:r>
        <w:rPr>
          <w:rFonts w:ascii="Arial" w:eastAsia="Arial" w:hAnsi="Arial" w:cs="Arial"/>
          <w:spacing w:val="0"/>
        </w:rPr>
        <w:t>249.- Burdur Milletvekili Ramazan Kerim ÖZKAN'ın, AKUT'un Pakistan depremi yardım ekibinde görev alma talebinin reddedilmesine ilişkin İçişleri Bakanından yazılı soru önergesi (7/9837) (Başkanlığa geliş tarihi: 17.10.2005)</w:t>
      </w:r>
    </w:p>
    <w:p w:rsidR="00EB0E4A">
      <w:pPr>
        <w:tabs>
          <w:tab w:val="center" w:pos="408"/>
        </w:tabs>
        <w:spacing w:after="57" w:line="224" w:lineRule="exact"/>
        <w:ind w:firstLine="340"/>
        <w:jc w:val="both"/>
      </w:pPr>
      <w:r>
        <w:rPr>
          <w:rFonts w:ascii="Arial" w:eastAsia="Arial" w:hAnsi="Arial" w:cs="Arial"/>
          <w:spacing w:val="0"/>
        </w:rPr>
        <w:t>250.- Nevşehir Milletvekili Osman SEYFİ'nin, belediyelerin ağırlama ve harcırah giderlerine ilişkin İçişleri Bakanından yazılı soru önergesi (7/9838) (Başkanlığa geliş tarihi: 18.10.2005)</w:t>
      </w:r>
    </w:p>
    <w:p w:rsidR="00EB0E4A">
      <w:pPr>
        <w:tabs>
          <w:tab w:val="center" w:pos="408"/>
        </w:tabs>
        <w:spacing w:after="57" w:line="224" w:lineRule="exact"/>
        <w:ind w:firstLine="340"/>
        <w:jc w:val="both"/>
      </w:pPr>
      <w:r>
        <w:rPr>
          <w:rFonts w:ascii="Arial" w:eastAsia="Arial" w:hAnsi="Arial" w:cs="Arial"/>
          <w:spacing w:val="0"/>
        </w:rPr>
        <w:t>251.- Nevşehir Milletvekili Osman SEYFİ'nin, il belediyelerinin Ankara'da irtibat büroları olduğu iddiasına ilişkin İçişleri Bakanından yazılı soru önergesi (7/9839) (Başkanlığa geliş tarihi: 18.10.2005)</w:t>
      </w:r>
    </w:p>
    <w:p w:rsidR="00EB0E4A">
      <w:pPr>
        <w:tabs>
          <w:tab w:val="center" w:pos="408"/>
        </w:tabs>
        <w:spacing w:after="57" w:line="224" w:lineRule="exact"/>
        <w:ind w:firstLine="340"/>
        <w:jc w:val="both"/>
      </w:pPr>
      <w:r>
        <w:rPr>
          <w:rFonts w:ascii="Arial" w:eastAsia="Arial" w:hAnsi="Arial" w:cs="Arial"/>
          <w:spacing w:val="0"/>
        </w:rPr>
        <w:t>252.- Afyonkarahisar Milletvekili İbrahim Hakkı AŞKAR'ın, emniyet bürokratı ve eşlerine ait araçlara kaç kez trafik cezası uygulandığına ilişkin İçişleri Bakanından yazılı soru önergesi (7/9840) (Başkanlığa geliş tarihi: 18.10.2005)</w:t>
      </w:r>
    </w:p>
    <w:p w:rsidR="00EB0E4A">
      <w:pPr>
        <w:tabs>
          <w:tab w:val="center" w:pos="408"/>
        </w:tabs>
        <w:spacing w:after="57" w:line="224" w:lineRule="exact"/>
        <w:ind w:firstLine="340"/>
        <w:jc w:val="both"/>
      </w:pPr>
      <w:r>
        <w:rPr>
          <w:rFonts w:ascii="Arial" w:eastAsia="Arial" w:hAnsi="Arial" w:cs="Arial"/>
          <w:spacing w:val="0"/>
        </w:rPr>
        <w:t>253.- Konya Milletvekili Atilla KART'ın, Konya merkezdeki bir arsaya ilişkin İçişleri Bakanından yazılı soru önergesi (7/9841) (Başkanlığa geliş tarihi: 19.10.2005)</w:t>
      </w:r>
    </w:p>
    <w:p w:rsidR="00EB0E4A">
      <w:pPr>
        <w:tabs>
          <w:tab w:val="center" w:pos="408"/>
        </w:tabs>
        <w:spacing w:after="57" w:line="224" w:lineRule="exact"/>
        <w:ind w:firstLine="340"/>
        <w:jc w:val="both"/>
      </w:pPr>
      <w:r>
        <w:rPr>
          <w:rFonts w:ascii="Arial" w:eastAsia="Arial" w:hAnsi="Arial" w:cs="Arial"/>
          <w:spacing w:val="0"/>
        </w:rPr>
        <w:t>254.- Ardahan Milletvekili Ensar ÖĞÜT'ün, bir şahsın ülkeye girişine izin verilmemesine ilişkin İçişleri Bakanından yazılı soru önergesi (7/9842) (Başkanlığa geliş tarihi: 19.10.2005)</w:t>
      </w:r>
    </w:p>
    <w:p w:rsidR="00EB0E4A">
      <w:pPr>
        <w:tabs>
          <w:tab w:val="center" w:pos="408"/>
        </w:tabs>
        <w:spacing w:after="57" w:line="224" w:lineRule="exact"/>
        <w:ind w:firstLine="340"/>
        <w:jc w:val="both"/>
      </w:pPr>
      <w:r>
        <w:rPr>
          <w:rFonts w:ascii="Arial" w:eastAsia="Arial" w:hAnsi="Arial" w:cs="Arial"/>
          <w:spacing w:val="0"/>
        </w:rPr>
        <w:t>255.- İstanbul Milletvekili Berhan ŞİMŞEK'in, Sakal-ı Şerif'in Atatürk Havalimanına getirilmesine ilişkin Kültür ve Turizm Bakanından yazılı soru önergesi (7/9843) (Başkanlığa geliş tarihi: 12.10.2005)</w:t>
      </w:r>
    </w:p>
    <w:p w:rsidR="00EB0E4A">
      <w:pPr>
        <w:tabs>
          <w:tab w:val="center" w:pos="408"/>
        </w:tabs>
        <w:spacing w:after="57" w:line="224" w:lineRule="exact"/>
        <w:ind w:firstLine="340"/>
        <w:jc w:val="both"/>
      </w:pPr>
      <w:r>
        <w:rPr>
          <w:rFonts w:ascii="Arial" w:eastAsia="Arial" w:hAnsi="Arial" w:cs="Arial"/>
          <w:spacing w:val="0"/>
        </w:rPr>
        <w:t>256.- Iğdır Milletvekili Yücel ARTANTAŞ'ın, Sakal-ı Şerif'le ilgili bazı iddialara ilişkin Kültür ve Turizm Bakanından yazılı soru önergesi (7/9844) (Başkanlığa geliş tarihi: 12.10.2005)</w:t>
      </w:r>
    </w:p>
    <w:p w:rsidR="00EB0E4A">
      <w:pPr>
        <w:tabs>
          <w:tab w:val="center" w:pos="408"/>
        </w:tabs>
        <w:spacing w:after="57" w:line="224" w:lineRule="exact"/>
        <w:ind w:firstLine="340"/>
        <w:jc w:val="both"/>
      </w:pPr>
      <w:r>
        <w:rPr>
          <w:rFonts w:ascii="Arial" w:eastAsia="Arial" w:hAnsi="Arial" w:cs="Arial"/>
          <w:spacing w:val="0"/>
        </w:rPr>
        <w:t>257.- Bursa Milletvekili Kemal DEMİREL'in, alınan ve hurdaya çıkarılan araçlara ilişkin Kültür ve Turizm Bakanından yazılı soru önergesi (7/9845) (Başkanlığa geliş tarihi: 13.10.2005)</w:t>
      </w:r>
    </w:p>
    <w:p w:rsidR="00EB0E4A">
      <w:pPr>
        <w:tabs>
          <w:tab w:val="center" w:pos="408"/>
        </w:tabs>
        <w:spacing w:after="57" w:line="224" w:lineRule="exact"/>
        <w:ind w:firstLine="340"/>
        <w:jc w:val="both"/>
      </w:pPr>
      <w:r>
        <w:rPr>
          <w:rFonts w:ascii="Arial" w:eastAsia="Arial" w:hAnsi="Arial" w:cs="Arial"/>
          <w:spacing w:val="0"/>
        </w:rPr>
        <w:t>258.- Bursa Milletvekili Kemal DEMİREL'in, alınan ve hurdaya çıkarılan araçlara ilişkin Kültür ve Turizm Bakanından yazılı soru önergesi (7/9846) (Başkanlığa geliş tarihi: 14.10.2005)</w:t>
      </w:r>
    </w:p>
    <w:p w:rsidR="00EB0E4A">
      <w:pPr>
        <w:tabs>
          <w:tab w:val="center" w:pos="408"/>
        </w:tabs>
        <w:spacing w:after="57" w:line="224" w:lineRule="exact"/>
        <w:ind w:firstLine="340"/>
        <w:jc w:val="both"/>
      </w:pPr>
      <w:r>
        <w:rPr>
          <w:rFonts w:ascii="Arial" w:eastAsia="Arial" w:hAnsi="Arial" w:cs="Arial"/>
          <w:spacing w:val="0"/>
        </w:rPr>
        <w:t>259.- Bursa Milletvekili Kemal DEMİREL'in, Makedonya'daki Atatürk Müzesinin ihtiyaçlarına ilişkin Kültür ve Turizm Bakanından yazılı soru önergesi (7/9847) (Başkanlığa geliş tarihi: 19.10.2005)</w:t>
      </w:r>
    </w:p>
    <w:p w:rsidR="00EB0E4A">
      <w:pPr>
        <w:tabs>
          <w:tab w:val="center" w:pos="408"/>
        </w:tabs>
        <w:spacing w:after="57" w:line="224" w:lineRule="exact"/>
        <w:ind w:firstLine="340"/>
        <w:jc w:val="both"/>
      </w:pPr>
      <w:r>
        <w:rPr>
          <w:rFonts w:ascii="Arial" w:eastAsia="Arial" w:hAnsi="Arial" w:cs="Arial"/>
          <w:spacing w:val="0"/>
        </w:rPr>
        <w:t>260.- Antalya Milletvekili Feridun Fikret BALOĞLU'nun, Antalya'da turizm sektörünün yatak kapasitesine ilişkin Kültür ve Turizm Bakanından yazılı soru önergesi (7/9848) (Başkanlığa geliş tarihi: 20.10.2005)</w:t>
      </w:r>
    </w:p>
    <w:p w:rsidR="00EB0E4A">
      <w:pPr>
        <w:tabs>
          <w:tab w:val="center" w:pos="408"/>
        </w:tabs>
        <w:spacing w:after="57" w:line="224" w:lineRule="exact"/>
        <w:ind w:firstLine="340"/>
        <w:jc w:val="both"/>
      </w:pPr>
      <w:r>
        <w:rPr>
          <w:rFonts w:ascii="Arial" w:eastAsia="Arial" w:hAnsi="Arial" w:cs="Arial"/>
          <w:spacing w:val="0"/>
        </w:rPr>
        <w:t>261.- Antalya Milletvekili Feridun Fikret BALOĞLU'nun, turizm sektörünün yatak kapasitesine ilişkin Kültür ve Turizm Bakanından yazılı soru önergesi (7/9849) (Başkanlığa geliş tarihi: 20.10.2005)</w:t>
      </w:r>
    </w:p>
    <w:p w:rsidR="00EB0E4A">
      <w:pPr>
        <w:tabs>
          <w:tab w:val="center" w:pos="408"/>
        </w:tabs>
        <w:spacing w:after="57" w:line="224" w:lineRule="exact"/>
        <w:ind w:firstLine="340"/>
        <w:jc w:val="both"/>
      </w:pPr>
      <w:r>
        <w:rPr>
          <w:rFonts w:ascii="Arial" w:eastAsia="Arial" w:hAnsi="Arial" w:cs="Arial"/>
          <w:spacing w:val="0"/>
        </w:rPr>
        <w:t>262.- Antalya Milletvekili Feridun Fikret BALOĞLU'nun, Antalya turizm master planına ilişkin Kültür ve Turizm Bakanından yazılı soru önergesi (7/9850) (Başkanlığa geliş tarihi: 20.10.2005)</w:t>
      </w:r>
    </w:p>
    <w:p w:rsidR="00EB0E4A">
      <w:pPr>
        <w:tabs>
          <w:tab w:val="center" w:pos="408"/>
        </w:tabs>
        <w:spacing w:after="57" w:line="224" w:lineRule="exact"/>
        <w:ind w:firstLine="340"/>
        <w:jc w:val="both"/>
      </w:pPr>
      <w:r>
        <w:rPr>
          <w:rFonts w:ascii="Arial" w:eastAsia="Arial" w:hAnsi="Arial" w:cs="Arial"/>
          <w:spacing w:val="0"/>
        </w:rPr>
        <w:t>263.- Diyarbakır Milletvekili Mesut DEĞER'in, Diyarbakır TEDAŞ Bölge Müdürlüğünün nakit mevcuduna ilişkin Maliye Bakanından yazılı soru önergesi (7/9851) (Başkanlığa geliş tarihi: 10.10.2005)</w:t>
      </w:r>
    </w:p>
    <w:p w:rsidR="00EB0E4A">
      <w:pPr>
        <w:tabs>
          <w:tab w:val="center" w:pos="408"/>
        </w:tabs>
        <w:spacing w:after="57" w:line="224" w:lineRule="exact"/>
        <w:ind w:firstLine="340"/>
        <w:jc w:val="both"/>
      </w:pPr>
      <w:r>
        <w:rPr>
          <w:rFonts w:ascii="Arial" w:eastAsia="Arial" w:hAnsi="Arial" w:cs="Arial"/>
          <w:spacing w:val="0"/>
        </w:rPr>
        <w:t>264.- Diyarbakır Milletvekili Mesut DEĞER'in, Diyarbakır'ın bazı mahallelerindeki elektrik hizmetlerine ilişkin Maliye Bakanından yazılı soru önergesi (7/9852) (Başkanlığa geliş tarihi: 10.10.2005)</w:t>
      </w:r>
    </w:p>
    <w:p w:rsidR="00EB0E4A">
      <w:pPr>
        <w:tabs>
          <w:tab w:val="center" w:pos="408"/>
        </w:tabs>
        <w:spacing w:after="57" w:line="224" w:lineRule="exact"/>
        <w:ind w:firstLine="340"/>
        <w:jc w:val="both"/>
      </w:pPr>
      <w:r>
        <w:rPr>
          <w:rFonts w:ascii="Arial" w:eastAsia="Arial" w:hAnsi="Arial" w:cs="Arial"/>
          <w:spacing w:val="0"/>
        </w:rPr>
        <w:t>265.- Diyarbakır Milletvekili Mesut DEĞER'in, Diyarbakır'ın bazı mahallelerindeki elektrik hizmetlerine ilişkin Maliye Bakanından yazılı soru önergesi (7/9853) (Başkanlığa geliş tarihi: 10.10.2005)</w:t>
      </w:r>
    </w:p>
    <w:p w:rsidR="00EB0E4A">
      <w:pPr>
        <w:tabs>
          <w:tab w:val="center" w:pos="408"/>
        </w:tabs>
        <w:spacing w:after="57" w:line="224" w:lineRule="exact"/>
        <w:ind w:firstLine="340"/>
        <w:jc w:val="both"/>
      </w:pPr>
      <w:r>
        <w:rPr>
          <w:rFonts w:ascii="Arial" w:eastAsia="Arial" w:hAnsi="Arial" w:cs="Arial"/>
          <w:spacing w:val="0"/>
        </w:rPr>
        <w:t>266.- Diyarbakır Milletvekili Mesut DEĞER'in, Diyarbakır'ın bazı mahallelerindeki elektrik hizmetlerine ilişkin Maliye Bakanından yazılı soru önergesi (7/9854) (Başkanlığa geliş tarihi: 10.10.2005)</w:t>
      </w:r>
    </w:p>
    <w:p w:rsidR="00EB0E4A">
      <w:pPr>
        <w:tabs>
          <w:tab w:val="center" w:pos="528"/>
        </w:tabs>
        <w:spacing w:after="57" w:line="224" w:lineRule="exact"/>
        <w:ind w:firstLine="340"/>
        <w:jc w:val="both"/>
      </w:pPr>
      <w:r>
        <w:rPr>
          <w:rFonts w:ascii="Arial" w:eastAsia="Arial" w:hAnsi="Arial" w:cs="Arial"/>
          <w:spacing w:val="0"/>
        </w:rPr>
        <w:t>267.- Diyarbakır Milletvekili Mesut DEĞER'in, Diyarbakır'ın bazı mahallelerindeki elektrik hizmetlerine ilişkin Maliye Bakanından yazılı soru önergesi (7/9855) (Başkanlığa geliş tarihi: 10.10.2005)</w:t>
      </w:r>
    </w:p>
    <w:p w:rsidR="00EB0E4A">
      <w:pPr>
        <w:tabs>
          <w:tab w:val="center" w:pos="528"/>
        </w:tabs>
        <w:spacing w:after="57" w:line="224" w:lineRule="exact"/>
        <w:ind w:firstLine="340"/>
        <w:jc w:val="both"/>
      </w:pPr>
      <w:r>
        <w:rPr>
          <w:rFonts w:ascii="Arial" w:eastAsia="Arial" w:hAnsi="Arial" w:cs="Arial"/>
          <w:spacing w:val="0"/>
        </w:rPr>
        <w:t>268.- Diyarbakır Milletvekili Mesut DEĞER'in, Diyarbakır'ın bazı mahallelerindeki elektrik hizmetlerine ilişkin Maliye Bakanından yazılı soru önergesi (7/9856) (Başkanlığa geliş tarihi: 10.10.2005)</w:t>
      </w:r>
    </w:p>
    <w:p w:rsidR="00EB0E4A">
      <w:pPr>
        <w:tabs>
          <w:tab w:val="center" w:pos="528"/>
        </w:tabs>
        <w:spacing w:after="57" w:line="224" w:lineRule="exact"/>
        <w:ind w:firstLine="340"/>
        <w:jc w:val="both"/>
      </w:pPr>
      <w:r>
        <w:rPr>
          <w:rFonts w:ascii="Arial" w:eastAsia="Arial" w:hAnsi="Arial" w:cs="Arial"/>
          <w:spacing w:val="0"/>
        </w:rPr>
        <w:t>269.- Diyarbakır Milletvekili Mesut DEĞER'in, Diyarbakır'ın bazı mahallelerindeki elektrik hizmetlerine ilişkin Maliye Bakanından yazılı soru önergesi (7/9857) (Başkanlığa geliş tarihi: 10.10.2005)</w:t>
      </w:r>
    </w:p>
    <w:p w:rsidR="00EB0E4A">
      <w:pPr>
        <w:tabs>
          <w:tab w:val="center" w:pos="528"/>
        </w:tabs>
        <w:spacing w:after="57" w:line="224" w:lineRule="exact"/>
        <w:ind w:firstLine="340"/>
        <w:jc w:val="both"/>
      </w:pPr>
      <w:r>
        <w:rPr>
          <w:rFonts w:ascii="Arial" w:eastAsia="Arial" w:hAnsi="Arial" w:cs="Arial"/>
          <w:spacing w:val="0"/>
        </w:rPr>
        <w:t>270.- Diyarbakır Milletvekili Mesut DEĞER'in, Diyarbakır'ın bazı mahallelerindeki elektrik hizmetlerine ilişkin Maliye Bakanından yazılı soru önergesi (7/9858) (Başkanlığa geliş tarihi: 10.10.2005)</w:t>
      </w:r>
    </w:p>
    <w:p w:rsidR="00EB0E4A">
      <w:pPr>
        <w:tabs>
          <w:tab w:val="center" w:pos="528"/>
        </w:tabs>
        <w:spacing w:after="57" w:line="224" w:lineRule="exact"/>
        <w:ind w:firstLine="340"/>
        <w:jc w:val="both"/>
      </w:pPr>
      <w:r>
        <w:rPr>
          <w:rFonts w:ascii="Arial" w:eastAsia="Arial" w:hAnsi="Arial" w:cs="Arial"/>
          <w:spacing w:val="0"/>
        </w:rPr>
        <w:t>271.- Diyarbakır Milletvekili Mesut DEĞER'in, Diyarbakır'ın bazı mahallelerindeki elektrik hizmetlerine ilişkin Maliye Bakanından yazılı soru önergesi (7/9859) (Başkanlığa geliş tarihi: 10.10.2005)</w:t>
      </w:r>
    </w:p>
    <w:p w:rsidR="00EB0E4A">
      <w:pPr>
        <w:tabs>
          <w:tab w:val="center" w:pos="528"/>
        </w:tabs>
        <w:spacing w:after="57" w:line="224" w:lineRule="exact"/>
        <w:ind w:firstLine="340"/>
        <w:jc w:val="both"/>
      </w:pPr>
      <w:r>
        <w:rPr>
          <w:rFonts w:ascii="Arial" w:eastAsia="Arial" w:hAnsi="Arial" w:cs="Arial"/>
          <w:spacing w:val="0"/>
        </w:rPr>
        <w:t>272.- Diyarbakır Milletvekili Mesut DEĞER'in, Diyarbakır'ın bazı mahallelerindeki elektrik hizmetlerine ilişkin Maliye Bakanından yazılı soru önergesi (7/9860) (Başkanlığa geliş tarihi: 10.10.2005)</w:t>
      </w:r>
    </w:p>
    <w:p w:rsidR="00EB0E4A">
      <w:pPr>
        <w:tabs>
          <w:tab w:val="center" w:pos="528"/>
        </w:tabs>
        <w:spacing w:after="57" w:line="224" w:lineRule="exact"/>
        <w:ind w:firstLine="340"/>
        <w:jc w:val="both"/>
      </w:pPr>
      <w:r>
        <w:rPr>
          <w:rFonts w:ascii="Arial" w:eastAsia="Arial" w:hAnsi="Arial" w:cs="Arial"/>
          <w:spacing w:val="0"/>
        </w:rPr>
        <w:t>273.- Şanlıurfa Milletvekili Mehmet Vedat MELİK'in, Birecik Barajı kamulaştırmalarına ilişkin Maliye Bakanından yazılı soru önergesi (7/9861) (Başkanlığa geliş tarihi: 12.10.2005)</w:t>
      </w:r>
    </w:p>
    <w:p w:rsidR="00EB0E4A">
      <w:pPr>
        <w:tabs>
          <w:tab w:val="center" w:pos="528"/>
        </w:tabs>
        <w:spacing w:after="57" w:line="224" w:lineRule="exact"/>
        <w:ind w:firstLine="340"/>
        <w:jc w:val="both"/>
      </w:pPr>
      <w:r>
        <w:rPr>
          <w:rFonts w:ascii="Arial" w:eastAsia="Arial" w:hAnsi="Arial" w:cs="Arial"/>
          <w:spacing w:val="0"/>
        </w:rPr>
        <w:t>274.- Bursa Milletvekili Kemal DEMİREL'in, alınan ve hurdaya çıkarılan araçlara ilişkin Maliye Bakanından yazılı soru önergesi (7/9862) (Başkanlığa geliş tarihi: 13.10.2005)</w:t>
      </w:r>
    </w:p>
    <w:p w:rsidR="00EB0E4A">
      <w:pPr>
        <w:tabs>
          <w:tab w:val="center" w:pos="528"/>
        </w:tabs>
        <w:spacing w:after="57" w:line="224" w:lineRule="exact"/>
        <w:ind w:firstLine="340"/>
        <w:jc w:val="both"/>
      </w:pPr>
      <w:r>
        <w:rPr>
          <w:rFonts w:ascii="Arial" w:eastAsia="Arial" w:hAnsi="Arial" w:cs="Arial"/>
          <w:spacing w:val="0"/>
        </w:rPr>
        <w:t>275.- Antalya Milletvekili Feridun Fikret BALOĞLU'nun, Antalya'da elektrik kablolarının yeraltına alınmasına ilişkin Maliye Bakanından yazılı soru önergesi (7/9863) (Başkanlığa geliş tarihi: 13.10.2005)</w:t>
      </w:r>
    </w:p>
    <w:p w:rsidR="00EB0E4A">
      <w:pPr>
        <w:tabs>
          <w:tab w:val="center" w:pos="528"/>
        </w:tabs>
        <w:spacing w:after="57" w:line="224" w:lineRule="exact"/>
        <w:ind w:firstLine="340"/>
        <w:jc w:val="both"/>
      </w:pPr>
      <w:r>
        <w:rPr>
          <w:rFonts w:ascii="Arial" w:eastAsia="Arial" w:hAnsi="Arial" w:cs="Arial"/>
          <w:spacing w:val="0"/>
        </w:rPr>
        <w:t>276.- Antalya Milletvekili Feridun Fikret BALOĞLU'nun, Antalya'da elektrik kablolarının yeraltına alınmasına ilişkin Maliye Bakanından yazılı soru önergesi (7/9864) (Başkanlığa geliş tarihi: 13.10.2005)</w:t>
      </w:r>
    </w:p>
    <w:p w:rsidR="00EB0E4A">
      <w:pPr>
        <w:tabs>
          <w:tab w:val="center" w:pos="528"/>
        </w:tabs>
        <w:spacing w:after="57" w:line="224" w:lineRule="exact"/>
        <w:ind w:firstLine="340"/>
        <w:jc w:val="both"/>
      </w:pPr>
      <w:r>
        <w:rPr>
          <w:rFonts w:ascii="Arial" w:eastAsia="Arial" w:hAnsi="Arial" w:cs="Arial"/>
          <w:spacing w:val="0"/>
        </w:rPr>
        <w:t>277.- Bursa Milletvekili Kemal DEMİREL'in, alınan ve hurdaya çıkarılan araçlara ilişkin Maliye Bakanından yazılı soru önergesi (7/9865) (Başkanlığa geliş tarihi: 14.10.2005)</w:t>
      </w:r>
    </w:p>
    <w:p w:rsidR="00EB0E4A">
      <w:pPr>
        <w:tabs>
          <w:tab w:val="center" w:pos="528"/>
        </w:tabs>
        <w:spacing w:after="57" w:line="224" w:lineRule="exact"/>
        <w:ind w:firstLine="340"/>
        <w:jc w:val="both"/>
      </w:pPr>
      <w:r>
        <w:rPr>
          <w:rFonts w:ascii="Arial" w:eastAsia="Arial" w:hAnsi="Arial" w:cs="Arial"/>
          <w:spacing w:val="0"/>
        </w:rPr>
        <w:t>278.- Denizli Milletvekili Ümmet KANDOĞAN'ın, milletvekili lojmanlarının satışına ilişkin Maliye Bakanından yazılı soru önergesi (7/9866) (Başkanlığa geliş tarihi: 14.10.2005)</w:t>
      </w:r>
    </w:p>
    <w:p w:rsidR="00EB0E4A">
      <w:pPr>
        <w:tabs>
          <w:tab w:val="center" w:pos="528"/>
        </w:tabs>
        <w:spacing w:after="57" w:line="220" w:lineRule="exact"/>
        <w:ind w:firstLine="340"/>
        <w:jc w:val="both"/>
      </w:pPr>
      <w:r>
        <w:rPr>
          <w:rFonts w:ascii="Arial" w:eastAsia="Arial" w:hAnsi="Arial" w:cs="Arial"/>
          <w:spacing w:val="0"/>
        </w:rPr>
        <w:t>279.- Afyonkarahisar Milletvekili İbrahim Hakkı AŞKAR'ın, bazı illere vergi denetimi için gönderilen görevlilere ilişkin Maliye Bakanından yazılı soru önergesi (7/9867) (Başkanlığa geliş tarihi: 18.10.2005)</w:t>
      </w:r>
    </w:p>
    <w:p w:rsidR="00EB0E4A">
      <w:pPr>
        <w:tabs>
          <w:tab w:val="center" w:pos="528"/>
        </w:tabs>
        <w:spacing w:after="57" w:line="220" w:lineRule="exact"/>
        <w:ind w:firstLine="340"/>
        <w:jc w:val="both"/>
      </w:pPr>
      <w:r>
        <w:rPr>
          <w:rFonts w:ascii="Arial" w:eastAsia="Arial" w:hAnsi="Arial" w:cs="Arial"/>
          <w:spacing w:val="0"/>
        </w:rPr>
        <w:t>280.- Hatay Milletvekili Züheyir AMBER'in, yatırımların teşviki amacıyla yapılan arazi tahsislerine ilişkin Maliye Bakanından yazılı soru önergesi (7/9868) (Başkanlığa geliş tarihi: 18.10.2005)</w:t>
      </w:r>
    </w:p>
    <w:p w:rsidR="00EB0E4A">
      <w:pPr>
        <w:tabs>
          <w:tab w:val="center" w:pos="528"/>
        </w:tabs>
        <w:spacing w:after="57" w:line="220" w:lineRule="exact"/>
        <w:ind w:firstLine="340"/>
        <w:jc w:val="both"/>
      </w:pPr>
      <w:r>
        <w:rPr>
          <w:rFonts w:ascii="Arial" w:eastAsia="Arial" w:hAnsi="Arial" w:cs="Arial"/>
          <w:spacing w:val="0"/>
        </w:rPr>
        <w:t>281.- Hatay Milletvekili Züheyir AMBER'in, Yüzüncü Yıl Üniversitesinin 2006 yılı bütçesine ilişkin Maliye Bakanından yazılı soru önergesi (7/9869) (Başkanlığa geliş tarihi: 20.10.2005)</w:t>
      </w:r>
    </w:p>
    <w:p w:rsidR="00EB0E4A">
      <w:pPr>
        <w:tabs>
          <w:tab w:val="center" w:pos="528"/>
        </w:tabs>
        <w:spacing w:after="57" w:line="220" w:lineRule="exact"/>
        <w:ind w:firstLine="340"/>
        <w:jc w:val="both"/>
      </w:pPr>
      <w:r>
        <w:rPr>
          <w:rFonts w:ascii="Arial" w:eastAsia="Arial" w:hAnsi="Arial" w:cs="Arial"/>
          <w:spacing w:val="0"/>
        </w:rPr>
        <w:t>282.- Antalya Milletvekili Feridun Fikret BALOĞLU'nun, Antalya'nın elektrik sistemine ilişkin Maliye Bakanından yazılı soru önergesi (7/9870) (Başkanlığa geliş tarihi: 20.10.2005)</w:t>
      </w:r>
    </w:p>
    <w:p w:rsidR="00EB0E4A">
      <w:pPr>
        <w:tabs>
          <w:tab w:val="center" w:pos="528"/>
        </w:tabs>
        <w:spacing w:after="57" w:line="220" w:lineRule="exact"/>
        <w:ind w:firstLine="340"/>
        <w:jc w:val="both"/>
      </w:pPr>
      <w:r>
        <w:rPr>
          <w:rFonts w:ascii="Arial" w:eastAsia="Arial" w:hAnsi="Arial" w:cs="Arial"/>
          <w:spacing w:val="0"/>
        </w:rPr>
        <w:t>283.- Bursa Milletvekili Kemal DEMİREL'in, alınan ve hurdaya çıkarılan araçlara ilişkin Millî Eğitim Bakanından yazılı soru önergesi (7/9871) (Başkanlığa geliş tarihi: 13.10.2005)</w:t>
      </w:r>
    </w:p>
    <w:p w:rsidR="00EB0E4A">
      <w:pPr>
        <w:tabs>
          <w:tab w:val="center" w:pos="528"/>
        </w:tabs>
        <w:spacing w:after="57" w:line="220" w:lineRule="exact"/>
        <w:ind w:firstLine="340"/>
        <w:jc w:val="both"/>
      </w:pPr>
      <w:r>
        <w:rPr>
          <w:rFonts w:ascii="Arial" w:eastAsia="Arial" w:hAnsi="Arial" w:cs="Arial"/>
          <w:spacing w:val="0"/>
        </w:rPr>
        <w:t>284.- Denizli Milletvekili Mustafa GAZALCI'nın, öğretmenlik kariyer basamakları düzenlemesine ilişkin Millî Eğitim Bakanından yazılı soru önergesi (7/9872) (Başkanlığa geliş tarihi: 13.10.2005)</w:t>
      </w:r>
    </w:p>
    <w:p w:rsidR="00EB0E4A">
      <w:pPr>
        <w:tabs>
          <w:tab w:val="center" w:pos="408"/>
        </w:tabs>
        <w:spacing w:after="57" w:line="220" w:lineRule="exact"/>
        <w:ind w:firstLine="340"/>
        <w:jc w:val="both"/>
      </w:pPr>
      <w:r>
        <w:rPr>
          <w:rFonts w:ascii="Arial" w:eastAsia="Arial" w:hAnsi="Arial" w:cs="Arial"/>
          <w:spacing w:val="0"/>
        </w:rPr>
        <w:t>285.- Bursa Milletvekili Kemal DEMİREL'in, alınan ve hurdaya çıkarılan araçlara ilişkin Millî Eğitim Bakanından yazılı soru önergesi (7/9873) (Başkanlığa geliş tarihi: 14.10.2005)</w:t>
      </w:r>
    </w:p>
    <w:p w:rsidR="00EB0E4A">
      <w:pPr>
        <w:tabs>
          <w:tab w:val="center" w:pos="408"/>
        </w:tabs>
        <w:spacing w:after="57" w:line="220" w:lineRule="exact"/>
        <w:ind w:firstLine="340"/>
        <w:jc w:val="both"/>
      </w:pPr>
      <w:r>
        <w:rPr>
          <w:rFonts w:ascii="Arial" w:eastAsia="Arial" w:hAnsi="Arial" w:cs="Arial"/>
          <w:spacing w:val="0"/>
        </w:rPr>
        <w:t>286.- Manisa Milletvekili Hasan ÖREN'in, bir ders kitabında yer alan hemşirelerle ilgili öyküye ilişkin Millî Eğitim Bakanından yazılı soru önergesi (7/9874) (Başkanlığa geliş tarihi: 14.10.2005)</w:t>
      </w:r>
    </w:p>
    <w:p w:rsidR="00EB0E4A">
      <w:pPr>
        <w:tabs>
          <w:tab w:val="center" w:pos="408"/>
        </w:tabs>
        <w:spacing w:after="57" w:line="220" w:lineRule="exact"/>
        <w:ind w:firstLine="340"/>
        <w:jc w:val="both"/>
      </w:pPr>
      <w:r>
        <w:rPr>
          <w:rFonts w:ascii="Arial" w:eastAsia="Arial" w:hAnsi="Arial" w:cs="Arial"/>
          <w:spacing w:val="0"/>
        </w:rPr>
        <w:t>287.- Sinop Milletvekili Engin ALTAY'ın, Ortaöğretim Kurumları Öğrenci Nakil ve Geçiş Yönergesindeki değişikliğe ilişkin Millî Eğitim Bakanından yazılı soru önergesi (7/9875) (Başkanlığa geliş tarihi: 14.10.2005)</w:t>
      </w:r>
    </w:p>
    <w:p w:rsidR="00EB0E4A">
      <w:pPr>
        <w:tabs>
          <w:tab w:val="center" w:pos="408"/>
        </w:tabs>
        <w:spacing w:after="57" w:line="220" w:lineRule="exact"/>
        <w:ind w:firstLine="340"/>
        <w:jc w:val="both"/>
      </w:pPr>
      <w:r>
        <w:rPr>
          <w:rFonts w:ascii="Arial" w:eastAsia="Arial" w:hAnsi="Arial" w:cs="Arial"/>
          <w:spacing w:val="0"/>
        </w:rPr>
        <w:t>288.- Adana Milletvekili Tacidar SEYHAN'ın, Adana'daki bir ilköğretim okuluyla ilgili bir iddiaya ilişkin Millî Eğitim Bakanından yazılı soru önergesi (7/9876) (Başkanlığa geliş tarihi: 19.10.2005)</w:t>
      </w:r>
    </w:p>
    <w:p w:rsidR="00EB0E4A">
      <w:pPr>
        <w:tabs>
          <w:tab w:val="center" w:pos="408"/>
        </w:tabs>
        <w:spacing w:after="57" w:line="220" w:lineRule="exact"/>
        <w:ind w:firstLine="340"/>
        <w:jc w:val="both"/>
      </w:pPr>
      <w:r>
        <w:rPr>
          <w:rFonts w:ascii="Arial" w:eastAsia="Arial" w:hAnsi="Arial" w:cs="Arial"/>
          <w:spacing w:val="0"/>
        </w:rPr>
        <w:t>289.- Ankara Milletvekili Yakup KEPENEK'in, Yüzüncü Yıl Üniversitesi Rektörünün tutuklanmasına ilişkin Millî Eğitim Bakanından yazılı soru önergesi (7/9877) (Başkanlığa geliş tarihi: 19.10.2005)</w:t>
      </w:r>
    </w:p>
    <w:p w:rsidR="00EB0E4A">
      <w:pPr>
        <w:tabs>
          <w:tab w:val="center" w:pos="408"/>
        </w:tabs>
        <w:spacing w:after="57" w:line="220" w:lineRule="exact"/>
        <w:ind w:firstLine="340"/>
        <w:jc w:val="both"/>
      </w:pPr>
      <w:r>
        <w:rPr>
          <w:rFonts w:ascii="Arial" w:eastAsia="Arial" w:hAnsi="Arial" w:cs="Arial"/>
          <w:spacing w:val="0"/>
        </w:rPr>
        <w:t>290.- Bursa Milletvekili Kemal DEMİREL'in, alınan ve hurdaya çıkarılan araçlara ilişkin Millî Savunma Bakanından yazılı soru önergesi (7/9878) (Başkanlığa geliş tarihi: 13.10.2005)</w:t>
      </w:r>
    </w:p>
    <w:p w:rsidR="00EB0E4A">
      <w:pPr>
        <w:tabs>
          <w:tab w:val="center" w:pos="408"/>
        </w:tabs>
        <w:spacing w:after="57" w:line="220" w:lineRule="exact"/>
        <w:ind w:firstLine="340"/>
        <w:jc w:val="both"/>
      </w:pPr>
      <w:r>
        <w:rPr>
          <w:rFonts w:ascii="Arial" w:eastAsia="Arial" w:hAnsi="Arial" w:cs="Arial"/>
          <w:spacing w:val="0"/>
        </w:rPr>
        <w:t>291.- Bursa Milletvekili Kemal DEMİREL'in, alınan ve hurdaya çıkarılan araçlara ilişkin Millî Savunma Bakanından yazılı soru önergesi (7/9879) (Başkanlığa geliş tarihi: 14.10.2005)</w:t>
      </w:r>
    </w:p>
    <w:p w:rsidR="00EB0E4A">
      <w:pPr>
        <w:tabs>
          <w:tab w:val="center" w:pos="408"/>
        </w:tabs>
        <w:spacing w:after="57" w:line="220" w:lineRule="exact"/>
        <w:ind w:firstLine="340"/>
        <w:jc w:val="both"/>
      </w:pPr>
      <w:r>
        <w:rPr>
          <w:rFonts w:ascii="Arial" w:eastAsia="Arial" w:hAnsi="Arial" w:cs="Arial"/>
          <w:spacing w:val="0"/>
        </w:rPr>
        <w:t>292.- Ardahan Milletvekili Ensar ÖĞÜT'ün, bir ilçe ve köylerinin sağlık ocağı ihtiyacına ilişkin Sağlık Bakanından yazılı soru önergesi (7/9880) (Başkanlığa geliş tarihi: 12.10.2005)</w:t>
      </w:r>
    </w:p>
    <w:p w:rsidR="00EB0E4A">
      <w:pPr>
        <w:tabs>
          <w:tab w:val="center" w:pos="408"/>
        </w:tabs>
        <w:spacing w:after="57" w:line="220" w:lineRule="exact"/>
        <w:ind w:firstLine="340"/>
        <w:jc w:val="both"/>
      </w:pPr>
      <w:r>
        <w:rPr>
          <w:rFonts w:ascii="Arial" w:eastAsia="Arial" w:hAnsi="Arial" w:cs="Arial"/>
          <w:spacing w:val="0"/>
        </w:rPr>
        <w:t>293.- Ardahan Milletvekili Ensar ÖĞÜT'ün, bir ilçe ve köylerinin sağlık ocağı ihtiyacına ilişkin Sağlık Bakanından yazılı soru önergesi (7/9881) (Başkanlığa geliş tarihi: 12.10.2005)</w:t>
      </w:r>
    </w:p>
    <w:p w:rsidR="00EB0E4A">
      <w:pPr>
        <w:tabs>
          <w:tab w:val="center" w:pos="408"/>
        </w:tabs>
        <w:spacing w:after="57" w:line="220" w:lineRule="exact"/>
        <w:ind w:firstLine="340"/>
        <w:jc w:val="both"/>
      </w:pPr>
      <w:r>
        <w:rPr>
          <w:rFonts w:ascii="Arial" w:eastAsia="Arial" w:hAnsi="Arial" w:cs="Arial"/>
          <w:spacing w:val="0"/>
        </w:rPr>
        <w:t>294.- Ardahan Milletvekili Ensar ÖĞÜT'ün, bir ilçe ve köylerinin sağlık ocağı ihtiyacına ilişkin Sağlık Bakanından yazılı soru önergesi (7/9882) (Başkanlığa geliş tarihi: 12.10.2005)</w:t>
      </w:r>
    </w:p>
    <w:p w:rsidR="00EB0E4A">
      <w:pPr>
        <w:tabs>
          <w:tab w:val="center" w:pos="408"/>
        </w:tabs>
        <w:spacing w:after="57" w:line="220" w:lineRule="exact"/>
        <w:ind w:firstLine="340"/>
        <w:jc w:val="both"/>
      </w:pPr>
      <w:r>
        <w:rPr>
          <w:rFonts w:ascii="Arial" w:eastAsia="Arial" w:hAnsi="Arial" w:cs="Arial"/>
          <w:spacing w:val="0"/>
        </w:rPr>
        <w:t>295.- Ardahan Milletvekili Ensar ÖĞÜT'ün, bir ilçe ve köylerinin sağlık ocağı ihtiyacına ilişkin Sağlık Bakanından yazılı soru önergesi (7/9883) (Başkanlığa geliş tarihi: 12.10.2005)</w:t>
      </w:r>
    </w:p>
    <w:p w:rsidR="00EB0E4A">
      <w:pPr>
        <w:tabs>
          <w:tab w:val="center" w:pos="408"/>
        </w:tabs>
        <w:spacing w:after="57" w:line="220" w:lineRule="exact"/>
        <w:ind w:firstLine="340"/>
        <w:jc w:val="both"/>
      </w:pPr>
      <w:r>
        <w:rPr>
          <w:rFonts w:ascii="Arial" w:eastAsia="Arial" w:hAnsi="Arial" w:cs="Arial"/>
          <w:spacing w:val="0"/>
        </w:rPr>
        <w:t>296.- Ardahan Milletvekili Ensar ÖĞÜT'ün, bir ilçe ve köylerinin sağlık ocağı ihtiyacına ilişkin Sağlık Bakanından yazılı soru önergesi (7/9884) (Başkanlığa geliş tarihi: 12.10.2005)</w:t>
      </w:r>
    </w:p>
    <w:p w:rsidR="00EB0E4A">
      <w:pPr>
        <w:tabs>
          <w:tab w:val="center" w:pos="408"/>
        </w:tabs>
        <w:spacing w:after="57" w:line="220" w:lineRule="exact"/>
        <w:ind w:firstLine="340"/>
        <w:jc w:val="both"/>
      </w:pPr>
      <w:r>
        <w:rPr>
          <w:rFonts w:ascii="Arial" w:eastAsia="Arial" w:hAnsi="Arial" w:cs="Arial"/>
          <w:spacing w:val="0"/>
        </w:rPr>
        <w:t>297.- Bursa Milletvekili Kemal DEMİREL'in, alınan ve hurdaya çıkarılan araçlara ilişkin Sağlık Bakanından yazılı soru önergesi (7/9885) (Başkanlığa geliş tarihi: 13.10.2005)</w:t>
      </w:r>
    </w:p>
    <w:p w:rsidR="00EB0E4A">
      <w:pPr>
        <w:tabs>
          <w:tab w:val="center" w:pos="408"/>
        </w:tabs>
        <w:spacing w:after="57" w:line="220" w:lineRule="exact"/>
        <w:ind w:firstLine="340"/>
        <w:jc w:val="both"/>
      </w:pPr>
      <w:r>
        <w:rPr>
          <w:rFonts w:ascii="Arial" w:eastAsia="Arial" w:hAnsi="Arial" w:cs="Arial"/>
          <w:spacing w:val="0"/>
        </w:rPr>
        <w:t>298.- Bursa Milletvekili Kemal DEMİREL'in, alınan ve hurdaya çıkarılan araçlara ilişkin Sağlık Bakanından yazılı soru önergesi (7/9886) (Başkanlığa geliş tarihi: 14.10.2005)</w:t>
      </w:r>
    </w:p>
    <w:p w:rsidR="00EB0E4A">
      <w:pPr>
        <w:tabs>
          <w:tab w:val="center" w:pos="408"/>
        </w:tabs>
        <w:spacing w:after="57" w:line="236" w:lineRule="exact"/>
        <w:ind w:firstLine="340"/>
        <w:jc w:val="both"/>
      </w:pPr>
      <w:r>
        <w:rPr>
          <w:rFonts w:ascii="Arial" w:eastAsia="Arial" w:hAnsi="Arial" w:cs="Arial"/>
          <w:spacing w:val="0"/>
        </w:rPr>
        <w:t>299.- Şanlıurfa Milletvekili Turan TÜYSÜZ'ün, bazı birimlerin belediye binasında hizmet vermesine ve personel işlemlerine ilişkin Sağlık Bakanından yazılı soru önergesi (7/9887) (Başkanlığa geliş tarihi: 14.10.2005)</w:t>
      </w:r>
    </w:p>
    <w:p w:rsidR="00EB0E4A">
      <w:pPr>
        <w:tabs>
          <w:tab w:val="center" w:pos="408"/>
        </w:tabs>
        <w:spacing w:after="57" w:line="236" w:lineRule="exact"/>
        <w:ind w:firstLine="340"/>
        <w:jc w:val="both"/>
      </w:pPr>
      <w:r>
        <w:rPr>
          <w:rFonts w:ascii="Arial" w:eastAsia="Arial" w:hAnsi="Arial" w:cs="Arial"/>
          <w:spacing w:val="0"/>
        </w:rPr>
        <w:t>300.- Muğla Milletvekili Ali ARSLAN'ın, devralınan SSK Hastanesi personeline dağıtılan sicil formuna ilişkin Sağlık Bakanından yazılı soru önergesi (7/9888) (Başkanlığa geliş tarihi: 19.10.2005)</w:t>
      </w:r>
    </w:p>
    <w:p w:rsidR="00EB0E4A">
      <w:pPr>
        <w:tabs>
          <w:tab w:val="center" w:pos="408"/>
        </w:tabs>
        <w:spacing w:after="57" w:line="236" w:lineRule="exact"/>
        <w:ind w:firstLine="340"/>
        <w:jc w:val="both"/>
      </w:pPr>
      <w:r>
        <w:rPr>
          <w:rFonts w:ascii="Arial" w:eastAsia="Arial" w:hAnsi="Arial" w:cs="Arial"/>
          <w:spacing w:val="0"/>
        </w:rPr>
        <w:t>301.- Bursa Milletvekili Kemal DEMİREL'in, alınan ve hurdaya çıkarılan araçlara ilişkin Sanayi ve Ticaret Bakanından yazılı soru önergesi (7/9889) (Başkanlığa geliş tarihi: 13.10.2005)</w:t>
      </w:r>
    </w:p>
    <w:p w:rsidR="00EB0E4A">
      <w:pPr>
        <w:tabs>
          <w:tab w:val="center" w:pos="408"/>
        </w:tabs>
        <w:spacing w:after="57" w:line="236" w:lineRule="exact"/>
        <w:ind w:firstLine="340"/>
        <w:jc w:val="both"/>
      </w:pPr>
      <w:r>
        <w:rPr>
          <w:rFonts w:ascii="Arial" w:eastAsia="Arial" w:hAnsi="Arial" w:cs="Arial"/>
          <w:spacing w:val="0"/>
        </w:rPr>
        <w:t>302.- Bursa Milletvekili Kemal DEMİREL'in, alınan ve hurdaya çıkarılan araçlara ilişkin Sanayi ve Ticaret Bakanından yazılı soru önergesi (7/9890) (Başkanlığa geliş tarihi: 14.10.2005)</w:t>
      </w:r>
    </w:p>
    <w:p w:rsidR="00EB0E4A">
      <w:pPr>
        <w:tabs>
          <w:tab w:val="center" w:pos="408"/>
        </w:tabs>
        <w:spacing w:after="57" w:line="236" w:lineRule="exact"/>
        <w:ind w:firstLine="340"/>
        <w:jc w:val="both"/>
      </w:pPr>
      <w:r>
        <w:rPr>
          <w:rFonts w:ascii="Arial" w:eastAsia="Arial" w:hAnsi="Arial" w:cs="Arial"/>
          <w:spacing w:val="0"/>
        </w:rPr>
        <w:t>303.- Hatay Milletvekili Mehmet ERASLAN'ın, faaliyetine son veren şirketlere ve esnafa ilişkin Sanayi ve Ticaret Bakanından yazılı soru önergesi (7/9891) (Başkanlığa geliş tarihi: 17.10.2005)</w:t>
      </w:r>
    </w:p>
    <w:p w:rsidR="00EB0E4A">
      <w:pPr>
        <w:tabs>
          <w:tab w:val="center" w:pos="408"/>
        </w:tabs>
        <w:spacing w:after="57" w:line="236" w:lineRule="exact"/>
        <w:ind w:firstLine="340"/>
        <w:jc w:val="both"/>
      </w:pPr>
      <w:r>
        <w:rPr>
          <w:rFonts w:ascii="Arial" w:eastAsia="Arial" w:hAnsi="Arial" w:cs="Arial"/>
          <w:spacing w:val="0"/>
        </w:rPr>
        <w:t>304.- Bursa Milletvekili Kemal DEMİREL'in, alınan ve hurdaya çıkarılan araçlara ilişkin Tarım ve Köyişleri Bakanından yazılı soru önergesi (7/9892) (Başkanlığa geliş tarihi: 13.10.2005)</w:t>
      </w:r>
    </w:p>
    <w:p w:rsidR="00EB0E4A">
      <w:pPr>
        <w:tabs>
          <w:tab w:val="center" w:pos="408"/>
        </w:tabs>
        <w:spacing w:after="57" w:line="236" w:lineRule="exact"/>
        <w:ind w:firstLine="340"/>
        <w:jc w:val="both"/>
      </w:pPr>
      <w:r>
        <w:rPr>
          <w:rFonts w:ascii="Arial" w:eastAsia="Arial" w:hAnsi="Arial" w:cs="Arial"/>
          <w:spacing w:val="0"/>
        </w:rPr>
        <w:t>305.- Muğla Milletvekili Ali Cumhur YAKA'nın, beyaz et ihracatına ve kuş gribiyle ilgili bir beyanına ilişkin Tarım ve Köyişleri Bakanından yazılı soru önergesi (7/9893) (Başkanlığa geliş tarihi: 13.10.2005)</w:t>
      </w:r>
    </w:p>
    <w:p w:rsidR="00EB0E4A">
      <w:pPr>
        <w:tabs>
          <w:tab w:val="center" w:pos="408"/>
        </w:tabs>
        <w:spacing w:after="57" w:line="236" w:lineRule="exact"/>
        <w:ind w:firstLine="340"/>
        <w:jc w:val="both"/>
      </w:pPr>
      <w:r>
        <w:rPr>
          <w:rFonts w:ascii="Arial" w:eastAsia="Arial" w:hAnsi="Arial" w:cs="Arial"/>
          <w:spacing w:val="0"/>
        </w:rPr>
        <w:t>306.- Afyonkarahisar Milletvekili Halil ÜNLÜTEPE'nin, Manisa Tavuk ve Aşı Üretim Enstitüsü ile Afyonkarahisar Kocatepe Tarımsal Araştırma Enstitüsünün kapatılması kararına ilişkin Tarım ve Köyişleri Bakanından yazılı soru önergesi (7/9894) (Başkanlığa geliş tarihi: 13.10.2005)</w:t>
      </w:r>
    </w:p>
    <w:p w:rsidR="00EB0E4A">
      <w:pPr>
        <w:tabs>
          <w:tab w:val="center" w:pos="408"/>
        </w:tabs>
        <w:spacing w:after="57" w:line="236" w:lineRule="exact"/>
        <w:ind w:firstLine="340"/>
        <w:jc w:val="both"/>
      </w:pPr>
      <w:r>
        <w:rPr>
          <w:rFonts w:ascii="Arial" w:eastAsia="Arial" w:hAnsi="Arial" w:cs="Arial"/>
          <w:spacing w:val="0"/>
        </w:rPr>
        <w:t>307.- Bursa Milletvekili Kemal DEMİREL'in, alınan ve hurdaya çıkarılan araçlara ilişkin Tarım ve Köyişleri Bakanından yazılı soru önergesi (7/9895) (Başkanlığa geliş tarihi: 14.10.2005)</w:t>
      </w:r>
    </w:p>
    <w:p w:rsidR="00EB0E4A">
      <w:pPr>
        <w:tabs>
          <w:tab w:val="center" w:pos="408"/>
        </w:tabs>
        <w:spacing w:after="57" w:line="236" w:lineRule="exact"/>
        <w:ind w:firstLine="340"/>
        <w:jc w:val="both"/>
      </w:pPr>
      <w:r>
        <w:rPr>
          <w:rFonts w:ascii="Arial" w:eastAsia="Arial" w:hAnsi="Arial" w:cs="Arial"/>
          <w:spacing w:val="0"/>
        </w:rPr>
        <w:t>308.- Kırklareli Milletvekili Mehmet S. KESİMOĞLU'nun, doğrudan gelir desteği ödemelerine ilişkin Tarım ve Köyişleri Bakanından yazılı soru önergesi (7/9896) (Başkanlığa geliş tarihi: 14.10.2005)</w:t>
      </w:r>
    </w:p>
    <w:p w:rsidR="00EB0E4A">
      <w:pPr>
        <w:tabs>
          <w:tab w:val="center" w:pos="408"/>
        </w:tabs>
        <w:spacing w:after="57" w:line="236" w:lineRule="exact"/>
        <w:ind w:firstLine="340"/>
        <w:jc w:val="both"/>
      </w:pPr>
      <w:r>
        <w:rPr>
          <w:rFonts w:ascii="Arial" w:eastAsia="Arial" w:hAnsi="Arial" w:cs="Arial"/>
          <w:spacing w:val="0"/>
        </w:rPr>
        <w:t>309.- Hatay Milletvekili Mehmet ERASLAN'ın, et tüketimine ilişkin Tarım ve Köyişleri Bakanından yazılı soru önergesi (7/9897) (Başkanlığa geliş tarihi: 14.10.2005)</w:t>
      </w:r>
    </w:p>
    <w:p w:rsidR="00EB0E4A">
      <w:pPr>
        <w:tabs>
          <w:tab w:val="center" w:pos="408"/>
        </w:tabs>
        <w:spacing w:after="57" w:line="236" w:lineRule="exact"/>
        <w:ind w:firstLine="340"/>
        <w:jc w:val="both"/>
      </w:pPr>
      <w:r>
        <w:rPr>
          <w:rFonts w:ascii="Arial" w:eastAsia="Arial" w:hAnsi="Arial" w:cs="Arial"/>
          <w:spacing w:val="0"/>
        </w:rPr>
        <w:t>310.- Denizli Milletvekili Ümmet KANDOĞAN'ın, tarımsal destek miktarına ilişkin Tarım ve Köyişleri Bakanından yazılı soru önergesi (7/9898) (Başkanlığa geliş tarihi: 14.10.2005)</w:t>
      </w:r>
    </w:p>
    <w:p w:rsidR="00EB0E4A">
      <w:pPr>
        <w:tabs>
          <w:tab w:val="center" w:pos="408"/>
        </w:tabs>
        <w:spacing w:after="57" w:line="236" w:lineRule="exact"/>
        <w:ind w:firstLine="340"/>
        <w:jc w:val="both"/>
      </w:pPr>
      <w:r>
        <w:rPr>
          <w:rFonts w:ascii="Arial" w:eastAsia="Arial" w:hAnsi="Arial" w:cs="Arial"/>
          <w:spacing w:val="0"/>
        </w:rPr>
        <w:t>311.- Hatay Milletvekili Mehmet ERASLAN'ın, süt tüketimine ilişkin Tarım ve Köyişleri Bakanından yazılı soru önergesi (7/9899) (Başkanlığa geliş tarihi: 17.10.2005)</w:t>
      </w:r>
    </w:p>
    <w:p w:rsidR="00EB0E4A">
      <w:pPr>
        <w:tabs>
          <w:tab w:val="center" w:pos="408"/>
        </w:tabs>
        <w:spacing w:after="57" w:line="236" w:lineRule="exact"/>
        <w:ind w:firstLine="340"/>
        <w:jc w:val="both"/>
      </w:pPr>
      <w:r>
        <w:rPr>
          <w:rFonts w:ascii="Arial" w:eastAsia="Arial" w:hAnsi="Arial" w:cs="Arial"/>
          <w:spacing w:val="0"/>
        </w:rPr>
        <w:t>312.- Bursa Milletvekili Kemal DEMİREL'in, alınan ve hurdaya çıkarılan araçlara ilişkin Ulaştırma Bakanından yazılı soru önergesi (7/9900) (Başkanlığa geliş tarihi: 13.10.2005)</w:t>
      </w:r>
    </w:p>
    <w:p w:rsidR="00EB0E4A">
      <w:pPr>
        <w:tabs>
          <w:tab w:val="center" w:pos="408"/>
        </w:tabs>
        <w:spacing w:after="57" w:line="236" w:lineRule="exact"/>
        <w:ind w:firstLine="340"/>
        <w:jc w:val="both"/>
      </w:pPr>
      <w:r>
        <w:rPr>
          <w:rFonts w:ascii="Arial" w:eastAsia="Arial" w:hAnsi="Arial" w:cs="Arial"/>
          <w:spacing w:val="0"/>
        </w:rPr>
        <w:t>313.- Bursa Milletvekili Kemal DEMİREL'in, alınan ve hurdaya çıkarılan araçlara ilişkin Ulaştırma Bakanından yazılı soru önergesi (7/9901) (Başkanlığa geliş tarihi: 14.10.2005)</w:t>
      </w:r>
    </w:p>
    <w:p w:rsidR="00EB0E4A">
      <w:pPr>
        <w:tabs>
          <w:tab w:val="center" w:pos="408"/>
        </w:tabs>
        <w:spacing w:after="57" w:line="236" w:lineRule="exact"/>
        <w:ind w:firstLine="340"/>
        <w:jc w:val="both"/>
      </w:pPr>
      <w:r>
        <w:rPr>
          <w:rFonts w:ascii="Arial" w:eastAsia="Arial" w:hAnsi="Arial" w:cs="Arial"/>
          <w:spacing w:val="0"/>
        </w:rPr>
        <w:t>314.- İstanbul Milletvekili Ali Kemal KUMKUMOĞLU'nun, Ankara-İstanbul Hızlı Tren Projesinin ikinci etap ihalesine ilişkin Ulaştırma Bakanından yazılı soru önergesi (7/9902) (Başkanlığa geliş tarihi: 14.10.2005)</w:t>
      </w:r>
    </w:p>
    <w:p w:rsidR="00EB0E4A">
      <w:pPr>
        <w:tabs>
          <w:tab w:val="center" w:pos="408"/>
        </w:tabs>
        <w:spacing w:after="57" w:line="236" w:lineRule="exact"/>
        <w:ind w:firstLine="340"/>
        <w:jc w:val="both"/>
      </w:pPr>
      <w:r>
        <w:rPr>
          <w:rFonts w:ascii="Arial" w:eastAsia="Arial" w:hAnsi="Arial" w:cs="Arial"/>
          <w:spacing w:val="0"/>
        </w:rPr>
        <w:t>315.- Nevşehir Milletvekili Osman SEYFİ'nin, Nevşehir'e THY seferlerinin başlatılıp başlatılmayacağına ilişkin Ulaştırma Bakanından yazılı soru önergesi (7/9903) (Başkanlığa geliş tarihi: 18.10.2005)</w:t>
      </w:r>
    </w:p>
    <w:p w:rsidR="00EB0E4A">
      <w:pPr>
        <w:tabs>
          <w:tab w:val="center" w:pos="2256"/>
          <w:tab w:val="center" w:pos="4848"/>
        </w:tabs>
        <w:spacing w:after="57" w:line="220" w:lineRule="exact"/>
        <w:jc w:val="center"/>
      </w:pPr>
      <w:r>
        <w:rPr>
          <w:rFonts w:ascii="Arial" w:eastAsia="Arial" w:hAnsi="Arial" w:cs="Arial"/>
          <w:spacing w:val="0"/>
        </w:rPr>
        <w:t xml:space="preserve">                                                          15 Kasım 2005 Salı            </w:t>
        <w:tab/>
        <w:t xml:space="preserve">            No.: 28</w:t>
      </w:r>
    </w:p>
    <w:p w:rsidR="00EB0E4A">
      <w:pPr>
        <w:tabs>
          <w:tab w:val="center" w:pos="2256"/>
          <w:tab w:val="center" w:pos="4848"/>
        </w:tabs>
        <w:spacing w:after="57" w:line="220" w:lineRule="exact"/>
        <w:jc w:val="center"/>
      </w:pPr>
      <w:r>
        <w:rPr>
          <w:rFonts w:ascii="Arial" w:eastAsia="Arial" w:hAnsi="Arial" w:cs="Arial"/>
          <w:spacing w:val="0"/>
        </w:rPr>
        <w:t>Tasarılar</w:t>
      </w:r>
    </w:p>
    <w:p w:rsidR="00EB0E4A">
      <w:pPr>
        <w:tabs>
          <w:tab w:val="center" w:pos="408"/>
        </w:tabs>
        <w:spacing w:after="57" w:line="220" w:lineRule="exact"/>
        <w:ind w:firstLine="340"/>
        <w:jc w:val="both"/>
      </w:pPr>
      <w:r>
        <w:rPr>
          <w:rFonts w:ascii="Arial" w:eastAsia="Arial" w:hAnsi="Arial" w:cs="Arial"/>
          <w:spacing w:val="0"/>
        </w:rPr>
        <w:t>1.- Türk Ticaret Kanunu Tasarısı (1/1138) (Sanayi, Ticaret, Enerji, Tabiî Kaynaklar, Bilgi ve Teknoloji ile Adalet Komisyonlarına) (Başkanlığa geliş tarihi : 9.11.2005)</w:t>
      </w:r>
    </w:p>
    <w:p w:rsidR="00EB0E4A">
      <w:pPr>
        <w:tabs>
          <w:tab w:val="center" w:pos="408"/>
        </w:tabs>
        <w:spacing w:after="57" w:line="220" w:lineRule="exact"/>
        <w:ind w:firstLine="340"/>
        <w:jc w:val="both"/>
      </w:pPr>
      <w:r>
        <w:rPr>
          <w:rFonts w:ascii="Arial" w:eastAsia="Arial" w:hAnsi="Arial" w:cs="Arial"/>
          <w:spacing w:val="0"/>
        </w:rPr>
        <w:t>2.- Tapu Kanununda Değişiklik Yapılmasına Dair Kanun Tasarısı (1/1139) (Anayasa; Millî Savunma ile Adalet Komisyonlarına) (Başkanlığa geliş tarihi : 11.11.2005)</w:t>
      </w:r>
    </w:p>
    <w:p w:rsidR="00EB0E4A">
      <w:pPr>
        <w:tabs>
          <w:tab w:val="center" w:pos="408"/>
        </w:tabs>
        <w:spacing w:after="57" w:line="220" w:lineRule="exact"/>
        <w:jc w:val="center"/>
      </w:pPr>
      <w:r>
        <w:rPr>
          <w:rFonts w:ascii="Arial" w:eastAsia="Arial" w:hAnsi="Arial" w:cs="Arial"/>
          <w:spacing w:val="0"/>
        </w:rPr>
        <w:t>Meclis Araştırması Önergeleri</w:t>
      </w:r>
    </w:p>
    <w:p w:rsidR="00EB0E4A">
      <w:pPr>
        <w:tabs>
          <w:tab w:val="center" w:pos="408"/>
        </w:tabs>
        <w:spacing w:after="57" w:line="220" w:lineRule="exact"/>
        <w:ind w:firstLine="340"/>
        <w:jc w:val="both"/>
      </w:pPr>
      <w:r>
        <w:rPr>
          <w:rFonts w:ascii="Arial" w:eastAsia="Arial" w:hAnsi="Arial" w:cs="Arial"/>
          <w:spacing w:val="0"/>
        </w:rPr>
        <w:t>1.- İzmir Milletvekili Vezir AKDEMİR ve 22 Milletvekilinin, İzmir İlindeki kamu binalarının depreme dayanıklılığının ve dayanıksız yapılara ilişkin sorumluluğun araştırılarak alınması gereken önlemlerin belirlenmesi amacıyla Anayasanın 98 inci, İçtüzüğün 104 ve 105 inci maddeleri uyarınca bir Meclis araştırması açılmasına ilişkin önergesi (10/321) (Başkanlığa geliş tarihi : 11.11.2005)</w:t>
      </w:r>
    </w:p>
    <w:p w:rsidR="00EB0E4A">
      <w:pPr>
        <w:tabs>
          <w:tab w:val="center" w:pos="408"/>
        </w:tabs>
        <w:spacing w:after="57" w:line="220" w:lineRule="exact"/>
        <w:ind w:firstLine="340"/>
        <w:jc w:val="both"/>
      </w:pPr>
      <w:r>
        <w:rPr>
          <w:rFonts w:ascii="Arial" w:eastAsia="Arial" w:hAnsi="Arial" w:cs="Arial"/>
          <w:spacing w:val="0"/>
        </w:rPr>
        <w:t>2.- Cumhuriyet Halk Partisi Grubu Adına Grup Başkanvekilleri İzmir Milletvekili K. Kemal ANADOL, İstanbul Milletvekili Ali TOPUZ ve Samsun Milletvekili Haluk KOÇ'un, Hakkâri Merkez, Yüksekova ve Şemdinli ilçelerinde meydana gelen olayların araştırılması amacıyla Anayasanın 98 inci, İçtüzüğün 104 ve 105 inci maddeleri uyarınca bir Meclis araştırması açılmasına ilişkin önergesi (10/322) (Başkanlığa geliş tarihi : 14.11.2005)</w:t>
      </w:r>
    </w:p>
    <w:p w:rsidR="00EB0E4A">
      <w:pPr>
        <w:tabs>
          <w:tab w:val="center" w:pos="408"/>
        </w:tabs>
        <w:spacing w:after="57" w:line="220" w:lineRule="exact"/>
        <w:ind w:firstLine="340"/>
        <w:jc w:val="both"/>
      </w:pPr>
      <w:r>
        <w:rPr>
          <w:rFonts w:ascii="Arial" w:eastAsia="Arial" w:hAnsi="Arial" w:cs="Arial"/>
          <w:spacing w:val="0"/>
        </w:rPr>
        <w:t>3.- Anavatan Partisi Grubu Adına Grup Başkanvekilleri Malatya Milletvekili Süleyman SARIBAŞ ve Gaziantep Milletvekili Ömer ABUŞOĞLU'nun, Hakkâri Merkez, Yüksekova ve Şemdinli ilçelerinde meydana gelen olayların araştırılması amacıyla Anayasanın 98 inci, İçtüzüğün 104 ve 105 inci maddeleri uyarınca bir  Meclis araştırması açılmasına ilişkin önergesi (10/323) (Başkanlığa geliş tarihi : 14.11.2005)</w:t>
      </w:r>
    </w:p>
    <w:p w:rsidR="00EB0E4A">
      <w:pPr>
        <w:tabs>
          <w:tab w:val="center" w:pos="408"/>
        </w:tabs>
        <w:spacing w:after="57" w:line="220" w:lineRule="exact"/>
        <w:ind w:firstLine="340"/>
        <w:jc w:val="both"/>
      </w:pPr>
      <w:r>
        <w:rPr>
          <w:rFonts w:ascii="Arial" w:eastAsia="Arial" w:hAnsi="Arial" w:cs="Arial"/>
          <w:spacing w:val="0"/>
        </w:rPr>
        <w:t>4.- İstanbul Milletvekili Mustafa ATAŞ ve 47 Milletvekilinin, Hakkâri'de meydana gelen olayların ve bu olaylarla ilgili iddiaların araştırılması amacıyla Anayasanın 98 inci, İçtüzüğün 104 ve 105 inci maddeleri uyarınca bir Meclis araştırması açılmasına ilişkin önergesi (10/324) (Başkanlığa geliş tarihi : 14.11.2005)</w:t>
      </w:r>
    </w:p>
    <w:p w:rsidR="00EB0E4A">
      <w:pPr>
        <w:tabs>
          <w:tab w:val="center" w:pos="408"/>
        </w:tabs>
        <w:spacing w:after="57" w:line="220" w:lineRule="exact"/>
        <w:jc w:val="center"/>
      </w:pPr>
      <w:r>
        <w:rPr>
          <w:rFonts w:ascii="Arial" w:eastAsia="Arial" w:hAnsi="Arial" w:cs="Arial"/>
          <w:spacing w:val="0"/>
        </w:rPr>
        <w:t>Süresi İçinde Cevaplandırılmayan Yazılı Soru Önergeleri</w:t>
      </w:r>
    </w:p>
    <w:p w:rsidR="00EB0E4A">
      <w:pPr>
        <w:tabs>
          <w:tab w:val="center" w:pos="408"/>
        </w:tabs>
        <w:spacing w:after="57" w:line="220" w:lineRule="exact"/>
        <w:ind w:firstLine="340"/>
        <w:jc w:val="both"/>
      </w:pPr>
      <w:r>
        <w:rPr>
          <w:rFonts w:ascii="Arial" w:eastAsia="Arial" w:hAnsi="Arial" w:cs="Arial"/>
          <w:spacing w:val="0"/>
        </w:rPr>
        <w:t>1.- İzmir Milletvekili Ahmet ERSİN'in, İzmir kıyılarındaki balık üretim tesislerine ilişkin Başbakandan yazılı soru önergesi (7/7847)</w:t>
      </w:r>
    </w:p>
    <w:p w:rsidR="00EB0E4A">
      <w:pPr>
        <w:tabs>
          <w:tab w:val="center" w:pos="408"/>
        </w:tabs>
        <w:spacing w:after="57" w:line="220" w:lineRule="exact"/>
        <w:ind w:firstLine="340"/>
        <w:jc w:val="both"/>
      </w:pPr>
      <w:r>
        <w:rPr>
          <w:rFonts w:ascii="Arial" w:eastAsia="Arial" w:hAnsi="Arial" w:cs="Arial"/>
          <w:spacing w:val="0"/>
        </w:rPr>
        <w:t>2.- İzmir Milletvekili Muharrem TOPRAK'ın, üniversite öğrencilerinin yurt ve burs sorunlarına ilişkin Başbakandan yazılı soru önergesi (7/7848)</w:t>
      </w:r>
    </w:p>
    <w:p w:rsidR="00EB0E4A">
      <w:pPr>
        <w:tabs>
          <w:tab w:val="center" w:pos="408"/>
        </w:tabs>
        <w:spacing w:after="57" w:line="220" w:lineRule="exact"/>
        <w:ind w:firstLine="340"/>
        <w:jc w:val="both"/>
      </w:pPr>
      <w:r>
        <w:rPr>
          <w:rFonts w:ascii="Arial" w:eastAsia="Arial" w:hAnsi="Arial" w:cs="Arial"/>
          <w:spacing w:val="0"/>
        </w:rPr>
        <w:t xml:space="preserve">3.- Denizli Milletvekili Ümmet KANDOĞAN'ın, TMSF'ye devredilen alacakların tahsiline ilişkin Başbakandan yazılı soru önergesi (7/7849) </w:t>
      </w:r>
    </w:p>
    <w:p w:rsidR="00EB0E4A">
      <w:pPr>
        <w:tabs>
          <w:tab w:val="center" w:pos="408"/>
        </w:tabs>
        <w:spacing w:after="57" w:line="220" w:lineRule="exact"/>
        <w:ind w:firstLine="340"/>
        <w:jc w:val="both"/>
      </w:pPr>
      <w:r>
        <w:rPr>
          <w:rFonts w:ascii="Arial" w:eastAsia="Arial" w:hAnsi="Arial" w:cs="Arial"/>
          <w:spacing w:val="0"/>
        </w:rPr>
        <w:t xml:space="preserve">4.- İzmir Milletvekili Muharrem TOPRAK'ın, "Dil Akademisi" kurulup kurulmayacağına ilişkin Başbakandan yazılı soru önergesi (7/7850) </w:t>
      </w:r>
    </w:p>
    <w:p w:rsidR="00EB0E4A">
      <w:pPr>
        <w:tabs>
          <w:tab w:val="center" w:pos="408"/>
        </w:tabs>
        <w:spacing w:after="57" w:line="220" w:lineRule="exact"/>
        <w:ind w:firstLine="340"/>
        <w:jc w:val="both"/>
      </w:pPr>
      <w:r>
        <w:rPr>
          <w:rFonts w:ascii="Arial" w:eastAsia="Arial" w:hAnsi="Arial" w:cs="Arial"/>
          <w:spacing w:val="0"/>
        </w:rPr>
        <w:t>5.- Antalya Milletvekili Nail KAMACI'nın, İstanbulspor teknik direktörünün görevden alınmasına ilişkin Başbakandan yazılı soru önergesi (7/7851)</w:t>
      </w:r>
    </w:p>
    <w:p w:rsidR="00EB0E4A">
      <w:pPr>
        <w:tabs>
          <w:tab w:val="center" w:pos="408"/>
        </w:tabs>
        <w:spacing w:after="57" w:line="220" w:lineRule="exact"/>
        <w:ind w:firstLine="340"/>
        <w:jc w:val="both"/>
      </w:pPr>
      <w:r>
        <w:rPr>
          <w:rFonts w:ascii="Arial" w:eastAsia="Arial" w:hAnsi="Arial" w:cs="Arial"/>
          <w:spacing w:val="0"/>
        </w:rPr>
        <w:t xml:space="preserve">6.- Denizli Milletvekili Ümmet KANDOĞAN'ın, benzin ve mazota yapılan zamlara ilişkin Başbakandan yazılı soru önergesi (7/7854) </w:t>
      </w:r>
    </w:p>
    <w:p w:rsidR="00EB0E4A">
      <w:pPr>
        <w:tabs>
          <w:tab w:val="center" w:pos="408"/>
        </w:tabs>
        <w:spacing w:after="57" w:line="220" w:lineRule="exact"/>
        <w:ind w:firstLine="340"/>
        <w:jc w:val="both"/>
      </w:pPr>
      <w:r>
        <w:rPr>
          <w:rFonts w:ascii="Arial" w:eastAsia="Arial" w:hAnsi="Arial" w:cs="Arial"/>
          <w:spacing w:val="0"/>
        </w:rPr>
        <w:t>7.-İstanbul Milletvekili Kemal KILIÇDAROĞLU'nun, EGS Bank'ın TMSF'ye devri ile ilgili iddialara ilişkin Başbakandan yazılı soru önergesi (7/7855)</w:t>
      </w:r>
    </w:p>
    <w:p w:rsidR="00EB0E4A">
      <w:pPr>
        <w:tabs>
          <w:tab w:val="center" w:pos="408"/>
        </w:tabs>
        <w:spacing w:after="57" w:line="220" w:lineRule="exact"/>
        <w:ind w:firstLine="340"/>
        <w:jc w:val="both"/>
      </w:pPr>
      <w:r>
        <w:rPr>
          <w:rFonts w:ascii="Arial" w:eastAsia="Arial" w:hAnsi="Arial" w:cs="Arial"/>
          <w:spacing w:val="0"/>
        </w:rPr>
        <w:t xml:space="preserve">8.- Kırklareli Milletvekili Mehmet S. KESİMOĞLU'nun, resmi karşılamalarla ilgili genelgede yapıldığı iddia edilen değişikliğe ilişkin Başbakandan yazılı soru önergesi (7/7856) </w:t>
      </w:r>
    </w:p>
    <w:p w:rsidR="00EB0E4A">
      <w:pPr>
        <w:tabs>
          <w:tab w:val="center" w:pos="408"/>
        </w:tabs>
        <w:spacing w:after="57" w:line="220" w:lineRule="exact"/>
        <w:ind w:firstLine="340"/>
        <w:jc w:val="both"/>
      </w:pPr>
      <w:r>
        <w:rPr>
          <w:rFonts w:ascii="Arial" w:eastAsia="Arial" w:hAnsi="Arial" w:cs="Arial"/>
          <w:spacing w:val="0"/>
        </w:rPr>
        <w:t>9.- Diyarbakır Milletvekili Muhsin KOÇYİĞİT'in, akaryakıt pompa çıkış fiyatlarının hesaplanma yöntemine ilişkin Başbakandan yazılı soru önergesi (7/7857)</w:t>
      </w:r>
    </w:p>
    <w:p w:rsidR="00EB0E4A">
      <w:pPr>
        <w:tabs>
          <w:tab w:val="center" w:pos="408"/>
        </w:tabs>
        <w:spacing w:after="57" w:line="228" w:lineRule="exact"/>
        <w:ind w:firstLine="340"/>
        <w:jc w:val="both"/>
      </w:pPr>
      <w:r>
        <w:rPr>
          <w:rFonts w:ascii="Arial" w:eastAsia="Arial" w:hAnsi="Arial" w:cs="Arial"/>
          <w:spacing w:val="0"/>
        </w:rPr>
        <w:t xml:space="preserve">10.- İzmir Milletvekili Ahmet ERSİN'in, İzmir'deki bir orkinos çiftliğine yönelik iddialara ilişkin Başbakandan yazılı soru önergesi (7/7858) </w:t>
      </w:r>
    </w:p>
    <w:p w:rsidR="00EB0E4A">
      <w:pPr>
        <w:tabs>
          <w:tab w:val="center" w:pos="408"/>
        </w:tabs>
        <w:spacing w:after="57" w:line="228" w:lineRule="exact"/>
        <w:ind w:firstLine="340"/>
        <w:jc w:val="both"/>
      </w:pPr>
      <w:r>
        <w:rPr>
          <w:rFonts w:ascii="Arial" w:eastAsia="Arial" w:hAnsi="Arial" w:cs="Arial"/>
          <w:spacing w:val="0"/>
        </w:rPr>
        <w:t xml:space="preserve">11.- Denizli Milletvekili Ümmet KANDOĞAN'ın, Başbakan ve bakanların karşılanma ve uğurlanmalarındaki uygulamaya ilişkin Başbakandan yazılı soru önergesi (7/7859) </w:t>
      </w:r>
    </w:p>
    <w:p w:rsidR="00EB0E4A">
      <w:pPr>
        <w:tabs>
          <w:tab w:val="center" w:pos="408"/>
        </w:tabs>
        <w:spacing w:after="57" w:line="228" w:lineRule="exact"/>
        <w:ind w:firstLine="340"/>
        <w:jc w:val="both"/>
      </w:pPr>
      <w:r>
        <w:rPr>
          <w:rFonts w:ascii="Arial" w:eastAsia="Arial" w:hAnsi="Arial" w:cs="Arial"/>
          <w:spacing w:val="0"/>
        </w:rPr>
        <w:t xml:space="preserve">12.- İzmir Milletvekili K. Kemal ANADOL'un, Foça Tatil Köyünün özelleştirilmesine ilişkin Başbakandan yazılı soru önergesi (7/7863) </w:t>
      </w:r>
    </w:p>
    <w:p w:rsidR="00EB0E4A">
      <w:pPr>
        <w:tabs>
          <w:tab w:val="center" w:pos="408"/>
        </w:tabs>
        <w:spacing w:after="57" w:line="228" w:lineRule="exact"/>
        <w:ind w:firstLine="340"/>
        <w:jc w:val="both"/>
      </w:pPr>
      <w:r>
        <w:rPr>
          <w:rFonts w:ascii="Arial" w:eastAsia="Arial" w:hAnsi="Arial" w:cs="Arial"/>
          <w:spacing w:val="0"/>
        </w:rPr>
        <w:t xml:space="preserve">13.- İzmir Milletvekili Ahmet ERSİN'in, İzmir-Gümüldür'deki bir kamu kampının özelleştirme kapsamından çıkarılarak Diyanet İşleri Başkanlığına tahsisine ilişkin Başbakandan yazılı soru önergesi (7/7864) </w:t>
      </w:r>
    </w:p>
    <w:p w:rsidR="00EB0E4A">
      <w:pPr>
        <w:tabs>
          <w:tab w:val="center" w:pos="408"/>
        </w:tabs>
        <w:spacing w:after="57" w:line="228" w:lineRule="exact"/>
        <w:ind w:firstLine="340"/>
        <w:jc w:val="both"/>
      </w:pPr>
      <w:r>
        <w:rPr>
          <w:rFonts w:ascii="Arial" w:eastAsia="Arial" w:hAnsi="Arial" w:cs="Arial"/>
          <w:spacing w:val="0"/>
        </w:rPr>
        <w:t xml:space="preserve">14.- Diyarbakır Milletvekili Muhsin KOÇYİĞİT'in, Ankara Şehirlerarası Terminal İşletmesinden servis araçlarının kaldırılmasına ilişkin Başbakandan yazılı soru önergesi (7/7865) </w:t>
      </w:r>
    </w:p>
    <w:p w:rsidR="00EB0E4A">
      <w:pPr>
        <w:tabs>
          <w:tab w:val="center" w:pos="408"/>
        </w:tabs>
        <w:spacing w:after="57" w:line="228" w:lineRule="exact"/>
        <w:ind w:firstLine="340"/>
        <w:jc w:val="both"/>
      </w:pPr>
      <w:r>
        <w:rPr>
          <w:rFonts w:ascii="Arial" w:eastAsia="Arial" w:hAnsi="Arial" w:cs="Arial"/>
          <w:spacing w:val="0"/>
        </w:rPr>
        <w:t xml:space="preserve">15.- Antalya Milletvekili Nail KAMACI'nın, Toprak Mahsulleri Ofisinin Antalya-Çallı'daki tesislerinin özelleştirilmesine ilişkin Başbakandan yazılı soru önergesi (7/7866) </w:t>
      </w:r>
    </w:p>
    <w:p w:rsidR="00EB0E4A">
      <w:pPr>
        <w:tabs>
          <w:tab w:val="center" w:pos="408"/>
        </w:tabs>
        <w:spacing w:after="57" w:line="228" w:lineRule="exact"/>
        <w:ind w:firstLine="340"/>
        <w:jc w:val="both"/>
      </w:pPr>
      <w:r>
        <w:rPr>
          <w:rFonts w:ascii="Arial" w:eastAsia="Arial" w:hAnsi="Arial" w:cs="Arial"/>
          <w:spacing w:val="0"/>
        </w:rPr>
        <w:t xml:space="preserve">16.- İstanbul Milletvekili Ali Rıza GÜLÇİÇEK'in, Libya'da iki Türk vatandaşının idam edilmesine karşı yapılan girişimlere ilişkin Başbakandan yazılı soru önergesi (7/7867) </w:t>
      </w:r>
    </w:p>
    <w:p w:rsidR="00EB0E4A">
      <w:pPr>
        <w:tabs>
          <w:tab w:val="center" w:pos="408"/>
        </w:tabs>
        <w:spacing w:after="57" w:line="228" w:lineRule="exact"/>
        <w:ind w:firstLine="340"/>
        <w:jc w:val="both"/>
      </w:pPr>
      <w:r>
        <w:rPr>
          <w:rFonts w:ascii="Arial" w:eastAsia="Arial" w:hAnsi="Arial" w:cs="Arial"/>
          <w:spacing w:val="0"/>
        </w:rPr>
        <w:t xml:space="preserve">17.- Muğla Milletvekili Fahrettin ÜSTÜN'ün, kapatılan radyo ve televizyonlar ile ceza alan gazetelere ilişkin Başbakandan yazılı soru önergesi (7/7868) </w:t>
      </w:r>
    </w:p>
    <w:p w:rsidR="00EB0E4A">
      <w:pPr>
        <w:tabs>
          <w:tab w:val="center" w:pos="408"/>
        </w:tabs>
        <w:spacing w:after="57" w:line="228" w:lineRule="exact"/>
        <w:ind w:firstLine="340"/>
        <w:jc w:val="both"/>
      </w:pPr>
      <w:r>
        <w:rPr>
          <w:rFonts w:ascii="Arial" w:eastAsia="Arial" w:hAnsi="Arial" w:cs="Arial"/>
          <w:spacing w:val="0"/>
        </w:rPr>
        <w:t xml:space="preserve">18.- Bursa Milletvekili Kemal DEMİREL'in, belli bir karaciğer hastalığı olan çocukların mama bedellerinin sosyal güvenlik kuruluşlarınca karşılanmadığı iddiasına ilişkin Başbakandan yazılı soru önergesi (7/7869) </w:t>
      </w:r>
    </w:p>
    <w:p w:rsidR="00EB0E4A">
      <w:pPr>
        <w:tabs>
          <w:tab w:val="center" w:pos="408"/>
        </w:tabs>
        <w:spacing w:after="57" w:line="228" w:lineRule="exact"/>
        <w:ind w:firstLine="340"/>
        <w:jc w:val="both"/>
      </w:pPr>
      <w:r>
        <w:rPr>
          <w:rFonts w:ascii="Arial" w:eastAsia="Arial" w:hAnsi="Arial" w:cs="Arial"/>
          <w:spacing w:val="0"/>
        </w:rPr>
        <w:t xml:space="preserve">19.- İzmir Milletvekili Muharrem TOPRAK'ın, Ege Üniversitesi Çocuk Sağlığı Araştırma ve Uygulama Hastanesinin tamamlanmasına ilişkin Başbakandan yazılı soru önergesi (7/7870) </w:t>
      </w:r>
    </w:p>
    <w:p w:rsidR="00EB0E4A">
      <w:pPr>
        <w:tabs>
          <w:tab w:val="center" w:pos="408"/>
        </w:tabs>
        <w:spacing w:after="57" w:line="228" w:lineRule="exact"/>
        <w:ind w:firstLine="340"/>
        <w:jc w:val="both"/>
      </w:pPr>
      <w:r>
        <w:rPr>
          <w:rFonts w:ascii="Arial" w:eastAsia="Arial" w:hAnsi="Arial" w:cs="Arial"/>
          <w:spacing w:val="0"/>
        </w:rPr>
        <w:t xml:space="preserve">20.- İzmir Milletvekili Ahmet ERSİN'in, İzmir'in Konak İlçesi Güzelyalı Mahallesinde okul yapımı amacıyla kamulaştırılan arsaya ilişkin Başbakandan yazılı soru önergesi (7/7872) </w:t>
      </w:r>
    </w:p>
    <w:p w:rsidR="00EB0E4A">
      <w:pPr>
        <w:tabs>
          <w:tab w:val="center" w:pos="408"/>
        </w:tabs>
        <w:spacing w:after="57" w:line="228" w:lineRule="exact"/>
        <w:ind w:firstLine="340"/>
        <w:jc w:val="both"/>
      </w:pPr>
      <w:r>
        <w:rPr>
          <w:rFonts w:ascii="Arial" w:eastAsia="Arial" w:hAnsi="Arial" w:cs="Arial"/>
          <w:spacing w:val="0"/>
        </w:rPr>
        <w:t xml:space="preserve">21.- Iğdır Milletvekili Dursun AKDEMİR'in, Metsamor Nükleer Santralinin neden olabileceği tehlikelere ilişkin Başbakandan yazılı soru önergesi (7/7873) </w:t>
      </w:r>
    </w:p>
    <w:p w:rsidR="00EB0E4A">
      <w:pPr>
        <w:tabs>
          <w:tab w:val="center" w:pos="408"/>
        </w:tabs>
        <w:spacing w:after="57" w:line="228" w:lineRule="exact"/>
        <w:ind w:firstLine="340"/>
        <w:jc w:val="both"/>
      </w:pPr>
      <w:r>
        <w:rPr>
          <w:rFonts w:ascii="Arial" w:eastAsia="Arial" w:hAnsi="Arial" w:cs="Arial"/>
          <w:spacing w:val="0"/>
        </w:rPr>
        <w:t xml:space="preserve">22.- Samsun Milletvekili Haluk KOÇ'un, Samsun'un 19 Mayıs İlçesinin fındık üretimine izin verilen ilçeler kapsamına alınmamasına ilişkin Başbakandan yazılı soru önergesi (7/7874) </w:t>
      </w:r>
    </w:p>
    <w:p w:rsidR="00EB0E4A">
      <w:pPr>
        <w:tabs>
          <w:tab w:val="center" w:pos="408"/>
        </w:tabs>
        <w:spacing w:after="57" w:line="228" w:lineRule="exact"/>
        <w:ind w:firstLine="340"/>
        <w:jc w:val="both"/>
      </w:pPr>
      <w:r>
        <w:rPr>
          <w:rFonts w:ascii="Arial" w:eastAsia="Arial" w:hAnsi="Arial" w:cs="Arial"/>
          <w:spacing w:val="0"/>
        </w:rPr>
        <w:t xml:space="preserve">23.- Samsun Milletvekili Haluk KOÇ'un, Kızılay'ın Samsun'un Bafra İlçesindeki binasının yeniden inşası ihalesine ilişkin Başbakandan yazılı soru önergesi (7/7875) </w:t>
      </w:r>
    </w:p>
    <w:p w:rsidR="00EB0E4A">
      <w:pPr>
        <w:tabs>
          <w:tab w:val="center" w:pos="408"/>
        </w:tabs>
        <w:spacing w:after="57" w:line="228" w:lineRule="exact"/>
        <w:ind w:firstLine="340"/>
        <w:jc w:val="both"/>
      </w:pPr>
      <w:r>
        <w:rPr>
          <w:rFonts w:ascii="Arial" w:eastAsia="Arial" w:hAnsi="Arial" w:cs="Arial"/>
          <w:spacing w:val="0"/>
        </w:rPr>
        <w:t xml:space="preserve">24.- Ankara Milletvekili İsmail DEĞERLİ'nin, Ankara'da atık sularla tarımsal sulama yapıldığı iddialarına ilişkin Başbakandan yazılı soru önergesi (7/7877) </w:t>
      </w:r>
    </w:p>
    <w:p w:rsidR="00EB0E4A">
      <w:pPr>
        <w:tabs>
          <w:tab w:val="center" w:pos="408"/>
        </w:tabs>
        <w:spacing w:after="57" w:line="228" w:lineRule="exact"/>
        <w:ind w:firstLine="340"/>
        <w:jc w:val="both"/>
      </w:pPr>
      <w:r>
        <w:rPr>
          <w:rFonts w:ascii="Arial" w:eastAsia="Arial" w:hAnsi="Arial" w:cs="Arial"/>
          <w:spacing w:val="0"/>
        </w:rPr>
        <w:t xml:space="preserve">25.- Denizli Milletvekili Ümmet KANDOĞAN'ın, 1999 Marmara Depremi sonrası getirilen vergilere ilişkin Başbakandan yazılı soru önergesi (7/7878) </w:t>
      </w:r>
    </w:p>
    <w:p w:rsidR="00EB0E4A">
      <w:pPr>
        <w:tabs>
          <w:tab w:val="center" w:pos="408"/>
        </w:tabs>
        <w:spacing w:after="57" w:line="228" w:lineRule="exact"/>
        <w:ind w:firstLine="340"/>
        <w:jc w:val="both"/>
      </w:pPr>
      <w:r>
        <w:rPr>
          <w:rFonts w:ascii="Arial" w:eastAsia="Arial" w:hAnsi="Arial" w:cs="Arial"/>
          <w:spacing w:val="0"/>
        </w:rPr>
        <w:t>26.- Hatay Milletvekili Mehmet ERASLAN'ın, akaryakıt fiyatlarındaki artışa ilişkin Başbakandan yazılı soru önergesi (7/7879)</w:t>
      </w:r>
    </w:p>
    <w:p w:rsidR="00EB0E4A">
      <w:pPr>
        <w:tabs>
          <w:tab w:val="center" w:pos="408"/>
        </w:tabs>
        <w:spacing w:after="57" w:line="228" w:lineRule="exact"/>
        <w:ind w:firstLine="340"/>
        <w:jc w:val="both"/>
      </w:pPr>
      <w:r>
        <w:rPr>
          <w:rFonts w:ascii="Arial" w:eastAsia="Arial" w:hAnsi="Arial" w:cs="Arial"/>
          <w:spacing w:val="0"/>
        </w:rPr>
        <w:t xml:space="preserve">27.- İzmir Milletvekili K. Kemal ANADOL'un, telekomünikasyon yoluyla yapılan iletişimin tespit, dinleme ve kayda alınmasının denetimine ilişkin Başbakandan yazılı soru önergesi (7/7881) </w:t>
      </w:r>
    </w:p>
    <w:p w:rsidR="00EB0E4A">
      <w:pPr>
        <w:tabs>
          <w:tab w:val="center" w:pos="408"/>
        </w:tabs>
        <w:spacing w:after="57" w:line="228" w:lineRule="exact"/>
        <w:ind w:firstLine="340"/>
        <w:jc w:val="both"/>
      </w:pPr>
      <w:r>
        <w:rPr>
          <w:rFonts w:ascii="Arial" w:eastAsia="Arial" w:hAnsi="Arial" w:cs="Arial"/>
          <w:spacing w:val="0"/>
        </w:rPr>
        <w:t>28.- Denizli Milletvekili Ümmet KANDOĞAN'ın, terörle mücadeleye ilişkin Başbakandan yazılı soru önergesi (7/7882)</w:t>
      </w:r>
    </w:p>
    <w:p w:rsidR="00EB0E4A">
      <w:pPr>
        <w:tabs>
          <w:tab w:val="center" w:pos="408"/>
        </w:tabs>
        <w:spacing w:after="57" w:line="228" w:lineRule="exact"/>
        <w:ind w:firstLine="340"/>
        <w:jc w:val="both"/>
      </w:pPr>
      <w:r>
        <w:rPr>
          <w:rFonts w:ascii="Arial" w:eastAsia="Arial" w:hAnsi="Arial" w:cs="Arial"/>
          <w:spacing w:val="0"/>
        </w:rPr>
        <w:t>29.- Antalya Milletvekili Feridun Fikret BALOĞLU'nun, Antalya-Serik-Belek Beldesinde ormanlık alanların tahrip edildiği iddiasına ilişkin Başbakandan yazılı soru önergesi (7/7884)</w:t>
      </w:r>
    </w:p>
    <w:p w:rsidR="00EB0E4A">
      <w:pPr>
        <w:tabs>
          <w:tab w:val="center" w:pos="408"/>
        </w:tabs>
        <w:spacing w:after="57" w:line="220" w:lineRule="exact"/>
        <w:ind w:firstLine="340"/>
        <w:jc w:val="both"/>
      </w:pPr>
      <w:r>
        <w:rPr>
          <w:rFonts w:ascii="Arial" w:eastAsia="Arial" w:hAnsi="Arial" w:cs="Arial"/>
          <w:spacing w:val="0"/>
        </w:rPr>
        <w:t>30.- Antalya Milletvekili Feridun Fikret BALOĞLU'nun, Antalya BAĞ-KUR İl Müdürünün görevden alınmasına ilişkin Başbakandan yazılı soru önergesi (7/7893)</w:t>
      </w:r>
    </w:p>
    <w:p w:rsidR="00EB0E4A">
      <w:pPr>
        <w:tabs>
          <w:tab w:val="center" w:pos="408"/>
        </w:tabs>
        <w:spacing w:after="57" w:line="220" w:lineRule="exact"/>
        <w:ind w:firstLine="340"/>
        <w:jc w:val="both"/>
      </w:pPr>
      <w:r>
        <w:rPr>
          <w:rFonts w:ascii="Arial" w:eastAsia="Arial" w:hAnsi="Arial" w:cs="Arial"/>
          <w:spacing w:val="0"/>
        </w:rPr>
        <w:t>31.- İzmir Milletvekili Ahmet ERSİN'in, Üniversiade Oyunları kapsamında yapılan ihalelere ilişkin Başbakandan yazılı soru önergesi (7/7894)</w:t>
      </w:r>
    </w:p>
    <w:p w:rsidR="00EB0E4A">
      <w:pPr>
        <w:tabs>
          <w:tab w:val="center" w:pos="408"/>
        </w:tabs>
        <w:spacing w:after="57" w:line="220" w:lineRule="exact"/>
        <w:ind w:firstLine="340"/>
        <w:jc w:val="both"/>
      </w:pPr>
      <w:r>
        <w:rPr>
          <w:rFonts w:ascii="Arial" w:eastAsia="Arial" w:hAnsi="Arial" w:cs="Arial"/>
          <w:spacing w:val="0"/>
        </w:rPr>
        <w:t>32.- Hatay Milletvekili Mehmet ERASLAN'ın, kamuda görevli idari personele ve vekaleten görev yapanlara ilişkin Başbakandan yazılı soru önergesi (7/7895)</w:t>
      </w:r>
    </w:p>
    <w:p w:rsidR="00EB0E4A">
      <w:pPr>
        <w:tabs>
          <w:tab w:val="center" w:pos="408"/>
        </w:tabs>
        <w:spacing w:after="57" w:line="220" w:lineRule="exact"/>
        <w:ind w:firstLine="340"/>
        <w:jc w:val="both"/>
      </w:pPr>
      <w:r>
        <w:rPr>
          <w:rFonts w:ascii="Arial" w:eastAsia="Arial" w:hAnsi="Arial" w:cs="Arial"/>
          <w:spacing w:val="0"/>
        </w:rPr>
        <w:t>33.- Denizli Milletvekili Ümmet KANDOĞAN'ın, Türk yatırımcıların yurt dışına yaptıkları yatırımlara ilişkin Başbakandan yazılı soru önergesi (7/7897)</w:t>
      </w:r>
    </w:p>
    <w:p w:rsidR="00EB0E4A">
      <w:pPr>
        <w:tabs>
          <w:tab w:val="center" w:pos="408"/>
        </w:tabs>
        <w:spacing w:after="57" w:line="220" w:lineRule="exact"/>
        <w:ind w:firstLine="340"/>
        <w:jc w:val="both"/>
      </w:pPr>
      <w:r>
        <w:rPr>
          <w:rFonts w:ascii="Arial" w:eastAsia="Arial" w:hAnsi="Arial" w:cs="Arial"/>
          <w:spacing w:val="0"/>
        </w:rPr>
        <w:t>34.- Denizli Milletvekili Ümmet KANDOĞAN'ın, kamuda APK kadrolarında görevli personele ilişkin Başbakandan yazılı soru önergesi (7/7898)</w:t>
      </w:r>
    </w:p>
    <w:p w:rsidR="00EB0E4A">
      <w:pPr>
        <w:tabs>
          <w:tab w:val="center" w:pos="408"/>
        </w:tabs>
        <w:spacing w:after="57" w:line="220" w:lineRule="exact"/>
        <w:ind w:firstLine="340"/>
        <w:jc w:val="both"/>
      </w:pPr>
      <w:r>
        <w:rPr>
          <w:rFonts w:ascii="Arial" w:eastAsia="Arial" w:hAnsi="Arial" w:cs="Arial"/>
          <w:spacing w:val="0"/>
        </w:rPr>
        <w:t>35.- İstanbul Milletvekili Berhan ŞİMŞEK'in, İstanbul Büyükşehir Belediyesi ve KİPTAŞ'a yönelik bazı iddialara ilişkin Başbakandan yazılı soru önergesi (7/7899)</w:t>
      </w:r>
    </w:p>
    <w:p w:rsidR="00EB0E4A">
      <w:pPr>
        <w:tabs>
          <w:tab w:val="center" w:pos="408"/>
        </w:tabs>
        <w:spacing w:after="57" w:line="220" w:lineRule="exact"/>
        <w:ind w:firstLine="340"/>
        <w:jc w:val="both"/>
      </w:pPr>
      <w:r>
        <w:rPr>
          <w:rFonts w:ascii="Arial" w:eastAsia="Arial" w:hAnsi="Arial" w:cs="Arial"/>
          <w:spacing w:val="0"/>
        </w:rPr>
        <w:t>36.- İzmir Milletvekili Ahmet ERSİN'in, sporcularla ilgili bazı iddialara ilişkin Başbakandan yazılı soru önergesi (7/7900)</w:t>
      </w:r>
    </w:p>
    <w:p w:rsidR="00EB0E4A">
      <w:pPr>
        <w:tabs>
          <w:tab w:val="center" w:pos="408"/>
        </w:tabs>
        <w:spacing w:after="57" w:line="220" w:lineRule="exact"/>
        <w:ind w:firstLine="340"/>
        <w:jc w:val="both"/>
      </w:pPr>
      <w:r>
        <w:rPr>
          <w:rFonts w:ascii="Arial" w:eastAsia="Arial" w:hAnsi="Arial" w:cs="Arial"/>
          <w:spacing w:val="0"/>
        </w:rPr>
        <w:t xml:space="preserve">37.- Diyarbakır Milletvekili Muhsin KOÇYİĞİT'in, bazı mallardaki ÖTV oranlarına ilişkin Başbakandan yazılı soru önergesi (7/7902) </w:t>
      </w:r>
    </w:p>
    <w:p w:rsidR="00EB0E4A">
      <w:pPr>
        <w:tabs>
          <w:tab w:val="center" w:pos="408"/>
        </w:tabs>
        <w:spacing w:after="57" w:line="220" w:lineRule="exact"/>
        <w:ind w:firstLine="340"/>
        <w:jc w:val="both"/>
      </w:pPr>
      <w:r>
        <w:rPr>
          <w:rFonts w:ascii="Arial" w:eastAsia="Arial" w:hAnsi="Arial" w:cs="Arial"/>
          <w:spacing w:val="0"/>
        </w:rPr>
        <w:t xml:space="preserve">38.- Zonguldak Milletvekili Harun AKIN'ın, Türkiye Taşkömürü Kurumuna işçi alınıp alınmayacağına ilişkin Başbakandan yazılı soru önergesi (7/7903) </w:t>
      </w:r>
    </w:p>
    <w:p w:rsidR="00EB0E4A">
      <w:pPr>
        <w:tabs>
          <w:tab w:val="center" w:pos="408"/>
        </w:tabs>
        <w:spacing w:after="57" w:line="220" w:lineRule="exact"/>
        <w:ind w:firstLine="340"/>
        <w:jc w:val="both"/>
      </w:pPr>
      <w:r>
        <w:rPr>
          <w:rFonts w:ascii="Arial" w:eastAsia="Arial" w:hAnsi="Arial" w:cs="Arial"/>
          <w:spacing w:val="0"/>
        </w:rPr>
        <w:t xml:space="preserve">39.- İstanbul Milletvekili Berhan ŞİMŞEK'in, TÜPRAŞ'ın özelleştirilmesi ihaleleriyle ilgili iddialara ilişkin Başbakandan yazılı soru önergesi (7/7904) </w:t>
      </w:r>
    </w:p>
    <w:p w:rsidR="00EB0E4A">
      <w:pPr>
        <w:tabs>
          <w:tab w:val="center" w:pos="408"/>
        </w:tabs>
        <w:spacing w:after="57" w:line="220" w:lineRule="exact"/>
        <w:ind w:firstLine="340"/>
        <w:jc w:val="both"/>
      </w:pPr>
      <w:r>
        <w:rPr>
          <w:rFonts w:ascii="Arial" w:eastAsia="Arial" w:hAnsi="Arial" w:cs="Arial"/>
          <w:spacing w:val="0"/>
        </w:rPr>
        <w:t xml:space="preserve">40.- İzmir Milletvekili Erdal KARADEMİR'in, TÜPRAŞ hisselerinin satışına ilişkin Başbakandan yazılı soru önergesi (7/7907) </w:t>
      </w:r>
    </w:p>
    <w:p w:rsidR="00EB0E4A">
      <w:pPr>
        <w:tabs>
          <w:tab w:val="center" w:pos="408"/>
        </w:tabs>
        <w:spacing w:after="57" w:line="220" w:lineRule="exact"/>
        <w:ind w:firstLine="340"/>
        <w:jc w:val="both"/>
      </w:pPr>
      <w:r>
        <w:rPr>
          <w:rFonts w:ascii="Arial" w:eastAsia="Arial" w:hAnsi="Arial" w:cs="Arial"/>
          <w:spacing w:val="0"/>
        </w:rPr>
        <w:t>41.- İstanbul Milletvekili Bihlun TAMAYLIGİL'in, ödeme yapılmayan İmar Bankası mudilerinin durumuna ilişkin Başbakandan yazılı soru önergesi (7/7908)</w:t>
      </w:r>
    </w:p>
    <w:p w:rsidR="00EB0E4A">
      <w:pPr>
        <w:tabs>
          <w:tab w:val="center" w:pos="408"/>
        </w:tabs>
        <w:spacing w:after="57" w:line="220" w:lineRule="exact"/>
        <w:ind w:firstLine="340"/>
        <w:jc w:val="both"/>
      </w:pPr>
      <w:r>
        <w:rPr>
          <w:rFonts w:ascii="Arial" w:eastAsia="Arial" w:hAnsi="Arial" w:cs="Arial"/>
          <w:spacing w:val="0"/>
        </w:rPr>
        <w:t>42.- Tekirdağ Milletvekili Enis TÜTÜNCÜ'nün, Emekli Sandığı ile ilişkilendirilenler ile kamuda istisnai memur ve sözleşmeli personel atamalarına ilişkin Başbakandan yazılı soru önergesi (7/7911)</w:t>
      </w:r>
    </w:p>
    <w:p w:rsidR="00EB0E4A">
      <w:pPr>
        <w:tabs>
          <w:tab w:val="center" w:pos="408"/>
        </w:tabs>
        <w:spacing w:after="57" w:line="220" w:lineRule="exact"/>
        <w:ind w:firstLine="340"/>
        <w:jc w:val="both"/>
      </w:pPr>
      <w:r>
        <w:rPr>
          <w:rFonts w:ascii="Arial" w:eastAsia="Arial" w:hAnsi="Arial" w:cs="Arial"/>
          <w:spacing w:val="0"/>
        </w:rPr>
        <w:t>43.- Aydın Milletvekili Özlem ÇERÇİOĞLU'nun, emekli pilotların çalışmaları halinde uğradıkları hak kayıplarına ilişkin Çalışma ve Sosyal Güvenlik Bakanından yazılı soru önergesi (7/7957)</w:t>
      </w:r>
    </w:p>
    <w:p w:rsidR="00EB0E4A">
      <w:pPr>
        <w:tabs>
          <w:tab w:val="center" w:pos="408"/>
        </w:tabs>
        <w:spacing w:after="57" w:line="220" w:lineRule="exact"/>
        <w:ind w:firstLine="340"/>
        <w:jc w:val="both"/>
      </w:pPr>
      <w:r>
        <w:rPr>
          <w:rFonts w:ascii="Arial" w:eastAsia="Arial" w:hAnsi="Arial" w:cs="Arial"/>
          <w:spacing w:val="0"/>
        </w:rPr>
        <w:t>44.- İstanbul Milletvekili Onur ÖYMEN'in, yurt dışında bulunan vatandaşların döviz ile değerlendirilecek sürelerine yönelik borç tutarındaki artışa ilişkin Çalışma ve Sosyal Güvenlik Bakanından yazılı soru önergesi (7/7962)</w:t>
      </w:r>
    </w:p>
    <w:p w:rsidR="00EB0E4A">
      <w:pPr>
        <w:tabs>
          <w:tab w:val="center" w:pos="408"/>
        </w:tabs>
        <w:spacing w:after="57" w:line="220" w:lineRule="exact"/>
        <w:ind w:firstLine="340"/>
        <w:jc w:val="both"/>
      </w:pPr>
      <w:r>
        <w:rPr>
          <w:rFonts w:ascii="Arial" w:eastAsia="Arial" w:hAnsi="Arial" w:cs="Arial"/>
          <w:spacing w:val="0"/>
        </w:rPr>
        <w:t>45.- Antalya Milletvekili Feridun Fikret BALOĞLU'nun, Antalya-Serik-Belek Beldesindeki özel çevre koruma alanında yapılan tahsislere ilişkin Çevre ve Orman Bakanından yazılı soru önergesi (7/7970)</w:t>
      </w:r>
    </w:p>
    <w:p w:rsidR="00EB0E4A">
      <w:pPr>
        <w:tabs>
          <w:tab w:val="center" w:pos="408"/>
        </w:tabs>
        <w:spacing w:after="57" w:line="220" w:lineRule="exact"/>
        <w:ind w:firstLine="340"/>
        <w:jc w:val="both"/>
      </w:pPr>
      <w:r>
        <w:rPr>
          <w:rFonts w:ascii="Arial" w:eastAsia="Arial" w:hAnsi="Arial" w:cs="Arial"/>
          <w:spacing w:val="0"/>
        </w:rPr>
        <w:t xml:space="preserve">46.- İstanbul Milletvekili Bihlun TAMAYLIGİL'in, İmar Bankasının Hazine ihalelerine katılmasına ve aracılık yetkisine ilişkin Devlet Bakanından (Ali BABACAN) yazılı soru önergesi (7/7987) </w:t>
      </w:r>
    </w:p>
    <w:p w:rsidR="00EB0E4A">
      <w:pPr>
        <w:tabs>
          <w:tab w:val="center" w:pos="408"/>
        </w:tabs>
        <w:spacing w:after="57" w:line="220" w:lineRule="exact"/>
        <w:ind w:firstLine="340"/>
        <w:jc w:val="both"/>
      </w:pPr>
      <w:r>
        <w:rPr>
          <w:rFonts w:ascii="Arial" w:eastAsia="Arial" w:hAnsi="Arial" w:cs="Arial"/>
          <w:spacing w:val="0"/>
        </w:rPr>
        <w:t xml:space="preserve">47.- Ardahan Milletvekili Ensar ÖĞÜT'ün, kredi kartı harcamalarına, faiz oranlarına ve borç takiplerine ilişkin Devlet Bakanından (Ali BABACAN) yazılı soru önergesi (7/7988) </w:t>
      </w:r>
    </w:p>
    <w:p w:rsidR="00EB0E4A">
      <w:pPr>
        <w:tabs>
          <w:tab w:val="center" w:pos="408"/>
        </w:tabs>
        <w:spacing w:after="57" w:line="220" w:lineRule="exact"/>
        <w:ind w:firstLine="340"/>
        <w:jc w:val="both"/>
      </w:pPr>
      <w:r>
        <w:rPr>
          <w:rFonts w:ascii="Arial" w:eastAsia="Arial" w:hAnsi="Arial" w:cs="Arial"/>
          <w:spacing w:val="0"/>
        </w:rPr>
        <w:t>48.- Bursa Milletvekili Kemal DEMİREL'in, son beş yılda alınan ve emekliye ayrılan personel sayısına ilişkin Devlet Bakanından (Ali BABACAN) yazılı soru önergesi (7/7989)</w:t>
      </w:r>
    </w:p>
    <w:p w:rsidR="00EB0E4A">
      <w:pPr>
        <w:tabs>
          <w:tab w:val="center" w:pos="408"/>
        </w:tabs>
        <w:spacing w:after="57" w:line="220" w:lineRule="exact"/>
        <w:ind w:firstLine="340"/>
        <w:jc w:val="both"/>
      </w:pPr>
      <w:r>
        <w:rPr>
          <w:rFonts w:ascii="Arial" w:eastAsia="Arial" w:hAnsi="Arial" w:cs="Arial"/>
          <w:spacing w:val="0"/>
        </w:rPr>
        <w:t xml:space="preserve">49.- Ankara Milletvekili Ersönmez YARBAY'ın, Konut Edindirme Yardımı kesintilerine ilişkin Devlet Bakanından (Ali BABACAN) yazılı soru önergesi (7/7990) </w:t>
      </w:r>
    </w:p>
    <w:p w:rsidR="00EB0E4A">
      <w:pPr>
        <w:tabs>
          <w:tab w:val="center" w:pos="408"/>
        </w:tabs>
        <w:spacing w:after="57" w:line="220" w:lineRule="exact"/>
        <w:ind w:firstLine="340"/>
        <w:jc w:val="both"/>
      </w:pPr>
      <w:r>
        <w:rPr>
          <w:rFonts w:ascii="Arial" w:eastAsia="Arial" w:hAnsi="Arial" w:cs="Arial"/>
          <w:spacing w:val="0"/>
        </w:rPr>
        <w:t>50.- Adana Milletvekili Atilla BAŞOĞLU'nun, son beş yılda ülkemize giriş yapan nakit para miktarına ilişkin Devlet Bakanından (Ali BABACAN) yazılı soru önergesi (7/7991)</w:t>
      </w:r>
    </w:p>
    <w:p w:rsidR="00EB0E4A">
      <w:pPr>
        <w:tabs>
          <w:tab w:val="center" w:pos="408"/>
        </w:tabs>
        <w:spacing w:after="57" w:line="224" w:lineRule="exact"/>
        <w:ind w:firstLine="340"/>
        <w:jc w:val="both"/>
      </w:pPr>
      <w:r>
        <w:rPr>
          <w:rFonts w:ascii="Arial" w:eastAsia="Arial" w:hAnsi="Arial" w:cs="Arial"/>
          <w:spacing w:val="0"/>
        </w:rPr>
        <w:t xml:space="preserve">51.- Diyarbakır Milletvekili Muhsin KOÇYİĞİT'in, ekonomideki "net hata noksan kalemi"nin kaynağına ilişkin Devlet Bakanından (Ali BABACAN) yazılı soru önergesi (7/7992) </w:t>
      </w:r>
    </w:p>
    <w:p w:rsidR="00EB0E4A">
      <w:pPr>
        <w:tabs>
          <w:tab w:val="center" w:pos="408"/>
        </w:tabs>
        <w:spacing w:after="57" w:line="224" w:lineRule="exact"/>
        <w:ind w:firstLine="340"/>
        <w:jc w:val="both"/>
      </w:pPr>
      <w:r>
        <w:rPr>
          <w:rFonts w:ascii="Arial" w:eastAsia="Arial" w:hAnsi="Arial" w:cs="Arial"/>
          <w:spacing w:val="0"/>
        </w:rPr>
        <w:t>52.- Denizli Milletvekili Ümmet KANDOĞAN'ın, Başak Sigorta Genel Müdür Yardımcısına ilişkin Devlet Bakanından (Ali BABACAN) yazılı soru önergesi (7/7993)</w:t>
      </w:r>
    </w:p>
    <w:p w:rsidR="00EB0E4A">
      <w:pPr>
        <w:tabs>
          <w:tab w:val="center" w:pos="408"/>
        </w:tabs>
        <w:spacing w:after="57" w:line="224" w:lineRule="exact"/>
        <w:ind w:firstLine="340"/>
        <w:jc w:val="both"/>
      </w:pPr>
      <w:r>
        <w:rPr>
          <w:rFonts w:ascii="Arial" w:eastAsia="Arial" w:hAnsi="Arial" w:cs="Arial"/>
          <w:spacing w:val="0"/>
        </w:rPr>
        <w:t xml:space="preserve">53.- Antalya Milletvekili Feridun Fikret BALOĞLU'nun, bir Millî haltercinin doping cezasına karşı yaptığı açıklamalara ilişkin Devlet Bakanı ve Başbakan Yardımcısından (Mehmet Ali ŞAHİN) yazılı soru önergesi (7/8003) </w:t>
      </w:r>
    </w:p>
    <w:p w:rsidR="00EB0E4A">
      <w:pPr>
        <w:tabs>
          <w:tab w:val="center" w:pos="408"/>
        </w:tabs>
        <w:spacing w:after="57" w:line="224" w:lineRule="exact"/>
        <w:ind w:firstLine="340"/>
        <w:jc w:val="both"/>
      </w:pPr>
      <w:r>
        <w:rPr>
          <w:rFonts w:ascii="Arial" w:eastAsia="Arial" w:hAnsi="Arial" w:cs="Arial"/>
          <w:spacing w:val="0"/>
        </w:rPr>
        <w:t>54.- Ankara Milletvekili Ersönmez YARBAY'ın, Futbol Federasyonunun İstanbul'a taşınacağı yönünde basında çıkan haberlere ilişkin Devlet Bakanı ve Başbakan Yardımcısından (Mehmet Ali ŞAHİN) yazılı soru önergesi (7/8004)</w:t>
      </w:r>
    </w:p>
    <w:p w:rsidR="00EB0E4A">
      <w:pPr>
        <w:tabs>
          <w:tab w:val="center" w:pos="408"/>
        </w:tabs>
        <w:spacing w:after="57" w:line="224" w:lineRule="exact"/>
        <w:ind w:firstLine="340"/>
        <w:jc w:val="both"/>
      </w:pPr>
      <w:r>
        <w:rPr>
          <w:rFonts w:ascii="Arial" w:eastAsia="Arial" w:hAnsi="Arial" w:cs="Arial"/>
          <w:spacing w:val="0"/>
        </w:rPr>
        <w:t>55.- Bursa Milletvekili Kemal DEMİREL'in, asaleten ve vekaleten görev yapan personele ilişkin Devlet Bakanı ve Başbakan Yardımcısından (Mehmet Ali ŞAHİN) yazılı soru önergesi (7/8005)</w:t>
      </w:r>
    </w:p>
    <w:p w:rsidR="00EB0E4A">
      <w:pPr>
        <w:tabs>
          <w:tab w:val="center" w:pos="408"/>
        </w:tabs>
        <w:spacing w:after="57" w:line="224" w:lineRule="exact"/>
        <w:ind w:firstLine="340"/>
        <w:jc w:val="both"/>
      </w:pPr>
      <w:r>
        <w:rPr>
          <w:rFonts w:ascii="Arial" w:eastAsia="Arial" w:hAnsi="Arial" w:cs="Arial"/>
          <w:spacing w:val="0"/>
        </w:rPr>
        <w:t>56.- Denizli Milletvekili Ümmet KANDOĞAN'ın, bazı kamu görevlilerinin maaşlarına ve ek ödemelere ilişkin Devlet Bakanı ve Başbakan Yardımcısından (Mehmet Ali ŞAHİN) yazılı soru önergesi (7/8006)</w:t>
      </w:r>
    </w:p>
    <w:p w:rsidR="00EB0E4A">
      <w:pPr>
        <w:tabs>
          <w:tab w:val="center" w:pos="408"/>
        </w:tabs>
        <w:spacing w:after="57" w:line="224" w:lineRule="exact"/>
        <w:ind w:firstLine="340"/>
        <w:jc w:val="both"/>
      </w:pPr>
      <w:r>
        <w:rPr>
          <w:rFonts w:ascii="Arial" w:eastAsia="Arial" w:hAnsi="Arial" w:cs="Arial"/>
          <w:spacing w:val="0"/>
        </w:rPr>
        <w:t>57.- Bursa Milletvekili Kemal DEMİREL'in, son beş yılda alınan ve emekliye ayrılan personel sayısına ilişkin Devlet Bakanı ve Başbakan Yardımcısından (Mehmet Ali ŞAHİN) yazılı soru önergesi (7/8008)</w:t>
      </w:r>
    </w:p>
    <w:p w:rsidR="00EB0E4A">
      <w:pPr>
        <w:tabs>
          <w:tab w:val="center" w:pos="408"/>
        </w:tabs>
        <w:spacing w:after="57" w:line="224" w:lineRule="exact"/>
        <w:ind w:firstLine="340"/>
        <w:jc w:val="both"/>
      </w:pPr>
      <w:r>
        <w:rPr>
          <w:rFonts w:ascii="Arial" w:eastAsia="Arial" w:hAnsi="Arial" w:cs="Arial"/>
          <w:spacing w:val="0"/>
        </w:rPr>
        <w:t>58.- İzmir Milletvekili Ahmet ERSİN'in, İzmir Gençlik ve Spor İl Müdürü hakkındaki bazı iddialara ilişkin Devlet Bakanı ve Başbakan Yardımcısından (Mehmet Ali ŞAHİN) yazılı soru önergesi (7/8009)</w:t>
      </w:r>
    </w:p>
    <w:p w:rsidR="00EB0E4A">
      <w:pPr>
        <w:tabs>
          <w:tab w:val="center" w:pos="408"/>
        </w:tabs>
        <w:spacing w:after="57" w:line="224" w:lineRule="exact"/>
        <w:ind w:firstLine="340"/>
        <w:jc w:val="both"/>
      </w:pPr>
      <w:r>
        <w:rPr>
          <w:rFonts w:ascii="Arial" w:eastAsia="Arial" w:hAnsi="Arial" w:cs="Arial"/>
          <w:spacing w:val="0"/>
        </w:rPr>
        <w:t>59.- Adana Milletvekili Atilla BAŞOĞLU'nun, ithal hazine arama dedektörlerine ilişkin Devlet Bakanından (Kürşad TÜZMEN) yazılı soru önergesi (7/8017)</w:t>
      </w:r>
    </w:p>
    <w:p w:rsidR="00EB0E4A">
      <w:pPr>
        <w:tabs>
          <w:tab w:val="center" w:pos="408"/>
        </w:tabs>
        <w:spacing w:after="57" w:line="224" w:lineRule="exact"/>
        <w:ind w:firstLine="340"/>
        <w:jc w:val="both"/>
      </w:pPr>
      <w:r>
        <w:rPr>
          <w:rFonts w:ascii="Arial" w:eastAsia="Arial" w:hAnsi="Arial" w:cs="Arial"/>
          <w:spacing w:val="0"/>
        </w:rPr>
        <w:t>60.- Aydın Milletvekili Özlem ÇERÇİOĞLU'nun, Aydın İline doğalgaz verilmesine ilişkin Enerji ve Tabiî Kaynaklar Bakanından yazılı soru önergesi (7/8021)</w:t>
      </w:r>
    </w:p>
    <w:p w:rsidR="00EB0E4A">
      <w:pPr>
        <w:tabs>
          <w:tab w:val="center" w:pos="408"/>
        </w:tabs>
        <w:spacing w:after="57" w:line="224" w:lineRule="exact"/>
        <w:ind w:firstLine="340"/>
        <w:jc w:val="both"/>
      </w:pPr>
      <w:r>
        <w:rPr>
          <w:rFonts w:ascii="Arial" w:eastAsia="Arial" w:hAnsi="Arial" w:cs="Arial"/>
          <w:spacing w:val="0"/>
        </w:rPr>
        <w:t xml:space="preserve">61.- Antalya Milletvekili Feridun Fikret BALOĞLU'nun, Antalya'nın Serik İlçesindeki bir bataklık alanın kurutulmasına ilişkin Enerji ve Tabiî Kaynaklar Bakanından yazılı soru önergesi (7/8022) </w:t>
      </w:r>
    </w:p>
    <w:p w:rsidR="00EB0E4A">
      <w:pPr>
        <w:tabs>
          <w:tab w:val="center" w:pos="408"/>
        </w:tabs>
        <w:spacing w:after="57" w:line="224" w:lineRule="exact"/>
        <w:ind w:firstLine="340"/>
        <w:jc w:val="both"/>
      </w:pPr>
      <w:r>
        <w:rPr>
          <w:rFonts w:ascii="Arial" w:eastAsia="Arial" w:hAnsi="Arial" w:cs="Arial"/>
          <w:spacing w:val="0"/>
        </w:rPr>
        <w:t>62.- Bursa Milletvekili Kemal DEMİREL'in, son beş yılda alınan ve emekliye ayrılan personel sayısına ilişkin Enerji ve Tabiî Kaynaklar Bakanından yazılı soru önergesi (7/8023)</w:t>
      </w:r>
    </w:p>
    <w:p w:rsidR="00EB0E4A">
      <w:pPr>
        <w:tabs>
          <w:tab w:val="center" w:pos="408"/>
        </w:tabs>
        <w:spacing w:after="57" w:line="224" w:lineRule="exact"/>
        <w:ind w:firstLine="340"/>
        <w:jc w:val="both"/>
      </w:pPr>
      <w:r>
        <w:rPr>
          <w:rFonts w:ascii="Arial" w:eastAsia="Arial" w:hAnsi="Arial" w:cs="Arial"/>
          <w:spacing w:val="0"/>
        </w:rPr>
        <w:t>63.- Yalova Milletvekili Muharrem İNCE'nin, Yalova Armutlu Kaplıcalarında açılan ve işletilen kuyulara ilişkin Enerji ve Tabiî Kaynaklar Bakanından yazılı soru önergesi (7/8024)</w:t>
      </w:r>
    </w:p>
    <w:p w:rsidR="00EB0E4A">
      <w:pPr>
        <w:tabs>
          <w:tab w:val="center" w:pos="408"/>
        </w:tabs>
        <w:spacing w:after="57" w:line="224" w:lineRule="exact"/>
        <w:ind w:firstLine="340"/>
        <w:jc w:val="both"/>
      </w:pPr>
      <w:r>
        <w:rPr>
          <w:rFonts w:ascii="Arial" w:eastAsia="Arial" w:hAnsi="Arial" w:cs="Arial"/>
          <w:spacing w:val="0"/>
        </w:rPr>
        <w:t>64.- Antalya Milletvekili Feridun Fikret BALOĞLU'nun, sera ve evsel atıkların geri dönüşümünü sağlayacak tesislere ilişkin Enerji ve Tabiî Kaynaklar Bakanından yazılı soru önergesi (7/8026)</w:t>
      </w:r>
    </w:p>
    <w:p w:rsidR="00EB0E4A">
      <w:pPr>
        <w:tabs>
          <w:tab w:val="center" w:pos="408"/>
        </w:tabs>
        <w:spacing w:after="57" w:line="224" w:lineRule="exact"/>
        <w:ind w:firstLine="340"/>
        <w:jc w:val="both"/>
      </w:pPr>
      <w:r>
        <w:rPr>
          <w:rFonts w:ascii="Arial" w:eastAsia="Arial" w:hAnsi="Arial" w:cs="Arial"/>
          <w:spacing w:val="0"/>
        </w:rPr>
        <w:t xml:space="preserve">65.- Denizli Milletvekili Ümmet KANDOĞAN'ın, bor üretimine ilişkin Enerji ve Tabiî Kaynaklar Bakanından yazılı soru önergesi (7/8027) </w:t>
      </w:r>
    </w:p>
    <w:p w:rsidR="00EB0E4A">
      <w:pPr>
        <w:tabs>
          <w:tab w:val="center" w:pos="408"/>
        </w:tabs>
        <w:spacing w:after="57" w:line="224" w:lineRule="exact"/>
        <w:ind w:firstLine="340"/>
        <w:jc w:val="both"/>
      </w:pPr>
      <w:r>
        <w:rPr>
          <w:rFonts w:ascii="Arial" w:eastAsia="Arial" w:hAnsi="Arial" w:cs="Arial"/>
          <w:spacing w:val="0"/>
        </w:rPr>
        <w:t>66.- Diyarbakır Milletvekili Muhsin KOÇYİĞİT'in, yapımı sürdürülen işlerin ihale bedellerine ve keşif artışlarına ilişkin Enerji ve Tabiî Kaynaklar Bakanından yazılı soru önergesi (7/8028)</w:t>
      </w:r>
    </w:p>
    <w:p w:rsidR="00EB0E4A">
      <w:pPr>
        <w:tabs>
          <w:tab w:val="center" w:pos="408"/>
        </w:tabs>
        <w:spacing w:after="57" w:line="224" w:lineRule="exact"/>
        <w:ind w:firstLine="340"/>
        <w:jc w:val="both"/>
      </w:pPr>
      <w:r>
        <w:rPr>
          <w:rFonts w:ascii="Arial" w:eastAsia="Arial" w:hAnsi="Arial" w:cs="Arial"/>
          <w:spacing w:val="0"/>
        </w:rPr>
        <w:t xml:space="preserve">67.- Hatay Milletvekili Züheyir AMBER'in, maden ruhsatları ve işletme izinleri ile yapılan denetimlere ilişkin Enerji ve Tabiî Kaynaklar Bakanından yazılı soru önergesi (7/8029) </w:t>
      </w:r>
    </w:p>
    <w:p w:rsidR="00EB0E4A">
      <w:pPr>
        <w:tabs>
          <w:tab w:val="center" w:pos="408"/>
        </w:tabs>
        <w:spacing w:after="57" w:line="224" w:lineRule="exact"/>
        <w:ind w:firstLine="340"/>
        <w:jc w:val="both"/>
      </w:pPr>
      <w:r>
        <w:rPr>
          <w:rFonts w:ascii="Arial" w:eastAsia="Arial" w:hAnsi="Arial" w:cs="Arial"/>
          <w:spacing w:val="0"/>
        </w:rPr>
        <w:t>68.- İzmir Milletvekili Hakkı ÜLKÜ'nün, elektrik enerjisi ihracatı yapan şirketlere ilişkin Enerji ve Tabiî Kaynaklar Bakanından yazılı soru önergesi (7/8030)</w:t>
      </w:r>
    </w:p>
    <w:p w:rsidR="00EB0E4A">
      <w:pPr>
        <w:tabs>
          <w:tab w:val="center" w:pos="408"/>
        </w:tabs>
        <w:spacing w:after="57" w:line="224" w:lineRule="exact"/>
        <w:ind w:firstLine="340"/>
        <w:jc w:val="both"/>
      </w:pPr>
      <w:r>
        <w:rPr>
          <w:rFonts w:ascii="Arial" w:eastAsia="Arial" w:hAnsi="Arial" w:cs="Arial"/>
          <w:spacing w:val="0"/>
        </w:rPr>
        <w:t>69.- Kırklareli Milletvekili Mehmet S. KESİMOĞLU'nun, teknelerin vergilendirilmesine ve mazottaki ÖTV muafiyetine ilişkin Maliye Bakanından yazılı soru önergesi (7/8048)</w:t>
      </w:r>
    </w:p>
    <w:p w:rsidR="00EB0E4A">
      <w:pPr>
        <w:tabs>
          <w:tab w:val="center" w:pos="408"/>
        </w:tabs>
        <w:spacing w:after="57" w:line="218" w:lineRule="exact"/>
        <w:ind w:firstLine="340"/>
        <w:jc w:val="both"/>
      </w:pPr>
      <w:r>
        <w:rPr>
          <w:rFonts w:ascii="Arial" w:eastAsia="Arial" w:hAnsi="Arial" w:cs="Arial"/>
          <w:spacing w:val="0"/>
        </w:rPr>
        <w:t>70.- İstanbul Milletvekili Kemal KILIÇDAROĞLU'nun, özelleştirilen kuruluşların değer tespit sonuçlarının kamuoyuna duyurulmasına ilişkin Maliye Bakanından yazılı soru önergesi (7/8050)</w:t>
      </w:r>
    </w:p>
    <w:p w:rsidR="00EB0E4A">
      <w:pPr>
        <w:tabs>
          <w:tab w:val="center" w:pos="408"/>
        </w:tabs>
        <w:spacing w:after="57" w:line="218" w:lineRule="exact"/>
        <w:ind w:firstLine="340"/>
        <w:jc w:val="both"/>
      </w:pPr>
      <w:r>
        <w:rPr>
          <w:rFonts w:ascii="Arial" w:eastAsia="Arial" w:hAnsi="Arial" w:cs="Arial"/>
          <w:spacing w:val="0"/>
        </w:rPr>
        <w:t xml:space="preserve">71.- Denizli Milletvekili Ümmet KANDOĞAN'ın, vergi politikasına ilişkin Maliye Bakanından yazılı soru önergesi (7/8054) </w:t>
      </w:r>
    </w:p>
    <w:p w:rsidR="00EB0E4A">
      <w:pPr>
        <w:tabs>
          <w:tab w:val="center" w:pos="408"/>
        </w:tabs>
        <w:spacing w:after="57" w:line="218" w:lineRule="exact"/>
        <w:ind w:firstLine="340"/>
        <w:jc w:val="both"/>
      </w:pPr>
      <w:r>
        <w:rPr>
          <w:rFonts w:ascii="Arial" w:eastAsia="Arial" w:hAnsi="Arial" w:cs="Arial"/>
          <w:spacing w:val="0"/>
        </w:rPr>
        <w:t>72.- Antalya Milletvekili Nail KAMACI'nın, futbolcu transfer bedellerinin düşük gösterildiği iddialarına ilişkin Maliye Bakanından yazılı soru önergesi (7/8055)</w:t>
      </w:r>
    </w:p>
    <w:p w:rsidR="00EB0E4A">
      <w:pPr>
        <w:tabs>
          <w:tab w:val="center" w:pos="408"/>
        </w:tabs>
        <w:spacing w:after="57" w:line="218" w:lineRule="exact"/>
        <w:ind w:firstLine="340"/>
        <w:jc w:val="both"/>
      </w:pPr>
      <w:r>
        <w:rPr>
          <w:rFonts w:ascii="Arial" w:eastAsia="Arial" w:hAnsi="Arial" w:cs="Arial"/>
          <w:spacing w:val="0"/>
        </w:rPr>
        <w:t xml:space="preserve">73.- Denizli Milletvekili Ümmet KANDOĞAN'ın, dolaylı vergilerin oranına ilişkin Maliye Bakanından yazılı soru önergesi (7/8062) </w:t>
      </w:r>
    </w:p>
    <w:p w:rsidR="00EB0E4A">
      <w:pPr>
        <w:tabs>
          <w:tab w:val="center" w:pos="408"/>
        </w:tabs>
        <w:spacing w:after="57" w:line="218" w:lineRule="exact"/>
        <w:ind w:firstLine="340"/>
        <w:jc w:val="both"/>
      </w:pPr>
      <w:r>
        <w:rPr>
          <w:rFonts w:ascii="Arial" w:eastAsia="Arial" w:hAnsi="Arial" w:cs="Arial"/>
          <w:spacing w:val="0"/>
        </w:rPr>
        <w:t>74.- Kocaeli Milletvekili İzzet ÇETİN'in, gazilere ve şehit ailelerine hizmet veren bir tesisin özelleştirileceği iddiasına ilişkin Maliye Bakanından yazılı soru önergesi (7/8063)</w:t>
      </w:r>
    </w:p>
    <w:p w:rsidR="00EB0E4A">
      <w:pPr>
        <w:tabs>
          <w:tab w:val="center" w:pos="408"/>
        </w:tabs>
        <w:spacing w:after="57" w:line="218" w:lineRule="exact"/>
        <w:ind w:firstLine="340"/>
        <w:jc w:val="both"/>
      </w:pPr>
      <w:r>
        <w:rPr>
          <w:rFonts w:ascii="Arial" w:eastAsia="Arial" w:hAnsi="Arial" w:cs="Arial"/>
          <w:spacing w:val="0"/>
        </w:rPr>
        <w:t>75.- Gaziantep Milletvekili Abdülkadir ATEŞ'in, Emekli Sandığına ait otellere ilişkin Maliye Bakanından yazılı soru önergesi (7/8064)</w:t>
      </w:r>
    </w:p>
    <w:p w:rsidR="00EB0E4A">
      <w:pPr>
        <w:tabs>
          <w:tab w:val="center" w:pos="408"/>
        </w:tabs>
        <w:spacing w:after="57" w:line="218" w:lineRule="exact"/>
        <w:ind w:firstLine="340"/>
        <w:jc w:val="both"/>
      </w:pPr>
      <w:r>
        <w:rPr>
          <w:rFonts w:ascii="Arial" w:eastAsia="Arial" w:hAnsi="Arial" w:cs="Arial"/>
          <w:spacing w:val="0"/>
        </w:rPr>
        <w:t>76.- İzmir Milletvekili Canan ARITMAN'ın, gazilerin ve şehit ailelerinin yararlandığı bir tesisin özelleştirileceği iddiasına ilişkin Maliye Bakanından yazılı soru önergesi (7/8066)</w:t>
      </w:r>
    </w:p>
    <w:p w:rsidR="00EB0E4A">
      <w:pPr>
        <w:tabs>
          <w:tab w:val="center" w:pos="408"/>
        </w:tabs>
        <w:spacing w:after="57" w:line="218" w:lineRule="exact"/>
        <w:ind w:firstLine="340"/>
        <w:jc w:val="both"/>
      </w:pPr>
      <w:r>
        <w:rPr>
          <w:rFonts w:ascii="Arial" w:eastAsia="Arial" w:hAnsi="Arial" w:cs="Arial"/>
          <w:spacing w:val="0"/>
        </w:rPr>
        <w:t>77.- Aydın Milletvekili Mehmet Mesut ÖZAKCAN'ın, TÜPRAŞ'ın özelleştirilmesiyle ilgili bazı iddialara ilişkin Maliye Bakanından yazılı soru önergesi (7/8070)</w:t>
      </w:r>
    </w:p>
    <w:p w:rsidR="00EB0E4A">
      <w:pPr>
        <w:tabs>
          <w:tab w:val="center" w:pos="408"/>
        </w:tabs>
        <w:spacing w:after="57" w:line="218" w:lineRule="exact"/>
        <w:ind w:firstLine="340"/>
        <w:jc w:val="both"/>
      </w:pPr>
      <w:r>
        <w:rPr>
          <w:rFonts w:ascii="Arial" w:eastAsia="Arial" w:hAnsi="Arial" w:cs="Arial"/>
          <w:spacing w:val="0"/>
        </w:rPr>
        <w:t>78.- İzmir Milletvekili Hakkı ÜLKÜ'nün, okul alanlarındaki özel kişilere ait taşınmazların takasına ve okul binası harcamalarına ilişkin Millî Eğitim Bakanından yazılı soru önergesi (7/8071)</w:t>
      </w:r>
    </w:p>
    <w:p w:rsidR="00EB0E4A">
      <w:pPr>
        <w:tabs>
          <w:tab w:val="center" w:pos="408"/>
        </w:tabs>
        <w:spacing w:after="57" w:line="218" w:lineRule="exact"/>
        <w:ind w:firstLine="340"/>
        <w:jc w:val="both"/>
      </w:pPr>
      <w:r>
        <w:rPr>
          <w:rFonts w:ascii="Arial" w:eastAsia="Arial" w:hAnsi="Arial" w:cs="Arial"/>
          <w:spacing w:val="0"/>
        </w:rPr>
        <w:t>79.- Antalya Milletvekili Feridun Fikret BALOĞLU'nun, ilköğretim müfettişlerinin görev alanından çıkarılan hususlara ilişkin Millî Eğitim Bakanından yazılı soru önergesi (7/8072)</w:t>
      </w:r>
    </w:p>
    <w:p w:rsidR="00EB0E4A">
      <w:pPr>
        <w:tabs>
          <w:tab w:val="center" w:pos="408"/>
        </w:tabs>
        <w:spacing w:after="57" w:line="218" w:lineRule="exact"/>
        <w:ind w:firstLine="340"/>
        <w:jc w:val="both"/>
      </w:pPr>
      <w:r>
        <w:rPr>
          <w:rFonts w:ascii="Arial" w:eastAsia="Arial" w:hAnsi="Arial" w:cs="Arial"/>
          <w:spacing w:val="0"/>
        </w:rPr>
        <w:t>80.- Antalya Milletvekili Feridun Fikret BALOĞLU'nun, kapalı okullara ve öğretmen ihtiyacına ilişkin Millî Eğitim Bakanından yazılı soru önergesi (7/8077)</w:t>
      </w:r>
    </w:p>
    <w:p w:rsidR="00EB0E4A">
      <w:pPr>
        <w:tabs>
          <w:tab w:val="center" w:pos="408"/>
        </w:tabs>
        <w:spacing w:after="57" w:line="218" w:lineRule="exact"/>
        <w:ind w:firstLine="340"/>
        <w:jc w:val="both"/>
      </w:pPr>
      <w:r>
        <w:rPr>
          <w:rFonts w:ascii="Arial" w:eastAsia="Arial" w:hAnsi="Arial" w:cs="Arial"/>
          <w:spacing w:val="0"/>
        </w:rPr>
        <w:t>81.- İzmir Milletvekili Hakkı ÜLKÜ'nün, "100 Temel Eser" listesinin tespitine ilişkin Millî Eğitim Bakanından yazılı soru önergesi (7/8079)</w:t>
      </w:r>
    </w:p>
    <w:p w:rsidR="00EB0E4A">
      <w:pPr>
        <w:tabs>
          <w:tab w:val="center" w:pos="408"/>
        </w:tabs>
        <w:spacing w:after="57" w:line="218" w:lineRule="exact"/>
        <w:ind w:firstLine="340"/>
        <w:jc w:val="both"/>
      </w:pPr>
      <w:r>
        <w:rPr>
          <w:rFonts w:ascii="Arial" w:eastAsia="Arial" w:hAnsi="Arial" w:cs="Arial"/>
          <w:spacing w:val="0"/>
        </w:rPr>
        <w:t>82.- Denizli Milletvekili Mustafa GAZALCI'nın, "100 Temel Eser" adı altında belirlenen kitapların tespit kriterlerine ilişkin Millî Eğitim Bakanından yazılı soru önergesi (7/8080)</w:t>
      </w:r>
    </w:p>
    <w:p w:rsidR="00EB0E4A">
      <w:pPr>
        <w:tabs>
          <w:tab w:val="center" w:pos="408"/>
        </w:tabs>
        <w:spacing w:after="57" w:line="218" w:lineRule="exact"/>
        <w:ind w:firstLine="340"/>
        <w:jc w:val="both"/>
      </w:pPr>
      <w:r>
        <w:rPr>
          <w:rFonts w:ascii="Arial" w:eastAsia="Arial" w:hAnsi="Arial" w:cs="Arial"/>
          <w:spacing w:val="0"/>
        </w:rPr>
        <w:t>83.- İstanbul Milletvekili Berhan ŞİMŞEK'in, özel kişilere devredilen tahsisli bina ve arazilere ilişkin Millî Eğitim Bakanından yazılı soru önergesi (7/8082)</w:t>
      </w:r>
    </w:p>
    <w:p w:rsidR="00EB0E4A">
      <w:pPr>
        <w:tabs>
          <w:tab w:val="center" w:pos="408"/>
        </w:tabs>
        <w:spacing w:after="57" w:line="218" w:lineRule="exact"/>
        <w:ind w:firstLine="340"/>
        <w:jc w:val="both"/>
      </w:pPr>
      <w:r>
        <w:rPr>
          <w:rFonts w:ascii="Arial" w:eastAsia="Arial" w:hAnsi="Arial" w:cs="Arial"/>
          <w:spacing w:val="0"/>
        </w:rPr>
        <w:t>84.- İzmir Milletvekili Hakkı ÜLKÜ'nün, Ayvalık-Cunda Adasındaki bir okul inşaatına ilişkin Millî Eğitim Bakanından yazılı soru önergesi (7/8085)</w:t>
      </w:r>
    </w:p>
    <w:p w:rsidR="00EB0E4A">
      <w:pPr>
        <w:tabs>
          <w:tab w:val="center" w:pos="408"/>
        </w:tabs>
        <w:spacing w:after="57" w:line="218" w:lineRule="exact"/>
        <w:ind w:firstLine="340"/>
        <w:jc w:val="both"/>
      </w:pPr>
      <w:r>
        <w:rPr>
          <w:rFonts w:ascii="Arial" w:eastAsia="Arial" w:hAnsi="Arial" w:cs="Arial"/>
          <w:spacing w:val="0"/>
        </w:rPr>
        <w:t>85.- Bursa Milletvekili Kemal DEMİREL'in, son beş yılda alınan ve emekliye ayrılan personel sayısına ilişkin Millî Eğitim Bakanından yazılı soru önergesi (7/8086)</w:t>
      </w:r>
    </w:p>
    <w:p w:rsidR="00EB0E4A">
      <w:pPr>
        <w:tabs>
          <w:tab w:val="center" w:pos="408"/>
        </w:tabs>
        <w:spacing w:after="57" w:line="218" w:lineRule="exact"/>
        <w:ind w:firstLine="340"/>
        <w:jc w:val="both"/>
      </w:pPr>
      <w:r>
        <w:rPr>
          <w:rFonts w:ascii="Arial" w:eastAsia="Arial" w:hAnsi="Arial" w:cs="Arial"/>
          <w:spacing w:val="0"/>
        </w:rPr>
        <w:t>86.- Hatay Milletvekili Mehmet ERASLAN'ın, Galatasaray Üniversitesi kontenjanlarına yönelik iddialara ilişkin Millî Eğitim Bakanından yazılı soru önergesi (7/8087)</w:t>
      </w:r>
    </w:p>
    <w:p w:rsidR="00EB0E4A">
      <w:pPr>
        <w:tabs>
          <w:tab w:val="center" w:pos="408"/>
        </w:tabs>
        <w:spacing w:after="57" w:line="218" w:lineRule="exact"/>
        <w:ind w:firstLine="340"/>
        <w:jc w:val="both"/>
      </w:pPr>
      <w:r>
        <w:rPr>
          <w:rFonts w:ascii="Arial" w:eastAsia="Arial" w:hAnsi="Arial" w:cs="Arial"/>
          <w:spacing w:val="0"/>
        </w:rPr>
        <w:t>87.- Denizli Milletvekili Mustafa GAZALCI'nın, öğretim programları için yapılan harcamalara ilişkin Millî Eğitim Bakanından yazılı soru önergesi (7/8091)</w:t>
      </w:r>
    </w:p>
    <w:p w:rsidR="00EB0E4A">
      <w:pPr>
        <w:tabs>
          <w:tab w:val="center" w:pos="408"/>
        </w:tabs>
        <w:spacing w:after="57" w:line="218" w:lineRule="exact"/>
        <w:ind w:firstLine="340"/>
        <w:jc w:val="both"/>
      </w:pPr>
      <w:r>
        <w:rPr>
          <w:rFonts w:ascii="Arial" w:eastAsia="Arial" w:hAnsi="Arial" w:cs="Arial"/>
          <w:spacing w:val="0"/>
        </w:rPr>
        <w:t>88.- Isparta Milletvekili Mevlüt COŞKUNER'in, bastırılan ders kitaplarına ilişkin Millî Eğitim Bakanından yazılı soru önergesi (7/8092)</w:t>
      </w:r>
    </w:p>
    <w:p w:rsidR="00EB0E4A">
      <w:pPr>
        <w:tabs>
          <w:tab w:val="center" w:pos="408"/>
        </w:tabs>
        <w:spacing w:after="57" w:line="218" w:lineRule="exact"/>
        <w:ind w:firstLine="340"/>
        <w:jc w:val="both"/>
      </w:pPr>
      <w:r>
        <w:rPr>
          <w:rFonts w:ascii="Arial" w:eastAsia="Arial" w:hAnsi="Arial" w:cs="Arial"/>
          <w:spacing w:val="0"/>
        </w:rPr>
        <w:t>89.- Erzincan Milletvekili Erol TINASTEPE'nin, naklen atanan öğretmenlerin zorunlu hizmet yükümlülüklerine ilişkin Millî Eğitim Bakanından yazılı soru önergesi (7/8096)</w:t>
      </w:r>
    </w:p>
    <w:p w:rsidR="00EB0E4A">
      <w:pPr>
        <w:tabs>
          <w:tab w:val="center" w:pos="408"/>
        </w:tabs>
        <w:spacing w:after="57" w:line="218" w:lineRule="exact"/>
        <w:ind w:firstLine="340"/>
        <w:jc w:val="both"/>
      </w:pPr>
      <w:r>
        <w:rPr>
          <w:rFonts w:ascii="Arial" w:eastAsia="Arial" w:hAnsi="Arial" w:cs="Arial"/>
          <w:spacing w:val="0"/>
        </w:rPr>
        <w:t xml:space="preserve">90.- İzmir Milletvekili Türkân MİÇOOĞULLARI'nın, okulların temizlik, bakım ve güvenlik hizmetlerine ilişkin Millî Eğitim Bakanından yazılı soru önergesi (7/8098) </w:t>
      </w:r>
    </w:p>
    <w:p w:rsidR="00EB0E4A">
      <w:pPr>
        <w:tabs>
          <w:tab w:val="center" w:pos="408"/>
        </w:tabs>
        <w:spacing w:after="57" w:line="218" w:lineRule="exact"/>
        <w:ind w:firstLine="340"/>
        <w:jc w:val="both"/>
      </w:pPr>
      <w:r>
        <w:rPr>
          <w:rFonts w:ascii="Arial" w:eastAsia="Arial" w:hAnsi="Arial" w:cs="Arial"/>
          <w:spacing w:val="0"/>
        </w:rPr>
        <w:t>91.- Ardahan Milletvekili Ensar ÖĞÜT'ün, bir ilköğretim okulunun bakım ve onarım ihtiyacına ilişkin Millî Eğitim Bakanından yazılı soru önergesi (7/8099)</w:t>
      </w:r>
    </w:p>
    <w:p w:rsidR="00EB0E4A">
      <w:pPr>
        <w:tabs>
          <w:tab w:val="center" w:pos="408"/>
        </w:tabs>
        <w:spacing w:after="57" w:line="220" w:lineRule="exact"/>
        <w:ind w:firstLine="340"/>
        <w:jc w:val="both"/>
      </w:pPr>
      <w:r>
        <w:rPr>
          <w:rFonts w:ascii="Arial" w:eastAsia="Arial" w:hAnsi="Arial" w:cs="Arial"/>
          <w:spacing w:val="0"/>
        </w:rPr>
        <w:t xml:space="preserve">92.- Hatay Milletvekili Mehmet ERASLAN'ın, yükseköğretim yurtlarına ilişkin Millî Eğitim Bakanından yazılı soru önergesi (7/8100) </w:t>
      </w:r>
    </w:p>
    <w:p w:rsidR="00EB0E4A">
      <w:pPr>
        <w:tabs>
          <w:tab w:val="center" w:pos="408"/>
        </w:tabs>
        <w:spacing w:after="57" w:line="220" w:lineRule="exact"/>
        <w:ind w:firstLine="340"/>
        <w:jc w:val="both"/>
      </w:pPr>
      <w:r>
        <w:rPr>
          <w:rFonts w:ascii="Arial" w:eastAsia="Arial" w:hAnsi="Arial" w:cs="Arial"/>
          <w:spacing w:val="0"/>
        </w:rPr>
        <w:t>93.- Konya Milletvekili Atilla KART'ın, Konya Millî Eğitim Müdürü hakkındaki iddialara ilişkin Millî Eğitim Bakanından yazılı soru önergesi (7/8101)</w:t>
      </w:r>
    </w:p>
    <w:p w:rsidR="00EB0E4A">
      <w:pPr>
        <w:tabs>
          <w:tab w:val="center" w:pos="408"/>
        </w:tabs>
        <w:spacing w:after="57" w:line="220" w:lineRule="exact"/>
        <w:ind w:firstLine="340"/>
        <w:jc w:val="both"/>
      </w:pPr>
      <w:r>
        <w:rPr>
          <w:rFonts w:ascii="Arial" w:eastAsia="Arial" w:hAnsi="Arial" w:cs="Arial"/>
          <w:spacing w:val="0"/>
        </w:rPr>
        <w:t xml:space="preserve">94.- Denizli Milletvekili Mustafa GAZALCI'nın, deprem riski taşıyan okullara ve emekliye ayrılan öğretmenlere ilişkin Millî Eğitim Bakanından yazılı soru önergesi (7/8102) </w:t>
      </w:r>
    </w:p>
    <w:p w:rsidR="00EB0E4A">
      <w:pPr>
        <w:tabs>
          <w:tab w:val="center" w:pos="408"/>
        </w:tabs>
        <w:spacing w:after="57" w:line="220" w:lineRule="exact"/>
        <w:ind w:firstLine="340"/>
        <w:jc w:val="both"/>
      </w:pPr>
      <w:r>
        <w:rPr>
          <w:rFonts w:ascii="Arial" w:eastAsia="Arial" w:hAnsi="Arial" w:cs="Arial"/>
          <w:spacing w:val="0"/>
        </w:rPr>
        <w:t>95.- İstanbul Milletvekili Kemal KILIÇDAROĞLU'nun, kayıt yaptıran velilerden istenen bağışlara ilişkin Millî Eğitim Bakanından yazılı soru önergesi (7/8103)</w:t>
      </w:r>
    </w:p>
    <w:p w:rsidR="00EB0E4A">
      <w:pPr>
        <w:tabs>
          <w:tab w:val="center" w:pos="408"/>
        </w:tabs>
        <w:spacing w:after="57" w:line="220" w:lineRule="exact"/>
        <w:ind w:firstLine="340"/>
        <w:jc w:val="both"/>
      </w:pPr>
      <w:r>
        <w:rPr>
          <w:rFonts w:ascii="Arial" w:eastAsia="Arial" w:hAnsi="Arial" w:cs="Arial"/>
          <w:spacing w:val="0"/>
        </w:rPr>
        <w:t>96.- Eskişehir Milletvekili Mehmet Vedat YÜCESAN'ın, Eskişehir'deki okullarda depreme karşı güçlendirme çalışmalarına ilişkin Millî Eğitim Bakanından yazılı soru önergesi (7/8104)</w:t>
      </w:r>
    </w:p>
    <w:p w:rsidR="00EB0E4A">
      <w:pPr>
        <w:tabs>
          <w:tab w:val="center" w:pos="408"/>
        </w:tabs>
        <w:spacing w:after="57" w:line="220" w:lineRule="exact"/>
        <w:ind w:firstLine="340"/>
        <w:jc w:val="both"/>
      </w:pPr>
      <w:r>
        <w:rPr>
          <w:rFonts w:ascii="Arial" w:eastAsia="Arial" w:hAnsi="Arial" w:cs="Arial"/>
          <w:spacing w:val="0"/>
        </w:rPr>
        <w:t xml:space="preserve">97.- Aydın Milletvekili Özlem ÇERÇİOĞLU'nun, Orta Öğretim Kurumları Öğrenci Seçme ve Yerleştirme Sınavı kapsamında üçüncü yerleştirme işlemine ilişkin Millî Eğitim Bakanından yazılı soru önergesi (7/8108) </w:t>
      </w:r>
    </w:p>
    <w:p w:rsidR="00EB0E4A">
      <w:pPr>
        <w:tabs>
          <w:tab w:val="center" w:pos="408"/>
        </w:tabs>
        <w:spacing w:after="57" w:line="220" w:lineRule="exact"/>
        <w:ind w:firstLine="340"/>
        <w:jc w:val="both"/>
      </w:pPr>
      <w:r>
        <w:rPr>
          <w:rFonts w:ascii="Arial" w:eastAsia="Arial" w:hAnsi="Arial" w:cs="Arial"/>
          <w:spacing w:val="0"/>
        </w:rPr>
        <w:t>98.- Tekirdağ Milletvekili Erdoğan KAPLAN'ın, velilerden alınan kayıt paralarına ilişkin Millî Eğitim Bakanından yazılı soru önergesi (7/8109)</w:t>
      </w:r>
    </w:p>
    <w:p w:rsidR="00EB0E4A">
      <w:pPr>
        <w:tabs>
          <w:tab w:val="center" w:pos="408"/>
        </w:tabs>
        <w:spacing w:after="57" w:line="220" w:lineRule="exact"/>
        <w:ind w:firstLine="340"/>
        <w:jc w:val="both"/>
      </w:pPr>
      <w:r>
        <w:rPr>
          <w:rFonts w:ascii="Arial" w:eastAsia="Arial" w:hAnsi="Arial" w:cs="Arial"/>
          <w:spacing w:val="0"/>
        </w:rPr>
        <w:t>99.- İstanbul Milletvekili Bihlun TAMAYLIGİL'in, İstanbul Gazi İlköğretim Okuluyla ilgili bazı iddialara ilişkin Millî Eğitim Bakanından yazılı soru önergesi (7/8110)</w:t>
      </w:r>
    </w:p>
    <w:p w:rsidR="00EB0E4A">
      <w:pPr>
        <w:tabs>
          <w:tab w:val="center" w:pos="408"/>
        </w:tabs>
        <w:spacing w:after="57" w:line="220" w:lineRule="exact"/>
        <w:ind w:firstLine="340"/>
        <w:jc w:val="both"/>
      </w:pPr>
      <w:r>
        <w:rPr>
          <w:rFonts w:ascii="Arial" w:eastAsia="Arial" w:hAnsi="Arial" w:cs="Arial"/>
          <w:spacing w:val="0"/>
        </w:rPr>
        <w:t>100.- Aydın Milletvekili Mehmet BOZTAŞ'ın, eğitime katkı payı kaynağına ve okul kayıt parası taleplerine ilişkin Millî Eğitim Bakanından yazılı soru önergesi (7/8111)</w:t>
      </w:r>
    </w:p>
    <w:p w:rsidR="00EB0E4A">
      <w:pPr>
        <w:tabs>
          <w:tab w:val="center" w:pos="408"/>
        </w:tabs>
        <w:spacing w:after="57" w:line="220" w:lineRule="exact"/>
        <w:ind w:firstLine="340"/>
        <w:jc w:val="both"/>
      </w:pPr>
      <w:r>
        <w:rPr>
          <w:rFonts w:ascii="Arial" w:eastAsia="Arial" w:hAnsi="Arial" w:cs="Arial"/>
          <w:spacing w:val="0"/>
        </w:rPr>
        <w:t>101.- Samsun Milletvekili Haluk KOÇ'un, SSK'nın bir cihaz alımı onayını geciktirdiği iddiasına ilişkin Sağlık Bakanından yazılı soru önergesi (7/8114)</w:t>
      </w:r>
    </w:p>
    <w:p w:rsidR="00EB0E4A">
      <w:pPr>
        <w:tabs>
          <w:tab w:val="center" w:pos="408"/>
        </w:tabs>
        <w:spacing w:after="57" w:line="220" w:lineRule="exact"/>
        <w:ind w:firstLine="340"/>
        <w:jc w:val="both"/>
      </w:pPr>
      <w:r>
        <w:rPr>
          <w:rFonts w:ascii="Arial" w:eastAsia="Arial" w:hAnsi="Arial" w:cs="Arial"/>
          <w:spacing w:val="0"/>
        </w:rPr>
        <w:t xml:space="preserve">102.- Ordu Milletvekili İdris Sami TANDOĞDU'nun, Ruhsatlandırma Yönetmeliği taslağında sağlık kuruluşlarına ibadethane açma zorunluluğu öngörüldüğü iddiasına ilişkin Sağlık Bakanından yazılı soru önergesi (7/8115) </w:t>
      </w:r>
    </w:p>
    <w:p w:rsidR="00EB0E4A">
      <w:pPr>
        <w:tabs>
          <w:tab w:val="center" w:pos="408"/>
        </w:tabs>
        <w:spacing w:after="57" w:line="220" w:lineRule="exact"/>
        <w:ind w:firstLine="340"/>
        <w:jc w:val="both"/>
      </w:pPr>
      <w:r>
        <w:rPr>
          <w:rFonts w:ascii="Arial" w:eastAsia="Arial" w:hAnsi="Arial" w:cs="Arial"/>
          <w:spacing w:val="0"/>
        </w:rPr>
        <w:t>103.</w:t>
        <w:tab/>
        <w:t>- İstanbul Milletvekili Ali Rıza GÜLÇİÇEK'in, Ruhsatlandırma Yönetmeliği taslağında ibadethane açma zorunluluğuna yer verildiği iddiasına ilişkin Sağlık Bakanından yazılı soru önergesi (7/ 8116)</w:t>
      </w:r>
    </w:p>
    <w:p w:rsidR="00EB0E4A">
      <w:pPr>
        <w:tabs>
          <w:tab w:val="center" w:pos="408"/>
        </w:tabs>
        <w:spacing w:after="57" w:line="220" w:lineRule="exact"/>
        <w:ind w:firstLine="340"/>
        <w:jc w:val="both"/>
      </w:pPr>
      <w:r>
        <w:rPr>
          <w:rFonts w:ascii="Arial" w:eastAsia="Arial" w:hAnsi="Arial" w:cs="Arial"/>
          <w:spacing w:val="0"/>
        </w:rPr>
        <w:t>104.- İstanbul Milletvekili Kemal KILIÇDAROĞLU'nun, Ankara Dışkapı Eğitim ve Araştırma Hastanesi Başhekimliğine ilişkin Sağlık Bakanından yazılı soru önergesi (7/8117)</w:t>
      </w:r>
    </w:p>
    <w:p w:rsidR="00EB0E4A">
      <w:pPr>
        <w:tabs>
          <w:tab w:val="center" w:pos="408"/>
        </w:tabs>
        <w:spacing w:after="57" w:line="220" w:lineRule="exact"/>
        <w:ind w:firstLine="340"/>
        <w:jc w:val="both"/>
      </w:pPr>
      <w:r>
        <w:rPr>
          <w:rFonts w:ascii="Arial" w:eastAsia="Arial" w:hAnsi="Arial" w:cs="Arial"/>
          <w:spacing w:val="0"/>
        </w:rPr>
        <w:t>105.- Ordu Milletvekili İdris Sami TANDOĞDU'nun, özel sağlık polikliniklerinin denetimine ilişkin Sağlık Bakanından yazılı soru önergesi (7/8122)</w:t>
      </w:r>
    </w:p>
    <w:p w:rsidR="00EB0E4A">
      <w:pPr>
        <w:tabs>
          <w:tab w:val="center" w:pos="408"/>
        </w:tabs>
        <w:spacing w:after="57" w:line="220" w:lineRule="exact"/>
        <w:ind w:firstLine="340"/>
        <w:jc w:val="both"/>
      </w:pPr>
      <w:r>
        <w:rPr>
          <w:rFonts w:ascii="Arial" w:eastAsia="Arial" w:hAnsi="Arial" w:cs="Arial"/>
          <w:spacing w:val="0"/>
        </w:rPr>
        <w:t>106.- Ordu Milletvekili İdris Sami TANDOĞDU'nun, İzmir-Tepecik Devlet Hastanesi çocuk bölümüyle ilgili bazı iddialara ilişkin Sağlık Bakanından yazılı soru önergesi (7/8123)</w:t>
      </w:r>
    </w:p>
    <w:p w:rsidR="00EB0E4A">
      <w:pPr>
        <w:tabs>
          <w:tab w:val="center" w:pos="408"/>
        </w:tabs>
        <w:spacing w:after="57" w:line="220" w:lineRule="exact"/>
        <w:ind w:firstLine="340"/>
        <w:jc w:val="both"/>
      </w:pPr>
      <w:r>
        <w:rPr>
          <w:rFonts w:ascii="Arial" w:eastAsia="Arial" w:hAnsi="Arial" w:cs="Arial"/>
          <w:spacing w:val="0"/>
        </w:rPr>
        <w:t xml:space="preserve">107.- İstanbul Milletvekili Mehmet Ali ÖZPOLAT'ın, özel sağlık polikliniklerine ilişkin Sağlık Bakanından yazılı soru önergesi (7/8125) </w:t>
      </w:r>
    </w:p>
    <w:p w:rsidR="00EB0E4A">
      <w:pPr>
        <w:tabs>
          <w:tab w:val="center" w:pos="408"/>
        </w:tabs>
        <w:spacing w:after="57" w:line="220" w:lineRule="exact"/>
        <w:ind w:firstLine="340"/>
        <w:jc w:val="both"/>
      </w:pPr>
      <w:r>
        <w:rPr>
          <w:rFonts w:ascii="Arial" w:eastAsia="Arial" w:hAnsi="Arial" w:cs="Arial"/>
          <w:spacing w:val="0"/>
        </w:rPr>
        <w:t>108.- İzmir Milletvekili Hakkı ÜLKÜ'nün, İzmir-Tepecik Devlet Hastanesi çocuk bölümüyle ilgili iddialara ilişkin Sağlık Bakanından yazılı soru önergesi (7/8126)</w:t>
      </w:r>
    </w:p>
    <w:p w:rsidR="00EB0E4A">
      <w:pPr>
        <w:tabs>
          <w:tab w:val="center" w:pos="408"/>
        </w:tabs>
        <w:spacing w:after="57" w:line="220" w:lineRule="exact"/>
        <w:ind w:firstLine="340"/>
        <w:jc w:val="both"/>
      </w:pPr>
      <w:r>
        <w:rPr>
          <w:rFonts w:ascii="Arial" w:eastAsia="Arial" w:hAnsi="Arial" w:cs="Arial"/>
          <w:spacing w:val="0"/>
        </w:rPr>
        <w:t>109.- İzmir Milletvekili Hakkı AKALIN'ın, sağlık personeli yetersizliği hususunda basında çıkan haberlere ilişkin Sağlık Bakanından yazılı soru önergesi (7/8127)</w:t>
      </w:r>
    </w:p>
    <w:p w:rsidR="00EB0E4A">
      <w:pPr>
        <w:tabs>
          <w:tab w:val="center" w:pos="408"/>
        </w:tabs>
        <w:spacing w:after="57" w:line="220" w:lineRule="exact"/>
        <w:ind w:firstLine="340"/>
        <w:jc w:val="both"/>
      </w:pPr>
      <w:r>
        <w:rPr>
          <w:rFonts w:ascii="Arial" w:eastAsia="Arial" w:hAnsi="Arial" w:cs="Arial"/>
          <w:spacing w:val="0"/>
        </w:rPr>
        <w:t>110.- Ordu Milletvekili İdris Sami TANDOĞDU'nun, bazı hastanelerde yaşanan bebek ölümlerine ilişkin Sağlık Bakanından yazılı soru önergesi (7/8128)</w:t>
      </w:r>
    </w:p>
    <w:p w:rsidR="00EB0E4A">
      <w:pPr>
        <w:tabs>
          <w:tab w:val="center" w:pos="408"/>
        </w:tabs>
        <w:spacing w:after="57" w:line="220" w:lineRule="exact"/>
        <w:ind w:firstLine="340"/>
        <w:jc w:val="both"/>
      </w:pPr>
      <w:r>
        <w:rPr>
          <w:rFonts w:ascii="Arial" w:eastAsia="Arial" w:hAnsi="Arial" w:cs="Arial"/>
          <w:spacing w:val="0"/>
        </w:rPr>
        <w:t>111.- Denizli Milletvekili Mehmet U. NEŞŞAR'ın, koruyucu ve tedavi edici sağlık harcamalarına ilişkin Sağlık Bakanından yazılı soru önergesi (7/8129)</w:t>
      </w:r>
    </w:p>
    <w:p w:rsidR="00EB0E4A">
      <w:pPr>
        <w:tabs>
          <w:tab w:val="center" w:pos="408"/>
        </w:tabs>
        <w:spacing w:after="57" w:line="220" w:lineRule="exact"/>
        <w:ind w:firstLine="340"/>
        <w:jc w:val="both"/>
      </w:pPr>
      <w:r>
        <w:rPr>
          <w:rFonts w:ascii="Arial" w:eastAsia="Arial" w:hAnsi="Arial" w:cs="Arial"/>
          <w:spacing w:val="0"/>
        </w:rPr>
        <w:t xml:space="preserve">112.- Ordu Milletvekili İdris Sami TANDOĞDU'nun, SSK'nın ilaç stokuyla ilgili basında çıkan bazı iddialara ilişkin Sağlık Bakanından yazılı soru önergesi (7/8130) </w:t>
      </w:r>
    </w:p>
    <w:p w:rsidR="00EB0E4A">
      <w:pPr>
        <w:tabs>
          <w:tab w:val="center" w:pos="408"/>
        </w:tabs>
        <w:spacing w:after="57" w:line="220" w:lineRule="exact"/>
        <w:ind w:firstLine="340"/>
        <w:jc w:val="both"/>
      </w:pPr>
      <w:r>
        <w:rPr>
          <w:rFonts w:ascii="Arial" w:eastAsia="Arial" w:hAnsi="Arial" w:cs="Arial"/>
          <w:spacing w:val="0"/>
        </w:rPr>
        <w:t xml:space="preserve">113.- Ordu Milletvekili İdris Sami TANDOĞDU'nun, Karadeniz Bölgesinde evlilik öncesi kanser tarama önlemine ilişkin Sağlık Bakanından yazılı soru önergesi (7/8131) </w:t>
      </w:r>
    </w:p>
    <w:p w:rsidR="00EB0E4A">
      <w:pPr>
        <w:tabs>
          <w:tab w:val="center" w:pos="408"/>
        </w:tabs>
        <w:spacing w:after="57" w:line="220" w:lineRule="exact"/>
        <w:ind w:firstLine="340"/>
        <w:jc w:val="both"/>
      </w:pPr>
      <w:r>
        <w:rPr>
          <w:rFonts w:ascii="Arial" w:eastAsia="Arial" w:hAnsi="Arial" w:cs="Arial"/>
          <w:spacing w:val="0"/>
        </w:rPr>
        <w:t xml:space="preserve">114.- Denizli Milletvekili Mustafa GAZALCI'nın, Denizli'deki sağlık ocaklarının belli saatler arasında açık tutulmasına ilişkin Sağlık Bakanından yazılı soru önergesi (7/8132) </w:t>
      </w:r>
    </w:p>
    <w:p w:rsidR="00EB0E4A">
      <w:pPr>
        <w:tabs>
          <w:tab w:val="center" w:pos="408"/>
        </w:tabs>
        <w:spacing w:after="57" w:line="220" w:lineRule="exact"/>
        <w:ind w:firstLine="340"/>
        <w:jc w:val="both"/>
      </w:pPr>
      <w:r>
        <w:rPr>
          <w:rFonts w:ascii="Arial" w:eastAsia="Arial" w:hAnsi="Arial" w:cs="Arial"/>
          <w:spacing w:val="0"/>
        </w:rPr>
        <w:t>115.- Bursa Milletvekili Kemal DEMİREL'in, son beş yılda alınan ve emekliye ayrılan personel sayısına ilişkin Sağlık Bakanından yazılı soru önergesi (7/8133)</w:t>
      </w:r>
    </w:p>
    <w:p w:rsidR="00EB0E4A">
      <w:pPr>
        <w:tabs>
          <w:tab w:val="center" w:pos="408"/>
        </w:tabs>
        <w:spacing w:after="57" w:line="220" w:lineRule="exact"/>
        <w:ind w:firstLine="340"/>
        <w:jc w:val="both"/>
      </w:pPr>
      <w:r>
        <w:rPr>
          <w:rFonts w:ascii="Arial" w:eastAsia="Arial" w:hAnsi="Arial" w:cs="Arial"/>
          <w:spacing w:val="0"/>
        </w:rPr>
        <w:t>116.- Antalya Milletvekili Tuncay ERCENK'in, organ nakli bilim kurullarına temsilci seçimine ilişkin Sağlık Bakanından yazılı soru önergesi (7/8135)</w:t>
      </w:r>
    </w:p>
    <w:p w:rsidR="00EB0E4A">
      <w:pPr>
        <w:tabs>
          <w:tab w:val="center" w:pos="408"/>
        </w:tabs>
        <w:spacing w:after="57" w:line="220" w:lineRule="exact"/>
        <w:ind w:firstLine="340"/>
        <w:jc w:val="both"/>
      </w:pPr>
      <w:r>
        <w:rPr>
          <w:rFonts w:ascii="Arial" w:eastAsia="Arial" w:hAnsi="Arial" w:cs="Arial"/>
          <w:spacing w:val="0"/>
        </w:rPr>
        <w:t>117.- Kırşehir Milletvekili Hüseyin BAYINDIR'ın, Kırşehir Ahi Devlet Hastanesinin Doğum ve Çocuk Bakımevi Hastanesine dönüştürüleceği iddiasına ilişkin Sağlık Bakanından yazılı soru önergesi (7/8136)</w:t>
      </w:r>
    </w:p>
    <w:p w:rsidR="00EB0E4A">
      <w:pPr>
        <w:tabs>
          <w:tab w:val="center" w:pos="408"/>
        </w:tabs>
        <w:spacing w:after="57" w:line="220" w:lineRule="exact"/>
        <w:ind w:firstLine="340"/>
        <w:jc w:val="both"/>
      </w:pPr>
      <w:r>
        <w:rPr>
          <w:rFonts w:ascii="Arial" w:eastAsia="Arial" w:hAnsi="Arial" w:cs="Arial"/>
          <w:spacing w:val="0"/>
        </w:rPr>
        <w:t>118.- Bursa Milletvekili Kemal DEMİREL'in, çocukluk dönemi metabolizma hastalıklarının teşhis, takip ve tedavisine yönelik çalışmalara ilişkin Sağlık Bakanından yazılı soru önergesi (7/8138)</w:t>
      </w:r>
    </w:p>
    <w:p w:rsidR="00EB0E4A">
      <w:pPr>
        <w:tabs>
          <w:tab w:val="center" w:pos="408"/>
        </w:tabs>
        <w:spacing w:after="57" w:line="220" w:lineRule="exact"/>
        <w:ind w:firstLine="340"/>
        <w:jc w:val="both"/>
      </w:pPr>
      <w:r>
        <w:rPr>
          <w:rFonts w:ascii="Arial" w:eastAsia="Arial" w:hAnsi="Arial" w:cs="Arial"/>
          <w:spacing w:val="0"/>
        </w:rPr>
        <w:t xml:space="preserve">119.- Denizli Milletvekili Ümmet KANDOĞAN'ın, başhekimlik görevlerine ilişkin Sağlık Bakanından yazılı soru önergesi (7/8140) </w:t>
      </w:r>
    </w:p>
    <w:p w:rsidR="00EB0E4A">
      <w:pPr>
        <w:tabs>
          <w:tab w:val="center" w:pos="408"/>
        </w:tabs>
        <w:spacing w:after="57" w:line="220" w:lineRule="exact"/>
        <w:ind w:firstLine="340"/>
        <w:jc w:val="both"/>
      </w:pPr>
      <w:r>
        <w:rPr>
          <w:rFonts w:ascii="Arial" w:eastAsia="Arial" w:hAnsi="Arial" w:cs="Arial"/>
          <w:spacing w:val="0"/>
        </w:rPr>
        <w:t>120.- İstanbul Milletvekili Kemal KILIÇDAROĞLU'nun, Devlet hizmeti yapmakla yükümlü yeni mezun hekimlere ilişkin Sağlık Bakanından yazılı soru önergesi (7/8141)</w:t>
      </w:r>
    </w:p>
    <w:p w:rsidR="00EB0E4A">
      <w:pPr>
        <w:tabs>
          <w:tab w:val="center" w:pos="408"/>
        </w:tabs>
        <w:spacing w:after="57" w:line="220" w:lineRule="exact"/>
        <w:ind w:firstLine="340"/>
        <w:jc w:val="both"/>
      </w:pPr>
      <w:r>
        <w:rPr>
          <w:rFonts w:ascii="Arial" w:eastAsia="Arial" w:hAnsi="Arial" w:cs="Arial"/>
          <w:spacing w:val="0"/>
        </w:rPr>
        <w:t>121.- Bursa Milletvekili Kemal DEMİREL'in, sağlık kuruluşlarının hemşire ihtiyacına ilişkin Sağlık Bakanından yazılı soru önergesi (7/8142)</w:t>
      </w:r>
    </w:p>
    <w:p w:rsidR="00EB0E4A">
      <w:pPr>
        <w:tabs>
          <w:tab w:val="center" w:pos="408"/>
        </w:tabs>
        <w:spacing w:after="57" w:line="220" w:lineRule="exact"/>
        <w:ind w:firstLine="340"/>
        <w:jc w:val="both"/>
      </w:pPr>
      <w:r>
        <w:rPr>
          <w:rFonts w:ascii="Arial" w:eastAsia="Arial" w:hAnsi="Arial" w:cs="Arial"/>
          <w:spacing w:val="0"/>
        </w:rPr>
        <w:t>122.- İstanbul Milletvekili Ali Rıza GÜLÇİÇEK'in, İstanbul-Sultanbeyli Devlet Hastanesinin ihtiyaçlarına ilişkin Sağlık Bakanından yazılı soru önergesi (7/8143)</w:t>
      </w:r>
    </w:p>
    <w:p w:rsidR="00EB0E4A">
      <w:pPr>
        <w:tabs>
          <w:tab w:val="center" w:pos="408"/>
        </w:tabs>
        <w:spacing w:after="57" w:line="220" w:lineRule="exact"/>
        <w:ind w:firstLine="340"/>
        <w:jc w:val="both"/>
      </w:pPr>
      <w:r>
        <w:rPr>
          <w:rFonts w:ascii="Arial" w:eastAsia="Arial" w:hAnsi="Arial" w:cs="Arial"/>
          <w:spacing w:val="0"/>
        </w:rPr>
        <w:t>123.- Denizli Milletvekili Mehmet U. NEŞŞAR'ın, Müsteşar hakkındaki bir iddiaya ilişkin Sağlık Bakanından yazılı soru önergesi (7/8145)</w:t>
      </w:r>
    </w:p>
    <w:p w:rsidR="00EB0E4A">
      <w:pPr>
        <w:tabs>
          <w:tab w:val="center" w:pos="408"/>
        </w:tabs>
        <w:spacing w:after="57" w:line="220" w:lineRule="exact"/>
        <w:ind w:firstLine="340"/>
        <w:jc w:val="both"/>
      </w:pPr>
      <w:r>
        <w:rPr>
          <w:rFonts w:ascii="Arial" w:eastAsia="Arial" w:hAnsi="Arial" w:cs="Arial"/>
          <w:spacing w:val="0"/>
        </w:rPr>
        <w:t>124.- Kocaeli Milletvekili İzzet ÇETİN'in, limanların özelleştirilmesine ilişkin Ulaştırma Bakanından yazılı soru önergesi (7/8186)</w:t>
      </w:r>
    </w:p>
    <w:p w:rsidR="00EB0E4A">
      <w:pPr>
        <w:tabs>
          <w:tab w:val="center" w:pos="408"/>
        </w:tabs>
        <w:spacing w:after="57" w:line="220" w:lineRule="exact"/>
        <w:ind w:firstLine="340"/>
        <w:jc w:val="both"/>
      </w:pPr>
      <w:r>
        <w:rPr>
          <w:rFonts w:ascii="Arial" w:eastAsia="Arial" w:hAnsi="Arial" w:cs="Arial"/>
          <w:spacing w:val="0"/>
        </w:rPr>
        <w:t>125.- Hatay Milletvekili Züheyir AMBER'in, Eyüp Belediyesinin zabıta alımında öngördüğü öğrenim şartına ilişkin İçişleri Bakanından yazılı soru önergesi (7/8190)</w:t>
      </w:r>
    </w:p>
    <w:p w:rsidR="00EB0E4A">
      <w:pPr>
        <w:tabs>
          <w:tab w:val="center" w:pos="408"/>
        </w:tabs>
        <w:spacing w:after="57" w:line="220" w:lineRule="exact"/>
        <w:ind w:firstLine="340"/>
        <w:jc w:val="both"/>
      </w:pPr>
      <w:r>
        <w:rPr>
          <w:rFonts w:ascii="Arial" w:eastAsia="Arial" w:hAnsi="Arial" w:cs="Arial"/>
          <w:spacing w:val="0"/>
        </w:rPr>
        <w:t>126.- Kırklareli Milletvekili Mehmet S. KESİMOĞLU'nun, büyükşehir belediyesi sınırlarına dahil edilen köylerin durumuna ilişkin İçişleri Bakanından yazılı soru önergesi (7/8191)</w:t>
      </w:r>
    </w:p>
    <w:p w:rsidR="00EB0E4A">
      <w:pPr>
        <w:tabs>
          <w:tab w:val="center" w:pos="408"/>
        </w:tabs>
        <w:spacing w:after="57" w:line="220" w:lineRule="exact"/>
        <w:ind w:firstLine="340"/>
        <w:jc w:val="both"/>
      </w:pPr>
      <w:r>
        <w:rPr>
          <w:rFonts w:ascii="Arial" w:eastAsia="Arial" w:hAnsi="Arial" w:cs="Arial"/>
          <w:spacing w:val="0"/>
        </w:rPr>
        <w:t>127.- Adana Milletvekili Tacidar SEYHAN'ın, Çatalan İçme Suyu Projesine ilişkin İçişleri Bakanından yazılı soru önergesi (7/8192)</w:t>
      </w:r>
    </w:p>
    <w:p w:rsidR="00EB0E4A">
      <w:pPr>
        <w:tabs>
          <w:tab w:val="center" w:pos="408"/>
        </w:tabs>
        <w:spacing w:after="57" w:line="220" w:lineRule="exact"/>
        <w:ind w:firstLine="340"/>
        <w:jc w:val="both"/>
      </w:pPr>
      <w:r>
        <w:rPr>
          <w:rFonts w:ascii="Arial" w:eastAsia="Arial" w:hAnsi="Arial" w:cs="Arial"/>
          <w:spacing w:val="0"/>
        </w:rPr>
        <w:t xml:space="preserve">128.- Rize Milletvekili İlyas ÇAKIR'ın, bir din adamı hakkındaki resmi kayıtlara ilişkin İçişleri Bakanından yazılı soru önergesi (7/8194) </w:t>
      </w:r>
    </w:p>
    <w:p w:rsidR="00EB0E4A">
      <w:pPr>
        <w:tabs>
          <w:tab w:val="center" w:pos="408"/>
        </w:tabs>
        <w:spacing w:after="57" w:line="220" w:lineRule="exact"/>
        <w:ind w:firstLine="340"/>
        <w:jc w:val="both"/>
      </w:pPr>
      <w:r>
        <w:rPr>
          <w:rFonts w:ascii="Arial" w:eastAsia="Arial" w:hAnsi="Arial" w:cs="Arial"/>
          <w:spacing w:val="0"/>
        </w:rPr>
        <w:t>129.- Antalya Milletvekili Nail KAMACI'nın, İstanbul-Eyüp Belediyesine alınacak zabıta memurlarında aranan şartlara ilişkin İçişleri Bakanından yazılı soru önergesi (7/8195)</w:t>
      </w:r>
    </w:p>
    <w:p w:rsidR="00EB0E4A">
      <w:pPr>
        <w:tabs>
          <w:tab w:val="center" w:pos="408"/>
        </w:tabs>
        <w:spacing w:after="57" w:line="220" w:lineRule="exact"/>
        <w:ind w:firstLine="340"/>
        <w:jc w:val="both"/>
      </w:pPr>
      <w:r>
        <w:rPr>
          <w:rFonts w:ascii="Arial" w:eastAsia="Arial" w:hAnsi="Arial" w:cs="Arial"/>
          <w:spacing w:val="0"/>
        </w:rPr>
        <w:t xml:space="preserve">130.- Konya Milletvekili Atilla KART'ın, Konya-Karatay Belediyesi öncülüğünde kurulan konut yapı kooperatiflerine ilişkin İçişleri Bakanından yazılı soru önergesi (7/8198) </w:t>
      </w:r>
    </w:p>
    <w:p w:rsidR="00EB0E4A">
      <w:pPr>
        <w:tabs>
          <w:tab w:val="center" w:pos="408"/>
        </w:tabs>
        <w:spacing w:after="57" w:line="220" w:lineRule="exact"/>
        <w:ind w:firstLine="340"/>
        <w:jc w:val="both"/>
      </w:pPr>
      <w:r>
        <w:rPr>
          <w:rFonts w:ascii="Arial" w:eastAsia="Arial" w:hAnsi="Arial" w:cs="Arial"/>
          <w:spacing w:val="0"/>
        </w:rPr>
        <w:t>131.- Hatay Milletvekili Züheyir AMBER'in, Hatay'ın Altınözü İlçesinde meydana gelen bir olaya ilişkin İçişleri Bakanından yazılı soru önergesi (7/8199)</w:t>
      </w:r>
    </w:p>
    <w:p w:rsidR="00EB0E4A">
      <w:pPr>
        <w:tabs>
          <w:tab w:val="center" w:pos="408"/>
        </w:tabs>
        <w:spacing w:after="57" w:line="220" w:lineRule="exact"/>
        <w:ind w:firstLine="340"/>
        <w:jc w:val="both"/>
      </w:pPr>
      <w:r>
        <w:rPr>
          <w:rFonts w:ascii="Arial" w:eastAsia="Arial" w:hAnsi="Arial" w:cs="Arial"/>
          <w:spacing w:val="0"/>
        </w:rPr>
        <w:t>132.- İzmir Milletvekili Hakkı ÜLKÜ'nün, özel güvenlik görevlileri için getirilen öğrenim şartına ilişkin İçişleri Bakanından yazılı soru önergesi (7/8201)</w:t>
      </w:r>
    </w:p>
    <w:p w:rsidR="00EB0E4A">
      <w:pPr>
        <w:tabs>
          <w:tab w:val="center" w:pos="408"/>
        </w:tabs>
        <w:spacing w:after="57" w:line="218" w:lineRule="exact"/>
        <w:ind w:firstLine="340"/>
        <w:jc w:val="both"/>
      </w:pPr>
      <w:r>
        <w:rPr>
          <w:rFonts w:ascii="Arial" w:eastAsia="Arial" w:hAnsi="Arial" w:cs="Arial"/>
          <w:spacing w:val="0"/>
        </w:rPr>
        <w:t>133.- Denizli Milletvekili Ümmet KANDOĞAN'ın, oto galerilerinin şehir dışına çıkarılmasına ilişkin İçişleri Bakanından yazılı soru önergesi (7/8202)</w:t>
      </w:r>
    </w:p>
    <w:p w:rsidR="00EB0E4A">
      <w:pPr>
        <w:tabs>
          <w:tab w:val="center" w:pos="408"/>
        </w:tabs>
        <w:spacing w:after="57" w:line="218" w:lineRule="exact"/>
        <w:ind w:firstLine="340"/>
        <w:jc w:val="both"/>
      </w:pPr>
      <w:r>
        <w:rPr>
          <w:rFonts w:ascii="Arial" w:eastAsia="Arial" w:hAnsi="Arial" w:cs="Arial"/>
          <w:spacing w:val="0"/>
        </w:rPr>
        <w:t>134.- Bursa Milletvekili Kemal DEMİREL'in, son beş yılda alınan ve emekliye ayrılan personel sayısına ilişkin İçişleri Bakanından yazılı soru önergesi (7/8203)</w:t>
      </w:r>
    </w:p>
    <w:p w:rsidR="00EB0E4A">
      <w:pPr>
        <w:tabs>
          <w:tab w:val="center" w:pos="408"/>
        </w:tabs>
        <w:spacing w:after="57" w:line="218" w:lineRule="exact"/>
        <w:ind w:firstLine="340"/>
        <w:jc w:val="both"/>
      </w:pPr>
      <w:r>
        <w:rPr>
          <w:rFonts w:ascii="Arial" w:eastAsia="Arial" w:hAnsi="Arial" w:cs="Arial"/>
          <w:spacing w:val="0"/>
        </w:rPr>
        <w:t xml:space="preserve">135.- Ardahan Milletvekili Ensar ÖĞÜT'ün, Ardahan İlindeki bir köyün içme suyu tahlillerinin yapılıp yapılmayacağına ilişkin İçişleri Bakanından yazılı soru önergesi (7/8205) </w:t>
      </w:r>
    </w:p>
    <w:p w:rsidR="00EB0E4A">
      <w:pPr>
        <w:tabs>
          <w:tab w:val="center" w:pos="408"/>
        </w:tabs>
        <w:spacing w:after="57" w:line="218" w:lineRule="exact"/>
        <w:ind w:firstLine="340"/>
        <w:jc w:val="both"/>
      </w:pPr>
      <w:r>
        <w:rPr>
          <w:rFonts w:ascii="Arial" w:eastAsia="Arial" w:hAnsi="Arial" w:cs="Arial"/>
          <w:spacing w:val="0"/>
        </w:rPr>
        <w:t xml:space="preserve">136.- Ardahan Milletvekili Ensar ÖĞÜT'ün, Ardahan İlindeki bir köyün içme suyu tahlillerinin yapılıp yapılmayacağına ilişkin İçişleri Bakanından yazılı soru önergesi (7/8206) </w:t>
      </w:r>
    </w:p>
    <w:p w:rsidR="00EB0E4A">
      <w:pPr>
        <w:tabs>
          <w:tab w:val="center" w:pos="408"/>
        </w:tabs>
        <w:spacing w:after="57" w:line="218" w:lineRule="exact"/>
        <w:ind w:firstLine="340"/>
        <w:jc w:val="both"/>
      </w:pPr>
      <w:r>
        <w:rPr>
          <w:rFonts w:ascii="Arial" w:eastAsia="Arial" w:hAnsi="Arial" w:cs="Arial"/>
          <w:spacing w:val="0"/>
        </w:rPr>
        <w:t xml:space="preserve">137.- Ardahan Milletvekili Ensar ÖĞÜT'ün, Ardahan İlindeki bir köyün içme suyu tahlillerinin yapılıp yapılmayacağına ilişkin İçişleri Bakanından yazılı soru önergesi (7/8207) </w:t>
      </w:r>
    </w:p>
    <w:p w:rsidR="00EB0E4A">
      <w:pPr>
        <w:tabs>
          <w:tab w:val="center" w:pos="408"/>
        </w:tabs>
        <w:spacing w:after="57" w:line="218" w:lineRule="exact"/>
        <w:ind w:firstLine="340"/>
        <w:jc w:val="both"/>
      </w:pPr>
      <w:r>
        <w:rPr>
          <w:rFonts w:ascii="Arial" w:eastAsia="Arial" w:hAnsi="Arial" w:cs="Arial"/>
          <w:spacing w:val="0"/>
        </w:rPr>
        <w:t xml:space="preserve">138.- Ardahan Milletvekili Ensar ÖĞÜT'ün, Ardahan İlindeki bir köyün içme suyu tahlillerinin yapılıp yapılmayacağına ilişkin İçişleri Bakanından yazılı soru önergesi (7/8208) </w:t>
      </w:r>
    </w:p>
    <w:p w:rsidR="00EB0E4A">
      <w:pPr>
        <w:tabs>
          <w:tab w:val="center" w:pos="408"/>
        </w:tabs>
        <w:spacing w:after="57" w:line="218" w:lineRule="exact"/>
        <w:ind w:firstLine="340"/>
        <w:jc w:val="both"/>
      </w:pPr>
      <w:r>
        <w:rPr>
          <w:rFonts w:ascii="Arial" w:eastAsia="Arial" w:hAnsi="Arial" w:cs="Arial"/>
          <w:spacing w:val="0"/>
        </w:rPr>
        <w:t xml:space="preserve">139.- Ardahan Milletvekili Ensar ÖĞÜT'ün, Ardahan İlindeki bir köyün içme suyu tahlillerinin yapılıp yapılmayacağına ilişkin İçişleri Bakanından yazılı soru önergesi (7/8209) </w:t>
      </w:r>
    </w:p>
    <w:p w:rsidR="00EB0E4A">
      <w:pPr>
        <w:tabs>
          <w:tab w:val="center" w:pos="408"/>
        </w:tabs>
        <w:spacing w:after="57" w:line="218" w:lineRule="exact"/>
        <w:ind w:firstLine="340"/>
        <w:jc w:val="both"/>
      </w:pPr>
      <w:r>
        <w:rPr>
          <w:rFonts w:ascii="Arial" w:eastAsia="Arial" w:hAnsi="Arial" w:cs="Arial"/>
          <w:spacing w:val="0"/>
        </w:rPr>
        <w:t xml:space="preserve">140.- Ardahan Milletvekili Ensar ÖĞÜT'ün, Ardahan İlindeki bir köyün içme suyu tahlillerinin yapılıp yapılmayacağına ilişkin İçişleri Bakanından yazılı soru önergesi (7/8210) </w:t>
      </w:r>
    </w:p>
    <w:p w:rsidR="00EB0E4A">
      <w:pPr>
        <w:tabs>
          <w:tab w:val="center" w:pos="408"/>
        </w:tabs>
        <w:spacing w:after="57" w:line="218" w:lineRule="exact"/>
        <w:ind w:firstLine="340"/>
        <w:jc w:val="both"/>
      </w:pPr>
      <w:r>
        <w:rPr>
          <w:rFonts w:ascii="Arial" w:eastAsia="Arial" w:hAnsi="Arial" w:cs="Arial"/>
          <w:spacing w:val="0"/>
        </w:rPr>
        <w:t xml:space="preserve">141.- Ardahan Milletvekili Ensar ÖĞÜT'ün, Ardahan İlindeki bir köyün içme suyu tahlillerinin yapılıp yapılmayacağına ilişkin İçişleri Bakanından yazılı soru önergesi (7/8211) </w:t>
      </w:r>
    </w:p>
    <w:p w:rsidR="00EB0E4A">
      <w:pPr>
        <w:tabs>
          <w:tab w:val="center" w:pos="408"/>
        </w:tabs>
        <w:spacing w:after="57" w:line="218" w:lineRule="exact"/>
        <w:ind w:firstLine="340"/>
        <w:jc w:val="both"/>
      </w:pPr>
      <w:r>
        <w:rPr>
          <w:rFonts w:ascii="Arial" w:eastAsia="Arial" w:hAnsi="Arial" w:cs="Arial"/>
          <w:spacing w:val="0"/>
        </w:rPr>
        <w:t xml:space="preserve">142.- Ardahan Milletvekili Ensar ÖĞÜT'ün, Ardahan İlindeki bir köyün içme suyu tahlillerinin yapılıp yapılmayacağına ilişkin İçişleri Bakanından yazılı soru önergesi (7/8212) </w:t>
      </w:r>
    </w:p>
    <w:p w:rsidR="00EB0E4A">
      <w:pPr>
        <w:tabs>
          <w:tab w:val="center" w:pos="408"/>
        </w:tabs>
        <w:spacing w:after="57" w:line="218" w:lineRule="exact"/>
        <w:ind w:firstLine="340"/>
        <w:jc w:val="both"/>
      </w:pPr>
      <w:r>
        <w:rPr>
          <w:rFonts w:ascii="Arial" w:eastAsia="Arial" w:hAnsi="Arial" w:cs="Arial"/>
          <w:spacing w:val="0"/>
        </w:rPr>
        <w:t xml:space="preserve">143.- Ardahan Milletvekili Ensar ÖĞÜT'ün, Ardahan İlindeki bir köyün içme suyu tahlillerinin yapılıp yapılmayacağına ilişkin İçişleri Bakanından yazılı soru önergesi (7/8213) </w:t>
      </w:r>
    </w:p>
    <w:p w:rsidR="00EB0E4A">
      <w:pPr>
        <w:tabs>
          <w:tab w:val="center" w:pos="408"/>
        </w:tabs>
        <w:spacing w:after="57" w:line="218" w:lineRule="exact"/>
        <w:ind w:firstLine="340"/>
        <w:jc w:val="both"/>
      </w:pPr>
      <w:r>
        <w:rPr>
          <w:rFonts w:ascii="Arial" w:eastAsia="Arial" w:hAnsi="Arial" w:cs="Arial"/>
          <w:spacing w:val="0"/>
        </w:rPr>
        <w:t xml:space="preserve">144.- Ardahan Milletvekili Ensar ÖĞÜT'ün, Ardahan İlindeki bir köyün içme suyu tahlillerinin yapılıp yapılmayacağına ilişkin İçişleri Bakanından yazılı soru önergesi (7/8214) </w:t>
      </w:r>
    </w:p>
    <w:p w:rsidR="00EB0E4A">
      <w:pPr>
        <w:tabs>
          <w:tab w:val="center" w:pos="408"/>
        </w:tabs>
        <w:spacing w:after="57" w:line="218" w:lineRule="exact"/>
        <w:ind w:firstLine="340"/>
        <w:jc w:val="both"/>
      </w:pPr>
      <w:r>
        <w:rPr>
          <w:rFonts w:ascii="Arial" w:eastAsia="Arial" w:hAnsi="Arial" w:cs="Arial"/>
          <w:spacing w:val="0"/>
        </w:rPr>
        <w:t xml:space="preserve">145.- Ardahan Milletvekili Ensar ÖĞÜT'ün, Ardahan İlindeki bir köyün içme suyu tahlillerinin yapılıp yapılmayacağına ilişkin İçişleri Bakanından yazılı soru önergesi (7/8215) </w:t>
      </w:r>
    </w:p>
    <w:p w:rsidR="00EB0E4A">
      <w:pPr>
        <w:tabs>
          <w:tab w:val="center" w:pos="408"/>
        </w:tabs>
        <w:spacing w:after="57" w:line="218" w:lineRule="exact"/>
        <w:ind w:firstLine="340"/>
        <w:jc w:val="both"/>
      </w:pPr>
      <w:r>
        <w:rPr>
          <w:rFonts w:ascii="Arial" w:eastAsia="Arial" w:hAnsi="Arial" w:cs="Arial"/>
          <w:spacing w:val="0"/>
        </w:rPr>
        <w:t>146.-</w:t>
      </w:r>
      <w:r>
        <w:rPr>
          <w:rFonts w:ascii="Arial" w:eastAsia="Arial" w:hAnsi="Arial" w:cs="Arial"/>
          <w:spacing w:val="0"/>
        </w:rPr>
        <w:t xml:space="preserve"> Ardahan Milletvekili Ensar ÖĞÜT'ün, Ardahan İlindeki bir köyün içme suyu tahlillerinin yapılıp yapılmayacağına ilişkin İçişleri Bakanından yazılı soru önergesi (7/8216) </w:t>
      </w:r>
    </w:p>
    <w:p w:rsidR="00EB0E4A">
      <w:pPr>
        <w:tabs>
          <w:tab w:val="center" w:pos="408"/>
        </w:tabs>
        <w:spacing w:after="57" w:line="218" w:lineRule="exact"/>
        <w:ind w:firstLine="340"/>
        <w:jc w:val="both"/>
      </w:pPr>
      <w:r>
        <w:rPr>
          <w:rFonts w:ascii="Arial" w:eastAsia="Arial" w:hAnsi="Arial" w:cs="Arial"/>
          <w:spacing w:val="0"/>
        </w:rPr>
        <w:t xml:space="preserve">147.- Ardahan Milletvekili Ensar ÖĞÜT'ün, Ardahan İlindeki bir köyün içme suyu tahlillerinin yapılıp yapılmayacağına ilişkin İçişleri Bakanından yazılı soru önergesi (7/8217) </w:t>
      </w:r>
    </w:p>
    <w:p w:rsidR="00EB0E4A">
      <w:pPr>
        <w:tabs>
          <w:tab w:val="center" w:pos="408"/>
        </w:tabs>
        <w:spacing w:after="57" w:line="218" w:lineRule="exact"/>
        <w:ind w:firstLine="340"/>
        <w:jc w:val="both"/>
      </w:pPr>
      <w:r>
        <w:rPr>
          <w:rFonts w:ascii="Arial" w:eastAsia="Arial" w:hAnsi="Arial" w:cs="Arial"/>
          <w:spacing w:val="0"/>
        </w:rPr>
        <w:t xml:space="preserve">148.- Ardahan Milletvekili Ensar ÖĞÜT'ün, Ardahan İlindeki bir köyün içme suyu tahlillerinin yapılıp yapılmayacağına ilişkin İçişleri Bakanından yazılı soru önergesi (7/8218) </w:t>
      </w:r>
    </w:p>
    <w:p w:rsidR="00EB0E4A">
      <w:pPr>
        <w:tabs>
          <w:tab w:val="center" w:pos="408"/>
        </w:tabs>
        <w:spacing w:after="57" w:line="218" w:lineRule="exact"/>
        <w:ind w:firstLine="340"/>
        <w:jc w:val="both"/>
      </w:pPr>
      <w:r>
        <w:rPr>
          <w:rFonts w:ascii="Arial" w:eastAsia="Arial" w:hAnsi="Arial" w:cs="Arial"/>
          <w:spacing w:val="0"/>
        </w:rPr>
        <w:t xml:space="preserve">149.- Ardahan Milletvekili Ensar ÖĞÜT'ün, Ardahan İlindeki bir köyün içme suyu tahlillerinin yapılıp yapılmayacağına ilişkin İçişleri Bakanından yazılı soru önergesi (7/8219) </w:t>
      </w:r>
    </w:p>
    <w:p w:rsidR="00EB0E4A">
      <w:pPr>
        <w:tabs>
          <w:tab w:val="center" w:pos="408"/>
        </w:tabs>
        <w:spacing w:after="57" w:line="218" w:lineRule="exact"/>
        <w:ind w:firstLine="340"/>
        <w:jc w:val="both"/>
      </w:pPr>
      <w:r>
        <w:rPr>
          <w:rFonts w:ascii="Arial" w:eastAsia="Arial" w:hAnsi="Arial" w:cs="Arial"/>
          <w:spacing w:val="0"/>
        </w:rPr>
        <w:t xml:space="preserve">150.- Ardahan Milletvekili Ensar ÖĞÜT'ün, Ardahan İlindeki bir köyün içme suyu tahlillerinin yapılıp yapılmayacağına ilişkin İçişleri Bakanından yazılı soru önergesi (7/8220) </w:t>
      </w:r>
    </w:p>
    <w:p w:rsidR="00EB0E4A">
      <w:pPr>
        <w:tabs>
          <w:tab w:val="center" w:pos="408"/>
        </w:tabs>
        <w:spacing w:after="57" w:line="218" w:lineRule="exact"/>
        <w:ind w:firstLine="340"/>
        <w:jc w:val="both"/>
      </w:pPr>
      <w:r>
        <w:rPr>
          <w:rFonts w:ascii="Arial" w:eastAsia="Arial" w:hAnsi="Arial" w:cs="Arial"/>
          <w:spacing w:val="0"/>
        </w:rPr>
        <w:t xml:space="preserve">151.- Ardahan Milletvekili Ensar ÖĞÜT'ün, Ardahan İlindeki bir köyün içme suyu tahlillerinin yapılıp yapılmayacağına ilişkin İçişleri Bakanından yazılı soru önergesi (7/8221) </w:t>
      </w:r>
    </w:p>
    <w:p w:rsidR="00EB0E4A">
      <w:pPr>
        <w:tabs>
          <w:tab w:val="center" w:pos="408"/>
        </w:tabs>
        <w:spacing w:after="57" w:line="218" w:lineRule="exact"/>
        <w:ind w:firstLine="340"/>
        <w:jc w:val="both"/>
      </w:pPr>
      <w:r>
        <w:rPr>
          <w:rFonts w:ascii="Arial" w:eastAsia="Arial" w:hAnsi="Arial" w:cs="Arial"/>
          <w:spacing w:val="0"/>
        </w:rPr>
        <w:t xml:space="preserve">152.- Ardahan Milletvekili Ensar ÖĞÜT'ün, Ardahan İlindeki bir köyün içme suyu tahlillerinin yapılıp yapılmayacağına ilişkin İçişleri Bakanından yazılı soru önergesi (7/8222) </w:t>
      </w:r>
    </w:p>
    <w:p w:rsidR="00EB0E4A">
      <w:pPr>
        <w:tabs>
          <w:tab w:val="center" w:pos="408"/>
        </w:tabs>
        <w:spacing w:after="57" w:line="218" w:lineRule="exact"/>
        <w:ind w:firstLine="340"/>
        <w:jc w:val="both"/>
      </w:pPr>
      <w:r>
        <w:rPr>
          <w:rFonts w:ascii="Arial" w:eastAsia="Arial" w:hAnsi="Arial" w:cs="Arial"/>
          <w:spacing w:val="0"/>
        </w:rPr>
        <w:t xml:space="preserve">153.- Ardahan Milletvekili Ensar ÖĞÜT'ün, Ardahan İlindeki bir köyün içme suyu tahlillerinin yapılıp yapılmayacağına ilişkin İçişleri Bakanından yazılı soru önergesi (7/8223) </w:t>
      </w:r>
    </w:p>
    <w:p w:rsidR="00EB0E4A">
      <w:pPr>
        <w:tabs>
          <w:tab w:val="center" w:pos="408"/>
        </w:tabs>
        <w:spacing w:after="57" w:line="218" w:lineRule="exact"/>
        <w:ind w:firstLine="340"/>
        <w:jc w:val="both"/>
      </w:pPr>
      <w:r>
        <w:rPr>
          <w:rFonts w:ascii="Arial" w:eastAsia="Arial" w:hAnsi="Arial" w:cs="Arial"/>
          <w:spacing w:val="0"/>
        </w:rPr>
        <w:t xml:space="preserve">154.- Ardahan Milletvekili Ensar ÖĞÜT'ün, Ardahan İlindeki bir köyün içme suyu tahlillerinin yapılıp yapılmayacağına ilişkin İçişleri Bakanından yazılı soru önergesi (7/8224) </w:t>
      </w:r>
    </w:p>
    <w:p w:rsidR="00EB0E4A">
      <w:pPr>
        <w:tabs>
          <w:tab w:val="center" w:pos="408"/>
        </w:tabs>
        <w:spacing w:after="57" w:line="226" w:lineRule="exact"/>
        <w:ind w:firstLine="340"/>
        <w:jc w:val="both"/>
      </w:pPr>
      <w:r>
        <w:rPr>
          <w:rFonts w:ascii="Arial" w:eastAsia="Arial" w:hAnsi="Arial" w:cs="Arial"/>
          <w:spacing w:val="0"/>
        </w:rPr>
        <w:t xml:space="preserve">155.- Ardahan Milletvekili Ensar ÖĞÜT'ün, Ardahan İlindeki bir köyün içme suyu tahlillerinin yapılıp yapılmayacağına ilişkin İçişleri Bakanından yazılı soru önergesi (7/8225) </w:t>
      </w:r>
    </w:p>
    <w:p w:rsidR="00EB0E4A">
      <w:pPr>
        <w:tabs>
          <w:tab w:val="center" w:pos="408"/>
        </w:tabs>
        <w:spacing w:after="57" w:line="226" w:lineRule="exact"/>
        <w:ind w:firstLine="340"/>
        <w:jc w:val="both"/>
      </w:pPr>
      <w:r>
        <w:rPr>
          <w:rFonts w:ascii="Arial" w:eastAsia="Arial" w:hAnsi="Arial" w:cs="Arial"/>
          <w:spacing w:val="0"/>
        </w:rPr>
        <w:t xml:space="preserve">156.- Ardahan Milletvekili Ensar ÖĞÜT'ün, Ardahan İlindeki bir köyün içme suyu tahlillerinin yapılıp yapılmayacağına ilişkin İçişleri Bakanından yazılı soru önergesi (7/8226) </w:t>
      </w:r>
    </w:p>
    <w:p w:rsidR="00EB0E4A">
      <w:pPr>
        <w:tabs>
          <w:tab w:val="center" w:pos="408"/>
        </w:tabs>
        <w:spacing w:after="57" w:line="226" w:lineRule="exact"/>
        <w:ind w:firstLine="340"/>
        <w:jc w:val="both"/>
      </w:pPr>
      <w:r>
        <w:rPr>
          <w:rFonts w:ascii="Arial" w:eastAsia="Arial" w:hAnsi="Arial" w:cs="Arial"/>
          <w:spacing w:val="0"/>
        </w:rPr>
        <w:t xml:space="preserve">157.- Ardahan Milletvekili Ensar ÖĞÜT'ün, Ardahan İlindeki bir köyün içme suyu tahlillerinin yapılıp yapılmayacağına ilişkin İçişleri Bakanından yazılı soru önergesi (7/8227) </w:t>
      </w:r>
    </w:p>
    <w:p w:rsidR="00EB0E4A">
      <w:pPr>
        <w:tabs>
          <w:tab w:val="center" w:pos="408"/>
        </w:tabs>
        <w:spacing w:after="57" w:line="226" w:lineRule="exact"/>
        <w:ind w:firstLine="340"/>
        <w:jc w:val="both"/>
      </w:pPr>
      <w:r>
        <w:rPr>
          <w:rFonts w:ascii="Arial" w:eastAsia="Arial" w:hAnsi="Arial" w:cs="Arial"/>
          <w:spacing w:val="0"/>
        </w:rPr>
        <w:t xml:space="preserve">158.- Ardahan Milletvekili Ensar ÖĞÜT'ün, Ardahan İlindeki bir köyün içme suyu tahlillerinin yapılıp yapılmayacağına ilişkin İçişleri Bakanından yazılı soru önergesi (7/8228) </w:t>
      </w:r>
    </w:p>
    <w:p w:rsidR="00EB0E4A">
      <w:pPr>
        <w:tabs>
          <w:tab w:val="center" w:pos="408"/>
        </w:tabs>
        <w:spacing w:after="57" w:line="226" w:lineRule="exact"/>
        <w:ind w:firstLine="340"/>
        <w:jc w:val="both"/>
      </w:pPr>
      <w:r>
        <w:rPr>
          <w:rFonts w:ascii="Arial" w:eastAsia="Arial" w:hAnsi="Arial" w:cs="Arial"/>
          <w:spacing w:val="0"/>
        </w:rPr>
        <w:t xml:space="preserve">159.- Ardahan Milletvekili Ensar ÖĞÜT'ün, Ardahan İlindeki bir köyün içme suyu tahlillerinin yapılıp yapılmayacağına ilişkin İçişleri Bakanından yazılı soru önergesi (7/8229) </w:t>
      </w:r>
    </w:p>
    <w:p w:rsidR="00EB0E4A">
      <w:pPr>
        <w:tabs>
          <w:tab w:val="center" w:pos="408"/>
        </w:tabs>
        <w:spacing w:after="57" w:line="226" w:lineRule="exact"/>
        <w:ind w:firstLine="340"/>
        <w:jc w:val="both"/>
      </w:pPr>
      <w:r>
        <w:rPr>
          <w:rFonts w:ascii="Arial" w:eastAsia="Arial" w:hAnsi="Arial" w:cs="Arial"/>
          <w:spacing w:val="0"/>
        </w:rPr>
        <w:t xml:space="preserve">160.- Ardahan Milletvekili Ensar ÖĞÜT'ün, Ardahan İlindeki bir köyün içme suyu tahlillerinin yapılıp yapılmayacağına ilişkin İçişleri Bakanından yazılı soru önergesi (7/8230) </w:t>
      </w:r>
    </w:p>
    <w:p w:rsidR="00EB0E4A">
      <w:pPr>
        <w:tabs>
          <w:tab w:val="center" w:pos="408"/>
        </w:tabs>
        <w:spacing w:after="57" w:line="226" w:lineRule="exact"/>
        <w:ind w:firstLine="340"/>
        <w:jc w:val="both"/>
      </w:pPr>
      <w:r>
        <w:rPr>
          <w:rFonts w:ascii="Arial" w:eastAsia="Arial" w:hAnsi="Arial" w:cs="Arial"/>
          <w:spacing w:val="0"/>
        </w:rPr>
        <w:t xml:space="preserve">161.- Ardahan Milletvekili Ensar ÖĞÜT'ün, Ardahan İlindeki bir köyün içme suyu tahlillerinin yapılıp yapılmayacağına ilişkin İçişleri Bakanından yazılı soru önergesi (7/8231) </w:t>
      </w:r>
    </w:p>
    <w:p w:rsidR="00EB0E4A">
      <w:pPr>
        <w:tabs>
          <w:tab w:val="center" w:pos="408"/>
        </w:tabs>
        <w:spacing w:after="57" w:line="226" w:lineRule="exact"/>
        <w:ind w:firstLine="340"/>
        <w:jc w:val="both"/>
      </w:pPr>
      <w:r>
        <w:rPr>
          <w:rFonts w:ascii="Arial" w:eastAsia="Arial" w:hAnsi="Arial" w:cs="Arial"/>
          <w:spacing w:val="0"/>
        </w:rPr>
        <w:t xml:space="preserve">162.- Ardahan Milletvekili Ensar ÖĞÜT'ün, Ardahan İlindeki bir köyün içme suyu tahlillerinin yapılıp yapılmayacağına ilişkin İçişleri Bakanından yazılı soru önergesi (7/8232) </w:t>
      </w:r>
    </w:p>
    <w:p w:rsidR="00EB0E4A">
      <w:pPr>
        <w:tabs>
          <w:tab w:val="center" w:pos="408"/>
        </w:tabs>
        <w:spacing w:after="57" w:line="226" w:lineRule="exact"/>
        <w:ind w:firstLine="340"/>
        <w:jc w:val="both"/>
      </w:pPr>
      <w:r>
        <w:rPr>
          <w:rFonts w:ascii="Arial" w:eastAsia="Arial" w:hAnsi="Arial" w:cs="Arial"/>
          <w:spacing w:val="0"/>
        </w:rPr>
        <w:t xml:space="preserve">163.- Ardahan Milletvekili Ensar ÖĞÜT'ün, Ardahan İlindeki bir köyün içme suyu tahlillerinin yapılıp yapılmayacağına ilişkin İçişleri Bakanından yazılı soru önergesi (7/8233) </w:t>
      </w:r>
    </w:p>
    <w:p w:rsidR="00EB0E4A">
      <w:pPr>
        <w:tabs>
          <w:tab w:val="center" w:pos="408"/>
        </w:tabs>
        <w:spacing w:after="57" w:line="226" w:lineRule="exact"/>
        <w:ind w:firstLine="340"/>
        <w:jc w:val="both"/>
      </w:pPr>
      <w:r>
        <w:rPr>
          <w:rFonts w:ascii="Arial" w:eastAsia="Arial" w:hAnsi="Arial" w:cs="Arial"/>
          <w:spacing w:val="0"/>
        </w:rPr>
        <w:t xml:space="preserve">164.- Ardahan Milletvekili Ensar ÖĞÜT'ün, Ardahan İlindeki bir köyün içme suyu tahlillerinin yapılıp yapılmayacağına ilişkin İçişleri Bakanından yazılı soru önergesi (7/8234) </w:t>
      </w:r>
    </w:p>
    <w:p w:rsidR="00EB0E4A">
      <w:pPr>
        <w:tabs>
          <w:tab w:val="center" w:pos="408"/>
        </w:tabs>
        <w:spacing w:after="57" w:line="226" w:lineRule="exact"/>
        <w:ind w:firstLine="340"/>
        <w:jc w:val="both"/>
      </w:pPr>
      <w:r>
        <w:rPr>
          <w:rFonts w:ascii="Arial" w:eastAsia="Arial" w:hAnsi="Arial" w:cs="Arial"/>
          <w:spacing w:val="0"/>
        </w:rPr>
        <w:t xml:space="preserve">165.- Ardahan Milletvekili Ensar ÖĞÜT'ün, Ardahan İlindeki bir köyün içme suyu tahlillerinin yapılıp yapılmayacağına ilişkin İçişleri Bakanından yazılı soru önergesi (7/8235) </w:t>
      </w:r>
    </w:p>
    <w:p w:rsidR="00EB0E4A">
      <w:pPr>
        <w:tabs>
          <w:tab w:val="center" w:pos="408"/>
        </w:tabs>
        <w:spacing w:after="57" w:line="226" w:lineRule="exact"/>
        <w:ind w:firstLine="340"/>
        <w:jc w:val="both"/>
      </w:pPr>
      <w:r>
        <w:rPr>
          <w:rFonts w:ascii="Arial" w:eastAsia="Arial" w:hAnsi="Arial" w:cs="Arial"/>
          <w:spacing w:val="0"/>
        </w:rPr>
        <w:t xml:space="preserve">166.- Ardahan Milletvekili Ensar ÖĞÜT'ün, Ardahan İlindeki bir köyün içme suyu tahlillerinin yapılıp yapılmayacağına ilişkin İçişleri Bakanından yazılı soru önergesi (7/8236) </w:t>
      </w:r>
    </w:p>
    <w:p w:rsidR="00EB0E4A">
      <w:pPr>
        <w:tabs>
          <w:tab w:val="center" w:pos="408"/>
        </w:tabs>
        <w:spacing w:after="57" w:line="226" w:lineRule="exact"/>
        <w:ind w:firstLine="340"/>
        <w:jc w:val="both"/>
      </w:pPr>
      <w:r>
        <w:rPr>
          <w:rFonts w:ascii="Arial" w:eastAsia="Arial" w:hAnsi="Arial" w:cs="Arial"/>
          <w:spacing w:val="0"/>
        </w:rPr>
        <w:t xml:space="preserve">167.- Ardahan Milletvekili Ensar ÖĞÜT'ün, Ardahan İlindeki bir köyün içme suyu tahlillerinin yapılıp yapılmayacağına ilişkin İçişleri Bakanından yazılı soru önergesi (7/8237) </w:t>
      </w:r>
    </w:p>
    <w:p w:rsidR="00EB0E4A">
      <w:pPr>
        <w:tabs>
          <w:tab w:val="center" w:pos="408"/>
        </w:tabs>
        <w:spacing w:after="57" w:line="226" w:lineRule="exact"/>
        <w:ind w:firstLine="340"/>
        <w:jc w:val="both"/>
      </w:pPr>
      <w:r>
        <w:rPr>
          <w:rFonts w:ascii="Arial" w:eastAsia="Arial" w:hAnsi="Arial" w:cs="Arial"/>
          <w:spacing w:val="0"/>
        </w:rPr>
        <w:t xml:space="preserve">168.- Ardahan Milletvekili Ensar ÖĞÜT'ün, Ardahan İlindeki bir köyün içme suyu tahlillerinin yapılıp yapılmayacağına ilişkin İçişleri Bakanından yazılı soru önergesi (7/8238) </w:t>
      </w:r>
    </w:p>
    <w:p w:rsidR="00EB0E4A">
      <w:pPr>
        <w:tabs>
          <w:tab w:val="center" w:pos="408"/>
        </w:tabs>
        <w:spacing w:after="57" w:line="226" w:lineRule="exact"/>
        <w:ind w:firstLine="340"/>
        <w:jc w:val="both"/>
      </w:pPr>
      <w:r>
        <w:rPr>
          <w:rFonts w:ascii="Arial" w:eastAsia="Arial" w:hAnsi="Arial" w:cs="Arial"/>
          <w:spacing w:val="0"/>
        </w:rPr>
        <w:t xml:space="preserve">169.- Ardahan Milletvekili Ensar ÖĞÜT'ün, Ardahan İlindeki bir köyün içme suyu tahlillerinin yapılıp yapılmayacağına ilişkin İçişleri Bakanından yazılı soru önergesi (7/8239) </w:t>
      </w:r>
    </w:p>
    <w:p w:rsidR="00EB0E4A">
      <w:pPr>
        <w:tabs>
          <w:tab w:val="center" w:pos="408"/>
        </w:tabs>
        <w:spacing w:after="57" w:line="226" w:lineRule="exact"/>
        <w:ind w:firstLine="340"/>
        <w:jc w:val="both"/>
      </w:pPr>
      <w:r>
        <w:rPr>
          <w:rFonts w:ascii="Arial" w:eastAsia="Arial" w:hAnsi="Arial" w:cs="Arial"/>
          <w:spacing w:val="0"/>
        </w:rPr>
        <w:t xml:space="preserve">170.- Ardahan Milletvekili Ensar ÖĞÜT'ün, Ardahan İlindeki bir köyün içme suyu tahlillerinin yapılıp yapılmayacağına ilişkin İçişleri Bakanından yazılı soru önergesi (7/8240) </w:t>
      </w:r>
    </w:p>
    <w:p w:rsidR="00EB0E4A">
      <w:pPr>
        <w:tabs>
          <w:tab w:val="center" w:pos="408"/>
        </w:tabs>
        <w:spacing w:after="57" w:line="226" w:lineRule="exact"/>
        <w:ind w:firstLine="340"/>
        <w:jc w:val="both"/>
      </w:pPr>
      <w:r>
        <w:rPr>
          <w:rFonts w:ascii="Arial" w:eastAsia="Arial" w:hAnsi="Arial" w:cs="Arial"/>
          <w:spacing w:val="0"/>
        </w:rPr>
        <w:t xml:space="preserve">171.- Ardahan Milletvekili Ensar ÖĞÜT'ün, Ardahan İlindeki bir köyün içme suyu tahlillerinin yapılıp yapılmayacağına ilişkin İçişleri Bakanından yazılı soru önergesi (7/8241) </w:t>
      </w:r>
    </w:p>
    <w:p w:rsidR="00EB0E4A">
      <w:pPr>
        <w:tabs>
          <w:tab w:val="center" w:pos="408"/>
        </w:tabs>
        <w:spacing w:after="57" w:line="226" w:lineRule="exact"/>
        <w:ind w:firstLine="340"/>
        <w:jc w:val="both"/>
      </w:pPr>
      <w:r>
        <w:rPr>
          <w:rFonts w:ascii="Arial" w:eastAsia="Arial" w:hAnsi="Arial" w:cs="Arial"/>
          <w:spacing w:val="0"/>
        </w:rPr>
        <w:t xml:space="preserve">172.- Ardahan Milletvekili Ensar ÖĞÜT'ün, Ardahan İlindeki bir köyün içme suyu tahlillerinin yapılıp yapılmayacağına ilişkin İçişleri Bakanından yazılı soru önergesi (7/8242) </w:t>
      </w:r>
    </w:p>
    <w:p w:rsidR="00EB0E4A">
      <w:pPr>
        <w:tabs>
          <w:tab w:val="center" w:pos="408"/>
        </w:tabs>
        <w:spacing w:after="57" w:line="226" w:lineRule="exact"/>
        <w:ind w:firstLine="340"/>
        <w:jc w:val="both"/>
      </w:pPr>
      <w:r>
        <w:rPr>
          <w:rFonts w:ascii="Arial" w:eastAsia="Arial" w:hAnsi="Arial" w:cs="Arial"/>
          <w:spacing w:val="0"/>
        </w:rPr>
        <w:t xml:space="preserve">173.- Ardahan Milletvekili Ensar ÖĞÜT'ün, Ardahan İlindeki bir köyün içme suyu tahlillerinin yapılıp yapılmayacağına ilişkin İçişleri Bakanından yazılı soru önergesi (7/8243) </w:t>
      </w:r>
    </w:p>
    <w:p w:rsidR="00EB0E4A">
      <w:pPr>
        <w:tabs>
          <w:tab w:val="center" w:pos="408"/>
        </w:tabs>
        <w:spacing w:after="57" w:line="226" w:lineRule="exact"/>
        <w:ind w:firstLine="340"/>
        <w:jc w:val="both"/>
      </w:pPr>
      <w:r>
        <w:rPr>
          <w:rFonts w:ascii="Arial" w:eastAsia="Arial" w:hAnsi="Arial" w:cs="Arial"/>
          <w:spacing w:val="0"/>
        </w:rPr>
        <w:t xml:space="preserve">174.- Ardahan Milletvekili Ensar ÖĞÜT'ün, Ardahan İlindeki bir köyün içme suyu tahlillerinin yapılıp yapılmayacağına ilişkin İçişleri Bakanından yazılı soru önergesi (7/8244) </w:t>
      </w:r>
    </w:p>
    <w:p w:rsidR="00EB0E4A">
      <w:pPr>
        <w:tabs>
          <w:tab w:val="center" w:pos="408"/>
        </w:tabs>
        <w:spacing w:after="57" w:line="226" w:lineRule="exact"/>
        <w:ind w:firstLine="340"/>
        <w:jc w:val="both"/>
      </w:pPr>
      <w:r>
        <w:rPr>
          <w:rFonts w:ascii="Arial" w:eastAsia="Arial" w:hAnsi="Arial" w:cs="Arial"/>
          <w:spacing w:val="0"/>
        </w:rPr>
        <w:t xml:space="preserve">175.- Ardahan Milletvekili Ensar ÖĞÜT'ün, Ardahan İlindeki bir köyün içme suyu tahlillerinin yapılıp yapılmayacağına ilişkin İçişleri Bakanından yazılı soru önergesi (7/8245) </w:t>
      </w:r>
    </w:p>
    <w:p w:rsidR="00EB0E4A">
      <w:pPr>
        <w:tabs>
          <w:tab w:val="center" w:pos="408"/>
        </w:tabs>
        <w:spacing w:after="57" w:line="226" w:lineRule="exact"/>
        <w:ind w:firstLine="340"/>
        <w:jc w:val="both"/>
      </w:pPr>
      <w:r>
        <w:rPr>
          <w:rFonts w:ascii="Arial" w:eastAsia="Arial" w:hAnsi="Arial" w:cs="Arial"/>
          <w:spacing w:val="0"/>
        </w:rPr>
        <w:t xml:space="preserve">176.- Ardahan Milletvekili Ensar ÖĞÜT'ün, Ardahan İlindeki bir köyün içme suyu tahlillerinin yapılıp yapılmayacağına ilişkin İçişleri Bakanından yazılı soru önergesi (7/8246) </w:t>
      </w:r>
    </w:p>
    <w:p w:rsidR="00EB0E4A">
      <w:pPr>
        <w:tabs>
          <w:tab w:val="center" w:pos="408"/>
        </w:tabs>
        <w:spacing w:after="57" w:line="226" w:lineRule="exact"/>
        <w:ind w:firstLine="340"/>
        <w:jc w:val="both"/>
      </w:pPr>
      <w:r>
        <w:rPr>
          <w:rFonts w:ascii="Arial" w:eastAsia="Arial" w:hAnsi="Arial" w:cs="Arial"/>
          <w:spacing w:val="0"/>
        </w:rPr>
        <w:t xml:space="preserve">177.- Ardahan Milletvekili Ensar ÖĞÜT'ün, Ardahan İlindeki bir köyün içme suyu tahlillerinin yapılıp yapılmayacağına ilişkin İçişleri Bakanından yazılı soru önergesi (7/8247) </w:t>
      </w:r>
    </w:p>
    <w:p w:rsidR="00EB0E4A">
      <w:pPr>
        <w:tabs>
          <w:tab w:val="center" w:pos="408"/>
        </w:tabs>
        <w:spacing w:after="57" w:line="226" w:lineRule="exact"/>
        <w:ind w:firstLine="340"/>
        <w:jc w:val="both"/>
      </w:pPr>
      <w:r>
        <w:rPr>
          <w:rFonts w:ascii="Arial" w:eastAsia="Arial" w:hAnsi="Arial" w:cs="Arial"/>
          <w:spacing w:val="0"/>
        </w:rPr>
        <w:t xml:space="preserve">178.- Ardahan Milletvekili Ensar ÖĞÜT'ün, Ardahan İlindeki bir köyün içme suyu tahlillerinin yapılıp yapılmayacağına ilişkin İçişleri Bakanından yazılı soru önergesi (7/8248) </w:t>
      </w:r>
    </w:p>
    <w:p w:rsidR="00EB0E4A">
      <w:pPr>
        <w:tabs>
          <w:tab w:val="center" w:pos="408"/>
        </w:tabs>
        <w:spacing w:after="57" w:line="226" w:lineRule="exact"/>
        <w:ind w:firstLine="340"/>
        <w:jc w:val="both"/>
      </w:pPr>
      <w:r>
        <w:rPr>
          <w:rFonts w:ascii="Arial" w:eastAsia="Arial" w:hAnsi="Arial" w:cs="Arial"/>
          <w:spacing w:val="0"/>
        </w:rPr>
        <w:t xml:space="preserve">179.- Ardahan Milletvekili Ensar ÖĞÜT'ün, Ardahan İlindeki bir köyün içme suyu tahlillerinin yapılıp yapılmayacağına ilişkin İçişleri Bakanından yazılı soru önergesi (7/8249) </w:t>
      </w:r>
    </w:p>
    <w:p w:rsidR="00EB0E4A">
      <w:pPr>
        <w:tabs>
          <w:tab w:val="center" w:pos="408"/>
        </w:tabs>
        <w:spacing w:after="57" w:line="226" w:lineRule="exact"/>
        <w:ind w:firstLine="340"/>
        <w:jc w:val="both"/>
      </w:pPr>
      <w:r>
        <w:rPr>
          <w:rFonts w:ascii="Arial" w:eastAsia="Arial" w:hAnsi="Arial" w:cs="Arial"/>
          <w:spacing w:val="0"/>
        </w:rPr>
        <w:t xml:space="preserve">180.- Ardahan Milletvekili Ensar ÖĞÜT'ün, Ardahan İlindeki bir köyün içme suyu tahlillerinin yapılıp yapılmayacağına ilişkin İçişleri Bakanından yazılı soru önergesi (7/8250) </w:t>
      </w:r>
    </w:p>
    <w:p w:rsidR="00EB0E4A">
      <w:pPr>
        <w:tabs>
          <w:tab w:val="center" w:pos="408"/>
        </w:tabs>
        <w:spacing w:after="57" w:line="226" w:lineRule="exact"/>
        <w:ind w:firstLine="340"/>
        <w:jc w:val="both"/>
      </w:pPr>
      <w:r>
        <w:rPr>
          <w:rFonts w:ascii="Arial" w:eastAsia="Arial" w:hAnsi="Arial" w:cs="Arial"/>
          <w:spacing w:val="0"/>
        </w:rPr>
        <w:t xml:space="preserve">181.- Ardahan Milletvekili Ensar ÖĞÜT'ün, Ardahan İlindeki bir köyün içme suyu tahlillerinin yapılıp yapılmayacağına ilişkin İçişleri Bakanından yazılı soru önergesi (7/8251) </w:t>
      </w:r>
    </w:p>
    <w:p w:rsidR="00EB0E4A">
      <w:pPr>
        <w:tabs>
          <w:tab w:val="center" w:pos="408"/>
        </w:tabs>
        <w:spacing w:after="57" w:line="226" w:lineRule="exact"/>
        <w:ind w:firstLine="340"/>
        <w:jc w:val="both"/>
      </w:pPr>
      <w:r>
        <w:rPr>
          <w:rFonts w:ascii="Arial" w:eastAsia="Arial" w:hAnsi="Arial" w:cs="Arial"/>
          <w:spacing w:val="0"/>
        </w:rPr>
        <w:t xml:space="preserve">182.- Ardahan Milletvekili Ensar ÖĞÜT'ün, Ardahan İlindeki bir köyün içme suyu tahlillerinin yapılıp yapılmayacağına ilişkin İçişleri Bakanından yazılı soru önergesi (7/8252) </w:t>
      </w:r>
    </w:p>
    <w:p w:rsidR="00EB0E4A">
      <w:pPr>
        <w:tabs>
          <w:tab w:val="center" w:pos="408"/>
        </w:tabs>
        <w:spacing w:after="57" w:line="226" w:lineRule="exact"/>
        <w:ind w:firstLine="340"/>
        <w:jc w:val="both"/>
      </w:pPr>
      <w:r>
        <w:rPr>
          <w:rFonts w:ascii="Arial" w:eastAsia="Arial" w:hAnsi="Arial" w:cs="Arial"/>
          <w:spacing w:val="0"/>
        </w:rPr>
        <w:t xml:space="preserve">183.- Ardahan Milletvekili Ensar ÖĞÜT'ün, Ardahan İlindeki bir köyün içme suyu tahlillerinin yapılıp yapılmayacağına ilişkin İçişleri Bakanından yazılı soru önergesi (7/8253) </w:t>
      </w:r>
    </w:p>
    <w:p w:rsidR="00EB0E4A">
      <w:pPr>
        <w:tabs>
          <w:tab w:val="center" w:pos="408"/>
        </w:tabs>
        <w:spacing w:after="57" w:line="226" w:lineRule="exact"/>
        <w:ind w:firstLine="340"/>
        <w:jc w:val="both"/>
      </w:pPr>
      <w:r>
        <w:rPr>
          <w:rFonts w:ascii="Arial" w:eastAsia="Arial" w:hAnsi="Arial" w:cs="Arial"/>
          <w:spacing w:val="0"/>
        </w:rPr>
        <w:t xml:space="preserve">184.- Ardahan Milletvekili Ensar ÖĞÜT'ün, Ardahan İlindeki bir köyün içme suyu tahlillerinin yapılıp yapılmayacağına ilişkin İçişleri Bakanından yazılı soru önergesi (7/8254) </w:t>
      </w:r>
    </w:p>
    <w:p w:rsidR="00EB0E4A">
      <w:pPr>
        <w:tabs>
          <w:tab w:val="center" w:pos="408"/>
        </w:tabs>
        <w:spacing w:after="57" w:line="226" w:lineRule="exact"/>
        <w:ind w:firstLine="340"/>
        <w:jc w:val="both"/>
      </w:pPr>
      <w:r>
        <w:rPr>
          <w:rFonts w:ascii="Arial" w:eastAsia="Arial" w:hAnsi="Arial" w:cs="Arial"/>
          <w:spacing w:val="0"/>
        </w:rPr>
        <w:t xml:space="preserve">185.- Ardahan Milletvekili Ensar ÖĞÜT'ün, Ardahan İlindeki bir köyün içme suyu tahlillerinin yapılıp yapılmayacağına ilişkin İçişleri Bakanından yazılı soru önergesi (7/8255) </w:t>
      </w:r>
    </w:p>
    <w:p w:rsidR="00EB0E4A">
      <w:pPr>
        <w:tabs>
          <w:tab w:val="center" w:pos="408"/>
        </w:tabs>
        <w:spacing w:after="57" w:line="226" w:lineRule="exact"/>
        <w:ind w:firstLine="340"/>
        <w:jc w:val="both"/>
      </w:pPr>
      <w:r>
        <w:rPr>
          <w:rFonts w:ascii="Arial" w:eastAsia="Arial" w:hAnsi="Arial" w:cs="Arial"/>
          <w:spacing w:val="0"/>
        </w:rPr>
        <w:t xml:space="preserve">186.- Ardahan Milletvekili Ensar ÖĞÜT'ün, Ardahan İlindeki bir köyün içme suyu tahlillerinin yapılıp yapılmayacağına ilişkin İçişleri Bakanından yazılı soru önergesi (7/8256) </w:t>
      </w:r>
    </w:p>
    <w:p w:rsidR="00EB0E4A">
      <w:pPr>
        <w:tabs>
          <w:tab w:val="center" w:pos="408"/>
        </w:tabs>
        <w:spacing w:after="57" w:line="226" w:lineRule="exact"/>
        <w:ind w:firstLine="340"/>
        <w:jc w:val="both"/>
      </w:pPr>
      <w:r>
        <w:rPr>
          <w:rFonts w:ascii="Arial" w:eastAsia="Arial" w:hAnsi="Arial" w:cs="Arial"/>
          <w:spacing w:val="0"/>
        </w:rPr>
        <w:t xml:space="preserve">187.- Ardahan Milletvekili Ensar ÖĞÜT'ün, Ardahan İlindeki bir köyün içme suyu tahlillerinin yapılıp yapılmayacağına ilişkin İçişleri Bakanından yazılı soru önergesi (7/8257) </w:t>
      </w:r>
    </w:p>
    <w:p w:rsidR="00EB0E4A">
      <w:pPr>
        <w:tabs>
          <w:tab w:val="center" w:pos="408"/>
        </w:tabs>
        <w:spacing w:after="57" w:line="226" w:lineRule="exact"/>
        <w:ind w:firstLine="340"/>
        <w:jc w:val="both"/>
      </w:pPr>
      <w:r>
        <w:rPr>
          <w:rFonts w:ascii="Arial" w:eastAsia="Arial" w:hAnsi="Arial" w:cs="Arial"/>
          <w:spacing w:val="0"/>
        </w:rPr>
        <w:t xml:space="preserve">188.- Ardahan Milletvekili Ensar ÖĞÜT'ün, Ardahan İlindeki bir köyün içme suyu tahlillerinin yapılıp yapılmayacağına ilişkin İçişleri Bakanından yazılı soru önergesi (7/8258) </w:t>
      </w:r>
    </w:p>
    <w:p w:rsidR="00EB0E4A">
      <w:pPr>
        <w:tabs>
          <w:tab w:val="center" w:pos="408"/>
        </w:tabs>
        <w:spacing w:after="57" w:line="226" w:lineRule="exact"/>
        <w:ind w:firstLine="340"/>
        <w:jc w:val="both"/>
      </w:pPr>
      <w:r>
        <w:rPr>
          <w:rFonts w:ascii="Arial" w:eastAsia="Arial" w:hAnsi="Arial" w:cs="Arial"/>
          <w:spacing w:val="0"/>
        </w:rPr>
        <w:t xml:space="preserve">189.- Ardahan Milletvekili Ensar ÖĞÜT'ün, Ardahan İlindeki bir köyün içme suyu tahlillerinin yapılıp yapılmayacağına ilişkin İçişleri Bakanından yazılı soru önergesi (7/8259) </w:t>
      </w:r>
    </w:p>
    <w:p w:rsidR="00EB0E4A">
      <w:pPr>
        <w:tabs>
          <w:tab w:val="center" w:pos="408"/>
        </w:tabs>
        <w:spacing w:after="57" w:line="226" w:lineRule="exact"/>
        <w:ind w:firstLine="340"/>
        <w:jc w:val="both"/>
      </w:pPr>
      <w:r>
        <w:rPr>
          <w:rFonts w:ascii="Arial" w:eastAsia="Arial" w:hAnsi="Arial" w:cs="Arial"/>
          <w:spacing w:val="0"/>
        </w:rPr>
        <w:t>190.- Ardahan Milletvekili Ensar ÖĞÜT'ün, Ardahan İlindeki bir köyün içme suyu tahlillerinin yapılıp yapılmayacağına ilişkin İçişleri Bakanından yazılı soru önergesi (7/8260)</w:t>
      </w:r>
    </w:p>
    <w:p w:rsidR="00EB0E4A">
      <w:pPr>
        <w:tabs>
          <w:tab w:val="center" w:pos="408"/>
        </w:tabs>
        <w:spacing w:after="57" w:line="226" w:lineRule="exact"/>
        <w:ind w:firstLine="340"/>
        <w:jc w:val="both"/>
      </w:pPr>
      <w:r>
        <w:rPr>
          <w:rFonts w:ascii="Arial" w:eastAsia="Arial" w:hAnsi="Arial" w:cs="Arial"/>
          <w:spacing w:val="0"/>
        </w:rPr>
        <w:t xml:space="preserve">191.- Ardahan Milletvekili Ensar ÖĞÜT'ün, Ardahan İlindeki bir köyün içme suyu tahlillerinin yapılıp yapılmayacağına ilişkin İçişleri Bakanından yazılı soru önergesi (7/8261) </w:t>
      </w:r>
    </w:p>
    <w:p w:rsidR="00EB0E4A">
      <w:pPr>
        <w:tabs>
          <w:tab w:val="center" w:pos="408"/>
        </w:tabs>
        <w:spacing w:after="57" w:line="226" w:lineRule="exact"/>
        <w:ind w:firstLine="340"/>
        <w:jc w:val="both"/>
      </w:pPr>
      <w:r>
        <w:rPr>
          <w:rFonts w:ascii="Arial" w:eastAsia="Arial" w:hAnsi="Arial" w:cs="Arial"/>
          <w:spacing w:val="0"/>
        </w:rPr>
        <w:t xml:space="preserve">192.- Ardahan Milletvekili Ensar ÖĞÜT'ün, Ardahan İlindeki bir köyün içme suyu tahlillerinin yapılıp yapılmayacağına ilişkin İçişleri Bakanından yazılı soru önergesi (7/8262) </w:t>
      </w:r>
    </w:p>
    <w:p w:rsidR="00EB0E4A">
      <w:pPr>
        <w:tabs>
          <w:tab w:val="center" w:pos="408"/>
        </w:tabs>
        <w:spacing w:after="57" w:line="226" w:lineRule="exact"/>
        <w:ind w:firstLine="340"/>
        <w:jc w:val="both"/>
      </w:pPr>
      <w:r>
        <w:rPr>
          <w:rFonts w:ascii="Arial" w:eastAsia="Arial" w:hAnsi="Arial" w:cs="Arial"/>
          <w:spacing w:val="0"/>
        </w:rPr>
        <w:t xml:space="preserve">193.- Ardahan Milletvekili Ensar ÖĞÜT'ün, Ardahan İlindeki bir köyün içme suyu tahlillerinin yapılıp yapılmayacağına ilişkin İçişleri Bakanından yazılı soru önergesi (7/8263) </w:t>
      </w:r>
    </w:p>
    <w:p w:rsidR="00EB0E4A">
      <w:pPr>
        <w:tabs>
          <w:tab w:val="center" w:pos="408"/>
        </w:tabs>
        <w:spacing w:after="57" w:line="226" w:lineRule="exact"/>
        <w:ind w:firstLine="340"/>
        <w:jc w:val="both"/>
      </w:pPr>
      <w:r>
        <w:rPr>
          <w:rFonts w:ascii="Arial" w:eastAsia="Arial" w:hAnsi="Arial" w:cs="Arial"/>
          <w:spacing w:val="0"/>
        </w:rPr>
        <w:t xml:space="preserve">194.- Ardahan Milletvekili Ensar ÖĞÜT'ün, Ardahan İlindeki bir köyün içme suyu tahlillerinin yapılıp yapılmayacağına ilişkin İçişleri Bakanından yazılı soru önergesi (7/8264) </w:t>
      </w:r>
    </w:p>
    <w:p w:rsidR="00EB0E4A">
      <w:pPr>
        <w:tabs>
          <w:tab w:val="center" w:pos="408"/>
        </w:tabs>
        <w:spacing w:after="57" w:line="226" w:lineRule="exact"/>
        <w:ind w:firstLine="340"/>
        <w:jc w:val="both"/>
      </w:pPr>
      <w:r>
        <w:rPr>
          <w:rFonts w:ascii="Arial" w:eastAsia="Arial" w:hAnsi="Arial" w:cs="Arial"/>
          <w:spacing w:val="0"/>
        </w:rPr>
        <w:t xml:space="preserve">195.- Ardahan Milletvekili Ensar ÖĞÜT'ün, Ardahan İlindeki bir köyün içme suyu tahlillerinin yapılıp yapılmayacağına ilişkin İçişleri Bakanından yazılı soru önergesi (7/8265) </w:t>
      </w:r>
    </w:p>
    <w:p w:rsidR="00EB0E4A">
      <w:pPr>
        <w:tabs>
          <w:tab w:val="center" w:pos="408"/>
        </w:tabs>
        <w:spacing w:after="57" w:line="226" w:lineRule="exact"/>
        <w:ind w:firstLine="340"/>
        <w:jc w:val="both"/>
      </w:pPr>
      <w:r>
        <w:rPr>
          <w:rFonts w:ascii="Arial" w:eastAsia="Arial" w:hAnsi="Arial" w:cs="Arial"/>
          <w:spacing w:val="0"/>
        </w:rPr>
        <w:t xml:space="preserve">196.- Ardahan Milletvekili Ensar ÖĞÜT'ün, Ardahan İlindeki bir köyün içme suyu tahlillerinin yapılıp yapılmayacağına ilişkin İçişleri Bakanından yazılı soru önergesi (7/8266) </w:t>
      </w:r>
    </w:p>
    <w:p w:rsidR="00EB0E4A">
      <w:pPr>
        <w:tabs>
          <w:tab w:val="center" w:pos="408"/>
        </w:tabs>
        <w:spacing w:after="57" w:line="226" w:lineRule="exact"/>
        <w:ind w:firstLine="340"/>
        <w:jc w:val="both"/>
      </w:pPr>
      <w:r>
        <w:rPr>
          <w:rFonts w:ascii="Arial" w:eastAsia="Arial" w:hAnsi="Arial" w:cs="Arial"/>
          <w:spacing w:val="0"/>
        </w:rPr>
        <w:t xml:space="preserve">197.- Ardahan Milletvekili Ensar ÖĞÜT'ün, Ardahan İlindeki bir köyün içme suyu tahlillerinin yapılıp yapılmayacağına ilişkin İçişleri Bakanından yazılı soru önergesi (7/8267) </w:t>
      </w:r>
    </w:p>
    <w:p w:rsidR="00EB0E4A">
      <w:pPr>
        <w:tabs>
          <w:tab w:val="center" w:pos="408"/>
        </w:tabs>
        <w:spacing w:after="57" w:line="226" w:lineRule="exact"/>
        <w:ind w:firstLine="340"/>
        <w:jc w:val="both"/>
      </w:pPr>
      <w:r>
        <w:rPr>
          <w:rFonts w:ascii="Arial" w:eastAsia="Arial" w:hAnsi="Arial" w:cs="Arial"/>
          <w:spacing w:val="0"/>
        </w:rPr>
        <w:t xml:space="preserve">198.- Ardahan Milletvekili Ensar ÖĞÜT'ün, Ardahan İlindeki bir köyün içme suyu tahlillerinin yapılıp yapılmayacağına ilişkin İçişleri Bakanından yazılı soru önergesi (7/8268) </w:t>
      </w:r>
    </w:p>
    <w:p w:rsidR="00EB0E4A">
      <w:pPr>
        <w:tabs>
          <w:tab w:val="center" w:pos="408"/>
        </w:tabs>
        <w:spacing w:after="57" w:line="226" w:lineRule="exact"/>
        <w:ind w:firstLine="340"/>
        <w:jc w:val="both"/>
      </w:pPr>
      <w:r>
        <w:rPr>
          <w:rFonts w:ascii="Arial" w:eastAsia="Arial" w:hAnsi="Arial" w:cs="Arial"/>
          <w:spacing w:val="0"/>
        </w:rPr>
        <w:t xml:space="preserve">199.- Ardahan Milletvekili Ensar ÖĞÜT'ün, Ardahan İlindeki bir köyün içme suyu tahlillerinin yapılıp yapılmayacağına ilişkin İçişleri Bakanından yazılı soru önergesi (7/8269) </w:t>
      </w:r>
    </w:p>
    <w:p w:rsidR="00EB0E4A">
      <w:pPr>
        <w:tabs>
          <w:tab w:val="center" w:pos="408"/>
        </w:tabs>
        <w:spacing w:after="57" w:line="226" w:lineRule="exact"/>
        <w:ind w:firstLine="340"/>
        <w:jc w:val="both"/>
      </w:pPr>
      <w:r>
        <w:rPr>
          <w:rFonts w:ascii="Arial" w:eastAsia="Arial" w:hAnsi="Arial" w:cs="Arial"/>
          <w:spacing w:val="0"/>
        </w:rPr>
        <w:t xml:space="preserve">200.- Ardahan Milletvekili Ensar ÖĞÜT'ün, Ardahan İlindeki bir köyün içme suyu tahlillerinin yapılıp yapılmayacağına ilişkin İçişleri Bakanından yazılı soru önergesi (7/8270) </w:t>
      </w:r>
    </w:p>
    <w:p w:rsidR="00EB0E4A">
      <w:pPr>
        <w:tabs>
          <w:tab w:val="center" w:pos="408"/>
        </w:tabs>
        <w:spacing w:after="57" w:line="226" w:lineRule="exact"/>
        <w:ind w:firstLine="340"/>
        <w:jc w:val="both"/>
      </w:pPr>
      <w:r>
        <w:rPr>
          <w:rFonts w:ascii="Arial" w:eastAsia="Arial" w:hAnsi="Arial" w:cs="Arial"/>
          <w:spacing w:val="0"/>
        </w:rPr>
        <w:t>201.- Ardahan Milletvekili Ensar ÖĞÜT'ün, Ardahan İlindeki bir köyün içme suyu tahlillerinin yapılıp yapılmayacağına ilişkin İçişleri Bakanından yazılı soru önergesi (7/8271)</w:t>
      </w:r>
    </w:p>
    <w:p w:rsidR="00EB0E4A">
      <w:pPr>
        <w:tabs>
          <w:tab w:val="center" w:pos="408"/>
        </w:tabs>
        <w:spacing w:after="57" w:line="226" w:lineRule="exact"/>
        <w:ind w:firstLine="340"/>
        <w:jc w:val="both"/>
      </w:pPr>
      <w:r>
        <w:rPr>
          <w:rFonts w:ascii="Arial" w:eastAsia="Arial" w:hAnsi="Arial" w:cs="Arial"/>
          <w:spacing w:val="0"/>
        </w:rPr>
        <w:t xml:space="preserve">202.- Ardahan Milletvekili Ensar ÖĞÜT'ün, Ardahan İlindeki bir köyün içme suyu tahlillerinin yapılıp yapılmayacağına ilişkin İçişleri Bakanından yazılı soru önergesi (7/8272) </w:t>
      </w:r>
    </w:p>
    <w:p w:rsidR="00EB0E4A">
      <w:pPr>
        <w:tabs>
          <w:tab w:val="center" w:pos="408"/>
        </w:tabs>
        <w:spacing w:after="57" w:line="226" w:lineRule="exact"/>
        <w:ind w:firstLine="340"/>
        <w:jc w:val="both"/>
      </w:pPr>
      <w:r>
        <w:rPr>
          <w:rFonts w:ascii="Arial" w:eastAsia="Arial" w:hAnsi="Arial" w:cs="Arial"/>
          <w:spacing w:val="0"/>
        </w:rPr>
        <w:t xml:space="preserve">203.- Ardahan Milletvekili Ensar ÖĞÜT'ün, Ardahan İlindeki bir köyün içme suyu tahlillerinin yapılıp yapılmayacağına ilişkin İçişleri Bakanından yazılı soru önergesi (7/8273) </w:t>
      </w:r>
    </w:p>
    <w:p w:rsidR="00EB0E4A">
      <w:pPr>
        <w:tabs>
          <w:tab w:val="center" w:pos="408"/>
        </w:tabs>
        <w:spacing w:after="57" w:line="226" w:lineRule="exact"/>
        <w:ind w:firstLine="340"/>
        <w:jc w:val="both"/>
      </w:pPr>
      <w:r>
        <w:rPr>
          <w:rFonts w:ascii="Arial" w:eastAsia="Arial" w:hAnsi="Arial" w:cs="Arial"/>
          <w:spacing w:val="0"/>
        </w:rPr>
        <w:t xml:space="preserve">204.- Ardahan Milletvekili Ensar ÖĞÜT'ün, Ardahan İlindeki bir köyün içme suyu tahlillerinin yapılıp yapılmayacağına ilişkin İçişleri Bakanından yazılı soru önergesi (7/8274) </w:t>
      </w:r>
    </w:p>
    <w:p w:rsidR="00EB0E4A">
      <w:pPr>
        <w:tabs>
          <w:tab w:val="center" w:pos="408"/>
        </w:tabs>
        <w:spacing w:after="57" w:line="226" w:lineRule="exact"/>
        <w:ind w:firstLine="340"/>
        <w:jc w:val="both"/>
      </w:pPr>
      <w:r>
        <w:rPr>
          <w:rFonts w:ascii="Arial" w:eastAsia="Arial" w:hAnsi="Arial" w:cs="Arial"/>
          <w:spacing w:val="0"/>
        </w:rPr>
        <w:t xml:space="preserve">205.- Ardahan Milletvekili Ensar ÖĞÜT'ün, Ardahan İlindeki bir köyün içme suyu tahlillerinin yapılıp yapılmayacağına ilişkin İçişleri Bakanından yazılı soru önergesi (7/8275) </w:t>
      </w:r>
    </w:p>
    <w:p w:rsidR="00EB0E4A">
      <w:pPr>
        <w:tabs>
          <w:tab w:val="center" w:pos="408"/>
        </w:tabs>
        <w:spacing w:after="57" w:line="226" w:lineRule="exact"/>
        <w:ind w:firstLine="340"/>
        <w:jc w:val="both"/>
      </w:pPr>
      <w:r>
        <w:rPr>
          <w:rFonts w:ascii="Arial" w:eastAsia="Arial" w:hAnsi="Arial" w:cs="Arial"/>
          <w:spacing w:val="0"/>
        </w:rPr>
        <w:t xml:space="preserve">206.- Ardahan Milletvekili Ensar ÖĞÜT'ün, Ardahan İlindeki bir köyün içme suyu tahlillerinin yapılıp yapılmayacağına ilişkin İçişleri Bakanından yazılı soru önergesi (7/8276) </w:t>
      </w:r>
    </w:p>
    <w:p w:rsidR="00EB0E4A">
      <w:pPr>
        <w:tabs>
          <w:tab w:val="center" w:pos="408"/>
        </w:tabs>
        <w:spacing w:after="57" w:line="226" w:lineRule="exact"/>
        <w:ind w:firstLine="340"/>
        <w:jc w:val="both"/>
      </w:pPr>
      <w:r>
        <w:rPr>
          <w:rFonts w:ascii="Arial" w:eastAsia="Arial" w:hAnsi="Arial" w:cs="Arial"/>
          <w:spacing w:val="0"/>
        </w:rPr>
        <w:t xml:space="preserve">207.- Ardahan Milletvekili Ensar ÖĞÜT'ün, Ardahan İlindeki bir köyün içme suyu tahlillerinin yapılıp yapılmayacağına ilişkin İçişleri Bakanından yazılı soru önergesi (7/8277) </w:t>
      </w:r>
    </w:p>
    <w:p w:rsidR="00EB0E4A">
      <w:pPr>
        <w:tabs>
          <w:tab w:val="center" w:pos="408"/>
        </w:tabs>
        <w:spacing w:after="57" w:line="226" w:lineRule="exact"/>
        <w:ind w:firstLine="340"/>
        <w:jc w:val="both"/>
      </w:pPr>
      <w:r>
        <w:rPr>
          <w:rFonts w:ascii="Arial" w:eastAsia="Arial" w:hAnsi="Arial" w:cs="Arial"/>
          <w:spacing w:val="0"/>
        </w:rPr>
        <w:t xml:space="preserve">208.- Ardahan Milletvekili Ensar ÖĞÜT'ün, Ardahan İlindeki bir köyün içme suyu tahlillerinin yapılıp yapılmayacağına ilişkin İçişleri Bakanından yazılı soru önergesi (7/8278) </w:t>
      </w:r>
    </w:p>
    <w:p w:rsidR="00EB0E4A">
      <w:pPr>
        <w:tabs>
          <w:tab w:val="center" w:pos="408"/>
        </w:tabs>
        <w:spacing w:after="57" w:line="226" w:lineRule="exact"/>
        <w:ind w:firstLine="340"/>
        <w:jc w:val="both"/>
      </w:pPr>
      <w:r>
        <w:rPr>
          <w:rFonts w:ascii="Arial" w:eastAsia="Arial" w:hAnsi="Arial" w:cs="Arial"/>
          <w:spacing w:val="0"/>
        </w:rPr>
        <w:t xml:space="preserve">209.- Ardahan Milletvekili Ensar ÖĞÜT'ün, Ardahan İlindeki bir köyün içme suyu tahlillerinin yapılıp yapılmayacağına ilişkin İçişleri Bakanından yazılı soru önergesi (7/8279) </w:t>
      </w:r>
    </w:p>
    <w:p w:rsidR="00EB0E4A">
      <w:pPr>
        <w:tabs>
          <w:tab w:val="center" w:pos="408"/>
        </w:tabs>
        <w:spacing w:after="57" w:line="226" w:lineRule="exact"/>
        <w:ind w:firstLine="340"/>
        <w:jc w:val="both"/>
      </w:pPr>
      <w:r>
        <w:rPr>
          <w:rFonts w:ascii="Arial" w:eastAsia="Arial" w:hAnsi="Arial" w:cs="Arial"/>
          <w:spacing w:val="0"/>
        </w:rPr>
        <w:t xml:space="preserve">210.- Ardahan Milletvekili Ensar ÖĞÜT'ün, Ardahan İlindeki bir köyün içme suyu tahlillerinin yapılıp yapılmayacağına ilişkin İçişleri Bakanından yazılı soru önergesi (7/8280) </w:t>
      </w:r>
    </w:p>
    <w:p w:rsidR="00EB0E4A">
      <w:pPr>
        <w:tabs>
          <w:tab w:val="center" w:pos="408"/>
        </w:tabs>
        <w:spacing w:after="57" w:line="226" w:lineRule="exact"/>
        <w:ind w:firstLine="340"/>
        <w:jc w:val="both"/>
      </w:pPr>
      <w:r>
        <w:rPr>
          <w:rFonts w:ascii="Arial" w:eastAsia="Arial" w:hAnsi="Arial" w:cs="Arial"/>
          <w:spacing w:val="0"/>
        </w:rPr>
        <w:t xml:space="preserve">211.- Ardahan Milletvekili Ensar ÖĞÜT'ün, Ardahan İlindeki bir köyün içme suyu tahlillerinin yapılıp yapılmayacağına ilişkin İçişleri Bakanından yazılı soru önergesi (7/8281) </w:t>
      </w:r>
    </w:p>
    <w:p w:rsidR="00EB0E4A">
      <w:pPr>
        <w:tabs>
          <w:tab w:val="center" w:pos="408"/>
        </w:tabs>
        <w:spacing w:after="57" w:line="226" w:lineRule="exact"/>
        <w:ind w:firstLine="340"/>
        <w:jc w:val="both"/>
      </w:pPr>
      <w:r>
        <w:rPr>
          <w:rFonts w:ascii="Arial" w:eastAsia="Arial" w:hAnsi="Arial" w:cs="Arial"/>
          <w:spacing w:val="0"/>
        </w:rPr>
        <w:t xml:space="preserve">212.- Ardahan Milletvekili Ensar ÖĞÜT'ün, Ardahan İlindeki bir köyün içme suyu tahlillerinin yapılıp yapılmayacağına ilişkin İçişleri Bakanından yazılı soru önergesi (7/8282) </w:t>
      </w:r>
    </w:p>
    <w:p w:rsidR="00EB0E4A">
      <w:pPr>
        <w:tabs>
          <w:tab w:val="center" w:pos="408"/>
        </w:tabs>
        <w:spacing w:after="57" w:line="226" w:lineRule="exact"/>
        <w:ind w:firstLine="340"/>
        <w:jc w:val="both"/>
      </w:pPr>
      <w:r>
        <w:rPr>
          <w:rFonts w:ascii="Arial" w:eastAsia="Arial" w:hAnsi="Arial" w:cs="Arial"/>
          <w:spacing w:val="0"/>
        </w:rPr>
        <w:t xml:space="preserve">213.- Ardahan Milletvekili Ensar ÖĞÜT'ün, Ardahan İlindeki bir köyün içme suyu tahlillerinin yapılıp yapılmayacağına ilişkin İçişleri Bakanından yazılı soru önergesi (7/8283) </w:t>
      </w:r>
    </w:p>
    <w:p w:rsidR="00EB0E4A">
      <w:pPr>
        <w:tabs>
          <w:tab w:val="center" w:pos="408"/>
        </w:tabs>
        <w:spacing w:after="57" w:line="226" w:lineRule="exact"/>
        <w:ind w:firstLine="340"/>
        <w:jc w:val="both"/>
      </w:pPr>
      <w:r>
        <w:rPr>
          <w:rFonts w:ascii="Arial" w:eastAsia="Arial" w:hAnsi="Arial" w:cs="Arial"/>
          <w:spacing w:val="0"/>
        </w:rPr>
        <w:t xml:space="preserve">214.- Ardahan Milletvekili Ensar ÖĞÜT'ün, Ardahan İlindeki bir köyün içme suyu tahlillerinin yapılıp yapılmayacağına ilişkin İçişleri Bakanından yazılı soru önergesi (7/8284) </w:t>
      </w:r>
    </w:p>
    <w:p w:rsidR="00EB0E4A">
      <w:pPr>
        <w:tabs>
          <w:tab w:val="center" w:pos="408"/>
        </w:tabs>
        <w:spacing w:after="57" w:line="226" w:lineRule="exact"/>
        <w:ind w:firstLine="340"/>
        <w:jc w:val="both"/>
      </w:pPr>
      <w:r>
        <w:rPr>
          <w:rFonts w:ascii="Arial" w:eastAsia="Arial" w:hAnsi="Arial" w:cs="Arial"/>
          <w:spacing w:val="0"/>
        </w:rPr>
        <w:t xml:space="preserve">215.- Ardahan Milletvekili Ensar ÖĞÜT'ün, Ardahan İlindeki bir köyün içme suyu tahlillerinin yapılıp yapılmayacağına ilişkin İçişleri Bakanından yazılı soru önergesi (7/8285) </w:t>
      </w:r>
    </w:p>
    <w:p w:rsidR="00EB0E4A">
      <w:pPr>
        <w:tabs>
          <w:tab w:val="center" w:pos="408"/>
        </w:tabs>
        <w:spacing w:after="57" w:line="226" w:lineRule="exact"/>
        <w:ind w:firstLine="340"/>
        <w:jc w:val="both"/>
      </w:pPr>
      <w:r>
        <w:rPr>
          <w:rFonts w:ascii="Arial" w:eastAsia="Arial" w:hAnsi="Arial" w:cs="Arial"/>
          <w:spacing w:val="0"/>
        </w:rPr>
        <w:t xml:space="preserve">216.- Ardahan Milletvekili Ensar ÖĞÜT'ün, Ardahan İlindeki bir köyün içme suyu tahlillerinin yapılıp yapılmayacağına ilişkin İçişleri Bakanından yazılı soru önergesi (7/8286) </w:t>
      </w:r>
    </w:p>
    <w:p w:rsidR="00EB0E4A">
      <w:pPr>
        <w:tabs>
          <w:tab w:val="center" w:pos="408"/>
        </w:tabs>
        <w:spacing w:after="57" w:line="226" w:lineRule="exact"/>
        <w:ind w:firstLine="340"/>
        <w:jc w:val="both"/>
      </w:pPr>
      <w:r>
        <w:rPr>
          <w:rFonts w:ascii="Arial" w:eastAsia="Arial" w:hAnsi="Arial" w:cs="Arial"/>
          <w:spacing w:val="0"/>
        </w:rPr>
        <w:t xml:space="preserve">217.- Ardahan Milletvekili Ensar ÖĞÜT'ün, Ardahan İlindeki bir köyün içme suyu tahlillerinin yapılıp yapılmayacağına ilişkin İçişleri Bakanından yazılı soru önergesi (7/8287) </w:t>
      </w:r>
    </w:p>
    <w:p w:rsidR="00EB0E4A">
      <w:pPr>
        <w:tabs>
          <w:tab w:val="center" w:pos="408"/>
        </w:tabs>
        <w:spacing w:after="57" w:line="226" w:lineRule="exact"/>
        <w:ind w:firstLine="340"/>
        <w:jc w:val="both"/>
      </w:pPr>
      <w:r>
        <w:rPr>
          <w:rFonts w:ascii="Arial" w:eastAsia="Arial" w:hAnsi="Arial" w:cs="Arial"/>
          <w:spacing w:val="0"/>
        </w:rPr>
        <w:t xml:space="preserve">218.- Ardahan Milletvekili Ensar ÖĞÜT'ün, Ardahan İlindeki bir köyün içme suyu tahlillerinin yapılıp yapılmayacağına ilişkin İçişleri Bakanından yazılı soru önergesi (7/8288) </w:t>
      </w:r>
    </w:p>
    <w:p w:rsidR="00EB0E4A">
      <w:pPr>
        <w:tabs>
          <w:tab w:val="center" w:pos="408"/>
        </w:tabs>
        <w:spacing w:after="57" w:line="226" w:lineRule="exact"/>
        <w:ind w:firstLine="340"/>
        <w:jc w:val="both"/>
      </w:pPr>
      <w:r>
        <w:rPr>
          <w:rFonts w:ascii="Arial" w:eastAsia="Arial" w:hAnsi="Arial" w:cs="Arial"/>
          <w:spacing w:val="0"/>
        </w:rPr>
        <w:t xml:space="preserve">219.- Ardahan Milletvekili Ensar ÖĞÜT'ün, Ardahan İlindeki bir köyün içme suyu tahlillerinin yapılıp yapılmayacağına ilişkin İçişleri Bakanından yazılı soru önergesi (7/8289) </w:t>
      </w:r>
    </w:p>
    <w:p w:rsidR="00EB0E4A">
      <w:pPr>
        <w:tabs>
          <w:tab w:val="center" w:pos="408"/>
        </w:tabs>
        <w:spacing w:after="57" w:line="226" w:lineRule="exact"/>
        <w:ind w:firstLine="340"/>
        <w:jc w:val="both"/>
      </w:pPr>
      <w:r>
        <w:rPr>
          <w:rFonts w:ascii="Arial" w:eastAsia="Arial" w:hAnsi="Arial" w:cs="Arial"/>
          <w:spacing w:val="0"/>
        </w:rPr>
        <w:t xml:space="preserve">220.- Ardahan Milletvekili Ensar ÖĞÜT'ün, Ardahan İlindeki bir köyün içme suyu tahlillerinin yapılıp yapılmayacağına ilişkin İçişleri Bakanından yazılı soru önergesi (7/8290) </w:t>
      </w:r>
    </w:p>
    <w:p w:rsidR="00EB0E4A">
      <w:pPr>
        <w:tabs>
          <w:tab w:val="center" w:pos="408"/>
        </w:tabs>
        <w:spacing w:after="57" w:line="226" w:lineRule="exact"/>
        <w:ind w:firstLine="340"/>
        <w:jc w:val="both"/>
      </w:pPr>
      <w:r>
        <w:rPr>
          <w:rFonts w:ascii="Arial" w:eastAsia="Arial" w:hAnsi="Arial" w:cs="Arial"/>
          <w:spacing w:val="0"/>
        </w:rPr>
        <w:t xml:space="preserve">221.- Ardahan Milletvekili Ensar ÖĞÜT'ün, Ardahan İlindeki bir köyün içme suyu tahlillerinin yapılıp yapılmayacağına ilişkin İçişleri Bakanından yazılı soru önergesi (7/8291) </w:t>
      </w:r>
    </w:p>
    <w:p w:rsidR="00EB0E4A">
      <w:pPr>
        <w:tabs>
          <w:tab w:val="center" w:pos="408"/>
        </w:tabs>
        <w:spacing w:after="57" w:line="226" w:lineRule="exact"/>
        <w:ind w:firstLine="340"/>
        <w:jc w:val="both"/>
      </w:pPr>
      <w:r>
        <w:rPr>
          <w:rFonts w:ascii="Arial" w:eastAsia="Arial" w:hAnsi="Arial" w:cs="Arial"/>
          <w:spacing w:val="0"/>
        </w:rPr>
        <w:t xml:space="preserve">222.- Ardahan Milletvekili Ensar ÖĞÜT'ün, Ardahan İlindeki bir köyün içme suyu tahlillerinin yapılıp yapılmayacağına ilişkin İçişleri Bakanından yazılı soru önergesi (7/8292) </w:t>
      </w:r>
    </w:p>
    <w:p w:rsidR="00EB0E4A">
      <w:pPr>
        <w:tabs>
          <w:tab w:val="center" w:pos="408"/>
        </w:tabs>
        <w:spacing w:after="57" w:line="226" w:lineRule="exact"/>
        <w:ind w:firstLine="340"/>
        <w:jc w:val="both"/>
      </w:pPr>
      <w:r>
        <w:rPr>
          <w:rFonts w:ascii="Arial" w:eastAsia="Arial" w:hAnsi="Arial" w:cs="Arial"/>
          <w:spacing w:val="0"/>
        </w:rPr>
        <w:t xml:space="preserve">223.- Ardahan Milletvekili Ensar ÖĞÜT'ün, Ardahan İlindeki bir köyün içme suyu tahlillerinin yapılıp yapılmayacağına ilişkin İçişleri Bakanından yazılı soru önergesi (7/8293) </w:t>
      </w:r>
    </w:p>
    <w:p w:rsidR="00EB0E4A">
      <w:pPr>
        <w:tabs>
          <w:tab w:val="center" w:pos="408"/>
        </w:tabs>
        <w:spacing w:after="57" w:line="226" w:lineRule="exact"/>
        <w:ind w:firstLine="340"/>
        <w:jc w:val="both"/>
      </w:pPr>
      <w:r>
        <w:rPr>
          <w:rFonts w:ascii="Arial" w:eastAsia="Arial" w:hAnsi="Arial" w:cs="Arial"/>
          <w:spacing w:val="0"/>
        </w:rPr>
        <w:t xml:space="preserve">224.- Ardahan Milletvekili Ensar ÖĞÜT'ün, Ardahan İlindeki bir köyün içme suyu tahlillerinin yapılıp yapılmayacağına ilişkin İçişleri Bakanından yazılı soru önergesi (7/8294) </w:t>
      </w:r>
    </w:p>
    <w:p w:rsidR="00EB0E4A">
      <w:pPr>
        <w:tabs>
          <w:tab w:val="center" w:pos="408"/>
        </w:tabs>
        <w:spacing w:after="57" w:line="226" w:lineRule="exact"/>
        <w:ind w:firstLine="340"/>
        <w:jc w:val="both"/>
      </w:pPr>
      <w:r>
        <w:rPr>
          <w:rFonts w:ascii="Arial" w:eastAsia="Arial" w:hAnsi="Arial" w:cs="Arial"/>
          <w:spacing w:val="0"/>
        </w:rPr>
        <w:t xml:space="preserve">225.- Ardahan Milletvekili Ensar ÖĞÜT'ün, Ardahan İlindeki bir köyün içme suyu tahlillerinin yapılıp yapılmayacağına ilişkin İçişleri Bakanından yazılı soru önergesi (7/8295) </w:t>
      </w:r>
    </w:p>
    <w:p w:rsidR="00EB0E4A">
      <w:pPr>
        <w:tabs>
          <w:tab w:val="center" w:pos="408"/>
        </w:tabs>
        <w:spacing w:after="57" w:line="226" w:lineRule="exact"/>
        <w:ind w:firstLine="340"/>
        <w:jc w:val="both"/>
      </w:pPr>
      <w:r>
        <w:rPr>
          <w:rFonts w:ascii="Arial" w:eastAsia="Arial" w:hAnsi="Arial" w:cs="Arial"/>
          <w:spacing w:val="0"/>
        </w:rPr>
        <w:t xml:space="preserve">226.- Ardahan Milletvekili Ensar ÖĞÜT'ün, Ardahan İlindeki bir köyün içme suyu tahlillerinin yapılıp yapılmayacağına ilişkin İçişleri Bakanından yazılı soru önergesi (7/8296) </w:t>
      </w:r>
    </w:p>
    <w:p w:rsidR="00EB0E4A">
      <w:pPr>
        <w:tabs>
          <w:tab w:val="center" w:pos="408"/>
        </w:tabs>
        <w:spacing w:after="57" w:line="226" w:lineRule="exact"/>
        <w:ind w:firstLine="340"/>
        <w:jc w:val="both"/>
      </w:pPr>
      <w:r>
        <w:rPr>
          <w:rFonts w:ascii="Arial" w:eastAsia="Arial" w:hAnsi="Arial" w:cs="Arial"/>
          <w:spacing w:val="0"/>
        </w:rPr>
        <w:t xml:space="preserve">227.- Ardahan Milletvekili Ensar ÖĞÜT'ün, Ardahan İlindeki bir köyün içme suyu tahlillerinin yapılıp yapılmayacağına ilişkin İçişleri Bakanından yazılı soru önergesi (7/8297) </w:t>
      </w:r>
    </w:p>
    <w:p w:rsidR="00EB0E4A">
      <w:pPr>
        <w:tabs>
          <w:tab w:val="center" w:pos="408"/>
        </w:tabs>
        <w:spacing w:after="57" w:line="226" w:lineRule="exact"/>
        <w:ind w:firstLine="340"/>
        <w:jc w:val="both"/>
      </w:pPr>
      <w:r>
        <w:rPr>
          <w:rFonts w:ascii="Arial" w:eastAsia="Arial" w:hAnsi="Arial" w:cs="Arial"/>
          <w:spacing w:val="0"/>
        </w:rPr>
        <w:t xml:space="preserve">228.- Ardahan Milletvekili Ensar ÖĞÜT'ün, Ardahan İlindeki bir köyün içme suyu tahlillerinin yapılıp yapılmayacağına ilişkin İçişleri Bakanından yazılı soru önergesi (7/8298) </w:t>
      </w:r>
    </w:p>
    <w:p w:rsidR="00EB0E4A">
      <w:pPr>
        <w:tabs>
          <w:tab w:val="center" w:pos="408"/>
        </w:tabs>
        <w:spacing w:after="57" w:line="226" w:lineRule="exact"/>
        <w:ind w:firstLine="340"/>
        <w:jc w:val="both"/>
      </w:pPr>
      <w:r>
        <w:rPr>
          <w:rFonts w:ascii="Arial" w:eastAsia="Arial" w:hAnsi="Arial" w:cs="Arial"/>
          <w:spacing w:val="0"/>
        </w:rPr>
        <w:t xml:space="preserve">229.- Ardahan Milletvekili Ensar ÖĞÜT'ün, Ardahan İlindeki bir köyün içme suyu tahlillerinin yapılıp yapılmayacağına ilişkin İçişleri Bakanından yazılı soru önergesi (7/8299) </w:t>
      </w:r>
    </w:p>
    <w:p w:rsidR="00EB0E4A">
      <w:pPr>
        <w:tabs>
          <w:tab w:val="center" w:pos="408"/>
        </w:tabs>
        <w:spacing w:after="57" w:line="226" w:lineRule="exact"/>
        <w:ind w:firstLine="340"/>
        <w:jc w:val="both"/>
      </w:pPr>
      <w:r>
        <w:rPr>
          <w:rFonts w:ascii="Arial" w:eastAsia="Arial" w:hAnsi="Arial" w:cs="Arial"/>
          <w:spacing w:val="0"/>
        </w:rPr>
        <w:t xml:space="preserve">230.- Ardahan Milletvekili Ensar ÖĞÜT'ün, Ardahan İlindeki bir köyün içme suyu tahlillerinin yapılıp yapılmayacağına ilişkin İçişleri Bakanından yazılı soru önergesi (7/8300) </w:t>
      </w:r>
    </w:p>
    <w:p w:rsidR="00EB0E4A">
      <w:pPr>
        <w:tabs>
          <w:tab w:val="center" w:pos="408"/>
        </w:tabs>
        <w:spacing w:after="57" w:line="226" w:lineRule="exact"/>
        <w:ind w:firstLine="340"/>
        <w:jc w:val="both"/>
      </w:pPr>
      <w:r>
        <w:rPr>
          <w:rFonts w:ascii="Arial" w:eastAsia="Arial" w:hAnsi="Arial" w:cs="Arial"/>
          <w:spacing w:val="0"/>
        </w:rPr>
        <w:t xml:space="preserve">231.- Ardahan Milletvekili Ensar ÖĞÜT'ün, Ardahan İlindeki bir köyün içme suyu tahlillerinin yapılıp yapılmayacağına ilişkin İçişleri Bakanından yazılı soru önergesi (7/8301) </w:t>
      </w:r>
    </w:p>
    <w:p w:rsidR="00EB0E4A">
      <w:pPr>
        <w:tabs>
          <w:tab w:val="center" w:pos="408"/>
        </w:tabs>
        <w:spacing w:after="57" w:line="226" w:lineRule="exact"/>
        <w:ind w:firstLine="340"/>
        <w:jc w:val="both"/>
      </w:pPr>
      <w:r>
        <w:rPr>
          <w:rFonts w:ascii="Arial" w:eastAsia="Arial" w:hAnsi="Arial" w:cs="Arial"/>
          <w:spacing w:val="0"/>
        </w:rPr>
        <w:t xml:space="preserve">232.- Ardahan Milletvekili Ensar ÖĞÜT'ün, Ardahan İlindeki bir köyün içme suyu tahlillerinin yapılıp yapılmayacağına ilişkin İçişleri Bakanından yazılı soru önergesi (7/8302) </w:t>
      </w:r>
    </w:p>
    <w:p w:rsidR="00EB0E4A">
      <w:pPr>
        <w:tabs>
          <w:tab w:val="center" w:pos="408"/>
        </w:tabs>
        <w:spacing w:after="57" w:line="226" w:lineRule="exact"/>
        <w:ind w:firstLine="340"/>
        <w:jc w:val="both"/>
      </w:pPr>
      <w:r>
        <w:rPr>
          <w:rFonts w:ascii="Arial" w:eastAsia="Arial" w:hAnsi="Arial" w:cs="Arial"/>
          <w:spacing w:val="0"/>
        </w:rPr>
        <w:t xml:space="preserve">233.- Ardahan Milletvekili Ensar ÖĞÜT'ün, Ardahan İlindeki bir köyün içme suyu tahlillerinin yapılıp yapılmayacağına ilişkin İçişleri Bakanından yazılı soru önergesi (7/8303) </w:t>
      </w:r>
    </w:p>
    <w:p w:rsidR="00EB0E4A">
      <w:pPr>
        <w:tabs>
          <w:tab w:val="center" w:pos="408"/>
        </w:tabs>
        <w:spacing w:after="57" w:line="226" w:lineRule="exact"/>
        <w:ind w:firstLine="340"/>
        <w:jc w:val="both"/>
      </w:pPr>
      <w:r>
        <w:rPr>
          <w:rFonts w:ascii="Arial" w:eastAsia="Arial" w:hAnsi="Arial" w:cs="Arial"/>
          <w:spacing w:val="0"/>
        </w:rPr>
        <w:t xml:space="preserve">234.- Ardahan Milletvekili Ensar ÖĞÜT'ün, Ardahan İlindeki bir köyün içme suyu tahlillerinin yapılıp yapılmayacağına ilişkin İçişleri Bakanından yazılı soru önergesi (7/8304) </w:t>
      </w:r>
    </w:p>
    <w:p w:rsidR="00EB0E4A">
      <w:pPr>
        <w:tabs>
          <w:tab w:val="center" w:pos="408"/>
        </w:tabs>
        <w:spacing w:after="57" w:line="226" w:lineRule="exact"/>
        <w:ind w:firstLine="340"/>
        <w:jc w:val="both"/>
      </w:pPr>
      <w:r>
        <w:rPr>
          <w:rFonts w:ascii="Arial" w:eastAsia="Arial" w:hAnsi="Arial" w:cs="Arial"/>
          <w:spacing w:val="0"/>
        </w:rPr>
        <w:t xml:space="preserve">235.- Ardahan Milletvekili Ensar ÖĞÜT'ün, Ardahan İlindeki bir köyün içme suyu tahlillerinin yapılıp yapılmayacağına ilişkin İçişleri Bakanından yazılı soru önergesi (7/8305) </w:t>
      </w:r>
    </w:p>
    <w:p w:rsidR="00EB0E4A">
      <w:pPr>
        <w:tabs>
          <w:tab w:val="center" w:pos="408"/>
        </w:tabs>
        <w:spacing w:after="57" w:line="226" w:lineRule="exact"/>
        <w:ind w:firstLine="340"/>
        <w:jc w:val="both"/>
      </w:pPr>
      <w:r>
        <w:rPr>
          <w:rFonts w:ascii="Arial" w:eastAsia="Arial" w:hAnsi="Arial" w:cs="Arial"/>
          <w:spacing w:val="0"/>
        </w:rPr>
        <w:t xml:space="preserve">236.- Ardahan Milletvekili Ensar ÖĞÜT'ün, Ardahan İlindeki bir köyün içme suyu tahlillerinin yapılıp yapılmayacağına ilişkin İçişleri Bakanından yazılı soru önergesi (7/8306) </w:t>
      </w:r>
    </w:p>
    <w:p w:rsidR="00EB0E4A">
      <w:pPr>
        <w:tabs>
          <w:tab w:val="center" w:pos="408"/>
        </w:tabs>
        <w:spacing w:after="57" w:line="226" w:lineRule="exact"/>
        <w:ind w:firstLine="340"/>
        <w:jc w:val="both"/>
      </w:pPr>
      <w:r>
        <w:rPr>
          <w:rFonts w:ascii="Arial" w:eastAsia="Arial" w:hAnsi="Arial" w:cs="Arial"/>
          <w:spacing w:val="0"/>
        </w:rPr>
        <w:t xml:space="preserve">237.- Ardahan Milletvekili Ensar ÖĞÜT'ün, Ardahan İlindeki bir köyün içme suyu tahlillerinin yapılıp yapılmayacağına ilişkin İçişleri Bakanından yazılı soru önergesi (7/8307) </w:t>
      </w:r>
    </w:p>
    <w:p w:rsidR="00EB0E4A">
      <w:pPr>
        <w:tabs>
          <w:tab w:val="center" w:pos="408"/>
        </w:tabs>
        <w:spacing w:after="57" w:line="226" w:lineRule="exact"/>
        <w:ind w:firstLine="340"/>
        <w:jc w:val="both"/>
      </w:pPr>
      <w:r>
        <w:rPr>
          <w:rFonts w:ascii="Arial" w:eastAsia="Arial" w:hAnsi="Arial" w:cs="Arial"/>
          <w:spacing w:val="0"/>
        </w:rPr>
        <w:t xml:space="preserve">238.- Ardahan Milletvekili Ensar ÖĞÜT'ün, Ardahan İlindeki bir köyün içme suyu tahlillerinin yapılıp yapılmayacağına ilişkin İçişleri Bakanından yazılı soru önergesi (7/8308) </w:t>
      </w:r>
    </w:p>
    <w:p w:rsidR="00EB0E4A">
      <w:pPr>
        <w:tabs>
          <w:tab w:val="center" w:pos="408"/>
        </w:tabs>
        <w:spacing w:after="57" w:line="218" w:lineRule="exact"/>
        <w:ind w:firstLine="340"/>
        <w:jc w:val="both"/>
      </w:pPr>
      <w:r>
        <w:rPr>
          <w:rFonts w:ascii="Arial" w:eastAsia="Arial" w:hAnsi="Arial" w:cs="Arial"/>
          <w:spacing w:val="0"/>
        </w:rPr>
        <w:t xml:space="preserve">239.- Ardahan Milletvekili Ensar ÖĞÜT'ün, Ardahan İlindeki bir köyün içme suyu tahlillerinin yapılıp yapılmayacağına ilişkin İçişleri Bakanından yazılı soru önergesi (7/8309) </w:t>
      </w:r>
    </w:p>
    <w:p w:rsidR="00EB0E4A">
      <w:pPr>
        <w:tabs>
          <w:tab w:val="center" w:pos="408"/>
        </w:tabs>
        <w:spacing w:after="57" w:line="218" w:lineRule="exact"/>
        <w:ind w:firstLine="340"/>
        <w:jc w:val="both"/>
      </w:pPr>
      <w:r>
        <w:rPr>
          <w:rFonts w:ascii="Arial" w:eastAsia="Arial" w:hAnsi="Arial" w:cs="Arial"/>
          <w:spacing w:val="0"/>
        </w:rPr>
        <w:t xml:space="preserve">240.- Ardahan Milletvekili Ensar ÖĞÜT'ün, Ardahan İlindeki bir köyün içme suyu tahlillerinin yapılıp yapılmayacağına ilişkin İçişleri Bakanından yazılı soru önergesi (7/8310) </w:t>
      </w:r>
    </w:p>
    <w:p w:rsidR="00EB0E4A">
      <w:pPr>
        <w:tabs>
          <w:tab w:val="center" w:pos="408"/>
        </w:tabs>
        <w:spacing w:after="57" w:line="218" w:lineRule="exact"/>
        <w:ind w:firstLine="340"/>
        <w:jc w:val="both"/>
      </w:pPr>
      <w:r>
        <w:rPr>
          <w:rFonts w:ascii="Arial" w:eastAsia="Arial" w:hAnsi="Arial" w:cs="Arial"/>
          <w:spacing w:val="0"/>
        </w:rPr>
        <w:t xml:space="preserve">241.- Ardahan Milletvekili Ensar ÖĞÜT'ün, Ardahan İlindeki bir köyün içme suyu tahlillerinin yapılıp yapılmayacağına ilişkin İçişleri Bakanından yazılı soru önergesi (7/8311) </w:t>
      </w:r>
    </w:p>
    <w:p w:rsidR="00EB0E4A">
      <w:pPr>
        <w:tabs>
          <w:tab w:val="center" w:pos="408"/>
        </w:tabs>
        <w:spacing w:after="57" w:line="218" w:lineRule="exact"/>
        <w:ind w:firstLine="340"/>
        <w:jc w:val="both"/>
      </w:pPr>
      <w:r>
        <w:rPr>
          <w:rFonts w:ascii="Arial" w:eastAsia="Arial" w:hAnsi="Arial" w:cs="Arial"/>
          <w:spacing w:val="0"/>
        </w:rPr>
        <w:t xml:space="preserve">242.- Ardahan Milletvekili Ensar ÖĞÜT'ün, Ardahan İlindeki bir köyün içme suyu tahlillerinin yapılıp yapılmayacağına ilişkin İçişleri Bakanından yazılı soru önergesi (7/8312) </w:t>
      </w:r>
    </w:p>
    <w:p w:rsidR="00EB0E4A">
      <w:pPr>
        <w:tabs>
          <w:tab w:val="center" w:pos="408"/>
        </w:tabs>
        <w:spacing w:after="57" w:line="218" w:lineRule="exact"/>
        <w:ind w:firstLine="340"/>
        <w:jc w:val="both"/>
      </w:pPr>
      <w:r>
        <w:rPr>
          <w:rFonts w:ascii="Arial" w:eastAsia="Arial" w:hAnsi="Arial" w:cs="Arial"/>
          <w:spacing w:val="0"/>
        </w:rPr>
        <w:t xml:space="preserve">243.- Ardahan Milletvekili Ensar ÖĞÜT'ün, Ardahan İlindeki bir köyün içme suyu tahlillerinin yapılıp yapılmayacağına ilişkin İçişleri Bakanından yazılı soru önergesi (7/8313) </w:t>
      </w:r>
    </w:p>
    <w:p w:rsidR="00EB0E4A">
      <w:pPr>
        <w:tabs>
          <w:tab w:val="center" w:pos="408"/>
        </w:tabs>
        <w:spacing w:after="57" w:line="218" w:lineRule="exact"/>
        <w:ind w:firstLine="340"/>
        <w:jc w:val="both"/>
      </w:pPr>
      <w:r>
        <w:rPr>
          <w:rFonts w:ascii="Arial" w:eastAsia="Arial" w:hAnsi="Arial" w:cs="Arial"/>
          <w:spacing w:val="0"/>
        </w:rPr>
        <w:t xml:space="preserve">244.- Ardahan Milletvekili Ensar ÖĞÜT'ün, Ardahan İlindeki bir köyün içme suyu tahlillerinin yapılıp yapılmayacağına ilişkin İçişleri Bakanından yazılı soru önergesi (7/8314) </w:t>
      </w:r>
    </w:p>
    <w:p w:rsidR="00EB0E4A">
      <w:pPr>
        <w:tabs>
          <w:tab w:val="center" w:pos="408"/>
        </w:tabs>
        <w:spacing w:after="57" w:line="218" w:lineRule="exact"/>
        <w:ind w:firstLine="340"/>
        <w:jc w:val="both"/>
      </w:pPr>
      <w:r>
        <w:rPr>
          <w:rFonts w:ascii="Arial" w:eastAsia="Arial" w:hAnsi="Arial" w:cs="Arial"/>
          <w:spacing w:val="0"/>
        </w:rPr>
        <w:t xml:space="preserve">245.- Ardahan Milletvekili Ensar ÖĞÜT'ün, Ardahan İlindeki bir köyün içme suyu tahlillerinin yapılıp yapılmayacağına ilişkin İçişleri Bakanından yazılı soru önergesi (7/8315) </w:t>
      </w:r>
    </w:p>
    <w:p w:rsidR="00EB0E4A">
      <w:pPr>
        <w:tabs>
          <w:tab w:val="center" w:pos="408"/>
        </w:tabs>
        <w:spacing w:after="57" w:line="218" w:lineRule="exact"/>
        <w:ind w:firstLine="340"/>
        <w:jc w:val="both"/>
      </w:pPr>
      <w:r>
        <w:rPr>
          <w:rFonts w:ascii="Arial" w:eastAsia="Arial" w:hAnsi="Arial" w:cs="Arial"/>
          <w:spacing w:val="0"/>
        </w:rPr>
        <w:t xml:space="preserve">246.- Ardahan Milletvekili Ensar ÖĞÜT'ün, Ardahan İlindeki bir köyün içme suyu tahlillerinin yapılıp yapılmayacağına ilişkin İçişleri Bakanından yazılı soru önergesi (7/8316) </w:t>
      </w:r>
    </w:p>
    <w:p w:rsidR="00EB0E4A">
      <w:pPr>
        <w:tabs>
          <w:tab w:val="center" w:pos="408"/>
        </w:tabs>
        <w:spacing w:after="57" w:line="218" w:lineRule="exact"/>
        <w:ind w:firstLine="340"/>
        <w:jc w:val="both"/>
      </w:pPr>
      <w:r>
        <w:rPr>
          <w:rFonts w:ascii="Arial" w:eastAsia="Arial" w:hAnsi="Arial" w:cs="Arial"/>
          <w:spacing w:val="0"/>
        </w:rPr>
        <w:t xml:space="preserve">247.- Ardahan Milletvekili Ensar ÖĞÜT'ün, Ardahan İlindeki bir köyün içme suyu tahlillerinin yapılıp yapılmayacağına ilişkin İçişleri Bakanından yazılı soru önergesi (7/8317) </w:t>
      </w:r>
    </w:p>
    <w:p w:rsidR="00EB0E4A">
      <w:pPr>
        <w:tabs>
          <w:tab w:val="center" w:pos="408"/>
        </w:tabs>
        <w:spacing w:after="57" w:line="218" w:lineRule="exact"/>
        <w:ind w:firstLine="340"/>
        <w:jc w:val="both"/>
      </w:pPr>
      <w:r>
        <w:rPr>
          <w:rFonts w:ascii="Arial" w:eastAsia="Arial" w:hAnsi="Arial" w:cs="Arial"/>
          <w:spacing w:val="0"/>
        </w:rPr>
        <w:t xml:space="preserve">248.- Ardahan Milletvekili Ensar ÖĞÜT'ün, Ardahan İlindeki bir köyün içme suyu tahlillerinin yapılıp yapılmayacağına ilişkin İçişleri Bakanından yazılı soru önergesi (7/8318) </w:t>
      </w:r>
    </w:p>
    <w:p w:rsidR="00EB0E4A">
      <w:pPr>
        <w:tabs>
          <w:tab w:val="center" w:pos="408"/>
        </w:tabs>
        <w:spacing w:after="57" w:line="218" w:lineRule="exact"/>
        <w:ind w:firstLine="340"/>
        <w:jc w:val="both"/>
      </w:pPr>
      <w:r>
        <w:rPr>
          <w:rFonts w:ascii="Arial" w:eastAsia="Arial" w:hAnsi="Arial" w:cs="Arial"/>
          <w:spacing w:val="0"/>
        </w:rPr>
        <w:t xml:space="preserve">249.- Ardahan Milletvekili Ensar ÖĞÜT'ün, Ardahan İlindeki bir köyün içme suyu tahlillerinin yapılıp yapılmayacağına ilişkin İçişleri Bakanından yazılı soru önergesi (7/8319) </w:t>
      </w:r>
    </w:p>
    <w:p w:rsidR="00EB0E4A">
      <w:pPr>
        <w:tabs>
          <w:tab w:val="center" w:pos="408"/>
        </w:tabs>
        <w:spacing w:after="57" w:line="218" w:lineRule="exact"/>
        <w:ind w:firstLine="340"/>
        <w:jc w:val="both"/>
      </w:pPr>
      <w:r>
        <w:rPr>
          <w:rFonts w:ascii="Arial" w:eastAsia="Arial" w:hAnsi="Arial" w:cs="Arial"/>
          <w:spacing w:val="0"/>
        </w:rPr>
        <w:t xml:space="preserve">250.- Ardahan Milletvekili Ensar ÖĞÜT'ün, Ardahan İlindeki bir köyün içme suyu tahlillerinin yapılıp yapılmayacağına ilişkin İçişleri Bakanından yazılı soru önergesi (7/8320) </w:t>
      </w:r>
    </w:p>
    <w:p w:rsidR="00EB0E4A">
      <w:pPr>
        <w:tabs>
          <w:tab w:val="center" w:pos="408"/>
        </w:tabs>
        <w:spacing w:after="57" w:line="218" w:lineRule="exact"/>
        <w:ind w:firstLine="340"/>
        <w:jc w:val="both"/>
      </w:pPr>
      <w:r>
        <w:rPr>
          <w:rFonts w:ascii="Arial" w:eastAsia="Arial" w:hAnsi="Arial" w:cs="Arial"/>
          <w:spacing w:val="0"/>
        </w:rPr>
        <w:t xml:space="preserve">251.- Ardahan Milletvekili Ensar ÖĞÜT'ün, Ardahan İlindeki bir köyün içme suyu tahlillerinin yapılıp yapılmayacağına ilişkin İçişleri Bakanından yazılı soru önergesi (7/8321) </w:t>
      </w:r>
    </w:p>
    <w:p w:rsidR="00EB0E4A">
      <w:pPr>
        <w:tabs>
          <w:tab w:val="center" w:pos="408"/>
        </w:tabs>
        <w:spacing w:after="57" w:line="218" w:lineRule="exact"/>
        <w:ind w:firstLine="340"/>
        <w:jc w:val="both"/>
      </w:pPr>
      <w:r>
        <w:rPr>
          <w:rFonts w:ascii="Arial" w:eastAsia="Arial" w:hAnsi="Arial" w:cs="Arial"/>
          <w:spacing w:val="0"/>
        </w:rPr>
        <w:t xml:space="preserve">252.- Ardahan Milletvekili Ensar ÖĞÜT'ün, Ardahan İlindeki bir köyün içme suyu tahlillerinin yapılıp yapılmayacağına ilişkin İçişleri Bakanından yazılı soru önergesi (7/8322) </w:t>
      </w:r>
    </w:p>
    <w:p w:rsidR="00EB0E4A">
      <w:pPr>
        <w:tabs>
          <w:tab w:val="center" w:pos="408"/>
        </w:tabs>
        <w:spacing w:after="57" w:line="218" w:lineRule="exact"/>
        <w:ind w:firstLine="340"/>
        <w:jc w:val="both"/>
      </w:pPr>
      <w:r>
        <w:rPr>
          <w:rFonts w:ascii="Arial" w:eastAsia="Arial" w:hAnsi="Arial" w:cs="Arial"/>
          <w:spacing w:val="0"/>
        </w:rPr>
        <w:t xml:space="preserve">253.- Ardahan Milletvekili Ensar ÖĞÜT'ün, Ardahan İlindeki bir köyün içme suyu tahlillerinin yapılıp yapılmayacağına ilişkin İçişleri Bakanından yazılı soru önergesi (7/8323) </w:t>
      </w:r>
    </w:p>
    <w:p w:rsidR="00EB0E4A">
      <w:pPr>
        <w:tabs>
          <w:tab w:val="center" w:pos="408"/>
        </w:tabs>
        <w:spacing w:after="57" w:line="218" w:lineRule="exact"/>
        <w:ind w:firstLine="340"/>
        <w:jc w:val="both"/>
      </w:pPr>
      <w:r>
        <w:rPr>
          <w:rFonts w:ascii="Arial" w:eastAsia="Arial" w:hAnsi="Arial" w:cs="Arial"/>
          <w:spacing w:val="0"/>
        </w:rPr>
        <w:t xml:space="preserve">254.- Ardahan Milletvekili Ensar ÖĞÜT'ün, Ardahan İlindeki bir köyün içme suyu tahlillerinin yapılıp yapılmayacağına ilişkin İçişleri Bakanından yazılı soru önergesi (7/8324) </w:t>
      </w:r>
    </w:p>
    <w:p w:rsidR="00EB0E4A">
      <w:pPr>
        <w:tabs>
          <w:tab w:val="center" w:pos="408"/>
        </w:tabs>
        <w:spacing w:after="57" w:line="218" w:lineRule="exact"/>
        <w:ind w:firstLine="340"/>
        <w:jc w:val="both"/>
      </w:pPr>
      <w:r>
        <w:rPr>
          <w:rFonts w:ascii="Arial" w:eastAsia="Arial" w:hAnsi="Arial" w:cs="Arial"/>
          <w:spacing w:val="0"/>
        </w:rPr>
        <w:t xml:space="preserve">255.- Ardahan Milletvekili Ensar ÖĞÜT'ün, Ardahan İlindeki bir köyün içme suyu tahlillerinin yapılıp yapılmayacağına ilişkin İçişleri Bakanından yazılı soru önergesi (7/8325) </w:t>
      </w:r>
    </w:p>
    <w:p w:rsidR="00EB0E4A">
      <w:pPr>
        <w:tabs>
          <w:tab w:val="center" w:pos="408"/>
        </w:tabs>
        <w:spacing w:after="57" w:line="218" w:lineRule="exact"/>
        <w:ind w:firstLine="340"/>
        <w:jc w:val="both"/>
      </w:pPr>
      <w:r>
        <w:rPr>
          <w:rFonts w:ascii="Arial" w:eastAsia="Arial" w:hAnsi="Arial" w:cs="Arial"/>
          <w:spacing w:val="0"/>
        </w:rPr>
        <w:t xml:space="preserve">256.- Ardahan Milletvekili Ensar ÖĞÜT'ün, Ardahan İlindeki bir köyün içme suyu tahlillerinin yapılıp yapılmayacağına ilişkin İçişleri Bakanından yazılı soru önergesi (7/8326) </w:t>
      </w:r>
    </w:p>
    <w:p w:rsidR="00EB0E4A">
      <w:pPr>
        <w:tabs>
          <w:tab w:val="center" w:pos="408"/>
        </w:tabs>
        <w:spacing w:after="57" w:line="218" w:lineRule="exact"/>
        <w:ind w:firstLine="340"/>
        <w:jc w:val="both"/>
      </w:pPr>
      <w:r>
        <w:rPr>
          <w:rFonts w:ascii="Arial" w:eastAsia="Arial" w:hAnsi="Arial" w:cs="Arial"/>
          <w:spacing w:val="0"/>
        </w:rPr>
        <w:t xml:space="preserve">257.- Ardahan Milletvekili Ensar ÖĞÜT'ün, Ardahan İlindeki bir köyün içme suyu tahlillerinin yapılıp yapılmayacağına ilişkin İçişleri Bakanından yazılı soru önergesi (7/8327) </w:t>
      </w:r>
    </w:p>
    <w:p w:rsidR="00EB0E4A">
      <w:pPr>
        <w:tabs>
          <w:tab w:val="center" w:pos="408"/>
        </w:tabs>
        <w:spacing w:after="57" w:line="218" w:lineRule="exact"/>
        <w:ind w:firstLine="340"/>
        <w:jc w:val="both"/>
      </w:pPr>
      <w:r>
        <w:rPr>
          <w:rFonts w:ascii="Arial" w:eastAsia="Arial" w:hAnsi="Arial" w:cs="Arial"/>
          <w:spacing w:val="0"/>
        </w:rPr>
        <w:t xml:space="preserve">258.- Ardahan Milletvekili Ensar ÖĞÜT'ün, Ardahan İlindeki bir köyün içme suyu tahlillerinin yapılıp yapılmayacağına ilişkin İçişleri Bakanından yazılı soru önergesi (7/8328) </w:t>
      </w:r>
    </w:p>
    <w:p w:rsidR="00EB0E4A">
      <w:pPr>
        <w:tabs>
          <w:tab w:val="center" w:pos="408"/>
        </w:tabs>
        <w:spacing w:after="57" w:line="218" w:lineRule="exact"/>
        <w:ind w:firstLine="340"/>
        <w:jc w:val="both"/>
      </w:pPr>
      <w:r>
        <w:rPr>
          <w:rFonts w:ascii="Arial" w:eastAsia="Arial" w:hAnsi="Arial" w:cs="Arial"/>
          <w:spacing w:val="0"/>
        </w:rPr>
        <w:t xml:space="preserve">259.- Ardahan Milletvekili Ensar ÖĞÜT'ün, Ardahan İlindeki bir köyün içme suyu tahlillerinin yapılıp yapılmayacağına ilişkin İçişleri Bakanından yazılı soru önergesi (7/8329) </w:t>
      </w:r>
    </w:p>
    <w:p w:rsidR="00EB0E4A">
      <w:pPr>
        <w:tabs>
          <w:tab w:val="center" w:pos="408"/>
        </w:tabs>
        <w:spacing w:after="57" w:line="218" w:lineRule="exact"/>
        <w:ind w:firstLine="340"/>
        <w:jc w:val="both"/>
      </w:pPr>
      <w:r>
        <w:rPr>
          <w:rFonts w:ascii="Arial" w:eastAsia="Arial" w:hAnsi="Arial" w:cs="Arial"/>
          <w:spacing w:val="0"/>
        </w:rPr>
        <w:t xml:space="preserve">260.- Ardahan Milletvekili Ensar ÖĞÜT'ün, Ardahan İlindeki bir köyün içme suyu tahlillerinin yapılıp yapılmayacağına ilişkin İçişleri Bakanından yazılı soru önergesi (7/8330) </w:t>
      </w:r>
    </w:p>
    <w:p w:rsidR="00EB0E4A">
      <w:pPr>
        <w:tabs>
          <w:tab w:val="center" w:pos="408"/>
        </w:tabs>
        <w:spacing w:after="57" w:line="218" w:lineRule="exact"/>
        <w:ind w:firstLine="340"/>
        <w:jc w:val="both"/>
      </w:pPr>
      <w:r>
        <w:rPr>
          <w:rFonts w:ascii="Arial" w:eastAsia="Arial" w:hAnsi="Arial" w:cs="Arial"/>
          <w:spacing w:val="0"/>
        </w:rPr>
        <w:t xml:space="preserve">261.- Ardahan Milletvekili Ensar ÖĞÜT'ün, Ardahan İlindeki bir köyün içme suyu tahlillerinin yapılıp yapılmayacağına ilişkin İçişleri Bakanından yazılı soru önergesi (7/8331) </w:t>
      </w:r>
    </w:p>
    <w:p w:rsidR="00EB0E4A">
      <w:pPr>
        <w:tabs>
          <w:tab w:val="center" w:pos="408"/>
        </w:tabs>
        <w:spacing w:after="57" w:line="218" w:lineRule="exact"/>
        <w:ind w:firstLine="340"/>
        <w:jc w:val="both"/>
      </w:pPr>
      <w:r>
        <w:rPr>
          <w:rFonts w:ascii="Arial" w:eastAsia="Arial" w:hAnsi="Arial" w:cs="Arial"/>
          <w:spacing w:val="0"/>
        </w:rPr>
        <w:t xml:space="preserve">262.- Ardahan Milletvekili Ensar ÖĞÜT'ün, Ardahan İlindeki bir köyün içme suyu tahlillerinin yapılıp yapılmayacağına ilişkin İçişleri Bakanından yazılı soru önergesi (7/8332) </w:t>
      </w:r>
    </w:p>
    <w:p w:rsidR="00EB0E4A">
      <w:pPr>
        <w:tabs>
          <w:tab w:val="center" w:pos="408"/>
        </w:tabs>
        <w:spacing w:after="57" w:line="218" w:lineRule="exact"/>
        <w:ind w:firstLine="340"/>
        <w:jc w:val="both"/>
      </w:pPr>
      <w:r>
        <w:rPr>
          <w:rFonts w:ascii="Arial" w:eastAsia="Arial" w:hAnsi="Arial" w:cs="Arial"/>
          <w:spacing w:val="0"/>
        </w:rPr>
        <w:t xml:space="preserve">263.- Ardahan Milletvekili Ensar ÖĞÜT'ün, Ardahan İlindeki bir köyün içme suyu tahlillerinin yapılıp yapılmayacağına ilişkin İçişleri Bakanından yazılı soru önergesi (7/8333) </w:t>
      </w:r>
    </w:p>
    <w:p w:rsidR="00EB0E4A">
      <w:pPr>
        <w:tabs>
          <w:tab w:val="center" w:pos="408"/>
        </w:tabs>
        <w:spacing w:after="57" w:line="218" w:lineRule="exact"/>
        <w:ind w:firstLine="340"/>
        <w:jc w:val="both"/>
      </w:pPr>
      <w:r>
        <w:rPr>
          <w:rFonts w:ascii="Arial" w:eastAsia="Arial" w:hAnsi="Arial" w:cs="Arial"/>
          <w:spacing w:val="0"/>
        </w:rPr>
        <w:t xml:space="preserve">264.- Ardahan Milletvekili Ensar ÖĞÜT'ün, Ardahan İlindeki bir köyün içme suyu tahlillerinin yapılıp yapılmayacağına ilişkin İçişleri Bakanından yazılı soru önergesi (7/8334) </w:t>
      </w:r>
    </w:p>
    <w:p w:rsidR="00EB0E4A">
      <w:pPr>
        <w:tabs>
          <w:tab w:val="center" w:pos="408"/>
        </w:tabs>
        <w:spacing w:after="57" w:line="218" w:lineRule="exact"/>
        <w:ind w:firstLine="340"/>
        <w:jc w:val="both"/>
      </w:pPr>
      <w:r>
        <w:rPr>
          <w:rFonts w:ascii="Arial" w:eastAsia="Arial" w:hAnsi="Arial" w:cs="Arial"/>
          <w:spacing w:val="0"/>
        </w:rPr>
        <w:t xml:space="preserve">265.- Ardahan Milletvekili Ensar ÖĞÜT'ün, Ardahan İlindeki bir köyün içme suyu tahlillerinin yapılıp yapılmayacağına ilişkin İçişleri Bakanından yazılı soru önergesi (7/8335) </w:t>
      </w:r>
    </w:p>
    <w:p w:rsidR="00EB0E4A">
      <w:pPr>
        <w:tabs>
          <w:tab w:val="center" w:pos="408"/>
        </w:tabs>
        <w:spacing w:after="57" w:line="218" w:lineRule="exact"/>
        <w:ind w:firstLine="340"/>
        <w:jc w:val="both"/>
      </w:pPr>
      <w:r>
        <w:rPr>
          <w:rFonts w:ascii="Arial" w:eastAsia="Arial" w:hAnsi="Arial" w:cs="Arial"/>
          <w:spacing w:val="0"/>
        </w:rPr>
        <w:t xml:space="preserve">266.- Ardahan Milletvekili Ensar ÖĞÜT'ün, Ardahan İlindeki bir köyün içme suyu tahlillerinin yapılıp yapılmayacağına ilişkin İçişleri Bakanından yazılı soru önergesi (7/8336) </w:t>
      </w:r>
    </w:p>
    <w:p w:rsidR="00EB0E4A">
      <w:pPr>
        <w:tabs>
          <w:tab w:val="center" w:pos="408"/>
        </w:tabs>
        <w:spacing w:after="57" w:line="218" w:lineRule="exact"/>
        <w:ind w:firstLine="340"/>
        <w:jc w:val="both"/>
      </w:pPr>
      <w:r>
        <w:rPr>
          <w:rFonts w:ascii="Arial" w:eastAsia="Arial" w:hAnsi="Arial" w:cs="Arial"/>
          <w:spacing w:val="0"/>
        </w:rPr>
        <w:t xml:space="preserve">267.- Ardahan Milletvekili Ensar ÖĞÜT'ün, Ardahan İlindeki bir köyün içme suyu tahlillerinin yapılıp yapılmayacağına ilişkin İçişleri Bakanından yazılı soru önergesi (7/8337) </w:t>
      </w:r>
    </w:p>
    <w:p w:rsidR="00EB0E4A">
      <w:pPr>
        <w:tabs>
          <w:tab w:val="center" w:pos="408"/>
        </w:tabs>
        <w:spacing w:after="57" w:line="218" w:lineRule="exact"/>
        <w:ind w:firstLine="340"/>
        <w:jc w:val="both"/>
      </w:pPr>
      <w:r>
        <w:rPr>
          <w:rFonts w:ascii="Arial" w:eastAsia="Arial" w:hAnsi="Arial" w:cs="Arial"/>
          <w:spacing w:val="0"/>
        </w:rPr>
        <w:t xml:space="preserve">268.- Ardahan Milletvekili Ensar ÖĞÜT'ün, Ardahan İlindeki bir köyün içme suyu tahlillerinin yapılıp yapılmayacağına ilişkin İçişleri Bakanından yazılı soru önergesi (7/8338) </w:t>
      </w:r>
    </w:p>
    <w:p w:rsidR="00EB0E4A">
      <w:pPr>
        <w:tabs>
          <w:tab w:val="center" w:pos="408"/>
        </w:tabs>
        <w:spacing w:after="57" w:line="218" w:lineRule="exact"/>
        <w:ind w:firstLine="340"/>
        <w:jc w:val="both"/>
      </w:pPr>
      <w:r>
        <w:rPr>
          <w:rFonts w:ascii="Arial" w:eastAsia="Arial" w:hAnsi="Arial" w:cs="Arial"/>
          <w:spacing w:val="0"/>
        </w:rPr>
        <w:t xml:space="preserve">269.- Ardahan Milletvekili Ensar ÖĞÜT'ün, Ardahan İlindeki bir köyün içme suyu tahlillerinin yapılıp yapılmayacağına ilişkin İçişleri Bakanından yazılı soru önergesi (7/8339) </w:t>
      </w:r>
    </w:p>
    <w:p w:rsidR="00EB0E4A">
      <w:pPr>
        <w:tabs>
          <w:tab w:val="center" w:pos="408"/>
        </w:tabs>
        <w:spacing w:after="57" w:line="218" w:lineRule="exact"/>
        <w:ind w:firstLine="340"/>
        <w:jc w:val="both"/>
      </w:pPr>
      <w:r>
        <w:rPr>
          <w:rFonts w:ascii="Arial" w:eastAsia="Arial" w:hAnsi="Arial" w:cs="Arial"/>
          <w:spacing w:val="0"/>
        </w:rPr>
        <w:t xml:space="preserve">270.- Ardahan Milletvekili Ensar ÖĞÜT'ün, Ardahan İlindeki bir köyün içme suyu tahlillerinin yapılıp yapılmayacağına ilişkin İçişleri Bakanından yazılı soru önergesi (7/8340) </w:t>
      </w:r>
    </w:p>
    <w:p w:rsidR="00EB0E4A">
      <w:pPr>
        <w:tabs>
          <w:tab w:val="center" w:pos="408"/>
        </w:tabs>
        <w:spacing w:after="57" w:line="218" w:lineRule="exact"/>
        <w:ind w:firstLine="340"/>
        <w:jc w:val="both"/>
      </w:pPr>
      <w:r>
        <w:rPr>
          <w:rFonts w:ascii="Arial" w:eastAsia="Arial" w:hAnsi="Arial" w:cs="Arial"/>
          <w:spacing w:val="0"/>
        </w:rPr>
        <w:t xml:space="preserve">271.- Ardahan Milletvekili Ensar ÖĞÜT'ün, Ardahan İlindeki bir köyün içme suyu tahlillerinin yapılıp yapılmayacağına ilişkin İçişleri Bakanından yazılı soru önergesi (7/8341) </w:t>
      </w:r>
    </w:p>
    <w:p w:rsidR="00EB0E4A">
      <w:pPr>
        <w:tabs>
          <w:tab w:val="center" w:pos="408"/>
        </w:tabs>
        <w:spacing w:after="57" w:line="218" w:lineRule="exact"/>
        <w:ind w:firstLine="340"/>
        <w:jc w:val="both"/>
      </w:pPr>
      <w:r>
        <w:rPr>
          <w:rFonts w:ascii="Arial" w:eastAsia="Arial" w:hAnsi="Arial" w:cs="Arial"/>
          <w:spacing w:val="0"/>
        </w:rPr>
        <w:t xml:space="preserve">272.- Ardahan Milletvekili Ensar ÖĞÜT'ün, Ardahan İlindeki bir köyün içme suyu tahlillerinin yapılıp yapılmayacağına ilişkin İçişleri Bakanından yazılı soru önergesi (7/8342) </w:t>
      </w:r>
    </w:p>
    <w:p w:rsidR="00EB0E4A">
      <w:pPr>
        <w:tabs>
          <w:tab w:val="center" w:pos="408"/>
        </w:tabs>
        <w:spacing w:after="57" w:line="218" w:lineRule="exact"/>
        <w:ind w:firstLine="340"/>
        <w:jc w:val="both"/>
      </w:pPr>
      <w:r>
        <w:rPr>
          <w:rFonts w:ascii="Arial" w:eastAsia="Arial" w:hAnsi="Arial" w:cs="Arial"/>
          <w:spacing w:val="0"/>
        </w:rPr>
        <w:t xml:space="preserve">273.- Ardahan Milletvekili Ensar ÖĞÜT'ün, Ardahan İlindeki bir köyün içme suyu tahlillerinin yapılıp yapılmayacağına ilişkin İçişleri Bakanından yazılı soru önergesi (7/8343) </w:t>
      </w:r>
    </w:p>
    <w:p w:rsidR="00EB0E4A">
      <w:pPr>
        <w:tabs>
          <w:tab w:val="center" w:pos="408"/>
        </w:tabs>
        <w:spacing w:after="57" w:line="218" w:lineRule="exact"/>
        <w:ind w:firstLine="340"/>
        <w:jc w:val="both"/>
      </w:pPr>
      <w:r>
        <w:rPr>
          <w:rFonts w:ascii="Arial" w:eastAsia="Arial" w:hAnsi="Arial" w:cs="Arial"/>
          <w:spacing w:val="0"/>
        </w:rPr>
        <w:t xml:space="preserve">274.- Ardahan Milletvekili Ensar ÖĞÜT'ün, Ardahan İlindeki bir köyün içme suyu tahlillerinin yapılıp yapılmayacağına ilişkin İçişleri Bakanından yazılı soru önergesi (7/8344) </w:t>
      </w:r>
    </w:p>
    <w:p w:rsidR="00EB0E4A">
      <w:pPr>
        <w:tabs>
          <w:tab w:val="center" w:pos="408"/>
        </w:tabs>
        <w:spacing w:after="57" w:line="218" w:lineRule="exact"/>
        <w:ind w:firstLine="340"/>
        <w:jc w:val="both"/>
      </w:pPr>
      <w:r>
        <w:rPr>
          <w:rFonts w:ascii="Arial" w:eastAsia="Arial" w:hAnsi="Arial" w:cs="Arial"/>
          <w:spacing w:val="0"/>
        </w:rPr>
        <w:t xml:space="preserve">275.- Ardahan Milletvekili Ensar ÖĞÜT'ün, Ardahan İlindeki bir köyün içme suyu tahlillerinin yapılıp yapılmayacağına ilişkin İçişleri Bakanından yazılı soru önergesi (7/8345) </w:t>
      </w:r>
    </w:p>
    <w:p w:rsidR="00EB0E4A">
      <w:pPr>
        <w:tabs>
          <w:tab w:val="center" w:pos="408"/>
        </w:tabs>
        <w:spacing w:after="57" w:line="218" w:lineRule="exact"/>
        <w:ind w:firstLine="340"/>
        <w:jc w:val="both"/>
      </w:pPr>
      <w:r>
        <w:rPr>
          <w:rFonts w:ascii="Arial" w:eastAsia="Arial" w:hAnsi="Arial" w:cs="Arial"/>
          <w:spacing w:val="0"/>
        </w:rPr>
        <w:t xml:space="preserve">276.- Ardahan Milletvekili Ensar ÖĞÜT'ün, Ardahan İlindeki bir köyün içme suyu tahlillerinin yapılıp yapılmayacağına ilişkin İçişleri Bakanından yazılı soru önergesi (7/8346) </w:t>
      </w:r>
    </w:p>
    <w:p w:rsidR="00EB0E4A">
      <w:pPr>
        <w:tabs>
          <w:tab w:val="center" w:pos="408"/>
        </w:tabs>
        <w:spacing w:after="57" w:line="218" w:lineRule="exact"/>
        <w:ind w:firstLine="340"/>
        <w:jc w:val="both"/>
      </w:pPr>
      <w:r>
        <w:rPr>
          <w:rFonts w:ascii="Arial" w:eastAsia="Arial" w:hAnsi="Arial" w:cs="Arial"/>
          <w:spacing w:val="0"/>
        </w:rPr>
        <w:t xml:space="preserve">277.- Ardahan Milletvekili Ensar ÖĞÜT'ün, Ardahan İlindeki bir köyün içme suyu tahlillerinin yapılıp yapılmayacağına ilişkin İçişleri Bakanından yazılı soru önergesi (7/8347) </w:t>
      </w:r>
    </w:p>
    <w:p w:rsidR="00EB0E4A">
      <w:pPr>
        <w:tabs>
          <w:tab w:val="center" w:pos="408"/>
        </w:tabs>
        <w:spacing w:after="57" w:line="218" w:lineRule="exact"/>
        <w:ind w:firstLine="340"/>
        <w:jc w:val="both"/>
      </w:pPr>
      <w:r>
        <w:rPr>
          <w:rFonts w:ascii="Arial" w:eastAsia="Arial" w:hAnsi="Arial" w:cs="Arial"/>
          <w:spacing w:val="0"/>
        </w:rPr>
        <w:t xml:space="preserve">278.- Ardahan Milletvekili Ensar ÖĞÜT'ün, Ardahan İlindeki bir köyün içme suyu tahlillerinin yapılıp yapılmayacağına ilişkin İçişleri Bakanından yazılı soru önergesi (7/8348) </w:t>
      </w:r>
    </w:p>
    <w:p w:rsidR="00EB0E4A">
      <w:pPr>
        <w:tabs>
          <w:tab w:val="center" w:pos="408"/>
        </w:tabs>
        <w:spacing w:after="57" w:line="218" w:lineRule="exact"/>
        <w:ind w:firstLine="340"/>
        <w:jc w:val="both"/>
      </w:pPr>
      <w:r>
        <w:rPr>
          <w:rFonts w:ascii="Arial" w:eastAsia="Arial" w:hAnsi="Arial" w:cs="Arial"/>
          <w:spacing w:val="0"/>
        </w:rPr>
        <w:t xml:space="preserve">279.- Ardahan Milletvekili Ensar ÖĞÜT'ün, Ardahan İlindeki bir köyün içme suyu tahlillerinin yapılıp yapılmayacağına ilişkin İçişleri Bakanından yazılı soru önergesi (7/8349) </w:t>
      </w:r>
    </w:p>
    <w:p w:rsidR="00EB0E4A">
      <w:pPr>
        <w:tabs>
          <w:tab w:val="center" w:pos="408"/>
        </w:tabs>
        <w:spacing w:after="57" w:line="218" w:lineRule="exact"/>
        <w:ind w:firstLine="340"/>
        <w:jc w:val="both"/>
      </w:pPr>
      <w:r>
        <w:rPr>
          <w:rFonts w:ascii="Arial" w:eastAsia="Arial" w:hAnsi="Arial" w:cs="Arial"/>
          <w:spacing w:val="0"/>
        </w:rPr>
        <w:t xml:space="preserve">280.- Ardahan Milletvekili Ensar ÖĞÜT'ün, Ardahan İlindeki bir köyün içme suyu tahlillerinin yapılıp yapılmayacağına ilişkin İçişleri Bakanından yazılı soru önergesi (7/8350) </w:t>
      </w:r>
    </w:p>
    <w:p w:rsidR="00EB0E4A">
      <w:pPr>
        <w:tabs>
          <w:tab w:val="center" w:pos="408"/>
        </w:tabs>
        <w:spacing w:after="57" w:line="218" w:lineRule="exact"/>
        <w:ind w:firstLine="340"/>
        <w:jc w:val="both"/>
      </w:pPr>
      <w:r>
        <w:rPr>
          <w:rFonts w:ascii="Arial" w:eastAsia="Arial" w:hAnsi="Arial" w:cs="Arial"/>
          <w:spacing w:val="0"/>
        </w:rPr>
        <w:t xml:space="preserve">281.- Ardahan Milletvekili Ensar ÖĞÜT'ün, Ardahan İlindeki bir köyün içme suyu tahlillerinin yapılıp yapılmayacağına ilişkin İçişleri Bakanından yazılı soru önergesi (7/8351) </w:t>
      </w:r>
    </w:p>
    <w:p w:rsidR="00EB0E4A">
      <w:pPr>
        <w:tabs>
          <w:tab w:val="center" w:pos="408"/>
        </w:tabs>
        <w:spacing w:after="57" w:line="218" w:lineRule="exact"/>
        <w:ind w:firstLine="340"/>
        <w:jc w:val="both"/>
      </w:pPr>
      <w:r>
        <w:rPr>
          <w:rFonts w:ascii="Arial" w:eastAsia="Arial" w:hAnsi="Arial" w:cs="Arial"/>
          <w:spacing w:val="0"/>
        </w:rPr>
        <w:t xml:space="preserve">282.- Ardahan Milletvekili Ensar ÖĞÜT'ün, Ardahan İlindeki bir köyün içme suyu tahlillerinin yapılıp yapılmayacağına ilişkin İçişleri Bakanından yazılı soru önergesi (7/8352) </w:t>
      </w:r>
    </w:p>
    <w:p w:rsidR="00EB0E4A">
      <w:pPr>
        <w:tabs>
          <w:tab w:val="center" w:pos="408"/>
        </w:tabs>
        <w:spacing w:after="57" w:line="226" w:lineRule="exact"/>
        <w:ind w:firstLine="340"/>
        <w:jc w:val="both"/>
      </w:pPr>
      <w:r>
        <w:rPr>
          <w:rFonts w:ascii="Arial" w:eastAsia="Arial" w:hAnsi="Arial" w:cs="Arial"/>
          <w:spacing w:val="0"/>
        </w:rPr>
        <w:t>283.- Ardahan Milletvekili Ensar ÖĞÜT'ün, Ardahan İlindeki bir köyün içme suyu tahlillerinin yapılıp yapılmayacağına ilişkin İçişleri Bakanından yazılı soru önergesi (7/8353)</w:t>
      </w:r>
    </w:p>
    <w:p w:rsidR="00EB0E4A">
      <w:pPr>
        <w:tabs>
          <w:tab w:val="center" w:pos="408"/>
        </w:tabs>
        <w:spacing w:after="57" w:line="226" w:lineRule="exact"/>
        <w:ind w:firstLine="340"/>
        <w:jc w:val="both"/>
      </w:pPr>
      <w:r>
        <w:rPr>
          <w:rFonts w:ascii="Arial" w:eastAsia="Arial" w:hAnsi="Arial" w:cs="Arial"/>
          <w:spacing w:val="0"/>
        </w:rPr>
        <w:t xml:space="preserve">284.- Ardahan Milletvekili Ensar ÖĞÜT'ün, Ardahan İlindeki bir köyün içme suyu tahlillerinin yapılıp yapılmayacağına ilişkin İçişleri Bakanından yazılı soru önergesi (7/8354) </w:t>
      </w:r>
    </w:p>
    <w:p w:rsidR="00EB0E4A">
      <w:pPr>
        <w:tabs>
          <w:tab w:val="center" w:pos="408"/>
        </w:tabs>
        <w:spacing w:after="57" w:line="226" w:lineRule="exact"/>
        <w:ind w:firstLine="340"/>
        <w:jc w:val="both"/>
      </w:pPr>
      <w:r>
        <w:rPr>
          <w:rFonts w:ascii="Arial" w:eastAsia="Arial" w:hAnsi="Arial" w:cs="Arial"/>
          <w:spacing w:val="0"/>
        </w:rPr>
        <w:t xml:space="preserve">285.- Ardahan Milletvekili Ensar ÖĞÜT'ün, Ardahan İlindeki bir köyün içme suyu tahlillerinin yapılıp yapılmayacağına ilişkin İçişleri Bakanından yazılı soru önergesi (7/8355) </w:t>
      </w:r>
    </w:p>
    <w:p w:rsidR="00EB0E4A">
      <w:pPr>
        <w:tabs>
          <w:tab w:val="center" w:pos="408"/>
        </w:tabs>
        <w:spacing w:after="57" w:line="226" w:lineRule="exact"/>
        <w:ind w:firstLine="340"/>
        <w:jc w:val="both"/>
      </w:pPr>
      <w:r>
        <w:rPr>
          <w:rFonts w:ascii="Arial" w:eastAsia="Arial" w:hAnsi="Arial" w:cs="Arial"/>
          <w:spacing w:val="0"/>
        </w:rPr>
        <w:t xml:space="preserve">286.- Ardahan Milletvekili Ensar ÖĞÜT'ün, Ardahan İlindeki bir köyün içme suyu tahlillerinin yapılıp yapılmayacağına ilişkin İçişleri Bakanından yazılı soru önergesi (7/8356) </w:t>
      </w:r>
    </w:p>
    <w:p w:rsidR="00EB0E4A">
      <w:pPr>
        <w:tabs>
          <w:tab w:val="center" w:pos="408"/>
        </w:tabs>
        <w:spacing w:after="57" w:line="226" w:lineRule="exact"/>
        <w:ind w:firstLine="340"/>
        <w:jc w:val="both"/>
      </w:pPr>
      <w:r>
        <w:rPr>
          <w:rFonts w:ascii="Arial" w:eastAsia="Arial" w:hAnsi="Arial" w:cs="Arial"/>
          <w:spacing w:val="0"/>
        </w:rPr>
        <w:t xml:space="preserve">287.- Ardahan Milletvekili Ensar ÖĞÜT'ün, Ardahan İlindeki bir köyün içme suyu tahlillerinin yapılıp yapılmayacağına ilişkin İçişleri Bakanından yazılı soru önergesi (7/8357) </w:t>
      </w:r>
    </w:p>
    <w:p w:rsidR="00EB0E4A">
      <w:pPr>
        <w:tabs>
          <w:tab w:val="center" w:pos="408"/>
        </w:tabs>
        <w:spacing w:after="57" w:line="226" w:lineRule="exact"/>
        <w:ind w:firstLine="340"/>
        <w:jc w:val="both"/>
      </w:pPr>
      <w:r>
        <w:rPr>
          <w:rFonts w:ascii="Arial" w:eastAsia="Arial" w:hAnsi="Arial" w:cs="Arial"/>
          <w:spacing w:val="0"/>
        </w:rPr>
        <w:t xml:space="preserve">288.- Ardahan Milletvekili Ensar ÖĞÜT'ün, Ardahan İlindeki bir köyün içme suyu tahlillerinin yapılıp yapılmayacağına ilişkin İçişleri Bakanından yazılı soru önergesi (7/8358) </w:t>
      </w:r>
    </w:p>
    <w:p w:rsidR="00EB0E4A">
      <w:pPr>
        <w:tabs>
          <w:tab w:val="center" w:pos="408"/>
        </w:tabs>
        <w:spacing w:after="57" w:line="226" w:lineRule="exact"/>
        <w:ind w:firstLine="340"/>
        <w:jc w:val="both"/>
      </w:pPr>
      <w:r>
        <w:rPr>
          <w:rFonts w:ascii="Arial" w:eastAsia="Arial" w:hAnsi="Arial" w:cs="Arial"/>
          <w:spacing w:val="0"/>
        </w:rPr>
        <w:t xml:space="preserve">289.- Ardahan Milletvekili Ensar ÖĞÜT'ün, Ardahan İlindeki bir köyün içme suyu tahlillerinin yapılıp yapılmayacağına ilişkin İçişleri Bakanından yazılı soru önergesi (7/8359) </w:t>
      </w:r>
    </w:p>
    <w:p w:rsidR="00EB0E4A">
      <w:pPr>
        <w:tabs>
          <w:tab w:val="center" w:pos="408"/>
        </w:tabs>
        <w:spacing w:after="57" w:line="226" w:lineRule="exact"/>
        <w:ind w:firstLine="340"/>
        <w:jc w:val="both"/>
      </w:pPr>
      <w:r>
        <w:rPr>
          <w:rFonts w:ascii="Arial" w:eastAsia="Arial" w:hAnsi="Arial" w:cs="Arial"/>
          <w:spacing w:val="0"/>
        </w:rPr>
        <w:t xml:space="preserve">290.- Ardahan Milletvekili Ensar ÖĞÜT'ün, Ardahan İlindeki bir köyün içme suyu tahlillerinin yapılıp yapılmayacağına ilişkin İçişleri Bakanından yazılı soru önergesi (7/8360) </w:t>
      </w:r>
    </w:p>
    <w:p w:rsidR="00EB0E4A">
      <w:pPr>
        <w:tabs>
          <w:tab w:val="center" w:pos="408"/>
        </w:tabs>
        <w:spacing w:after="57" w:line="226" w:lineRule="exact"/>
        <w:ind w:firstLine="340"/>
        <w:jc w:val="both"/>
      </w:pPr>
      <w:r>
        <w:rPr>
          <w:rFonts w:ascii="Arial" w:eastAsia="Arial" w:hAnsi="Arial" w:cs="Arial"/>
          <w:spacing w:val="0"/>
        </w:rPr>
        <w:t xml:space="preserve">291.- Ardahan Milletvekili Ensar ÖĞÜT'ün, Ardahan İlindeki bir köyün içme suyu tahlillerinin yapılıp yapılmayacağına ilişkin İçişleri Bakanından yazılı soru önergesi (7/8361) </w:t>
      </w:r>
    </w:p>
    <w:p w:rsidR="00EB0E4A">
      <w:pPr>
        <w:tabs>
          <w:tab w:val="center" w:pos="408"/>
        </w:tabs>
        <w:spacing w:after="57" w:line="226" w:lineRule="exact"/>
        <w:ind w:firstLine="340"/>
        <w:jc w:val="both"/>
      </w:pPr>
      <w:r>
        <w:rPr>
          <w:rFonts w:ascii="Arial" w:eastAsia="Arial" w:hAnsi="Arial" w:cs="Arial"/>
          <w:spacing w:val="0"/>
        </w:rPr>
        <w:t xml:space="preserve">292.- Ardahan Milletvekili Ensar ÖĞÜT'ün, Ardahan İlindeki bir köyün içme suyu tahlillerinin yapılıp yapılmayacağına ilişkin İçişleri Bakanından yazılı soru önergesi (7/8362) </w:t>
      </w:r>
    </w:p>
    <w:p w:rsidR="00EB0E4A">
      <w:pPr>
        <w:tabs>
          <w:tab w:val="center" w:pos="408"/>
        </w:tabs>
        <w:spacing w:after="57" w:line="226" w:lineRule="exact"/>
        <w:ind w:firstLine="340"/>
        <w:jc w:val="both"/>
      </w:pPr>
      <w:r>
        <w:rPr>
          <w:rFonts w:ascii="Arial" w:eastAsia="Arial" w:hAnsi="Arial" w:cs="Arial"/>
          <w:spacing w:val="0"/>
        </w:rPr>
        <w:t xml:space="preserve">293.- Ardahan Milletvekili Ensar ÖĞÜT'ün, Ardahan İlindeki bir köyün içme suyu tahlillerinin yapılıp yapılmayacağına ilişkin İçişleri Bakanından yazılı soru önergesi (7/8363) </w:t>
      </w:r>
    </w:p>
    <w:p w:rsidR="00EB0E4A">
      <w:pPr>
        <w:tabs>
          <w:tab w:val="center" w:pos="408"/>
        </w:tabs>
        <w:spacing w:after="57" w:line="226" w:lineRule="exact"/>
        <w:ind w:firstLine="340"/>
        <w:jc w:val="both"/>
      </w:pPr>
      <w:r>
        <w:rPr>
          <w:rFonts w:ascii="Arial" w:eastAsia="Arial" w:hAnsi="Arial" w:cs="Arial"/>
          <w:spacing w:val="0"/>
        </w:rPr>
        <w:t xml:space="preserve">294.- Ardahan Milletvekili Ensar ÖĞÜT'ün, Ardahan İlindeki bir köyün içme suyu tahlillerinin yapılıp yapılmayacağına ilişkin İçişleri Bakanından yazılı soru önergesi (7/8364) </w:t>
      </w:r>
    </w:p>
    <w:p w:rsidR="00EB0E4A">
      <w:pPr>
        <w:tabs>
          <w:tab w:val="center" w:pos="408"/>
        </w:tabs>
        <w:spacing w:after="57" w:line="226" w:lineRule="exact"/>
        <w:ind w:firstLine="340"/>
        <w:jc w:val="both"/>
      </w:pPr>
      <w:r>
        <w:rPr>
          <w:rFonts w:ascii="Arial" w:eastAsia="Arial" w:hAnsi="Arial" w:cs="Arial"/>
          <w:spacing w:val="0"/>
        </w:rPr>
        <w:t xml:space="preserve">295.- Ardahan Milletvekili Ensar ÖĞÜT'ün, Ardahan İlindeki bir köyün içme suyu tahlillerinin yapılıp yapılmayacağına ilişkin İçişleri Bakanından yazılı soru önergesi (7/8365) </w:t>
      </w:r>
    </w:p>
    <w:p w:rsidR="00EB0E4A">
      <w:pPr>
        <w:tabs>
          <w:tab w:val="center" w:pos="408"/>
        </w:tabs>
        <w:spacing w:after="57" w:line="226" w:lineRule="exact"/>
        <w:ind w:firstLine="340"/>
        <w:jc w:val="both"/>
      </w:pPr>
      <w:r>
        <w:rPr>
          <w:rFonts w:ascii="Arial" w:eastAsia="Arial" w:hAnsi="Arial" w:cs="Arial"/>
          <w:spacing w:val="0"/>
        </w:rPr>
        <w:t xml:space="preserve">296.- Ardahan Milletvekili Ensar ÖĞÜT'ün, Ardahan İlindeki bir köyün içme suyu tahlillerinin yapılıp yapılmayacağına ilişkin İçişleri Bakanından yazılı soru önergesi (7/8366) </w:t>
      </w:r>
    </w:p>
    <w:p w:rsidR="00EB0E4A">
      <w:pPr>
        <w:tabs>
          <w:tab w:val="center" w:pos="408"/>
        </w:tabs>
        <w:spacing w:after="57" w:line="226" w:lineRule="exact"/>
        <w:ind w:firstLine="340"/>
        <w:jc w:val="both"/>
      </w:pPr>
      <w:r>
        <w:rPr>
          <w:rFonts w:ascii="Arial" w:eastAsia="Arial" w:hAnsi="Arial" w:cs="Arial"/>
          <w:spacing w:val="0"/>
        </w:rPr>
        <w:t xml:space="preserve">297.- Ardahan Milletvekili Ensar ÖĞÜT'ün, Ardahan İlindeki bir köyün içme suyu tahlillerinin yapılıp yapılmayacağına ilişkin İçişleri Bakanından yazılı soru önergesi (7/8367) </w:t>
      </w:r>
    </w:p>
    <w:p w:rsidR="00EB0E4A">
      <w:pPr>
        <w:tabs>
          <w:tab w:val="center" w:pos="408"/>
        </w:tabs>
        <w:spacing w:after="57" w:line="226" w:lineRule="exact"/>
        <w:ind w:firstLine="340"/>
        <w:jc w:val="both"/>
      </w:pPr>
      <w:r>
        <w:rPr>
          <w:rFonts w:ascii="Arial" w:eastAsia="Arial" w:hAnsi="Arial" w:cs="Arial"/>
          <w:spacing w:val="0"/>
        </w:rPr>
        <w:t xml:space="preserve">298.- Ardahan Milletvekili Ensar ÖĞÜT'ün, Ardahan İlindeki bir köyün içme suyu tahlillerinin yapılıp yapılmayacağına ilişkin İçişleri Bakanından yazılı soru önergesi (7/8368) </w:t>
      </w:r>
    </w:p>
    <w:p w:rsidR="00EB0E4A">
      <w:pPr>
        <w:tabs>
          <w:tab w:val="center" w:pos="408"/>
        </w:tabs>
        <w:spacing w:after="57" w:line="226" w:lineRule="exact"/>
        <w:ind w:firstLine="340"/>
        <w:jc w:val="both"/>
      </w:pPr>
      <w:r>
        <w:rPr>
          <w:rFonts w:ascii="Arial" w:eastAsia="Arial" w:hAnsi="Arial" w:cs="Arial"/>
          <w:spacing w:val="0"/>
        </w:rPr>
        <w:t xml:space="preserve">299.- Ardahan Milletvekili Ensar ÖĞÜT'ün, Ardahan İlindeki bir köyün içme suyu tahlillerinin yapılıp yapılmayacağına ilişkin İçişleri Bakanından yazılı soru önergesi (7/8369) </w:t>
      </w:r>
    </w:p>
    <w:p w:rsidR="00EB0E4A">
      <w:pPr>
        <w:tabs>
          <w:tab w:val="center" w:pos="408"/>
        </w:tabs>
        <w:spacing w:after="57" w:line="226" w:lineRule="exact"/>
        <w:ind w:firstLine="340"/>
        <w:jc w:val="both"/>
      </w:pPr>
      <w:r>
        <w:rPr>
          <w:rFonts w:ascii="Arial" w:eastAsia="Arial" w:hAnsi="Arial" w:cs="Arial"/>
          <w:spacing w:val="0"/>
        </w:rPr>
        <w:t xml:space="preserve">300.- Ardahan Milletvekili Ensar ÖĞÜT'ün, Ardahan İlindeki bir köyün içme suyu tahlillerinin yapılıp yapılmayacağına ilişkin İçişleri Bakanından yazılı soru önergesi (7/8370) </w:t>
      </w:r>
    </w:p>
    <w:p w:rsidR="00EB0E4A">
      <w:pPr>
        <w:tabs>
          <w:tab w:val="center" w:pos="408"/>
        </w:tabs>
        <w:spacing w:after="57" w:line="226" w:lineRule="exact"/>
        <w:ind w:firstLine="340"/>
        <w:jc w:val="both"/>
      </w:pPr>
      <w:r>
        <w:rPr>
          <w:rFonts w:ascii="Arial" w:eastAsia="Arial" w:hAnsi="Arial" w:cs="Arial"/>
          <w:spacing w:val="0"/>
        </w:rPr>
        <w:t xml:space="preserve">301.- Ardahan Milletvekili Ensar ÖĞÜT'ün, Ardahan İlindeki bir köyün içme suyu tahlillerinin yapılıp yapılmayacağına ilişkin İçişleri Bakanından yazılı soru önergesi (7/8371) </w:t>
      </w:r>
    </w:p>
    <w:p w:rsidR="00EB0E4A">
      <w:pPr>
        <w:tabs>
          <w:tab w:val="center" w:pos="408"/>
        </w:tabs>
        <w:spacing w:after="57" w:line="226" w:lineRule="exact"/>
        <w:ind w:firstLine="340"/>
        <w:jc w:val="both"/>
      </w:pPr>
      <w:r>
        <w:rPr>
          <w:rFonts w:ascii="Arial" w:eastAsia="Arial" w:hAnsi="Arial" w:cs="Arial"/>
          <w:spacing w:val="0"/>
        </w:rPr>
        <w:t xml:space="preserve">302.- Ardahan Milletvekili Ensar ÖĞÜT'ün, Ardahan İlindeki bir köyün içme suyu tahlillerinin yapılıp yapılmayacağına ilişkin İçişleri Bakanından yazılı soru önergesi (7/8372) </w:t>
      </w:r>
    </w:p>
    <w:p w:rsidR="00EB0E4A">
      <w:pPr>
        <w:tabs>
          <w:tab w:val="center" w:pos="408"/>
        </w:tabs>
        <w:spacing w:after="57" w:line="226" w:lineRule="exact"/>
        <w:ind w:firstLine="340"/>
        <w:jc w:val="both"/>
      </w:pPr>
      <w:r>
        <w:rPr>
          <w:rFonts w:ascii="Arial" w:eastAsia="Arial" w:hAnsi="Arial" w:cs="Arial"/>
          <w:spacing w:val="0"/>
        </w:rPr>
        <w:t xml:space="preserve">303.- Ardahan Milletvekili Ensar ÖĞÜT'ün, Ardahan İlindeki bir köyün içme suyu tahlillerinin yapılıp yapılmayacağına ilişkin İçişleri Bakanından yazılı soru önergesi (7/8373) </w:t>
      </w:r>
    </w:p>
    <w:p w:rsidR="00EB0E4A">
      <w:pPr>
        <w:tabs>
          <w:tab w:val="center" w:pos="408"/>
        </w:tabs>
        <w:spacing w:after="57" w:line="226" w:lineRule="exact"/>
        <w:ind w:firstLine="340"/>
        <w:jc w:val="both"/>
      </w:pPr>
      <w:r>
        <w:rPr>
          <w:rFonts w:ascii="Arial" w:eastAsia="Arial" w:hAnsi="Arial" w:cs="Arial"/>
          <w:spacing w:val="0"/>
        </w:rPr>
        <w:t xml:space="preserve">304.- Ardahan Milletvekili Ensar ÖĞÜT'ün, Ardahan İlindeki bir köyün içme suyu tahlillerinin yapılıp yapılmayacağına ilişkin İçişleri Bakanından yazılı soru önergesi (7/8374) </w:t>
      </w:r>
    </w:p>
    <w:p w:rsidR="00EB0E4A">
      <w:pPr>
        <w:tabs>
          <w:tab w:val="center" w:pos="408"/>
        </w:tabs>
        <w:spacing w:after="57" w:line="226" w:lineRule="exact"/>
        <w:ind w:firstLine="340"/>
        <w:jc w:val="both"/>
      </w:pPr>
      <w:r>
        <w:rPr>
          <w:rFonts w:ascii="Arial" w:eastAsia="Arial" w:hAnsi="Arial" w:cs="Arial"/>
          <w:spacing w:val="0"/>
        </w:rPr>
        <w:t xml:space="preserve">305.- Ardahan Milletvekili Ensar ÖĞÜT'ün, Ardahan İlindeki bir köyün içme suyu tahlillerinin yapılıp yapılmayacağına ilişkin İçişleri Bakanından yazılı soru önergesi (7/8375) </w:t>
      </w:r>
    </w:p>
    <w:p w:rsidR="00EB0E4A">
      <w:pPr>
        <w:tabs>
          <w:tab w:val="center" w:pos="408"/>
        </w:tabs>
        <w:spacing w:after="57" w:line="226" w:lineRule="exact"/>
        <w:ind w:firstLine="340"/>
        <w:jc w:val="both"/>
      </w:pPr>
      <w:r>
        <w:rPr>
          <w:rFonts w:ascii="Arial" w:eastAsia="Arial" w:hAnsi="Arial" w:cs="Arial"/>
          <w:spacing w:val="0"/>
        </w:rPr>
        <w:t xml:space="preserve">306.- Ardahan Milletvekili Ensar ÖĞÜT'ün, Ardahan İlindeki bir köyün içme suyu tahlillerinin yapılıp yapılmayacağına ilişkin İçişleri Bakanından yazılı soru önergesi (7/8376) </w:t>
      </w:r>
    </w:p>
    <w:p w:rsidR="00EB0E4A">
      <w:pPr>
        <w:tabs>
          <w:tab w:val="center" w:pos="408"/>
        </w:tabs>
        <w:spacing w:after="57" w:line="226" w:lineRule="exact"/>
        <w:ind w:firstLine="340"/>
        <w:jc w:val="both"/>
      </w:pPr>
      <w:r>
        <w:rPr>
          <w:rFonts w:ascii="Arial" w:eastAsia="Arial" w:hAnsi="Arial" w:cs="Arial"/>
          <w:spacing w:val="0"/>
        </w:rPr>
        <w:t xml:space="preserve">307.- Ardahan Milletvekili Ensar ÖĞÜT'ün, Ardahan İlindeki bir köyün içme suyu tahlillerinin yapılıp yapılmayacağına ilişkin İçişleri Bakanından yazılı soru önergesi (7/8377) </w:t>
      </w:r>
    </w:p>
    <w:p w:rsidR="00EB0E4A">
      <w:pPr>
        <w:tabs>
          <w:tab w:val="center" w:pos="408"/>
        </w:tabs>
        <w:spacing w:after="57" w:line="226" w:lineRule="exact"/>
        <w:ind w:firstLine="340"/>
        <w:jc w:val="both"/>
      </w:pPr>
      <w:r>
        <w:rPr>
          <w:rFonts w:ascii="Arial" w:eastAsia="Arial" w:hAnsi="Arial" w:cs="Arial"/>
          <w:spacing w:val="0"/>
        </w:rPr>
        <w:t xml:space="preserve">308.- Ardahan Milletvekili Ensar ÖĞÜT'ün, Ardahan İlindeki bir köyün içme suyu tahlillerinin yapılıp yapılmayacağına ilişkin İçişleri Bakanından yazılı soru önergesi (7/8378) </w:t>
      </w:r>
    </w:p>
    <w:p w:rsidR="00EB0E4A">
      <w:pPr>
        <w:tabs>
          <w:tab w:val="center" w:pos="408"/>
        </w:tabs>
        <w:spacing w:after="57" w:line="226" w:lineRule="exact"/>
        <w:ind w:firstLine="340"/>
        <w:jc w:val="both"/>
      </w:pPr>
      <w:r>
        <w:rPr>
          <w:rFonts w:ascii="Arial" w:eastAsia="Arial" w:hAnsi="Arial" w:cs="Arial"/>
          <w:spacing w:val="0"/>
        </w:rPr>
        <w:t xml:space="preserve">309.- Ardahan Milletvekili Ensar ÖĞÜT'ün, Ardahan İlindeki bir köyün içme suyu tahlillerinin yapılıp yapılmayacağına ilişkin İçişleri Bakanından yazılı soru önergesi (7/8379) </w:t>
      </w:r>
    </w:p>
    <w:p w:rsidR="00EB0E4A">
      <w:pPr>
        <w:tabs>
          <w:tab w:val="center" w:pos="408"/>
        </w:tabs>
        <w:spacing w:after="57" w:line="226" w:lineRule="exact"/>
        <w:ind w:firstLine="340"/>
        <w:jc w:val="both"/>
      </w:pPr>
      <w:r>
        <w:rPr>
          <w:rFonts w:ascii="Arial" w:eastAsia="Arial" w:hAnsi="Arial" w:cs="Arial"/>
          <w:spacing w:val="0"/>
        </w:rPr>
        <w:t xml:space="preserve">310.- Ardahan Milletvekili Ensar ÖĞÜT'ün, Ardahan İlindeki bir köyün içme suyu tahlillerinin yapılıp yapılmayacağına ilişkin İçişleri Bakanından yazılı soru önergesi (7/8380) </w:t>
      </w:r>
    </w:p>
    <w:p w:rsidR="00EB0E4A">
      <w:pPr>
        <w:tabs>
          <w:tab w:val="center" w:pos="408"/>
        </w:tabs>
        <w:spacing w:after="57" w:line="226" w:lineRule="exact"/>
        <w:ind w:firstLine="340"/>
        <w:jc w:val="both"/>
      </w:pPr>
      <w:r>
        <w:rPr>
          <w:rFonts w:ascii="Arial" w:eastAsia="Arial" w:hAnsi="Arial" w:cs="Arial"/>
          <w:spacing w:val="0"/>
        </w:rPr>
        <w:t xml:space="preserve">311.- Ardahan Milletvekili Ensar ÖĞÜT'ün, Ardahan İlindeki bir köyün içme suyu tahlillerinin yapılıp yapılmayacağına ilişkin İçişleri Bakanından yazılı soru önergesi (7/8381) </w:t>
      </w:r>
    </w:p>
    <w:p w:rsidR="00EB0E4A">
      <w:pPr>
        <w:tabs>
          <w:tab w:val="center" w:pos="408"/>
        </w:tabs>
        <w:spacing w:after="57" w:line="226" w:lineRule="exact"/>
        <w:ind w:firstLine="340"/>
        <w:jc w:val="both"/>
      </w:pPr>
      <w:r>
        <w:rPr>
          <w:rFonts w:ascii="Arial" w:eastAsia="Arial" w:hAnsi="Arial" w:cs="Arial"/>
          <w:spacing w:val="0"/>
        </w:rPr>
        <w:t xml:space="preserve">312.- Ardahan Milletvekili Ensar ÖĞÜT'ün, Ardahan İlindeki bir köyün içme suyu tahlillerinin yapılıp yapılmayacağına ilişkin İçişleri Bakanından yazılı soru önergesi (7/8382) </w:t>
      </w:r>
    </w:p>
    <w:p w:rsidR="00EB0E4A">
      <w:pPr>
        <w:tabs>
          <w:tab w:val="center" w:pos="408"/>
        </w:tabs>
        <w:spacing w:after="57" w:line="226" w:lineRule="exact"/>
        <w:ind w:firstLine="340"/>
        <w:jc w:val="both"/>
      </w:pPr>
      <w:r>
        <w:rPr>
          <w:rFonts w:ascii="Arial" w:eastAsia="Arial" w:hAnsi="Arial" w:cs="Arial"/>
          <w:spacing w:val="0"/>
        </w:rPr>
        <w:t xml:space="preserve">313.- Ardahan Milletvekili Ensar ÖĞÜT'ün, Ardahan İlindeki bir köyün içme suyu tahlillerinin yapılıp yapılmayacağına ilişkin İçişleri Bakanından yazılı soru önergesi (7/8383) </w:t>
      </w:r>
    </w:p>
    <w:p w:rsidR="00EB0E4A">
      <w:pPr>
        <w:tabs>
          <w:tab w:val="center" w:pos="408"/>
        </w:tabs>
        <w:spacing w:after="57" w:line="226" w:lineRule="exact"/>
        <w:ind w:firstLine="340"/>
        <w:jc w:val="both"/>
      </w:pPr>
      <w:r>
        <w:rPr>
          <w:rFonts w:ascii="Arial" w:eastAsia="Arial" w:hAnsi="Arial" w:cs="Arial"/>
          <w:spacing w:val="0"/>
        </w:rPr>
        <w:t xml:space="preserve">314.- Ardahan Milletvekili Ensar ÖĞÜT'ün, Ardahan İlindeki bir köyün içme suyu tahlillerinin yapılıp yapılmayacağına ilişkin İçişleri Bakanından yazılı soru önergesi (7/8384) </w:t>
      </w:r>
    </w:p>
    <w:p w:rsidR="00EB0E4A">
      <w:pPr>
        <w:tabs>
          <w:tab w:val="center" w:pos="408"/>
        </w:tabs>
        <w:spacing w:after="57" w:line="226" w:lineRule="exact"/>
        <w:ind w:firstLine="340"/>
        <w:jc w:val="both"/>
      </w:pPr>
      <w:r>
        <w:rPr>
          <w:rFonts w:ascii="Arial" w:eastAsia="Arial" w:hAnsi="Arial" w:cs="Arial"/>
          <w:spacing w:val="0"/>
        </w:rPr>
        <w:t xml:space="preserve">315.- Ardahan Milletvekili Ensar ÖĞÜT'ün, Ardahan İlindeki bir köyün içme suyu tahlillerinin yapılıp yapılmayacağına ilişkin İçişleri Bakanından yazılı soru önergesi (7/8385) </w:t>
      </w:r>
    </w:p>
    <w:p w:rsidR="00EB0E4A">
      <w:pPr>
        <w:tabs>
          <w:tab w:val="center" w:pos="408"/>
        </w:tabs>
        <w:spacing w:after="57" w:line="226" w:lineRule="exact"/>
        <w:ind w:firstLine="340"/>
        <w:jc w:val="both"/>
      </w:pPr>
      <w:r>
        <w:rPr>
          <w:rFonts w:ascii="Arial" w:eastAsia="Arial" w:hAnsi="Arial" w:cs="Arial"/>
          <w:spacing w:val="0"/>
        </w:rPr>
        <w:t xml:space="preserve">316.- Ardahan Milletvekili Ensar ÖĞÜT'ün, Ardahan İlindeki bir köyün içme suyu tahlillerinin yapılıp yapılmayacağına ilişkin İçişleri Bakanından yazılı soru önergesi (7/8386) </w:t>
      </w:r>
    </w:p>
    <w:p w:rsidR="00EB0E4A">
      <w:pPr>
        <w:tabs>
          <w:tab w:val="center" w:pos="408"/>
        </w:tabs>
        <w:spacing w:after="57" w:line="226" w:lineRule="exact"/>
        <w:ind w:firstLine="340"/>
        <w:jc w:val="both"/>
      </w:pPr>
      <w:r>
        <w:rPr>
          <w:rFonts w:ascii="Arial" w:eastAsia="Arial" w:hAnsi="Arial" w:cs="Arial"/>
          <w:spacing w:val="0"/>
        </w:rPr>
        <w:t xml:space="preserve">317.- Ardahan Milletvekili Ensar ÖĞÜT'ün, Ardahan İlindeki bir köyün içme suyu tahlillerinin yapılıp yapılmayacağına ilişkin İçişleri Bakanından yazılı soru önergesi (7/8387) </w:t>
      </w:r>
    </w:p>
    <w:p w:rsidR="00EB0E4A">
      <w:pPr>
        <w:tabs>
          <w:tab w:val="center" w:pos="408"/>
        </w:tabs>
        <w:spacing w:after="57" w:line="226" w:lineRule="exact"/>
        <w:ind w:firstLine="340"/>
        <w:jc w:val="both"/>
      </w:pPr>
      <w:r>
        <w:rPr>
          <w:rFonts w:ascii="Arial" w:eastAsia="Arial" w:hAnsi="Arial" w:cs="Arial"/>
          <w:spacing w:val="0"/>
        </w:rPr>
        <w:t xml:space="preserve">318.- Ardahan Milletvekili Ensar ÖĞÜT'ün, Ardahan İlindeki bir köyün içme suyu tahlillerinin yapılıp yapılmayacağına ilişkin İçişleri Bakanından yazılı soru önergesi (7/8388) </w:t>
      </w:r>
    </w:p>
    <w:p w:rsidR="00EB0E4A">
      <w:pPr>
        <w:tabs>
          <w:tab w:val="center" w:pos="408"/>
        </w:tabs>
        <w:spacing w:after="57" w:line="226" w:lineRule="exact"/>
        <w:ind w:firstLine="340"/>
        <w:jc w:val="both"/>
      </w:pPr>
      <w:r>
        <w:rPr>
          <w:rFonts w:ascii="Arial" w:eastAsia="Arial" w:hAnsi="Arial" w:cs="Arial"/>
          <w:spacing w:val="0"/>
        </w:rPr>
        <w:t xml:space="preserve">319.- Ardahan Milletvekili Ensar ÖĞÜT'ün, Ardahan İlindeki bir köyün içme suyu tahlillerinin yapılıp yapılmayacağına ilişkin İçişleri Bakanından yazılı soru önergesi (7/8389) </w:t>
      </w:r>
    </w:p>
    <w:p w:rsidR="00EB0E4A">
      <w:pPr>
        <w:tabs>
          <w:tab w:val="center" w:pos="408"/>
        </w:tabs>
        <w:spacing w:after="57" w:line="226" w:lineRule="exact"/>
        <w:ind w:firstLine="340"/>
        <w:jc w:val="both"/>
      </w:pPr>
      <w:r>
        <w:rPr>
          <w:rFonts w:ascii="Arial" w:eastAsia="Arial" w:hAnsi="Arial" w:cs="Arial"/>
          <w:spacing w:val="0"/>
        </w:rPr>
        <w:t xml:space="preserve">320.- Ardahan Milletvekili Ensar ÖĞÜT'ün, Ardahan İlindeki bir köyün içme suyu tahlillerinin yapılıp yapılmayacağına ilişkin İçişleri Bakanından yazılı soru önergesi (7/8390) </w:t>
      </w:r>
    </w:p>
    <w:p w:rsidR="00EB0E4A">
      <w:pPr>
        <w:tabs>
          <w:tab w:val="center" w:pos="408"/>
        </w:tabs>
        <w:spacing w:after="57" w:line="226" w:lineRule="exact"/>
        <w:ind w:firstLine="340"/>
        <w:jc w:val="both"/>
      </w:pPr>
      <w:r>
        <w:rPr>
          <w:rFonts w:ascii="Arial" w:eastAsia="Arial" w:hAnsi="Arial" w:cs="Arial"/>
          <w:spacing w:val="0"/>
        </w:rPr>
        <w:t xml:space="preserve">321.- Ardahan Milletvekili Ensar ÖĞÜT'ün, Ardahan İlindeki bir köyün içme suyu tahlillerinin yapılıp yapılmayacağına ilişkin İçişleri Bakanından yazılı soru önergesi (7/8391) </w:t>
      </w:r>
    </w:p>
    <w:p w:rsidR="00EB0E4A">
      <w:pPr>
        <w:tabs>
          <w:tab w:val="center" w:pos="408"/>
        </w:tabs>
        <w:spacing w:after="57" w:line="226" w:lineRule="exact"/>
        <w:ind w:firstLine="340"/>
        <w:jc w:val="both"/>
      </w:pPr>
      <w:r>
        <w:rPr>
          <w:rFonts w:ascii="Arial" w:eastAsia="Arial" w:hAnsi="Arial" w:cs="Arial"/>
          <w:spacing w:val="0"/>
        </w:rPr>
        <w:t xml:space="preserve">322.- Ardahan Milletvekili Ensar ÖĞÜT'ün, Ardahan İlindeki bir köyün içme suyu tahlillerinin yapılıp yapılmayacağına ilişkin İçişleri Bakanından yazılı soru önergesi (7/8392) </w:t>
      </w:r>
    </w:p>
    <w:p w:rsidR="00EB0E4A">
      <w:pPr>
        <w:tabs>
          <w:tab w:val="center" w:pos="408"/>
        </w:tabs>
        <w:spacing w:after="57" w:line="226" w:lineRule="exact"/>
        <w:ind w:firstLine="340"/>
        <w:jc w:val="both"/>
      </w:pPr>
      <w:r>
        <w:rPr>
          <w:rFonts w:ascii="Arial" w:eastAsia="Arial" w:hAnsi="Arial" w:cs="Arial"/>
          <w:spacing w:val="0"/>
        </w:rPr>
        <w:t xml:space="preserve">323.- Ardahan Milletvekili Ensar ÖĞÜT'ün, Ardahan İlindeki bir köyün içme suyu tahlillerinin yapılıp yapılmayacağına ilişkin İçişleri Bakanından yazılı soru önergesi (7/8393) </w:t>
      </w:r>
    </w:p>
    <w:p w:rsidR="00EB0E4A">
      <w:pPr>
        <w:tabs>
          <w:tab w:val="center" w:pos="408"/>
        </w:tabs>
        <w:spacing w:after="57" w:line="226" w:lineRule="exact"/>
        <w:ind w:firstLine="340"/>
        <w:jc w:val="both"/>
      </w:pPr>
      <w:r>
        <w:rPr>
          <w:rFonts w:ascii="Arial" w:eastAsia="Arial" w:hAnsi="Arial" w:cs="Arial"/>
          <w:spacing w:val="0"/>
        </w:rPr>
        <w:t xml:space="preserve">324.- Ardahan Milletvekili Ensar ÖĞÜT'ün, Ardahan İlindeki bir köyün içme suyu tahlillerinin yapılıp yapılmayacağına ilişkin İçişleri Bakanından yazılı soru önergesi (7/8394) </w:t>
      </w:r>
    </w:p>
    <w:p w:rsidR="00EB0E4A">
      <w:pPr>
        <w:tabs>
          <w:tab w:val="center" w:pos="408"/>
        </w:tabs>
        <w:spacing w:after="57" w:line="226" w:lineRule="exact"/>
        <w:ind w:firstLine="340"/>
        <w:jc w:val="both"/>
      </w:pPr>
      <w:r>
        <w:rPr>
          <w:rFonts w:ascii="Arial" w:eastAsia="Arial" w:hAnsi="Arial" w:cs="Arial"/>
          <w:spacing w:val="0"/>
        </w:rPr>
        <w:t xml:space="preserve">325.- Ardahan Milletvekili Ensar ÖĞÜT'ün, Ardahan İlindeki bir köyün içme suyu tahlillerinin yapılıp yapılmayacağına ilişkin İçişleri Bakanından yazılı soru önergesi (7/8395) </w:t>
      </w:r>
    </w:p>
    <w:p w:rsidR="00EB0E4A">
      <w:pPr>
        <w:tabs>
          <w:tab w:val="center" w:pos="408"/>
        </w:tabs>
        <w:spacing w:after="57" w:line="226" w:lineRule="exact"/>
        <w:ind w:firstLine="340"/>
        <w:jc w:val="both"/>
      </w:pPr>
      <w:r>
        <w:rPr>
          <w:rFonts w:ascii="Arial" w:eastAsia="Arial" w:hAnsi="Arial" w:cs="Arial"/>
          <w:spacing w:val="0"/>
        </w:rPr>
        <w:t xml:space="preserve">326.- Ardahan Milletvekili Ensar ÖĞÜT'ün, Ardahan İlindeki bir köyün içme suyu tahlillerinin yapılıp yapılmayacağına ilişkin İçişleri Bakanından yazılı soru önergesi (7/8396) </w:t>
      </w:r>
    </w:p>
    <w:p w:rsidR="00EB0E4A">
      <w:pPr>
        <w:tabs>
          <w:tab w:val="center" w:pos="408"/>
        </w:tabs>
        <w:spacing w:after="57" w:line="226" w:lineRule="exact"/>
        <w:ind w:firstLine="340"/>
        <w:jc w:val="both"/>
      </w:pPr>
      <w:r>
        <w:rPr>
          <w:rFonts w:ascii="Arial" w:eastAsia="Arial" w:hAnsi="Arial" w:cs="Arial"/>
          <w:spacing w:val="0"/>
        </w:rPr>
        <w:t xml:space="preserve">327.- Ardahan Milletvekili Ensar ÖĞÜT'ün, Ardahan İlindeki bir köyün içme suyu tahlillerinin yapılıp yapılmayacağına ilişkin İçişleri Bakanından yazılı soru önergesi (7/8397) </w:t>
      </w:r>
    </w:p>
    <w:p w:rsidR="00EB0E4A">
      <w:pPr>
        <w:tabs>
          <w:tab w:val="center" w:pos="408"/>
        </w:tabs>
        <w:spacing w:after="57" w:line="226" w:lineRule="exact"/>
        <w:ind w:firstLine="340"/>
        <w:jc w:val="both"/>
      </w:pPr>
      <w:r>
        <w:rPr>
          <w:rFonts w:ascii="Arial" w:eastAsia="Arial" w:hAnsi="Arial" w:cs="Arial"/>
          <w:spacing w:val="0"/>
        </w:rPr>
        <w:t xml:space="preserve">328.- Ardahan Milletvekili Ensar ÖĞÜT'ün, Ardahan İlindeki bir köyün içme suyu tahlillerinin yapılıp yapılmayacağına ilişkin İçişleri Bakanından yazılı soru önergesi (7/8398) </w:t>
      </w:r>
    </w:p>
    <w:p w:rsidR="00EB0E4A">
      <w:pPr>
        <w:tabs>
          <w:tab w:val="center" w:pos="408"/>
        </w:tabs>
        <w:spacing w:after="57" w:line="226" w:lineRule="exact"/>
        <w:ind w:firstLine="340"/>
        <w:jc w:val="both"/>
      </w:pPr>
      <w:r>
        <w:rPr>
          <w:rFonts w:ascii="Arial" w:eastAsia="Arial" w:hAnsi="Arial" w:cs="Arial"/>
          <w:spacing w:val="0"/>
        </w:rPr>
        <w:t xml:space="preserve">329.- Ardahan Milletvekili Ensar ÖĞÜT'ün, Ardahan İlindeki bir köyün içme suyu tahlillerinin yapılıp yapılmayacağına ilişkin İçişleri Bakanından yazılı soru önergesi (7/8399) </w:t>
      </w:r>
    </w:p>
    <w:p w:rsidR="00EB0E4A">
      <w:pPr>
        <w:tabs>
          <w:tab w:val="center" w:pos="408"/>
        </w:tabs>
        <w:spacing w:after="57" w:line="226" w:lineRule="exact"/>
        <w:ind w:firstLine="340"/>
        <w:jc w:val="both"/>
      </w:pPr>
      <w:r>
        <w:rPr>
          <w:rFonts w:ascii="Arial" w:eastAsia="Arial" w:hAnsi="Arial" w:cs="Arial"/>
          <w:spacing w:val="0"/>
        </w:rPr>
        <w:t xml:space="preserve">330.- Ardahan Milletvekili Ensar ÖĞÜT'ün, Ardahan İlindeki bir köyün içme suyu tahlillerinin yapılıp yapılmayacağına ilişkin İçişleri Bakanından yazılı soru önergesi (7/8400) </w:t>
      </w:r>
    </w:p>
    <w:p w:rsidR="00EB0E4A">
      <w:pPr>
        <w:tabs>
          <w:tab w:val="center" w:pos="408"/>
        </w:tabs>
        <w:spacing w:after="57" w:line="226" w:lineRule="exact"/>
        <w:ind w:firstLine="340"/>
        <w:jc w:val="both"/>
      </w:pPr>
      <w:r>
        <w:rPr>
          <w:rFonts w:ascii="Arial" w:eastAsia="Arial" w:hAnsi="Arial" w:cs="Arial"/>
          <w:spacing w:val="0"/>
        </w:rPr>
        <w:t xml:space="preserve">331.- Ardahan Milletvekili Ensar ÖĞÜT'ün, Ardahan İlindeki bir köyün içme suyu tahlillerinin yapılıp yapılmayacağına ilişkin İçişleri Bakanından yazılı soru önergesi (7/8401) </w:t>
      </w:r>
    </w:p>
    <w:p w:rsidR="00EB0E4A">
      <w:pPr>
        <w:tabs>
          <w:tab w:val="center" w:pos="408"/>
        </w:tabs>
        <w:spacing w:after="57" w:line="226" w:lineRule="exact"/>
        <w:ind w:firstLine="340"/>
        <w:jc w:val="both"/>
      </w:pPr>
      <w:r>
        <w:rPr>
          <w:rFonts w:ascii="Arial" w:eastAsia="Arial" w:hAnsi="Arial" w:cs="Arial"/>
          <w:spacing w:val="0"/>
        </w:rPr>
        <w:t xml:space="preserve">332.- Ardahan Milletvekili Ensar ÖĞÜT'ün, Ardahan İlindeki bir köyün içme suyu tahlillerinin yapılıp yapılmayacağına ilişkin İçişleri Bakanından yazılı soru önergesi (7/8402) </w:t>
      </w:r>
    </w:p>
    <w:p w:rsidR="00EB0E4A">
      <w:pPr>
        <w:tabs>
          <w:tab w:val="center" w:pos="408"/>
        </w:tabs>
        <w:spacing w:after="57" w:line="226" w:lineRule="exact"/>
        <w:ind w:firstLine="340"/>
        <w:jc w:val="both"/>
      </w:pPr>
      <w:r>
        <w:rPr>
          <w:rFonts w:ascii="Arial" w:eastAsia="Arial" w:hAnsi="Arial" w:cs="Arial"/>
          <w:spacing w:val="0"/>
        </w:rPr>
        <w:t xml:space="preserve">333.- Ardahan Milletvekili Ensar ÖĞÜT'ün, Ardahan İlindeki bir köyün içme suyu tahlillerinin yapılıp yapılmayacağına ilişkin İçişleri Bakanından yazılı soru önergesi (7/8403) </w:t>
      </w:r>
    </w:p>
    <w:p w:rsidR="00EB0E4A">
      <w:pPr>
        <w:tabs>
          <w:tab w:val="center" w:pos="408"/>
        </w:tabs>
        <w:spacing w:after="57" w:line="226" w:lineRule="exact"/>
        <w:ind w:firstLine="340"/>
        <w:jc w:val="both"/>
      </w:pPr>
      <w:r>
        <w:rPr>
          <w:rFonts w:ascii="Arial" w:eastAsia="Arial" w:hAnsi="Arial" w:cs="Arial"/>
          <w:spacing w:val="0"/>
        </w:rPr>
        <w:t xml:space="preserve">334.- Ardahan Milletvekili Ensar ÖĞÜT'ün, Ardahan İlindeki bir köyün içme suyu tahlillerinin yapılıp yapılmayacağına ilişkin İçişleri Bakanından yazılı soru önergesi (7/8404) </w:t>
      </w:r>
    </w:p>
    <w:p w:rsidR="00EB0E4A">
      <w:pPr>
        <w:tabs>
          <w:tab w:val="center" w:pos="408"/>
        </w:tabs>
        <w:spacing w:after="57" w:line="226" w:lineRule="exact"/>
        <w:ind w:firstLine="340"/>
        <w:jc w:val="both"/>
      </w:pPr>
      <w:r>
        <w:rPr>
          <w:rFonts w:ascii="Arial" w:eastAsia="Arial" w:hAnsi="Arial" w:cs="Arial"/>
          <w:spacing w:val="0"/>
        </w:rPr>
        <w:t xml:space="preserve">335.- Ardahan Milletvekili Ensar ÖĞÜT'ün, Ardahan İlindeki bir köyün içme suyu tahlillerinin yapılıp yapılmayacağına ilişkin İçişleri Bakanından yazılı soru önergesi (7/8405) </w:t>
      </w:r>
    </w:p>
    <w:p w:rsidR="00EB0E4A">
      <w:pPr>
        <w:tabs>
          <w:tab w:val="center" w:pos="408"/>
        </w:tabs>
        <w:spacing w:after="57" w:line="226" w:lineRule="exact"/>
        <w:ind w:firstLine="340"/>
        <w:jc w:val="both"/>
      </w:pPr>
      <w:r>
        <w:rPr>
          <w:rFonts w:ascii="Arial" w:eastAsia="Arial" w:hAnsi="Arial" w:cs="Arial"/>
          <w:spacing w:val="0"/>
        </w:rPr>
        <w:t xml:space="preserve">336.- Ardahan Milletvekili Ensar ÖĞÜT'ün, Ardahan İlindeki bir köyün içme suyu tahlillerinin yapılıp yapılmayacağına ilişkin İçişleri Bakanından yazılı soru önergesi (7/8406) </w:t>
      </w:r>
    </w:p>
    <w:p w:rsidR="00EB0E4A">
      <w:pPr>
        <w:tabs>
          <w:tab w:val="center" w:pos="408"/>
        </w:tabs>
        <w:spacing w:after="57" w:line="226" w:lineRule="exact"/>
        <w:ind w:firstLine="340"/>
        <w:jc w:val="both"/>
      </w:pPr>
      <w:r>
        <w:rPr>
          <w:rFonts w:ascii="Arial" w:eastAsia="Arial" w:hAnsi="Arial" w:cs="Arial"/>
          <w:spacing w:val="0"/>
        </w:rPr>
        <w:t xml:space="preserve">337.- Ardahan Milletvekili Ensar ÖĞÜT'ün, Ardahan İlindeki bir köyün içme suyu tahlillerinin yapılıp yapılmayacağına ilişkin İçişleri Bakanından yazılı soru önergesi (7/8407) </w:t>
      </w:r>
    </w:p>
    <w:p w:rsidR="00EB0E4A">
      <w:pPr>
        <w:tabs>
          <w:tab w:val="center" w:pos="408"/>
        </w:tabs>
        <w:spacing w:after="57" w:line="226" w:lineRule="exact"/>
        <w:ind w:firstLine="340"/>
        <w:jc w:val="both"/>
      </w:pPr>
      <w:r>
        <w:rPr>
          <w:rFonts w:ascii="Arial" w:eastAsia="Arial" w:hAnsi="Arial" w:cs="Arial"/>
          <w:spacing w:val="0"/>
        </w:rPr>
        <w:t xml:space="preserve">338.- Ardahan Milletvekili Ensar ÖĞÜT'ün, Ardahan İlindeki bir köyün içme suyu tahlillerinin yapılıp yapılmayacağına ilişkin İçişleri Bakanından yazılı soru önergesi (7/8408) </w:t>
      </w:r>
    </w:p>
    <w:p w:rsidR="00EB0E4A">
      <w:pPr>
        <w:tabs>
          <w:tab w:val="center" w:pos="408"/>
        </w:tabs>
        <w:spacing w:after="57" w:line="226" w:lineRule="exact"/>
        <w:ind w:firstLine="340"/>
        <w:jc w:val="both"/>
      </w:pPr>
      <w:r>
        <w:rPr>
          <w:rFonts w:ascii="Arial" w:eastAsia="Arial" w:hAnsi="Arial" w:cs="Arial"/>
          <w:spacing w:val="0"/>
        </w:rPr>
        <w:t xml:space="preserve">339.- Ardahan Milletvekili Ensar ÖĞÜT'ün, Ardahan İlindeki bir köyün içme suyu tahlillerinin yapılıp yapılmayacağına ilişkin İçişleri Bakanından yazılı soru önergesi (7/8409) </w:t>
      </w:r>
    </w:p>
    <w:p w:rsidR="00EB0E4A">
      <w:pPr>
        <w:tabs>
          <w:tab w:val="center" w:pos="408"/>
        </w:tabs>
        <w:spacing w:after="57" w:line="226" w:lineRule="exact"/>
        <w:ind w:firstLine="340"/>
        <w:jc w:val="both"/>
      </w:pPr>
      <w:r>
        <w:rPr>
          <w:rFonts w:ascii="Arial" w:eastAsia="Arial" w:hAnsi="Arial" w:cs="Arial"/>
          <w:spacing w:val="0"/>
        </w:rPr>
        <w:t xml:space="preserve">340.- Ardahan Milletvekili Ensar ÖĞÜT'ün, Ardahan İlindeki bir köyün içme suyu tahlillerinin yapılıp yapılmayacağına ilişkin İçişleri Bakanından yazılı soru önergesi (7/8410) </w:t>
      </w:r>
    </w:p>
    <w:p w:rsidR="00EB0E4A">
      <w:pPr>
        <w:tabs>
          <w:tab w:val="center" w:pos="408"/>
        </w:tabs>
        <w:spacing w:after="57" w:line="226" w:lineRule="exact"/>
        <w:ind w:firstLine="340"/>
        <w:jc w:val="both"/>
      </w:pPr>
      <w:r>
        <w:rPr>
          <w:rFonts w:ascii="Arial" w:eastAsia="Arial" w:hAnsi="Arial" w:cs="Arial"/>
          <w:spacing w:val="0"/>
        </w:rPr>
        <w:t xml:space="preserve">341.- Ardahan Milletvekili Ensar ÖĞÜT'ün, Ardahan İlindeki bir köyün içme suyu tahlillerinin yapılıp yapılmayacağına ilişkin İçişleri Bakanından yazılı soru önergesi (7/8411) </w:t>
      </w:r>
    </w:p>
    <w:p w:rsidR="00EB0E4A">
      <w:pPr>
        <w:tabs>
          <w:tab w:val="center" w:pos="408"/>
        </w:tabs>
        <w:spacing w:after="57" w:line="226" w:lineRule="exact"/>
        <w:ind w:firstLine="340"/>
        <w:jc w:val="both"/>
      </w:pPr>
      <w:r>
        <w:rPr>
          <w:rFonts w:ascii="Arial" w:eastAsia="Arial" w:hAnsi="Arial" w:cs="Arial"/>
          <w:spacing w:val="0"/>
        </w:rPr>
        <w:t xml:space="preserve">342.- Ardahan Milletvekili Ensar ÖĞÜT'ün, Ardahan İlindeki bir köyün içme suyu tahlillerinin yapılıp yapılmayacağına ilişkin İçişleri Bakanından yazılı soru önergesi (7/8412) </w:t>
      </w:r>
    </w:p>
    <w:p w:rsidR="00EB0E4A">
      <w:pPr>
        <w:tabs>
          <w:tab w:val="center" w:pos="408"/>
        </w:tabs>
        <w:spacing w:after="57" w:line="226" w:lineRule="exact"/>
        <w:ind w:firstLine="340"/>
        <w:jc w:val="both"/>
      </w:pPr>
      <w:r>
        <w:rPr>
          <w:rFonts w:ascii="Arial" w:eastAsia="Arial" w:hAnsi="Arial" w:cs="Arial"/>
          <w:spacing w:val="0"/>
        </w:rPr>
        <w:t xml:space="preserve">343.- Ardahan Milletvekili Ensar ÖĞÜT'ün, Ardahan İlindeki bir köyün içme suyu tahlillerinin yapılıp yapılmayacağına ilişkin İçişleri Bakanından yazılı soru önergesi (7/8413) </w:t>
      </w:r>
    </w:p>
    <w:p w:rsidR="00EB0E4A">
      <w:pPr>
        <w:tabs>
          <w:tab w:val="center" w:pos="408"/>
        </w:tabs>
        <w:spacing w:after="57" w:line="226" w:lineRule="exact"/>
        <w:ind w:firstLine="340"/>
        <w:jc w:val="both"/>
      </w:pPr>
      <w:r>
        <w:rPr>
          <w:rFonts w:ascii="Arial" w:eastAsia="Arial" w:hAnsi="Arial" w:cs="Arial"/>
          <w:spacing w:val="0"/>
        </w:rPr>
        <w:t xml:space="preserve">344.- Ardahan Milletvekili Ensar ÖĞÜT'ün, Ardahan İlindeki bir köyün içme suyu tahlillerinin yapılıp yapılmayacağına ilişkin İçişleri Bakanından yazılı soru önergesi (7/8414) </w:t>
      </w:r>
    </w:p>
    <w:p w:rsidR="00EB0E4A">
      <w:pPr>
        <w:tabs>
          <w:tab w:val="center" w:pos="408"/>
        </w:tabs>
        <w:spacing w:after="57" w:line="226" w:lineRule="exact"/>
        <w:ind w:firstLine="340"/>
        <w:jc w:val="both"/>
      </w:pPr>
      <w:r>
        <w:rPr>
          <w:rFonts w:ascii="Arial" w:eastAsia="Arial" w:hAnsi="Arial" w:cs="Arial"/>
          <w:spacing w:val="0"/>
        </w:rPr>
        <w:t xml:space="preserve">345.- Ardahan Milletvekili Ensar ÖĞÜT'ün, Ardahan İlindeki bir köyün içme suyu tahlillerinin yapılıp yapılmayacağına ilişkin İçişleri Bakanından yazılı soru önergesi (7/8415) </w:t>
      </w:r>
    </w:p>
    <w:p w:rsidR="00EB0E4A">
      <w:pPr>
        <w:tabs>
          <w:tab w:val="center" w:pos="408"/>
        </w:tabs>
        <w:spacing w:after="57" w:line="226" w:lineRule="exact"/>
        <w:ind w:firstLine="340"/>
        <w:jc w:val="both"/>
      </w:pPr>
      <w:r>
        <w:rPr>
          <w:rFonts w:ascii="Arial" w:eastAsia="Arial" w:hAnsi="Arial" w:cs="Arial"/>
          <w:spacing w:val="0"/>
        </w:rPr>
        <w:t xml:space="preserve">346.- Ardahan Milletvekili Ensar ÖĞÜT'ün, Ardahan İlindeki bir köyün içme suyu tahlillerinin yapılıp yapılmayacağına ilişkin İçişleri Bakanından yazılı soru önergesi (7/8416) </w:t>
      </w:r>
    </w:p>
    <w:p w:rsidR="00EB0E4A">
      <w:pPr>
        <w:tabs>
          <w:tab w:val="center" w:pos="408"/>
        </w:tabs>
        <w:spacing w:after="57" w:line="226" w:lineRule="exact"/>
        <w:ind w:firstLine="340"/>
        <w:jc w:val="both"/>
      </w:pPr>
      <w:r>
        <w:rPr>
          <w:rFonts w:ascii="Arial" w:eastAsia="Arial" w:hAnsi="Arial" w:cs="Arial"/>
          <w:spacing w:val="0"/>
        </w:rPr>
        <w:t xml:space="preserve">347.- Ardahan Milletvekili Ensar ÖĞÜT'ün, Ardahan İlindeki bir köyün içme suyu tahlillerinin yapılıp yapılmayacağına ilişkin İçişleri Bakanından yazılı soru önergesi (7/8417) </w:t>
      </w:r>
    </w:p>
    <w:p w:rsidR="00EB0E4A">
      <w:pPr>
        <w:tabs>
          <w:tab w:val="center" w:pos="408"/>
        </w:tabs>
        <w:spacing w:after="57" w:line="226" w:lineRule="exact"/>
        <w:ind w:firstLine="340"/>
        <w:jc w:val="both"/>
      </w:pPr>
      <w:r>
        <w:rPr>
          <w:rFonts w:ascii="Arial" w:eastAsia="Arial" w:hAnsi="Arial" w:cs="Arial"/>
          <w:spacing w:val="0"/>
        </w:rPr>
        <w:t xml:space="preserve">348.- Ardahan Milletvekili Ensar ÖĞÜT'ün, Ardahan İlindeki bir köyün içme suyu tahlillerinin yapılıp yapılmayacağına ilişkin İçişleri Bakanından yazılı soru önergesi (7/8418) </w:t>
      </w:r>
    </w:p>
    <w:p w:rsidR="00EB0E4A">
      <w:pPr>
        <w:tabs>
          <w:tab w:val="center" w:pos="408"/>
        </w:tabs>
        <w:spacing w:after="57" w:line="226" w:lineRule="exact"/>
        <w:ind w:firstLine="340"/>
        <w:jc w:val="both"/>
      </w:pPr>
      <w:r>
        <w:rPr>
          <w:rFonts w:ascii="Arial" w:eastAsia="Arial" w:hAnsi="Arial" w:cs="Arial"/>
          <w:spacing w:val="0"/>
        </w:rPr>
        <w:t xml:space="preserve">349.- Ardahan Milletvekili Ensar ÖĞÜT'ün, Ardahan İlindeki bir köyün içme suyu tahlillerinin yapılıp yapılmayacağına ilişkin İçişleri Bakanından yazılı soru önergesi (7/8419) </w:t>
      </w:r>
    </w:p>
    <w:p w:rsidR="00EB0E4A">
      <w:pPr>
        <w:tabs>
          <w:tab w:val="center" w:pos="408"/>
        </w:tabs>
        <w:spacing w:after="57" w:line="226" w:lineRule="exact"/>
        <w:ind w:firstLine="340"/>
        <w:jc w:val="both"/>
      </w:pPr>
      <w:r>
        <w:rPr>
          <w:rFonts w:ascii="Arial" w:eastAsia="Arial" w:hAnsi="Arial" w:cs="Arial"/>
          <w:spacing w:val="0"/>
        </w:rPr>
        <w:t xml:space="preserve">350.- Ardahan Milletvekili Ensar ÖĞÜT'ün, Ardahan İlindeki bir köyün içme suyu tahlillerinin yapılıp yapılmayacağına ilişkin İçişleri Bakanından yazılı soru önergesi (7/8420) </w:t>
      </w:r>
    </w:p>
    <w:p w:rsidR="00EB0E4A">
      <w:pPr>
        <w:tabs>
          <w:tab w:val="center" w:pos="408"/>
        </w:tabs>
        <w:spacing w:after="57" w:line="226" w:lineRule="exact"/>
        <w:ind w:firstLine="340"/>
        <w:jc w:val="both"/>
      </w:pPr>
      <w:r>
        <w:rPr>
          <w:rFonts w:ascii="Arial" w:eastAsia="Arial" w:hAnsi="Arial" w:cs="Arial"/>
          <w:spacing w:val="0"/>
        </w:rPr>
        <w:t xml:space="preserve">351.- Ardahan Milletvekili Ensar ÖĞÜT'ün, Ardahan İlindeki bir köyün içme suyu tahlillerinin yapılıp yapılmayacağına ilişkin İçişleri Bakanından yazılı soru önergesi (7/8421) </w:t>
      </w:r>
    </w:p>
    <w:p w:rsidR="00EB0E4A">
      <w:pPr>
        <w:tabs>
          <w:tab w:val="center" w:pos="408"/>
        </w:tabs>
        <w:spacing w:after="57" w:line="226" w:lineRule="exact"/>
        <w:ind w:firstLine="340"/>
        <w:jc w:val="both"/>
      </w:pPr>
      <w:r>
        <w:rPr>
          <w:rFonts w:ascii="Arial" w:eastAsia="Arial" w:hAnsi="Arial" w:cs="Arial"/>
          <w:spacing w:val="0"/>
        </w:rPr>
        <w:t xml:space="preserve">352.- Ardahan Milletvekili Ensar ÖĞÜT'ün, Ardahan İlindeki bir köyün içme suyu tahlillerinin yapılıp yapılmayacağına ilişkin İçişleri Bakanından yazılı soru önergesi (7/8422) </w:t>
      </w:r>
    </w:p>
    <w:p w:rsidR="00EB0E4A">
      <w:pPr>
        <w:tabs>
          <w:tab w:val="center" w:pos="408"/>
        </w:tabs>
        <w:spacing w:after="57" w:line="226" w:lineRule="exact"/>
        <w:ind w:firstLine="340"/>
        <w:jc w:val="both"/>
      </w:pPr>
      <w:r>
        <w:rPr>
          <w:rFonts w:ascii="Arial" w:eastAsia="Arial" w:hAnsi="Arial" w:cs="Arial"/>
          <w:spacing w:val="0"/>
        </w:rPr>
        <w:t xml:space="preserve">353.- Ardahan Milletvekili Ensar ÖĞÜT'ün, Ardahan İlindeki bir köyün içme suyu tahlillerinin yapılıp yapılmayacağına ilişkin İçişleri Bakanından yazılı soru önergesi (7/8423) </w:t>
      </w:r>
    </w:p>
    <w:p w:rsidR="00EB0E4A">
      <w:pPr>
        <w:tabs>
          <w:tab w:val="center" w:pos="408"/>
        </w:tabs>
        <w:spacing w:after="57" w:line="226" w:lineRule="exact"/>
        <w:ind w:firstLine="340"/>
        <w:jc w:val="both"/>
      </w:pPr>
      <w:r>
        <w:rPr>
          <w:rFonts w:ascii="Arial" w:eastAsia="Arial" w:hAnsi="Arial" w:cs="Arial"/>
          <w:spacing w:val="0"/>
        </w:rPr>
        <w:t xml:space="preserve">354.- Ardahan Milletvekili Ensar ÖĞÜT'ün, Ardahan İlindeki bir köyün içme suyu tahlillerinin yapılıp yapılmayacağına ilişkin İçişleri Bakanından yazılı soru önergesi (7/8424) </w:t>
      </w:r>
    </w:p>
    <w:p w:rsidR="00EB0E4A">
      <w:pPr>
        <w:tabs>
          <w:tab w:val="center" w:pos="408"/>
        </w:tabs>
        <w:spacing w:after="57" w:line="226" w:lineRule="exact"/>
        <w:ind w:firstLine="340"/>
        <w:jc w:val="both"/>
      </w:pPr>
      <w:r>
        <w:rPr>
          <w:rFonts w:ascii="Arial" w:eastAsia="Arial" w:hAnsi="Arial" w:cs="Arial"/>
          <w:spacing w:val="0"/>
        </w:rPr>
        <w:t xml:space="preserve">355.- Ardahan Milletvekili Ensar ÖĞÜT'ün, Ardahan İlindeki bir köyün içme suyu tahlillerinin yapılıp yapılmayacağına ilişkin İçişleri Bakanından yazılı soru önergesi (7/8425) </w:t>
      </w:r>
    </w:p>
    <w:p w:rsidR="00EB0E4A">
      <w:pPr>
        <w:tabs>
          <w:tab w:val="center" w:pos="408"/>
        </w:tabs>
        <w:spacing w:after="57" w:line="226" w:lineRule="exact"/>
        <w:ind w:firstLine="340"/>
        <w:jc w:val="both"/>
      </w:pPr>
      <w:r>
        <w:rPr>
          <w:rFonts w:ascii="Arial" w:eastAsia="Arial" w:hAnsi="Arial" w:cs="Arial"/>
          <w:spacing w:val="0"/>
        </w:rPr>
        <w:t xml:space="preserve">356.- Ardahan Milletvekili Ensar ÖĞÜT'ün, Ardahan-Çıldır İlçesindeki bir mahallenin içme suyu tahlillerinin yapılıp yapılmayacağına ilişkin İçişleri Bakanından yazılı soru önergesi (7/8426) </w:t>
      </w:r>
    </w:p>
    <w:p w:rsidR="00EB0E4A">
      <w:pPr>
        <w:tabs>
          <w:tab w:val="center" w:pos="408"/>
        </w:tabs>
        <w:spacing w:after="57" w:line="226" w:lineRule="exact"/>
        <w:ind w:firstLine="340"/>
        <w:jc w:val="both"/>
      </w:pPr>
      <w:r>
        <w:rPr>
          <w:rFonts w:ascii="Arial" w:eastAsia="Arial" w:hAnsi="Arial" w:cs="Arial"/>
          <w:spacing w:val="0"/>
        </w:rPr>
        <w:t xml:space="preserve">357.- Ardahan Milletvekili Ensar ÖĞÜT'ün, Ardahan-Çıldır İlçesindeki bir mahallenin içme suyu tahlillerinin yapılıp yapılmayacağına ilişkin İçişleri Bakanından yazılı soru önergesi (7/8427) </w:t>
      </w:r>
    </w:p>
    <w:p w:rsidR="00EB0E4A">
      <w:pPr>
        <w:tabs>
          <w:tab w:val="center" w:pos="408"/>
        </w:tabs>
        <w:spacing w:after="57" w:line="226" w:lineRule="exact"/>
        <w:ind w:firstLine="340"/>
        <w:jc w:val="both"/>
      </w:pPr>
      <w:r>
        <w:rPr>
          <w:rFonts w:ascii="Arial" w:eastAsia="Arial" w:hAnsi="Arial" w:cs="Arial"/>
          <w:spacing w:val="0"/>
        </w:rPr>
        <w:t xml:space="preserve">358.- Ardahan Milletvekili Ensar ÖĞÜT'ün, Ardahan-Çıldır İlçesindeki bir mahallenin içme suyu tahlillerinin yapılıp yapılmayacağına ilişkin İçişleri Bakanından yazılı soru önergesi (7/8428) </w:t>
      </w:r>
    </w:p>
    <w:p w:rsidR="00EB0E4A">
      <w:pPr>
        <w:tabs>
          <w:tab w:val="center" w:pos="408"/>
        </w:tabs>
        <w:spacing w:after="57" w:line="226" w:lineRule="exact"/>
        <w:ind w:firstLine="340"/>
        <w:jc w:val="both"/>
      </w:pPr>
      <w:r>
        <w:rPr>
          <w:rFonts w:ascii="Arial" w:eastAsia="Arial" w:hAnsi="Arial" w:cs="Arial"/>
          <w:spacing w:val="0"/>
        </w:rPr>
        <w:t xml:space="preserve">359.- Ardahan Milletvekili Ensar ÖĞÜT'ün, Ardahan-Çıldır İlçesindeki bir mahallenin içme suyu tahlillerinin yapılıp yapılmayacağına ilişkin İçişleri Bakanından yazılı soru önergesi (7/8429) </w:t>
      </w:r>
    </w:p>
    <w:p w:rsidR="00EB0E4A">
      <w:pPr>
        <w:tabs>
          <w:tab w:val="center" w:pos="408"/>
        </w:tabs>
        <w:spacing w:after="57" w:line="226" w:lineRule="exact"/>
        <w:ind w:firstLine="340"/>
        <w:jc w:val="both"/>
      </w:pPr>
      <w:r>
        <w:rPr>
          <w:rFonts w:ascii="Arial" w:eastAsia="Arial" w:hAnsi="Arial" w:cs="Arial"/>
          <w:spacing w:val="0"/>
        </w:rPr>
        <w:t xml:space="preserve">360.- Ardahan Milletvekili Ensar ÖĞÜT'ün, Ardahan İlindeki bir köyün içme suyu tahlillerinin yapılıp yapılmayacağına ilişkin İçişleri Bakanından yazılı soru önergesi (7/8430) </w:t>
      </w:r>
    </w:p>
    <w:p w:rsidR="00EB0E4A">
      <w:pPr>
        <w:tabs>
          <w:tab w:val="center" w:pos="408"/>
        </w:tabs>
        <w:spacing w:after="57" w:line="226" w:lineRule="exact"/>
        <w:ind w:firstLine="340"/>
        <w:jc w:val="both"/>
      </w:pPr>
      <w:r>
        <w:rPr>
          <w:rFonts w:ascii="Arial" w:eastAsia="Arial" w:hAnsi="Arial" w:cs="Arial"/>
          <w:spacing w:val="0"/>
        </w:rPr>
        <w:t xml:space="preserve">361.- Ardahan Milletvekili Ensar ÖĞÜT'ün, Ardahan İlindeki bir köyün içme suyu tahlillerinin yapılıp yapılmayacağına ilişkin İçişleri Bakanından yazılı soru önergesi (7/8431) </w:t>
      </w:r>
    </w:p>
    <w:p w:rsidR="00EB0E4A">
      <w:pPr>
        <w:tabs>
          <w:tab w:val="center" w:pos="408"/>
        </w:tabs>
        <w:spacing w:after="57" w:line="226" w:lineRule="exact"/>
        <w:ind w:firstLine="340"/>
        <w:jc w:val="both"/>
      </w:pPr>
      <w:r>
        <w:rPr>
          <w:rFonts w:ascii="Arial" w:eastAsia="Arial" w:hAnsi="Arial" w:cs="Arial"/>
          <w:spacing w:val="0"/>
        </w:rPr>
        <w:t xml:space="preserve">362.- Ardahan Milletvekili Ensar ÖĞÜT'ün, Ardahan İlindeki bir köyün içme suyu tahlillerinin yapılıp yapılmayacağına ilişkin İçişleri Bakanından yazılı soru önergesi (7/8432) </w:t>
      </w:r>
    </w:p>
    <w:p w:rsidR="00EB0E4A">
      <w:pPr>
        <w:tabs>
          <w:tab w:val="center" w:pos="408"/>
        </w:tabs>
        <w:spacing w:after="57" w:line="226" w:lineRule="exact"/>
        <w:ind w:firstLine="340"/>
        <w:jc w:val="both"/>
      </w:pPr>
      <w:r>
        <w:rPr>
          <w:rFonts w:ascii="Arial" w:eastAsia="Arial" w:hAnsi="Arial" w:cs="Arial"/>
          <w:spacing w:val="0"/>
        </w:rPr>
        <w:t xml:space="preserve">363.- Ardahan Milletvekili Ensar ÖĞÜT'ün, Ardahan İlindeki bir köyün içme suyu tahlillerinin yapılıp yapılmayacağına ilişkin İçişleri Bakanından yazılı soru önergesi (7/8433) </w:t>
      </w:r>
    </w:p>
    <w:p w:rsidR="00EB0E4A">
      <w:pPr>
        <w:tabs>
          <w:tab w:val="center" w:pos="408"/>
        </w:tabs>
        <w:spacing w:after="57" w:line="226" w:lineRule="exact"/>
        <w:ind w:firstLine="340"/>
        <w:jc w:val="both"/>
      </w:pPr>
      <w:r>
        <w:rPr>
          <w:rFonts w:ascii="Arial" w:eastAsia="Arial" w:hAnsi="Arial" w:cs="Arial"/>
          <w:spacing w:val="0"/>
        </w:rPr>
        <w:t xml:space="preserve">364.- Ardahan Milletvekili Ensar ÖĞÜT'ün, Ardahan İlindeki bir köyün içme suyu tahlillerinin yapılıp yapılmayacağına ilişkin İçişleri Bakanından yazılı soru önergesi (7/8434) </w:t>
      </w:r>
    </w:p>
    <w:p w:rsidR="00EB0E4A">
      <w:pPr>
        <w:tabs>
          <w:tab w:val="center" w:pos="408"/>
        </w:tabs>
        <w:spacing w:after="57" w:line="226" w:lineRule="exact"/>
        <w:ind w:firstLine="340"/>
        <w:jc w:val="both"/>
      </w:pPr>
      <w:r>
        <w:rPr>
          <w:rFonts w:ascii="Arial" w:eastAsia="Arial" w:hAnsi="Arial" w:cs="Arial"/>
          <w:spacing w:val="0"/>
        </w:rPr>
        <w:t>365.- Ardahan Milletvekili Ensar ÖĞÜT'ün, Ardahan İlindeki bir köyün içme suyu tahlillerinin yapılıp yapılmayacağına ilişkin İçişleri Bakanından yazılı soru önergesi (7/8435)</w:t>
      </w:r>
    </w:p>
    <w:p w:rsidR="00EB0E4A">
      <w:pPr>
        <w:tabs>
          <w:tab w:val="center" w:pos="408"/>
        </w:tabs>
        <w:spacing w:after="57" w:line="226" w:lineRule="exact"/>
        <w:ind w:firstLine="340"/>
        <w:jc w:val="both"/>
      </w:pPr>
      <w:r>
        <w:rPr>
          <w:rFonts w:ascii="Arial" w:eastAsia="Arial" w:hAnsi="Arial" w:cs="Arial"/>
          <w:spacing w:val="0"/>
        </w:rPr>
        <w:t xml:space="preserve">366.- Ardahan Milletvekili Ensar ÖĞÜT'ün, Ardahan İlindeki bir köyün içme suyu tahlillerinin yapılıp yapılmayacağına ilişkin İçişleri Bakanından yazılı soru önergesi (7/8436) </w:t>
      </w:r>
    </w:p>
    <w:p w:rsidR="00EB0E4A">
      <w:pPr>
        <w:tabs>
          <w:tab w:val="center" w:pos="408"/>
        </w:tabs>
        <w:spacing w:after="57" w:line="218" w:lineRule="exact"/>
        <w:ind w:firstLine="340"/>
        <w:jc w:val="both"/>
      </w:pPr>
      <w:r>
        <w:rPr>
          <w:rFonts w:ascii="Arial" w:eastAsia="Arial" w:hAnsi="Arial" w:cs="Arial"/>
          <w:spacing w:val="0"/>
        </w:rPr>
        <w:t xml:space="preserve">367.- Ardahan Milletvekili Ensar ÖĞÜT'ün, Ardahan İlindeki bir köyün içme suyu tahlillerinin yapılıp yapılmayacağına ilişkin İçişleri Bakanından yazılı soru önergesi (7/8437) </w:t>
      </w:r>
    </w:p>
    <w:p w:rsidR="00EB0E4A">
      <w:pPr>
        <w:tabs>
          <w:tab w:val="center" w:pos="408"/>
        </w:tabs>
        <w:spacing w:after="57" w:line="218" w:lineRule="exact"/>
        <w:ind w:firstLine="340"/>
        <w:jc w:val="both"/>
      </w:pPr>
      <w:r>
        <w:rPr>
          <w:rFonts w:ascii="Arial" w:eastAsia="Arial" w:hAnsi="Arial" w:cs="Arial"/>
          <w:spacing w:val="0"/>
        </w:rPr>
        <w:t xml:space="preserve">368.- Ardahan Milletvekili Ensar ÖĞÜT'ün, Ardahan İlindeki bir köyün içme suyu tahlillerinin yapılıp yapılmayacağına ilişkin İçişleri Bakanından yazılı soru önergesi (7/8438) </w:t>
      </w:r>
    </w:p>
    <w:p w:rsidR="00EB0E4A">
      <w:pPr>
        <w:tabs>
          <w:tab w:val="center" w:pos="408"/>
        </w:tabs>
        <w:spacing w:after="57" w:line="218" w:lineRule="exact"/>
        <w:ind w:firstLine="340"/>
        <w:jc w:val="both"/>
      </w:pPr>
      <w:r>
        <w:rPr>
          <w:rFonts w:ascii="Arial" w:eastAsia="Arial" w:hAnsi="Arial" w:cs="Arial"/>
          <w:spacing w:val="0"/>
        </w:rPr>
        <w:t xml:space="preserve">369.- Ardahan Milletvekili Ensar ÖĞÜT'ün, Ardahan İlindeki bir köyün içme suyu tahlillerinin yapılıp yapılmayacağına ilişkin İçişleri Bakanından yazılı soru önergesi (7/8439) </w:t>
      </w:r>
    </w:p>
    <w:p w:rsidR="00EB0E4A">
      <w:pPr>
        <w:tabs>
          <w:tab w:val="center" w:pos="408"/>
        </w:tabs>
        <w:spacing w:after="57" w:line="218" w:lineRule="exact"/>
        <w:ind w:firstLine="340"/>
        <w:jc w:val="both"/>
      </w:pPr>
      <w:r>
        <w:rPr>
          <w:rFonts w:ascii="Arial" w:eastAsia="Arial" w:hAnsi="Arial" w:cs="Arial"/>
          <w:spacing w:val="0"/>
        </w:rPr>
        <w:t xml:space="preserve">370.- Ardahan Milletvekili Ensar ÖĞÜT'ün, Ardahan İlindeki bir köyün içme suyu tahlillerinin yapılıp yapılmayacağına ilişkin İçişleri Bakanından yazılı soru önergesi (7/8440) </w:t>
      </w:r>
    </w:p>
    <w:p w:rsidR="00EB0E4A">
      <w:pPr>
        <w:tabs>
          <w:tab w:val="center" w:pos="408"/>
        </w:tabs>
        <w:spacing w:after="57" w:line="218" w:lineRule="exact"/>
        <w:ind w:firstLine="340"/>
        <w:jc w:val="both"/>
      </w:pPr>
      <w:r>
        <w:rPr>
          <w:rFonts w:ascii="Arial" w:eastAsia="Arial" w:hAnsi="Arial" w:cs="Arial"/>
          <w:spacing w:val="0"/>
        </w:rPr>
        <w:t xml:space="preserve">371.- Ardahan Milletvekili Ensar ÖĞÜT'ün, Ardahan İlindeki bir köyün içme suyu tahlillerinin yapılıp yapılmayacağına ilişkin İçişleri Bakanından yazılı soru önergesi (7/8441) </w:t>
      </w:r>
    </w:p>
    <w:p w:rsidR="00EB0E4A">
      <w:pPr>
        <w:tabs>
          <w:tab w:val="center" w:pos="408"/>
        </w:tabs>
        <w:spacing w:after="57" w:line="218" w:lineRule="exact"/>
        <w:ind w:firstLine="340"/>
        <w:jc w:val="both"/>
      </w:pPr>
      <w:r>
        <w:rPr>
          <w:rFonts w:ascii="Arial" w:eastAsia="Arial" w:hAnsi="Arial" w:cs="Arial"/>
          <w:spacing w:val="0"/>
        </w:rPr>
        <w:t xml:space="preserve">372.- Ardahan Milletvekili Ensar ÖĞÜT'ün, Ardahan İlindeki bir köyün içme suyu tahlillerinin yapılıp yapılmayacağına ilişkin İçişleri Bakanından yazılı soru önergesi (7/8442) </w:t>
      </w:r>
    </w:p>
    <w:p w:rsidR="00EB0E4A">
      <w:pPr>
        <w:tabs>
          <w:tab w:val="center" w:pos="408"/>
        </w:tabs>
        <w:spacing w:after="57" w:line="218" w:lineRule="exact"/>
        <w:ind w:firstLine="340"/>
        <w:jc w:val="both"/>
      </w:pPr>
      <w:r>
        <w:rPr>
          <w:rFonts w:ascii="Arial" w:eastAsia="Arial" w:hAnsi="Arial" w:cs="Arial"/>
          <w:spacing w:val="0"/>
        </w:rPr>
        <w:t xml:space="preserve">373.- Ardahan Milletvekili Ensar ÖĞÜT'ün, Ardahan İlindeki bir köyün içme suyu tahlillerinin yapılıp yapılmayacağına ilişkin İçişleri Bakanından yazılı soru önergesi (7/8443) </w:t>
      </w:r>
    </w:p>
    <w:p w:rsidR="00EB0E4A">
      <w:pPr>
        <w:tabs>
          <w:tab w:val="center" w:pos="408"/>
        </w:tabs>
        <w:spacing w:after="57" w:line="218" w:lineRule="exact"/>
        <w:ind w:firstLine="340"/>
        <w:jc w:val="both"/>
      </w:pPr>
      <w:r>
        <w:rPr>
          <w:rFonts w:ascii="Arial" w:eastAsia="Arial" w:hAnsi="Arial" w:cs="Arial"/>
          <w:spacing w:val="0"/>
        </w:rPr>
        <w:t xml:space="preserve">374.- Ardahan Milletvekili Ensar ÖĞÜT'ün, Ardahan İlindeki bir köyün içme suyu tahlillerinin yapılıp yapılmayacağına ilişkin İçişleri Bakanından yazılı soru önergesi (7/8444) </w:t>
      </w:r>
    </w:p>
    <w:p w:rsidR="00EB0E4A">
      <w:pPr>
        <w:tabs>
          <w:tab w:val="center" w:pos="408"/>
        </w:tabs>
        <w:spacing w:after="57" w:line="218" w:lineRule="exact"/>
        <w:ind w:firstLine="340"/>
        <w:jc w:val="both"/>
      </w:pPr>
      <w:r>
        <w:rPr>
          <w:rFonts w:ascii="Arial" w:eastAsia="Arial" w:hAnsi="Arial" w:cs="Arial"/>
          <w:spacing w:val="0"/>
        </w:rPr>
        <w:t xml:space="preserve">375.- Ardahan Milletvekili Ensar ÖĞÜT'ün, Ardahan İlindeki bir köyün içme suyu tahlillerinin yapılıp yapılmayacağına ilişkin İçişleri Bakanından yazılı soru önergesi (7/8445) </w:t>
      </w:r>
    </w:p>
    <w:p w:rsidR="00EB0E4A">
      <w:pPr>
        <w:tabs>
          <w:tab w:val="center" w:pos="408"/>
        </w:tabs>
        <w:spacing w:after="57" w:line="218" w:lineRule="exact"/>
        <w:ind w:firstLine="340"/>
        <w:jc w:val="both"/>
      </w:pPr>
      <w:r>
        <w:rPr>
          <w:rFonts w:ascii="Arial" w:eastAsia="Arial" w:hAnsi="Arial" w:cs="Arial"/>
          <w:spacing w:val="0"/>
        </w:rPr>
        <w:t xml:space="preserve">376.- Ardahan Milletvekili Ensar ÖĞÜT'ün, Ardahan İlindeki bir köyün içme suyu tahlillerinin yapılıp yapılmayacağına ilişkin İçişleri Bakanından yazılı soru önergesi (7/8446) </w:t>
      </w:r>
    </w:p>
    <w:p w:rsidR="00EB0E4A">
      <w:pPr>
        <w:tabs>
          <w:tab w:val="center" w:pos="408"/>
        </w:tabs>
        <w:spacing w:after="57" w:line="218" w:lineRule="exact"/>
        <w:ind w:firstLine="340"/>
        <w:jc w:val="both"/>
      </w:pPr>
      <w:r>
        <w:rPr>
          <w:rFonts w:ascii="Arial" w:eastAsia="Arial" w:hAnsi="Arial" w:cs="Arial"/>
          <w:spacing w:val="0"/>
        </w:rPr>
        <w:t xml:space="preserve">377.- Ardahan Milletvekili Ensar ÖĞÜT'ün, Ardahan İlindeki bir köyün içme suyu tahlillerinin yapılıp yapılmayacağına ilişkin İçişleri Bakanından yazılı soru önergesi (7/8447) </w:t>
      </w:r>
    </w:p>
    <w:p w:rsidR="00EB0E4A">
      <w:pPr>
        <w:tabs>
          <w:tab w:val="center" w:pos="408"/>
        </w:tabs>
        <w:spacing w:after="57" w:line="218" w:lineRule="exact"/>
        <w:ind w:firstLine="340"/>
        <w:jc w:val="both"/>
      </w:pPr>
      <w:r>
        <w:rPr>
          <w:rFonts w:ascii="Arial" w:eastAsia="Arial" w:hAnsi="Arial" w:cs="Arial"/>
          <w:spacing w:val="0"/>
        </w:rPr>
        <w:t xml:space="preserve">378.- Ardahan Milletvekili Ensar ÖĞÜT'ün, Ardahan İlindeki bir köyün içme suyu tahlillerinin yapılıp yapılmayacağına ilişkin İçişleri Bakanından yazılı soru önergesi (7/8448) </w:t>
      </w:r>
    </w:p>
    <w:p w:rsidR="00EB0E4A">
      <w:pPr>
        <w:tabs>
          <w:tab w:val="center" w:pos="408"/>
        </w:tabs>
        <w:spacing w:after="57" w:line="218" w:lineRule="exact"/>
        <w:ind w:firstLine="340"/>
        <w:jc w:val="both"/>
      </w:pPr>
      <w:r>
        <w:rPr>
          <w:rFonts w:ascii="Arial" w:eastAsia="Arial" w:hAnsi="Arial" w:cs="Arial"/>
          <w:spacing w:val="0"/>
        </w:rPr>
        <w:t xml:space="preserve">379.- Ardahan Milletvekili Ensar ÖĞÜT'ün, Ardahan İlindeki bir köyün içme suyu tahlillerinin yapılıp yapılmayacağına ilişkin İçişleri Bakanından yazılı soru önergesi (7/8449) </w:t>
      </w:r>
    </w:p>
    <w:p w:rsidR="00EB0E4A">
      <w:pPr>
        <w:tabs>
          <w:tab w:val="center" w:pos="408"/>
        </w:tabs>
        <w:spacing w:after="57" w:line="218" w:lineRule="exact"/>
        <w:ind w:firstLine="340"/>
        <w:jc w:val="both"/>
      </w:pPr>
      <w:r>
        <w:rPr>
          <w:rFonts w:ascii="Arial" w:eastAsia="Arial" w:hAnsi="Arial" w:cs="Arial"/>
          <w:spacing w:val="0"/>
        </w:rPr>
        <w:t xml:space="preserve">380.- Ardahan Milletvekili Ensar ÖĞÜT'ün, Ardahan İlindeki bir köyün içme suyu tahlillerinin yapılıp yapılmayacağına ilişkin İçişleri Bakanından yazılı soru önergesi (7/8450) </w:t>
      </w:r>
    </w:p>
    <w:p w:rsidR="00EB0E4A">
      <w:pPr>
        <w:tabs>
          <w:tab w:val="center" w:pos="408"/>
        </w:tabs>
        <w:spacing w:after="57" w:line="218" w:lineRule="exact"/>
        <w:ind w:firstLine="340"/>
        <w:jc w:val="both"/>
      </w:pPr>
      <w:r>
        <w:rPr>
          <w:rFonts w:ascii="Arial" w:eastAsia="Arial" w:hAnsi="Arial" w:cs="Arial"/>
          <w:spacing w:val="0"/>
        </w:rPr>
        <w:t xml:space="preserve">381.- Ardahan Milletvekili Ensar ÖĞÜT'ün, Ardahan İlindeki bir köyün içme suyu tahlillerinin yapılıp yapılmayacağına ilişkin İçişleri Bakanından yazılı soru önergesi (7/8451) </w:t>
      </w:r>
    </w:p>
    <w:p w:rsidR="00EB0E4A">
      <w:pPr>
        <w:tabs>
          <w:tab w:val="center" w:pos="408"/>
        </w:tabs>
        <w:spacing w:after="57" w:line="218" w:lineRule="exact"/>
        <w:ind w:firstLine="340"/>
        <w:jc w:val="both"/>
      </w:pPr>
      <w:r>
        <w:rPr>
          <w:rFonts w:ascii="Arial" w:eastAsia="Arial" w:hAnsi="Arial" w:cs="Arial"/>
          <w:spacing w:val="0"/>
        </w:rPr>
        <w:t xml:space="preserve">382.- Ardahan Milletvekili Ensar ÖĞÜT'ün, Ardahan İlindeki bir köyün içme suyu tahlillerinin yapılıp yapılmayacağına ilişkin İçişleri Bakanından yazılı soru önergesi (7/8452) </w:t>
      </w:r>
    </w:p>
    <w:p w:rsidR="00EB0E4A">
      <w:pPr>
        <w:tabs>
          <w:tab w:val="center" w:pos="408"/>
        </w:tabs>
        <w:spacing w:after="57" w:line="218" w:lineRule="exact"/>
        <w:ind w:firstLine="340"/>
        <w:jc w:val="both"/>
      </w:pPr>
      <w:r>
        <w:rPr>
          <w:rFonts w:ascii="Arial" w:eastAsia="Arial" w:hAnsi="Arial" w:cs="Arial"/>
          <w:spacing w:val="0"/>
        </w:rPr>
        <w:t xml:space="preserve">383.- Ardahan Milletvekili Ensar ÖĞÜT'ün, Ardahan İlindeki bir köyün içme suyu tahlillerinin yapılıp yapılmayacağına ilişkin İçişleri Bakanından yazılı soru önergesi (7/8453) </w:t>
      </w:r>
    </w:p>
    <w:p w:rsidR="00EB0E4A">
      <w:pPr>
        <w:tabs>
          <w:tab w:val="center" w:pos="408"/>
        </w:tabs>
        <w:spacing w:after="57" w:line="218" w:lineRule="exact"/>
        <w:ind w:firstLine="340"/>
        <w:jc w:val="both"/>
      </w:pPr>
      <w:r>
        <w:rPr>
          <w:rFonts w:ascii="Arial" w:eastAsia="Arial" w:hAnsi="Arial" w:cs="Arial"/>
          <w:spacing w:val="0"/>
        </w:rPr>
        <w:t xml:space="preserve">384.- Ardahan Milletvekili Ensar ÖĞÜT'ün, Ardahan İlindeki bir köyün içme suyu tahlillerinin yapılıp yapılmayacağına ilişkin İçişleri Bakanından yazılı soru önergesi (7/8454) </w:t>
      </w:r>
    </w:p>
    <w:p w:rsidR="00EB0E4A">
      <w:pPr>
        <w:tabs>
          <w:tab w:val="center" w:pos="408"/>
        </w:tabs>
        <w:spacing w:after="57" w:line="218" w:lineRule="exact"/>
        <w:ind w:firstLine="340"/>
        <w:jc w:val="both"/>
      </w:pPr>
      <w:r>
        <w:rPr>
          <w:rFonts w:ascii="Arial" w:eastAsia="Arial" w:hAnsi="Arial" w:cs="Arial"/>
          <w:spacing w:val="0"/>
        </w:rPr>
        <w:t xml:space="preserve">385.- Ardahan Milletvekili Ensar ÖĞÜT'ün, Ardahan-Hanak İlçesindeki bir mahallenin içme suyu tahlillerinin yapılıp yapılmayacağına ilişkin İçişleri Bakanından yazılı soru önergesi (7/8455) </w:t>
      </w:r>
    </w:p>
    <w:p w:rsidR="00EB0E4A">
      <w:pPr>
        <w:tabs>
          <w:tab w:val="center" w:pos="408"/>
        </w:tabs>
        <w:spacing w:after="57" w:line="218" w:lineRule="exact"/>
        <w:ind w:firstLine="340"/>
        <w:jc w:val="both"/>
      </w:pPr>
      <w:r>
        <w:rPr>
          <w:rFonts w:ascii="Arial" w:eastAsia="Arial" w:hAnsi="Arial" w:cs="Arial"/>
          <w:spacing w:val="0"/>
        </w:rPr>
        <w:t xml:space="preserve">386.- Ardahan Milletvekili Ensar ÖĞÜT'ün, Ardahan-Hanak İlçesindeki bir mahallenin içme suyu tahlillerinin yapılıp yapılmayacağına ilişkin İçişleri Bakanından yazılı soru önergesi (7/8456) </w:t>
      </w:r>
    </w:p>
    <w:p w:rsidR="00EB0E4A">
      <w:pPr>
        <w:tabs>
          <w:tab w:val="center" w:pos="408"/>
        </w:tabs>
        <w:spacing w:after="57" w:line="218" w:lineRule="exact"/>
        <w:ind w:firstLine="340"/>
        <w:jc w:val="both"/>
      </w:pPr>
      <w:r>
        <w:rPr>
          <w:rFonts w:ascii="Arial" w:eastAsia="Arial" w:hAnsi="Arial" w:cs="Arial"/>
          <w:spacing w:val="0"/>
        </w:rPr>
        <w:t xml:space="preserve">387.- Ardahan Milletvekili Ensar ÖĞÜT'ün, Ardahan-Hanak İlçesindeki bir mahallenin içme suyu tahlillerinin yapılıp yapılmayacağına ilişkin İçişleri Bakanından yazılı soru önergesi (7/8457) </w:t>
      </w:r>
    </w:p>
    <w:p w:rsidR="00EB0E4A">
      <w:pPr>
        <w:tabs>
          <w:tab w:val="center" w:pos="408"/>
        </w:tabs>
        <w:spacing w:after="57" w:line="218" w:lineRule="exact"/>
        <w:ind w:firstLine="340"/>
        <w:jc w:val="both"/>
      </w:pPr>
      <w:r>
        <w:rPr>
          <w:rFonts w:ascii="Arial" w:eastAsia="Arial" w:hAnsi="Arial" w:cs="Arial"/>
          <w:spacing w:val="0"/>
        </w:rPr>
        <w:t xml:space="preserve">388.- Ardahan Milletvekili Ensar ÖĞÜT'ün, Ardahan-Hanak İlçesindeki bir mahallenin içme suyu tahlillerinin yapılıp yapılmayacağına ilişkin İçişleri Bakanından yazılı soru önergesi (7/8458) </w:t>
      </w:r>
    </w:p>
    <w:p w:rsidR="00EB0E4A">
      <w:pPr>
        <w:tabs>
          <w:tab w:val="center" w:pos="408"/>
        </w:tabs>
        <w:spacing w:after="57" w:line="220" w:lineRule="exact"/>
        <w:ind w:firstLine="340"/>
        <w:jc w:val="both"/>
      </w:pPr>
      <w:r>
        <w:rPr>
          <w:rFonts w:ascii="Arial" w:eastAsia="Arial" w:hAnsi="Arial" w:cs="Arial"/>
          <w:spacing w:val="0"/>
        </w:rPr>
        <w:t xml:space="preserve">389.- Ardahan Milletvekili Ensar ÖĞÜT'ün, Ardahan-Çıldır İlçesindeki bir mahallenin içme suyu tahlillerinin yapılıp yapılmayacağına ilişkin İçişleri Bakanından yazılı soru önergesi (7/8459) </w:t>
      </w:r>
    </w:p>
    <w:p w:rsidR="00EB0E4A">
      <w:pPr>
        <w:tabs>
          <w:tab w:val="center" w:pos="408"/>
        </w:tabs>
        <w:spacing w:after="57" w:line="220" w:lineRule="exact"/>
        <w:ind w:firstLine="340"/>
        <w:jc w:val="both"/>
      </w:pPr>
      <w:r>
        <w:rPr>
          <w:rFonts w:ascii="Arial" w:eastAsia="Arial" w:hAnsi="Arial" w:cs="Arial"/>
          <w:spacing w:val="0"/>
        </w:rPr>
        <w:t xml:space="preserve">390.- Ardahan Milletvekili Ensar ÖĞÜT'ün, Ardahan-Çıldır İlçesindeki bir mahallenin içme suyu tahlillerinin yapılıp yapılmayacağına ilişkin İçişleri Bakanından yazılı soru önergesi (7/8460) </w:t>
      </w:r>
    </w:p>
    <w:p w:rsidR="00EB0E4A">
      <w:pPr>
        <w:tabs>
          <w:tab w:val="center" w:pos="408"/>
        </w:tabs>
        <w:spacing w:after="57" w:line="220" w:lineRule="exact"/>
        <w:ind w:firstLine="340"/>
        <w:jc w:val="both"/>
      </w:pPr>
      <w:r>
        <w:rPr>
          <w:rFonts w:ascii="Arial" w:eastAsia="Arial" w:hAnsi="Arial" w:cs="Arial"/>
          <w:spacing w:val="0"/>
        </w:rPr>
        <w:t>391.- A</w:t>
      </w:r>
      <w:r>
        <w:rPr>
          <w:rFonts w:ascii="Arial" w:eastAsia="Arial" w:hAnsi="Arial" w:cs="Arial"/>
          <w:spacing w:val="0"/>
        </w:rPr>
        <w:t xml:space="preserve">rdahan Milletvekili Ensar ÖĞÜT'ün, Ardahan-Çıldır İlçesindeki bir mahallenin içme suyu tahlillerinin yapılıp yapılmayacağına ilişkin İçişleri Bakanından yazılı soru önergesi (7/8461) </w:t>
      </w:r>
    </w:p>
    <w:p w:rsidR="00EB0E4A">
      <w:pPr>
        <w:tabs>
          <w:tab w:val="center" w:pos="408"/>
        </w:tabs>
        <w:spacing w:after="57" w:line="220" w:lineRule="exact"/>
        <w:ind w:firstLine="340"/>
        <w:jc w:val="both"/>
      </w:pPr>
      <w:r>
        <w:rPr>
          <w:rFonts w:ascii="Arial" w:eastAsia="Arial" w:hAnsi="Arial" w:cs="Arial"/>
          <w:spacing w:val="0"/>
        </w:rPr>
        <w:t xml:space="preserve">392.- Ardahan Milletvekili Ensar ÖĞÜT'ün, Ardahan-Çıldır İlçesindeki bir mahallenin içme suyu tahlillerinin yapılıp yapılmayacağına ilişkin İçişleri Bakanından yazılı soru önergesi (7/8462) </w:t>
      </w:r>
    </w:p>
    <w:p w:rsidR="00EB0E4A">
      <w:pPr>
        <w:tabs>
          <w:tab w:val="center" w:pos="408"/>
        </w:tabs>
        <w:spacing w:after="57" w:line="220" w:lineRule="exact"/>
        <w:ind w:firstLine="340"/>
        <w:jc w:val="both"/>
      </w:pPr>
      <w:r>
        <w:rPr>
          <w:rFonts w:ascii="Arial" w:eastAsia="Arial" w:hAnsi="Arial" w:cs="Arial"/>
          <w:spacing w:val="0"/>
        </w:rPr>
        <w:t xml:space="preserve">393.- Ardahan Milletvekili Ensar ÖĞÜT'ün, Ardahan-Çıldır İlçesindeki bir mahallenin içme suyu tahlillerinin yapılıp yapılmayacağına ilişkin İçişleri Bakanından yazılı soru önergesi (7/8463) </w:t>
      </w:r>
    </w:p>
    <w:p w:rsidR="00EB0E4A">
      <w:pPr>
        <w:tabs>
          <w:tab w:val="center" w:pos="408"/>
        </w:tabs>
        <w:spacing w:after="57" w:line="220" w:lineRule="exact"/>
        <w:ind w:firstLine="340"/>
        <w:jc w:val="both"/>
      </w:pPr>
      <w:r>
        <w:rPr>
          <w:rFonts w:ascii="Arial" w:eastAsia="Arial" w:hAnsi="Arial" w:cs="Arial"/>
          <w:spacing w:val="0"/>
        </w:rPr>
        <w:t xml:space="preserve">394.- Ardahan Milletvekili Ensar ÖĞÜT'ün, Ardahan-Çıldır İlçesindeki bir mahallenin içme suyu tahlillerinin yapılıp yapılmayacağına ilişkin İçişleri Bakanından yazılı soru önergesi (7/8464) </w:t>
      </w:r>
    </w:p>
    <w:p w:rsidR="00EB0E4A">
      <w:pPr>
        <w:tabs>
          <w:tab w:val="center" w:pos="408"/>
        </w:tabs>
        <w:spacing w:after="57" w:line="220" w:lineRule="exact"/>
        <w:ind w:firstLine="340"/>
        <w:jc w:val="both"/>
      </w:pPr>
      <w:r>
        <w:rPr>
          <w:rFonts w:ascii="Arial" w:eastAsia="Arial" w:hAnsi="Arial" w:cs="Arial"/>
          <w:spacing w:val="0"/>
        </w:rPr>
        <w:t xml:space="preserve">395.-Ardahan Milletvekili Ensar ÖĞÜT'ün, Ardahan-Çıldır İlçesindeki bir mahallenin içme suyu tahlillerinin yapılıp yapılmayacağına ilişkin İçişleri Bakanından yazılı soru önergesi (7/8465) </w:t>
      </w:r>
    </w:p>
    <w:p w:rsidR="00EB0E4A">
      <w:pPr>
        <w:tabs>
          <w:tab w:val="center" w:pos="408"/>
        </w:tabs>
        <w:spacing w:after="57" w:line="220" w:lineRule="exact"/>
        <w:ind w:firstLine="340"/>
        <w:jc w:val="both"/>
      </w:pPr>
      <w:r>
        <w:rPr>
          <w:rFonts w:ascii="Arial" w:eastAsia="Arial" w:hAnsi="Arial" w:cs="Arial"/>
          <w:spacing w:val="0"/>
        </w:rPr>
        <w:t>396.- Diyarbakır Milletvekili Muhsin KOÇYİĞİT'in, Köye Dönüş Projesinin uygulanmasına ilişkin İçişleri Bakanından yazılı soru önergesi (7/8466)</w:t>
      </w:r>
    </w:p>
    <w:p w:rsidR="00EB0E4A">
      <w:pPr>
        <w:tabs>
          <w:tab w:val="center" w:pos="408"/>
        </w:tabs>
        <w:spacing w:after="57" w:line="220" w:lineRule="exact"/>
        <w:ind w:firstLine="340"/>
        <w:jc w:val="both"/>
      </w:pPr>
      <w:r>
        <w:rPr>
          <w:rFonts w:ascii="Arial" w:eastAsia="Arial" w:hAnsi="Arial" w:cs="Arial"/>
          <w:spacing w:val="0"/>
        </w:rPr>
        <w:t>397.- Ardahan Milletvekili Ensar ÖĞÜT'ün, Ardahan İlindeki içme suyunun kalitesine ilişkin İçişleri Bakanından yazılı soru önergesi (7/8467)</w:t>
      </w:r>
    </w:p>
    <w:p w:rsidR="00EB0E4A">
      <w:pPr>
        <w:tabs>
          <w:tab w:val="center" w:pos="408"/>
        </w:tabs>
        <w:spacing w:after="57" w:line="220" w:lineRule="exact"/>
        <w:ind w:firstLine="340"/>
        <w:jc w:val="both"/>
      </w:pPr>
      <w:r>
        <w:rPr>
          <w:rFonts w:ascii="Arial" w:eastAsia="Arial" w:hAnsi="Arial" w:cs="Arial"/>
          <w:spacing w:val="0"/>
        </w:rPr>
        <w:t>398.- Antalya Milletvekili Nail KAMACI'nın, Antalya'nın içme suyu ihtiyacına ilişkin İçişleri Bakanından yazılı soru önergesi (7/8468)</w:t>
      </w:r>
    </w:p>
    <w:p w:rsidR="00EB0E4A">
      <w:pPr>
        <w:tabs>
          <w:tab w:val="center" w:pos="408"/>
        </w:tabs>
        <w:spacing w:after="57" w:line="220" w:lineRule="exact"/>
        <w:ind w:firstLine="340"/>
        <w:jc w:val="both"/>
      </w:pPr>
      <w:r>
        <w:rPr>
          <w:rFonts w:ascii="Arial" w:eastAsia="Arial" w:hAnsi="Arial" w:cs="Arial"/>
          <w:spacing w:val="0"/>
        </w:rPr>
        <w:t>399.- Denizli Milletvekili Mustafa GAZALCI'nın, Denizli Belediyesinde göreve alınan ve işten çıkarılan personele ilişkin İçişleri Bakanından yazılı soru önergesi (7/8469)</w:t>
      </w:r>
    </w:p>
    <w:p w:rsidR="00EB0E4A">
      <w:pPr>
        <w:tabs>
          <w:tab w:val="center" w:pos="408"/>
        </w:tabs>
        <w:spacing w:after="57" w:line="220" w:lineRule="exact"/>
        <w:ind w:firstLine="340"/>
        <w:jc w:val="both"/>
      </w:pPr>
      <w:r>
        <w:rPr>
          <w:rFonts w:ascii="Arial" w:eastAsia="Arial" w:hAnsi="Arial" w:cs="Arial"/>
          <w:spacing w:val="0"/>
        </w:rPr>
        <w:t>400.- Antalya Milletvekili Nail KAMACI'nın, bireysel silahlanmaya ilişkin İçişleri Bakanından yazılı soru önergesi (7/8470)</w:t>
      </w:r>
    </w:p>
    <w:p w:rsidR="00EB0E4A">
      <w:pPr>
        <w:tabs>
          <w:tab w:val="center" w:pos="408"/>
        </w:tabs>
        <w:spacing w:after="57" w:line="220" w:lineRule="exact"/>
        <w:ind w:firstLine="340"/>
        <w:jc w:val="both"/>
      </w:pPr>
      <w:r>
        <w:rPr>
          <w:rFonts w:ascii="Arial" w:eastAsia="Arial" w:hAnsi="Arial" w:cs="Arial"/>
          <w:spacing w:val="0"/>
        </w:rPr>
        <w:t>401.- Antalya Milletvekili Nail KAMACI'nın, Antalya-Kızıllı'daki katı atık toplama ve arıtma tesisine ilişkin İçişleri Bakanından yazılı soru önergesi (7/8471)</w:t>
      </w:r>
    </w:p>
    <w:p w:rsidR="00EB0E4A">
      <w:pPr>
        <w:tabs>
          <w:tab w:val="center" w:pos="408"/>
        </w:tabs>
        <w:spacing w:after="57" w:line="220" w:lineRule="exact"/>
        <w:ind w:firstLine="340"/>
        <w:jc w:val="both"/>
      </w:pPr>
      <w:r>
        <w:rPr>
          <w:rFonts w:ascii="Arial" w:eastAsia="Arial" w:hAnsi="Arial" w:cs="Arial"/>
          <w:spacing w:val="0"/>
        </w:rPr>
        <w:t>402.- Tekirdağ Milletvekili Enis TÜTÜNCÜ'nün, bireysel silahlanmaya ilişkin İçişleri Bakanından yazılı soru önergesi (7/8472)</w:t>
      </w:r>
    </w:p>
    <w:p w:rsidR="00EB0E4A">
      <w:pPr>
        <w:tabs>
          <w:tab w:val="center" w:pos="408"/>
        </w:tabs>
        <w:spacing w:after="57" w:line="220" w:lineRule="exact"/>
        <w:ind w:firstLine="340"/>
        <w:jc w:val="both"/>
      </w:pPr>
      <w:r>
        <w:rPr>
          <w:rFonts w:ascii="Arial" w:eastAsia="Arial" w:hAnsi="Arial" w:cs="Arial"/>
          <w:spacing w:val="0"/>
        </w:rPr>
        <w:t>403.- Bursa Milletvekili Kemal DEMİREL'in, kaza kurşunu ile yaralanma ve ölümlere ilişkin İçişleri Bakanından yazılı soru önergesi (7/8473)</w:t>
      </w:r>
    </w:p>
    <w:p w:rsidR="00EB0E4A">
      <w:pPr>
        <w:tabs>
          <w:tab w:val="center" w:pos="408"/>
        </w:tabs>
        <w:spacing w:after="57" w:line="220" w:lineRule="exact"/>
        <w:ind w:firstLine="340"/>
        <w:jc w:val="both"/>
      </w:pPr>
      <w:r>
        <w:rPr>
          <w:rFonts w:ascii="Arial" w:eastAsia="Arial" w:hAnsi="Arial" w:cs="Arial"/>
          <w:spacing w:val="0"/>
        </w:rPr>
        <w:t>404.- İstanbul Milletvekili Mehmet SEVİGEN'in, İstanbul'da yapılan bir gösteriye ilişkin İçişleri Bakanından yazılı soru önergesi (7/8474)</w:t>
      </w:r>
    </w:p>
    <w:p w:rsidR="00EB0E4A">
      <w:pPr>
        <w:tabs>
          <w:tab w:val="center" w:pos="408"/>
        </w:tabs>
        <w:spacing w:after="57" w:line="220" w:lineRule="exact"/>
        <w:ind w:firstLine="340"/>
        <w:jc w:val="both"/>
      </w:pPr>
      <w:r>
        <w:rPr>
          <w:rFonts w:ascii="Arial" w:eastAsia="Arial" w:hAnsi="Arial" w:cs="Arial"/>
          <w:spacing w:val="0"/>
        </w:rPr>
        <w:t>405.- Konya Milletvekili Atilla KART'ın, Konya'nın Meram İlçesinde bir hastaneye yapılan ek inşaata ilişkin İçişleri Bakanından yazılı soru önergesi (7/8475)</w:t>
      </w:r>
    </w:p>
    <w:p w:rsidR="00EB0E4A">
      <w:pPr>
        <w:tabs>
          <w:tab w:val="center" w:pos="408"/>
        </w:tabs>
        <w:spacing w:after="57" w:line="220" w:lineRule="exact"/>
        <w:ind w:firstLine="340"/>
        <w:jc w:val="both"/>
      </w:pPr>
      <w:r>
        <w:rPr>
          <w:rFonts w:ascii="Arial" w:eastAsia="Arial" w:hAnsi="Arial" w:cs="Arial"/>
          <w:spacing w:val="0"/>
        </w:rPr>
        <w:t>406.- Bilecik Milletvekili Yaşar TÜZÜN'ün, Bilecik'in Bozüyük İlçesinde meydana gelen olaylara ilişkin İçişleri Bakanından yazılı soru önergesi (7/8477)</w:t>
      </w:r>
    </w:p>
    <w:p w:rsidR="00EB0E4A">
      <w:pPr>
        <w:tabs>
          <w:tab w:val="center" w:pos="408"/>
        </w:tabs>
        <w:spacing w:after="57" w:line="220" w:lineRule="exact"/>
        <w:ind w:firstLine="340"/>
        <w:jc w:val="both"/>
      </w:pPr>
      <w:r>
        <w:rPr>
          <w:rFonts w:ascii="Arial" w:eastAsia="Arial" w:hAnsi="Arial" w:cs="Arial"/>
          <w:spacing w:val="0"/>
        </w:rPr>
        <w:t>407.- Kırklareli Milletvekili Mehmet S. KESİMOĞLU'nun, İstanbul'da yapılan bir gösteriye polisin müdahale etmemesine ilişkin İçişleri Bakanından yazılı soru önergesi (7/8479)</w:t>
      </w:r>
    </w:p>
    <w:p w:rsidR="00EB0E4A">
      <w:pPr>
        <w:tabs>
          <w:tab w:val="center" w:pos="408"/>
        </w:tabs>
        <w:spacing w:after="57" w:line="220" w:lineRule="exact"/>
        <w:ind w:firstLine="340"/>
        <w:jc w:val="both"/>
      </w:pPr>
      <w:r>
        <w:rPr>
          <w:rFonts w:ascii="Arial" w:eastAsia="Arial" w:hAnsi="Arial" w:cs="Arial"/>
          <w:spacing w:val="0"/>
        </w:rPr>
        <w:t>408.- Ankara Milletvekili Yılmaz ATEŞ'in, Ankara'da su abonelerine yeni sayaç taktırma zorunluluğu getirildiği iddiasına ilişkin İçişleri Bakanından yazılı soru önergesi (7/8480)</w:t>
      </w:r>
    </w:p>
    <w:p w:rsidR="00EB0E4A">
      <w:pPr>
        <w:tabs>
          <w:tab w:val="center" w:pos="408"/>
        </w:tabs>
        <w:spacing w:after="57" w:line="220" w:lineRule="exact"/>
        <w:jc w:val="center"/>
      </w:pPr>
      <w:r>
        <w:rPr>
          <w:rFonts w:ascii="Arial" w:eastAsia="Arial" w:hAnsi="Arial" w:cs="Arial"/>
          <w:spacing w:val="0"/>
        </w:rPr>
        <w:t>BİRİNCİ OTURUM</w:t>
      </w:r>
    </w:p>
    <w:p w:rsidR="00EB0E4A">
      <w:pPr>
        <w:tabs>
          <w:tab w:val="center" w:pos="408"/>
        </w:tabs>
        <w:spacing w:after="57" w:line="220" w:lineRule="exact"/>
        <w:jc w:val="center"/>
      </w:pPr>
      <w:r>
        <w:rPr>
          <w:rFonts w:ascii="Arial" w:eastAsia="Arial" w:hAnsi="Arial" w:cs="Arial"/>
          <w:spacing w:val="0"/>
        </w:rPr>
        <w:t>Açılma Saati: 15.00</w:t>
      </w:r>
    </w:p>
    <w:p w:rsidR="00EB0E4A">
      <w:pPr>
        <w:tabs>
          <w:tab w:val="center" w:pos="408"/>
        </w:tabs>
        <w:spacing w:after="57" w:line="220" w:lineRule="exact"/>
        <w:jc w:val="center"/>
      </w:pPr>
      <w:r>
        <w:rPr>
          <w:rFonts w:ascii="Arial" w:eastAsia="Arial" w:hAnsi="Arial" w:cs="Arial"/>
          <w:spacing w:val="0"/>
        </w:rPr>
        <w:t>15 Kasım 2005 Salı</w:t>
      </w:r>
    </w:p>
    <w:p w:rsidR="00EB0E4A">
      <w:pPr>
        <w:tabs>
          <w:tab w:val="center" w:pos="408"/>
        </w:tabs>
        <w:spacing w:after="57" w:line="220" w:lineRule="exact"/>
        <w:jc w:val="center"/>
      </w:pPr>
      <w:r>
        <w:rPr>
          <w:rFonts w:ascii="Arial" w:eastAsia="Arial" w:hAnsi="Arial" w:cs="Arial"/>
          <w:spacing w:val="0"/>
        </w:rPr>
        <w:t>BAŞKAN: Başkanvekili Ali DİNÇER</w:t>
      </w:r>
    </w:p>
    <w:p w:rsidR="00EB0E4A">
      <w:pPr>
        <w:tabs>
          <w:tab w:val="center" w:pos="408"/>
        </w:tabs>
        <w:spacing w:after="57" w:line="220" w:lineRule="exact"/>
        <w:jc w:val="center"/>
      </w:pPr>
      <w:r>
        <w:rPr>
          <w:rFonts w:ascii="Arial" w:eastAsia="Arial" w:hAnsi="Arial" w:cs="Arial"/>
          <w:spacing w:val="0"/>
        </w:rPr>
        <w:t>KÂTİP ÜYELER: Mehmet DANİŞ (Çanakkale), Türkân MİÇOOĞULLARI (İzmir)</w:t>
      </w:r>
    </w:p>
    <w:p w:rsidR="00EB0E4A">
      <w:pPr>
        <w:tabs>
          <w:tab w:val="center" w:pos="408"/>
        </w:tabs>
        <w:spacing w:after="57" w:line="220" w:lineRule="exact"/>
        <w:ind w:firstLine="340"/>
        <w:jc w:val="both"/>
      </w:pPr>
      <w:r>
        <w:rPr>
          <w:rFonts w:ascii="Arial" w:eastAsia="Arial" w:hAnsi="Arial" w:cs="Arial"/>
          <w:spacing w:val="0"/>
        </w:rPr>
        <w:t>BAŞKAN - Türkiye Büyük Millet Meclisinin 18 inci Birleşimini açıyorum.</w:t>
      </w:r>
    </w:p>
    <w:p w:rsidR="00EB0E4A">
      <w:pPr>
        <w:tabs>
          <w:tab w:val="center" w:pos="408"/>
        </w:tabs>
        <w:spacing w:after="57" w:line="220" w:lineRule="exact"/>
        <w:jc w:val="center"/>
      </w:pPr>
      <w:r>
        <w:rPr>
          <w:rFonts w:ascii="Arial" w:eastAsia="Arial" w:hAnsi="Arial" w:cs="Arial"/>
          <w:spacing w:val="0"/>
        </w:rPr>
        <w:t>III. - YOKLAMA</w:t>
      </w:r>
    </w:p>
    <w:p w:rsidR="00EB0E4A">
      <w:pPr>
        <w:tabs>
          <w:tab w:val="center" w:pos="408"/>
        </w:tabs>
        <w:spacing w:after="57" w:line="220" w:lineRule="exact"/>
        <w:ind w:firstLine="340"/>
        <w:jc w:val="both"/>
      </w:pPr>
      <w:r>
        <w:rPr>
          <w:rFonts w:ascii="Arial" w:eastAsia="Arial" w:hAnsi="Arial" w:cs="Arial"/>
          <w:spacing w:val="0"/>
        </w:rPr>
        <w:t>BAŞKAN - Elektronik cihazla yoklama yapacağım.</w:t>
      </w:r>
    </w:p>
    <w:p w:rsidR="00EB0E4A">
      <w:pPr>
        <w:tabs>
          <w:tab w:val="center" w:pos="408"/>
        </w:tabs>
        <w:spacing w:after="57" w:line="22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EB0E4A">
      <w:pPr>
        <w:tabs>
          <w:tab w:val="center" w:pos="408"/>
        </w:tabs>
        <w:spacing w:after="57" w:line="220" w:lineRule="exact"/>
        <w:ind w:firstLine="340"/>
        <w:jc w:val="both"/>
      </w:pPr>
      <w:r>
        <w:rPr>
          <w:rFonts w:ascii="Arial" w:eastAsia="Arial" w:hAnsi="Arial" w:cs="Arial"/>
          <w:spacing w:val="0"/>
        </w:rPr>
        <w:t>Yoklama işlemini başlatıyorum.</w:t>
      </w:r>
    </w:p>
    <w:p w:rsidR="00EB0E4A">
      <w:pPr>
        <w:tabs>
          <w:tab w:val="center" w:pos="408"/>
        </w:tabs>
        <w:spacing w:after="57" w:line="220" w:lineRule="exact"/>
        <w:ind w:firstLine="340"/>
        <w:jc w:val="both"/>
      </w:pPr>
      <w:r>
        <w:rPr>
          <w:rFonts w:ascii="Arial" w:eastAsia="Arial" w:hAnsi="Arial" w:cs="Arial"/>
          <w:spacing w:val="0"/>
        </w:rPr>
        <w:t>(Elektronik cihazla yoklama yapıldı)</w:t>
      </w:r>
    </w:p>
    <w:p w:rsidR="00EB0E4A">
      <w:pPr>
        <w:tabs>
          <w:tab w:val="center" w:pos="408"/>
        </w:tabs>
        <w:spacing w:after="57" w:line="220" w:lineRule="exact"/>
        <w:ind w:firstLine="340"/>
        <w:jc w:val="both"/>
      </w:pPr>
      <w:r>
        <w:rPr>
          <w:rFonts w:ascii="Arial" w:eastAsia="Arial" w:hAnsi="Arial" w:cs="Arial"/>
          <w:spacing w:val="0"/>
        </w:rPr>
        <w:t xml:space="preserve">BAŞKAN - Sayın milletvekilleri, toplantı yetersayısı vardır; görüşmelere başlıyoruz. </w:t>
      </w:r>
    </w:p>
    <w:p w:rsidR="00EB0E4A">
      <w:pPr>
        <w:tabs>
          <w:tab w:val="center" w:pos="408"/>
        </w:tabs>
        <w:spacing w:after="57" w:line="220" w:lineRule="exact"/>
        <w:ind w:firstLine="340"/>
        <w:jc w:val="both"/>
      </w:pPr>
      <w:r>
        <w:rPr>
          <w:rFonts w:ascii="Arial" w:eastAsia="Arial" w:hAnsi="Arial" w:cs="Arial"/>
          <w:spacing w:val="0"/>
        </w:rPr>
        <w:t>Gündeme geçmeden önce üç sayın milletvekiline gündemdışı söz vereceğim.</w:t>
      </w:r>
    </w:p>
    <w:p w:rsidR="00EB0E4A">
      <w:pPr>
        <w:tabs>
          <w:tab w:val="center" w:pos="408"/>
        </w:tabs>
        <w:spacing w:after="57" w:line="220" w:lineRule="exact"/>
        <w:ind w:firstLine="340"/>
        <w:jc w:val="both"/>
      </w:pPr>
      <w:r>
        <w:rPr>
          <w:rFonts w:ascii="Arial" w:eastAsia="Arial" w:hAnsi="Arial" w:cs="Arial"/>
          <w:spacing w:val="0"/>
        </w:rPr>
        <w:t>Gündemdışı ilk söz, Dünya Kalite Günü hakkında söz isteyen Konya Milletvekili Hasan Anğı'ya aittir.</w:t>
      </w:r>
    </w:p>
    <w:p w:rsidR="00EB0E4A">
      <w:pPr>
        <w:tabs>
          <w:tab w:val="center" w:pos="408"/>
        </w:tabs>
        <w:spacing w:after="57" w:line="220" w:lineRule="exact"/>
        <w:ind w:firstLine="340"/>
        <w:jc w:val="both"/>
      </w:pPr>
      <w:r>
        <w:rPr>
          <w:rFonts w:ascii="Arial" w:eastAsia="Arial" w:hAnsi="Arial" w:cs="Arial"/>
          <w:spacing w:val="0"/>
        </w:rPr>
        <w:t>Buyurun Sayın Anğı. (AK Parti sıralarından alkışlar)</w:t>
      </w:r>
    </w:p>
    <w:p w:rsidR="00EB0E4A">
      <w:pPr>
        <w:tabs>
          <w:tab w:val="center" w:pos="408"/>
        </w:tabs>
        <w:spacing w:after="57" w:line="220" w:lineRule="exact"/>
        <w:ind w:firstLine="340"/>
        <w:jc w:val="both"/>
      </w:pPr>
      <w:r>
        <w:rPr>
          <w:rFonts w:ascii="Arial" w:eastAsia="Arial" w:hAnsi="Arial" w:cs="Arial"/>
          <w:spacing w:val="0"/>
        </w:rPr>
        <w:t>Süreniz 5 dakika.</w:t>
      </w:r>
    </w:p>
    <w:p w:rsidR="00EB0E4A">
      <w:pPr>
        <w:spacing w:after="57" w:line="250" w:lineRule="exact"/>
        <w:jc w:val="center"/>
      </w:pPr>
      <w:r>
        <w:rPr>
          <w:rFonts w:ascii="Arial" w:eastAsia="Arial" w:hAnsi="Arial" w:cs="Arial"/>
          <w:spacing w:val="0"/>
        </w:rPr>
        <w:t>IV. - BAŞKANLIĞIN GENEL KURULA SUNUŞLARI</w:t>
      </w:r>
    </w:p>
    <w:p w:rsidR="00EB0E4A">
      <w:pPr>
        <w:spacing w:after="57" w:line="250" w:lineRule="exact"/>
        <w:ind w:firstLine="340"/>
        <w:jc w:val="both"/>
      </w:pPr>
      <w:r>
        <w:rPr>
          <w:rFonts w:ascii="Arial" w:eastAsia="Arial" w:hAnsi="Arial" w:cs="Arial"/>
          <w:spacing w:val="0"/>
        </w:rPr>
        <w:t>A) GÜNDEMDIŞI KONUŞMALAR</w:t>
      </w:r>
    </w:p>
    <w:p w:rsidR="00EB0E4A">
      <w:pPr>
        <w:spacing w:after="57" w:line="220" w:lineRule="exact"/>
        <w:ind w:firstLine="340"/>
        <w:jc w:val="both"/>
      </w:pPr>
      <w:r>
        <w:rPr>
          <w:rFonts w:ascii="Arial" w:eastAsia="Arial" w:hAnsi="Arial" w:cs="Arial"/>
          <w:spacing w:val="0"/>
        </w:rPr>
        <w:t>1.- Konya Milletvekili Hasan Anğı'nın, Dünya Kalite Gününe ve Türk Standartları Enstitüsünün kalite yönetimi konusundaki çalışmalarına ilişkin gündemdışı konuşması</w:t>
      </w:r>
    </w:p>
    <w:p w:rsidR="00EB0E4A">
      <w:pPr>
        <w:tabs>
          <w:tab w:val="center" w:pos="408"/>
        </w:tabs>
        <w:spacing w:after="57" w:line="220" w:lineRule="exact"/>
        <w:ind w:firstLine="340"/>
        <w:jc w:val="both"/>
      </w:pPr>
      <w:r>
        <w:rPr>
          <w:rFonts w:ascii="Arial" w:eastAsia="Arial" w:hAnsi="Arial" w:cs="Arial"/>
          <w:spacing w:val="0"/>
        </w:rPr>
        <w:t xml:space="preserve">HASAN ANĞI (Konya) - Sayın Başkan, değerli milletvekilleri; Dünya Kalite Günü dolayısıyla gündemdışı söz almış bulunuyorum; Heyetinizi saygıyla selamlıyorum. </w:t>
      </w:r>
    </w:p>
    <w:p w:rsidR="00EB0E4A">
      <w:pPr>
        <w:tabs>
          <w:tab w:val="center" w:pos="408"/>
        </w:tabs>
        <w:spacing w:after="57" w:line="220" w:lineRule="exact"/>
        <w:ind w:firstLine="340"/>
        <w:jc w:val="both"/>
      </w:pPr>
      <w:r>
        <w:rPr>
          <w:rFonts w:ascii="Arial" w:eastAsia="Arial" w:hAnsi="Arial" w:cs="Arial"/>
          <w:spacing w:val="0"/>
        </w:rPr>
        <w:t>Avrupa'da her kasım ayının ikinci haftası Avrupa Kalite Haftası ve bu hafta içindeki perşembe günü de Dünya Kalite Günü olarak ilan edilmiştir. Geçen hafta bu kutlamalar yapıldı.</w:t>
      </w:r>
    </w:p>
    <w:p w:rsidR="00EB0E4A">
      <w:pPr>
        <w:tabs>
          <w:tab w:val="center" w:pos="408"/>
        </w:tabs>
        <w:spacing w:after="57" w:line="220" w:lineRule="exact"/>
        <w:ind w:firstLine="340"/>
        <w:jc w:val="both"/>
      </w:pPr>
      <w:r>
        <w:rPr>
          <w:rFonts w:ascii="Arial" w:eastAsia="Arial" w:hAnsi="Arial" w:cs="Arial"/>
          <w:spacing w:val="0"/>
        </w:rPr>
        <w:t>"Kalite"yi tanımlayacak olursak, kalitenin, önceden tespit edilmiş olan spesifikasyonlara ya da standartlara göre üretim yapma ve hizmet verme olgusu olduğunu söyleyebiliriz. Kalite, esasen, bir ürünün kullanım kolaylığını belirleyen özelliklerinin tümüdür.</w:t>
      </w:r>
    </w:p>
    <w:p w:rsidR="00EB0E4A">
      <w:pPr>
        <w:tabs>
          <w:tab w:val="center" w:pos="408"/>
        </w:tabs>
        <w:spacing w:after="57" w:line="220" w:lineRule="exact"/>
        <w:ind w:firstLine="340"/>
        <w:jc w:val="both"/>
      </w:pPr>
      <w:r>
        <w:rPr>
          <w:rFonts w:ascii="Arial" w:eastAsia="Arial" w:hAnsi="Arial" w:cs="Arial"/>
          <w:spacing w:val="0"/>
        </w:rPr>
        <w:t>Kaliteye ilişkin pek çok değişik tanım yapılabilir; ancak, kalite, aslında, bütün bu tanımlamaların da üstünde bir kavramdır. Kalite, bir yaşam tarzı ve bir hayat felsefesidir.</w:t>
      </w:r>
    </w:p>
    <w:p w:rsidR="00EB0E4A">
      <w:pPr>
        <w:tabs>
          <w:tab w:val="center" w:pos="408"/>
        </w:tabs>
        <w:spacing w:after="57" w:line="220" w:lineRule="exact"/>
        <w:ind w:firstLine="340"/>
        <w:jc w:val="both"/>
      </w:pPr>
      <w:r>
        <w:rPr>
          <w:rFonts w:ascii="Arial" w:eastAsia="Arial" w:hAnsi="Arial" w:cs="Arial"/>
          <w:spacing w:val="0"/>
        </w:rPr>
        <w:t xml:space="preserve">Avrupa Kalite Teşkilatının en önemli faaliyetleri arasında bulunan Avrupa Kalite Haftasının amacı ise, Avrupa Kalite Teşkilatı üye ülkelerinde ve Avrupa seviyesinde kaliteyi yaygınlaştırmak, toplumu kalite ve özellikle de kalitenin rekabete olan olumlu etkileri konusunda bilinçlendirmektir. </w:t>
      </w:r>
    </w:p>
    <w:p w:rsidR="00EB0E4A">
      <w:pPr>
        <w:tabs>
          <w:tab w:val="center" w:pos="408"/>
        </w:tabs>
        <w:spacing w:after="57" w:line="220" w:lineRule="exact"/>
        <w:ind w:firstLine="340"/>
        <w:jc w:val="both"/>
      </w:pPr>
      <w:r>
        <w:rPr>
          <w:rFonts w:ascii="Arial" w:eastAsia="Arial" w:hAnsi="Arial" w:cs="Arial"/>
          <w:spacing w:val="0"/>
        </w:rPr>
        <w:t xml:space="preserve">Avrupa Kalite Teşkilatı, 1956 yılında, İsviçre Kanunlarına göre, Bern'de kurulmuş, özerk, kâr amacı gütmeyen bir kuruluştur. 1999 yılında, genel kurulunun aldığı bir kararla merkezini Brüksel'e taşıyarak, Belçika kanunlarına göre, aynı prensiplerde faaliyetlerine devam etmektedir. </w:t>
      </w:r>
    </w:p>
    <w:p w:rsidR="00EB0E4A">
      <w:pPr>
        <w:tabs>
          <w:tab w:val="center" w:pos="408"/>
        </w:tabs>
        <w:spacing w:after="57" w:line="220" w:lineRule="exact"/>
        <w:ind w:firstLine="340"/>
        <w:jc w:val="both"/>
      </w:pPr>
      <w:r>
        <w:rPr>
          <w:rFonts w:ascii="Arial" w:eastAsia="Arial" w:hAnsi="Arial" w:cs="Arial"/>
          <w:spacing w:val="0"/>
        </w:rPr>
        <w:t xml:space="preserve">Avrupa Kalite Teşkilatı, kendisi gibi kâr amacı gütmeyen ve milî, Avrupa ve uluslararası seviyelerde kalitenin ilerlemesi için çalışan, aralarında ülkemizi temsilen Türk Standartları Enstitüsünün de bulunduğu 34 üye kuruluşla, Avrupa'da kalite yönetimi konusunun etkin gelişimi için çaba sarf eden bir katalizör kuruluştur. </w:t>
      </w:r>
    </w:p>
    <w:p w:rsidR="00EB0E4A">
      <w:pPr>
        <w:tabs>
          <w:tab w:val="center" w:pos="408"/>
        </w:tabs>
        <w:spacing w:after="57" w:line="220" w:lineRule="exact"/>
        <w:ind w:firstLine="340"/>
        <w:jc w:val="both"/>
      </w:pPr>
      <w:r>
        <w:rPr>
          <w:rFonts w:ascii="Arial" w:eastAsia="Arial" w:hAnsi="Arial" w:cs="Arial"/>
          <w:spacing w:val="0"/>
        </w:rPr>
        <w:t xml:space="preserve">Avrupa Kalite Teşkilatı, kalite ve değişim yönetimi kavramlarının ve tekniklerinin en geniş anlamda uygulanmasıyla, Avrupa'da faaliyet gösteren işletmelerin ve kuruluşların gelişimine katkıda bulunmaktadır. Nihaî amaç, Avrupalı bireylerin ve Avrupa toplumunun gelişimi ve ilerlemesidir. </w:t>
      </w:r>
    </w:p>
    <w:p w:rsidR="00EB0E4A">
      <w:pPr>
        <w:tabs>
          <w:tab w:val="center" w:pos="408"/>
        </w:tabs>
        <w:spacing w:after="57" w:line="220" w:lineRule="exact"/>
        <w:ind w:firstLine="340"/>
        <w:jc w:val="both"/>
      </w:pPr>
      <w:r>
        <w:rPr>
          <w:rFonts w:ascii="Arial" w:eastAsia="Arial" w:hAnsi="Arial" w:cs="Arial"/>
          <w:spacing w:val="0"/>
        </w:rPr>
        <w:t>Avrupa Kalite Teşkilatı, değişik kültürlerin ve ekonomilerin bir arada bulunduğu, genişlemiş bir Avrupa'nın, Avrupalıların başarısı için bir fırsat olduğuna inanmaktadır.</w:t>
      </w:r>
    </w:p>
    <w:p w:rsidR="00EB0E4A">
      <w:pPr>
        <w:tabs>
          <w:tab w:val="center" w:pos="408"/>
        </w:tabs>
        <w:spacing w:after="57" w:line="220" w:lineRule="exact"/>
        <w:ind w:firstLine="340"/>
        <w:jc w:val="both"/>
      </w:pPr>
      <w:r>
        <w:rPr>
          <w:rFonts w:ascii="Arial" w:eastAsia="Arial" w:hAnsi="Arial" w:cs="Arial"/>
          <w:spacing w:val="0"/>
        </w:rPr>
        <w:t xml:space="preserve">Avrupa Kalite Teşkilatının vizyonu, kalite yönetimi ve gelişiminin en geniş anlamda uygulanmasında dünya liderliğini yapmaktır. Avrupa Kalite Teşkilatı, enformasyon ve araştırmanın, bilginin, fikirlerin kesiştiği bir kuruluştur. </w:t>
      </w:r>
    </w:p>
    <w:p w:rsidR="00EB0E4A">
      <w:pPr>
        <w:tabs>
          <w:tab w:val="center" w:pos="408"/>
        </w:tabs>
        <w:spacing w:after="57" w:line="220" w:lineRule="exact"/>
        <w:ind w:firstLine="340"/>
        <w:jc w:val="both"/>
      </w:pPr>
      <w:r>
        <w:rPr>
          <w:rFonts w:ascii="Arial" w:eastAsia="Arial" w:hAnsi="Arial" w:cs="Arial"/>
          <w:spacing w:val="0"/>
        </w:rPr>
        <w:t>Sizlere, burada, hem Avrupa Kalite Haftasının önemini hem de Türkiye'de, konuşmamın ana konusu olan kalite konusuna ek olarak, standart hazırlama, belgelendirme, metroloji ve kalibrasyon gibi pek çok önemli alanda faaliyet göstermekte olan Türk Standartları Enstitüsüyle ilgili bazı önemli hususları aktaracağım.</w:t>
      </w:r>
    </w:p>
    <w:p w:rsidR="00EB0E4A">
      <w:pPr>
        <w:tabs>
          <w:tab w:val="center" w:pos="408"/>
        </w:tabs>
        <w:spacing w:after="57" w:line="220" w:lineRule="exact"/>
        <w:ind w:firstLine="340"/>
        <w:jc w:val="both"/>
      </w:pPr>
      <w:r>
        <w:rPr>
          <w:rFonts w:ascii="Arial" w:eastAsia="Arial" w:hAnsi="Arial" w:cs="Arial"/>
          <w:spacing w:val="0"/>
        </w:rPr>
        <w:t xml:space="preserve">Ülkemizde hem üreticinin hem de tüketicinin küreselleşen dünyanın hızla değişen mal ve hizmet üretimi konularına uyumunu sağlamak görevini Türk Standartları Enstitüsü üstlenmiştir. 1954 yılında, Türkiye Odalar ve Borsalar Birliği bünyesinde kurulan bu güzide kuruluş, yarım asrı aşkın bir süredir, bu amaç doğrultusunda çalışmaktadır. </w:t>
      </w:r>
    </w:p>
    <w:p w:rsidR="00EB0E4A">
      <w:pPr>
        <w:tabs>
          <w:tab w:val="center" w:pos="408"/>
        </w:tabs>
        <w:spacing w:after="57" w:line="220" w:lineRule="exact"/>
        <w:ind w:firstLine="340"/>
        <w:jc w:val="both"/>
      </w:pPr>
      <w:r>
        <w:rPr>
          <w:rFonts w:ascii="Arial" w:eastAsia="Arial" w:hAnsi="Arial" w:cs="Arial"/>
          <w:spacing w:val="0"/>
        </w:rPr>
        <w:t xml:space="preserve">Uluslararası Standardizasyon Teşkilatı ISO'nun etkin üyesi, uluslararası standart ve kalite kuruluşlarının aktif katılımcısı TSE, bir yandan Türkiye'nin Avrupa Birliğine uyumuna yönelik çalışmalar yapmakta, bir yandan Türk sanayicisini ve tüketicisini standartlar ve kalite konusunda dünyadaki gelişmelerden haberdar etmekte, diğer yandan da iç piyasaya yönelik hizmetlerini sürdürmektedir. </w:t>
      </w:r>
    </w:p>
    <w:p w:rsidR="00EB0E4A">
      <w:pPr>
        <w:tabs>
          <w:tab w:val="center" w:pos="408"/>
        </w:tabs>
        <w:spacing w:after="57" w:line="220" w:lineRule="exact"/>
        <w:ind w:firstLine="340"/>
        <w:jc w:val="both"/>
      </w:pPr>
      <w:r>
        <w:rPr>
          <w:rFonts w:ascii="Arial" w:eastAsia="Arial" w:hAnsi="Arial" w:cs="Arial"/>
          <w:spacing w:val="0"/>
        </w:rPr>
        <w:t xml:space="preserve">TSE, birincil görevleri arasında olan standart hazırlama faaliyetlerinde Avrupa Birliğine uyumu sağlamıştır. Bugüne kadar gerçekleştirilen Avrupa standartlarının Türk standardına dönüşümü yüzde 92 seviyesindedir. Geriye kalan yüzde 8'lik fark, standardizasyonun sürekli gelişen, kendini yenileyen dinamik yapısı nedeniyle yüzde 100 uyumun sağlanamamasından kaynaklanmaktadır. Dolayısıyla, standartlar konusunda Avrupa Birliğine tam uyumun sağlandığını söyleyebiliriz. TSE, ayrıca, Avrupa standardizasyon kuruluşları CEN ve CENELEK'e tam üyelik konusunda da hazırlıklarını tamamlamıştır. </w:t>
      </w:r>
    </w:p>
    <w:p w:rsidR="00EB0E4A">
      <w:pPr>
        <w:tabs>
          <w:tab w:val="center" w:pos="408"/>
        </w:tabs>
        <w:spacing w:after="57" w:line="220" w:lineRule="exact"/>
        <w:ind w:firstLine="340"/>
        <w:jc w:val="both"/>
      </w:pPr>
      <w:r>
        <w:rPr>
          <w:rFonts w:ascii="Arial" w:eastAsia="Arial" w:hAnsi="Arial" w:cs="Arial"/>
          <w:spacing w:val="0"/>
        </w:rPr>
        <w:t xml:space="preserve">Türkiye'de mevcut kalite altyapısının ve kalite bilincinin mimarı TSE, kalite konusunda en iyiyi yapmak için canla başla çalışmaktadır. Enstitü, kurulduğu günden bu yana 31 731 firmaya başta ISO 9000 Kalite Yönetim Sistem Belgesi olmak üzere ürün ya da hizmet yeri belgesi vermiş, bir yılda 139 734 ithalata uygunluk belgesi hazırlamış; ayrıca, kabul ettiği meslek standartları doğrultusunda 3 000'in üzerinde personeli belgelendirmiştir. </w:t>
      </w:r>
    </w:p>
    <w:p w:rsidR="00EB0E4A">
      <w:pPr>
        <w:tabs>
          <w:tab w:val="center" w:pos="408"/>
        </w:tabs>
        <w:spacing w:after="57" w:line="220" w:lineRule="exact"/>
        <w:ind w:firstLine="340"/>
        <w:jc w:val="both"/>
      </w:pPr>
      <w:r>
        <w:rPr>
          <w:rFonts w:ascii="Arial" w:eastAsia="Arial" w:hAnsi="Arial" w:cs="Arial"/>
          <w:spacing w:val="0"/>
        </w:rPr>
        <w:t xml:space="preserve">Türk Standartları Enstitüsü 1976 yılından beri Avrupa Kalite Teşkilatına tam üye teşkilat statüsüyle kalite alanında aktif olarak faaliyet göstermektedir. </w:t>
      </w:r>
    </w:p>
    <w:p w:rsidR="00EB0E4A">
      <w:pPr>
        <w:tabs>
          <w:tab w:val="center" w:pos="408"/>
        </w:tabs>
        <w:spacing w:after="57" w:line="220" w:lineRule="exact"/>
        <w:ind w:firstLine="340"/>
        <w:jc w:val="both"/>
      </w:pPr>
      <w:r>
        <w:rPr>
          <w:rFonts w:ascii="Arial" w:eastAsia="Arial" w:hAnsi="Arial" w:cs="Arial"/>
          <w:spacing w:val="0"/>
        </w:rPr>
        <w:t>(Mikrofon otomatik cihaz tarafından kapatıldı)</w:t>
      </w:r>
    </w:p>
    <w:p w:rsidR="00EB0E4A">
      <w:pPr>
        <w:tabs>
          <w:tab w:val="center" w:pos="408"/>
        </w:tabs>
        <w:spacing w:after="57" w:line="220" w:lineRule="exact"/>
        <w:ind w:firstLine="340"/>
        <w:jc w:val="both"/>
      </w:pPr>
      <w:r>
        <w:rPr>
          <w:rFonts w:ascii="Arial" w:eastAsia="Arial" w:hAnsi="Arial" w:cs="Arial"/>
          <w:spacing w:val="0"/>
        </w:rPr>
        <w:t xml:space="preserve">BAŞKAN- Toparlayalım lütfen; süreniz doldu. </w:t>
      </w:r>
    </w:p>
    <w:p w:rsidR="00EB0E4A">
      <w:pPr>
        <w:tabs>
          <w:tab w:val="center" w:pos="408"/>
        </w:tabs>
        <w:spacing w:after="57" w:line="220" w:lineRule="exact"/>
        <w:ind w:firstLine="340"/>
        <w:jc w:val="both"/>
      </w:pPr>
      <w:r>
        <w:rPr>
          <w:rFonts w:ascii="Arial" w:eastAsia="Arial" w:hAnsi="Arial" w:cs="Arial"/>
          <w:spacing w:val="0"/>
        </w:rPr>
        <w:t xml:space="preserve">HASAN ANĞI (Devamla)- Bu kapsamda çalışmalarını yürüten TSE, Avrupa Birliği üyeliği yolunda önemli bir süreci de yürütmektedir. </w:t>
      </w:r>
    </w:p>
    <w:p w:rsidR="00EB0E4A">
      <w:pPr>
        <w:tabs>
          <w:tab w:val="center" w:pos="408"/>
        </w:tabs>
        <w:spacing w:after="57" w:line="220" w:lineRule="exact"/>
        <w:ind w:firstLine="340"/>
        <w:jc w:val="both"/>
      </w:pPr>
      <w:r>
        <w:rPr>
          <w:rFonts w:ascii="Arial" w:eastAsia="Arial" w:hAnsi="Arial" w:cs="Arial"/>
          <w:spacing w:val="0"/>
        </w:rPr>
        <w:t xml:space="preserve">Türk sanayi ürünlerinin ve hizmet sektörünün dünya piyasalarındaki rekabet gücünü artırarak ülke ekonomisine katkıda bulunmanın yanı sıra, yönetim sistemleriyle kamunun vatandaşlarımıza daha kaliteli hizmet vermesini sağlamayı amaç edinen TSE'nin bu amaçlarına ulaşmasında bazı engellerle karşılaştığını biliyoruz. Son birkaç yıldır yayımlanan Avrupa Birliği ülke raporlarında geçen senelere göre çok önemli gelişmeler kaydettiği belirtilen TSE'nin somut bulgulara dayanan bu gelişme çabasına Meclis ve hükümet olarak bizim de destek vermemiz gerektiği açıktır. Avrupa Birliği müktesebat belgesinde yer alan "Malların serbest dolaşımı" bölümünden de anlaşılacağı üzere, piyasa denetimi dolayısıyla standardizasyon konusu müzakerelerin en önemli kısımları arasındadır. Bu çerçevede, TSE'nin özerk, hareket kabiliyeti yüksek, kamu kuruluşlarının tabi olduğu Kamu İhale Kanunu, 5018 sayılı Kanun gibi kısıtlamalardan muaf, rekabet edebilir bir yapıda olması gerekmektedir. Millî kuruluşumuz TSE'nin, en azından, Avrupa Birliği üyesi ülkelerin TSE ile aynı görevleri yapan ve Türkiye'de faaliyette bulunan yüzlerce firma ve kuruluşuyla rekabet edebilmesi için bu kuruluşlarla aynı mevzuata tabi olması sağlanmalıdır. </w:t>
      </w:r>
    </w:p>
    <w:p w:rsidR="00EB0E4A">
      <w:pPr>
        <w:tabs>
          <w:tab w:val="center" w:pos="408"/>
        </w:tabs>
        <w:spacing w:after="57" w:line="220" w:lineRule="exact"/>
        <w:ind w:firstLine="340"/>
        <w:jc w:val="both"/>
      </w:pPr>
      <w:r>
        <w:rPr>
          <w:rFonts w:ascii="Arial" w:eastAsia="Arial" w:hAnsi="Arial" w:cs="Arial"/>
          <w:spacing w:val="0"/>
        </w:rPr>
        <w:t xml:space="preserve">Dünyadaki sayılı standardizasyon belgelendirme ve laboratuvar kuruluşlarından biri olan TSE'nin, Avrupa Birliğindeki muadili kuruluşlar gibi, yurtdışındaki temsilciliklerinin sayısı artırılmalı, başta İslam ülkeleri ve Türk cumhuriyetleri olmak üzere, Avrupa, Çin ve Uzakdoğu teşkilatlanmasına izin verilmelidir. </w:t>
      </w:r>
    </w:p>
    <w:p w:rsidR="00EB0E4A">
      <w:pPr>
        <w:tabs>
          <w:tab w:val="center" w:pos="408"/>
        </w:tabs>
        <w:spacing w:after="57" w:line="220" w:lineRule="exact"/>
        <w:ind w:firstLine="340"/>
        <w:jc w:val="both"/>
      </w:pPr>
      <w:r>
        <w:rPr>
          <w:rFonts w:ascii="Arial" w:eastAsia="Arial" w:hAnsi="Arial" w:cs="Arial"/>
          <w:spacing w:val="0"/>
        </w:rPr>
        <w:t>BAŞKAN - Sayın Anğı, lütfen, toparlayalım, 2 dakika geçtiniz; bitirin lütfen. Son cümlelerinizi rica ediyorum.</w:t>
      </w:r>
    </w:p>
    <w:p w:rsidR="00EB0E4A">
      <w:pPr>
        <w:tabs>
          <w:tab w:val="center" w:pos="408"/>
        </w:tabs>
        <w:spacing w:after="57" w:line="220" w:lineRule="exact"/>
        <w:ind w:firstLine="340"/>
        <w:jc w:val="both"/>
      </w:pPr>
      <w:r>
        <w:rPr>
          <w:rFonts w:ascii="Arial" w:eastAsia="Arial" w:hAnsi="Arial" w:cs="Arial"/>
          <w:spacing w:val="0"/>
        </w:rPr>
        <w:t>HASAN ANĞI (Devamla) - Hemen bitiriyorum.</w:t>
      </w:r>
    </w:p>
    <w:p w:rsidR="00EB0E4A">
      <w:pPr>
        <w:tabs>
          <w:tab w:val="center" w:pos="408"/>
        </w:tabs>
        <w:spacing w:after="57" w:line="220" w:lineRule="exact"/>
        <w:ind w:firstLine="340"/>
        <w:jc w:val="both"/>
      </w:pPr>
      <w:r>
        <w:rPr>
          <w:rFonts w:ascii="Arial" w:eastAsia="Arial" w:hAnsi="Arial" w:cs="Arial"/>
          <w:spacing w:val="0"/>
        </w:rPr>
        <w:t>TSE'ye bu imkânları sağlamakla hem ülke ekonomisine yapacağımız katkının hem de uluslararası arenada Türk standartlarının da dünya standartlarına katkısının artacağını ifade ediyor, Heyetinizi saygıyla selamlıyorum. (Alkışlar)</w:t>
      </w:r>
    </w:p>
    <w:p w:rsidR="00EB0E4A">
      <w:pPr>
        <w:tabs>
          <w:tab w:val="center" w:pos="408"/>
        </w:tabs>
        <w:spacing w:after="57" w:line="220" w:lineRule="exact"/>
        <w:ind w:firstLine="340"/>
        <w:jc w:val="both"/>
      </w:pPr>
      <w:r>
        <w:rPr>
          <w:rFonts w:ascii="Arial" w:eastAsia="Arial" w:hAnsi="Arial" w:cs="Arial"/>
          <w:spacing w:val="0"/>
        </w:rPr>
        <w:t xml:space="preserve">BAŞKAN - Gündemdışı ikinci söz, Avrupa Birliği Katılım Ortaklığı Belgesi hakkında söz isteyen İstanbul Milletvekili Algan Hacaloğlu'na aittir. </w:t>
      </w:r>
    </w:p>
    <w:p w:rsidR="00EB0E4A">
      <w:pPr>
        <w:tabs>
          <w:tab w:val="center" w:pos="408"/>
        </w:tabs>
        <w:spacing w:after="57" w:line="220" w:lineRule="exact"/>
        <w:ind w:firstLine="340"/>
        <w:jc w:val="both"/>
      </w:pPr>
      <w:r>
        <w:rPr>
          <w:rFonts w:ascii="Arial" w:eastAsia="Arial" w:hAnsi="Arial" w:cs="Arial"/>
          <w:spacing w:val="0"/>
        </w:rPr>
        <w:t xml:space="preserve">Buyurun Sayın Hacaloğlu. (CHP sıralarından alkışlar) </w:t>
      </w:r>
    </w:p>
    <w:p w:rsidR="00EB0E4A">
      <w:pPr>
        <w:spacing w:after="57" w:line="220" w:lineRule="exact"/>
        <w:ind w:firstLine="340"/>
        <w:jc w:val="both"/>
      </w:pPr>
      <w:r>
        <w:rPr>
          <w:rFonts w:ascii="Arial" w:eastAsia="Arial" w:hAnsi="Arial" w:cs="Arial"/>
          <w:spacing w:val="0"/>
        </w:rPr>
        <w:t>2.- İstanbul Milletvekili Algan Hacaloğlu'nun, geçtiğimiz hafta açıklanan Avrupa Birliği Katılım Ortaklığı Belgesindeki tavsiye kararları doğrultusunda yapılması gerekenlere ilişkin gündemdışı konuşması</w:t>
      </w:r>
    </w:p>
    <w:p w:rsidR="00EB0E4A">
      <w:pPr>
        <w:tabs>
          <w:tab w:val="center" w:pos="408"/>
        </w:tabs>
        <w:spacing w:after="57" w:line="220" w:lineRule="exact"/>
        <w:ind w:firstLine="340"/>
        <w:jc w:val="both"/>
      </w:pPr>
      <w:r>
        <w:rPr>
          <w:rFonts w:ascii="Arial" w:eastAsia="Arial" w:hAnsi="Arial" w:cs="Arial"/>
          <w:spacing w:val="0"/>
        </w:rPr>
        <w:t>ALGAN HACALOĞLU (İstanbul) - Sayın Başkan, değerli arkadaşlarım; geçen hafta, bildiğiniz gibi, Katılım Belgesi açıklandı, Avrupa Konseyi kararı olarak. Yine, bildiğiniz gibi, 3 Ekim tarihinden itibaren ülkemiz, Avrupa Birliğiyle müzakereler sürecini maddeler bazında işletmeye başladı. Defeatle, bu kürsüden Genel Başkanımız, diğer arkadaşlarımız, hepimiz ifade ettik. Avrupa Birliği, Türkiye'nin elli yıla yakındır iddiası, hakkı olan süreci, ne yazık ki iyi değerlen</w:t>
      </w:r>
      <w:r>
        <w:rPr>
          <w:rFonts w:ascii="Arial" w:eastAsia="Arial" w:hAnsi="Arial" w:cs="Arial"/>
          <w:spacing w:val="0"/>
        </w:rPr>
        <w:t xml:space="preserve">diremedik. 17 Aralıkta ve öncesinde, ne yazık ki, hükümet dik duramadı. Kırmızı çizgilerimizin çizilmesine ve hakkımızın, bu konudaki hukukumuzun korunmasına yeterince önem veremedi ve ortaya çıkan tablo, ne yazık ki, bizi tatmin etmedi. </w:t>
      </w:r>
    </w:p>
    <w:p w:rsidR="00EB0E4A">
      <w:pPr>
        <w:tabs>
          <w:tab w:val="center" w:pos="408"/>
        </w:tabs>
        <w:spacing w:after="57" w:line="220" w:lineRule="exact"/>
        <w:ind w:firstLine="340"/>
        <w:jc w:val="both"/>
      </w:pPr>
      <w:r>
        <w:rPr>
          <w:rFonts w:ascii="Arial" w:eastAsia="Arial" w:hAnsi="Arial" w:cs="Arial"/>
          <w:spacing w:val="0"/>
        </w:rPr>
        <w:t xml:space="preserve">Ortaya çıkan tablo, tam üyelik değil, imtiyazlı ortaklık şeklinde yorumlanabilecek bir çerçevede çıktı. Şimdi, önümüzde bir yeni dönem var. Hükümet "hele bir başlayalım, arkası gelir; biz konuyu halkımıza bir bayram havası içinde sunalım, olursa olur olmazsa olur…" Müzakereler başladı. Şimdi, her yıl önümüze bir katılım ortaklığı belgesi konacak ve şu anda ilan edilmiş olan Katılım Ortaklığı Belgesi, bugüne değin ortaya konmuş olan belgelerde yer alan ve bizim eleştirdiğimiz hususların ne kadar ciddî konular olduğunu, Avrupa Birliğinin bu konular üzerinde ne kadar ısrarcı olduğunu çok net bir şekilde ortaya koyuyor. </w:t>
      </w:r>
    </w:p>
    <w:p w:rsidR="00EB0E4A">
      <w:pPr>
        <w:tabs>
          <w:tab w:val="center" w:pos="408"/>
        </w:tabs>
        <w:spacing w:after="57" w:line="220" w:lineRule="exact"/>
        <w:ind w:firstLine="340"/>
        <w:jc w:val="both"/>
      </w:pPr>
      <w:r>
        <w:rPr>
          <w:rFonts w:ascii="Arial" w:eastAsia="Arial" w:hAnsi="Arial" w:cs="Arial"/>
          <w:spacing w:val="0"/>
        </w:rPr>
        <w:t xml:space="preserve">Bu belgede şimdiye kadar söylediğimiz gibi yeni azınlık hakları tanımlamaları var, bu belgede Lozan'ın delinmesi tanımına gelecek düzenlemeler var, bu belgede kalıcı kısıtlamalar var -malum, tarımda, bölgesel kalkınmada ve serbest dolaşımda- ve bu belgede komşularla sorunların, örneğin Ermenistan'la Kars Antlaşması çerçevesi içinde yıllarca evvel çözümlenmiş olan sorunların yeniden gündeme gelebilmesi var. Sonuç olarak; ancak birlikteliğin, üyeliğin, 2014 yılından sonraki bütçe içinde desteklenebilecek, önümüzdeki on yıllardan sonraya kalabilecek, ucu açık, referandumlarla ancak kabul edilebilecek, Avrupa Parlamentosunun kararına bağlanacak bir ilişki şekline dönüşünü hep biliyoruz. </w:t>
      </w:r>
    </w:p>
    <w:p w:rsidR="00EB0E4A">
      <w:pPr>
        <w:tabs>
          <w:tab w:val="center" w:pos="408"/>
        </w:tabs>
        <w:spacing w:after="57" w:line="220" w:lineRule="exact"/>
        <w:ind w:firstLine="340"/>
        <w:jc w:val="both"/>
      </w:pPr>
      <w:r>
        <w:rPr>
          <w:rFonts w:ascii="Arial" w:eastAsia="Arial" w:hAnsi="Arial" w:cs="Arial"/>
          <w:spacing w:val="0"/>
        </w:rPr>
        <w:t xml:space="preserve">Bu belgede şu anda yaklaşık 230 görev Türkiye'ye verilmekte. Bu 230 görev içinde, ben, bugün, yapmamız gereken, bu ilişki kurulmamış olsa dahi, biz AB ile üyelik ilişkisine girmemiş olsak dahi, yapmamız gereken, bize görev olarak verilen ve AKP Hükümetinin bugüne değin yapmadığı, yapmaktan kaçındığı bazı hususların altını çizmek istiyorum. </w:t>
      </w:r>
    </w:p>
    <w:p w:rsidR="00EB0E4A">
      <w:pPr>
        <w:tabs>
          <w:tab w:val="center" w:pos="408"/>
        </w:tabs>
        <w:spacing w:after="57" w:line="220" w:lineRule="exact"/>
        <w:ind w:firstLine="340"/>
        <w:jc w:val="both"/>
      </w:pPr>
      <w:r>
        <w:rPr>
          <w:rFonts w:ascii="Arial" w:eastAsia="Arial" w:hAnsi="Arial" w:cs="Arial"/>
          <w:spacing w:val="0"/>
        </w:rPr>
        <w:t xml:space="preserve">Diyor ki belge: "Ülkede yargının bağımsızlığını ve insan haklarının korunmasını yaşama geçirin. Yargının bağımsızlığını koruyun" ve çok somut olarak diyor ki: "Savcılar ve Hâkimler Yüksek Kuruluna Adalet Bakanı ve müsteşarı girmesin." Çok somut olarak diyor ki: "Yeni hâkim ve savcıların atanmasını güvence altına alın." Yani "yargıç güvencesini sağlayın." Bunu yapmak için muhakkak bir yerden talimat mı almak lazım. Bu, çok temel, anayasal çerçevede olan talebin yerine getirilmesi için, Avrupa Birliği size iki yıl müsaade vermiş vaziyette, iki yılda bunu yapmanız öngörülüyor. </w:t>
      </w:r>
    </w:p>
    <w:p w:rsidR="00EB0E4A">
      <w:pPr>
        <w:tabs>
          <w:tab w:val="center" w:pos="408"/>
        </w:tabs>
        <w:spacing w:after="57" w:line="220" w:lineRule="exact"/>
        <w:ind w:firstLine="340"/>
        <w:jc w:val="both"/>
      </w:pPr>
      <w:r>
        <w:rPr>
          <w:rFonts w:ascii="Arial" w:eastAsia="Arial" w:hAnsi="Arial" w:cs="Arial"/>
          <w:spacing w:val="0"/>
        </w:rPr>
        <w:t>Devam ediyorum. Tabiî, son Van olayı, Van Üniversitesi Genel Sekreter Yardımcısının o yargılanma hakkına ulaşamaması, Anayasanın 36 ncı maddesiyle güvence altına alınmış olan hakkını kullanamayıp onur ölümünü tercih etmiş olması ve onun karşısında Sayın Adalet Bakanının "ne yapalım, bazı soruşturmalar yirmi yıl da sürebiliyor; ne yapalım, ip bulamazsa başka bir şey bulur, battaniyenin ucuyla kendini asardı" diyebilmesi, ne yazık ki, yargının bugün günümüzde siyasallaştırılarak nasıl yozlaştırıldığını çok açık olarak ortaya koyuyor ve bunu büyük bir üzüntüyle kaydettiğimi ifade ediyorum.</w:t>
      </w:r>
    </w:p>
    <w:p w:rsidR="00EB0E4A">
      <w:pPr>
        <w:tabs>
          <w:tab w:val="center" w:pos="408"/>
        </w:tabs>
        <w:spacing w:after="57" w:line="220" w:lineRule="exact"/>
        <w:ind w:firstLine="340"/>
        <w:jc w:val="both"/>
      </w:pPr>
      <w:r>
        <w:rPr>
          <w:rFonts w:ascii="Arial" w:eastAsia="Arial" w:hAnsi="Arial" w:cs="Arial"/>
          <w:spacing w:val="0"/>
        </w:rPr>
        <w:t>Değerli arkadaşlarım, belge "bireysel, kültürel hakları..." Yasayla şekillenen, bizim yıllardır savunduğumuz…</w:t>
      </w:r>
    </w:p>
    <w:p w:rsidR="00EB0E4A">
      <w:pPr>
        <w:tabs>
          <w:tab w:val="center" w:pos="408"/>
        </w:tabs>
        <w:spacing w:after="57" w:line="220" w:lineRule="exact"/>
        <w:ind w:firstLine="340"/>
        <w:jc w:val="both"/>
      </w:pPr>
      <w:r>
        <w:rPr>
          <w:rFonts w:ascii="Arial" w:eastAsia="Arial" w:hAnsi="Arial" w:cs="Arial"/>
          <w:spacing w:val="0"/>
        </w:rPr>
        <w:t>(Mikrofon otomatik cihaz tarafından kapatıldı)</w:t>
      </w:r>
    </w:p>
    <w:p w:rsidR="00EB0E4A">
      <w:pPr>
        <w:tabs>
          <w:tab w:val="center" w:pos="408"/>
        </w:tabs>
        <w:spacing w:after="57" w:line="220" w:lineRule="exact"/>
        <w:ind w:firstLine="340"/>
        <w:jc w:val="both"/>
      </w:pPr>
      <w:r>
        <w:rPr>
          <w:rFonts w:ascii="Arial" w:eastAsia="Arial" w:hAnsi="Arial" w:cs="Arial"/>
          <w:spacing w:val="0"/>
        </w:rPr>
        <w:t>BAŞKAN - Toparlayalım lütfen Sayın Hacaloğlu. Süreniz doldu; eksüre veriyorum.</w:t>
      </w:r>
    </w:p>
    <w:p w:rsidR="00EB0E4A">
      <w:pPr>
        <w:tabs>
          <w:tab w:val="center" w:pos="408"/>
        </w:tabs>
        <w:spacing w:after="57" w:line="220" w:lineRule="exact"/>
        <w:ind w:firstLine="340"/>
        <w:jc w:val="both"/>
      </w:pPr>
      <w:r>
        <w:rPr>
          <w:rFonts w:ascii="Arial" w:eastAsia="Arial" w:hAnsi="Arial" w:cs="Arial"/>
          <w:spacing w:val="0"/>
        </w:rPr>
        <w:t>ALGAN HACALOĞLU (Devamla) - …bireysel, kültürel hakları... "...televizyonda ve radyoda anadilde bu alandaki kullanım haklarını yaşama geçirin, bu konunun önündeki engelleri kaldırın" diyor. Bunu sağlamaya yönelik bir engel mi var, sormak istiyorum?</w:t>
      </w:r>
    </w:p>
    <w:p w:rsidR="00EB0E4A">
      <w:pPr>
        <w:tabs>
          <w:tab w:val="center" w:pos="408"/>
        </w:tabs>
        <w:spacing w:after="57" w:line="220" w:lineRule="exact"/>
        <w:ind w:firstLine="340"/>
        <w:jc w:val="both"/>
      </w:pPr>
      <w:r>
        <w:rPr>
          <w:rFonts w:ascii="Arial" w:eastAsia="Arial" w:hAnsi="Arial" w:cs="Arial"/>
          <w:spacing w:val="0"/>
        </w:rPr>
        <w:t>Keza, bugün demokrasimizin en önemli, krize dönüşebilecek nitelikli engelini oluşturan, "ülkede yolsuzlukların kökünü kazıyın; siyasette etiği, ahlakı temel alın" diyor. Nasıl diyor; diyor ki: "İki yıl içinde dokunulmazlıkları, Avrupa standartlarında yeniden belirleyin, dokunulmazlığın adi suçlara kalkan olmasına son verin" diyor.</w:t>
      </w:r>
    </w:p>
    <w:p w:rsidR="00EB0E4A">
      <w:pPr>
        <w:tabs>
          <w:tab w:val="center" w:pos="408"/>
        </w:tabs>
        <w:spacing w:after="57" w:line="220" w:lineRule="exact"/>
        <w:ind w:firstLine="340"/>
        <w:jc w:val="both"/>
      </w:pPr>
      <w:r>
        <w:rPr>
          <w:rFonts w:ascii="Arial" w:eastAsia="Arial" w:hAnsi="Arial" w:cs="Arial"/>
          <w:spacing w:val="0"/>
        </w:rPr>
        <w:t xml:space="preserve">Başka ne diyor: "Siyasî etik yasasını kabul edin." Hani, Cumhuriyet Halk Partisi Grubu olarak, üç yıldır buraya getirip, sizi ikna edemediğimiz yasayı "yasalaştırın" diyor. Kim diyor bunu; Avrupa Birliği diyor. </w:t>
      </w:r>
    </w:p>
    <w:p w:rsidR="00EB0E4A">
      <w:pPr>
        <w:tabs>
          <w:tab w:val="center" w:pos="408"/>
        </w:tabs>
        <w:spacing w:after="57" w:line="220" w:lineRule="exact"/>
        <w:ind w:firstLine="340"/>
        <w:jc w:val="both"/>
      </w:pPr>
      <w:r>
        <w:rPr>
          <w:rFonts w:ascii="Arial" w:eastAsia="Arial" w:hAnsi="Arial" w:cs="Arial"/>
          <w:spacing w:val="0"/>
        </w:rPr>
        <w:t xml:space="preserve">Bizi dinlemediniz; bakalım, önümüzdeki iki yıl Avrupa Birliğini dinleyip, size görev olarak verilen bu konularda gereğini yapabilecek misiniz. </w:t>
      </w:r>
    </w:p>
    <w:p w:rsidR="00EB0E4A">
      <w:pPr>
        <w:tabs>
          <w:tab w:val="center" w:pos="408"/>
        </w:tabs>
        <w:spacing w:after="57" w:line="220" w:lineRule="exact"/>
        <w:ind w:firstLine="340"/>
        <w:jc w:val="both"/>
      </w:pPr>
      <w:r>
        <w:rPr>
          <w:rFonts w:ascii="Arial" w:eastAsia="Arial" w:hAnsi="Arial" w:cs="Arial"/>
          <w:spacing w:val="0"/>
        </w:rPr>
        <w:t xml:space="preserve">Tekrar, diyor ki... Ülkede, Güneydoğu Anadoluda, bölgelerarası kalkınmada eşitsizliklerin doğduğu o onbeş yıllık çatışma döneminin yarattığı mağduriyetler konusunda sizi uyarıyor. </w:t>
      </w:r>
    </w:p>
    <w:p w:rsidR="00EB0E4A">
      <w:pPr>
        <w:tabs>
          <w:tab w:val="center" w:pos="408"/>
        </w:tabs>
        <w:spacing w:after="57" w:line="220" w:lineRule="exact"/>
        <w:ind w:firstLine="340"/>
        <w:jc w:val="both"/>
      </w:pPr>
      <w:r>
        <w:rPr>
          <w:rFonts w:ascii="Arial" w:eastAsia="Arial" w:hAnsi="Arial" w:cs="Arial"/>
          <w:spacing w:val="0"/>
        </w:rPr>
        <w:t>BAŞKAN - Toparlayalım lütfen.</w:t>
      </w:r>
    </w:p>
    <w:p w:rsidR="00EB0E4A">
      <w:pPr>
        <w:tabs>
          <w:tab w:val="center" w:pos="408"/>
        </w:tabs>
        <w:spacing w:after="57" w:line="220" w:lineRule="exact"/>
        <w:ind w:firstLine="340"/>
        <w:jc w:val="both"/>
      </w:pPr>
      <w:r>
        <w:rPr>
          <w:rFonts w:ascii="Arial" w:eastAsia="Arial" w:hAnsi="Arial" w:cs="Arial"/>
          <w:spacing w:val="0"/>
        </w:rPr>
        <w:t>ALGAN HACALOĞLU (Devamla) - Bağlıyorum efendim.</w:t>
      </w:r>
    </w:p>
    <w:p w:rsidR="00EB0E4A">
      <w:pPr>
        <w:tabs>
          <w:tab w:val="center" w:pos="408"/>
        </w:tabs>
        <w:spacing w:after="57" w:line="228" w:lineRule="exact"/>
        <w:ind w:firstLine="340"/>
        <w:jc w:val="both"/>
      </w:pPr>
      <w:r>
        <w:rPr>
          <w:rFonts w:ascii="Arial" w:eastAsia="Arial" w:hAnsi="Arial" w:cs="Arial"/>
          <w:spacing w:val="0"/>
        </w:rPr>
        <w:t>Maalesef, son birkaç yıldır, teröre karşı yeterince etkinlik sağlayamamış, terörün gelişmesi karşısında gerçek sorunun farkında bile olmayan bir üslup içinde olan hükümeti uyarıyor, diyor ki: "Güneydoğu Anadoluda gönüllü korucuları, koruculuk sistemini kaldırın." Yıllardır diyoruz, kaldırın arkadaşlar, kaldırın… Artık, Türkiye, dünyanın en büyük ordularından birine sahip olan Türkiye, bu tür mekanizmalarla güvenliğini sağlamak durumunda değildir. Suça bulaşmış ve korucu ağaları yaratmış, bu çatı altında da mevcut olan korucu ağalarını artık beslemeye son verelim değerli arkadaşlarım.</w:t>
      </w:r>
    </w:p>
    <w:p w:rsidR="00EB0E4A">
      <w:pPr>
        <w:tabs>
          <w:tab w:val="center" w:pos="408"/>
        </w:tabs>
        <w:spacing w:after="57" w:line="228" w:lineRule="exact"/>
        <w:ind w:firstLine="340"/>
        <w:jc w:val="both"/>
      </w:pPr>
      <w:r>
        <w:rPr>
          <w:rFonts w:ascii="Arial" w:eastAsia="Arial" w:hAnsi="Arial" w:cs="Arial"/>
          <w:spacing w:val="0"/>
        </w:rPr>
        <w:t>BAŞKAN - Toparlayalım lütfen.</w:t>
      </w:r>
    </w:p>
    <w:p w:rsidR="00EB0E4A">
      <w:pPr>
        <w:tabs>
          <w:tab w:val="center" w:pos="408"/>
        </w:tabs>
        <w:spacing w:after="57" w:line="228" w:lineRule="exact"/>
        <w:ind w:firstLine="340"/>
        <w:jc w:val="both"/>
      </w:pPr>
      <w:r>
        <w:rPr>
          <w:rFonts w:ascii="Arial" w:eastAsia="Arial" w:hAnsi="Arial" w:cs="Arial"/>
          <w:spacing w:val="0"/>
        </w:rPr>
        <w:t xml:space="preserve">ALGAN HACALOĞLU (Devamla) - Keza "Köye Dönüş Projesini de yaşama geçirin" diyor. </w:t>
      </w:r>
    </w:p>
    <w:p w:rsidR="00EB0E4A">
      <w:pPr>
        <w:tabs>
          <w:tab w:val="center" w:pos="408"/>
        </w:tabs>
        <w:spacing w:after="57" w:line="228" w:lineRule="exact"/>
        <w:ind w:firstLine="340"/>
        <w:jc w:val="both"/>
      </w:pPr>
      <w:r>
        <w:rPr>
          <w:rFonts w:ascii="Arial" w:eastAsia="Arial" w:hAnsi="Arial" w:cs="Arial"/>
          <w:spacing w:val="0"/>
        </w:rPr>
        <w:t>Keza "mağduriyetlerin giderilmesi için 5233 sayılı Yasa çerçevesi içinde, geçen yıl esirgediğiniz fonları bu yılın bütçesine koyun ve yasanın gereğini yapın" diyor.</w:t>
      </w:r>
    </w:p>
    <w:p w:rsidR="00EB0E4A">
      <w:pPr>
        <w:tabs>
          <w:tab w:val="center" w:pos="408"/>
        </w:tabs>
        <w:spacing w:after="57" w:line="228" w:lineRule="exact"/>
        <w:ind w:firstLine="340"/>
        <w:jc w:val="both"/>
      </w:pPr>
      <w:r>
        <w:rPr>
          <w:rFonts w:ascii="Arial" w:eastAsia="Arial" w:hAnsi="Arial" w:cs="Arial"/>
          <w:spacing w:val="0"/>
        </w:rPr>
        <w:t xml:space="preserve">Değerli arkadaşlarım, başka birçok konu var, 5 dakikaya sığdıramıyorum. </w:t>
      </w:r>
    </w:p>
    <w:p w:rsidR="00EB0E4A">
      <w:pPr>
        <w:tabs>
          <w:tab w:val="center" w:pos="408"/>
        </w:tabs>
        <w:spacing w:after="57" w:line="228" w:lineRule="exact"/>
        <w:ind w:firstLine="340"/>
        <w:jc w:val="both"/>
      </w:pPr>
      <w:r>
        <w:rPr>
          <w:rFonts w:ascii="Arial" w:eastAsia="Arial" w:hAnsi="Arial" w:cs="Arial"/>
          <w:spacing w:val="0"/>
        </w:rPr>
        <w:t>Ancak "tarımda da dört yılda reformu tamamlayın" diyor. Ne reformu bu; Avrupa'nın her yıl bütçesinin yüzde 60'ını harcayarak, tarımına verdiği destek sonucu, Türkiye'de, tarımda yaşayan kişi başına sağlanan destek 84 euro iken, Avrupa ülkelerinde 2 116 euro iken ve bu yıllarca devam ederek belirli bir verimlilik ve rekabet gücü kazanılmışken, bize diyor ki; "siz, bize dört yıl içinde uyun; destek vermeyin, ama bize uyum sağlayın." Ama, dün, görüyoruz ki, hükümet bir karar alıyor, bırakıyor tarımı desteklemeyi, yapmadığı desteklemeyi; tarımda reforma, yani arazisi olmayan, işleyebilecek toprağı olmayan kişilere dağıtmak için yıllarca evvel kurulmuş ve belirli birikimler ve çabalarla bir noktaya gelmiş olan toprak reformuna nokta koyuyor ve diyor ki; "hayır, artık bunu küçük üreticiye, o pulsuza çulsuza vermeyin; zengine satın, devletin kasasına para girsin ve toprak toplulaştırılsın."</w:t>
      </w:r>
    </w:p>
    <w:p w:rsidR="00EB0E4A">
      <w:pPr>
        <w:tabs>
          <w:tab w:val="center" w:pos="408"/>
        </w:tabs>
        <w:spacing w:after="57" w:line="228" w:lineRule="exact"/>
        <w:ind w:firstLine="340"/>
        <w:jc w:val="both"/>
      </w:pPr>
      <w:r>
        <w:rPr>
          <w:rFonts w:ascii="Arial" w:eastAsia="Arial" w:hAnsi="Arial" w:cs="Arial"/>
          <w:spacing w:val="0"/>
        </w:rPr>
        <w:t>BAŞKAN - Toparlayın lütfen; çok aştınız süreyi.</w:t>
      </w:r>
    </w:p>
    <w:p w:rsidR="00EB0E4A">
      <w:pPr>
        <w:tabs>
          <w:tab w:val="center" w:pos="408"/>
        </w:tabs>
        <w:spacing w:after="57" w:line="228" w:lineRule="exact"/>
        <w:ind w:firstLine="340"/>
        <w:jc w:val="both"/>
      </w:pPr>
      <w:r>
        <w:rPr>
          <w:rFonts w:ascii="Arial" w:eastAsia="Arial" w:hAnsi="Arial" w:cs="Arial"/>
          <w:spacing w:val="0"/>
        </w:rPr>
        <w:t xml:space="preserve">ALGAN HACALOĞLU (Devamla) - Bitti efendim. </w:t>
      </w:r>
    </w:p>
    <w:p w:rsidR="00EB0E4A">
      <w:pPr>
        <w:tabs>
          <w:tab w:val="center" w:pos="408"/>
        </w:tabs>
        <w:spacing w:after="57" w:line="228" w:lineRule="exact"/>
        <w:ind w:firstLine="340"/>
        <w:jc w:val="both"/>
      </w:pPr>
      <w:r>
        <w:rPr>
          <w:rFonts w:ascii="Arial" w:eastAsia="Arial" w:hAnsi="Arial" w:cs="Arial"/>
          <w:spacing w:val="0"/>
        </w:rPr>
        <w:t xml:space="preserve">İşte, bu, sizin eşitlik anlayışınız; bu, sizin Türkiye nüfusunun yüzde 35'ini oluşturan Türkiye çiftçisine bakışınız. </w:t>
      </w:r>
    </w:p>
    <w:p w:rsidR="00EB0E4A">
      <w:pPr>
        <w:tabs>
          <w:tab w:val="center" w:pos="408"/>
        </w:tabs>
        <w:spacing w:after="57" w:line="228" w:lineRule="exact"/>
        <w:ind w:firstLine="340"/>
        <w:jc w:val="both"/>
      </w:pPr>
      <w:r>
        <w:rPr>
          <w:rFonts w:ascii="Arial" w:eastAsia="Arial" w:hAnsi="Arial" w:cs="Arial"/>
          <w:spacing w:val="0"/>
        </w:rPr>
        <w:t>Değerli arkadaşlarım, bunların her birini iki yıl içinde yapmak zorundasınız; eğer bunların birisi yapılmazsa, müzakerelerin durdurulacağı çok açık olarak yazılı. Kıbrıs'ı 2006 yılında çözmek zorundasınız, dipnotla bunu özellikle belirtiyor. Ama, benim, size bir tavsiyem var; belli ki, siz, bu görevlerin altından kalkamayacaksınız, üç yıldır kaçtınız, tekrar kaçacaksınız; bir tek çıkışınız var -iki yıl içinde yapmak zorundasınız bunları- eğer, şu seçimi erkene alırsanız, hem bu yükten kurtulursunuz hem de Türkiye'yi, Cumhurbaşkanlığı seçimi konusunda bir ciddî sıkıntıya sokma sorunundan kurtarırsınız.</w:t>
      </w:r>
    </w:p>
    <w:p w:rsidR="00EB0E4A">
      <w:pPr>
        <w:tabs>
          <w:tab w:val="center" w:pos="408"/>
        </w:tabs>
        <w:spacing w:after="57" w:line="228" w:lineRule="exact"/>
        <w:ind w:firstLine="340"/>
        <w:jc w:val="both"/>
      </w:pPr>
      <w:r>
        <w:rPr>
          <w:rFonts w:ascii="Arial" w:eastAsia="Arial" w:hAnsi="Arial" w:cs="Arial"/>
          <w:spacing w:val="0"/>
        </w:rPr>
        <w:t>BAŞKAN - Lütfen toparlayın.</w:t>
      </w:r>
    </w:p>
    <w:p w:rsidR="00EB0E4A">
      <w:pPr>
        <w:tabs>
          <w:tab w:val="center" w:pos="408"/>
        </w:tabs>
        <w:spacing w:after="57" w:line="228" w:lineRule="exact"/>
        <w:ind w:firstLine="340"/>
        <w:jc w:val="both"/>
      </w:pPr>
      <w:r>
        <w:rPr>
          <w:rFonts w:ascii="Arial" w:eastAsia="Arial" w:hAnsi="Arial" w:cs="Arial"/>
          <w:spacing w:val="0"/>
        </w:rPr>
        <w:t>ALGAN HACALOĞLU (Devamla) - Hepinize saygılar sunuyorum.</w:t>
      </w:r>
    </w:p>
    <w:p w:rsidR="00EB0E4A">
      <w:pPr>
        <w:tabs>
          <w:tab w:val="center" w:pos="408"/>
        </w:tabs>
        <w:spacing w:after="57" w:line="228" w:lineRule="exact"/>
        <w:ind w:firstLine="340"/>
        <w:jc w:val="both"/>
      </w:pPr>
      <w:r>
        <w:rPr>
          <w:rFonts w:ascii="Arial" w:eastAsia="Arial" w:hAnsi="Arial" w:cs="Arial"/>
          <w:spacing w:val="0"/>
        </w:rPr>
        <w:t xml:space="preserve">Teşekkür ediyorum Sayın Başkan. (CHP sıralarından alkışlar) </w:t>
      </w:r>
    </w:p>
    <w:p w:rsidR="00EB0E4A">
      <w:pPr>
        <w:tabs>
          <w:tab w:val="center" w:pos="408"/>
        </w:tabs>
        <w:spacing w:after="57" w:line="228" w:lineRule="exact"/>
        <w:ind w:firstLine="340"/>
        <w:jc w:val="both"/>
      </w:pPr>
      <w:r>
        <w:rPr>
          <w:rFonts w:ascii="Arial" w:eastAsia="Arial" w:hAnsi="Arial" w:cs="Arial"/>
          <w:spacing w:val="0"/>
        </w:rPr>
        <w:t>BAŞKAN - Gündemdışı üçüncü söz, Van Yüzüncü Yıl Üniversitesinde meydan gelen olaylar hakkında söz isteyen İzmir Milletvekili Kemal Anadol'a aittir.</w:t>
      </w:r>
    </w:p>
    <w:p w:rsidR="00EB0E4A">
      <w:pPr>
        <w:tabs>
          <w:tab w:val="center" w:pos="408"/>
        </w:tabs>
        <w:spacing w:after="57" w:line="228" w:lineRule="exact"/>
        <w:ind w:firstLine="340"/>
        <w:jc w:val="both"/>
      </w:pPr>
      <w:r>
        <w:rPr>
          <w:rFonts w:ascii="Arial" w:eastAsia="Arial" w:hAnsi="Arial" w:cs="Arial"/>
          <w:spacing w:val="0"/>
        </w:rPr>
        <w:t xml:space="preserve">Buyurun Sayın Anadol. (CHP sıralarından alkışlar) </w:t>
      </w:r>
    </w:p>
    <w:p w:rsidR="00EB0E4A">
      <w:pPr>
        <w:spacing w:after="57" w:line="228" w:lineRule="exact"/>
        <w:ind w:firstLine="340"/>
        <w:jc w:val="both"/>
      </w:pPr>
      <w:r>
        <w:rPr>
          <w:rFonts w:ascii="Arial" w:eastAsia="Arial" w:hAnsi="Arial" w:cs="Arial"/>
          <w:spacing w:val="0"/>
        </w:rPr>
        <w:t xml:space="preserve">3.- İzmir Milletvekili K. Kemal Anadol'un, Van Yüzüncü Yıl Üniversitesi Genel Sekreterinin cezaevinde intiharına ve intihar sonrası yaşanan olaylara ilişkin gündemdışı konuşması ve Millî Eğitim Bakanı Hüseyin Çelik'in cevabı </w:t>
      </w:r>
    </w:p>
    <w:p w:rsidR="00EB0E4A">
      <w:pPr>
        <w:tabs>
          <w:tab w:val="center" w:pos="408"/>
        </w:tabs>
        <w:spacing w:after="57" w:line="228" w:lineRule="exact"/>
        <w:ind w:firstLine="340"/>
        <w:jc w:val="both"/>
      </w:pPr>
      <w:r>
        <w:rPr>
          <w:rFonts w:ascii="Arial" w:eastAsia="Arial" w:hAnsi="Arial" w:cs="Arial"/>
          <w:spacing w:val="0"/>
        </w:rPr>
        <w:t>K. KEMAL ANADOL (İzmir) - Sayın Başkan, Yüce Meclisin saygıdeğer üyeleri; hepinizi, saygıyla selamlıyorum.</w:t>
      </w:r>
    </w:p>
    <w:p w:rsidR="00EB0E4A">
      <w:pPr>
        <w:tabs>
          <w:tab w:val="center" w:pos="408"/>
        </w:tabs>
        <w:spacing w:after="57" w:line="228" w:lineRule="exact"/>
        <w:ind w:firstLine="340"/>
        <w:jc w:val="both"/>
      </w:pPr>
      <w:r>
        <w:rPr>
          <w:rFonts w:ascii="Arial" w:eastAsia="Arial" w:hAnsi="Arial" w:cs="Arial"/>
          <w:spacing w:val="0"/>
        </w:rPr>
        <w:t>Konuşmama başlamadan evvel, dün defnettiğimiz, Türkiye'nin çok önemli bir tıp adamı Prof. Dr. Necip Göksel Kalaycı'yı rahmetle anıyorum ve bu menfur saldırıyı kınıyorum.</w:t>
      </w:r>
    </w:p>
    <w:p w:rsidR="00EB0E4A">
      <w:pPr>
        <w:tabs>
          <w:tab w:val="center" w:pos="408"/>
        </w:tabs>
        <w:spacing w:after="57" w:line="220" w:lineRule="exact"/>
        <w:ind w:firstLine="340"/>
        <w:jc w:val="both"/>
      </w:pPr>
      <w:r>
        <w:rPr>
          <w:rFonts w:ascii="Arial" w:eastAsia="Arial" w:hAnsi="Arial" w:cs="Arial"/>
          <w:spacing w:val="0"/>
        </w:rPr>
        <w:t>Aynı şekilde, Van Yüzüncü Yıl Üniversitesinin çok değerli Genel Sekreter Yardımcısı ve bugünkü konuşmamın konusu olan Enver Arpalı'ya da Tanrı'dan rahmet diliyorum.</w:t>
      </w:r>
    </w:p>
    <w:p w:rsidR="00EB0E4A">
      <w:pPr>
        <w:tabs>
          <w:tab w:val="center" w:pos="408"/>
        </w:tabs>
        <w:spacing w:after="57" w:line="220" w:lineRule="exact"/>
        <w:ind w:firstLine="340"/>
        <w:jc w:val="both"/>
      </w:pPr>
      <w:r>
        <w:rPr>
          <w:rFonts w:ascii="Arial" w:eastAsia="Arial" w:hAnsi="Arial" w:cs="Arial"/>
          <w:spacing w:val="0"/>
        </w:rPr>
        <w:t>Ayrıca, şu anda, yaşam ile ölüm arasında boğuşan, sağ kalma çabasında olan Van Yüzüncü Yıl Üniversitesi Rektörü Prof. Dr. Yücel Aşkın'a da acil şifalar diliyorum.</w:t>
      </w:r>
    </w:p>
    <w:p w:rsidR="00EB0E4A">
      <w:pPr>
        <w:tabs>
          <w:tab w:val="center" w:pos="408"/>
        </w:tabs>
        <w:spacing w:after="57" w:line="220" w:lineRule="exact"/>
        <w:ind w:firstLine="340"/>
        <w:jc w:val="both"/>
      </w:pPr>
      <w:r>
        <w:rPr>
          <w:rFonts w:ascii="Arial" w:eastAsia="Arial" w:hAnsi="Arial" w:cs="Arial"/>
          <w:spacing w:val="0"/>
        </w:rPr>
        <w:t>Yüce Meclisin değerli üyeleri, toplum, Van Cezaevinde onurunu korumak için intihar gibi zor bir yolu seçen Enver Arpalı olayıyla çalkalandı. Havuza atılan taş gibi, dalga dalga, tüm topluma yayıldı ve toplum vicdanı, bugün, olanların hesabını soruyor bizden. 5 Nisan günü, bir ihbar mektubu neticesinde başlatılan soruşturma sonunda, 11 Temmuzda, Enver Arpalı -merhum- tutuklanıyor ve dört ay üç gün tutuklu kalıyor. Dört ay üç gün boyunca, kendisine atılan suçlamaya karşı, namusunu, faziletini, geçmiş birikimlerini kanıtlamak için, bir an önce, bir an önce hâkimin karşısına çıkma çabası içinde, bir türlü yargıya ulaşamama, Anayasanın 36 ncı maddesindeki adil yargılanma hakkına kavuşamama üzüntüsü içinde intihar etti. Örnek olsun, çok insana ve çok politikacıya. Haklarında atılı suçları, dokunulmazlık dosyalarıyla gizlemeye, saklamaya çalışan çok parlamentere örnek olsun.(CHP sıralarından alkışlar)</w:t>
      </w:r>
    </w:p>
    <w:p w:rsidR="00EB0E4A">
      <w:pPr>
        <w:tabs>
          <w:tab w:val="center" w:pos="408"/>
        </w:tabs>
        <w:spacing w:after="57" w:line="220" w:lineRule="exact"/>
        <w:ind w:firstLine="340"/>
        <w:jc w:val="both"/>
      </w:pPr>
      <w:r>
        <w:rPr>
          <w:rFonts w:ascii="Arial" w:eastAsia="Arial" w:hAnsi="Arial" w:cs="Arial"/>
          <w:spacing w:val="0"/>
        </w:rPr>
        <w:t>AHMET YENİ (Samsun) - Onlar da mı intihar etsin?!</w:t>
      </w:r>
    </w:p>
    <w:p w:rsidR="00EB0E4A">
      <w:pPr>
        <w:tabs>
          <w:tab w:val="center" w:pos="408"/>
        </w:tabs>
        <w:spacing w:after="57" w:line="220" w:lineRule="exact"/>
        <w:ind w:firstLine="340"/>
        <w:jc w:val="both"/>
      </w:pPr>
      <w:r>
        <w:rPr>
          <w:rFonts w:ascii="Arial" w:eastAsia="Arial" w:hAnsi="Arial" w:cs="Arial"/>
          <w:spacing w:val="0"/>
        </w:rPr>
        <w:t>K. KEMAL ANADOL (Devamla) - Değerli arkadaşlarım, olay…</w:t>
      </w:r>
    </w:p>
    <w:p w:rsidR="00EB0E4A">
      <w:pPr>
        <w:tabs>
          <w:tab w:val="center" w:pos="408"/>
        </w:tabs>
        <w:spacing w:after="57" w:line="220" w:lineRule="exact"/>
        <w:ind w:firstLine="340"/>
        <w:jc w:val="both"/>
      </w:pPr>
      <w:r>
        <w:rPr>
          <w:rFonts w:ascii="Arial" w:eastAsia="Arial" w:hAnsi="Arial" w:cs="Arial"/>
          <w:spacing w:val="0"/>
        </w:rPr>
        <w:t xml:space="preserve">Onlar intihar etmesin, hâkimin karşısına çıksın. </w:t>
      </w:r>
    </w:p>
    <w:p w:rsidR="00EB0E4A">
      <w:pPr>
        <w:tabs>
          <w:tab w:val="center" w:pos="408"/>
        </w:tabs>
        <w:spacing w:after="57" w:line="220" w:lineRule="exact"/>
        <w:ind w:firstLine="340"/>
        <w:jc w:val="both"/>
      </w:pPr>
      <w:r>
        <w:rPr>
          <w:rFonts w:ascii="Arial" w:eastAsia="Arial" w:hAnsi="Arial" w:cs="Arial"/>
          <w:spacing w:val="0"/>
        </w:rPr>
        <w:t>AHMET YENİ (Samsun) - Örnek olsun dediniz de…</w:t>
      </w:r>
    </w:p>
    <w:p w:rsidR="00EB0E4A">
      <w:pPr>
        <w:tabs>
          <w:tab w:val="center" w:pos="408"/>
        </w:tabs>
        <w:spacing w:after="57" w:line="220" w:lineRule="exact"/>
        <w:ind w:firstLine="340"/>
        <w:jc w:val="both"/>
      </w:pPr>
      <w:r>
        <w:rPr>
          <w:rFonts w:ascii="Arial" w:eastAsia="Arial" w:hAnsi="Arial" w:cs="Arial"/>
          <w:spacing w:val="0"/>
        </w:rPr>
        <w:t xml:space="preserve">K. KEMAL ANADOL (Devamla) - Enver Arpalı da, hâkimin karşısına çıkamadığı için intihar etti, adil yargılanma hakkına kavuşamadığı için intihar etti. </w:t>
      </w:r>
    </w:p>
    <w:p w:rsidR="00EB0E4A">
      <w:pPr>
        <w:tabs>
          <w:tab w:val="center" w:pos="408"/>
        </w:tabs>
        <w:spacing w:after="57" w:line="220" w:lineRule="exact"/>
        <w:ind w:firstLine="340"/>
        <w:jc w:val="both"/>
      </w:pPr>
      <w:r>
        <w:rPr>
          <w:rFonts w:ascii="Arial" w:eastAsia="Arial" w:hAnsi="Arial" w:cs="Arial"/>
          <w:spacing w:val="0"/>
        </w:rPr>
        <w:t>Olay çokyönlü, 5 dakikaya sığmaz; ama, ilginç şeyler var. Bence, bu, intihar değil, cinayet. İntiharı şahıs kendi kendine yapar; ama, onu intihara sevk eden birtakım unsurlar var. Sayın Adalet Bakanının, olaydan sonra -kendisi burada yok, kendisi, sevdiğim, saydığım bir devlet adamıdır, yakın ilişkisi olan bir insanım ama- yaptığı açıklamayı bir hukukçu olarak benim değil, bırakalım hukukçuluğu, toplum vicdanının benimsemesi, içine sindirmesi söz konusu değil. Kendisine sorulan soruya yanıt verirken, ben beklerdim ki, önce bir başsağlığı dilesin, bu intihardan duyduğu üzüntüyü dile getirsin; bu da yok. Aslında, cinayet olan bu intiharın failini, sebebini bulması gereken Bakan, Van'daki savcının, cezaevindeki gardiyanın, cezaevi müdürünün savunmasını yapma telaşına düştü! Ne demek arkadaşlar bu: "Bir tutuklu veya hükümlü, cezaevindeki bir kişi intihara karar verdiyse, battaniyenin kenarını keser, çarşafları ip haline getirir, yine intihar eder"!.. Yani, cezaevinde ip bulunması çok normaldir diyor, çamaşır ipinin bulunması ve bu çamaşır ipiyle bir tutuklunun intihar etmesi, Sayın Bakana göre olağan.</w:t>
      </w:r>
    </w:p>
    <w:p w:rsidR="00EB0E4A">
      <w:pPr>
        <w:tabs>
          <w:tab w:val="center" w:pos="408"/>
        </w:tabs>
        <w:spacing w:after="57" w:line="220" w:lineRule="exact"/>
        <w:ind w:firstLine="340"/>
        <w:jc w:val="both"/>
      </w:pPr>
      <w:r>
        <w:rPr>
          <w:rFonts w:ascii="Arial" w:eastAsia="Arial" w:hAnsi="Arial" w:cs="Arial"/>
          <w:spacing w:val="0"/>
        </w:rPr>
        <w:t>Şimdi, ben Sayın Bakana sormak istiyorum, yok kendisi burada, olması lazımdı, bekliyorum, üzüntümü dile getiriyorum burada olmamasından dolayı: YÖK Başkanı Prof. Dr. Sayın Erdoğan Teziç'le birlikte 60 civarındaki rektör, profesör, tutuklu arkadaşları Yücel Aşkın'ı ziyaret için Van Cezaevine gittiler. Orada, ayakkabıları çıkarıldı, çorapları çıkarıldı.</w:t>
      </w:r>
    </w:p>
    <w:p w:rsidR="00EB0E4A">
      <w:pPr>
        <w:tabs>
          <w:tab w:val="center" w:pos="408"/>
        </w:tabs>
        <w:spacing w:after="57" w:line="220" w:lineRule="exact"/>
        <w:ind w:firstLine="340"/>
        <w:jc w:val="both"/>
      </w:pPr>
      <w:r>
        <w:rPr>
          <w:rFonts w:ascii="Arial" w:eastAsia="Arial" w:hAnsi="Arial" w:cs="Arial"/>
          <w:spacing w:val="0"/>
        </w:rPr>
        <w:t>(Mikrofon otomatik cihaz tarafından kapatıldı)</w:t>
      </w:r>
    </w:p>
    <w:p w:rsidR="00EB0E4A">
      <w:pPr>
        <w:tabs>
          <w:tab w:val="center" w:pos="408"/>
        </w:tabs>
        <w:spacing w:after="57" w:line="220" w:lineRule="exact"/>
        <w:ind w:firstLine="340"/>
        <w:jc w:val="both"/>
      </w:pPr>
      <w:r>
        <w:rPr>
          <w:rFonts w:ascii="Arial" w:eastAsia="Arial" w:hAnsi="Arial" w:cs="Arial"/>
          <w:spacing w:val="0"/>
        </w:rPr>
        <w:t xml:space="preserve">BAŞKAN - Toparlayın lütfen, Sayın Anadol, süreniz doldu; size eksüre veriyorum, 1 dakika içerisinde toparlayın. </w:t>
      </w:r>
    </w:p>
    <w:p w:rsidR="00EB0E4A">
      <w:pPr>
        <w:tabs>
          <w:tab w:val="center" w:pos="408"/>
        </w:tabs>
        <w:spacing w:after="57" w:line="220" w:lineRule="exact"/>
        <w:ind w:firstLine="340"/>
        <w:jc w:val="both"/>
      </w:pPr>
      <w:r>
        <w:rPr>
          <w:rFonts w:ascii="Arial" w:eastAsia="Arial" w:hAnsi="Arial" w:cs="Arial"/>
          <w:spacing w:val="0"/>
        </w:rPr>
        <w:t>K. KEMAL ANADOL (Devamla) - Bir dakika Sayın Başkanım, çok önemli bir konu. Ben toparlayacağım, tabiî uzatmak niyetinde de değilim; ama, yani...</w:t>
      </w:r>
    </w:p>
    <w:p w:rsidR="00EB0E4A">
      <w:pPr>
        <w:tabs>
          <w:tab w:val="center" w:pos="408"/>
        </w:tabs>
        <w:spacing w:after="57" w:line="220" w:lineRule="exact"/>
        <w:ind w:firstLine="340"/>
        <w:jc w:val="both"/>
      </w:pPr>
      <w:r>
        <w:rPr>
          <w:rFonts w:ascii="Arial" w:eastAsia="Arial" w:hAnsi="Arial" w:cs="Arial"/>
          <w:spacing w:val="0"/>
        </w:rPr>
        <w:t xml:space="preserve">Ayakkabıları çıkarıldı rektörlerin, çorapları çıkarıldı, kayışlarına el konuldu. Neden yapıldı bu muamele; içeriye çamaşır ipi sokmasınlar, bir tutuklu veya hükümlünün intihar etmesini veya birbirlerini öldürmelerini önlemek için bir aygıt sokmasınlar diye, camdan görüştürüldü bunlar. "Niye böyle yaptınız" diye sorulduğunda "standart işlem, herkese yaptığımız işlem budur" dediler. Değerli arkadaşlar, kim inanır buna?! Adalet Bakanı, evvela bunun cevabını vermelidir, bu rektörlerin çoraplarının çıkarılması, kayışlarına el konulması; neden?.. İntihar edilmesin diye. Öyle bir şey yok mu; arkadaşlar, adil yargılanma hakkından bahsediyoruz. Sanık, zanlı içeride, bir an evvel hâkimin karşısına çıkmayı bekliyor, uykusuz geceler geçiriyor, gizli soruşturma; ama, savcıya bakıyorsunuz basın toplantısı yapıyor! Arkadaşlar, Türkiye Büyük Millet Meclisinin, sizlerin, hepimizin, çıkardığımız Türk Ceza Kanununa göre, soruşturmanın gizliliğini alenen ihlal eden kişi bir yıldan üç yıla kadar hapisle cezalandırılır. Bu eylemi işleyen Van Cumhuriyet Savcısı. </w:t>
      </w:r>
    </w:p>
    <w:p w:rsidR="00EB0E4A">
      <w:pPr>
        <w:tabs>
          <w:tab w:val="center" w:pos="408"/>
        </w:tabs>
        <w:spacing w:after="57" w:line="220" w:lineRule="exact"/>
        <w:ind w:firstLine="340"/>
        <w:jc w:val="both"/>
      </w:pPr>
      <w:r>
        <w:rPr>
          <w:rFonts w:ascii="Arial" w:eastAsia="Arial" w:hAnsi="Arial" w:cs="Arial"/>
          <w:spacing w:val="0"/>
        </w:rPr>
        <w:t>MUSA SIVACIOĞLU (Kastamonu) - Savcıya değil o.</w:t>
      </w:r>
    </w:p>
    <w:p w:rsidR="00EB0E4A">
      <w:pPr>
        <w:tabs>
          <w:tab w:val="center" w:pos="408"/>
        </w:tabs>
        <w:spacing w:after="57" w:line="220" w:lineRule="exact"/>
        <w:ind w:firstLine="340"/>
        <w:jc w:val="both"/>
      </w:pPr>
      <w:r>
        <w:rPr>
          <w:rFonts w:ascii="Arial" w:eastAsia="Arial" w:hAnsi="Arial" w:cs="Arial"/>
          <w:spacing w:val="0"/>
        </w:rPr>
        <w:t xml:space="preserve">K. KEMAL ANADOL (Devamla) - Basın toplantısını yapan Van Cumhuriyet Savcısı. Basın toplantısını yaptığı tarih de 19.7.2005, elimde Anadolu Ajansı kayıtları var. Ve Adalet Bakanı "bu savcı hakkında soruşturma açıldı" diyor. Nedense, o soruşturma hâlâ bitmiyor ve Van Savcısı görev başında, bugün CNN Türk'e şunları söylemiş: "Kaçan, davanın 3. ve 4. Ağır ceza mahkemesinde görüleceğini kaydetti -iddianame hazırlanmış- niye geç kaldınız diye soran gazetecilere de -bugünkü haber, arkadaşlar- buradaki gazeteci arkadaşlar da biliyor; dava bayram arifesinde açılacaktı; ama, yetiştiremedik." </w:t>
      </w:r>
    </w:p>
    <w:p w:rsidR="00EB0E4A">
      <w:pPr>
        <w:tabs>
          <w:tab w:val="center" w:pos="408"/>
        </w:tabs>
        <w:spacing w:after="57" w:line="220" w:lineRule="exact"/>
        <w:ind w:firstLine="340"/>
        <w:jc w:val="both"/>
      </w:pPr>
      <w:r>
        <w:rPr>
          <w:rFonts w:ascii="Arial" w:eastAsia="Arial" w:hAnsi="Arial" w:cs="Arial"/>
          <w:spacing w:val="0"/>
        </w:rPr>
        <w:t xml:space="preserve">Düşünebiliyor musunuz, bir il savcısı, gizli olan soruşturmayı, gazeteci arkadaşlar da biliyor diyor. Kim bilmiyor; intihar eden Arpalı bilmiyor. En çok davayla ilgili olan, sabaha kadar uykusuz geceler geçiren, bir an evvel yargının önüne çıkmak için can atan kişi, soruşturma gizli diye haberdar edilmiyor; ama, gazeteciler davayı biliyor ve bu kanunsuzluğu yapan da Van Cumhuriyet Savcısı hâlâ işbaşında. Ne yapıldı diye sorduğumuzda, hakkında soruşturma devam ediyor… </w:t>
      </w:r>
    </w:p>
    <w:p w:rsidR="00EB0E4A">
      <w:pPr>
        <w:tabs>
          <w:tab w:val="center" w:pos="408"/>
        </w:tabs>
        <w:spacing w:after="57" w:line="220" w:lineRule="exact"/>
        <w:ind w:firstLine="340"/>
        <w:jc w:val="both"/>
      </w:pPr>
      <w:r>
        <w:rPr>
          <w:rFonts w:ascii="Arial" w:eastAsia="Arial" w:hAnsi="Arial" w:cs="Arial"/>
          <w:spacing w:val="0"/>
        </w:rPr>
        <w:t xml:space="preserve">Arkadaşlar, bunları niye söylüyorum, yüreğim yanarak söylüyorum; ben de bir sene kadar tutuklu kaldım -ilk defa bir siyasî platformda söylüyorum, Sayın Başbakan gibi, her gittiğim yerde, şiir okudum üç ay hapis yattım diye ilan filan ettiğim yok, arkadaşlarım bilirler- ve altı ay sonra hâkimin karşısına çıkabildim. Hukuk bilmemekle suçluyor Adalet Bakanı "ayda bir tutukluluk dosyası gözden geçirilir" diyor. Ben bilirim onları; dosya münderecatına, delil durumuna göre, sanığın tutukluluk halinin devamına diye bir imza atarlar; bu, inceleme filan değildir, bu, hukuk değildir; bu, bir formalite haline gelmiş, yolsuzlaşmış, soysuzlaşmış, yozlaşmış bir kurumlaşmadır. </w:t>
      </w:r>
    </w:p>
    <w:p w:rsidR="00EB0E4A">
      <w:pPr>
        <w:tabs>
          <w:tab w:val="center" w:pos="408"/>
        </w:tabs>
        <w:spacing w:after="57" w:line="220" w:lineRule="exact"/>
        <w:ind w:firstLine="340"/>
        <w:jc w:val="both"/>
      </w:pPr>
      <w:r>
        <w:rPr>
          <w:rFonts w:ascii="Arial" w:eastAsia="Arial" w:hAnsi="Arial" w:cs="Arial"/>
          <w:spacing w:val="0"/>
        </w:rPr>
        <w:t xml:space="preserve">Siz, insanları kaçma tehlikesi var diye, delilleri karartma tehlikesi var diye, rektörleri, üniversite genel sekreter yardımcılarını tutuklayacaksınız, tamam; ama, bir türlü hâkimin karşısına çıkarmayacaksınız ve bu kişi, onurunu her şeyin üzerinde tutarak intihar edecek. </w:t>
      </w:r>
    </w:p>
    <w:p w:rsidR="00EB0E4A">
      <w:pPr>
        <w:tabs>
          <w:tab w:val="center" w:pos="408"/>
        </w:tabs>
        <w:spacing w:after="57" w:line="220" w:lineRule="exact"/>
        <w:ind w:firstLine="340"/>
        <w:jc w:val="both"/>
      </w:pPr>
      <w:r>
        <w:rPr>
          <w:rFonts w:ascii="Arial" w:eastAsia="Arial" w:hAnsi="Arial" w:cs="Arial"/>
          <w:spacing w:val="0"/>
        </w:rPr>
        <w:t>Şimdi, artık, bu davanın sahibi toplumdur, bu davaya bakacak olan toplum vicdanıdır ve bu, intihar değil, aslında cinayetin faillerini toplum vicdanı cezalandıracaktır. (CHP sıralarından alkışlar)</w:t>
      </w:r>
    </w:p>
    <w:p w:rsidR="00EB0E4A">
      <w:pPr>
        <w:tabs>
          <w:tab w:val="center" w:pos="408"/>
        </w:tabs>
        <w:spacing w:after="57" w:line="220" w:lineRule="exact"/>
        <w:ind w:firstLine="340"/>
        <w:jc w:val="both"/>
      </w:pPr>
      <w:r>
        <w:rPr>
          <w:rFonts w:ascii="Arial" w:eastAsia="Arial" w:hAnsi="Arial" w:cs="Arial"/>
          <w:spacing w:val="0"/>
        </w:rPr>
        <w:t xml:space="preserve">Bu olayın, herkese, politikacılara, bakanlara, hukukçulara, ilgili herkese ders olmasını diliyorum ve adalete güven kalmazsa, adalet siyasallaşırsa, adalet yozlaşırsa, insanlar bir türlü hâkimin karşısına bile çıkma hakkını elde edemezlerse, arkadaşlar, o toplumda, adalet olmayan toplumda kargaşa egemen olur. Kargaşanın egemen olduğu bir toplumda ise, hepimiz zarar görürüz; çocuklarımız zarar görür, torunlarımız geleceğe umutla bakamaz. Toplumun geleceğini karartmaya kimsenin hakkı yoktur. </w:t>
      </w:r>
    </w:p>
    <w:p w:rsidR="00EB0E4A">
      <w:pPr>
        <w:tabs>
          <w:tab w:val="center" w:pos="408"/>
        </w:tabs>
        <w:spacing w:after="57" w:line="220" w:lineRule="exact"/>
        <w:ind w:firstLine="340"/>
        <w:jc w:val="both"/>
      </w:pPr>
      <w:r>
        <w:rPr>
          <w:rFonts w:ascii="Arial" w:eastAsia="Arial" w:hAnsi="Arial" w:cs="Arial"/>
          <w:spacing w:val="0"/>
        </w:rPr>
        <w:t>Ben, bu sözlerime, benden hemen sonra -sayın bakanlar âdet haline getirdiler; 5 dakika gündemdışı konuşuluyor, 20 dakika yanıt veriliyor- Sayın Adalet Bakanının veya hükümet temsilcisinin yanıt vermesini diliyorum. Sorduğum soruların yanıtlarını merakla bekliyorum.</w:t>
      </w:r>
    </w:p>
    <w:p w:rsidR="00EB0E4A">
      <w:pPr>
        <w:tabs>
          <w:tab w:val="center" w:pos="408"/>
        </w:tabs>
        <w:spacing w:after="57" w:line="220" w:lineRule="exact"/>
        <w:ind w:firstLine="340"/>
        <w:jc w:val="both"/>
      </w:pPr>
      <w:r>
        <w:rPr>
          <w:rFonts w:ascii="Arial" w:eastAsia="Arial" w:hAnsi="Arial" w:cs="Arial"/>
          <w:spacing w:val="0"/>
        </w:rPr>
        <w:t>Yüce Meclise saygılar sunarım. (CHP sıralarından alkışlar)</w:t>
      </w:r>
    </w:p>
    <w:p w:rsidR="00EB0E4A">
      <w:pPr>
        <w:tabs>
          <w:tab w:val="center" w:pos="408"/>
        </w:tabs>
        <w:spacing w:after="57" w:line="220" w:lineRule="exact"/>
        <w:ind w:firstLine="340"/>
        <w:jc w:val="both"/>
      </w:pPr>
      <w:r>
        <w:rPr>
          <w:rFonts w:ascii="Arial" w:eastAsia="Arial" w:hAnsi="Arial" w:cs="Arial"/>
          <w:spacing w:val="0"/>
        </w:rPr>
        <w:t xml:space="preserve">BAŞKAN - Sayın milletvekilleri, 378 sıra sayılı akaryakıt kaçakçılığının ekonomiye, insan ve çevre sağlığına verdiği zararlar konusundaki Meclis araştırması komisyonu raporunu birazdan okutacağım. </w:t>
      </w:r>
    </w:p>
    <w:p w:rsidR="00EB0E4A">
      <w:pPr>
        <w:tabs>
          <w:tab w:val="center" w:pos="408"/>
        </w:tabs>
        <w:spacing w:after="57" w:line="220" w:lineRule="exact"/>
        <w:ind w:firstLine="340"/>
        <w:jc w:val="both"/>
      </w:pPr>
      <w:r>
        <w:rPr>
          <w:rFonts w:ascii="Arial" w:eastAsia="Arial" w:hAnsi="Arial" w:cs="Arial"/>
          <w:spacing w:val="0"/>
        </w:rPr>
        <w:t xml:space="preserve">Danışma Kurulu önerisinin kabul edilmesi halinde yarın görüşüleceğinden, bu konudaki söz talepleri, Danışma Kurulu önerisinin kabul edilmesi halinde, Kâtip Üyeler tarafından kaydedilecektir. </w:t>
      </w:r>
    </w:p>
    <w:p w:rsidR="00EB0E4A">
      <w:pPr>
        <w:tabs>
          <w:tab w:val="center" w:pos="408"/>
        </w:tabs>
        <w:spacing w:after="57" w:line="220" w:lineRule="exact"/>
        <w:ind w:firstLine="340"/>
        <w:jc w:val="both"/>
      </w:pPr>
      <w:r>
        <w:rPr>
          <w:rFonts w:ascii="Arial" w:eastAsia="Arial" w:hAnsi="Arial" w:cs="Arial"/>
          <w:spacing w:val="0"/>
        </w:rPr>
        <w:t>Bu aşamada, önceki söz taleplerinin, yani şu ana kadar yapılan söz taleplerinin kabul edilmesi mümkün değil. Danışma Kurulu önerisi kabul edilir edilmez ilgili arkadaşların talepte bulunmasını rica ediyoruz.</w:t>
      </w:r>
    </w:p>
    <w:p w:rsidR="00EB0E4A">
      <w:pPr>
        <w:tabs>
          <w:tab w:val="center" w:pos="408"/>
        </w:tabs>
        <w:spacing w:after="57" w:line="220" w:lineRule="exact"/>
        <w:ind w:firstLine="340"/>
        <w:jc w:val="both"/>
      </w:pPr>
      <w:r>
        <w:rPr>
          <w:rFonts w:ascii="Arial" w:eastAsia="Arial" w:hAnsi="Arial" w:cs="Arial"/>
          <w:spacing w:val="0"/>
        </w:rPr>
        <w:t>Bilgilerinize sunulur.</w:t>
      </w:r>
    </w:p>
    <w:p w:rsidR="00EB0E4A">
      <w:pPr>
        <w:tabs>
          <w:tab w:val="center" w:pos="408"/>
        </w:tabs>
        <w:spacing w:after="57" w:line="220" w:lineRule="exact"/>
        <w:ind w:firstLine="340"/>
        <w:jc w:val="both"/>
      </w:pPr>
      <w:r>
        <w:rPr>
          <w:rFonts w:ascii="Arial" w:eastAsia="Arial" w:hAnsi="Arial" w:cs="Arial"/>
          <w:spacing w:val="0"/>
        </w:rPr>
        <w:t>Hükümet adına Sayın Bakan söz istediler.</w:t>
      </w:r>
    </w:p>
    <w:p w:rsidR="00EB0E4A">
      <w:pPr>
        <w:tabs>
          <w:tab w:val="center" w:pos="408"/>
        </w:tabs>
        <w:spacing w:after="57" w:line="220" w:lineRule="exact"/>
        <w:ind w:firstLine="340"/>
        <w:jc w:val="both"/>
      </w:pPr>
      <w:r>
        <w:rPr>
          <w:rFonts w:ascii="Arial" w:eastAsia="Arial" w:hAnsi="Arial" w:cs="Arial"/>
          <w:spacing w:val="0"/>
        </w:rPr>
        <w:t>Buyurun Sayın Bakan. (AK Parti sıralarından alkışlar)</w:t>
      </w:r>
    </w:p>
    <w:p w:rsidR="00EB0E4A">
      <w:pPr>
        <w:tabs>
          <w:tab w:val="center" w:pos="408"/>
        </w:tabs>
        <w:spacing w:after="57" w:line="220" w:lineRule="exact"/>
        <w:ind w:firstLine="340"/>
        <w:jc w:val="both"/>
      </w:pPr>
      <w:r>
        <w:rPr>
          <w:rFonts w:ascii="Arial" w:eastAsia="Arial" w:hAnsi="Arial" w:cs="Arial"/>
          <w:spacing w:val="0"/>
        </w:rPr>
        <w:t>MİLLÎ EĞİTİM BAKANI HÜSEYİN ÇELİK (Van) - Değerli milletvekili arkadaşlarım, İzmir Milletvekilimiz Sayın Kemal Anadol'un, Van Yüzüncü Yıl Üniversitesi Genel Sekreteri…</w:t>
      </w:r>
    </w:p>
    <w:p w:rsidR="00EB0E4A">
      <w:pPr>
        <w:tabs>
          <w:tab w:val="center" w:pos="408"/>
        </w:tabs>
        <w:spacing w:after="57" w:line="220" w:lineRule="exact"/>
        <w:ind w:firstLine="340"/>
        <w:jc w:val="both"/>
      </w:pPr>
      <w:r>
        <w:rPr>
          <w:rFonts w:ascii="Arial" w:eastAsia="Arial" w:hAnsi="Arial" w:cs="Arial"/>
          <w:spacing w:val="0"/>
        </w:rPr>
        <w:t>AHMET ERSİN (İzmir) - Yardımcısı, yardımcısı…</w:t>
      </w:r>
    </w:p>
    <w:p w:rsidR="00EB0E4A">
      <w:pPr>
        <w:tabs>
          <w:tab w:val="center" w:pos="408"/>
        </w:tabs>
        <w:spacing w:after="57" w:line="220" w:lineRule="exact"/>
        <w:ind w:firstLine="340"/>
        <w:jc w:val="both"/>
      </w:pPr>
      <w:r>
        <w:rPr>
          <w:rFonts w:ascii="Arial" w:eastAsia="Arial" w:hAnsi="Arial" w:cs="Arial"/>
          <w:spacing w:val="0"/>
        </w:rPr>
        <w:t>MİLLÎ EĞİTİM BAKANI HÜSEYİN ÇELİK (Devamla) - … Merhum Enver Arpalı'nın cezaevinde intihar etmesi üzerine yapmış olduğu gündemdışı konuşmaya Hükümet adına cevap vermek üzere huzurlarınızdayım; Yüce Meclisi en derin saygılarımla selamlıyorum.</w:t>
      </w:r>
    </w:p>
    <w:p w:rsidR="00EB0E4A">
      <w:pPr>
        <w:tabs>
          <w:tab w:val="center" w:pos="408"/>
        </w:tabs>
        <w:spacing w:after="57" w:line="220" w:lineRule="exact"/>
        <w:ind w:firstLine="340"/>
        <w:jc w:val="both"/>
      </w:pPr>
      <w:r>
        <w:rPr>
          <w:rFonts w:ascii="Arial" w:eastAsia="Arial" w:hAnsi="Arial" w:cs="Arial"/>
          <w:spacing w:val="0"/>
        </w:rPr>
        <w:t xml:space="preserve">Değerli milletvekilleri, öncelikle, Enver Arpalı'ya Allah'tan rahmet diliyorum, kederli ailesine, sevenlerine başsağlığı diliyorum. Enver Arpalı, yirmiiki yıldan beri tanıdığım, mesai arkadaşım olan, işini iyi yapan, son derece onurlu bir insandı. Arpalı ailesi, Van'da köklü ailelerden birisidir ve bugüne kadar, hep olumlu hizmetleriyle bilinen, tanınan bir ailedir; ancak, Sayın Enver Arpalı'nın, böyle, son derece nahoş olan bir meseleden dolayı tutuklanmış olması, gerçekten, beni de, bütün sevenlerini, dostlarını çok üzmüştür. Hele hele, bu şekilde, trajik bir ölümle aramızdan ayrılması, sevenlerinden ayrılması, bizi fevkalade üzmüştür. </w:t>
      </w:r>
    </w:p>
    <w:p w:rsidR="00EB0E4A">
      <w:pPr>
        <w:tabs>
          <w:tab w:val="center" w:pos="408"/>
        </w:tabs>
        <w:spacing w:after="57" w:line="220" w:lineRule="exact"/>
        <w:ind w:firstLine="340"/>
        <w:jc w:val="both"/>
      </w:pPr>
      <w:r>
        <w:rPr>
          <w:rFonts w:ascii="Arial" w:eastAsia="Arial" w:hAnsi="Arial" w:cs="Arial"/>
          <w:spacing w:val="0"/>
        </w:rPr>
        <w:t>Ben, öncelikle, Sayın Anadol'a "geciken adalet, adalet değildir" kavramına veya bunu sonuç verebilecek açıklamalarına katıldığımı ifade etmek istiyorum. Eğer adalet seri olmazsa, adalet mekanizması seri işlemezse, daha sonra adalet yerini bulsa bile, o insanların mağduriyetleri, onların haysiyetleri, şerefleri, hiçbir şekilde geri getirilemez. Şüphesiz ki, iadei itibar müessesesi her zaman vardır; ancak, o arada, o insanların kendilerinin, ailelerinin, sevenlerinin, dolayısıyla, mağdur olan insanların mağduriyetinin önlenmesi mümkün değildir; ancak, bu, Van Yüzüncü Yıl Üniversitesinde meydana gelen olaydan sonra, maalesef, bunun, hükümetimizle uzaktan yakından ilgisi olmamasına rağmen, gerek Van'a giden heyetler gerek medyaya, çeşitli gazetelere beyanat veren, televizyonlara çıkıp konuşma yapan bazı milletvekili arkadaşlarımız, bunu, sanki hükümetle doğrudan ilişkiliymiş gibi, hükümet bu meselede müdahilmiş gibi meseleyi gündeme getirdiler; bu şekilde, maalesef, bir mecraya çekmeye çalıştılar.</w:t>
      </w:r>
    </w:p>
    <w:p w:rsidR="00EB0E4A">
      <w:pPr>
        <w:tabs>
          <w:tab w:val="center" w:pos="408"/>
        </w:tabs>
        <w:spacing w:after="57" w:line="220" w:lineRule="exact"/>
        <w:ind w:firstLine="340"/>
        <w:jc w:val="both"/>
      </w:pPr>
      <w:r>
        <w:rPr>
          <w:rFonts w:ascii="Arial" w:eastAsia="Arial" w:hAnsi="Arial" w:cs="Arial"/>
          <w:spacing w:val="0"/>
        </w:rPr>
        <w:t xml:space="preserve">Burada altı çizilmesi gereken husus şudur değerli arkadaşlarım: Van Yüzüncü Yıl Üniversitesi benim uzun yıllar şahsen çalıştığım bir üniversitedir. Van Yüzüncü Yıl Üniversitesinde Sayın Yücel Aşkın 1999 yılında rektör olmuştur. Bakın, öyle akla, mantığa, hayale gelmeyecek şeyler söylendi ki… Mesela, bir parti grubu Van'a gitti ve güya Van'da yaptığı incelemeler sonucu bir rapor hazırladı. Bu raporda deniliyor ki: "Millî Eğitim Bakanı Hüseyin Çelik Van'da Yüzüncü Yıl Üniversitesinde profesör olmak istedi, profesör kadrosu almak istedi; ama, Yücel Aşkın bu kadroyu vermedi; o da, ondan öç almak için bu şekilde, işte, rektörü zor duruma sokacak bir şeyler yaptı." </w:t>
      </w:r>
    </w:p>
    <w:p w:rsidR="00EB0E4A">
      <w:pPr>
        <w:tabs>
          <w:tab w:val="center" w:pos="408"/>
        </w:tabs>
        <w:spacing w:after="57" w:line="220" w:lineRule="exact"/>
        <w:ind w:firstLine="340"/>
        <w:jc w:val="both"/>
      </w:pPr>
      <w:r>
        <w:rPr>
          <w:rFonts w:ascii="Arial" w:eastAsia="Arial" w:hAnsi="Arial" w:cs="Arial"/>
          <w:spacing w:val="0"/>
        </w:rPr>
        <w:t xml:space="preserve">Değerli arkadaşlar, ben milletvekili olduktan sonra Sayın Yücel Aşkın rektör oldu. Ben 1999'da milletvekili olup Ankara'ya geldim. Sayın Yücel Aşkın benden sonra rektör olarak atandı; bu, nasıl mümkündür?! </w:t>
      </w:r>
    </w:p>
    <w:p w:rsidR="00EB0E4A">
      <w:pPr>
        <w:tabs>
          <w:tab w:val="center" w:pos="408"/>
        </w:tabs>
        <w:spacing w:after="57" w:line="220" w:lineRule="exact"/>
        <w:ind w:firstLine="340"/>
        <w:jc w:val="both"/>
      </w:pPr>
      <w:r>
        <w:rPr>
          <w:rFonts w:ascii="Arial" w:eastAsia="Arial" w:hAnsi="Arial" w:cs="Arial"/>
          <w:spacing w:val="0"/>
        </w:rPr>
        <w:t xml:space="preserve">Başka bir şey… Ben 1999 yılında doçent oldum. Benim profesör olmam için 2001'in sonunu, 2002'nin başını beklemem gerekiyordu; yani, üniversitede beş yıl çalışma mecburiyeti var; bunu, herkes biliyor. Gerçek böyle olmasına rağmen, maalesef, gerek Anamuhalefet Partisi gerekse diğer bazı partiler, gittiler, Van'da kendi parti binalarında veya başka yerlerde duydukları dedikoduları rapor diye Ankara'ya taşıdılar. </w:t>
      </w:r>
    </w:p>
    <w:p w:rsidR="00EB0E4A">
      <w:pPr>
        <w:tabs>
          <w:tab w:val="center" w:pos="408"/>
        </w:tabs>
        <w:spacing w:after="57" w:line="220" w:lineRule="exact"/>
        <w:ind w:firstLine="340"/>
        <w:jc w:val="both"/>
      </w:pPr>
      <w:r>
        <w:rPr>
          <w:rFonts w:ascii="Arial" w:eastAsia="Arial" w:hAnsi="Arial" w:cs="Arial"/>
          <w:spacing w:val="0"/>
        </w:rPr>
        <w:t xml:space="preserve">Bakın, altı ay önce Van Yüzüncü Yıl Üniversitesine yeni bir eğitim ve araştırma hastanesi inşa edilmesi için üniversite yönetiminden bir teklif geldi. Başta Sayın Başbakanımız olmak üzere, Yüksek Planlama Kurulunun üyesi olan bütün sayın bakan arkadaşlarıma meseleyi götürdüm; bunun üniversitemiz için, Vanımız için ne anlama geldiğini anlattım ve aşağı yukarı 15-20 trilyonluk bir kaynak transferini gerektirecek bir şey olmasına rağmen, Yüksek Planlama Kurulundan karar çıktı. Sayın Başbakanımıza ve diğer arkadaşlarıma, yazıyı, resmî prosedürü elden imzalattım. </w:t>
      </w:r>
    </w:p>
    <w:p w:rsidR="00EB0E4A">
      <w:pPr>
        <w:tabs>
          <w:tab w:val="center" w:pos="408"/>
        </w:tabs>
        <w:spacing w:after="57" w:line="220" w:lineRule="exact"/>
        <w:ind w:firstLine="340"/>
        <w:jc w:val="both"/>
      </w:pPr>
      <w:r>
        <w:rPr>
          <w:rFonts w:ascii="Arial" w:eastAsia="Arial" w:hAnsi="Arial" w:cs="Arial"/>
          <w:spacing w:val="0"/>
        </w:rPr>
        <w:t xml:space="preserve">Burada "üniversite yönetimine baskı uygulama, üniversite yönetimini çalışmaz hale getirme" şeklinde iddialar var. Hükümetin kesinlikle böyle bir tavrı olmadığı gibi, aksine, ne zaman maddî konularda, ne zaman projelerde, ne zaman üniversitenin kalkınması, gelişmesi için bir proje gelmişse, bir teklif gelmişse, bu konuda azamî özen gösterilmiştir. Dolayısıyla, bunları ciddiyetle bağdaştırmak mümkün değil. </w:t>
      </w:r>
    </w:p>
    <w:p w:rsidR="00EB0E4A">
      <w:pPr>
        <w:tabs>
          <w:tab w:val="center" w:pos="408"/>
        </w:tabs>
        <w:spacing w:after="57" w:line="220" w:lineRule="exact"/>
        <w:ind w:firstLine="340"/>
        <w:jc w:val="both"/>
      </w:pPr>
      <w:r>
        <w:rPr>
          <w:rFonts w:ascii="Arial" w:eastAsia="Arial" w:hAnsi="Arial" w:cs="Arial"/>
          <w:spacing w:val="0"/>
        </w:rPr>
        <w:t xml:space="preserve">Gelelim Sayın Enver Arpalı'nın cezaevinde intihar etmesi olayına. Gerçekten, bu olayı duyar duymaz, ne kadar üzüldüğümü, ne kadar keder duyduğumu tarif edemem; ancak, Sayın Adalet Bakanının -malumunuz, Adalet Bakanıdır- yetkileri, neye müdahale edip edemeyeceği ortadadır. </w:t>
      </w:r>
    </w:p>
    <w:p w:rsidR="00EB0E4A">
      <w:pPr>
        <w:tabs>
          <w:tab w:val="center" w:pos="408"/>
        </w:tabs>
        <w:spacing w:after="57" w:line="220" w:lineRule="exact"/>
        <w:ind w:firstLine="340"/>
        <w:jc w:val="both"/>
      </w:pPr>
      <w:r>
        <w:rPr>
          <w:rFonts w:ascii="Arial" w:eastAsia="Arial" w:hAnsi="Arial" w:cs="Arial"/>
          <w:spacing w:val="0"/>
        </w:rPr>
        <w:t>K. KEMAL ANADOL (İzmir) - Cezaevine ip sokmamak…</w:t>
      </w:r>
    </w:p>
    <w:p w:rsidR="00EB0E4A">
      <w:pPr>
        <w:tabs>
          <w:tab w:val="center" w:pos="408"/>
        </w:tabs>
        <w:spacing w:after="57" w:line="220" w:lineRule="exact"/>
        <w:ind w:firstLine="340"/>
        <w:jc w:val="both"/>
      </w:pPr>
      <w:r>
        <w:rPr>
          <w:rFonts w:ascii="Arial" w:eastAsia="Arial" w:hAnsi="Arial" w:cs="Arial"/>
          <w:spacing w:val="0"/>
        </w:rPr>
        <w:t xml:space="preserve">MİLLÎ EĞİTİM BAKANI HÜSEYİN ÇELİK (Devamla) - Müsaade edin; onu söyleyeceğim. Müsaade edin… </w:t>
      </w:r>
    </w:p>
    <w:p w:rsidR="00EB0E4A">
      <w:pPr>
        <w:tabs>
          <w:tab w:val="center" w:pos="408"/>
        </w:tabs>
        <w:spacing w:after="57" w:line="220" w:lineRule="exact"/>
        <w:ind w:firstLine="340"/>
        <w:jc w:val="both"/>
      </w:pPr>
      <w:r>
        <w:rPr>
          <w:rFonts w:ascii="Arial" w:eastAsia="Arial" w:hAnsi="Arial" w:cs="Arial"/>
          <w:spacing w:val="0"/>
        </w:rPr>
        <w:t>Bakın, başta Sayın Cumhurbaşkanımız olmak üzere, buraya gelip Sayın Cumhurbaşkanımız Meclisimizin açılışında bir konuşma yaptı; yargı bağımsızlığı açısından, Adalet Bakanının, Adalet Bakanlığı Müsteşarının Hâkimler ve Savcılar Yüksek Kurulunda olmasının bile yargı bağımsızlığına gölge düşürdüğünü ifade etti; ama, öte taraftan…</w:t>
      </w:r>
    </w:p>
    <w:p w:rsidR="00EB0E4A">
      <w:pPr>
        <w:tabs>
          <w:tab w:val="center" w:pos="408"/>
        </w:tabs>
        <w:spacing w:after="57" w:line="220" w:lineRule="exact"/>
        <w:ind w:firstLine="340"/>
        <w:jc w:val="both"/>
      </w:pPr>
      <w:r>
        <w:rPr>
          <w:rFonts w:ascii="Arial" w:eastAsia="Arial" w:hAnsi="Arial" w:cs="Arial"/>
          <w:spacing w:val="0"/>
        </w:rPr>
        <w:t xml:space="preserve">ALİ RIZA BODUR (İzmir) - Doğru… </w:t>
      </w:r>
    </w:p>
    <w:p w:rsidR="00EB0E4A">
      <w:pPr>
        <w:tabs>
          <w:tab w:val="center" w:pos="408"/>
        </w:tabs>
        <w:spacing w:after="57" w:line="220" w:lineRule="exact"/>
        <w:ind w:firstLine="340"/>
        <w:jc w:val="both"/>
      </w:pPr>
      <w:r>
        <w:rPr>
          <w:rFonts w:ascii="Arial" w:eastAsia="Arial" w:hAnsi="Arial" w:cs="Arial"/>
          <w:spacing w:val="0"/>
        </w:rPr>
        <w:t xml:space="preserve">MİLLÎ EĞİTİM BAKANI HÜSEYİN ÇELİK (Devamla) - Bakın, doğru, yanlış; o ayrı… </w:t>
      </w:r>
    </w:p>
    <w:p w:rsidR="00EB0E4A">
      <w:pPr>
        <w:tabs>
          <w:tab w:val="center" w:pos="408"/>
        </w:tabs>
        <w:spacing w:after="57" w:line="220" w:lineRule="exact"/>
        <w:ind w:firstLine="340"/>
        <w:jc w:val="both"/>
      </w:pPr>
      <w:r>
        <w:rPr>
          <w:rFonts w:ascii="Arial" w:eastAsia="Arial" w:hAnsi="Arial" w:cs="Arial"/>
          <w:spacing w:val="0"/>
        </w:rPr>
        <w:t xml:space="preserve">Öte taraftan… </w:t>
      </w:r>
    </w:p>
    <w:p w:rsidR="00EB0E4A">
      <w:pPr>
        <w:tabs>
          <w:tab w:val="center" w:pos="408"/>
        </w:tabs>
        <w:spacing w:after="57" w:line="220" w:lineRule="exact"/>
        <w:ind w:firstLine="340"/>
        <w:jc w:val="both"/>
      </w:pPr>
      <w:r>
        <w:rPr>
          <w:rFonts w:ascii="Arial" w:eastAsia="Arial" w:hAnsi="Arial" w:cs="Arial"/>
          <w:spacing w:val="0"/>
        </w:rPr>
        <w:t xml:space="preserve">K. KEMAL ANADOL (İzmir) - Cezaevleri Adalet Bakanına bağlı Sayın Bakan. </w:t>
      </w:r>
    </w:p>
    <w:p w:rsidR="00EB0E4A">
      <w:pPr>
        <w:tabs>
          <w:tab w:val="center" w:pos="408"/>
        </w:tabs>
        <w:spacing w:after="57" w:line="220" w:lineRule="exact"/>
        <w:ind w:firstLine="340"/>
        <w:jc w:val="both"/>
      </w:pPr>
      <w:r>
        <w:rPr>
          <w:rFonts w:ascii="Arial" w:eastAsia="Arial" w:hAnsi="Arial" w:cs="Arial"/>
          <w:spacing w:val="0"/>
        </w:rPr>
        <w:t xml:space="preserve">MİLLÎ EĞİTİM BAKANI HÜSEYİN ÇELİK (Devamla) - Sayın Anadol, oraya geleceğim; müsaade et. </w:t>
      </w:r>
    </w:p>
    <w:p w:rsidR="00EB0E4A">
      <w:pPr>
        <w:tabs>
          <w:tab w:val="center" w:pos="408"/>
        </w:tabs>
        <w:spacing w:after="57" w:line="220" w:lineRule="exact"/>
        <w:ind w:firstLine="340"/>
        <w:jc w:val="both"/>
      </w:pPr>
      <w:r>
        <w:rPr>
          <w:rFonts w:ascii="Arial" w:eastAsia="Arial" w:hAnsi="Arial" w:cs="Arial"/>
          <w:spacing w:val="0"/>
        </w:rPr>
        <w:t>Bakın, siz dediniz ki: "Sayın bakanlarımız alışkanlık haline getirdi; biz 5 dakika burada konuşuyoruz, onlar gelip burada 20 dakika konuşuyor." Biz, alışkanlık falan haline getirmedik. Bu, İçtüzük gereğidir Sayın Anadol.</w:t>
      </w:r>
    </w:p>
    <w:p w:rsidR="00EB0E4A">
      <w:pPr>
        <w:tabs>
          <w:tab w:val="center" w:pos="408"/>
        </w:tabs>
        <w:spacing w:after="57" w:line="220" w:lineRule="exact"/>
        <w:ind w:firstLine="340"/>
        <w:jc w:val="both"/>
      </w:pPr>
      <w:r>
        <w:rPr>
          <w:rFonts w:ascii="Arial" w:eastAsia="Arial" w:hAnsi="Arial" w:cs="Arial"/>
          <w:spacing w:val="0"/>
        </w:rPr>
        <w:t xml:space="preserve">K. KEMAL ANADOL (İzmir) - Biliyorum efendim. </w:t>
      </w:r>
    </w:p>
    <w:p w:rsidR="00EB0E4A">
      <w:pPr>
        <w:tabs>
          <w:tab w:val="center" w:pos="408"/>
        </w:tabs>
        <w:spacing w:after="57" w:line="220" w:lineRule="exact"/>
        <w:ind w:firstLine="340"/>
        <w:jc w:val="both"/>
      </w:pPr>
      <w:r>
        <w:rPr>
          <w:rFonts w:ascii="Arial" w:eastAsia="Arial" w:hAnsi="Arial" w:cs="Arial"/>
          <w:spacing w:val="0"/>
        </w:rPr>
        <w:t xml:space="preserve">MİLLÎ EĞİTİM BAKANI HÜSEYİN ÇELİK (Devamla) - Siz, tecrübeli bir parlamentersiniz. Biz, alışkanlıklarımızla İçtüzüğü birbirine karıştırmıyoruz. Siz, 11 dakika konuştunuz. Siz, İçtüzüğe aykırı hareket ettiniz. </w:t>
      </w:r>
    </w:p>
    <w:p w:rsidR="00EB0E4A">
      <w:pPr>
        <w:tabs>
          <w:tab w:val="center" w:pos="408"/>
        </w:tabs>
        <w:spacing w:after="57" w:line="220" w:lineRule="exact"/>
        <w:ind w:firstLine="340"/>
        <w:jc w:val="both"/>
      </w:pPr>
      <w:r>
        <w:rPr>
          <w:rFonts w:ascii="Arial" w:eastAsia="Arial" w:hAnsi="Arial" w:cs="Arial"/>
          <w:spacing w:val="0"/>
        </w:rPr>
        <w:t xml:space="preserve">K. KEMAL ANADOL (İzmir) - Dinliyorum efendim. Ben, soru sordum; cezaevleri kime bağlı?! Bağımsız mı cezaevleri?! </w:t>
      </w:r>
    </w:p>
    <w:p w:rsidR="00EB0E4A">
      <w:pPr>
        <w:tabs>
          <w:tab w:val="center" w:pos="408"/>
        </w:tabs>
        <w:spacing w:after="57" w:line="220" w:lineRule="exact"/>
        <w:ind w:firstLine="340"/>
        <w:jc w:val="both"/>
      </w:pPr>
      <w:r>
        <w:rPr>
          <w:rFonts w:ascii="Arial" w:eastAsia="Arial" w:hAnsi="Arial" w:cs="Arial"/>
          <w:spacing w:val="0"/>
        </w:rPr>
        <w:t xml:space="preserve">MİLLÎ EĞİTİM BAKANI HÜSEYİN ÇELİK (Devamla) - Biliyorsanız, o zaman, müsaade edin, ben, geleyim oraya. Müsaade edin… </w:t>
      </w:r>
    </w:p>
    <w:p w:rsidR="00EB0E4A">
      <w:pPr>
        <w:tabs>
          <w:tab w:val="center" w:pos="408"/>
        </w:tabs>
        <w:spacing w:after="57" w:line="220" w:lineRule="exact"/>
        <w:ind w:firstLine="340"/>
        <w:jc w:val="both"/>
      </w:pPr>
      <w:r>
        <w:rPr>
          <w:rFonts w:ascii="Arial" w:eastAsia="Arial" w:hAnsi="Arial" w:cs="Arial"/>
          <w:spacing w:val="0"/>
        </w:rPr>
        <w:t xml:space="preserve">Şimdi, Adalet Bakanımızın soruşturmaya müdahale etmesi, soruşturmayı hızlandırması, savcıya müdahale etmesi, oradaki yargı heyetine müdahale etmesi söz konusu değildir. Yargıda bir gecikme varsa, bu, hepimizi rahatsız eder; sadece Sayın Enver Arpalı olayıyla ilgili ve Yücel Aşkın olayıyla ilgili olarak değil, her vatandaş gibi. Adalet seri işlemelidir. Sayın Başbakanımız her vesileyle, her toplantıda, hükümetimizin dört önceliğini sıralarken, eğitim, sağlık, adalet ve güvenlikten söz ediyor. </w:t>
      </w:r>
    </w:p>
    <w:p w:rsidR="00EB0E4A">
      <w:pPr>
        <w:tabs>
          <w:tab w:val="center" w:pos="408"/>
        </w:tabs>
        <w:spacing w:after="57" w:line="220" w:lineRule="exact"/>
        <w:ind w:firstLine="340"/>
        <w:jc w:val="both"/>
      </w:pPr>
      <w:r>
        <w:rPr>
          <w:rFonts w:ascii="Arial" w:eastAsia="Arial" w:hAnsi="Arial" w:cs="Arial"/>
          <w:spacing w:val="0"/>
        </w:rPr>
        <w:t>Değerli arkadaşlar, bakın, yargının içerisinde bulunduğu durumu hepimiz çok iyi biliyoruz. Bakın, yargının, bağımsız yargı olması gerekir. Biz göreve başladık, gittiğimiz yerlerde gördük ki, yeni adalet saraylarının açılışında gördük ki, yargı, bakımsız yargıydı, bakımsız yargı… Bağımsız yargı olması gereken yargı, bizim dönemimizde daha büyük imkânlara kavuştu; bilgisayar altyapısına kavuştu; hâkimlerin, savcıların çalışma yapabilecekleri odalara kavuştu ve gerçekten, yargıya yakışacak nezih mekânlar bizim dönemimizde ortaya çıktı.</w:t>
      </w:r>
    </w:p>
    <w:p w:rsidR="00EB0E4A">
      <w:pPr>
        <w:tabs>
          <w:tab w:val="center" w:pos="408"/>
        </w:tabs>
        <w:spacing w:after="57" w:line="220" w:lineRule="exact"/>
        <w:ind w:firstLine="340"/>
        <w:jc w:val="both"/>
      </w:pPr>
      <w:r>
        <w:rPr>
          <w:rFonts w:ascii="Arial" w:eastAsia="Arial" w:hAnsi="Arial" w:cs="Arial"/>
          <w:spacing w:val="0"/>
        </w:rPr>
        <w:t>Gelelim cezaevine… Bakın "sayın rektörlerin, Sayın YÖK Başkanının başkanlığında cezaevini ziyareti esnasında çorapları çıkarılmıştır" ifadesini, ilk defa Sayın Anadol'dan duyuyorum. Bakın, güvenlik cihazından geçerken, x-ray cihazından geçerken eğer kemer tokaları ötüyorsa, bu çıkarıldıktan sonra oradan geçiliyorsa, kemerlere el koyma… Defalarca, bakın, defalarca, ben milletvekiliyken cezaevine gittim, bayramlarda her vesileyle cezaevine gidiyoruz. Cezaevine gelip giden hiçbir vatandaş, benim kemerimi aldılar, el koydular dememiştir; ama, eğer orada bir kontrol yapılmışsa, herkes için uygulanacak olan kural bellidir.</w:t>
      </w:r>
    </w:p>
    <w:p w:rsidR="00EB0E4A">
      <w:pPr>
        <w:tabs>
          <w:tab w:val="center" w:pos="408"/>
        </w:tabs>
        <w:spacing w:after="57" w:line="220" w:lineRule="exact"/>
        <w:ind w:firstLine="340"/>
        <w:jc w:val="both"/>
      </w:pPr>
      <w:r>
        <w:rPr>
          <w:rFonts w:ascii="Arial" w:eastAsia="Arial" w:hAnsi="Arial" w:cs="Arial"/>
          <w:spacing w:val="0"/>
        </w:rPr>
        <w:t>K. KEMAL ANADOL (İzmir) - Mustafa Bayram'a da uygulandı mı, Mustafa Bayram'a?!</w:t>
      </w:r>
    </w:p>
    <w:p w:rsidR="00EB0E4A">
      <w:pPr>
        <w:tabs>
          <w:tab w:val="center" w:pos="408"/>
        </w:tabs>
        <w:spacing w:after="57" w:line="220" w:lineRule="exact"/>
        <w:ind w:firstLine="340"/>
        <w:jc w:val="both"/>
      </w:pPr>
      <w:r>
        <w:rPr>
          <w:rFonts w:ascii="Arial" w:eastAsia="Arial" w:hAnsi="Arial" w:cs="Arial"/>
          <w:spacing w:val="0"/>
        </w:rPr>
        <w:t xml:space="preserve">MİLLÎ EĞİTİM BAKANI HÜSEYİN ÇELİK (Devamla) - Bakın, Sayın Anadol, meseleyi karıştırmayalım. </w:t>
      </w:r>
    </w:p>
    <w:p w:rsidR="00EB0E4A">
      <w:pPr>
        <w:tabs>
          <w:tab w:val="center" w:pos="408"/>
        </w:tabs>
        <w:spacing w:after="57" w:line="220" w:lineRule="exact"/>
        <w:ind w:firstLine="340"/>
        <w:jc w:val="both"/>
      </w:pPr>
      <w:r>
        <w:rPr>
          <w:rFonts w:ascii="Arial" w:eastAsia="Arial" w:hAnsi="Arial" w:cs="Arial"/>
          <w:spacing w:val="0"/>
        </w:rPr>
        <w:t>Bakın, orada…</w:t>
      </w:r>
    </w:p>
    <w:p w:rsidR="00EB0E4A">
      <w:pPr>
        <w:tabs>
          <w:tab w:val="center" w:pos="408"/>
        </w:tabs>
        <w:spacing w:after="57" w:line="220" w:lineRule="exact"/>
        <w:ind w:firstLine="340"/>
        <w:jc w:val="both"/>
      </w:pPr>
      <w:r>
        <w:rPr>
          <w:rFonts w:ascii="Arial" w:eastAsia="Arial" w:hAnsi="Arial" w:cs="Arial"/>
          <w:spacing w:val="0"/>
        </w:rPr>
        <w:t>ALİ RIZA BODUR (İzmir) - Aynı mesele…</w:t>
      </w:r>
    </w:p>
    <w:p w:rsidR="00EB0E4A">
      <w:pPr>
        <w:tabs>
          <w:tab w:val="center" w:pos="408"/>
        </w:tabs>
        <w:spacing w:after="57" w:line="220" w:lineRule="exact"/>
        <w:ind w:firstLine="340"/>
        <w:jc w:val="both"/>
      </w:pPr>
      <w:r>
        <w:rPr>
          <w:rFonts w:ascii="Arial" w:eastAsia="Arial" w:hAnsi="Arial" w:cs="Arial"/>
          <w:spacing w:val="0"/>
        </w:rPr>
        <w:t>MİLLÎ EĞİTİM BAKANI HÜSEYİN ÇELİK (Devamla) - Bakın, yargının verdiği kararları…</w:t>
      </w:r>
    </w:p>
    <w:p w:rsidR="00EB0E4A">
      <w:pPr>
        <w:tabs>
          <w:tab w:val="center" w:pos="408"/>
        </w:tabs>
        <w:spacing w:after="57" w:line="220" w:lineRule="exact"/>
        <w:ind w:firstLine="340"/>
        <w:jc w:val="both"/>
      </w:pPr>
      <w:r>
        <w:rPr>
          <w:rFonts w:ascii="Arial" w:eastAsia="Arial" w:hAnsi="Arial" w:cs="Arial"/>
          <w:spacing w:val="0"/>
        </w:rPr>
        <w:t>ALİ RIZA BODUR (İzmir) - Uygulama meselesi…</w:t>
      </w:r>
    </w:p>
    <w:p w:rsidR="00EB0E4A">
      <w:pPr>
        <w:tabs>
          <w:tab w:val="center" w:pos="408"/>
        </w:tabs>
        <w:spacing w:after="57" w:line="220" w:lineRule="exact"/>
        <w:ind w:firstLine="340"/>
        <w:jc w:val="both"/>
      </w:pPr>
      <w:r>
        <w:rPr>
          <w:rFonts w:ascii="Arial" w:eastAsia="Arial" w:hAnsi="Arial" w:cs="Arial"/>
          <w:spacing w:val="0"/>
        </w:rPr>
        <w:t>MİLLÎ EĞİTİM BAKANI HÜSEYİN ÇELİK (Devamla) - Müsaade edin…</w:t>
      </w:r>
    </w:p>
    <w:p w:rsidR="00EB0E4A">
      <w:pPr>
        <w:tabs>
          <w:tab w:val="center" w:pos="408"/>
        </w:tabs>
        <w:spacing w:after="57" w:line="220" w:lineRule="exact"/>
        <w:ind w:firstLine="340"/>
        <w:jc w:val="both"/>
      </w:pPr>
      <w:r>
        <w:rPr>
          <w:rFonts w:ascii="Arial" w:eastAsia="Arial" w:hAnsi="Arial" w:cs="Arial"/>
          <w:spacing w:val="0"/>
        </w:rPr>
        <w:t xml:space="preserve">Yargının verdiği karar, yargının verdiği beraat kararına siz de müdahale edemiyorsunuz ben de edemem. Yargının verdiği tutuklama kararına siz de müdahale etmiyorsunuz ben de edemem, Sayın Cemil Çiçek de edemez. </w:t>
      </w:r>
    </w:p>
    <w:p w:rsidR="00EB0E4A">
      <w:pPr>
        <w:tabs>
          <w:tab w:val="center" w:pos="408"/>
        </w:tabs>
        <w:spacing w:after="57" w:line="220" w:lineRule="exact"/>
        <w:ind w:firstLine="340"/>
        <w:jc w:val="both"/>
      </w:pPr>
      <w:r>
        <w:rPr>
          <w:rFonts w:ascii="Arial" w:eastAsia="Arial" w:hAnsi="Arial" w:cs="Arial"/>
          <w:spacing w:val="0"/>
        </w:rPr>
        <w:t xml:space="preserve">Sonra, bakın, ip bulundurulması… Ben, bugün Sayın Adalet Bakanımıza özellikle sordum, dedim ki; bizim cezaevlerinde… Bu ip dediğimiz, herhalde bu halat falan türü bir ip değildir. Sonra, yine, dün yaptığınız açıklamada dediniz ki: "Rektörlerin ayakkabılarının bağcığı çıkarılmış." Galiba siz, karikatürize etmek için bunu söylüyorsunuz. Yok böyle bir şey Sayın Anadol. Yani, biz bunu söylediğimiz zaman kamuoyu nezdinde komik oluruz; yok böyle bir şey. </w:t>
      </w:r>
    </w:p>
    <w:p w:rsidR="00EB0E4A">
      <w:pPr>
        <w:tabs>
          <w:tab w:val="center" w:pos="408"/>
        </w:tabs>
        <w:spacing w:after="57" w:line="220" w:lineRule="exact"/>
        <w:ind w:firstLine="340"/>
        <w:jc w:val="both"/>
      </w:pPr>
      <w:r>
        <w:rPr>
          <w:rFonts w:ascii="Arial" w:eastAsia="Arial" w:hAnsi="Arial" w:cs="Arial"/>
          <w:spacing w:val="0"/>
        </w:rPr>
        <w:t xml:space="preserve">Sayın Adalet Bakanının dediği şey şudur; diyor ki: "Avrupa Konseyi üyesi olan ülkelerde, cezaevlerinde ne varsa, bizim cezaevlerinde de o var; ne yoksa, bizde de o yok." </w:t>
      </w:r>
    </w:p>
    <w:p w:rsidR="00EB0E4A">
      <w:pPr>
        <w:tabs>
          <w:tab w:val="center" w:pos="408"/>
        </w:tabs>
        <w:spacing w:after="57" w:line="220" w:lineRule="exact"/>
        <w:ind w:firstLine="340"/>
        <w:jc w:val="both"/>
      </w:pPr>
      <w:r>
        <w:rPr>
          <w:rFonts w:ascii="Arial" w:eastAsia="Arial" w:hAnsi="Arial" w:cs="Arial"/>
          <w:spacing w:val="0"/>
        </w:rPr>
        <w:t>Şimdi, neticede…</w:t>
      </w:r>
    </w:p>
    <w:p w:rsidR="00EB0E4A">
      <w:pPr>
        <w:tabs>
          <w:tab w:val="center" w:pos="408"/>
        </w:tabs>
        <w:spacing w:after="57" w:line="220" w:lineRule="exact"/>
        <w:ind w:firstLine="340"/>
        <w:jc w:val="both"/>
      </w:pPr>
      <w:r>
        <w:rPr>
          <w:rFonts w:ascii="Arial" w:eastAsia="Arial" w:hAnsi="Arial" w:cs="Arial"/>
          <w:spacing w:val="0"/>
        </w:rPr>
        <w:t>HASAN FEHMİ GÜNEŞ (İstanbul) - Hiçbirinde ip yok.</w:t>
      </w:r>
    </w:p>
    <w:p w:rsidR="00EB0E4A">
      <w:pPr>
        <w:tabs>
          <w:tab w:val="center" w:pos="408"/>
        </w:tabs>
        <w:spacing w:after="57" w:line="220" w:lineRule="exact"/>
        <w:ind w:firstLine="340"/>
        <w:jc w:val="both"/>
      </w:pPr>
      <w:r>
        <w:rPr>
          <w:rFonts w:ascii="Arial" w:eastAsia="Arial" w:hAnsi="Arial" w:cs="Arial"/>
          <w:spacing w:val="0"/>
        </w:rPr>
        <w:t xml:space="preserve">K. KEMAL ANADOL (İzmir) - Hiçbirinde ip yok cezaevlerinin, çamaşır ipi yok, Avrupa'da yok. </w:t>
      </w:r>
    </w:p>
    <w:p w:rsidR="00EB0E4A">
      <w:pPr>
        <w:tabs>
          <w:tab w:val="center" w:pos="408"/>
        </w:tabs>
        <w:spacing w:after="57" w:line="220" w:lineRule="exact"/>
        <w:ind w:firstLine="340"/>
        <w:jc w:val="both"/>
      </w:pPr>
      <w:r>
        <w:rPr>
          <w:rFonts w:ascii="Arial" w:eastAsia="Arial" w:hAnsi="Arial" w:cs="Arial"/>
          <w:spacing w:val="0"/>
        </w:rPr>
        <w:t xml:space="preserve">MİLLÎ EĞİTİM BAKANI HÜSEYİN ÇELİK (Devamla) - Bakın, Sayın Anadol, bir mahkûmun, bunalım geçiren, sıkıntı içerisinde olan, onuruna yediremeyen, şu veya bu sebepten dolayı, biz, hiç kimsenin kendi hayatına kastetmek gibi bir fiili işlemesini arzu etmeyiz, bunu tasvip etmeyiz; hiç kimse etmez. Eğer bir insanın kendisini asabileceği kuvvette bir ip cezaevinde varsa, bu yanlıştır; buna, Sayın Adalet Bakanımız da doğrudur falan demiyor netice itibariyle. </w:t>
      </w:r>
    </w:p>
    <w:p w:rsidR="00EB0E4A">
      <w:pPr>
        <w:tabs>
          <w:tab w:val="center" w:pos="408"/>
        </w:tabs>
        <w:spacing w:after="57" w:line="220" w:lineRule="exact"/>
        <w:ind w:firstLine="340"/>
        <w:jc w:val="both"/>
      </w:pPr>
      <w:r>
        <w:rPr>
          <w:rFonts w:ascii="Arial" w:eastAsia="Arial" w:hAnsi="Arial" w:cs="Arial"/>
          <w:spacing w:val="0"/>
        </w:rPr>
        <w:t xml:space="preserve">K. KEMAL ANADOL (İzmir) - "Normaldir" diyor, olması... </w:t>
      </w:r>
    </w:p>
    <w:p w:rsidR="00EB0E4A">
      <w:pPr>
        <w:tabs>
          <w:tab w:val="center" w:pos="408"/>
        </w:tabs>
        <w:spacing w:after="57" w:line="220" w:lineRule="exact"/>
        <w:ind w:firstLine="340"/>
        <w:jc w:val="both"/>
      </w:pPr>
      <w:r>
        <w:rPr>
          <w:rFonts w:ascii="Arial" w:eastAsia="Arial" w:hAnsi="Arial" w:cs="Arial"/>
          <w:spacing w:val="0"/>
        </w:rPr>
        <w:t xml:space="preserve">MİLLÎ EĞİTİM BAKANI HÜSEYİN ÇELİK (Devamla) - Ben, tabiî, o ipi görmedim; ipin vasfı nedir, nasıl girdi; onu bilemiyorum. </w:t>
      </w:r>
    </w:p>
    <w:p w:rsidR="00EB0E4A">
      <w:pPr>
        <w:tabs>
          <w:tab w:val="center" w:pos="408"/>
        </w:tabs>
        <w:spacing w:after="57" w:line="220" w:lineRule="exact"/>
        <w:ind w:firstLine="340"/>
        <w:jc w:val="both"/>
      </w:pPr>
      <w:r>
        <w:rPr>
          <w:rFonts w:ascii="Arial" w:eastAsia="Arial" w:hAnsi="Arial" w:cs="Arial"/>
          <w:spacing w:val="0"/>
        </w:rPr>
        <w:t>Sonuç, şimdi…</w:t>
      </w:r>
    </w:p>
    <w:p w:rsidR="00EB0E4A">
      <w:pPr>
        <w:tabs>
          <w:tab w:val="center" w:pos="408"/>
        </w:tabs>
        <w:spacing w:after="57" w:line="220" w:lineRule="exact"/>
        <w:ind w:firstLine="340"/>
        <w:jc w:val="both"/>
      </w:pPr>
      <w:r>
        <w:rPr>
          <w:rFonts w:ascii="Arial" w:eastAsia="Arial" w:hAnsi="Arial" w:cs="Arial"/>
          <w:spacing w:val="0"/>
        </w:rPr>
        <w:t>K. KEMAL ANADOL (İzmir) - Ben sizden bahsetmedim, Adalet Bakanından…</w:t>
      </w:r>
    </w:p>
    <w:p w:rsidR="00EB0E4A">
      <w:pPr>
        <w:tabs>
          <w:tab w:val="center" w:pos="408"/>
        </w:tabs>
        <w:spacing w:after="57" w:line="220" w:lineRule="exact"/>
        <w:ind w:firstLine="340"/>
        <w:jc w:val="both"/>
      </w:pPr>
      <w:r>
        <w:rPr>
          <w:rFonts w:ascii="Arial" w:eastAsia="Arial" w:hAnsi="Arial" w:cs="Arial"/>
          <w:spacing w:val="0"/>
        </w:rPr>
        <w:t>MİLLÎ EĞİTİM BAKANI HÜSEYİN ÇELİK (Devamla) - Bakın Sayın Anadol, elbette, siz burada dokunulmazlık dosyaları olan insanlara örnek olsun falan dediniz. Hani belki ibret olsun falan derseniz, belki bu anlaşılabilir de; yani, netice itibariyle, burada dokunulmazlık dosyası olan bütün insanlara herhalde intihar etmeyi falan teklif etmiyorsunuz?!.</w:t>
      </w:r>
    </w:p>
    <w:p w:rsidR="00EB0E4A">
      <w:pPr>
        <w:tabs>
          <w:tab w:val="center" w:pos="408"/>
        </w:tabs>
        <w:spacing w:after="57" w:line="220" w:lineRule="exact"/>
        <w:ind w:firstLine="340"/>
        <w:jc w:val="both"/>
      </w:pPr>
      <w:r>
        <w:rPr>
          <w:rFonts w:ascii="Arial" w:eastAsia="Arial" w:hAnsi="Arial" w:cs="Arial"/>
          <w:spacing w:val="0"/>
        </w:rPr>
        <w:t xml:space="preserve">K. KEMAL ANADOL (İzmir) - Dokunulmazlık kalksın diyorum; intiharı niye isteyeyim?!. </w:t>
      </w:r>
    </w:p>
    <w:p w:rsidR="00EB0E4A">
      <w:pPr>
        <w:tabs>
          <w:tab w:val="center" w:pos="408"/>
        </w:tabs>
        <w:spacing w:after="57" w:line="220" w:lineRule="exact"/>
        <w:ind w:firstLine="340"/>
        <w:jc w:val="both"/>
      </w:pPr>
      <w:r>
        <w:rPr>
          <w:rFonts w:ascii="Arial" w:eastAsia="Arial" w:hAnsi="Arial" w:cs="Arial"/>
          <w:spacing w:val="0"/>
        </w:rPr>
        <w:t xml:space="preserve">MİLLÎ EĞİTİM BAKANI HÜSEYİN ÇELİK (Devamla) - Yapmayın bunu. Bunu birbirine karıştırmayalım. </w:t>
      </w:r>
    </w:p>
    <w:p w:rsidR="00EB0E4A">
      <w:pPr>
        <w:tabs>
          <w:tab w:val="center" w:pos="408"/>
        </w:tabs>
        <w:spacing w:after="57" w:line="220" w:lineRule="exact"/>
        <w:ind w:firstLine="340"/>
        <w:jc w:val="both"/>
      </w:pPr>
      <w:r>
        <w:rPr>
          <w:rFonts w:ascii="Arial" w:eastAsia="Arial" w:hAnsi="Arial" w:cs="Arial"/>
          <w:spacing w:val="0"/>
        </w:rPr>
        <w:t>K. KEMAL ANADOL (İzmir) - Allah'ın verdiği can... Benim gücüm yetmez. Ben dokunulmazlık kalksın diyorum.</w:t>
      </w:r>
    </w:p>
    <w:p w:rsidR="00EB0E4A">
      <w:pPr>
        <w:tabs>
          <w:tab w:val="center" w:pos="408"/>
        </w:tabs>
        <w:spacing w:after="57" w:line="220" w:lineRule="exact"/>
        <w:ind w:firstLine="340"/>
        <w:jc w:val="both"/>
      </w:pPr>
      <w:r>
        <w:rPr>
          <w:rFonts w:ascii="Arial" w:eastAsia="Arial" w:hAnsi="Arial" w:cs="Arial"/>
          <w:spacing w:val="0"/>
        </w:rPr>
        <w:t xml:space="preserve">MİLLÎ EĞİTİM BAKANI HÜSEYİN ÇELİK (Devamla) - Bitiriyorum arkadaşlar. </w:t>
      </w:r>
    </w:p>
    <w:p w:rsidR="00EB0E4A">
      <w:pPr>
        <w:tabs>
          <w:tab w:val="center" w:pos="408"/>
        </w:tabs>
        <w:spacing w:after="57" w:line="220" w:lineRule="exact"/>
        <w:ind w:firstLine="340"/>
        <w:jc w:val="both"/>
      </w:pPr>
      <w:r>
        <w:rPr>
          <w:rFonts w:ascii="Arial" w:eastAsia="Arial" w:hAnsi="Arial" w:cs="Arial"/>
          <w:spacing w:val="0"/>
        </w:rPr>
        <w:t>Arkadaşlar, bir kere şunun altını çizelim; eğer bugün Sayın rektör hastanede yatmamış olsaydı, orada, Yüzüncü Yıl Üniversitesinde olup bitenler, oranın nasıl yönetildiğiyle ilgili olarak belki burada bir iki şey söylerdim, zebunküş konuma düşmek istemiyorum; ama, yargıya intikal etmiş olan bir davadır. Ben, bunun içeriğiyle, haklılığıyla haksızlığıyla ilgili olarak herhangi bir şey söylemiyorum; ama, bütün Parlamento olarak, bütün Meclis olarak hepimiz şunu defalarca söylemeliyiz, altını çizmeliyiz; kesinlikle, her alanda olduğu gibi, adaletimizin de seri işlemesi lazım. Geciken adalet adalet değildir. Bütün kurumlardaki olumsuzluklar, eksiklikler, şüphesiz ki, adalet mekanizmasında da vardır ve Bakanımız, Hükümetimiz özellikle, bakın, maddî imkânlar sağlayarak, altyapı imkânları sağlayarak, personel sağlayarak bunların ortadan kalkması için elinden geleni yapıyor, üzerine düşeni yapıyor.</w:t>
      </w:r>
    </w:p>
    <w:p w:rsidR="00EB0E4A">
      <w:pPr>
        <w:tabs>
          <w:tab w:val="center" w:pos="408"/>
        </w:tabs>
        <w:spacing w:after="57" w:line="220" w:lineRule="exact"/>
        <w:ind w:firstLine="340"/>
        <w:jc w:val="both"/>
      </w:pPr>
      <w:r>
        <w:rPr>
          <w:rFonts w:ascii="Arial" w:eastAsia="Arial" w:hAnsi="Arial" w:cs="Arial"/>
          <w:spacing w:val="0"/>
        </w:rPr>
        <w:t>K. KEMAL ANADOL (İzmir) - Savcının basın toplantısına ne diyorsunuz?!</w:t>
      </w:r>
    </w:p>
    <w:p w:rsidR="00EB0E4A">
      <w:pPr>
        <w:tabs>
          <w:tab w:val="center" w:pos="408"/>
        </w:tabs>
        <w:spacing w:after="57" w:line="220" w:lineRule="exact"/>
        <w:ind w:firstLine="340"/>
        <w:jc w:val="both"/>
      </w:pPr>
      <w:r>
        <w:rPr>
          <w:rFonts w:ascii="Arial" w:eastAsia="Arial" w:hAnsi="Arial" w:cs="Arial"/>
          <w:spacing w:val="0"/>
        </w:rPr>
        <w:t xml:space="preserve">MİLLÎ EĞİTİM BAKANI HÜSEYİN ÇELİK (Devamla) - Bakın, birbirimizi şüphesiz eleştirebiliriz. Benim sizden istirhamım şudur: Bir eleştiri, hangi hedefe yöneltilecekse, hangi şahsa ve hangi kuruma yöneltilecekse, o eleştiriyi oraya doğru yönlendirelim; ama, bu, bakın, sadece… Sayın Anadol, bakın, ben bir şeyin altını çiziyorum: Ben, Van Milletvekiliyim, Van Yüzüncü Yıl Üniversitesini çok iyi bilen bir insanım. Sayın Yücel Aşkın'ı da, Sayın Enver Arpalı'yı da, orada işlenen fişlenen insanların da hepsini çok iyi bilen bir insanım. </w:t>
      </w:r>
    </w:p>
    <w:p w:rsidR="00EB0E4A">
      <w:pPr>
        <w:tabs>
          <w:tab w:val="center" w:pos="408"/>
        </w:tabs>
        <w:spacing w:after="57" w:line="220" w:lineRule="exact"/>
        <w:ind w:firstLine="340"/>
        <w:jc w:val="both"/>
      </w:pPr>
      <w:r>
        <w:rPr>
          <w:rFonts w:ascii="Arial" w:eastAsia="Arial" w:hAnsi="Arial" w:cs="Arial"/>
          <w:spacing w:val="0"/>
        </w:rPr>
        <w:t>K. KEMAL ANADOL (İzmir) - Kardeşiniz orada, size bilgi getiriyordur.</w:t>
      </w:r>
    </w:p>
    <w:p w:rsidR="00EB0E4A">
      <w:pPr>
        <w:tabs>
          <w:tab w:val="center" w:pos="408"/>
        </w:tabs>
        <w:spacing w:after="57" w:line="220" w:lineRule="exact"/>
        <w:ind w:firstLine="340"/>
        <w:jc w:val="both"/>
      </w:pPr>
      <w:r>
        <w:rPr>
          <w:rFonts w:ascii="Arial" w:eastAsia="Arial" w:hAnsi="Arial" w:cs="Arial"/>
          <w:spacing w:val="0"/>
        </w:rPr>
        <w:t>MİLLÎ EĞİTİM BAKANI HÜSEYİN ÇELİK (Devamla) - Benim kardeşim şerefli bir devlet memurudur.</w:t>
      </w:r>
    </w:p>
    <w:p w:rsidR="00EB0E4A">
      <w:pPr>
        <w:tabs>
          <w:tab w:val="center" w:pos="408"/>
        </w:tabs>
        <w:spacing w:after="57" w:line="220" w:lineRule="exact"/>
        <w:ind w:firstLine="340"/>
        <w:jc w:val="both"/>
      </w:pPr>
      <w:r>
        <w:rPr>
          <w:rFonts w:ascii="Arial" w:eastAsia="Arial" w:hAnsi="Arial" w:cs="Arial"/>
          <w:spacing w:val="0"/>
        </w:rPr>
        <w:t>K. KEMAL ANADOL (İzmir) - Aksini söylemedim; size bilgi getiriyor diyorum.</w:t>
      </w:r>
    </w:p>
    <w:p w:rsidR="00EB0E4A">
      <w:pPr>
        <w:tabs>
          <w:tab w:val="center" w:pos="408"/>
        </w:tabs>
        <w:spacing w:after="57" w:line="220" w:lineRule="exact"/>
        <w:ind w:firstLine="340"/>
        <w:jc w:val="both"/>
      </w:pPr>
      <w:r>
        <w:rPr>
          <w:rFonts w:ascii="Arial" w:eastAsia="Arial" w:hAnsi="Arial" w:cs="Arial"/>
          <w:spacing w:val="0"/>
        </w:rPr>
        <w:t xml:space="preserve">MİLLÎ EĞİTİM BAKANI HÜSEYİN ÇELİK (Devamla) - Benim kardeşimden önce ben oradaydım. </w:t>
      </w:r>
    </w:p>
    <w:p w:rsidR="00EB0E4A">
      <w:pPr>
        <w:tabs>
          <w:tab w:val="center" w:pos="408"/>
        </w:tabs>
        <w:spacing w:after="57" w:line="220" w:lineRule="exact"/>
        <w:ind w:firstLine="340"/>
        <w:jc w:val="both"/>
      </w:pPr>
      <w:r>
        <w:rPr>
          <w:rFonts w:ascii="Arial" w:eastAsia="Arial" w:hAnsi="Arial" w:cs="Arial"/>
          <w:spacing w:val="0"/>
        </w:rPr>
        <w:t>ALİ RIZA BODUR (İzmir) - Sinirlenmeyin Sayın Bakan!</w:t>
      </w:r>
    </w:p>
    <w:p w:rsidR="00EB0E4A">
      <w:pPr>
        <w:tabs>
          <w:tab w:val="center" w:pos="408"/>
        </w:tabs>
        <w:spacing w:after="57" w:line="220" w:lineRule="exact"/>
        <w:ind w:firstLine="340"/>
        <w:jc w:val="both"/>
      </w:pPr>
      <w:r>
        <w:rPr>
          <w:rFonts w:ascii="Arial" w:eastAsia="Arial" w:hAnsi="Arial" w:cs="Arial"/>
          <w:spacing w:val="0"/>
        </w:rPr>
        <w:t>MİLLÎ EĞİTİM BAKANI HÜSEYİN ÇELİK (Devamla) - Benim kardeşimle ilgili o açıklamayı yapanlar da mahcup olmuşlardır ve ortada hiçbir delil yokken, Grubunuzdan değerli bir grup milletvekili arkadaşımız gittiler ve dediğim gibi, dedikodu mahiyetinde bilgiler getirdiler ve bunu rapor diye takdim ettiler.</w:t>
      </w:r>
    </w:p>
    <w:p w:rsidR="00EB0E4A">
      <w:pPr>
        <w:tabs>
          <w:tab w:val="center" w:pos="408"/>
        </w:tabs>
        <w:spacing w:after="57" w:line="220" w:lineRule="exact"/>
        <w:ind w:firstLine="340"/>
        <w:jc w:val="both"/>
      </w:pPr>
      <w:r>
        <w:rPr>
          <w:rFonts w:ascii="Arial" w:eastAsia="Arial" w:hAnsi="Arial" w:cs="Arial"/>
          <w:spacing w:val="0"/>
        </w:rPr>
        <w:t>K. KEMAL ANADOL (İzmir) - Grubumuza sataştı Sayın Başkan; söz hakkımız var; Gruba sataştı!</w:t>
      </w:r>
    </w:p>
    <w:p w:rsidR="00EB0E4A">
      <w:pPr>
        <w:tabs>
          <w:tab w:val="center" w:pos="408"/>
        </w:tabs>
        <w:spacing w:after="57" w:line="220" w:lineRule="exact"/>
        <w:ind w:firstLine="340"/>
        <w:jc w:val="both"/>
      </w:pPr>
      <w:r>
        <w:rPr>
          <w:rFonts w:ascii="Arial" w:eastAsia="Arial" w:hAnsi="Arial" w:cs="Arial"/>
          <w:spacing w:val="0"/>
        </w:rPr>
        <w:t>MİLLÎ EĞİTİM BAKANI HÜSEYİN ÇELİK (Devamla) - Nasıl?..</w:t>
      </w:r>
    </w:p>
    <w:p w:rsidR="00EB0E4A">
      <w:pPr>
        <w:tabs>
          <w:tab w:val="center" w:pos="408"/>
        </w:tabs>
        <w:spacing w:after="57" w:line="220" w:lineRule="exact"/>
        <w:ind w:firstLine="340"/>
        <w:jc w:val="both"/>
      </w:pPr>
      <w:r>
        <w:rPr>
          <w:rFonts w:ascii="Arial" w:eastAsia="Arial" w:hAnsi="Arial" w:cs="Arial"/>
          <w:spacing w:val="0"/>
        </w:rPr>
        <w:t>BAŞKAN - Sayın Bakanım, siz Genel Kurula hitap edin, karşılıklı tartışmaya girerseniz sataşma konusu ortaya çıkıyor.</w:t>
      </w:r>
    </w:p>
    <w:p w:rsidR="00EB0E4A">
      <w:pPr>
        <w:tabs>
          <w:tab w:val="center" w:pos="408"/>
        </w:tabs>
        <w:spacing w:after="57" w:line="220" w:lineRule="exact"/>
        <w:ind w:firstLine="340"/>
        <w:jc w:val="both"/>
      </w:pPr>
      <w:r>
        <w:rPr>
          <w:rFonts w:ascii="Arial" w:eastAsia="Arial" w:hAnsi="Arial" w:cs="Arial"/>
          <w:spacing w:val="0"/>
        </w:rPr>
        <w:t xml:space="preserve">MİLLÎ EĞİTİM BAKANI HÜSEYİN ÇELİK (Devamla) - Ben zaten Genel Kurula hitap ediyorum Sayın Başkan. </w:t>
      </w:r>
    </w:p>
    <w:p w:rsidR="00EB0E4A">
      <w:pPr>
        <w:tabs>
          <w:tab w:val="center" w:pos="408"/>
        </w:tabs>
        <w:spacing w:after="57" w:line="220" w:lineRule="exact"/>
        <w:ind w:firstLine="340"/>
        <w:jc w:val="both"/>
      </w:pPr>
      <w:r>
        <w:rPr>
          <w:rFonts w:ascii="Arial" w:eastAsia="Arial" w:hAnsi="Arial" w:cs="Arial"/>
          <w:spacing w:val="0"/>
        </w:rPr>
        <w:t xml:space="preserve">Arkadaşlar, sözlerimi bağlıyorum. Türkiye'de gerçekten, benim seçim bölgemde, benim memleketimde -aynı zamanda bir Van Milletvekili sıfatıyla söylüyorum- hepimizi üzen bir olay cereyan etmiştir. Keşke Van Yüzüncü Yıl Üniversitesi bu şekilde Türkiye'nin gündemine, kamuoyunun gündemine gelmemiş olsaydı. Keşke üniversite bilimsel başarılarıyla, keşke üniversite Türkiye'deki eğitime olan katkılarıyla, sosyal ve kültürel faaliyetleriyle gündeme gelmiş olsaydı ve bu şekilde gündeme gelmemiş olsaydı. </w:t>
      </w:r>
    </w:p>
    <w:p w:rsidR="00EB0E4A">
      <w:pPr>
        <w:tabs>
          <w:tab w:val="center" w:pos="408"/>
        </w:tabs>
        <w:spacing w:after="57" w:line="220" w:lineRule="exact"/>
        <w:ind w:firstLine="340"/>
        <w:jc w:val="both"/>
      </w:pPr>
      <w:r>
        <w:rPr>
          <w:rFonts w:ascii="Arial" w:eastAsia="Arial" w:hAnsi="Arial" w:cs="Arial"/>
          <w:spacing w:val="0"/>
        </w:rPr>
        <w:t>ALİ RIZA BODUR (İzmir) - Daha önce de oruç tutmayanlarla ilgili konuyla gündeme gelmişti!..</w:t>
      </w:r>
    </w:p>
    <w:p w:rsidR="00EB0E4A">
      <w:pPr>
        <w:tabs>
          <w:tab w:val="center" w:pos="408"/>
        </w:tabs>
        <w:spacing w:after="57" w:line="220" w:lineRule="exact"/>
        <w:ind w:firstLine="340"/>
        <w:jc w:val="both"/>
      </w:pPr>
      <w:r>
        <w:rPr>
          <w:rFonts w:ascii="Arial" w:eastAsia="Arial" w:hAnsi="Arial" w:cs="Arial"/>
          <w:spacing w:val="0"/>
        </w:rPr>
        <w:t>MİLLÎ EĞİTİM BAKANI HÜSEYİN ÇELİK (Devamla) - Benim memleketimin, benim seçim çevremin, seçim bölgemin de bu şekilde gündeme gelmesi beni rahatsız eder. Ancak, bir yanlışlık varsa, birisi görevini yerine getirmemişse, bir soruşturma, bir inceleme yapılması gerekiyorsa, hükümetimiz, ilgili şahıslarla ilgili bunu kesinlikle yapacaktır; bunu da ifade etmek istiyorum.</w:t>
      </w:r>
    </w:p>
    <w:p w:rsidR="00EB0E4A">
      <w:pPr>
        <w:tabs>
          <w:tab w:val="center" w:pos="408"/>
        </w:tabs>
        <w:spacing w:after="57" w:line="220" w:lineRule="exact"/>
        <w:ind w:firstLine="340"/>
        <w:jc w:val="both"/>
      </w:pPr>
      <w:r>
        <w:rPr>
          <w:rFonts w:ascii="Arial" w:eastAsia="Arial" w:hAnsi="Arial" w:cs="Arial"/>
          <w:spacing w:val="0"/>
        </w:rPr>
        <w:t>Yüce Heyetinizi saygılarımla selamlıyorum. (AK Parti sıralarından alkışlar)</w:t>
      </w:r>
    </w:p>
    <w:p w:rsidR="00EB0E4A">
      <w:pPr>
        <w:tabs>
          <w:tab w:val="center" w:pos="408"/>
        </w:tabs>
        <w:spacing w:after="57" w:line="220" w:lineRule="exact"/>
        <w:ind w:firstLine="340"/>
        <w:jc w:val="both"/>
      </w:pPr>
      <w:r>
        <w:rPr>
          <w:rFonts w:ascii="Arial" w:eastAsia="Arial" w:hAnsi="Arial" w:cs="Arial"/>
          <w:spacing w:val="0"/>
        </w:rPr>
        <w:t xml:space="preserve">YILMAZ ATEŞ (Ankara) - Sayın Başkan, Van'a giden heyetin başkanı bendim; Sayın Bakan, bu heyet raporuyla ilgili gerçeğe aykırı bir söylemde bulundu. İçtüzüğün 69 uncu maddesine göre söz istiyorum. </w:t>
      </w:r>
    </w:p>
    <w:p w:rsidR="00EB0E4A">
      <w:pPr>
        <w:tabs>
          <w:tab w:val="center" w:pos="408"/>
        </w:tabs>
        <w:spacing w:after="57" w:line="220" w:lineRule="exact"/>
        <w:ind w:firstLine="340"/>
        <w:jc w:val="both"/>
      </w:pPr>
      <w:r>
        <w:rPr>
          <w:rFonts w:ascii="Arial" w:eastAsia="Arial" w:hAnsi="Arial" w:cs="Arial"/>
          <w:spacing w:val="0"/>
        </w:rPr>
        <w:t>HALUK KOÇ (Samsun) - Açıklama hakkı…</w:t>
      </w:r>
    </w:p>
    <w:p w:rsidR="00EB0E4A">
      <w:pPr>
        <w:tabs>
          <w:tab w:val="center" w:pos="408"/>
        </w:tabs>
        <w:spacing w:after="57" w:line="220" w:lineRule="exact"/>
        <w:ind w:firstLine="340"/>
        <w:jc w:val="both"/>
      </w:pPr>
      <w:r>
        <w:rPr>
          <w:rFonts w:ascii="Arial" w:eastAsia="Arial" w:hAnsi="Arial" w:cs="Arial"/>
          <w:spacing w:val="0"/>
        </w:rPr>
        <w:t xml:space="preserve">BAŞKAN - Sayın Bakanın konuşmasını bire bir izledik burada; sizlerin uyarınız da ortaya çıktı; ben de, Sayın Bakanı, bu şekilde, karşılıklı konuşursa, sataşmadan söz talebi çıkabileceği yolunda uyardım. </w:t>
      </w:r>
    </w:p>
    <w:p w:rsidR="00EB0E4A">
      <w:pPr>
        <w:tabs>
          <w:tab w:val="center" w:pos="408"/>
        </w:tabs>
        <w:spacing w:after="57" w:line="220" w:lineRule="exact"/>
        <w:ind w:firstLine="340"/>
        <w:jc w:val="both"/>
      </w:pPr>
      <w:r>
        <w:rPr>
          <w:rFonts w:ascii="Arial" w:eastAsia="Arial" w:hAnsi="Arial" w:cs="Arial"/>
          <w:spacing w:val="0"/>
        </w:rPr>
        <w:t>Sayın Yılmaz Ateş'in talebini, sataşmadan dolayı söz talebini yerinde görüyorum ve kendisine söz veriyorum. (CHP sıralarından alkışlar)</w:t>
      </w:r>
    </w:p>
    <w:p w:rsidR="00EB0E4A">
      <w:pPr>
        <w:tabs>
          <w:tab w:val="center" w:pos="408"/>
        </w:tabs>
        <w:spacing w:after="57" w:line="220" w:lineRule="exact"/>
        <w:ind w:firstLine="340"/>
        <w:jc w:val="both"/>
      </w:pPr>
      <w:r>
        <w:rPr>
          <w:rFonts w:ascii="Arial" w:eastAsia="Arial" w:hAnsi="Arial" w:cs="Arial"/>
          <w:spacing w:val="0"/>
        </w:rPr>
        <w:t>Sayın Ateş, başka bir sataşmaya müsaade etmeden, meydan vermeden konuşun lütfen.</w:t>
      </w:r>
    </w:p>
    <w:p w:rsidR="00EB0E4A">
      <w:pPr>
        <w:tabs>
          <w:tab w:val="center" w:pos="408"/>
        </w:tabs>
        <w:spacing w:after="57" w:line="220" w:lineRule="exact"/>
        <w:ind w:firstLine="340"/>
        <w:jc w:val="both"/>
      </w:pPr>
      <w:r>
        <w:rPr>
          <w:rFonts w:ascii="Arial" w:eastAsia="Arial" w:hAnsi="Arial" w:cs="Arial"/>
          <w:spacing w:val="0"/>
        </w:rPr>
        <w:t>Buyurun.</w:t>
      </w:r>
    </w:p>
    <w:p w:rsidR="00EB0E4A">
      <w:pPr>
        <w:spacing w:after="57" w:line="220" w:lineRule="exact"/>
        <w:jc w:val="center"/>
      </w:pPr>
      <w:r>
        <w:rPr>
          <w:rFonts w:ascii="Arial" w:eastAsia="Arial" w:hAnsi="Arial" w:cs="Arial"/>
          <w:spacing w:val="0"/>
        </w:rPr>
        <w:t>V.- AÇIKLAMALAR VE SATAŞMALARA İLİŞKİN KONUŞMALAR</w:t>
      </w:r>
    </w:p>
    <w:p w:rsidR="00EB0E4A">
      <w:pPr>
        <w:spacing w:after="57" w:line="220" w:lineRule="exact"/>
        <w:ind w:firstLine="340"/>
        <w:jc w:val="both"/>
      </w:pPr>
      <w:r>
        <w:rPr>
          <w:rFonts w:ascii="Arial" w:eastAsia="Arial" w:hAnsi="Arial" w:cs="Arial"/>
          <w:spacing w:val="0"/>
        </w:rPr>
        <w:t xml:space="preserve">1.- Ankara Milletvekili Yılmaz Ateş'in, Millî Eğitim Bakanı Hüseyin Çelik'in, konuşmasında, Van'a giden heyetin raporuyla ilgili sataşması nedeniyle konuşması </w:t>
      </w:r>
    </w:p>
    <w:p w:rsidR="00EB0E4A">
      <w:pPr>
        <w:tabs>
          <w:tab w:val="center" w:pos="408"/>
        </w:tabs>
        <w:spacing w:after="57" w:line="220" w:lineRule="exact"/>
        <w:ind w:firstLine="340"/>
        <w:jc w:val="both"/>
      </w:pPr>
      <w:r>
        <w:rPr>
          <w:rFonts w:ascii="Arial" w:eastAsia="Arial" w:hAnsi="Arial" w:cs="Arial"/>
          <w:spacing w:val="0"/>
        </w:rPr>
        <w:t xml:space="preserve">YILMAZ ATEŞ (Ankara) - Teşekkür ederim Sayın Başkan. </w:t>
      </w:r>
    </w:p>
    <w:p w:rsidR="00EB0E4A">
      <w:pPr>
        <w:tabs>
          <w:tab w:val="center" w:pos="408"/>
        </w:tabs>
        <w:spacing w:after="57" w:line="220" w:lineRule="exact"/>
        <w:ind w:firstLine="340"/>
        <w:jc w:val="both"/>
      </w:pPr>
      <w:r>
        <w:rPr>
          <w:rFonts w:ascii="Arial" w:eastAsia="Arial" w:hAnsi="Arial" w:cs="Arial"/>
          <w:spacing w:val="0"/>
        </w:rPr>
        <w:t xml:space="preserve">Doğrusu, çok üzüntülüyüm; Sayın Enver Arpalı'ya Allah'tan başsağlığı diliyorum, acısını paylaşıyorum. </w:t>
      </w:r>
    </w:p>
    <w:p w:rsidR="00EB0E4A">
      <w:pPr>
        <w:tabs>
          <w:tab w:val="center" w:pos="408"/>
        </w:tabs>
        <w:spacing w:after="57" w:line="220" w:lineRule="exact"/>
        <w:ind w:firstLine="340"/>
        <w:jc w:val="both"/>
      </w:pPr>
      <w:r>
        <w:rPr>
          <w:rFonts w:ascii="Arial" w:eastAsia="Arial" w:hAnsi="Arial" w:cs="Arial"/>
          <w:spacing w:val="0"/>
        </w:rPr>
        <w:t xml:space="preserve">Sayın Bakana bir noktada katılıyorum; Van Yüzüncü Yıl Üniversitesi gibi bir üniversitemizin böyle acı bir olay nedeniyle gündeme gelmesinden de son derece üzüntülü olduğumu belirtmek istiyorum. </w:t>
      </w:r>
    </w:p>
    <w:p w:rsidR="00EB0E4A">
      <w:pPr>
        <w:tabs>
          <w:tab w:val="center" w:pos="408"/>
        </w:tabs>
        <w:spacing w:after="57" w:line="220" w:lineRule="exact"/>
        <w:ind w:firstLine="340"/>
        <w:jc w:val="both"/>
      </w:pPr>
      <w:r>
        <w:rPr>
          <w:rFonts w:ascii="Arial" w:eastAsia="Arial" w:hAnsi="Arial" w:cs="Arial"/>
          <w:spacing w:val="0"/>
        </w:rPr>
        <w:t xml:space="preserve">Sayın milletvekilleri, Cumhuriyet Halk Partisinin de, siyasî partilerin de, ülkede meydana gelen olayları yerinde incelemek, o konuda kamuoyunu doğru bilgilendirmek kadar doğal bir görevleri yoktur, bu doğal bir görevleridir. Bundan ötürü de, oraya heyet gönderilmesinin ayıpmış gibi değerlendirilmesi de, doğrusu çok üzüntü verici bir durum. </w:t>
      </w:r>
    </w:p>
    <w:p w:rsidR="00EB0E4A">
      <w:pPr>
        <w:tabs>
          <w:tab w:val="center" w:pos="408"/>
        </w:tabs>
        <w:spacing w:after="57" w:line="220" w:lineRule="exact"/>
        <w:ind w:firstLine="340"/>
        <w:jc w:val="both"/>
      </w:pPr>
      <w:r>
        <w:rPr>
          <w:rFonts w:ascii="Arial" w:eastAsia="Arial" w:hAnsi="Arial" w:cs="Arial"/>
          <w:spacing w:val="0"/>
        </w:rPr>
        <w:t xml:space="preserve">Sayın milletvekilleri, olayın aslı şu: Öyle anlaşılıyor ki, Sayın Bakan bizim raporu okumamış. </w:t>
      </w:r>
    </w:p>
    <w:p w:rsidR="00EB0E4A">
      <w:pPr>
        <w:tabs>
          <w:tab w:val="center" w:pos="408"/>
        </w:tabs>
        <w:spacing w:after="57" w:line="220" w:lineRule="exact"/>
        <w:ind w:firstLine="340"/>
        <w:jc w:val="both"/>
      </w:pPr>
      <w:r>
        <w:rPr>
          <w:rFonts w:ascii="Arial" w:eastAsia="Arial" w:hAnsi="Arial" w:cs="Arial"/>
          <w:spacing w:val="0"/>
        </w:rPr>
        <w:t>MİLLÎ EĞİTİM BAKANI HÜSEYİN ÇELİK (Van) - Çok iyi okudum.</w:t>
      </w:r>
    </w:p>
    <w:p w:rsidR="00EB0E4A">
      <w:pPr>
        <w:tabs>
          <w:tab w:val="center" w:pos="408"/>
        </w:tabs>
        <w:spacing w:after="57" w:line="220" w:lineRule="exact"/>
        <w:ind w:firstLine="340"/>
        <w:jc w:val="both"/>
      </w:pPr>
      <w:r>
        <w:rPr>
          <w:rFonts w:ascii="Arial" w:eastAsia="Arial" w:hAnsi="Arial" w:cs="Arial"/>
          <w:spacing w:val="0"/>
        </w:rPr>
        <w:t xml:space="preserve">YILMAZ ATEŞ (Devamla) - Doğrusu, bir Sayın Bakana da, okumadığı bir rapora göz atmadan, okumadan... Okuduysa, Sayın Bakanıma yakıştıramam, öyle bir şeyi hiç şey yapamam, okuduğunu anlamayan bir Millî Eğitim Bakanı da düşünemem. </w:t>
      </w:r>
    </w:p>
    <w:p w:rsidR="00EB0E4A">
      <w:pPr>
        <w:tabs>
          <w:tab w:val="center" w:pos="408"/>
        </w:tabs>
        <w:spacing w:after="57" w:line="220" w:lineRule="exact"/>
        <w:ind w:firstLine="340"/>
        <w:jc w:val="both"/>
      </w:pPr>
      <w:r>
        <w:rPr>
          <w:rFonts w:ascii="Arial" w:eastAsia="Arial" w:hAnsi="Arial" w:cs="Arial"/>
          <w:spacing w:val="0"/>
        </w:rPr>
        <w:t xml:space="preserve">Değerli arkadaşlar, şimdi, bizim raporumuz, eğer isterse, Sayın Başkan da izin verirse, yarın veya bugün, getirip burada siz sayın milletvekillerine arz edeyim. Bizim raporumuzda, Sayın Bakana, Sayın Bakanın yakınlarına, dedikoduya dayalı bir tek cümle yoktur. </w:t>
      </w:r>
    </w:p>
    <w:p w:rsidR="00EB0E4A">
      <w:pPr>
        <w:tabs>
          <w:tab w:val="center" w:pos="408"/>
        </w:tabs>
        <w:spacing w:after="57" w:line="220" w:lineRule="exact"/>
        <w:ind w:firstLine="340"/>
        <w:jc w:val="both"/>
      </w:pPr>
      <w:r>
        <w:rPr>
          <w:rFonts w:ascii="Arial" w:eastAsia="Arial" w:hAnsi="Arial" w:cs="Arial"/>
          <w:spacing w:val="0"/>
        </w:rPr>
        <w:t>MİLLÎ EĞİTİM BAKANI HÜSEYİN ÇELİK (Van) - Ben öyle bir şey demedim.</w:t>
      </w:r>
    </w:p>
    <w:p w:rsidR="00EB0E4A">
      <w:pPr>
        <w:tabs>
          <w:tab w:val="center" w:pos="408"/>
        </w:tabs>
        <w:spacing w:after="57" w:line="220" w:lineRule="exact"/>
        <w:ind w:firstLine="340"/>
        <w:jc w:val="both"/>
      </w:pPr>
      <w:r>
        <w:rPr>
          <w:rFonts w:ascii="Arial" w:eastAsia="Arial" w:hAnsi="Arial" w:cs="Arial"/>
          <w:spacing w:val="0"/>
        </w:rPr>
        <w:t>YILMAZ ATEŞ (Devamla) - Rica ederim Sayın Bakan, biz ciddî insanlarız.</w:t>
      </w:r>
    </w:p>
    <w:p w:rsidR="00EB0E4A">
      <w:pPr>
        <w:tabs>
          <w:tab w:val="center" w:pos="408"/>
        </w:tabs>
        <w:spacing w:after="57" w:line="220" w:lineRule="exact"/>
        <w:ind w:firstLine="340"/>
        <w:jc w:val="both"/>
      </w:pPr>
      <w:r>
        <w:rPr>
          <w:rFonts w:ascii="Arial" w:eastAsia="Arial" w:hAnsi="Arial" w:cs="Arial"/>
          <w:spacing w:val="0"/>
        </w:rPr>
        <w:t>MİLLÎ EĞİTİM BAKANI HÜSEYİN ÇELİK (Van) - Ondan hiç şüphem yok.</w:t>
      </w:r>
    </w:p>
    <w:p w:rsidR="00EB0E4A">
      <w:pPr>
        <w:tabs>
          <w:tab w:val="center" w:pos="408"/>
        </w:tabs>
        <w:spacing w:after="57" w:line="220" w:lineRule="exact"/>
        <w:ind w:firstLine="340"/>
        <w:jc w:val="both"/>
      </w:pPr>
      <w:r>
        <w:rPr>
          <w:rFonts w:ascii="Arial" w:eastAsia="Arial" w:hAnsi="Arial" w:cs="Arial"/>
          <w:spacing w:val="0"/>
        </w:rPr>
        <w:t xml:space="preserve">YILMAZ ATEŞ (Devamla) - Biz, konuyu inceleyip, dedikoduya varan, tespit edilmeyen şeylere raporumuzda yer vermedik. </w:t>
      </w:r>
    </w:p>
    <w:p w:rsidR="00EB0E4A">
      <w:pPr>
        <w:tabs>
          <w:tab w:val="center" w:pos="408"/>
        </w:tabs>
        <w:spacing w:after="57" w:line="220" w:lineRule="exact"/>
        <w:ind w:firstLine="340"/>
        <w:jc w:val="both"/>
      </w:pPr>
      <w:r>
        <w:rPr>
          <w:rFonts w:ascii="Arial" w:eastAsia="Arial" w:hAnsi="Arial" w:cs="Arial"/>
          <w:spacing w:val="0"/>
        </w:rPr>
        <w:t>Sayın milletvekilleri, olay şudur: Bu, bugün Yücel Aşkın'ın başına gelebilir, yarın hepimizin başına gelebilir. Bakın, 12 Eylül döneminde, Sayın Anadol söyledi, yargılandı, toplu davalar görüldü; yani, askerî yönetimler döneminde dahi… Ben de yargılandım, ben de aydınlar davasından yargılandım; ama, değerli arkadaşlar, dört ayı aşkın süredir, bir Sayın Genel Sekreter Yardımcısı tutukludur, iddianame ortada yoktur. Ben Sayın Başsavcının odasında, yanımda üç milletvekili arkadaşımla, şunu söyledim. Bakın, eğer bu ülke hukuk devletiyse, vazgeçtim hukukun üstünlüğünden, kanun devleti ise, Anayasanın 129, 130, 131, 132 nci maddeleri varken siz bu soruşturmayı açamazsınız dedim. YÖK Kanununun 53 üncü maddesi varken, siz bu soruşturmayı açamazsınız. Hadi açtınız; sekiz aydır iddianame ortada yok. Askerî rejimlerde dahi, bizleri iki ayda, üç ayda hâkimin karşısına çıkardılar. Nedir bunların suçu, ne deniliyor iddianamede? Değerli arkadaşlar, çok acı vericidir, Sayın Başsavcı dedi ki… Benim raporumda bunlar var Sayın Bakan.</w:t>
      </w:r>
    </w:p>
    <w:p w:rsidR="00EB0E4A">
      <w:pPr>
        <w:tabs>
          <w:tab w:val="center" w:pos="408"/>
        </w:tabs>
        <w:spacing w:after="57" w:line="220" w:lineRule="exact"/>
        <w:ind w:firstLine="340"/>
        <w:jc w:val="both"/>
      </w:pPr>
      <w:r>
        <w:rPr>
          <w:rFonts w:ascii="Arial" w:eastAsia="Arial" w:hAnsi="Arial" w:cs="Arial"/>
          <w:spacing w:val="0"/>
        </w:rPr>
        <w:t>MİLLÎ EĞİTİM BAKANI HÜSEYİN ÇELİK (Van) - Okudum, biliyorum.</w:t>
      </w:r>
    </w:p>
    <w:p w:rsidR="00EB0E4A">
      <w:pPr>
        <w:tabs>
          <w:tab w:val="center" w:pos="408"/>
        </w:tabs>
        <w:spacing w:after="57" w:line="220" w:lineRule="exact"/>
        <w:ind w:firstLine="340"/>
        <w:jc w:val="both"/>
      </w:pPr>
      <w:r>
        <w:rPr>
          <w:rFonts w:ascii="Arial" w:eastAsia="Arial" w:hAnsi="Arial" w:cs="Arial"/>
          <w:spacing w:val="0"/>
        </w:rPr>
        <w:t>YILMAZ ATEŞ (Devamla) - Okumamışsınız!.. Okuduysanız, çarpıtıyorsunuz!.. Çok rica ederim!..</w:t>
      </w:r>
    </w:p>
    <w:p w:rsidR="00EB0E4A">
      <w:pPr>
        <w:tabs>
          <w:tab w:val="center" w:pos="408"/>
        </w:tabs>
        <w:spacing w:after="57" w:line="220" w:lineRule="exact"/>
        <w:ind w:firstLine="340"/>
        <w:jc w:val="both"/>
      </w:pPr>
      <w:r>
        <w:rPr>
          <w:rFonts w:ascii="Arial" w:eastAsia="Arial" w:hAnsi="Arial" w:cs="Arial"/>
          <w:spacing w:val="0"/>
        </w:rPr>
        <w:t>MİLLÎ EĞİTİM BAKANI HÜSEYİN ÇELİK (Van) - Hayır, hiç çarpıtmıyorum.</w:t>
      </w:r>
    </w:p>
    <w:p w:rsidR="00EB0E4A">
      <w:pPr>
        <w:tabs>
          <w:tab w:val="center" w:pos="408"/>
        </w:tabs>
        <w:spacing w:after="57" w:line="220" w:lineRule="exact"/>
        <w:ind w:firstLine="340"/>
        <w:jc w:val="both"/>
      </w:pPr>
      <w:r>
        <w:rPr>
          <w:rFonts w:ascii="Arial" w:eastAsia="Arial" w:hAnsi="Arial" w:cs="Arial"/>
          <w:spacing w:val="0"/>
        </w:rPr>
        <w:t xml:space="preserve">YILMAZ ATEŞ (Devamla) - Ya okumadınız ya çarpıtıyorsunuz. </w:t>
      </w:r>
    </w:p>
    <w:p w:rsidR="00EB0E4A">
      <w:pPr>
        <w:tabs>
          <w:tab w:val="center" w:pos="408"/>
        </w:tabs>
        <w:spacing w:after="57" w:line="220" w:lineRule="exact"/>
        <w:ind w:firstLine="340"/>
        <w:jc w:val="both"/>
      </w:pPr>
      <w:r>
        <w:rPr>
          <w:rFonts w:ascii="Arial" w:eastAsia="Arial" w:hAnsi="Arial" w:cs="Arial"/>
          <w:spacing w:val="0"/>
        </w:rPr>
        <w:t xml:space="preserve">Sayın milletvekilleri, o başsavcı şunu söyledi aynen; üç milletvekilinin ve kendisinin dört yardımcısının huzurunda, döndü, bana "benim soruşturmanın açıldığından haberim yok. Rektörün evinin aranmasından haberim yok" dedi. Sayın milletvekilleri, kamuoyunun vicdanı kanar. Bu savcı yardımcıları, savcı adına görev yapar, savcıdan izin alarak görev yapar. Peki, açtınız, niye beş aydır yargı süreci başlamıyor; ne zaman hazırlanacak iddianame dedim; "vallahi, ben de bilmiyorum; ama, üç dört haftadan önce de olmaz" dedi. Şimdi, böyle bir hukuk anlayışı olabilir mi? </w:t>
      </w:r>
    </w:p>
    <w:p w:rsidR="00EB0E4A">
      <w:pPr>
        <w:tabs>
          <w:tab w:val="center" w:pos="408"/>
        </w:tabs>
        <w:spacing w:after="57" w:line="220" w:lineRule="exact"/>
        <w:ind w:firstLine="340"/>
        <w:jc w:val="both"/>
      </w:pPr>
      <w:r>
        <w:rPr>
          <w:rFonts w:ascii="Arial" w:eastAsia="Arial" w:hAnsi="Arial" w:cs="Arial"/>
          <w:spacing w:val="0"/>
        </w:rPr>
        <w:t xml:space="preserve">Sayın Anadol'un burada Sayın Bakana sorduğu soruyu, ben, orada başsavcıya sordum, sayın başsavcı, gizlilik kararı alıyorsunuz; peki, ama, siz, çıkıyorsunuz basın toplantısı yapıyorsunuz, rektör hakkında karar verecek olan makamı ve kamuoyunu etki altına alıyorsunuz dedim. Ne dedi biliyor musunuz; "Benim o basın toplantısını yapmam istendi ve ben de okuduğum o açıklamayı önüme konduğu an gördüm." </w:t>
      </w:r>
    </w:p>
    <w:p w:rsidR="00EB0E4A">
      <w:pPr>
        <w:tabs>
          <w:tab w:val="center" w:pos="408"/>
        </w:tabs>
        <w:spacing w:after="57" w:line="220" w:lineRule="exact"/>
        <w:ind w:firstLine="340"/>
        <w:jc w:val="both"/>
      </w:pPr>
      <w:r>
        <w:rPr>
          <w:rFonts w:ascii="Arial" w:eastAsia="Arial" w:hAnsi="Arial" w:cs="Arial"/>
          <w:spacing w:val="0"/>
        </w:rPr>
        <w:t xml:space="preserve">Sayın milletvekilleri, böyle bir yargı süreci olabilir mi? </w:t>
      </w:r>
    </w:p>
    <w:p w:rsidR="00EB0E4A">
      <w:pPr>
        <w:tabs>
          <w:tab w:val="center" w:pos="408"/>
        </w:tabs>
        <w:spacing w:after="57" w:line="220" w:lineRule="exact"/>
        <w:ind w:firstLine="340"/>
        <w:jc w:val="both"/>
      </w:pPr>
      <w:r>
        <w:rPr>
          <w:rFonts w:ascii="Arial" w:eastAsia="Arial" w:hAnsi="Arial" w:cs="Arial"/>
          <w:spacing w:val="0"/>
        </w:rPr>
        <w:t>ATİLA EMEK (Antalya) - Kim istedi bunu?!</w:t>
      </w:r>
    </w:p>
    <w:p w:rsidR="00EB0E4A">
      <w:pPr>
        <w:tabs>
          <w:tab w:val="center" w:pos="408"/>
        </w:tabs>
        <w:spacing w:after="57" w:line="220" w:lineRule="exact"/>
        <w:ind w:firstLine="340"/>
        <w:jc w:val="both"/>
      </w:pPr>
      <w:r>
        <w:rPr>
          <w:rFonts w:ascii="Arial" w:eastAsia="Arial" w:hAnsi="Arial" w:cs="Arial"/>
          <w:spacing w:val="0"/>
        </w:rPr>
        <w:t>ALİ ARSLAN (Muğla) - Yazıklar olsun!</w:t>
      </w:r>
    </w:p>
    <w:p w:rsidR="00EB0E4A">
      <w:pPr>
        <w:tabs>
          <w:tab w:val="center" w:pos="408"/>
        </w:tabs>
        <w:spacing w:after="57" w:line="220" w:lineRule="exact"/>
        <w:ind w:firstLine="340"/>
        <w:jc w:val="both"/>
      </w:pPr>
      <w:r>
        <w:rPr>
          <w:rFonts w:ascii="Arial" w:eastAsia="Arial" w:hAnsi="Arial" w:cs="Arial"/>
          <w:spacing w:val="0"/>
        </w:rPr>
        <w:t xml:space="preserve">YILMAZ ATEŞ (Devamla) - Böyle bir hukuk olur mu? Böyle bir şey olur mu? Şimdi, Van'da olan bu. </w:t>
      </w:r>
    </w:p>
    <w:p w:rsidR="00EB0E4A">
      <w:pPr>
        <w:tabs>
          <w:tab w:val="center" w:pos="408"/>
        </w:tabs>
        <w:spacing w:after="57" w:line="220" w:lineRule="exact"/>
        <w:ind w:firstLine="340"/>
        <w:jc w:val="both"/>
      </w:pPr>
      <w:r>
        <w:rPr>
          <w:rFonts w:ascii="Arial" w:eastAsia="Arial" w:hAnsi="Arial" w:cs="Arial"/>
          <w:spacing w:val="0"/>
        </w:rPr>
        <w:t xml:space="preserve">Şimdi "iktidarın, hükümetin bunda bir dahli yoktur" diyor Sayın Bakan. </w:t>
      </w:r>
    </w:p>
    <w:p w:rsidR="00EB0E4A">
      <w:pPr>
        <w:tabs>
          <w:tab w:val="center" w:pos="408"/>
        </w:tabs>
        <w:spacing w:after="57" w:line="220" w:lineRule="exact"/>
        <w:ind w:firstLine="340"/>
        <w:jc w:val="both"/>
      </w:pPr>
      <w:r>
        <w:rPr>
          <w:rFonts w:ascii="Arial" w:eastAsia="Arial" w:hAnsi="Arial" w:cs="Arial"/>
          <w:spacing w:val="0"/>
        </w:rPr>
        <w:t>Sayın milletvekilleri, vardır yoktur, rektör suçludur suçsuzdur demiyorum, hiçbir zaman da demedik; ama, birinden hesap sorulacaksa yargı işletilerek sorulsun. Bizim isyanımız bu hukuksuzluğadır, bizim isyanımız hukuk adına hukukun katledilmesinedir. Bundan niye hükümet rahatsız oluyor?</w:t>
      </w:r>
    </w:p>
    <w:p w:rsidR="00EB0E4A">
      <w:pPr>
        <w:tabs>
          <w:tab w:val="center" w:pos="408"/>
        </w:tabs>
        <w:spacing w:after="57" w:line="220" w:lineRule="exact"/>
        <w:ind w:firstLine="340"/>
        <w:jc w:val="both"/>
      </w:pPr>
      <w:r>
        <w:rPr>
          <w:rFonts w:ascii="Arial" w:eastAsia="Arial" w:hAnsi="Arial" w:cs="Arial"/>
          <w:spacing w:val="0"/>
        </w:rPr>
        <w:t xml:space="preserve">Değerli arkadaşlar, iktidarlar konu mankenleri değildir. </w:t>
      </w:r>
    </w:p>
    <w:p w:rsidR="00EB0E4A">
      <w:pPr>
        <w:tabs>
          <w:tab w:val="center" w:pos="408"/>
        </w:tabs>
        <w:spacing w:after="57" w:line="220" w:lineRule="exact"/>
        <w:ind w:firstLine="340"/>
        <w:jc w:val="both"/>
      </w:pPr>
      <w:r>
        <w:rPr>
          <w:rFonts w:ascii="Arial" w:eastAsia="Arial" w:hAnsi="Arial" w:cs="Arial"/>
          <w:spacing w:val="0"/>
        </w:rPr>
        <w:t xml:space="preserve">Peki, başsavcıya da sordum, valiye de sordum… Çete iddiası var. Bugünkü basından öğrendiğime göre iddianame hazırlanmış; çete... </w:t>
      </w:r>
    </w:p>
    <w:p w:rsidR="00EB0E4A">
      <w:pPr>
        <w:tabs>
          <w:tab w:val="center" w:pos="408"/>
        </w:tabs>
        <w:spacing w:after="57" w:line="220" w:lineRule="exact"/>
        <w:ind w:firstLine="340"/>
        <w:jc w:val="both"/>
      </w:pPr>
      <w:r>
        <w:rPr>
          <w:rFonts w:ascii="Arial" w:eastAsia="Arial" w:hAnsi="Arial" w:cs="Arial"/>
          <w:spacing w:val="0"/>
        </w:rPr>
        <w:t>Peki, sayın milletvekilleri, ortada bir tane var, bir de bir yardımcı var; bununla çete olabilir mi? Peki, bu çeteyse Şemdinli'de iki vatandaşımızın ölümüne sebebiyet verenler nedir? Sayın rektör, yurt dışındayken gelmiş, evi aranmış gelmiş. Tutukluluğun da anlamı ne; bir, yurtdışına kaçmasın; iki, delil karartmasın.</w:t>
      </w:r>
    </w:p>
    <w:p w:rsidR="00EB0E4A">
      <w:pPr>
        <w:tabs>
          <w:tab w:val="center" w:pos="408"/>
        </w:tabs>
        <w:spacing w:after="57" w:line="220" w:lineRule="exact"/>
        <w:ind w:firstLine="340"/>
        <w:jc w:val="both"/>
      </w:pPr>
      <w:r>
        <w:rPr>
          <w:rFonts w:ascii="Arial" w:eastAsia="Arial" w:hAnsi="Arial" w:cs="Arial"/>
          <w:spacing w:val="0"/>
        </w:rPr>
        <w:t>Sayın milletvekilleri, bu rektör, yurt dışındayken geldi. Bu rektör, zaten cezaevinde. Rektörlüğü de ziyaret ettim, belge adına bir şey yok, hepsini savcılık almış, el koymuş.Peki, delil de karartamayacağına göre, nedir bu yapılan?</w:t>
      </w:r>
    </w:p>
    <w:p w:rsidR="00EB0E4A">
      <w:pPr>
        <w:tabs>
          <w:tab w:val="center" w:pos="408"/>
        </w:tabs>
        <w:spacing w:after="57" w:line="220" w:lineRule="exact"/>
        <w:ind w:firstLine="340"/>
        <w:jc w:val="both"/>
      </w:pPr>
      <w:r>
        <w:rPr>
          <w:rFonts w:ascii="Arial" w:eastAsia="Arial" w:hAnsi="Arial" w:cs="Arial"/>
          <w:spacing w:val="0"/>
        </w:rPr>
        <w:t>K. KEMAL ANADOL (İzmir) - İnfaz!..</w:t>
      </w:r>
    </w:p>
    <w:p w:rsidR="00EB0E4A">
      <w:pPr>
        <w:tabs>
          <w:tab w:val="center" w:pos="408"/>
        </w:tabs>
        <w:spacing w:after="57" w:line="220" w:lineRule="exact"/>
        <w:ind w:firstLine="340"/>
        <w:jc w:val="both"/>
      </w:pPr>
      <w:r>
        <w:rPr>
          <w:rFonts w:ascii="Arial" w:eastAsia="Arial" w:hAnsi="Arial" w:cs="Arial"/>
          <w:spacing w:val="0"/>
        </w:rPr>
        <w:t>YILMAZ ATEŞ (Devamla) - Bir aydır bir rektör içeride, iddianame yeni şey oluyor, bugün duyuyorum, hazırlanmış. Şimdi, bunun adına, sayın milletvekilleri…</w:t>
      </w:r>
    </w:p>
    <w:p w:rsidR="00EB0E4A">
      <w:pPr>
        <w:tabs>
          <w:tab w:val="center" w:pos="408"/>
        </w:tabs>
        <w:spacing w:after="57" w:line="220" w:lineRule="exact"/>
        <w:ind w:firstLine="340"/>
        <w:jc w:val="both"/>
      </w:pPr>
      <w:r>
        <w:rPr>
          <w:rFonts w:ascii="Arial" w:eastAsia="Arial" w:hAnsi="Arial" w:cs="Arial"/>
          <w:spacing w:val="0"/>
        </w:rPr>
        <w:t>ALİ RIZA BODUR (İzmir) - Yargısız infaz derler.</w:t>
      </w:r>
    </w:p>
    <w:p w:rsidR="00EB0E4A">
      <w:pPr>
        <w:tabs>
          <w:tab w:val="center" w:pos="408"/>
        </w:tabs>
        <w:spacing w:after="57" w:line="220" w:lineRule="exact"/>
        <w:ind w:firstLine="340"/>
        <w:jc w:val="both"/>
      </w:pPr>
      <w:r>
        <w:rPr>
          <w:rFonts w:ascii="Arial" w:eastAsia="Arial" w:hAnsi="Arial" w:cs="Arial"/>
          <w:spacing w:val="0"/>
        </w:rPr>
        <w:t>YILMAZ ATEŞ (Devamla) - Bunu yapmayalım. Bunu yapan iktidarsa da, kişiyse de, kimse, bu, ona şeref getirmez.</w:t>
      </w:r>
    </w:p>
    <w:p w:rsidR="00EB0E4A">
      <w:pPr>
        <w:tabs>
          <w:tab w:val="center" w:pos="408"/>
        </w:tabs>
        <w:spacing w:after="57" w:line="220" w:lineRule="exact"/>
        <w:ind w:firstLine="340"/>
        <w:jc w:val="both"/>
      </w:pPr>
      <w:r>
        <w:rPr>
          <w:rFonts w:ascii="Arial" w:eastAsia="Arial" w:hAnsi="Arial" w:cs="Arial"/>
          <w:spacing w:val="0"/>
        </w:rPr>
        <w:t>BAŞKAN - Toparlayalım.</w:t>
      </w:r>
    </w:p>
    <w:p w:rsidR="00EB0E4A">
      <w:pPr>
        <w:tabs>
          <w:tab w:val="center" w:pos="408"/>
        </w:tabs>
        <w:spacing w:after="57" w:line="220" w:lineRule="exact"/>
        <w:ind w:firstLine="340"/>
        <w:jc w:val="both"/>
      </w:pPr>
      <w:r>
        <w:rPr>
          <w:rFonts w:ascii="Arial" w:eastAsia="Arial" w:hAnsi="Arial" w:cs="Arial"/>
          <w:spacing w:val="0"/>
        </w:rPr>
        <w:t>YILMAZ ATEŞ (Devamla) - Sayın Bakan, biz, dedikoduyla rapor hazırlamadık. Söylediklerinizin hiçbiri de bizim raporda yok. Ben, sayın milletvekillerine de… Ayrıca, o, rapor da değil; yargıya intikal etmiş bir olay hakkında rapor hazırlamayı da uygun görmedik; biz, sadece "Van gözlemlerimiz" diye, Sayın Genel Başkanımıza ve sayın parti yönetimimize izlenimlerimizi anlattık; ama, bir sayın bakan… Ben buradayım, kalktım cevap verdim, Sayın Başkana teşekkür ediyorum, cevap verme olanağı tanıdı bana; olmasaydım, Türkiye Cumhuriyetinin saygın bir bakanı çıkar da, böyle kulaktan duyma veya okuduğunu çarpıtma hakkını kendinde görürse, biz, bu kamuoyundaki adaletsizlikleri nasıl ortadan kaldıracağız diye düşünüyorum.</w:t>
      </w:r>
    </w:p>
    <w:p w:rsidR="00EB0E4A">
      <w:pPr>
        <w:tabs>
          <w:tab w:val="center" w:pos="408"/>
        </w:tabs>
        <w:spacing w:after="57" w:line="220" w:lineRule="exact"/>
        <w:ind w:firstLine="340"/>
        <w:jc w:val="both"/>
      </w:pPr>
      <w:r>
        <w:rPr>
          <w:rFonts w:ascii="Arial" w:eastAsia="Arial" w:hAnsi="Arial" w:cs="Arial"/>
          <w:spacing w:val="0"/>
        </w:rPr>
        <w:t>Hepinizi saygıyla selamlıyorum. (CHP sıralarından alkışlar)</w:t>
      </w:r>
    </w:p>
    <w:p w:rsidR="00EB0E4A">
      <w:pPr>
        <w:tabs>
          <w:tab w:val="center" w:pos="408"/>
        </w:tabs>
        <w:spacing w:after="57" w:line="220" w:lineRule="exact"/>
        <w:ind w:firstLine="340"/>
        <w:jc w:val="both"/>
      </w:pPr>
      <w:r>
        <w:rPr>
          <w:rFonts w:ascii="Arial" w:eastAsia="Arial" w:hAnsi="Arial" w:cs="Arial"/>
          <w:spacing w:val="0"/>
        </w:rPr>
        <w:t>FARUK ANBARCIOĞLU (Bursa) - Savcıya kim vermiş kâğıdı basın toplantısı için, söyleyin?!</w:t>
      </w:r>
    </w:p>
    <w:p w:rsidR="00EB0E4A">
      <w:pPr>
        <w:tabs>
          <w:tab w:val="center" w:pos="408"/>
        </w:tabs>
        <w:spacing w:after="57" w:line="220" w:lineRule="exact"/>
        <w:ind w:firstLine="340"/>
        <w:jc w:val="both"/>
      </w:pPr>
      <w:r>
        <w:rPr>
          <w:rFonts w:ascii="Arial" w:eastAsia="Arial" w:hAnsi="Arial" w:cs="Arial"/>
          <w:spacing w:val="0"/>
        </w:rPr>
        <w:t>K. KEMAL ANADOL (İzmir) - Basın toplantısı… Vereyim size…</w:t>
      </w:r>
    </w:p>
    <w:p w:rsidR="00EB0E4A">
      <w:pPr>
        <w:tabs>
          <w:tab w:val="center" w:pos="408"/>
        </w:tabs>
        <w:spacing w:after="57" w:line="220" w:lineRule="exact"/>
        <w:ind w:firstLine="340"/>
        <w:jc w:val="both"/>
      </w:pPr>
      <w:r>
        <w:rPr>
          <w:rFonts w:ascii="Arial" w:eastAsia="Arial" w:hAnsi="Arial" w:cs="Arial"/>
          <w:spacing w:val="0"/>
        </w:rPr>
        <w:t>ATİLA EMEK (Antalya) - Öğrenirsiniz!.. Öğrenirsiniz!..</w:t>
      </w:r>
    </w:p>
    <w:p w:rsidR="00EB0E4A">
      <w:pPr>
        <w:tabs>
          <w:tab w:val="center" w:pos="408"/>
        </w:tabs>
        <w:spacing w:after="57" w:line="220" w:lineRule="exact"/>
        <w:ind w:firstLine="340"/>
        <w:jc w:val="both"/>
      </w:pPr>
      <w:r>
        <w:rPr>
          <w:rFonts w:ascii="Arial" w:eastAsia="Arial" w:hAnsi="Arial" w:cs="Arial"/>
          <w:spacing w:val="0"/>
        </w:rPr>
        <w:t>FARUK ANBARCIOĞLU (Bursa) - Hayır, kim vermiş eline yazıyı?</w:t>
      </w:r>
    </w:p>
    <w:p w:rsidR="00EB0E4A">
      <w:pPr>
        <w:tabs>
          <w:tab w:val="center" w:pos="408"/>
        </w:tabs>
        <w:spacing w:after="57" w:line="220" w:lineRule="exact"/>
        <w:ind w:firstLine="340"/>
        <w:jc w:val="both"/>
      </w:pPr>
      <w:r>
        <w:rPr>
          <w:rFonts w:ascii="Arial" w:eastAsia="Arial" w:hAnsi="Arial" w:cs="Arial"/>
          <w:spacing w:val="0"/>
        </w:rPr>
        <w:t>ALİ RIZA BODUR (İzmir) - Eline verene sor, burada niye soruyorsunuz?!</w:t>
      </w:r>
    </w:p>
    <w:p w:rsidR="00EB0E4A">
      <w:pPr>
        <w:tabs>
          <w:tab w:val="center" w:pos="408"/>
        </w:tabs>
        <w:spacing w:after="57" w:line="220" w:lineRule="exact"/>
        <w:ind w:firstLine="340"/>
        <w:jc w:val="both"/>
      </w:pPr>
      <w:r>
        <w:rPr>
          <w:rFonts w:ascii="Arial" w:eastAsia="Arial" w:hAnsi="Arial" w:cs="Arial"/>
          <w:spacing w:val="0"/>
        </w:rPr>
        <w:t>MİLLÎ EĞİTİM BAKANI HÜSEYİN ÇELİK (Van) - Ben, bu raporda neyin dedikodu olup neyin olmadığını bu kürsüden izah etmek istiyorum.</w:t>
      </w:r>
    </w:p>
    <w:p w:rsidR="00EB0E4A">
      <w:pPr>
        <w:tabs>
          <w:tab w:val="center" w:pos="408"/>
        </w:tabs>
        <w:spacing w:after="57" w:line="220" w:lineRule="exact"/>
        <w:ind w:firstLine="340"/>
        <w:jc w:val="both"/>
      </w:pPr>
      <w:r>
        <w:rPr>
          <w:rFonts w:ascii="Arial" w:eastAsia="Arial" w:hAnsi="Arial" w:cs="Arial"/>
          <w:spacing w:val="0"/>
        </w:rPr>
        <w:t>BAŞKAN - Sayın Bakana, kısa bir açıklama için, yerinden söz veriyorum.</w:t>
      </w:r>
    </w:p>
    <w:p w:rsidR="00EB0E4A">
      <w:pPr>
        <w:tabs>
          <w:tab w:val="center" w:pos="408"/>
        </w:tabs>
        <w:spacing w:after="57" w:line="220" w:lineRule="exact"/>
        <w:ind w:firstLine="340"/>
        <w:jc w:val="both"/>
      </w:pPr>
      <w:r>
        <w:rPr>
          <w:rFonts w:ascii="Arial" w:eastAsia="Arial" w:hAnsi="Arial" w:cs="Arial"/>
          <w:spacing w:val="0"/>
        </w:rPr>
        <w:t>Buyurun Sayın Bakan.</w:t>
      </w:r>
    </w:p>
    <w:p w:rsidR="00EB0E4A">
      <w:pPr>
        <w:tabs>
          <w:tab w:val="center" w:pos="408"/>
        </w:tabs>
        <w:spacing w:after="57" w:line="220" w:lineRule="exact"/>
        <w:ind w:firstLine="340"/>
        <w:jc w:val="both"/>
      </w:pPr>
      <w:r>
        <w:rPr>
          <w:rFonts w:ascii="Arial" w:eastAsia="Arial" w:hAnsi="Arial" w:cs="Arial"/>
          <w:spacing w:val="0"/>
        </w:rPr>
        <w:t>FARUK ANBARCIOĞLU (Bursa) - O zaman o savcı istifa etsin!</w:t>
      </w:r>
    </w:p>
    <w:p w:rsidR="00EB0E4A">
      <w:pPr>
        <w:tabs>
          <w:tab w:val="center" w:pos="408"/>
        </w:tabs>
        <w:spacing w:after="57" w:line="220" w:lineRule="exact"/>
        <w:ind w:firstLine="340"/>
        <w:jc w:val="both"/>
      </w:pPr>
      <w:r>
        <w:rPr>
          <w:rFonts w:ascii="Arial" w:eastAsia="Arial" w:hAnsi="Arial" w:cs="Arial"/>
          <w:spacing w:val="0"/>
        </w:rPr>
        <w:t>ATİLA EMEK (Antalya) - Devri iktidarınızda oluyor bunlar, devri iktidarınızda!</w:t>
      </w:r>
    </w:p>
    <w:p w:rsidR="00EB0E4A">
      <w:pPr>
        <w:tabs>
          <w:tab w:val="center" w:pos="408"/>
        </w:tabs>
        <w:spacing w:after="57" w:line="220" w:lineRule="exact"/>
        <w:ind w:firstLine="340"/>
        <w:jc w:val="both"/>
      </w:pPr>
      <w:r>
        <w:rPr>
          <w:rFonts w:ascii="Arial" w:eastAsia="Arial" w:hAnsi="Arial" w:cs="Arial"/>
          <w:spacing w:val="0"/>
        </w:rPr>
        <w:t>ALİ RIZA BODUR (İzmir) - Herhalde eline ben vermedim!..</w:t>
      </w:r>
    </w:p>
    <w:p w:rsidR="00EB0E4A">
      <w:pPr>
        <w:tabs>
          <w:tab w:val="center" w:pos="408"/>
        </w:tabs>
        <w:spacing w:after="57" w:line="224" w:lineRule="exact"/>
        <w:ind w:firstLine="340"/>
        <w:jc w:val="both"/>
      </w:pPr>
      <w:r>
        <w:rPr>
          <w:rFonts w:ascii="Arial" w:eastAsia="Arial" w:hAnsi="Arial" w:cs="Arial"/>
          <w:spacing w:val="0"/>
        </w:rPr>
        <w:t>FARUK ANBARCIOĞLU (Bursa) - Kim verdiyse söylesin ama.</w:t>
      </w:r>
    </w:p>
    <w:p w:rsidR="00EB0E4A">
      <w:pPr>
        <w:tabs>
          <w:tab w:val="center" w:pos="408"/>
        </w:tabs>
        <w:spacing w:after="57" w:line="224" w:lineRule="exact"/>
        <w:ind w:firstLine="340"/>
        <w:jc w:val="both"/>
      </w:pPr>
      <w:r>
        <w:rPr>
          <w:rFonts w:ascii="Arial" w:eastAsia="Arial" w:hAnsi="Arial" w:cs="Arial"/>
          <w:spacing w:val="0"/>
        </w:rPr>
        <w:t>ALİ RIZA BODUR (İzmir) - Nereden bileyim, sen sor. Sorman gerekene sor.</w:t>
      </w:r>
    </w:p>
    <w:p w:rsidR="00EB0E4A">
      <w:pPr>
        <w:tabs>
          <w:tab w:val="center" w:pos="408"/>
        </w:tabs>
        <w:spacing w:after="57" w:line="224" w:lineRule="exact"/>
        <w:ind w:firstLine="340"/>
        <w:jc w:val="both"/>
      </w:pPr>
      <w:r>
        <w:rPr>
          <w:rFonts w:ascii="Arial" w:eastAsia="Arial" w:hAnsi="Arial" w:cs="Arial"/>
          <w:spacing w:val="0"/>
        </w:rPr>
        <w:t>HALİL TİRYAKİ (Kırıkkale) - Bunların altından kalkamazsınız, onun altında kalacaksınız!</w:t>
      </w:r>
    </w:p>
    <w:p w:rsidR="00EB0E4A">
      <w:pPr>
        <w:tabs>
          <w:tab w:val="center" w:pos="408"/>
        </w:tabs>
        <w:spacing w:after="57" w:line="224" w:lineRule="exact"/>
        <w:ind w:firstLine="340"/>
        <w:jc w:val="both"/>
      </w:pPr>
      <w:r>
        <w:rPr>
          <w:rFonts w:ascii="Arial" w:eastAsia="Arial" w:hAnsi="Arial" w:cs="Arial"/>
          <w:spacing w:val="0"/>
        </w:rPr>
        <w:t xml:space="preserve">MİLLÎ EĞİTİM BAKANI HÜSEYİN ÇELİK (Van) - Sayın Başkan, değerli milletvekilleri; Sayın Yılmaz Ateş Bey benim raporu okumadığımı, okuduysam da çarpıttığımı ifade etti. </w:t>
      </w:r>
    </w:p>
    <w:p w:rsidR="00EB0E4A">
      <w:pPr>
        <w:tabs>
          <w:tab w:val="center" w:pos="408"/>
        </w:tabs>
        <w:spacing w:after="57" w:line="224" w:lineRule="exact"/>
        <w:ind w:firstLine="340"/>
        <w:jc w:val="both"/>
      </w:pPr>
      <w:r>
        <w:rPr>
          <w:rFonts w:ascii="Arial" w:eastAsia="Arial" w:hAnsi="Arial" w:cs="Arial"/>
          <w:spacing w:val="0"/>
        </w:rPr>
        <w:t>HALİL TİRYAKİ (Kırıkkale) - Anlamadın…</w:t>
      </w:r>
    </w:p>
    <w:p w:rsidR="00EB0E4A">
      <w:pPr>
        <w:tabs>
          <w:tab w:val="center" w:pos="408"/>
        </w:tabs>
        <w:spacing w:after="57" w:line="224" w:lineRule="exact"/>
        <w:ind w:firstLine="340"/>
        <w:jc w:val="both"/>
      </w:pPr>
      <w:r>
        <w:rPr>
          <w:rFonts w:ascii="Arial" w:eastAsia="Arial" w:hAnsi="Arial" w:cs="Arial"/>
          <w:spacing w:val="0"/>
        </w:rPr>
        <w:t>MİLLÎ EĞİTİM BAKANI HÜSEYİN ÇELİK (Van) - Ben, okuduğumu anlayabilen bir insanım. Bu konuda da kimsenin o manada nasihatine filan ihtiyacımız yok. (CHP sıralarından gürültüler)</w:t>
      </w:r>
    </w:p>
    <w:p w:rsidR="00EB0E4A">
      <w:pPr>
        <w:tabs>
          <w:tab w:val="center" w:pos="408"/>
        </w:tabs>
        <w:spacing w:after="57" w:line="224" w:lineRule="exact"/>
        <w:ind w:firstLine="340"/>
        <w:jc w:val="both"/>
      </w:pPr>
      <w:r>
        <w:rPr>
          <w:rFonts w:ascii="Arial" w:eastAsia="Arial" w:hAnsi="Arial" w:cs="Arial"/>
          <w:spacing w:val="0"/>
        </w:rPr>
        <w:t>BAŞKAN - Müdahale etmeyelim lütfen.</w:t>
      </w:r>
    </w:p>
    <w:p w:rsidR="00EB0E4A">
      <w:pPr>
        <w:tabs>
          <w:tab w:val="center" w:pos="408"/>
        </w:tabs>
        <w:spacing w:after="57" w:line="224" w:lineRule="exact"/>
        <w:ind w:firstLine="340"/>
        <w:jc w:val="both"/>
      </w:pPr>
      <w:r>
        <w:rPr>
          <w:rFonts w:ascii="Arial" w:eastAsia="Arial" w:hAnsi="Arial" w:cs="Arial"/>
          <w:spacing w:val="0"/>
        </w:rPr>
        <w:t xml:space="preserve">MİLLÎ EĞİTİM BAKANI HÜSEYİN ÇELİK (Van) - Değerli arkadaşlar, orada, dedikodu mahiyetinde dediğimiz şey şudur... Raporda şunlar yazıyor... Ben, yargılama safahatıyla, efendim, orada tutuklama olayı ile adliyeye intikal etmiş olaylardan söz etmiyorum. Sayın Ateş de ifade etti "biz Van gözlemlerimizi, izlenimlerimizi yazdık" dedi. Orada diyor ki: "İktidar mensupları -bakın- millet, onların akrabaları, başta vali olmak üzere…" Hatta, Van Valisi, bundan dolayı, rahatsızlığından dolayı bana kendisi bizzat söyledi, zatıâlinizi arayıp üzüntülerini ifade etmiş. İktidar mensupları ve onların yakınları, başta Sayın Vali olmak üzere, ildeki bütün kamu kuruluşlarının başındaki insanları baskı altında tutarak, orada hukuk, hukuk devletinin işlemediğini, orada iktidar çevrelerinin ve onların yakınlarının istediklerinin cari olduğunu ifade eden görüşler var raporunuzda. </w:t>
      </w:r>
    </w:p>
    <w:p w:rsidR="00EB0E4A">
      <w:pPr>
        <w:tabs>
          <w:tab w:val="center" w:pos="408"/>
        </w:tabs>
        <w:spacing w:after="57" w:line="224" w:lineRule="exact"/>
        <w:ind w:firstLine="340"/>
        <w:jc w:val="both"/>
      </w:pPr>
      <w:r>
        <w:rPr>
          <w:rFonts w:ascii="Arial" w:eastAsia="Arial" w:hAnsi="Arial" w:cs="Arial"/>
          <w:spacing w:val="0"/>
        </w:rPr>
        <w:t>K. KEMAL ANADOL (İzmir) - Doğru… Dedikodu değil ki o!..</w:t>
      </w:r>
    </w:p>
    <w:p w:rsidR="00EB0E4A">
      <w:pPr>
        <w:tabs>
          <w:tab w:val="center" w:pos="408"/>
        </w:tabs>
        <w:spacing w:after="57" w:line="224" w:lineRule="exact"/>
        <w:ind w:firstLine="340"/>
        <w:jc w:val="both"/>
      </w:pPr>
      <w:r>
        <w:rPr>
          <w:rFonts w:ascii="Arial" w:eastAsia="Arial" w:hAnsi="Arial" w:cs="Arial"/>
          <w:spacing w:val="0"/>
        </w:rPr>
        <w:t xml:space="preserve">ALİ RIZA BODUR (İzmir) - Dedikodu değil o!.. </w:t>
      </w:r>
    </w:p>
    <w:p w:rsidR="00EB0E4A">
      <w:pPr>
        <w:tabs>
          <w:tab w:val="center" w:pos="408"/>
        </w:tabs>
        <w:spacing w:after="57" w:line="224" w:lineRule="exact"/>
        <w:ind w:firstLine="340"/>
        <w:jc w:val="both"/>
      </w:pPr>
      <w:r>
        <w:rPr>
          <w:rFonts w:ascii="Arial" w:eastAsia="Arial" w:hAnsi="Arial" w:cs="Arial"/>
          <w:spacing w:val="0"/>
        </w:rPr>
        <w:t>MİLLÎ EĞİTİM BAKANI HÜSEYİN ÇELİK (Van) - İşte bu, dedikodunun dik âlâsıdır. (CHP sıralarından gürültüler)</w:t>
      </w:r>
    </w:p>
    <w:p w:rsidR="00EB0E4A">
      <w:pPr>
        <w:tabs>
          <w:tab w:val="center" w:pos="408"/>
        </w:tabs>
        <w:spacing w:after="57" w:line="224" w:lineRule="exact"/>
        <w:ind w:firstLine="340"/>
        <w:jc w:val="both"/>
      </w:pPr>
      <w:r>
        <w:rPr>
          <w:rFonts w:ascii="Arial" w:eastAsia="Arial" w:hAnsi="Arial" w:cs="Arial"/>
          <w:spacing w:val="0"/>
        </w:rPr>
        <w:t>K. KEMAL ANADOL (İzmir) - Hayır, dedikodu değil o…</w:t>
      </w:r>
    </w:p>
    <w:p w:rsidR="00EB0E4A">
      <w:pPr>
        <w:tabs>
          <w:tab w:val="center" w:pos="408"/>
        </w:tabs>
        <w:spacing w:after="57" w:line="224" w:lineRule="exact"/>
        <w:ind w:firstLine="340"/>
        <w:jc w:val="both"/>
      </w:pPr>
      <w:r>
        <w:rPr>
          <w:rFonts w:ascii="Arial" w:eastAsia="Arial" w:hAnsi="Arial" w:cs="Arial"/>
          <w:spacing w:val="0"/>
        </w:rPr>
        <w:t>ALİ RIZA BODUR (İzmir) - Dedikodu değil, realite, realite…</w:t>
      </w:r>
    </w:p>
    <w:p w:rsidR="00EB0E4A">
      <w:pPr>
        <w:tabs>
          <w:tab w:val="center" w:pos="408"/>
        </w:tabs>
        <w:spacing w:after="57" w:line="224" w:lineRule="exact"/>
        <w:ind w:firstLine="340"/>
        <w:jc w:val="both"/>
      </w:pPr>
      <w:r>
        <w:rPr>
          <w:rFonts w:ascii="Arial" w:eastAsia="Arial" w:hAnsi="Arial" w:cs="Arial"/>
          <w:spacing w:val="0"/>
        </w:rPr>
        <w:t>BAŞKAN - Bir dakika, arkadaşlar…</w:t>
      </w:r>
    </w:p>
    <w:p w:rsidR="00EB0E4A">
      <w:pPr>
        <w:tabs>
          <w:tab w:val="center" w:pos="408"/>
        </w:tabs>
        <w:spacing w:after="57" w:line="224" w:lineRule="exact"/>
        <w:ind w:firstLine="340"/>
        <w:jc w:val="both"/>
      </w:pPr>
      <w:r>
        <w:rPr>
          <w:rFonts w:ascii="Arial" w:eastAsia="Arial" w:hAnsi="Arial" w:cs="Arial"/>
          <w:spacing w:val="0"/>
        </w:rPr>
        <w:t>MİLLÎ EĞİTİM BAKANI HÜSEYİN ÇELİK (Van) - Arkadaşlar, bakın…</w:t>
      </w:r>
    </w:p>
    <w:p w:rsidR="00EB0E4A">
      <w:pPr>
        <w:tabs>
          <w:tab w:val="center" w:pos="408"/>
        </w:tabs>
        <w:spacing w:after="57" w:line="224" w:lineRule="exact"/>
        <w:ind w:firstLine="340"/>
        <w:jc w:val="both"/>
      </w:pPr>
      <w:r>
        <w:rPr>
          <w:rFonts w:ascii="Arial" w:eastAsia="Arial" w:hAnsi="Arial" w:cs="Arial"/>
          <w:spacing w:val="0"/>
        </w:rPr>
        <w:t xml:space="preserve">BAŞKAN - Bir dakika efendim, lütfen… </w:t>
      </w:r>
    </w:p>
    <w:p w:rsidR="00EB0E4A">
      <w:pPr>
        <w:tabs>
          <w:tab w:val="center" w:pos="408"/>
        </w:tabs>
        <w:spacing w:after="57" w:line="224" w:lineRule="exact"/>
        <w:ind w:firstLine="340"/>
        <w:jc w:val="both"/>
      </w:pPr>
      <w:r>
        <w:rPr>
          <w:rFonts w:ascii="Arial" w:eastAsia="Arial" w:hAnsi="Arial" w:cs="Arial"/>
          <w:spacing w:val="0"/>
        </w:rPr>
        <w:t>MİLLÎ EĞİTİM BAKANI HÜSEYİN ÇELİK (Van) - Müsaade edin Sayın Anadol, heyecanlanmayın…</w:t>
      </w:r>
    </w:p>
    <w:p w:rsidR="00EB0E4A">
      <w:pPr>
        <w:tabs>
          <w:tab w:val="center" w:pos="408"/>
        </w:tabs>
        <w:spacing w:after="57" w:line="224" w:lineRule="exact"/>
        <w:ind w:firstLine="340"/>
        <w:jc w:val="both"/>
      </w:pPr>
      <w:r>
        <w:rPr>
          <w:rFonts w:ascii="Arial" w:eastAsia="Arial" w:hAnsi="Arial" w:cs="Arial"/>
          <w:spacing w:val="0"/>
        </w:rPr>
        <w:t xml:space="preserve">BAŞKAN - Bir dakika, arkadaşlar, dinleyelim. </w:t>
      </w:r>
    </w:p>
    <w:p w:rsidR="00EB0E4A">
      <w:pPr>
        <w:tabs>
          <w:tab w:val="center" w:pos="408"/>
        </w:tabs>
        <w:spacing w:after="57" w:line="224" w:lineRule="exact"/>
        <w:ind w:firstLine="340"/>
        <w:jc w:val="both"/>
      </w:pPr>
      <w:r>
        <w:rPr>
          <w:rFonts w:ascii="Arial" w:eastAsia="Arial" w:hAnsi="Arial" w:cs="Arial"/>
          <w:spacing w:val="0"/>
        </w:rPr>
        <w:t>Sayın Bakan, yalnız…</w:t>
      </w:r>
    </w:p>
    <w:p w:rsidR="00EB0E4A">
      <w:pPr>
        <w:tabs>
          <w:tab w:val="center" w:pos="408"/>
        </w:tabs>
        <w:spacing w:after="57" w:line="224" w:lineRule="exact"/>
        <w:ind w:firstLine="340"/>
        <w:jc w:val="both"/>
      </w:pPr>
      <w:r>
        <w:rPr>
          <w:rFonts w:ascii="Arial" w:eastAsia="Arial" w:hAnsi="Arial" w:cs="Arial"/>
          <w:spacing w:val="0"/>
        </w:rPr>
        <w:t xml:space="preserve">MİLLÎ EĞİTİM BAKANI HÜSEYİN ÇELİK (Van) - Bitiriyorum… </w:t>
      </w:r>
    </w:p>
    <w:p w:rsidR="00EB0E4A">
      <w:pPr>
        <w:tabs>
          <w:tab w:val="center" w:pos="408"/>
        </w:tabs>
        <w:spacing w:after="57" w:line="224" w:lineRule="exact"/>
        <w:ind w:firstLine="340"/>
        <w:jc w:val="both"/>
      </w:pPr>
      <w:r>
        <w:rPr>
          <w:rFonts w:ascii="Arial" w:eastAsia="Arial" w:hAnsi="Arial" w:cs="Arial"/>
          <w:spacing w:val="0"/>
        </w:rPr>
        <w:t>Bakın, Sayın Ali Bey…</w:t>
      </w:r>
    </w:p>
    <w:p w:rsidR="00EB0E4A">
      <w:pPr>
        <w:tabs>
          <w:tab w:val="center" w:pos="408"/>
        </w:tabs>
        <w:spacing w:after="57" w:line="224" w:lineRule="exact"/>
        <w:ind w:firstLine="340"/>
        <w:jc w:val="both"/>
      </w:pPr>
      <w:r>
        <w:rPr>
          <w:rFonts w:ascii="Arial" w:eastAsia="Arial" w:hAnsi="Arial" w:cs="Arial"/>
          <w:spacing w:val="0"/>
        </w:rPr>
        <w:t>BAŞKAN -  … konuyla ilgili, arkadaşımız rapor olmadığını söyledi. "Rapor" derseniz, yargıya müdahale gibi oluyor.</w:t>
      </w:r>
    </w:p>
    <w:p w:rsidR="00EB0E4A">
      <w:pPr>
        <w:tabs>
          <w:tab w:val="center" w:pos="408"/>
        </w:tabs>
        <w:spacing w:after="57" w:line="224" w:lineRule="exact"/>
        <w:ind w:firstLine="340"/>
        <w:jc w:val="both"/>
      </w:pPr>
      <w:r>
        <w:rPr>
          <w:rFonts w:ascii="Arial" w:eastAsia="Arial" w:hAnsi="Arial" w:cs="Arial"/>
          <w:spacing w:val="0"/>
        </w:rPr>
        <w:t>MİLLÎ EĞİTİM BAKANI HÜSEYİN ÇELİK (Van) - Efendim, bakın, ben, Cumhuriyet Halk Partisi Sayın Genel Başkanına verilen, basına verilen rapordan söz ediyorum.</w:t>
      </w:r>
    </w:p>
    <w:p w:rsidR="00EB0E4A">
      <w:pPr>
        <w:tabs>
          <w:tab w:val="center" w:pos="408"/>
        </w:tabs>
        <w:spacing w:after="57" w:line="224" w:lineRule="exact"/>
        <w:ind w:firstLine="340"/>
        <w:jc w:val="both"/>
      </w:pPr>
      <w:r>
        <w:rPr>
          <w:rFonts w:ascii="Arial" w:eastAsia="Arial" w:hAnsi="Arial" w:cs="Arial"/>
          <w:spacing w:val="0"/>
        </w:rPr>
        <w:t>BAŞKAN - Bilgi notu...</w:t>
      </w:r>
    </w:p>
    <w:p w:rsidR="00EB0E4A">
      <w:pPr>
        <w:tabs>
          <w:tab w:val="center" w:pos="408"/>
        </w:tabs>
        <w:spacing w:after="57" w:line="224" w:lineRule="exact"/>
        <w:ind w:firstLine="340"/>
        <w:jc w:val="both"/>
      </w:pPr>
      <w:r>
        <w:rPr>
          <w:rFonts w:ascii="Arial" w:eastAsia="Arial" w:hAnsi="Arial" w:cs="Arial"/>
          <w:spacing w:val="0"/>
        </w:rPr>
        <w:t>MİLLÎ EĞİTİM BAKANI HÜSEYİN ÇELİK (Van) - Efendim?..</w:t>
      </w:r>
    </w:p>
    <w:p w:rsidR="00EB0E4A">
      <w:pPr>
        <w:tabs>
          <w:tab w:val="center" w:pos="408"/>
        </w:tabs>
        <w:spacing w:after="57" w:line="224" w:lineRule="exact"/>
        <w:ind w:firstLine="340"/>
        <w:jc w:val="both"/>
      </w:pPr>
      <w:r>
        <w:rPr>
          <w:rFonts w:ascii="Arial" w:eastAsia="Arial" w:hAnsi="Arial" w:cs="Arial"/>
          <w:spacing w:val="0"/>
        </w:rPr>
        <w:t>BAŞKAN - Bilgi notu...</w:t>
      </w:r>
    </w:p>
    <w:p w:rsidR="00EB0E4A">
      <w:pPr>
        <w:tabs>
          <w:tab w:val="center" w:pos="408"/>
        </w:tabs>
        <w:spacing w:after="57" w:line="218" w:lineRule="exact"/>
        <w:ind w:firstLine="340"/>
        <w:jc w:val="both"/>
      </w:pPr>
      <w:r>
        <w:rPr>
          <w:rFonts w:ascii="Arial" w:eastAsia="Arial" w:hAnsi="Arial" w:cs="Arial"/>
          <w:spacing w:val="0"/>
        </w:rPr>
        <w:t xml:space="preserve">MİLLÎ EĞİTİM BAKANI HÜSEYİN ÇELİK (Van) - İşte, neyse, bilgi notu… Yani, bilgi notu veya rapor; oradaki gözlem… Yani, raporun adı ne? Yani, ismiyle… Bakın, kelimelere takılmayalım. </w:t>
      </w:r>
    </w:p>
    <w:p w:rsidR="00EB0E4A">
      <w:pPr>
        <w:tabs>
          <w:tab w:val="center" w:pos="408"/>
        </w:tabs>
        <w:spacing w:after="57" w:line="218" w:lineRule="exact"/>
        <w:ind w:firstLine="340"/>
        <w:jc w:val="both"/>
      </w:pPr>
      <w:r>
        <w:rPr>
          <w:rFonts w:ascii="Arial" w:eastAsia="Arial" w:hAnsi="Arial" w:cs="Arial"/>
          <w:spacing w:val="0"/>
        </w:rPr>
        <w:t>Değerli arkadaşlar, ben burada, huzurunuzda, Türkiye Büyük Millet Meclisinin huzurunda bir şey söylüyorum. Başta Sayın Van Valisi olmak üzere, Van'daki bütün kamu yetkilileri, kamu adına sorumluluk yüklenmiş olan bütün insanlar, başta Van Milletvekili, Millî Eğitim Bakanı sıfatıyla benim ve diğer milletvekili arkadaşlarımın, kendilerine, sizin dediğiniz tarzda bir baskı yapıldığına dair bir beyanları olursa…</w:t>
      </w:r>
    </w:p>
    <w:p w:rsidR="00EB0E4A">
      <w:pPr>
        <w:tabs>
          <w:tab w:val="center" w:pos="408"/>
        </w:tabs>
        <w:spacing w:after="57" w:line="218" w:lineRule="exact"/>
        <w:ind w:firstLine="340"/>
        <w:jc w:val="both"/>
      </w:pPr>
      <w:r>
        <w:rPr>
          <w:rFonts w:ascii="Arial" w:eastAsia="Arial" w:hAnsi="Arial" w:cs="Arial"/>
          <w:spacing w:val="0"/>
        </w:rPr>
        <w:t>ATİLA EMEK (Antalya) - Valiyi Mustafa Bayram'dan tanıyoruz Sayın Bakan…</w:t>
      </w:r>
    </w:p>
    <w:p w:rsidR="00EB0E4A">
      <w:pPr>
        <w:tabs>
          <w:tab w:val="center" w:pos="408"/>
        </w:tabs>
        <w:spacing w:after="57" w:line="218" w:lineRule="exact"/>
        <w:ind w:firstLine="340"/>
        <w:jc w:val="both"/>
      </w:pPr>
      <w:r>
        <w:rPr>
          <w:rFonts w:ascii="Arial" w:eastAsia="Arial" w:hAnsi="Arial" w:cs="Arial"/>
          <w:spacing w:val="0"/>
        </w:rPr>
        <w:t>MİLLÎ EĞİTİM BAKANI HÜSEYİN ÇELİK (Van) - Bakın, bununla ilgili en…</w:t>
      </w:r>
    </w:p>
    <w:p w:rsidR="00EB0E4A">
      <w:pPr>
        <w:tabs>
          <w:tab w:val="center" w:pos="408"/>
        </w:tabs>
        <w:spacing w:after="57" w:line="218" w:lineRule="exact"/>
        <w:ind w:firstLine="340"/>
        <w:jc w:val="both"/>
      </w:pPr>
      <w:r>
        <w:rPr>
          <w:rFonts w:ascii="Arial" w:eastAsia="Arial" w:hAnsi="Arial" w:cs="Arial"/>
          <w:spacing w:val="0"/>
        </w:rPr>
        <w:t>ATİLLA KART (Konya) - Basın toplantısından söz et…</w:t>
      </w:r>
    </w:p>
    <w:p w:rsidR="00EB0E4A">
      <w:pPr>
        <w:tabs>
          <w:tab w:val="center" w:pos="408"/>
        </w:tabs>
        <w:spacing w:after="57" w:line="218" w:lineRule="exact"/>
        <w:ind w:firstLine="340"/>
        <w:jc w:val="both"/>
      </w:pPr>
      <w:r>
        <w:rPr>
          <w:rFonts w:ascii="Arial" w:eastAsia="Arial" w:hAnsi="Arial" w:cs="Arial"/>
          <w:spacing w:val="0"/>
        </w:rPr>
        <w:t xml:space="preserve">MİLLÎ EĞİTİM BAKANI HÜSEYİN ÇELİK (Van) - Arkadaşlar, dinlemesini öğrenin lütfen. </w:t>
      </w:r>
    </w:p>
    <w:p w:rsidR="00EB0E4A">
      <w:pPr>
        <w:tabs>
          <w:tab w:val="center" w:pos="408"/>
        </w:tabs>
        <w:spacing w:after="57" w:line="218" w:lineRule="exact"/>
        <w:ind w:firstLine="340"/>
        <w:jc w:val="both"/>
      </w:pPr>
      <w:r>
        <w:rPr>
          <w:rFonts w:ascii="Arial" w:eastAsia="Arial" w:hAnsi="Arial" w:cs="Arial"/>
          <w:spacing w:val="0"/>
        </w:rPr>
        <w:t>BAŞKAN - Müdahale etmeyelim arkadaşlar… Müdahale etmeyelim…</w:t>
      </w:r>
    </w:p>
    <w:p w:rsidR="00EB0E4A">
      <w:pPr>
        <w:tabs>
          <w:tab w:val="center" w:pos="408"/>
        </w:tabs>
        <w:spacing w:after="57" w:line="218" w:lineRule="exact"/>
        <w:ind w:firstLine="340"/>
        <w:jc w:val="both"/>
      </w:pPr>
      <w:r>
        <w:rPr>
          <w:rFonts w:ascii="Arial" w:eastAsia="Arial" w:hAnsi="Arial" w:cs="Arial"/>
          <w:spacing w:val="0"/>
        </w:rPr>
        <w:t>MİLLÎ EĞİTİM BAKANI HÜSEYİN ÇELİK (Van) - Lütfen, dinleyin…</w:t>
      </w:r>
    </w:p>
    <w:p w:rsidR="00EB0E4A">
      <w:pPr>
        <w:tabs>
          <w:tab w:val="center" w:pos="408"/>
        </w:tabs>
        <w:spacing w:after="57" w:line="218" w:lineRule="exact"/>
        <w:ind w:firstLine="340"/>
        <w:jc w:val="both"/>
      </w:pPr>
      <w:r>
        <w:rPr>
          <w:rFonts w:ascii="Arial" w:eastAsia="Arial" w:hAnsi="Arial" w:cs="Arial"/>
          <w:spacing w:val="0"/>
        </w:rPr>
        <w:t>Bununla ilgili en ufak bir şey ispatlanırsa, ben bütün arkadaşlarımla birlikte, bu Parlamentonun huzurunda, bütün milletin huzurunda özür dilemeye hazırım.</w:t>
      </w:r>
    </w:p>
    <w:p w:rsidR="00EB0E4A">
      <w:pPr>
        <w:tabs>
          <w:tab w:val="center" w:pos="408"/>
        </w:tabs>
        <w:spacing w:after="57" w:line="218" w:lineRule="exact"/>
        <w:ind w:firstLine="340"/>
        <w:jc w:val="both"/>
      </w:pPr>
      <w:r>
        <w:rPr>
          <w:rFonts w:ascii="Arial" w:eastAsia="Arial" w:hAnsi="Arial" w:cs="Arial"/>
          <w:spacing w:val="0"/>
        </w:rPr>
        <w:t>ALİ RIZA BODUR (İzmir) - Ne değişecek?!</w:t>
      </w:r>
    </w:p>
    <w:p w:rsidR="00EB0E4A">
      <w:pPr>
        <w:tabs>
          <w:tab w:val="center" w:pos="408"/>
        </w:tabs>
        <w:spacing w:after="57" w:line="218" w:lineRule="exact"/>
        <w:ind w:firstLine="340"/>
        <w:jc w:val="both"/>
      </w:pPr>
      <w:r>
        <w:rPr>
          <w:rFonts w:ascii="Arial" w:eastAsia="Arial" w:hAnsi="Arial" w:cs="Arial"/>
          <w:spacing w:val="0"/>
        </w:rPr>
        <w:t xml:space="preserve">MİLLÎ EĞİTİM BAKANI HÜSEYİN ÇELİK (Van) - İşte, dedikodu olan şey budur. </w:t>
      </w:r>
    </w:p>
    <w:p w:rsidR="00EB0E4A">
      <w:pPr>
        <w:tabs>
          <w:tab w:val="center" w:pos="408"/>
        </w:tabs>
        <w:spacing w:after="57" w:line="218" w:lineRule="exact"/>
        <w:ind w:firstLine="340"/>
        <w:jc w:val="both"/>
      </w:pPr>
      <w:r>
        <w:rPr>
          <w:rFonts w:ascii="Arial" w:eastAsia="Arial" w:hAnsi="Arial" w:cs="Arial"/>
          <w:spacing w:val="0"/>
        </w:rPr>
        <w:t>Teşekkür ederim Sayın Başkanım. (AK Parti sıralarından alkışlar, CHP sıralarından gürültüler)</w:t>
      </w:r>
    </w:p>
    <w:p w:rsidR="00EB0E4A">
      <w:pPr>
        <w:tabs>
          <w:tab w:val="center" w:pos="408"/>
        </w:tabs>
        <w:spacing w:after="57" w:line="218" w:lineRule="exact"/>
        <w:ind w:firstLine="340"/>
        <w:jc w:val="both"/>
      </w:pPr>
      <w:r>
        <w:rPr>
          <w:rFonts w:ascii="Arial" w:eastAsia="Arial" w:hAnsi="Arial" w:cs="Arial"/>
          <w:spacing w:val="0"/>
        </w:rPr>
        <w:t>ALİ RIZA BODUR (İzmir) - Ne değişecek; Enver Bey geri mi gelecek?!</w:t>
      </w:r>
    </w:p>
    <w:p w:rsidR="00EB0E4A">
      <w:pPr>
        <w:tabs>
          <w:tab w:val="center" w:pos="408"/>
        </w:tabs>
        <w:spacing w:after="57" w:line="218" w:lineRule="exact"/>
        <w:ind w:firstLine="340"/>
        <w:jc w:val="both"/>
      </w:pPr>
      <w:r>
        <w:rPr>
          <w:rFonts w:ascii="Arial" w:eastAsia="Arial" w:hAnsi="Arial" w:cs="Arial"/>
          <w:spacing w:val="0"/>
        </w:rPr>
        <w:t>MİLLÎ EĞİTİM BAKANI HÜSEYİN ÇELİK (Van) - Arkadaşlar, bakın…</w:t>
      </w:r>
    </w:p>
    <w:p w:rsidR="00EB0E4A">
      <w:pPr>
        <w:tabs>
          <w:tab w:val="center" w:pos="408"/>
        </w:tabs>
        <w:spacing w:after="57" w:line="218" w:lineRule="exact"/>
        <w:ind w:firstLine="340"/>
        <w:jc w:val="both"/>
      </w:pPr>
      <w:r>
        <w:rPr>
          <w:rFonts w:ascii="Arial" w:eastAsia="Arial" w:hAnsi="Arial" w:cs="Arial"/>
          <w:spacing w:val="0"/>
        </w:rPr>
        <w:t>Sayın Başkan… Sayın Başkan…</w:t>
      </w:r>
    </w:p>
    <w:p w:rsidR="00EB0E4A">
      <w:pPr>
        <w:tabs>
          <w:tab w:val="center" w:pos="408"/>
        </w:tabs>
        <w:spacing w:after="57" w:line="218" w:lineRule="exact"/>
        <w:ind w:firstLine="340"/>
        <w:jc w:val="both"/>
      </w:pPr>
      <w:r>
        <w:rPr>
          <w:rFonts w:ascii="Arial" w:eastAsia="Arial" w:hAnsi="Arial" w:cs="Arial"/>
          <w:spacing w:val="0"/>
        </w:rPr>
        <w:t>BAŞKAN - Buyurun.</w:t>
      </w:r>
    </w:p>
    <w:p w:rsidR="00EB0E4A">
      <w:pPr>
        <w:tabs>
          <w:tab w:val="center" w:pos="408"/>
        </w:tabs>
        <w:spacing w:after="57" w:line="218" w:lineRule="exact"/>
        <w:ind w:firstLine="340"/>
        <w:jc w:val="both"/>
      </w:pPr>
      <w:r>
        <w:rPr>
          <w:rFonts w:ascii="Arial" w:eastAsia="Arial" w:hAnsi="Arial" w:cs="Arial"/>
          <w:spacing w:val="0"/>
        </w:rPr>
        <w:t>MİLLÎ EĞİTİM BAKANI HÜSEYİN ÇELİK (Van) - Arkadaşlar…</w:t>
      </w:r>
    </w:p>
    <w:p w:rsidR="00EB0E4A">
      <w:pPr>
        <w:tabs>
          <w:tab w:val="center" w:pos="408"/>
        </w:tabs>
        <w:spacing w:after="57" w:line="218" w:lineRule="exact"/>
        <w:ind w:firstLine="340"/>
        <w:jc w:val="both"/>
      </w:pPr>
      <w:r>
        <w:rPr>
          <w:rFonts w:ascii="Arial" w:eastAsia="Arial" w:hAnsi="Arial" w:cs="Arial"/>
          <w:spacing w:val="0"/>
        </w:rPr>
        <w:t>BAŞKAN - Müdahale etmeyelim, dinleyelim arkadaşlar…</w:t>
      </w:r>
    </w:p>
    <w:p w:rsidR="00EB0E4A">
      <w:pPr>
        <w:tabs>
          <w:tab w:val="center" w:pos="408"/>
        </w:tabs>
        <w:spacing w:after="57" w:line="218" w:lineRule="exact"/>
        <w:ind w:firstLine="340"/>
        <w:jc w:val="both"/>
      </w:pPr>
      <w:r>
        <w:rPr>
          <w:rFonts w:ascii="Arial" w:eastAsia="Arial" w:hAnsi="Arial" w:cs="Arial"/>
          <w:spacing w:val="0"/>
        </w:rPr>
        <w:t>MİLLÎ EĞİTİM BAKANI HÜSEYİN ÇELİK (Van) - Arkadaşlar, lütfen, bir…</w:t>
      </w:r>
    </w:p>
    <w:p w:rsidR="00EB0E4A">
      <w:pPr>
        <w:tabs>
          <w:tab w:val="center" w:pos="408"/>
        </w:tabs>
        <w:spacing w:after="57" w:line="218" w:lineRule="exact"/>
        <w:ind w:firstLine="340"/>
        <w:jc w:val="both"/>
      </w:pPr>
      <w:r>
        <w:rPr>
          <w:rFonts w:ascii="Arial" w:eastAsia="Arial" w:hAnsi="Arial" w:cs="Arial"/>
          <w:spacing w:val="0"/>
        </w:rPr>
        <w:t xml:space="preserve">Bakın, değerli CHP'li arkadaşlarıma bir şey söyleyeyim: Lütfen, bir oyunun farkında olun. Burada, bakın, Van'da sizin konuştuğunuz bazı çevreler, iktidarı yıpratmak için... Eğer, iktidar milletvekillerini yıpratırsak, Hüseyin Çelik'i yıpratırsak, hükümete bu iş uzanır. Hükümeti yıpratırsak... </w:t>
      </w:r>
    </w:p>
    <w:p w:rsidR="00EB0E4A">
      <w:pPr>
        <w:tabs>
          <w:tab w:val="center" w:pos="408"/>
        </w:tabs>
        <w:spacing w:after="57" w:line="218" w:lineRule="exact"/>
        <w:ind w:firstLine="340"/>
        <w:jc w:val="both"/>
      </w:pPr>
      <w:r>
        <w:rPr>
          <w:rFonts w:ascii="Arial" w:eastAsia="Arial" w:hAnsi="Arial" w:cs="Arial"/>
          <w:spacing w:val="0"/>
        </w:rPr>
        <w:t>İZZET ÇETİN (Kocaeli) - Seni tanıyoruz!</w:t>
      </w:r>
    </w:p>
    <w:p w:rsidR="00EB0E4A">
      <w:pPr>
        <w:tabs>
          <w:tab w:val="center" w:pos="408"/>
        </w:tabs>
        <w:spacing w:after="57" w:line="218" w:lineRule="exact"/>
        <w:ind w:firstLine="340"/>
        <w:jc w:val="both"/>
      </w:pPr>
      <w:r>
        <w:rPr>
          <w:rFonts w:ascii="Arial" w:eastAsia="Arial" w:hAnsi="Arial" w:cs="Arial"/>
          <w:spacing w:val="0"/>
        </w:rPr>
        <w:t xml:space="preserve">MİLLÎ EĞİTİM BAKANI HÜSEYİN ÇELİK (Van) - Van'da siyasî rant elde etmek için sırada bekleyen parti ve kuruluşlar sizin partiniz değil. Mesele... (CHP sıralarından gürültüler) </w:t>
      </w:r>
    </w:p>
    <w:p w:rsidR="00EB0E4A">
      <w:pPr>
        <w:tabs>
          <w:tab w:val="center" w:pos="408"/>
        </w:tabs>
        <w:spacing w:after="57" w:line="218" w:lineRule="exact"/>
        <w:ind w:firstLine="340"/>
        <w:jc w:val="both"/>
      </w:pPr>
      <w:r>
        <w:rPr>
          <w:rFonts w:ascii="Arial" w:eastAsia="Arial" w:hAnsi="Arial" w:cs="Arial"/>
          <w:spacing w:val="0"/>
        </w:rPr>
        <w:t>K. KEMAL ANADOL (İzmir) - Canın, kaybolan canın hesabını soruyoruz!</w:t>
      </w:r>
    </w:p>
    <w:p w:rsidR="00EB0E4A">
      <w:pPr>
        <w:tabs>
          <w:tab w:val="center" w:pos="408"/>
        </w:tabs>
        <w:spacing w:after="57" w:line="218" w:lineRule="exact"/>
        <w:ind w:firstLine="340"/>
        <w:jc w:val="both"/>
      </w:pPr>
      <w:r>
        <w:rPr>
          <w:rFonts w:ascii="Arial" w:eastAsia="Arial" w:hAnsi="Arial" w:cs="Arial"/>
          <w:spacing w:val="0"/>
        </w:rPr>
        <w:t xml:space="preserve">MİLLÎ EĞİTİM BAKANI HÜSEYİN ÇELİK (Van) - Efendim, biz de canın hesabını soruyoruz; ancak, bu dediklerinizi ispatlamak zorundasınız. Bunu ispatlayamazsınız, ispatlayamadığınız bir şeyi bir bilgi notu haline getirmenin de mantıklı olmadığını düşünüyorum. </w:t>
      </w:r>
    </w:p>
    <w:p w:rsidR="00EB0E4A">
      <w:pPr>
        <w:tabs>
          <w:tab w:val="center" w:pos="408"/>
        </w:tabs>
        <w:spacing w:after="57" w:line="218" w:lineRule="exact"/>
        <w:ind w:firstLine="340"/>
        <w:jc w:val="both"/>
      </w:pPr>
      <w:r>
        <w:rPr>
          <w:rFonts w:ascii="Arial" w:eastAsia="Arial" w:hAnsi="Arial" w:cs="Arial"/>
          <w:spacing w:val="0"/>
        </w:rPr>
        <w:t xml:space="preserve">Teşekkür ederim. </w:t>
      </w:r>
    </w:p>
    <w:p w:rsidR="00EB0E4A">
      <w:pPr>
        <w:tabs>
          <w:tab w:val="center" w:pos="408"/>
        </w:tabs>
        <w:spacing w:after="57" w:line="218" w:lineRule="exact"/>
        <w:ind w:firstLine="340"/>
        <w:jc w:val="both"/>
      </w:pPr>
      <w:r>
        <w:rPr>
          <w:rFonts w:ascii="Arial" w:eastAsia="Arial" w:hAnsi="Arial" w:cs="Arial"/>
          <w:spacing w:val="0"/>
        </w:rPr>
        <w:t xml:space="preserve">BAŞKAN - Anlaşıldı. </w:t>
      </w:r>
    </w:p>
    <w:p w:rsidR="00EB0E4A">
      <w:pPr>
        <w:tabs>
          <w:tab w:val="center" w:pos="408"/>
        </w:tabs>
        <w:spacing w:after="57" w:line="218" w:lineRule="exact"/>
        <w:ind w:firstLine="340"/>
        <w:jc w:val="both"/>
      </w:pPr>
      <w:r>
        <w:rPr>
          <w:rFonts w:ascii="Arial" w:eastAsia="Arial" w:hAnsi="Arial" w:cs="Arial"/>
          <w:spacing w:val="0"/>
        </w:rPr>
        <w:t xml:space="preserve">Başkanlığın Genel Kurula diğer sunuşları vardır. </w:t>
      </w:r>
    </w:p>
    <w:p w:rsidR="00EB0E4A">
      <w:pPr>
        <w:tabs>
          <w:tab w:val="center" w:pos="408"/>
        </w:tabs>
        <w:spacing w:after="57" w:line="218" w:lineRule="exact"/>
        <w:ind w:firstLine="340"/>
        <w:jc w:val="both"/>
      </w:pPr>
      <w:r>
        <w:rPr>
          <w:rFonts w:ascii="Arial" w:eastAsia="Arial" w:hAnsi="Arial" w:cs="Arial"/>
          <w:spacing w:val="0"/>
        </w:rPr>
        <w:t>Öncelikle, Divan Kâtibi arkadaşlarımın okuma işlevlerini oturarak yerine getirmeleri için oylarınıza başvurmak istiyorum. Kâtip Üye arkadaşlarımızın okuma işlemlerini oturdukları yerden yapmalarını kabul eden arkadaşlar... Kabul etmeyenler... Kabul edilmiştir; teşekkür ederiz.</w:t>
      </w:r>
    </w:p>
    <w:p w:rsidR="00EB0E4A">
      <w:pPr>
        <w:tabs>
          <w:tab w:val="center" w:pos="408"/>
        </w:tabs>
        <w:spacing w:after="57" w:line="220" w:lineRule="exact"/>
        <w:ind w:firstLine="340"/>
        <w:jc w:val="both"/>
      </w:pPr>
      <w:r>
        <w:rPr>
          <w:rFonts w:ascii="Arial" w:eastAsia="Arial" w:hAnsi="Arial" w:cs="Arial"/>
          <w:spacing w:val="0"/>
        </w:rPr>
        <w:t xml:space="preserve">Komisyondan istifa önergesi vardır; okutuyorum: </w:t>
      </w:r>
    </w:p>
    <w:p w:rsidR="00EB0E4A">
      <w:pPr>
        <w:spacing w:after="57" w:line="250" w:lineRule="exact"/>
        <w:jc w:val="center"/>
      </w:pPr>
      <w:r>
        <w:rPr>
          <w:rFonts w:ascii="Arial" w:eastAsia="Arial" w:hAnsi="Arial" w:cs="Arial"/>
          <w:spacing w:val="0"/>
        </w:rPr>
        <w:t>IV. - BAŞKANLIĞIN GENEL KURULA SUNUŞLARI (Devam)</w:t>
      </w:r>
    </w:p>
    <w:p w:rsidR="00EB0E4A">
      <w:pPr>
        <w:spacing w:after="57" w:line="210" w:lineRule="exact"/>
        <w:ind w:firstLine="340"/>
        <w:jc w:val="both"/>
      </w:pPr>
      <w:r>
        <w:rPr>
          <w:rFonts w:ascii="Arial" w:eastAsia="Arial" w:hAnsi="Arial" w:cs="Arial"/>
          <w:spacing w:val="0"/>
        </w:rPr>
        <w:t>B) Tezkereler ve Önergeler</w:t>
      </w:r>
    </w:p>
    <w:p w:rsidR="00EB0E4A">
      <w:pPr>
        <w:spacing w:after="57" w:line="210" w:lineRule="exact"/>
        <w:ind w:firstLine="340"/>
        <w:jc w:val="both"/>
      </w:pPr>
      <w:r>
        <w:rPr>
          <w:rFonts w:ascii="Arial" w:eastAsia="Arial" w:hAnsi="Arial" w:cs="Arial"/>
          <w:spacing w:val="0"/>
        </w:rPr>
        <w:t>1.- Sakarya Milletvekili Erol Aslan Cebeci'nin (10/251) esas numaralı Meclis Araştırması Komisyonu üyeliğinden çekildiğine ilişkin önergesi (4/331)</w:t>
      </w:r>
    </w:p>
    <w:p w:rsidR="00EB0E4A">
      <w:pPr>
        <w:tabs>
          <w:tab w:val="center" w:pos="408"/>
        </w:tabs>
        <w:spacing w:after="57" w:line="220" w:lineRule="exact"/>
        <w:ind w:firstLine="340"/>
        <w:jc w:val="center"/>
      </w:pPr>
      <w:r>
        <w:rPr>
          <w:rFonts w:ascii="Arial" w:eastAsia="Arial" w:hAnsi="Arial" w:cs="Arial"/>
          <w:spacing w:val="0"/>
        </w:rPr>
        <w:t>Türkiye Büyük Millet Meclisi Başkanlığına</w:t>
      </w:r>
    </w:p>
    <w:p w:rsidR="00EB0E4A">
      <w:pPr>
        <w:tabs>
          <w:tab w:val="center" w:pos="408"/>
        </w:tabs>
        <w:spacing w:after="57" w:line="220" w:lineRule="exact"/>
        <w:ind w:firstLine="340"/>
        <w:jc w:val="both"/>
      </w:pPr>
      <w:r>
        <w:rPr>
          <w:rFonts w:ascii="Arial" w:eastAsia="Arial" w:hAnsi="Arial" w:cs="Arial"/>
          <w:spacing w:val="0"/>
        </w:rPr>
        <w:t xml:space="preserve">Sağlık problemlerim nedeniyle, Başkanlığınız nezdinde kurulan Ondokuz Mayıs Üniversitesinde keyfî yönetim, kamu kaynaklarının amaç dışı kullanımı ve kadrolaşma iddialarının araştırılarak alınması gereken önlemlerin belirlenmesi amacıyla kurulan Meclis Araştırması Komisyonunun toplantılarına katılamıyorum. </w:t>
      </w:r>
    </w:p>
    <w:p w:rsidR="00EB0E4A">
      <w:pPr>
        <w:tabs>
          <w:tab w:val="center" w:pos="408"/>
        </w:tabs>
        <w:spacing w:after="57" w:line="220" w:lineRule="exact"/>
        <w:ind w:firstLine="340"/>
        <w:jc w:val="both"/>
      </w:pPr>
      <w:r>
        <w:rPr>
          <w:rFonts w:ascii="Arial" w:eastAsia="Arial" w:hAnsi="Arial" w:cs="Arial"/>
          <w:spacing w:val="0"/>
        </w:rPr>
        <w:t xml:space="preserve">Komisyonun daha sağlıklı çalışabilmesi sebebiyle, bu görevimden istifa ediyorum. </w:t>
      </w:r>
    </w:p>
    <w:p w:rsidR="00EB0E4A">
      <w:pPr>
        <w:tabs>
          <w:tab w:val="center" w:pos="408"/>
        </w:tabs>
        <w:spacing w:after="57" w:line="220" w:lineRule="exact"/>
        <w:ind w:firstLine="340"/>
        <w:jc w:val="both"/>
      </w:pPr>
      <w:r>
        <w:rPr>
          <w:rFonts w:ascii="Arial" w:eastAsia="Arial" w:hAnsi="Arial" w:cs="Arial"/>
          <w:spacing w:val="0"/>
        </w:rPr>
        <w:t xml:space="preserve">Gereğini bilgilerinize arz ederim. </w:t>
      </w:r>
    </w:p>
    <w:p w:rsidR="00EB0E4A">
      <w:pPr>
        <w:tabs>
          <w:tab w:val="center" w:pos="408"/>
        </w:tabs>
        <w:spacing w:after="57" w:line="220" w:lineRule="exact"/>
        <w:ind w:firstLine="340"/>
        <w:jc w:val="both"/>
      </w:pPr>
      <w:r>
        <w:rPr>
          <w:rFonts w:ascii="Arial" w:eastAsia="Arial" w:hAnsi="Arial" w:cs="Arial"/>
          <w:spacing w:val="0"/>
        </w:rPr>
        <w:t xml:space="preserve">Saygılarımla. </w:t>
      </w:r>
    </w:p>
    <w:p w:rsidR="00EB0E4A">
      <w:pPr>
        <w:tabs>
          <w:tab w:val="center" w:pos="1701"/>
          <w:tab w:val="center" w:pos="5412"/>
        </w:tabs>
        <w:spacing w:after="57" w:line="220" w:lineRule="exact"/>
        <w:ind w:firstLine="340"/>
        <w:jc w:val="both"/>
      </w:pPr>
      <w:r>
        <w:rPr>
          <w:rFonts w:ascii="Arial" w:eastAsia="Arial" w:hAnsi="Arial" w:cs="Arial"/>
          <w:spacing w:val="0"/>
        </w:rPr>
        <w:tab/>
        <w:tab/>
        <w:t xml:space="preserve">Erol Aslan Cebeci </w:t>
      </w:r>
    </w:p>
    <w:p w:rsidR="00EB0E4A">
      <w:pPr>
        <w:tabs>
          <w:tab w:val="center" w:pos="1701"/>
          <w:tab w:val="center" w:pos="5412"/>
        </w:tabs>
        <w:spacing w:after="57" w:line="220" w:lineRule="exact"/>
        <w:ind w:firstLine="340"/>
        <w:jc w:val="both"/>
      </w:pPr>
      <w:r>
        <w:rPr>
          <w:rFonts w:ascii="Arial" w:eastAsia="Arial" w:hAnsi="Arial" w:cs="Arial"/>
          <w:spacing w:val="0"/>
        </w:rPr>
        <w:tab/>
        <w:tab/>
        <w:t xml:space="preserve">Sakarya </w:t>
      </w:r>
    </w:p>
    <w:p w:rsidR="00EB0E4A">
      <w:pPr>
        <w:tabs>
          <w:tab w:val="center" w:pos="408"/>
        </w:tabs>
        <w:spacing w:after="57" w:line="220" w:lineRule="exact"/>
        <w:ind w:firstLine="340"/>
        <w:jc w:val="both"/>
      </w:pPr>
      <w:r>
        <w:rPr>
          <w:rFonts w:ascii="Arial" w:eastAsia="Arial" w:hAnsi="Arial" w:cs="Arial"/>
          <w:spacing w:val="0"/>
        </w:rPr>
        <w:t xml:space="preserve">BAŞKAN - Bilgilerinize sunulmuştur. </w:t>
      </w:r>
    </w:p>
    <w:p w:rsidR="00EB0E4A">
      <w:pPr>
        <w:tabs>
          <w:tab w:val="center" w:pos="408"/>
        </w:tabs>
        <w:spacing w:after="57" w:line="220" w:lineRule="exact"/>
        <w:ind w:firstLine="340"/>
        <w:jc w:val="both"/>
      </w:pPr>
      <w:r>
        <w:rPr>
          <w:rFonts w:ascii="Arial" w:eastAsia="Arial" w:hAnsi="Arial" w:cs="Arial"/>
          <w:spacing w:val="0"/>
        </w:rPr>
        <w:t xml:space="preserve">Meclis araştırması açılmasına ilişkin 4 önerge vardır; ayrı ayrı okutuyorum: </w:t>
      </w:r>
    </w:p>
    <w:p w:rsidR="00EB0E4A">
      <w:pPr>
        <w:spacing w:after="57" w:line="220" w:lineRule="exact"/>
        <w:ind w:firstLine="340"/>
        <w:jc w:val="both"/>
      </w:pPr>
      <w:r>
        <w:rPr>
          <w:rFonts w:ascii="Arial" w:eastAsia="Arial" w:hAnsi="Arial" w:cs="Arial"/>
          <w:spacing w:val="0"/>
        </w:rPr>
        <w:t>C) Gensoru, Genel Görüşme, Meclİs SoruşturmasI ve Meclİs AraştIrmasI Önergelerİ</w:t>
      </w:r>
    </w:p>
    <w:p w:rsidR="00EB0E4A">
      <w:pPr>
        <w:spacing w:after="57" w:line="220" w:lineRule="exact"/>
        <w:ind w:firstLine="340"/>
        <w:jc w:val="both"/>
      </w:pPr>
      <w:r>
        <w:rPr>
          <w:rFonts w:ascii="Arial" w:eastAsia="Arial" w:hAnsi="Arial" w:cs="Arial"/>
          <w:spacing w:val="0"/>
        </w:rPr>
        <w:t>1.- İzmir Milletvekili Vezir Akdemir ve 22 milletvekilinin, İzmir İlindeki kamu binalarının depreme dayanıklılığının ve dayanıksız yapılara ilişkin sorumluluğun araştırılarak alınması gereken önlemlerin belirlenmesi amacıyla Meclis araştırması açılmasına ilişkin önergesi (10/321)</w:t>
      </w:r>
    </w:p>
    <w:p w:rsidR="00EB0E4A">
      <w:pPr>
        <w:tabs>
          <w:tab w:val="center" w:pos="408"/>
        </w:tabs>
        <w:spacing w:after="57" w:line="220" w:lineRule="exact"/>
        <w:ind w:firstLine="340"/>
        <w:jc w:val="center"/>
      </w:pPr>
      <w:r>
        <w:rPr>
          <w:rFonts w:ascii="Arial" w:eastAsia="Arial" w:hAnsi="Arial" w:cs="Arial"/>
          <w:spacing w:val="0"/>
        </w:rPr>
        <w:t>Türkiye Büyük Millet Meclisi Başkanlığına</w:t>
      </w:r>
    </w:p>
    <w:p w:rsidR="00EB0E4A">
      <w:pPr>
        <w:tabs>
          <w:tab w:val="center" w:pos="408"/>
        </w:tabs>
        <w:spacing w:after="57" w:line="220" w:lineRule="exact"/>
        <w:ind w:firstLine="340"/>
        <w:jc w:val="both"/>
      </w:pPr>
      <w:r>
        <w:rPr>
          <w:rFonts w:ascii="Arial" w:eastAsia="Arial" w:hAnsi="Arial" w:cs="Arial"/>
          <w:spacing w:val="0"/>
        </w:rPr>
        <w:t xml:space="preserve">İzmir İlinde Bayındırlık Bakanlığınca tespit edilen depreme dayanıksız okulların güçlendirme işlemi zaman geçirilmeden yapılması gerekmektedir. Yapılan tespitler ile ilçeler bazında ele alırsak, Konak ve Ödemiş'te 3'er okul, Karşıyaka, Selçuk, Foça ve Menemen'de 2'şer okul, Karaburun, Kemalpaşa, Dikili, Gümüldür, Kınık ve Menderes'te 1'er okulun depreme karşı dayanıksız olduğu tespit edilmiştir. İzmir İlinde 1 500 eğitim binası olmasına rağmen, depreme karşı dayanıklılık incelemesi, sadece 56 okulda yapılmıştır. Bu 56 okuldan 36'sının depreme dayanıksız olduğu tespit edilmiştir. Bu okullardan da 14'ünde güçlendirme çalışması yapılmış, 7'sinde proje çalışmaları yapılmakta, diğer okullar için ise herhangi bir çalışma yapılmamıştır. </w:t>
      </w:r>
    </w:p>
    <w:p w:rsidR="00EB0E4A">
      <w:pPr>
        <w:tabs>
          <w:tab w:val="center" w:pos="408"/>
        </w:tabs>
        <w:spacing w:after="57" w:line="220" w:lineRule="exact"/>
        <w:ind w:firstLine="340"/>
        <w:jc w:val="both"/>
      </w:pPr>
      <w:r>
        <w:rPr>
          <w:rFonts w:ascii="Arial" w:eastAsia="Arial" w:hAnsi="Arial" w:cs="Arial"/>
          <w:spacing w:val="0"/>
        </w:rPr>
        <w:t>Ayrıca, son İzmir depremlerinde kamu binalarında hasarlar oluşmuştur. Bu kamu binalarının bağlı olduğu bakanlıklar ve Bayındırlık Bakanlığının eşgüdümlü çalışması gerekmektedir. Kamu binalarının depreme karşı daha dayanıksız olduğu daha önceki deprem tecrübelerimizden görülmektedir. Kamu binalarının daha çok hasar görmesi, üzerinde durulması gereken bir konudur.</w:t>
      </w:r>
    </w:p>
    <w:p w:rsidR="00EB0E4A">
      <w:pPr>
        <w:tabs>
          <w:tab w:val="center" w:pos="408"/>
        </w:tabs>
        <w:spacing w:after="57" w:line="220" w:lineRule="exact"/>
        <w:ind w:firstLine="340"/>
        <w:jc w:val="both"/>
      </w:pPr>
      <w:r>
        <w:rPr>
          <w:rFonts w:ascii="Arial" w:eastAsia="Arial" w:hAnsi="Arial" w:cs="Arial"/>
          <w:spacing w:val="0"/>
        </w:rPr>
        <w:t xml:space="preserve">Kamu ihalelerinde, resmî binaların ihale işleri, yüksek kırımlar yapan firmalara verilmektedir. Kamu ihalelerinde, keşif bedelinden yüzde 25'in üzerinde kırım yapılarak alınan işler, düşük fiyatlar nedeniyle sağlıklı inşa edilememektedir. Düşük fiyatlarla alınan resmî işler, sağlıksız yapılmasından dolayı, depreme karşı dayanıksız yapılmaktadır. Özellikle okul inşaatları, hastane inşaatları gibi kamu binaları yoğun iş gören binalardır. Büyük insan potansiyeline sahip bu binaların depreme dayanıklı inşa edilmesi gerekmektedir. Son on yılda yapılan bu resmî ihalelerde yüzde 25'ten fazla kırım yapılarak alınan bu işlerin depreme karşı dayanıksız yapıldığı görülmektedir. Bu sebeple, son on yılda yapılan bu kamu binalarının depreme dayanıklılığı araştırılarak, depreme karşı dayanıksız yapılarda sorumlu kişi ve kurumların tespit edilerek cezalandırılması gerekmektedir. İhaleyi yapan komisyon, işi yapan firma, ihalede imzası bulunan kontrol mühendisi, onaylayan encümen üyeleri ve son imza olarak valinin onayı incelenerek herhangi bir suiistimal olup olmadığı tespit edilmelidir. </w:t>
      </w:r>
    </w:p>
    <w:p w:rsidR="00EB0E4A">
      <w:pPr>
        <w:tabs>
          <w:tab w:val="center" w:pos="408"/>
        </w:tabs>
        <w:spacing w:after="57" w:line="220" w:lineRule="exact"/>
        <w:ind w:firstLine="340"/>
        <w:jc w:val="both"/>
      </w:pPr>
      <w:r>
        <w:rPr>
          <w:rFonts w:ascii="Arial" w:eastAsia="Arial" w:hAnsi="Arial" w:cs="Arial"/>
          <w:spacing w:val="0"/>
        </w:rPr>
        <w:t xml:space="preserve">Bu nedenle, belirttiğim sorunların ve çözüm yollarının belirlenebilmesi için Anayasanın 98 inci, İçtüzüğün 104 ve 105 inci maddeleri gereğince Meclis araştırmasının açılmasını arz ve teklif ederiz. </w:t>
      </w:r>
    </w:p>
    <w:p w:rsidR="00EB0E4A">
      <w:pPr>
        <w:tabs>
          <w:tab w:val="center" w:pos="1884"/>
          <w:tab w:val="center" w:pos="3900"/>
        </w:tabs>
        <w:spacing w:after="57" w:line="220" w:lineRule="exact"/>
        <w:ind w:firstLine="340"/>
        <w:jc w:val="both"/>
      </w:pPr>
      <w:r>
        <w:rPr>
          <w:rFonts w:ascii="Arial" w:eastAsia="Arial" w:hAnsi="Arial" w:cs="Arial"/>
          <w:spacing w:val="0"/>
        </w:rPr>
        <w:t xml:space="preserve">  1- Vezir Akdemir (İzmir)</w:t>
      </w:r>
    </w:p>
    <w:p w:rsidR="00EB0E4A">
      <w:pPr>
        <w:tabs>
          <w:tab w:val="center" w:pos="1884"/>
          <w:tab w:val="center" w:pos="3900"/>
        </w:tabs>
        <w:spacing w:after="57" w:line="220" w:lineRule="exact"/>
        <w:ind w:firstLine="340"/>
        <w:jc w:val="both"/>
      </w:pPr>
      <w:r>
        <w:rPr>
          <w:rFonts w:ascii="Arial" w:eastAsia="Arial" w:hAnsi="Arial" w:cs="Arial"/>
          <w:spacing w:val="0"/>
        </w:rPr>
        <w:t xml:space="preserve">  2- Kemal Demirel (Bursa)</w:t>
      </w:r>
    </w:p>
    <w:p w:rsidR="00EB0E4A">
      <w:pPr>
        <w:tabs>
          <w:tab w:val="center" w:pos="1884"/>
          <w:tab w:val="center" w:pos="3900"/>
        </w:tabs>
        <w:spacing w:after="57" w:line="220" w:lineRule="exact"/>
        <w:ind w:firstLine="340"/>
        <w:jc w:val="both"/>
      </w:pPr>
      <w:r>
        <w:rPr>
          <w:rFonts w:ascii="Arial" w:eastAsia="Arial" w:hAnsi="Arial" w:cs="Arial"/>
          <w:spacing w:val="0"/>
        </w:rPr>
        <w:t xml:space="preserve">  3- N. Gaye Erbatur (Adana)</w:t>
      </w:r>
    </w:p>
    <w:p w:rsidR="00EB0E4A">
      <w:pPr>
        <w:tabs>
          <w:tab w:val="center" w:pos="1884"/>
          <w:tab w:val="center" w:pos="3900"/>
        </w:tabs>
        <w:spacing w:after="57" w:line="220" w:lineRule="exact"/>
        <w:ind w:firstLine="340"/>
        <w:jc w:val="both"/>
      </w:pPr>
      <w:r>
        <w:rPr>
          <w:rFonts w:ascii="Arial" w:eastAsia="Arial" w:hAnsi="Arial" w:cs="Arial"/>
          <w:spacing w:val="0"/>
        </w:rPr>
        <w:t xml:space="preserve">  4- Hakkı Ülkü (İzmir)</w:t>
      </w:r>
    </w:p>
    <w:p w:rsidR="00EB0E4A">
      <w:pPr>
        <w:tabs>
          <w:tab w:val="center" w:pos="1884"/>
          <w:tab w:val="center" w:pos="3900"/>
        </w:tabs>
        <w:spacing w:after="57" w:line="220" w:lineRule="exact"/>
        <w:ind w:firstLine="340"/>
        <w:jc w:val="both"/>
      </w:pPr>
      <w:r>
        <w:rPr>
          <w:rFonts w:ascii="Arial" w:eastAsia="Arial" w:hAnsi="Arial" w:cs="Arial"/>
          <w:spacing w:val="0"/>
        </w:rPr>
        <w:t xml:space="preserve">  5- Hasan Ören (Manisa)</w:t>
      </w:r>
    </w:p>
    <w:p w:rsidR="00EB0E4A">
      <w:pPr>
        <w:tabs>
          <w:tab w:val="center" w:pos="1884"/>
          <w:tab w:val="center" w:pos="3900"/>
        </w:tabs>
        <w:spacing w:after="57" w:line="220" w:lineRule="exact"/>
        <w:ind w:firstLine="340"/>
        <w:jc w:val="both"/>
      </w:pPr>
      <w:r>
        <w:rPr>
          <w:rFonts w:ascii="Arial" w:eastAsia="Arial" w:hAnsi="Arial" w:cs="Arial"/>
          <w:spacing w:val="0"/>
        </w:rPr>
        <w:t xml:space="preserve">  6- Atila Emek (Antalya) </w:t>
      </w:r>
    </w:p>
    <w:p w:rsidR="00EB0E4A">
      <w:pPr>
        <w:tabs>
          <w:tab w:val="center" w:pos="1884"/>
          <w:tab w:val="center" w:pos="3900"/>
        </w:tabs>
        <w:spacing w:after="57" w:line="220" w:lineRule="exact"/>
        <w:ind w:firstLine="340"/>
        <w:jc w:val="both"/>
      </w:pPr>
      <w:r>
        <w:rPr>
          <w:rFonts w:ascii="Arial" w:eastAsia="Arial" w:hAnsi="Arial" w:cs="Arial"/>
          <w:spacing w:val="0"/>
        </w:rPr>
        <w:t xml:space="preserve">  7- Ufuk Özkan (Manisa)</w:t>
      </w:r>
    </w:p>
    <w:p w:rsidR="00EB0E4A">
      <w:pPr>
        <w:tabs>
          <w:tab w:val="center" w:pos="1884"/>
          <w:tab w:val="center" w:pos="3900"/>
        </w:tabs>
        <w:spacing w:after="57" w:line="220" w:lineRule="exact"/>
        <w:ind w:firstLine="340"/>
        <w:jc w:val="both"/>
      </w:pPr>
      <w:r>
        <w:rPr>
          <w:rFonts w:ascii="Arial" w:eastAsia="Arial" w:hAnsi="Arial" w:cs="Arial"/>
          <w:spacing w:val="0"/>
        </w:rPr>
        <w:t xml:space="preserve">  8- Ali Cumhur Yaka (Muğla)</w:t>
      </w:r>
    </w:p>
    <w:p w:rsidR="00EB0E4A">
      <w:pPr>
        <w:tabs>
          <w:tab w:val="center" w:pos="1884"/>
          <w:tab w:val="center" w:pos="3900"/>
        </w:tabs>
        <w:spacing w:after="57" w:line="220" w:lineRule="exact"/>
        <w:ind w:firstLine="340"/>
        <w:jc w:val="both"/>
      </w:pPr>
      <w:r>
        <w:rPr>
          <w:rFonts w:ascii="Arial" w:eastAsia="Arial" w:hAnsi="Arial" w:cs="Arial"/>
          <w:spacing w:val="0"/>
        </w:rPr>
        <w:t xml:space="preserve">  9- Uğur Aksöz (Adana)</w:t>
      </w:r>
    </w:p>
    <w:p w:rsidR="00EB0E4A">
      <w:pPr>
        <w:tabs>
          <w:tab w:val="center" w:pos="1884"/>
          <w:tab w:val="center" w:pos="3900"/>
        </w:tabs>
        <w:spacing w:after="57" w:line="220" w:lineRule="exact"/>
        <w:ind w:firstLine="340"/>
        <w:jc w:val="both"/>
      </w:pPr>
      <w:r>
        <w:rPr>
          <w:rFonts w:ascii="Arial" w:eastAsia="Arial" w:hAnsi="Arial" w:cs="Arial"/>
          <w:spacing w:val="0"/>
        </w:rPr>
        <w:t>10- Ali Oksal (Mersin)</w:t>
      </w:r>
    </w:p>
    <w:p w:rsidR="00EB0E4A">
      <w:pPr>
        <w:tabs>
          <w:tab w:val="center" w:pos="1884"/>
          <w:tab w:val="center" w:pos="3900"/>
        </w:tabs>
        <w:spacing w:after="57" w:line="220" w:lineRule="exact"/>
        <w:ind w:firstLine="340"/>
        <w:jc w:val="both"/>
      </w:pPr>
      <w:r>
        <w:rPr>
          <w:rFonts w:ascii="Arial" w:eastAsia="Arial" w:hAnsi="Arial" w:cs="Arial"/>
          <w:spacing w:val="0"/>
        </w:rPr>
        <w:t xml:space="preserve">11- Abdulaziz Yazar (Hatay) </w:t>
      </w:r>
    </w:p>
    <w:p w:rsidR="00EB0E4A">
      <w:pPr>
        <w:tabs>
          <w:tab w:val="center" w:pos="1884"/>
          <w:tab w:val="center" w:pos="3900"/>
        </w:tabs>
        <w:spacing w:after="57" w:line="220" w:lineRule="exact"/>
        <w:ind w:firstLine="340"/>
        <w:jc w:val="both"/>
      </w:pPr>
      <w:r>
        <w:rPr>
          <w:rFonts w:ascii="Arial" w:eastAsia="Arial" w:hAnsi="Arial" w:cs="Arial"/>
          <w:spacing w:val="0"/>
        </w:rPr>
        <w:t>12- Mehmet Boztaş (Aydın)</w:t>
      </w:r>
    </w:p>
    <w:p w:rsidR="00EB0E4A">
      <w:pPr>
        <w:tabs>
          <w:tab w:val="center" w:pos="1884"/>
          <w:tab w:val="center" w:pos="3900"/>
        </w:tabs>
        <w:spacing w:after="57" w:line="220" w:lineRule="exact"/>
        <w:ind w:firstLine="340"/>
        <w:jc w:val="both"/>
      </w:pPr>
      <w:r>
        <w:rPr>
          <w:rFonts w:ascii="Arial" w:eastAsia="Arial" w:hAnsi="Arial" w:cs="Arial"/>
          <w:spacing w:val="0"/>
        </w:rPr>
        <w:t>13- Erdal Karademir (İzmir)</w:t>
      </w:r>
    </w:p>
    <w:p w:rsidR="00EB0E4A">
      <w:pPr>
        <w:tabs>
          <w:tab w:val="center" w:pos="1884"/>
          <w:tab w:val="center" w:pos="3900"/>
        </w:tabs>
        <w:spacing w:after="57" w:line="220" w:lineRule="exact"/>
        <w:ind w:firstLine="340"/>
        <w:jc w:val="both"/>
      </w:pPr>
      <w:r>
        <w:rPr>
          <w:rFonts w:ascii="Arial" w:eastAsia="Arial" w:hAnsi="Arial" w:cs="Arial"/>
          <w:spacing w:val="0"/>
        </w:rPr>
        <w:t>14- Ahmet Ersin (İzmir)</w:t>
      </w:r>
    </w:p>
    <w:p w:rsidR="00EB0E4A">
      <w:pPr>
        <w:tabs>
          <w:tab w:val="center" w:pos="1884"/>
          <w:tab w:val="center" w:pos="3900"/>
        </w:tabs>
        <w:spacing w:after="57" w:line="220" w:lineRule="exact"/>
        <w:ind w:firstLine="340"/>
        <w:jc w:val="both"/>
      </w:pPr>
      <w:r>
        <w:rPr>
          <w:rFonts w:ascii="Arial" w:eastAsia="Arial" w:hAnsi="Arial" w:cs="Arial"/>
          <w:spacing w:val="0"/>
        </w:rPr>
        <w:t>15- Mevlüt Coşkuner (Isparta)</w:t>
      </w:r>
    </w:p>
    <w:p w:rsidR="00EB0E4A">
      <w:pPr>
        <w:tabs>
          <w:tab w:val="center" w:pos="1884"/>
          <w:tab w:val="center" w:pos="3900"/>
        </w:tabs>
        <w:spacing w:after="57" w:line="220" w:lineRule="exact"/>
        <w:ind w:firstLine="340"/>
        <w:jc w:val="both"/>
      </w:pPr>
      <w:r>
        <w:rPr>
          <w:rFonts w:ascii="Arial" w:eastAsia="Arial" w:hAnsi="Arial" w:cs="Arial"/>
          <w:spacing w:val="0"/>
        </w:rPr>
        <w:t>16- Mehmet Işık (Giresun)</w:t>
      </w:r>
    </w:p>
    <w:p w:rsidR="00EB0E4A">
      <w:pPr>
        <w:tabs>
          <w:tab w:val="center" w:pos="1884"/>
          <w:tab w:val="center" w:pos="3900"/>
        </w:tabs>
        <w:spacing w:after="57" w:line="220" w:lineRule="exact"/>
        <w:ind w:firstLine="340"/>
        <w:jc w:val="both"/>
      </w:pPr>
      <w:r>
        <w:rPr>
          <w:rFonts w:ascii="Arial" w:eastAsia="Arial" w:hAnsi="Arial" w:cs="Arial"/>
          <w:spacing w:val="0"/>
        </w:rPr>
        <w:t>17- Hüseyin Ekmekcioğlu (Antalya)</w:t>
      </w:r>
    </w:p>
    <w:p w:rsidR="00EB0E4A">
      <w:pPr>
        <w:tabs>
          <w:tab w:val="center" w:pos="1884"/>
          <w:tab w:val="center" w:pos="3900"/>
        </w:tabs>
        <w:spacing w:after="57" w:line="220" w:lineRule="exact"/>
        <w:ind w:firstLine="340"/>
        <w:jc w:val="both"/>
      </w:pPr>
      <w:r>
        <w:rPr>
          <w:rFonts w:ascii="Arial" w:eastAsia="Arial" w:hAnsi="Arial" w:cs="Arial"/>
          <w:spacing w:val="0"/>
        </w:rPr>
        <w:t>18- Halil Ünlütepe (Afyonkarahisar)</w:t>
      </w:r>
    </w:p>
    <w:p w:rsidR="00EB0E4A">
      <w:pPr>
        <w:tabs>
          <w:tab w:val="center" w:pos="1884"/>
          <w:tab w:val="center" w:pos="3900"/>
        </w:tabs>
        <w:spacing w:after="57" w:line="220" w:lineRule="exact"/>
        <w:ind w:firstLine="340"/>
        <w:jc w:val="both"/>
      </w:pPr>
      <w:r>
        <w:rPr>
          <w:rFonts w:ascii="Arial" w:eastAsia="Arial" w:hAnsi="Arial" w:cs="Arial"/>
          <w:spacing w:val="0"/>
        </w:rPr>
        <w:t>19- Kemal Sağ (Adana)</w:t>
      </w:r>
    </w:p>
    <w:p w:rsidR="00EB0E4A">
      <w:pPr>
        <w:tabs>
          <w:tab w:val="center" w:pos="1884"/>
          <w:tab w:val="center" w:pos="3900"/>
        </w:tabs>
        <w:spacing w:after="57" w:line="220" w:lineRule="exact"/>
        <w:ind w:firstLine="340"/>
        <w:jc w:val="both"/>
      </w:pPr>
      <w:r>
        <w:rPr>
          <w:rFonts w:ascii="Arial" w:eastAsia="Arial" w:hAnsi="Arial" w:cs="Arial"/>
          <w:spacing w:val="0"/>
        </w:rPr>
        <w:t>20- Ali Arslan (Muğla)</w:t>
      </w:r>
    </w:p>
    <w:p w:rsidR="00EB0E4A">
      <w:pPr>
        <w:tabs>
          <w:tab w:val="center" w:pos="1884"/>
          <w:tab w:val="center" w:pos="3900"/>
        </w:tabs>
        <w:spacing w:after="57" w:line="220" w:lineRule="exact"/>
        <w:ind w:firstLine="340"/>
        <w:jc w:val="both"/>
      </w:pPr>
      <w:r>
        <w:rPr>
          <w:rFonts w:ascii="Arial" w:eastAsia="Arial" w:hAnsi="Arial" w:cs="Arial"/>
          <w:spacing w:val="0"/>
        </w:rPr>
        <w:t>21- Sıdıka Sarıbekir (İstanbul)</w:t>
      </w:r>
    </w:p>
    <w:p w:rsidR="00EB0E4A">
      <w:pPr>
        <w:tabs>
          <w:tab w:val="center" w:pos="1884"/>
          <w:tab w:val="center" w:pos="3900"/>
        </w:tabs>
        <w:spacing w:after="57" w:line="220" w:lineRule="exact"/>
        <w:ind w:firstLine="340"/>
        <w:jc w:val="both"/>
      </w:pPr>
      <w:r>
        <w:rPr>
          <w:rFonts w:ascii="Arial" w:eastAsia="Arial" w:hAnsi="Arial" w:cs="Arial"/>
          <w:spacing w:val="0"/>
        </w:rPr>
        <w:t>22- Nadir Saraç (Zonguldak)</w:t>
      </w:r>
    </w:p>
    <w:p w:rsidR="00EB0E4A">
      <w:pPr>
        <w:tabs>
          <w:tab w:val="center" w:pos="1884"/>
          <w:tab w:val="center" w:pos="3900"/>
        </w:tabs>
        <w:spacing w:after="57" w:line="220" w:lineRule="exact"/>
        <w:ind w:firstLine="340"/>
        <w:jc w:val="both"/>
      </w:pPr>
      <w:r>
        <w:rPr>
          <w:rFonts w:ascii="Arial" w:eastAsia="Arial" w:hAnsi="Arial" w:cs="Arial"/>
          <w:spacing w:val="0"/>
        </w:rPr>
        <w:t>23- İzzet Çetin (Kocaeli)</w:t>
      </w:r>
    </w:p>
    <w:p w:rsidR="00EB0E4A">
      <w:pPr>
        <w:tabs>
          <w:tab w:val="center" w:pos="408"/>
        </w:tabs>
        <w:spacing w:after="57" w:line="220" w:lineRule="exact"/>
        <w:ind w:firstLine="340"/>
        <w:jc w:val="both"/>
      </w:pPr>
      <w:r>
        <w:rPr>
          <w:rFonts w:ascii="Arial" w:eastAsia="Arial" w:hAnsi="Arial" w:cs="Arial"/>
          <w:spacing w:val="0"/>
        </w:rPr>
        <w:t xml:space="preserve">BAŞKAN - Bilgilerinize sunulmuştur. </w:t>
      </w:r>
    </w:p>
    <w:p w:rsidR="00EB0E4A">
      <w:pPr>
        <w:tabs>
          <w:tab w:val="center" w:pos="408"/>
        </w:tabs>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EB0E4A">
      <w:pPr>
        <w:tabs>
          <w:tab w:val="center" w:pos="408"/>
        </w:tabs>
        <w:spacing w:after="57" w:line="220" w:lineRule="exact"/>
        <w:ind w:firstLine="340"/>
        <w:jc w:val="both"/>
      </w:pPr>
      <w:r>
        <w:rPr>
          <w:rFonts w:ascii="Arial" w:eastAsia="Arial" w:hAnsi="Arial" w:cs="Arial"/>
          <w:spacing w:val="0"/>
        </w:rPr>
        <w:t>Diğer önergeyi okutuyorum:</w:t>
      </w:r>
    </w:p>
    <w:p w:rsidR="00EB0E4A">
      <w:pPr>
        <w:spacing w:after="57" w:line="220" w:lineRule="exact"/>
        <w:ind w:firstLine="340"/>
        <w:jc w:val="both"/>
      </w:pPr>
      <w:r>
        <w:rPr>
          <w:rFonts w:ascii="Arial" w:eastAsia="Arial" w:hAnsi="Arial" w:cs="Arial"/>
          <w:spacing w:val="0"/>
        </w:rPr>
        <w:t>2.- Cumhuriyet Halk Partisi Grubu adına Grup Başkanvekilleri İzmir Milletvekili K. Kemal Anadol, İstanbul Milletvekili Ali Topuz ve Samsun Milletvekili Haluk Koç'un, Hakkâri Merkez, Yüksekova ve Şemdinli ilçelerinde meydana gelen olayların araştırılması amacıyla Meclis araştırması açılmasına ilişkin önergesi (10/322)</w:t>
      </w:r>
    </w:p>
    <w:p w:rsidR="00EB0E4A">
      <w:pPr>
        <w:tabs>
          <w:tab w:val="center" w:pos="408"/>
        </w:tabs>
        <w:spacing w:after="57" w:line="220" w:lineRule="exact"/>
        <w:ind w:firstLine="340"/>
        <w:jc w:val="center"/>
      </w:pPr>
      <w:r>
        <w:rPr>
          <w:rFonts w:ascii="Arial" w:eastAsia="Arial" w:hAnsi="Arial" w:cs="Arial"/>
          <w:spacing w:val="0"/>
        </w:rPr>
        <w:t>Türkiye Büyük Millet Meclisi Başkanlığına</w:t>
      </w:r>
    </w:p>
    <w:p w:rsidR="00EB0E4A">
      <w:pPr>
        <w:tabs>
          <w:tab w:val="center" w:pos="408"/>
        </w:tabs>
        <w:spacing w:after="57" w:line="220" w:lineRule="exact"/>
        <w:ind w:firstLine="340"/>
        <w:jc w:val="both"/>
      </w:pPr>
      <w:r>
        <w:rPr>
          <w:rFonts w:ascii="Arial" w:eastAsia="Arial" w:hAnsi="Arial" w:cs="Arial"/>
          <w:spacing w:val="0"/>
        </w:rPr>
        <w:t>Hakkâri Merkez, Yüksekova ve Şemdinli İlçelerinde son zamanlarda meydana gelen olaylar ile 9 Kasım 2005 tarihinde 2 yurttaşımızın ölümü ve çok sayıda yurttaşımızın yaralanmasıyla sonuçlanan bombalama olaylarını araştırmak amacıyla, Anayasanın 98 inci, TBMM İçtüzüğünün 104 ve 105 inci maddeleri uyarınca Meclis araştırması açılmasını saygılarımızla arz ederiz.</w:t>
      </w:r>
    </w:p>
    <w:p w:rsidR="00EB0E4A">
      <w:pPr>
        <w:tabs>
          <w:tab w:val="center" w:pos="1368"/>
          <w:tab w:val="center" w:pos="3648"/>
          <w:tab w:val="center" w:pos="5916"/>
        </w:tabs>
        <w:spacing w:after="57" w:line="218" w:lineRule="exact"/>
        <w:ind w:firstLine="340"/>
        <w:jc w:val="both"/>
      </w:pPr>
      <w:r>
        <w:rPr>
          <w:rFonts w:ascii="Arial" w:eastAsia="Arial" w:hAnsi="Arial" w:cs="Arial"/>
          <w:spacing w:val="0"/>
        </w:rPr>
        <w:tab/>
        <w:t>K. Kemal Anadol</w:t>
        <w:tab/>
        <w:t>Ali Topuz</w:t>
        <w:tab/>
        <w:t>Haluk Koç</w:t>
      </w:r>
    </w:p>
    <w:p w:rsidR="00EB0E4A">
      <w:pPr>
        <w:tabs>
          <w:tab w:val="center" w:pos="1368"/>
          <w:tab w:val="center" w:pos="3648"/>
          <w:tab w:val="center" w:pos="5916"/>
        </w:tabs>
        <w:spacing w:after="57" w:line="218" w:lineRule="exact"/>
        <w:ind w:firstLine="340"/>
        <w:jc w:val="both"/>
      </w:pPr>
      <w:r>
        <w:rPr>
          <w:rFonts w:ascii="Arial" w:eastAsia="Arial" w:hAnsi="Arial" w:cs="Arial"/>
          <w:spacing w:val="0"/>
        </w:rPr>
        <w:tab/>
        <w:t>İzmir</w:t>
        <w:tab/>
        <w:t>İstanbul</w:t>
        <w:tab/>
        <w:t>Samsun</w:t>
      </w:r>
    </w:p>
    <w:p w:rsidR="00EB0E4A">
      <w:pPr>
        <w:tabs>
          <w:tab w:val="center" w:pos="1368"/>
          <w:tab w:val="center" w:pos="3648"/>
          <w:tab w:val="center" w:pos="5916"/>
        </w:tabs>
        <w:spacing w:after="57" w:line="218" w:lineRule="exact"/>
        <w:ind w:firstLine="340"/>
        <w:jc w:val="both"/>
      </w:pPr>
      <w:r>
        <w:rPr>
          <w:rFonts w:ascii="Arial" w:eastAsia="Arial" w:hAnsi="Arial" w:cs="Arial"/>
          <w:spacing w:val="0"/>
        </w:rPr>
        <w:tab/>
        <w:t>CHP Grup Başkanvekili</w:t>
        <w:tab/>
        <w:t>CHP Grup Başkanvekili</w:t>
        <w:tab/>
        <w:t>CHP Grup Başkanvekili</w:t>
      </w:r>
    </w:p>
    <w:p w:rsidR="00EB0E4A">
      <w:pPr>
        <w:tabs>
          <w:tab w:val="center" w:pos="408"/>
        </w:tabs>
        <w:spacing w:after="57" w:line="218" w:lineRule="exact"/>
        <w:ind w:firstLine="340"/>
        <w:jc w:val="both"/>
      </w:pPr>
      <w:r>
        <w:rPr>
          <w:rFonts w:ascii="Arial" w:eastAsia="Arial" w:hAnsi="Arial" w:cs="Arial"/>
          <w:spacing w:val="0"/>
        </w:rPr>
        <w:t>Gerekçe:</w:t>
      </w:r>
    </w:p>
    <w:p w:rsidR="00EB0E4A">
      <w:pPr>
        <w:tabs>
          <w:tab w:val="center" w:pos="408"/>
        </w:tabs>
        <w:spacing w:after="57" w:line="218" w:lineRule="exact"/>
        <w:ind w:firstLine="340"/>
        <w:jc w:val="both"/>
      </w:pPr>
      <w:r>
        <w:rPr>
          <w:rFonts w:ascii="Arial" w:eastAsia="Arial" w:hAnsi="Arial" w:cs="Arial"/>
          <w:spacing w:val="0"/>
        </w:rPr>
        <w:t>Hakkâri Merkez, Yüksekova ve Şemdinli İlçelerinde son zamanlarda yaşanan ve gittikçe tırmanan olaylar ülkede büyük üzüntü yaratmış, yörede büyük korku ve endişeye yol açmıştır.</w:t>
      </w:r>
    </w:p>
    <w:p w:rsidR="00EB0E4A">
      <w:pPr>
        <w:tabs>
          <w:tab w:val="center" w:pos="408"/>
        </w:tabs>
        <w:spacing w:after="57" w:line="218" w:lineRule="exact"/>
        <w:ind w:firstLine="340"/>
        <w:jc w:val="both"/>
      </w:pPr>
      <w:r>
        <w:rPr>
          <w:rFonts w:ascii="Arial" w:eastAsia="Arial" w:hAnsi="Arial" w:cs="Arial"/>
          <w:spacing w:val="0"/>
        </w:rPr>
        <w:t>Sadece 15 Temmuz 2005 - 8 Kasım 2005 tarihleri arasında adı geçen ilçelerde 17 bombalama olayı yaşanmıştır. 9 Kasım tarihinde bir kitapevinin bombalanması sonucunda başlayan ve 2 yurttaşımızın ölümü ve çok sayıda yurttaşımızın yaralanmasıyla sonuçlanan olaylar ise, medyanın da ilk günlerden itibaren yansıttığı gibi kamuoyu vicdanını rahatsız etmiştir.</w:t>
      </w:r>
    </w:p>
    <w:p w:rsidR="00EB0E4A">
      <w:pPr>
        <w:tabs>
          <w:tab w:val="center" w:pos="408"/>
        </w:tabs>
        <w:spacing w:after="57" w:line="218" w:lineRule="exact"/>
        <w:ind w:firstLine="340"/>
        <w:jc w:val="both"/>
      </w:pPr>
      <w:r>
        <w:rPr>
          <w:rFonts w:ascii="Arial" w:eastAsia="Arial" w:hAnsi="Arial" w:cs="Arial"/>
          <w:spacing w:val="0"/>
        </w:rPr>
        <w:t>Olayların yaşanması sırasında milletvekillerimiz, olaylar devam ederken de CHP Genel Merkezi tarafından görevlendirilen heyet yörede incelemelerde bulunmuştur.</w:t>
      </w:r>
    </w:p>
    <w:p w:rsidR="00EB0E4A">
      <w:pPr>
        <w:tabs>
          <w:tab w:val="center" w:pos="408"/>
        </w:tabs>
        <w:spacing w:after="57" w:line="218" w:lineRule="exact"/>
        <w:ind w:firstLine="340"/>
        <w:jc w:val="both"/>
      </w:pPr>
      <w:r>
        <w:rPr>
          <w:rFonts w:ascii="Arial" w:eastAsia="Arial" w:hAnsi="Arial" w:cs="Arial"/>
          <w:spacing w:val="0"/>
        </w:rPr>
        <w:t>9 Kasım 2005 tarihinde Şemdinli İlçe Merkezindeki Özipek Pasajında yer alan bir kitapevine konulan bombanın patlaması sonucunda 1 vatandaşımız hayatını kaybetmiş, 8 vatandaşımız da yaralanmıştır. Bombalanan kitapevinin sahibi Selim Yılmaz, bombayı atan Veysel Ateş'in peşinden koşarak bu şahsın yakalanması için halktan yardım istemiş, kaçmakta olan Veysel Ateş 30 AK 933 plakalı Renault marka araçta kendisini bekleyen Başçavuş Ali Kaya ve Özcan İldeniz'le birlikte vatandaşlar tarafından yakalanarak güvelik güçlerine teslim edilmiştir.</w:t>
      </w:r>
    </w:p>
    <w:p w:rsidR="00EB0E4A">
      <w:pPr>
        <w:tabs>
          <w:tab w:val="center" w:pos="408"/>
        </w:tabs>
        <w:spacing w:after="57" w:line="218" w:lineRule="exact"/>
        <w:ind w:firstLine="340"/>
        <w:jc w:val="both"/>
      </w:pPr>
      <w:r>
        <w:rPr>
          <w:rFonts w:ascii="Arial" w:eastAsia="Arial" w:hAnsi="Arial" w:cs="Arial"/>
          <w:spacing w:val="0"/>
        </w:rPr>
        <w:t xml:space="preserve">Bombalama eylemine karışan kişileri güvenlik güçlerinin gözaltına almasından sonra dağılmayan vatandaşlar, delillerin karartılacağı iddiasıyla bu kişilere ait olduğunu iddia ettikleri Renault marka beyaz aracı ablukaya almıştır. </w:t>
      </w:r>
    </w:p>
    <w:p w:rsidR="00EB0E4A">
      <w:pPr>
        <w:tabs>
          <w:tab w:val="center" w:pos="408"/>
        </w:tabs>
        <w:spacing w:after="57" w:line="218" w:lineRule="exact"/>
        <w:ind w:firstLine="340"/>
        <w:jc w:val="both"/>
      </w:pPr>
      <w:r>
        <w:rPr>
          <w:rFonts w:ascii="Arial" w:eastAsia="Arial" w:hAnsi="Arial" w:cs="Arial"/>
          <w:spacing w:val="0"/>
        </w:rPr>
        <w:t>Savcılık tarafından yapılan inceleme sonucunda aracın bagajında 3 kaleşnikof tüfek, 10 şarjör ve güvenlik güçlerinin kullandığı sanılan yelekler bulunduğu tespit edilmiştir. Ayrıca, siyah bir çantanın içinde MKE yapımı el bombası ile 4 dosya bulunmuştur.</w:t>
      </w:r>
    </w:p>
    <w:p w:rsidR="00EB0E4A">
      <w:pPr>
        <w:tabs>
          <w:tab w:val="center" w:pos="408"/>
        </w:tabs>
        <w:spacing w:after="57" w:line="218" w:lineRule="exact"/>
        <w:ind w:firstLine="340"/>
        <w:jc w:val="both"/>
      </w:pPr>
      <w:r>
        <w:rPr>
          <w:rFonts w:ascii="Arial" w:eastAsia="Arial" w:hAnsi="Arial" w:cs="Arial"/>
          <w:spacing w:val="0"/>
        </w:rPr>
        <w:t xml:space="preserve">Dosyalarda, araca ait kimlik belgelerinin; bombanın koyulduğu dükkânın sahibine ilişkin kimlik bilgileri ile bombanın patladığı pasaj ve dükkânın krokilerinin, içerisinde bazı şahısların kimlik bilgilerini içeren listelerin olduğu görülmüştür. </w:t>
      </w:r>
    </w:p>
    <w:p w:rsidR="00EB0E4A">
      <w:pPr>
        <w:tabs>
          <w:tab w:val="center" w:pos="408"/>
        </w:tabs>
        <w:spacing w:after="57" w:line="218" w:lineRule="exact"/>
        <w:ind w:firstLine="340"/>
        <w:jc w:val="both"/>
      </w:pPr>
      <w:r>
        <w:rPr>
          <w:rFonts w:ascii="Arial" w:eastAsia="Arial" w:hAnsi="Arial" w:cs="Arial"/>
          <w:spacing w:val="0"/>
        </w:rPr>
        <w:t xml:space="preserve">Savcının yaptığı incelemeler sürerken, gözcü konumunda olduğu sanılan Tanju Çavuş isimli uzman çavuş, birlikte olduğu kişilerle suç delillerini yok etmek ve yakalanan aracı çıkacak panik arasında kaçırmak amacıyla kalabalığın üzerine ateş etmiş ve bu arada Ali Yılmaz isimli yurttaşımız hayatını kaybetmiş, 4 yurttaşımız da yaralanmıştır. Bu olay sonrasında savcı incelemelerini tamamlayamadan olay yerinden ayrılmak durumunda kalmıştır. </w:t>
      </w:r>
    </w:p>
    <w:p w:rsidR="00EB0E4A">
      <w:pPr>
        <w:tabs>
          <w:tab w:val="center" w:pos="408"/>
        </w:tabs>
        <w:spacing w:after="57" w:line="218" w:lineRule="exact"/>
        <w:ind w:firstLine="340"/>
        <w:jc w:val="both"/>
      </w:pPr>
      <w:r>
        <w:rPr>
          <w:rFonts w:ascii="Arial" w:eastAsia="Arial" w:hAnsi="Arial" w:cs="Arial"/>
          <w:spacing w:val="0"/>
        </w:rPr>
        <w:t xml:space="preserve">Güvenlik güçlerinin gözaltına aldığı 4 kişiden Ali Kaya ile Özcan İldeniz savcılıkça hâkime sevk edilmeden serbest bırakılmış, Tanju Çavuş ile Veysel Ateş ise Şemdinli Sulh Ceza Mahkemesine sevk edilerek tutuklanmışlardır. </w:t>
      </w:r>
    </w:p>
    <w:p w:rsidR="00EB0E4A">
      <w:pPr>
        <w:tabs>
          <w:tab w:val="center" w:pos="408"/>
        </w:tabs>
        <w:spacing w:after="57" w:line="218" w:lineRule="exact"/>
        <w:ind w:firstLine="340"/>
        <w:jc w:val="both"/>
      </w:pPr>
      <w:r>
        <w:rPr>
          <w:rFonts w:ascii="Arial" w:eastAsia="Arial" w:hAnsi="Arial" w:cs="Arial"/>
          <w:spacing w:val="0"/>
        </w:rPr>
        <w:t xml:space="preserve">Bu çok önemli konunun yetkili, görevli tüm kurum ve kişiler tarafından hassasiyetle incelenmesi, tüm boyutlarıyla irdelenmesi gerekmektedir. Adlî ve idarî yönden yapılan hazırlık soruşturmalarının bir an önce tamamlanarak yargıya intikali sağlanmalıdır. </w:t>
      </w:r>
    </w:p>
    <w:p w:rsidR="00EB0E4A">
      <w:pPr>
        <w:tabs>
          <w:tab w:val="center" w:pos="408"/>
        </w:tabs>
        <w:spacing w:after="57" w:line="218" w:lineRule="exact"/>
        <w:ind w:firstLine="340"/>
        <w:jc w:val="both"/>
      </w:pPr>
      <w:r>
        <w:rPr>
          <w:rFonts w:ascii="Arial" w:eastAsia="Arial" w:hAnsi="Arial" w:cs="Arial"/>
          <w:spacing w:val="0"/>
        </w:rPr>
        <w:t xml:space="preserve">Yukarıda belirtilen gerekçelerle, Hakkâri Merkez, Yüksekova ve Şemdinli İlçelerinde son zamanlarda meydana gelen olaylar ile 9 Kasım 2005 tarihinde 2 yurttaşımızın ölümü ve çok sayıda yurttaşımızın yaralanmasıyla sonuçlanan bombalama olaylarını Türkiye Büyük Millet Meclisinin ivedilikle ele alması gerekmektedir. </w:t>
      </w:r>
    </w:p>
    <w:p w:rsidR="00EB0E4A">
      <w:pPr>
        <w:tabs>
          <w:tab w:val="center" w:pos="408"/>
        </w:tabs>
        <w:spacing w:after="57" w:line="218" w:lineRule="exact"/>
        <w:ind w:firstLine="340"/>
        <w:jc w:val="both"/>
      </w:pPr>
      <w:r>
        <w:rPr>
          <w:rFonts w:ascii="Arial" w:eastAsia="Arial" w:hAnsi="Arial" w:cs="Arial"/>
          <w:spacing w:val="0"/>
        </w:rPr>
        <w:t xml:space="preserve">BAŞKAN- Bilgilerinize sunulmuştur. </w:t>
      </w:r>
    </w:p>
    <w:p w:rsidR="00EB0E4A">
      <w:pPr>
        <w:tabs>
          <w:tab w:val="center" w:pos="408"/>
        </w:tabs>
        <w:spacing w:after="57" w:line="218"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EB0E4A">
      <w:pPr>
        <w:tabs>
          <w:tab w:val="center" w:pos="408"/>
        </w:tabs>
        <w:spacing w:after="57" w:line="226" w:lineRule="exact"/>
        <w:ind w:firstLine="340"/>
        <w:jc w:val="both"/>
      </w:pPr>
      <w:r>
        <w:rPr>
          <w:rFonts w:ascii="Arial" w:eastAsia="Arial" w:hAnsi="Arial" w:cs="Arial"/>
          <w:spacing w:val="0"/>
        </w:rPr>
        <w:t>Diğer önergeyi okutuyorum:</w:t>
      </w:r>
    </w:p>
    <w:p w:rsidR="00EB0E4A">
      <w:pPr>
        <w:spacing w:after="57" w:line="226" w:lineRule="exact"/>
        <w:ind w:firstLine="340"/>
        <w:jc w:val="both"/>
      </w:pPr>
      <w:r>
        <w:rPr>
          <w:rFonts w:ascii="Arial" w:eastAsia="Arial" w:hAnsi="Arial" w:cs="Arial"/>
          <w:spacing w:val="0"/>
        </w:rPr>
        <w:t>3.- Anavatan Partisi Grubu adına Grup Başkanvekilleri Malatya Milletvekili Süleyman Sarıbaş ve Gaziantep Milletvekili Ömer Abuşoğlu'nun, Hakkâri Merkez, Yüksekova ve Şemdinli ilçelerinde meydana gelen olayların araştırılması amacıyla Meclis araştırması açılmasına ilişkin önergesi (10/323)</w:t>
      </w:r>
    </w:p>
    <w:p w:rsidR="00EB0E4A">
      <w:pPr>
        <w:tabs>
          <w:tab w:val="center" w:pos="408"/>
        </w:tabs>
        <w:spacing w:after="57" w:line="226" w:lineRule="exact"/>
        <w:ind w:firstLine="340"/>
        <w:jc w:val="center"/>
      </w:pPr>
      <w:r>
        <w:rPr>
          <w:rFonts w:ascii="Arial" w:eastAsia="Arial" w:hAnsi="Arial" w:cs="Arial"/>
          <w:spacing w:val="0"/>
        </w:rPr>
        <w:t>Türkiye Büyük Millet Meclisi Başkanlığına</w:t>
      </w:r>
    </w:p>
    <w:p w:rsidR="00EB0E4A">
      <w:pPr>
        <w:tabs>
          <w:tab w:val="center" w:pos="408"/>
        </w:tabs>
        <w:spacing w:after="57" w:line="226" w:lineRule="exact"/>
        <w:ind w:firstLine="340"/>
        <w:jc w:val="both"/>
      </w:pPr>
      <w:r>
        <w:rPr>
          <w:rFonts w:ascii="Arial" w:eastAsia="Arial" w:hAnsi="Arial" w:cs="Arial"/>
          <w:spacing w:val="0"/>
        </w:rPr>
        <w:t xml:space="preserve">Hakkâri merkezli olarak Güneydoğuda son 3,5 aylık süre içerisinde meydana gelen 16 ayrı bombalama olayıyla tırmanan gerginlikle 9 Kasım 2005 tarihinde 2 yurttaşımızın ölümü ve çok sayıda yurttaşımızın yaralanmasına yol açan bombalama olaylarını araştırmak amacıyla Anayasanın 98 inci, TBMM İçtüzüğünün 104 ve 105 inci maddeleri gereğince Meclis araştırması açılmasını saygılarımızla arz ederiz. </w:t>
      </w:r>
    </w:p>
    <w:p w:rsidR="00EB0E4A">
      <w:pPr>
        <w:tabs>
          <w:tab w:val="center" w:pos="2004"/>
          <w:tab w:val="center" w:pos="5292"/>
        </w:tabs>
        <w:spacing w:after="57" w:line="226" w:lineRule="exact"/>
        <w:ind w:firstLine="340"/>
        <w:jc w:val="both"/>
      </w:pPr>
      <w:r>
        <w:rPr>
          <w:rFonts w:ascii="Arial" w:eastAsia="Arial" w:hAnsi="Arial" w:cs="Arial"/>
          <w:spacing w:val="0"/>
        </w:rPr>
        <w:tab/>
        <w:t>Süleyman Sarıbaş</w:t>
        <w:tab/>
        <w:t>Ömer Abuşoğlu</w:t>
      </w:r>
    </w:p>
    <w:p w:rsidR="00EB0E4A">
      <w:pPr>
        <w:tabs>
          <w:tab w:val="center" w:pos="2004"/>
          <w:tab w:val="center" w:pos="5292"/>
        </w:tabs>
        <w:spacing w:after="57" w:line="226" w:lineRule="exact"/>
        <w:ind w:firstLine="340"/>
        <w:jc w:val="both"/>
      </w:pPr>
      <w:r>
        <w:rPr>
          <w:rFonts w:ascii="Arial" w:eastAsia="Arial" w:hAnsi="Arial" w:cs="Arial"/>
          <w:spacing w:val="0"/>
        </w:rPr>
        <w:tab/>
        <w:t>Malatya</w:t>
        <w:tab/>
        <w:t>Gaziantep</w:t>
      </w:r>
    </w:p>
    <w:p w:rsidR="00EB0E4A">
      <w:pPr>
        <w:tabs>
          <w:tab w:val="center" w:pos="2004"/>
          <w:tab w:val="center" w:pos="5292"/>
        </w:tabs>
        <w:spacing w:after="57" w:line="226" w:lineRule="exact"/>
        <w:ind w:firstLine="340"/>
        <w:jc w:val="both"/>
      </w:pPr>
      <w:r>
        <w:rPr>
          <w:rFonts w:ascii="Arial" w:eastAsia="Arial" w:hAnsi="Arial" w:cs="Arial"/>
          <w:spacing w:val="0"/>
        </w:rPr>
        <w:tab/>
        <w:t>Anavatan Partisi Grup Başkanvekili</w:t>
        <w:tab/>
        <w:t>Anavatan Partisi Grup Başkanvekili</w:t>
      </w:r>
    </w:p>
    <w:p w:rsidR="00EB0E4A">
      <w:pPr>
        <w:tabs>
          <w:tab w:val="center" w:pos="408"/>
        </w:tabs>
        <w:spacing w:after="57" w:line="226" w:lineRule="exact"/>
        <w:ind w:firstLine="340"/>
        <w:jc w:val="both"/>
      </w:pPr>
      <w:r>
        <w:rPr>
          <w:rFonts w:ascii="Arial" w:eastAsia="Arial" w:hAnsi="Arial" w:cs="Arial"/>
          <w:spacing w:val="0"/>
        </w:rPr>
        <w:t>Gerekçe:</w:t>
      </w:r>
    </w:p>
    <w:p w:rsidR="00EB0E4A">
      <w:pPr>
        <w:tabs>
          <w:tab w:val="center" w:pos="408"/>
        </w:tabs>
        <w:spacing w:after="57" w:line="226" w:lineRule="exact"/>
        <w:ind w:firstLine="340"/>
        <w:jc w:val="both"/>
      </w:pPr>
      <w:r>
        <w:rPr>
          <w:rFonts w:ascii="Arial" w:eastAsia="Arial" w:hAnsi="Arial" w:cs="Arial"/>
          <w:spacing w:val="0"/>
        </w:rPr>
        <w:t xml:space="preserve">15 Temmuz 2005 ile 8 Kasım 2005 tarihleri arasında Hakkâri il sınırları içerisinde, özellikle de Yüksekova ve Şemdinli'de 16 ayrı bombalama olayı meydana gelmiş, bunlardan 6'sı kamu binaları ile güvenlik güçlerini hedef almış, iş merkezleri, lokanta ve otobüslere yönelik bombalama eylemleriyle bazı vatandaşlarımız hayatını kaybetmiş, bazıları yaralanmış, büyük maddî kayıplar meydana gelmiş, bölgede korku ve panik havası yaratılmıştır. </w:t>
      </w:r>
    </w:p>
    <w:p w:rsidR="00EB0E4A">
      <w:pPr>
        <w:tabs>
          <w:tab w:val="center" w:pos="408"/>
        </w:tabs>
        <w:spacing w:after="57" w:line="226" w:lineRule="exact"/>
        <w:ind w:firstLine="340"/>
        <w:jc w:val="both"/>
      </w:pPr>
      <w:r>
        <w:rPr>
          <w:rFonts w:ascii="Arial" w:eastAsia="Arial" w:hAnsi="Arial" w:cs="Arial"/>
          <w:spacing w:val="0"/>
        </w:rPr>
        <w:t xml:space="preserve">9 Kasım 2005 günü Şemdinli'de Özipek Pasajında yer alan bir kitabevine konulan bombanın patlamasıyla 1 vatandaşımız hayatını kaybetmiş, 8 vatandaşımız da yaralanmıştır. Olayla ilgili gelişmeler ve savcılık tarafından başlatılan soruşturma süreci kamuoyunda çeşitli soru işaretlerini gündeme getirmiştir. </w:t>
      </w:r>
    </w:p>
    <w:p w:rsidR="00EB0E4A">
      <w:pPr>
        <w:tabs>
          <w:tab w:val="center" w:pos="408"/>
        </w:tabs>
        <w:spacing w:after="57" w:line="226" w:lineRule="exact"/>
        <w:ind w:firstLine="340"/>
        <w:jc w:val="both"/>
      </w:pPr>
      <w:r>
        <w:rPr>
          <w:rFonts w:ascii="Arial" w:eastAsia="Arial" w:hAnsi="Arial" w:cs="Arial"/>
          <w:spacing w:val="0"/>
        </w:rPr>
        <w:t xml:space="preserve">Yakın geçmişimizde devletle bağlantılı suç örgütlerinin karıştığı benzer olayların yaşandığı toplumun bilgisi dahilindedir. Bu bakımdan son zamanlardaki Hakkâri Merkez, Yüksekova ve Şemdinli İlçelerinde meydana gelen bombalama eylemlerinin, Türkiye Büyük Millet Meclisi tarafından oluşturulacak bir komisyon tarafından ivedilikle araştırılarak, açığa çıkarılması gerekmektedir. </w:t>
      </w:r>
    </w:p>
    <w:p w:rsidR="00EB0E4A">
      <w:pPr>
        <w:tabs>
          <w:tab w:val="center" w:pos="408"/>
        </w:tabs>
        <w:spacing w:after="57" w:line="226" w:lineRule="exact"/>
        <w:ind w:firstLine="340"/>
        <w:jc w:val="both"/>
      </w:pPr>
      <w:r>
        <w:rPr>
          <w:rFonts w:ascii="Arial" w:eastAsia="Arial" w:hAnsi="Arial" w:cs="Arial"/>
          <w:spacing w:val="0"/>
        </w:rPr>
        <w:t>BAŞKAN - Bilgilerinize sunulmuştur.</w:t>
      </w:r>
    </w:p>
    <w:p w:rsidR="00EB0E4A">
      <w:pPr>
        <w:tabs>
          <w:tab w:val="center" w:pos="408"/>
        </w:tabs>
        <w:spacing w:after="57" w:line="226"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EB0E4A">
      <w:pPr>
        <w:tabs>
          <w:tab w:val="center" w:pos="408"/>
        </w:tabs>
        <w:spacing w:after="57" w:line="226" w:lineRule="exact"/>
        <w:ind w:firstLine="340"/>
        <w:jc w:val="both"/>
      </w:pPr>
      <w:r>
        <w:rPr>
          <w:rFonts w:ascii="Arial" w:eastAsia="Arial" w:hAnsi="Arial" w:cs="Arial"/>
          <w:spacing w:val="0"/>
        </w:rPr>
        <w:t>Son önergeyi okutuyorum:</w:t>
      </w:r>
    </w:p>
    <w:p w:rsidR="00EB0E4A">
      <w:pPr>
        <w:spacing w:after="57" w:line="226" w:lineRule="exact"/>
        <w:ind w:firstLine="340"/>
        <w:jc w:val="both"/>
      </w:pPr>
      <w:r>
        <w:rPr>
          <w:rFonts w:ascii="Arial" w:eastAsia="Arial" w:hAnsi="Arial" w:cs="Arial"/>
          <w:spacing w:val="0"/>
        </w:rPr>
        <w:t>4.- İstanbul Milletvekili Mustafa Ataş ve 47 milletvekilinin, Hakkâri'de meydana gelen olayların ve bu olaylarla ilgili iddiaların araştırılması amacıyla Meclis araştırması açılmasına ilişkin önergesi (10/324)</w:t>
      </w:r>
    </w:p>
    <w:p w:rsidR="00EB0E4A">
      <w:pPr>
        <w:tabs>
          <w:tab w:val="center" w:pos="408"/>
        </w:tabs>
        <w:spacing w:after="57" w:line="226" w:lineRule="exact"/>
        <w:ind w:firstLine="340"/>
        <w:jc w:val="center"/>
      </w:pPr>
      <w:r>
        <w:rPr>
          <w:rFonts w:ascii="Arial" w:eastAsia="Arial" w:hAnsi="Arial" w:cs="Arial"/>
          <w:spacing w:val="0"/>
        </w:rPr>
        <w:t>Türkiye Büyük Millet Meclisi Başkanlığına</w:t>
      </w:r>
    </w:p>
    <w:p w:rsidR="00EB0E4A">
      <w:pPr>
        <w:tabs>
          <w:tab w:val="center" w:pos="408"/>
        </w:tabs>
        <w:spacing w:after="57" w:line="226" w:lineRule="exact"/>
        <w:ind w:firstLine="340"/>
        <w:jc w:val="both"/>
      </w:pPr>
      <w:r>
        <w:rPr>
          <w:rFonts w:ascii="Arial" w:eastAsia="Arial" w:hAnsi="Arial" w:cs="Arial"/>
          <w:spacing w:val="0"/>
        </w:rPr>
        <w:t xml:space="preserve">Ülkemizde son yıllarda yaşanan olumlu gelişmeler ile demokratik kazanımlar, temel hak ve özgürlüklerin kullanılmasındaki kararlılık, AB sürecinde atılan başarılı adımlar, ülkemizi istikrar, huzur ve güven ülkesi haline getirmiştir. Türkiye'de yaşanan bu güzel gelişmeler ve 3 Ekim 2005 tarihinden itibaren başlayan yeni süreç sekteye uğratılmak istenmektedir. </w:t>
      </w:r>
    </w:p>
    <w:p w:rsidR="00EB0E4A">
      <w:pPr>
        <w:tabs>
          <w:tab w:val="center" w:pos="408"/>
        </w:tabs>
        <w:spacing w:after="57" w:line="220" w:lineRule="exact"/>
        <w:ind w:firstLine="340"/>
        <w:jc w:val="both"/>
      </w:pPr>
      <w:r>
        <w:rPr>
          <w:rFonts w:ascii="Arial" w:eastAsia="Arial" w:hAnsi="Arial" w:cs="Arial"/>
          <w:spacing w:val="0"/>
        </w:rPr>
        <w:t>Şemdinli ve Yüksekova başta olmak üzere, Hakkâri'de meydana gelen olaylar ve bunlarla bağlantılı diğer terör hareketlerinin tekrarlanmaması, gerekli şeffaflığın sağlanması, olayların yapısı, sorumluları ile terörle mücadelede hukuk kurallarına uyulup uyulmadığı iddialarının incelenerek, TBMM tarafından Anayasanın 98 inci ve İçtüzüğün 104 ve 105 inci maddelerine göre bir Meclis araştırması açılmasını arz ve teklif ederiz.</w:t>
      </w:r>
    </w:p>
    <w:p w:rsidR="00EB0E4A">
      <w:pPr>
        <w:tabs>
          <w:tab w:val="center" w:pos="408"/>
        </w:tabs>
        <w:spacing w:after="57" w:line="214" w:lineRule="exact"/>
        <w:ind w:firstLine="340"/>
        <w:jc w:val="both"/>
      </w:pPr>
      <w:r>
        <w:rPr>
          <w:rFonts w:ascii="Arial" w:eastAsia="Arial" w:hAnsi="Arial" w:cs="Arial"/>
          <w:spacing w:val="0"/>
        </w:rPr>
        <w:t xml:space="preserve">  1 - Mustafa Ataş (İstanbul)</w:t>
      </w:r>
    </w:p>
    <w:p w:rsidR="00EB0E4A">
      <w:pPr>
        <w:tabs>
          <w:tab w:val="center" w:pos="408"/>
        </w:tabs>
        <w:spacing w:after="57" w:line="214" w:lineRule="exact"/>
        <w:ind w:firstLine="340"/>
        <w:jc w:val="both"/>
      </w:pPr>
      <w:r>
        <w:rPr>
          <w:rFonts w:ascii="Arial" w:eastAsia="Arial" w:hAnsi="Arial" w:cs="Arial"/>
          <w:spacing w:val="0"/>
        </w:rPr>
        <w:t xml:space="preserve">  2 - Taner Yıldız (Kayseri)</w:t>
      </w:r>
    </w:p>
    <w:p w:rsidR="00EB0E4A">
      <w:pPr>
        <w:tabs>
          <w:tab w:val="center" w:pos="408"/>
        </w:tabs>
        <w:spacing w:after="57" w:line="214" w:lineRule="exact"/>
        <w:ind w:firstLine="340"/>
        <w:jc w:val="both"/>
      </w:pPr>
      <w:r>
        <w:rPr>
          <w:rFonts w:ascii="Arial" w:eastAsia="Arial" w:hAnsi="Arial" w:cs="Arial"/>
          <w:spacing w:val="0"/>
        </w:rPr>
        <w:t xml:space="preserve">  3 - Vahit Kiler (Bitlis)</w:t>
      </w:r>
    </w:p>
    <w:p w:rsidR="00EB0E4A">
      <w:pPr>
        <w:tabs>
          <w:tab w:val="center" w:pos="408"/>
        </w:tabs>
        <w:spacing w:after="57" w:line="214" w:lineRule="exact"/>
        <w:ind w:firstLine="340"/>
        <w:jc w:val="both"/>
      </w:pPr>
      <w:r>
        <w:rPr>
          <w:rFonts w:ascii="Arial" w:eastAsia="Arial" w:hAnsi="Arial" w:cs="Arial"/>
          <w:spacing w:val="0"/>
        </w:rPr>
        <w:t xml:space="preserve">  4 - Mustafa Zeydan (Hakkâri)</w:t>
      </w:r>
    </w:p>
    <w:p w:rsidR="00EB0E4A">
      <w:pPr>
        <w:tabs>
          <w:tab w:val="center" w:pos="408"/>
        </w:tabs>
        <w:spacing w:after="57" w:line="214" w:lineRule="exact"/>
        <w:ind w:firstLine="340"/>
        <w:jc w:val="both"/>
      </w:pPr>
      <w:r>
        <w:rPr>
          <w:rFonts w:ascii="Arial" w:eastAsia="Arial" w:hAnsi="Arial" w:cs="Arial"/>
          <w:spacing w:val="0"/>
        </w:rPr>
        <w:t xml:space="preserve">  5 - Fehmi Öztunç (Hakkâri)</w:t>
      </w:r>
    </w:p>
    <w:p w:rsidR="00EB0E4A">
      <w:pPr>
        <w:tabs>
          <w:tab w:val="center" w:pos="408"/>
        </w:tabs>
        <w:spacing w:after="57" w:line="214" w:lineRule="exact"/>
        <w:ind w:firstLine="340"/>
        <w:jc w:val="both"/>
      </w:pPr>
      <w:r>
        <w:rPr>
          <w:rFonts w:ascii="Arial" w:eastAsia="Arial" w:hAnsi="Arial" w:cs="Arial"/>
          <w:spacing w:val="0"/>
        </w:rPr>
        <w:t xml:space="preserve">  6 - Nihat Eri (Mardin)</w:t>
      </w:r>
    </w:p>
    <w:p w:rsidR="00EB0E4A">
      <w:pPr>
        <w:tabs>
          <w:tab w:val="center" w:pos="408"/>
        </w:tabs>
        <w:spacing w:after="57" w:line="214" w:lineRule="exact"/>
        <w:ind w:firstLine="340"/>
        <w:jc w:val="both"/>
      </w:pPr>
      <w:r>
        <w:rPr>
          <w:rFonts w:ascii="Arial" w:eastAsia="Arial" w:hAnsi="Arial" w:cs="Arial"/>
          <w:spacing w:val="0"/>
        </w:rPr>
        <w:t xml:space="preserve">  7 - İbrahim Hakkı Aşkar (Afyonkarahisar)</w:t>
      </w:r>
    </w:p>
    <w:p w:rsidR="00EB0E4A">
      <w:pPr>
        <w:tabs>
          <w:tab w:val="center" w:pos="408"/>
        </w:tabs>
        <w:spacing w:after="57" w:line="214" w:lineRule="exact"/>
        <w:ind w:firstLine="340"/>
        <w:jc w:val="both"/>
      </w:pPr>
      <w:r>
        <w:rPr>
          <w:rFonts w:ascii="Arial" w:eastAsia="Arial" w:hAnsi="Arial" w:cs="Arial"/>
          <w:spacing w:val="0"/>
        </w:rPr>
        <w:t xml:space="preserve">  8 - Zeki Ergezen (Bitlis)</w:t>
      </w:r>
    </w:p>
    <w:p w:rsidR="00EB0E4A">
      <w:pPr>
        <w:tabs>
          <w:tab w:val="center" w:pos="408"/>
        </w:tabs>
        <w:spacing w:after="57" w:line="214" w:lineRule="exact"/>
        <w:ind w:firstLine="340"/>
        <w:jc w:val="both"/>
      </w:pPr>
      <w:r>
        <w:rPr>
          <w:rFonts w:ascii="Arial" w:eastAsia="Arial" w:hAnsi="Arial" w:cs="Arial"/>
          <w:spacing w:val="0"/>
        </w:rPr>
        <w:t xml:space="preserve">  9 - Ali Ayağ (Edirne)</w:t>
      </w:r>
    </w:p>
    <w:p w:rsidR="00EB0E4A">
      <w:pPr>
        <w:tabs>
          <w:tab w:val="center" w:pos="408"/>
        </w:tabs>
        <w:spacing w:after="57" w:line="214" w:lineRule="exact"/>
        <w:ind w:firstLine="340"/>
        <w:jc w:val="both"/>
      </w:pPr>
      <w:r>
        <w:rPr>
          <w:rFonts w:ascii="Arial" w:eastAsia="Arial" w:hAnsi="Arial" w:cs="Arial"/>
          <w:spacing w:val="0"/>
        </w:rPr>
        <w:t xml:space="preserve">10 - Mustafa Dündar (Bursa) </w:t>
      </w:r>
    </w:p>
    <w:p w:rsidR="00EB0E4A">
      <w:pPr>
        <w:tabs>
          <w:tab w:val="center" w:pos="408"/>
        </w:tabs>
        <w:spacing w:after="57" w:line="214" w:lineRule="exact"/>
        <w:ind w:firstLine="340"/>
        <w:jc w:val="both"/>
      </w:pPr>
      <w:r>
        <w:rPr>
          <w:rFonts w:ascii="Arial" w:eastAsia="Arial" w:hAnsi="Arial" w:cs="Arial"/>
          <w:spacing w:val="0"/>
        </w:rPr>
        <w:t>11 - Hamit Taşcı (Ordu)</w:t>
      </w:r>
    </w:p>
    <w:p w:rsidR="00EB0E4A">
      <w:pPr>
        <w:tabs>
          <w:tab w:val="center" w:pos="408"/>
        </w:tabs>
        <w:spacing w:after="57" w:line="214" w:lineRule="exact"/>
        <w:ind w:firstLine="340"/>
        <w:jc w:val="both"/>
      </w:pPr>
      <w:r>
        <w:rPr>
          <w:rFonts w:ascii="Arial" w:eastAsia="Arial" w:hAnsi="Arial" w:cs="Arial"/>
          <w:spacing w:val="0"/>
        </w:rPr>
        <w:t>12 - İsmail Bilen (Manisa)</w:t>
      </w:r>
    </w:p>
    <w:p w:rsidR="00EB0E4A">
      <w:pPr>
        <w:tabs>
          <w:tab w:val="center" w:pos="408"/>
        </w:tabs>
        <w:spacing w:after="57" w:line="214" w:lineRule="exact"/>
        <w:ind w:firstLine="340"/>
        <w:jc w:val="both"/>
      </w:pPr>
      <w:r>
        <w:rPr>
          <w:rFonts w:ascii="Arial" w:eastAsia="Arial" w:hAnsi="Arial" w:cs="Arial"/>
          <w:spacing w:val="0"/>
        </w:rPr>
        <w:t>13 - Suat Kılıç (Samsun)</w:t>
      </w:r>
    </w:p>
    <w:p w:rsidR="00EB0E4A">
      <w:pPr>
        <w:tabs>
          <w:tab w:val="center" w:pos="408"/>
        </w:tabs>
        <w:spacing w:after="57" w:line="214" w:lineRule="exact"/>
        <w:ind w:firstLine="340"/>
        <w:jc w:val="both"/>
      </w:pPr>
      <w:r>
        <w:rPr>
          <w:rFonts w:ascii="Arial" w:eastAsia="Arial" w:hAnsi="Arial" w:cs="Arial"/>
          <w:spacing w:val="0"/>
        </w:rPr>
        <w:t>14 - Mehmet Yüksektepe (Denizli)</w:t>
      </w:r>
    </w:p>
    <w:p w:rsidR="00EB0E4A">
      <w:pPr>
        <w:tabs>
          <w:tab w:val="center" w:pos="408"/>
        </w:tabs>
        <w:spacing w:after="57" w:line="214" w:lineRule="exact"/>
        <w:ind w:firstLine="340"/>
        <w:jc w:val="both"/>
      </w:pPr>
      <w:r>
        <w:rPr>
          <w:rFonts w:ascii="Arial" w:eastAsia="Arial" w:hAnsi="Arial" w:cs="Arial"/>
          <w:spacing w:val="0"/>
        </w:rPr>
        <w:t>15 - Ali Yüksel Kavuştu (Çorum)</w:t>
      </w:r>
    </w:p>
    <w:p w:rsidR="00EB0E4A">
      <w:pPr>
        <w:tabs>
          <w:tab w:val="center" w:pos="408"/>
        </w:tabs>
        <w:spacing w:after="57" w:line="214" w:lineRule="exact"/>
        <w:ind w:firstLine="340"/>
        <w:jc w:val="both"/>
      </w:pPr>
      <w:r>
        <w:rPr>
          <w:rFonts w:ascii="Arial" w:eastAsia="Arial" w:hAnsi="Arial" w:cs="Arial"/>
          <w:spacing w:val="0"/>
        </w:rPr>
        <w:t>16 - Mehmet Emin Tutan (Bursa)</w:t>
      </w:r>
    </w:p>
    <w:p w:rsidR="00EB0E4A">
      <w:pPr>
        <w:tabs>
          <w:tab w:val="center" w:pos="408"/>
        </w:tabs>
        <w:spacing w:after="57" w:line="214" w:lineRule="exact"/>
        <w:ind w:firstLine="340"/>
        <w:jc w:val="both"/>
      </w:pPr>
      <w:r>
        <w:rPr>
          <w:rFonts w:ascii="Arial" w:eastAsia="Arial" w:hAnsi="Arial" w:cs="Arial"/>
          <w:spacing w:val="0"/>
        </w:rPr>
        <w:t>17 - Enver Yılmaz (Ordu)</w:t>
      </w:r>
    </w:p>
    <w:p w:rsidR="00EB0E4A">
      <w:pPr>
        <w:tabs>
          <w:tab w:val="center" w:pos="408"/>
        </w:tabs>
        <w:spacing w:after="57" w:line="214" w:lineRule="exact"/>
        <w:ind w:firstLine="340"/>
        <w:jc w:val="both"/>
      </w:pPr>
      <w:r>
        <w:rPr>
          <w:rFonts w:ascii="Arial" w:eastAsia="Arial" w:hAnsi="Arial" w:cs="Arial"/>
          <w:spacing w:val="0"/>
        </w:rPr>
        <w:t>18 - Telat Karapınar (Ankara)</w:t>
      </w:r>
    </w:p>
    <w:p w:rsidR="00EB0E4A">
      <w:pPr>
        <w:tabs>
          <w:tab w:val="center" w:pos="408"/>
        </w:tabs>
        <w:spacing w:after="57" w:line="214" w:lineRule="exact"/>
        <w:ind w:firstLine="340"/>
        <w:jc w:val="both"/>
      </w:pPr>
      <w:r>
        <w:rPr>
          <w:rFonts w:ascii="Arial" w:eastAsia="Arial" w:hAnsi="Arial" w:cs="Arial"/>
          <w:spacing w:val="0"/>
        </w:rPr>
        <w:t>19- Recep Özel (Isparta)</w:t>
      </w:r>
    </w:p>
    <w:p w:rsidR="00EB0E4A">
      <w:pPr>
        <w:tabs>
          <w:tab w:val="center" w:pos="408"/>
        </w:tabs>
        <w:spacing w:after="57" w:line="214" w:lineRule="exact"/>
        <w:ind w:firstLine="340"/>
        <w:jc w:val="both"/>
      </w:pPr>
      <w:r>
        <w:rPr>
          <w:rFonts w:ascii="Arial" w:eastAsia="Arial" w:hAnsi="Arial" w:cs="Arial"/>
          <w:spacing w:val="0"/>
        </w:rPr>
        <w:t>20- Ahmet Koca (Afyonkarahisar)</w:t>
      </w:r>
    </w:p>
    <w:p w:rsidR="00EB0E4A">
      <w:pPr>
        <w:tabs>
          <w:tab w:val="center" w:pos="408"/>
        </w:tabs>
        <w:spacing w:after="57" w:line="214" w:lineRule="exact"/>
        <w:ind w:firstLine="340"/>
        <w:jc w:val="both"/>
      </w:pPr>
      <w:r>
        <w:rPr>
          <w:rFonts w:ascii="Arial" w:eastAsia="Arial" w:hAnsi="Arial" w:cs="Arial"/>
          <w:spacing w:val="0"/>
        </w:rPr>
        <w:t>21- Halil Ürün (Konya)</w:t>
      </w:r>
    </w:p>
    <w:p w:rsidR="00EB0E4A">
      <w:pPr>
        <w:tabs>
          <w:tab w:val="center" w:pos="408"/>
        </w:tabs>
        <w:spacing w:after="57" w:line="214" w:lineRule="exact"/>
        <w:ind w:firstLine="340"/>
        <w:jc w:val="both"/>
      </w:pPr>
      <w:r>
        <w:rPr>
          <w:rFonts w:ascii="Arial" w:eastAsia="Arial" w:hAnsi="Arial" w:cs="Arial"/>
          <w:spacing w:val="0"/>
        </w:rPr>
        <w:t>22- Metin Kaşıkoğlu (Düzce)</w:t>
      </w:r>
    </w:p>
    <w:p w:rsidR="00EB0E4A">
      <w:pPr>
        <w:tabs>
          <w:tab w:val="center" w:pos="408"/>
        </w:tabs>
        <w:spacing w:after="57" w:line="214" w:lineRule="exact"/>
        <w:ind w:firstLine="340"/>
        <w:jc w:val="both"/>
      </w:pPr>
      <w:r>
        <w:rPr>
          <w:rFonts w:ascii="Arial" w:eastAsia="Arial" w:hAnsi="Arial" w:cs="Arial"/>
          <w:spacing w:val="0"/>
        </w:rPr>
        <w:t>23- Cüneyit Karabıyık (Van)</w:t>
      </w:r>
    </w:p>
    <w:p w:rsidR="00EB0E4A">
      <w:pPr>
        <w:tabs>
          <w:tab w:val="center" w:pos="408"/>
        </w:tabs>
        <w:spacing w:after="57" w:line="214" w:lineRule="exact"/>
        <w:ind w:firstLine="340"/>
        <w:jc w:val="both"/>
      </w:pPr>
      <w:r>
        <w:rPr>
          <w:rFonts w:ascii="Arial" w:eastAsia="Arial" w:hAnsi="Arial" w:cs="Arial"/>
          <w:spacing w:val="0"/>
        </w:rPr>
        <w:t>24- Aydın Dumanoğlu (Trabzon)</w:t>
      </w:r>
    </w:p>
    <w:p w:rsidR="00EB0E4A">
      <w:pPr>
        <w:tabs>
          <w:tab w:val="center" w:pos="408"/>
        </w:tabs>
        <w:spacing w:after="57" w:line="214" w:lineRule="exact"/>
        <w:ind w:firstLine="340"/>
        <w:jc w:val="both"/>
      </w:pPr>
      <w:r>
        <w:rPr>
          <w:rFonts w:ascii="Arial" w:eastAsia="Arial" w:hAnsi="Arial" w:cs="Arial"/>
          <w:spacing w:val="0"/>
        </w:rPr>
        <w:t>25- Mücahit Daloğlu (Erzurum)</w:t>
      </w:r>
    </w:p>
    <w:p w:rsidR="00EB0E4A">
      <w:pPr>
        <w:tabs>
          <w:tab w:val="center" w:pos="408"/>
        </w:tabs>
        <w:spacing w:after="57" w:line="214" w:lineRule="exact"/>
        <w:ind w:firstLine="340"/>
        <w:jc w:val="both"/>
      </w:pPr>
      <w:r>
        <w:rPr>
          <w:rFonts w:ascii="Arial" w:eastAsia="Arial" w:hAnsi="Arial" w:cs="Arial"/>
          <w:spacing w:val="0"/>
        </w:rPr>
        <w:t>26- Soner Aksoy (Kütahya)</w:t>
      </w:r>
    </w:p>
    <w:p w:rsidR="00EB0E4A">
      <w:pPr>
        <w:tabs>
          <w:tab w:val="center" w:pos="408"/>
        </w:tabs>
        <w:spacing w:after="57" w:line="214" w:lineRule="exact"/>
        <w:ind w:firstLine="340"/>
        <w:jc w:val="both"/>
      </w:pPr>
      <w:r>
        <w:rPr>
          <w:rFonts w:ascii="Arial" w:eastAsia="Arial" w:hAnsi="Arial" w:cs="Arial"/>
          <w:spacing w:val="0"/>
        </w:rPr>
        <w:t>27- Alaettin Güven (Kütahya)</w:t>
      </w:r>
    </w:p>
    <w:p w:rsidR="00EB0E4A">
      <w:pPr>
        <w:tabs>
          <w:tab w:val="center" w:pos="408"/>
        </w:tabs>
        <w:spacing w:after="57" w:line="214" w:lineRule="exact"/>
        <w:ind w:firstLine="340"/>
        <w:jc w:val="both"/>
      </w:pPr>
      <w:r>
        <w:rPr>
          <w:rFonts w:ascii="Arial" w:eastAsia="Arial" w:hAnsi="Arial" w:cs="Arial"/>
          <w:spacing w:val="0"/>
        </w:rPr>
        <w:t>28- Sabri Varan (Gümüşhane)</w:t>
      </w:r>
    </w:p>
    <w:p w:rsidR="00EB0E4A">
      <w:pPr>
        <w:tabs>
          <w:tab w:val="center" w:pos="408"/>
        </w:tabs>
        <w:spacing w:after="57" w:line="214" w:lineRule="exact"/>
        <w:ind w:firstLine="340"/>
        <w:jc w:val="both"/>
      </w:pPr>
      <w:r>
        <w:rPr>
          <w:rFonts w:ascii="Arial" w:eastAsia="Arial" w:hAnsi="Arial" w:cs="Arial"/>
          <w:spacing w:val="0"/>
        </w:rPr>
        <w:t>29- Mehmet Fehmi Uyanık (Diyarbakır)</w:t>
      </w:r>
    </w:p>
    <w:p w:rsidR="00EB0E4A">
      <w:pPr>
        <w:tabs>
          <w:tab w:val="center" w:pos="408"/>
        </w:tabs>
        <w:spacing w:after="57" w:line="214" w:lineRule="exact"/>
        <w:ind w:firstLine="340"/>
        <w:jc w:val="both"/>
      </w:pPr>
      <w:r>
        <w:rPr>
          <w:rFonts w:ascii="Arial" w:eastAsia="Arial" w:hAnsi="Arial" w:cs="Arial"/>
          <w:spacing w:val="0"/>
        </w:rPr>
        <w:t>30- Zülfü Demirbağ (Elazığ)</w:t>
      </w:r>
    </w:p>
    <w:p w:rsidR="00EB0E4A">
      <w:pPr>
        <w:tabs>
          <w:tab w:val="center" w:pos="408"/>
        </w:tabs>
        <w:spacing w:after="57" w:line="214" w:lineRule="exact"/>
        <w:ind w:firstLine="340"/>
        <w:jc w:val="both"/>
      </w:pPr>
      <w:r>
        <w:rPr>
          <w:rFonts w:ascii="Arial" w:eastAsia="Arial" w:hAnsi="Arial" w:cs="Arial"/>
          <w:spacing w:val="0"/>
        </w:rPr>
        <w:t>31- Yekta Haydaroğlu (Van)</w:t>
      </w:r>
    </w:p>
    <w:p w:rsidR="00EB0E4A">
      <w:pPr>
        <w:tabs>
          <w:tab w:val="center" w:pos="408"/>
        </w:tabs>
        <w:spacing w:after="57" w:line="214" w:lineRule="exact"/>
        <w:ind w:firstLine="340"/>
        <w:jc w:val="both"/>
      </w:pPr>
      <w:r>
        <w:rPr>
          <w:rFonts w:ascii="Arial" w:eastAsia="Arial" w:hAnsi="Arial" w:cs="Arial"/>
          <w:spacing w:val="0"/>
        </w:rPr>
        <w:t>32- Mehmet Ceylan (Karabük)</w:t>
      </w:r>
    </w:p>
    <w:p w:rsidR="00EB0E4A">
      <w:pPr>
        <w:tabs>
          <w:tab w:val="center" w:pos="408"/>
        </w:tabs>
        <w:spacing w:after="57" w:line="214" w:lineRule="exact"/>
        <w:ind w:firstLine="340"/>
        <w:jc w:val="both"/>
      </w:pPr>
      <w:r>
        <w:rPr>
          <w:rFonts w:ascii="Arial" w:eastAsia="Arial" w:hAnsi="Arial" w:cs="Arial"/>
          <w:spacing w:val="0"/>
        </w:rPr>
        <w:t>33- Halil Özyolcu (Ağrı)</w:t>
      </w:r>
    </w:p>
    <w:p w:rsidR="00EB0E4A">
      <w:pPr>
        <w:tabs>
          <w:tab w:val="center" w:pos="408"/>
        </w:tabs>
        <w:spacing w:after="57" w:line="214" w:lineRule="exact"/>
        <w:ind w:firstLine="340"/>
        <w:jc w:val="both"/>
      </w:pPr>
      <w:r>
        <w:rPr>
          <w:rFonts w:ascii="Arial" w:eastAsia="Arial" w:hAnsi="Arial" w:cs="Arial"/>
          <w:spacing w:val="0"/>
        </w:rPr>
        <w:t>34- Mehmet Ali Suçin (Batman)</w:t>
      </w:r>
    </w:p>
    <w:p w:rsidR="00EB0E4A">
      <w:pPr>
        <w:tabs>
          <w:tab w:val="center" w:pos="408"/>
        </w:tabs>
        <w:spacing w:after="57" w:line="214" w:lineRule="exact"/>
        <w:ind w:firstLine="340"/>
        <w:jc w:val="both"/>
      </w:pPr>
      <w:r>
        <w:rPr>
          <w:rFonts w:ascii="Arial" w:eastAsia="Arial" w:hAnsi="Arial" w:cs="Arial"/>
          <w:spacing w:val="0"/>
        </w:rPr>
        <w:t>35- Mehmet Nezir Nasıroğlu (Batman)</w:t>
      </w:r>
    </w:p>
    <w:p w:rsidR="00EB0E4A">
      <w:pPr>
        <w:tabs>
          <w:tab w:val="center" w:pos="408"/>
        </w:tabs>
        <w:spacing w:after="57" w:line="214" w:lineRule="exact"/>
        <w:ind w:firstLine="340"/>
        <w:jc w:val="both"/>
      </w:pPr>
      <w:r>
        <w:rPr>
          <w:rFonts w:ascii="Arial" w:eastAsia="Arial" w:hAnsi="Arial" w:cs="Arial"/>
          <w:spacing w:val="0"/>
        </w:rPr>
        <w:t>36- Ahmet Rıza Acar (Aydın)</w:t>
      </w:r>
    </w:p>
    <w:p w:rsidR="00EB0E4A">
      <w:pPr>
        <w:tabs>
          <w:tab w:val="center" w:pos="408"/>
        </w:tabs>
        <w:spacing w:after="57" w:line="214" w:lineRule="exact"/>
        <w:ind w:firstLine="340"/>
        <w:jc w:val="both"/>
      </w:pPr>
      <w:r>
        <w:rPr>
          <w:rFonts w:ascii="Arial" w:eastAsia="Arial" w:hAnsi="Arial" w:cs="Arial"/>
          <w:spacing w:val="0"/>
        </w:rPr>
        <w:t>37- Medeni Yılmaz (Muş)</w:t>
      </w:r>
    </w:p>
    <w:p w:rsidR="00EB0E4A">
      <w:pPr>
        <w:tabs>
          <w:tab w:val="center" w:pos="408"/>
        </w:tabs>
        <w:spacing w:after="57" w:line="220" w:lineRule="exact"/>
        <w:ind w:firstLine="340"/>
        <w:jc w:val="both"/>
      </w:pPr>
      <w:r>
        <w:rPr>
          <w:rFonts w:ascii="Arial" w:eastAsia="Arial" w:hAnsi="Arial" w:cs="Arial"/>
          <w:spacing w:val="0"/>
        </w:rPr>
        <w:t>38- Nurettin Aktaş (Gaziantep)</w:t>
      </w:r>
    </w:p>
    <w:p w:rsidR="00EB0E4A">
      <w:pPr>
        <w:tabs>
          <w:tab w:val="center" w:pos="408"/>
        </w:tabs>
        <w:spacing w:after="57" w:line="218" w:lineRule="exact"/>
        <w:ind w:firstLine="340"/>
        <w:jc w:val="both"/>
      </w:pPr>
      <w:r>
        <w:rPr>
          <w:rFonts w:ascii="Arial" w:eastAsia="Arial" w:hAnsi="Arial" w:cs="Arial"/>
          <w:spacing w:val="0"/>
        </w:rPr>
        <w:t>39- Kerim Özkul (Konya)</w:t>
      </w:r>
    </w:p>
    <w:p w:rsidR="00EB0E4A">
      <w:pPr>
        <w:tabs>
          <w:tab w:val="center" w:pos="408"/>
        </w:tabs>
        <w:spacing w:after="57" w:line="218" w:lineRule="exact"/>
        <w:ind w:firstLine="340"/>
        <w:jc w:val="both"/>
      </w:pPr>
      <w:r>
        <w:rPr>
          <w:rFonts w:ascii="Arial" w:eastAsia="Arial" w:hAnsi="Arial" w:cs="Arial"/>
          <w:spacing w:val="0"/>
        </w:rPr>
        <w:t>40- Sabahattin Cevheri (Şanlıurfa)</w:t>
      </w:r>
    </w:p>
    <w:p w:rsidR="00EB0E4A">
      <w:pPr>
        <w:tabs>
          <w:tab w:val="center" w:pos="408"/>
        </w:tabs>
        <w:spacing w:after="57" w:line="218" w:lineRule="exact"/>
        <w:ind w:firstLine="340"/>
        <w:jc w:val="both"/>
      </w:pPr>
      <w:r>
        <w:rPr>
          <w:rFonts w:ascii="Arial" w:eastAsia="Arial" w:hAnsi="Arial" w:cs="Arial"/>
          <w:spacing w:val="0"/>
        </w:rPr>
        <w:t>41- Şevket Gürsoy (Adıyaman)</w:t>
      </w:r>
    </w:p>
    <w:p w:rsidR="00EB0E4A">
      <w:pPr>
        <w:tabs>
          <w:tab w:val="center" w:pos="408"/>
        </w:tabs>
        <w:spacing w:after="57" w:line="218" w:lineRule="exact"/>
        <w:ind w:firstLine="340"/>
        <w:jc w:val="both"/>
      </w:pPr>
      <w:r>
        <w:rPr>
          <w:rFonts w:ascii="Arial" w:eastAsia="Arial" w:hAnsi="Arial" w:cs="Arial"/>
          <w:spacing w:val="0"/>
        </w:rPr>
        <w:t>42- Mehmet Faruk Bayrak (Şanlıurfa)</w:t>
      </w:r>
    </w:p>
    <w:p w:rsidR="00EB0E4A">
      <w:pPr>
        <w:tabs>
          <w:tab w:val="center" w:pos="408"/>
        </w:tabs>
        <w:spacing w:after="57" w:line="218" w:lineRule="exact"/>
        <w:ind w:firstLine="340"/>
        <w:jc w:val="both"/>
      </w:pPr>
      <w:r>
        <w:rPr>
          <w:rFonts w:ascii="Arial" w:eastAsia="Arial" w:hAnsi="Arial" w:cs="Arial"/>
          <w:spacing w:val="0"/>
        </w:rPr>
        <w:t>43- Zeyid Aslan (Tokat)</w:t>
      </w:r>
    </w:p>
    <w:p w:rsidR="00EB0E4A">
      <w:pPr>
        <w:tabs>
          <w:tab w:val="center" w:pos="408"/>
        </w:tabs>
        <w:spacing w:after="57" w:line="218" w:lineRule="exact"/>
        <w:ind w:firstLine="340"/>
        <w:jc w:val="both"/>
      </w:pPr>
      <w:r>
        <w:rPr>
          <w:rFonts w:ascii="Arial" w:eastAsia="Arial" w:hAnsi="Arial" w:cs="Arial"/>
          <w:spacing w:val="0"/>
        </w:rPr>
        <w:t>44- Mahfuz Güler (Bingöl)</w:t>
      </w:r>
    </w:p>
    <w:p w:rsidR="00EB0E4A">
      <w:pPr>
        <w:tabs>
          <w:tab w:val="center" w:pos="408"/>
        </w:tabs>
        <w:spacing w:after="57" w:line="218" w:lineRule="exact"/>
        <w:ind w:firstLine="340"/>
        <w:jc w:val="both"/>
      </w:pPr>
      <w:r>
        <w:rPr>
          <w:rFonts w:ascii="Arial" w:eastAsia="Arial" w:hAnsi="Arial" w:cs="Arial"/>
          <w:spacing w:val="0"/>
        </w:rPr>
        <w:t>45- Ömer Özyılmaz (Erzurum)</w:t>
      </w:r>
    </w:p>
    <w:p w:rsidR="00EB0E4A">
      <w:pPr>
        <w:tabs>
          <w:tab w:val="center" w:pos="408"/>
        </w:tabs>
        <w:spacing w:after="57" w:line="218" w:lineRule="exact"/>
        <w:ind w:firstLine="340"/>
        <w:jc w:val="both"/>
      </w:pPr>
      <w:r>
        <w:rPr>
          <w:rFonts w:ascii="Arial" w:eastAsia="Arial" w:hAnsi="Arial" w:cs="Arial"/>
          <w:spacing w:val="0"/>
        </w:rPr>
        <w:t>46- Cavit Torun (Diyarbakır)</w:t>
      </w:r>
    </w:p>
    <w:p w:rsidR="00EB0E4A">
      <w:pPr>
        <w:tabs>
          <w:tab w:val="center" w:pos="408"/>
        </w:tabs>
        <w:spacing w:after="57" w:line="218" w:lineRule="exact"/>
        <w:ind w:firstLine="340"/>
        <w:jc w:val="both"/>
      </w:pPr>
      <w:r>
        <w:rPr>
          <w:rFonts w:ascii="Arial" w:eastAsia="Arial" w:hAnsi="Arial" w:cs="Arial"/>
          <w:spacing w:val="0"/>
        </w:rPr>
        <w:t>47- İbrahim Köşdere (Çanakkale)</w:t>
      </w:r>
    </w:p>
    <w:p w:rsidR="00EB0E4A">
      <w:pPr>
        <w:tabs>
          <w:tab w:val="center" w:pos="408"/>
        </w:tabs>
        <w:spacing w:after="57" w:line="218" w:lineRule="exact"/>
        <w:ind w:firstLine="340"/>
        <w:jc w:val="both"/>
      </w:pPr>
      <w:r>
        <w:rPr>
          <w:rFonts w:ascii="Arial" w:eastAsia="Arial" w:hAnsi="Arial" w:cs="Arial"/>
          <w:spacing w:val="0"/>
        </w:rPr>
        <w:t>48- Halide İncekara (İstanbul)</w:t>
      </w:r>
    </w:p>
    <w:p w:rsidR="00EB0E4A">
      <w:pPr>
        <w:tabs>
          <w:tab w:val="center" w:pos="408"/>
        </w:tabs>
        <w:spacing w:after="57" w:line="218" w:lineRule="exact"/>
        <w:ind w:firstLine="340"/>
        <w:jc w:val="both"/>
      </w:pPr>
      <w:r>
        <w:rPr>
          <w:rFonts w:ascii="Arial" w:eastAsia="Arial" w:hAnsi="Arial" w:cs="Arial"/>
          <w:spacing w:val="0"/>
        </w:rPr>
        <w:t>Gerekçe:</w:t>
      </w:r>
    </w:p>
    <w:p w:rsidR="00EB0E4A">
      <w:pPr>
        <w:tabs>
          <w:tab w:val="center" w:pos="408"/>
        </w:tabs>
        <w:spacing w:after="57" w:line="218" w:lineRule="exact"/>
        <w:ind w:firstLine="340"/>
        <w:jc w:val="both"/>
      </w:pPr>
      <w:r>
        <w:rPr>
          <w:rFonts w:ascii="Arial" w:eastAsia="Arial" w:hAnsi="Arial" w:cs="Arial"/>
          <w:spacing w:val="0"/>
        </w:rPr>
        <w:t>9 Kasım 2005 günü Hakkâri İli Şemdinli İlçesinde üzerinde çok yönlü olarak durulması gereken üzücü bir olay meydana gelmiştir. Hiç şüphesiz bu olay gerek olayın meydana gelişi ve gerekse olaya karıştığı iddia edilen kişiler ve olay mahallinde elde edilen silah ve malzemeler son derece düşündürücüdür, vahimdir. Olayı takiben ileri sürülen iddialar ise konuya ayrı bir boyut kazandırmaktadır.</w:t>
      </w:r>
    </w:p>
    <w:p w:rsidR="00EB0E4A">
      <w:pPr>
        <w:tabs>
          <w:tab w:val="center" w:pos="408"/>
        </w:tabs>
        <w:spacing w:after="57" w:line="218" w:lineRule="exact"/>
        <w:ind w:firstLine="340"/>
        <w:jc w:val="both"/>
      </w:pPr>
      <w:r>
        <w:rPr>
          <w:rFonts w:ascii="Arial" w:eastAsia="Arial" w:hAnsi="Arial" w:cs="Arial"/>
          <w:spacing w:val="0"/>
        </w:rPr>
        <w:t>Bir hukuk devletinde yapılması gereken ilk iş büyük bir kararlılıkla olayların üzerine gitmek, olayı bütün yönleriyle ortaya çıkarmak, suçluları kim olursa olsun adalete teslim etmektir. Bu konuda hiç kimsenin kafasında, zihninde en ufak bir şüphe ve tereddüt bırakmamaktadır. Her türlü araştırma ve soruşturmanın büyük bir şeffaflık ve tarafsızlıkla sürdürülmesi, kısa sürede neticelendirilmesi gerekmektedir. Bir yönüyle adlî soruşturma sürdürülürken öbür yandan da geçmişte yaşanan acı tecrübelerin toplum vicdanında bıraktığı olumsuz izlenim ve istifhamlar da dikkate alınarak konunun bir de TBMM'de ele alınıp incelenmesinde demokrasimizin ve hukuk devletinin gerekleri, milletimizin devlete ve onun kurumlarına olan güveninin pekiştirilmesi, ülkede birliğin, dirliğin, huzur ve barışın sağlanması açısından zaruret vardır.</w:t>
      </w:r>
    </w:p>
    <w:p w:rsidR="00EB0E4A">
      <w:pPr>
        <w:tabs>
          <w:tab w:val="center" w:pos="408"/>
        </w:tabs>
        <w:spacing w:after="57" w:line="218" w:lineRule="exact"/>
        <w:ind w:firstLine="340"/>
        <w:jc w:val="both"/>
      </w:pPr>
      <w:r>
        <w:rPr>
          <w:rFonts w:ascii="Arial" w:eastAsia="Arial" w:hAnsi="Arial" w:cs="Arial"/>
          <w:spacing w:val="0"/>
        </w:rPr>
        <w:t>Şemdinli ve Yüksekova başta olmak üzere Hakkâri'de meydana gelen olaylar ve bunlara bağlı olarak diğer bölgelerimizde meydana gelen terör hareketlerinin tekrarlanmaması, gerekli şeffaflığın sağlanması, olayların yapısı ve sorumluları ile terörle mücadelede hukuk kurallarına uyulup uyulmadığı iddialarının incelenerek TBMM tarafından Anayasanın 98 inci ve İçtüzüğün 104 ve 105 inci maddelerine göre bir Meclis araştırmasının açılmasını arz ve teklif ederiz.</w:t>
      </w:r>
    </w:p>
    <w:p w:rsidR="00EB0E4A">
      <w:pPr>
        <w:tabs>
          <w:tab w:val="center" w:pos="408"/>
        </w:tabs>
        <w:spacing w:after="57" w:line="218" w:lineRule="exact"/>
        <w:ind w:firstLine="340"/>
        <w:jc w:val="both"/>
      </w:pPr>
      <w:r>
        <w:rPr>
          <w:rFonts w:ascii="Arial" w:eastAsia="Arial" w:hAnsi="Arial" w:cs="Arial"/>
          <w:spacing w:val="0"/>
        </w:rPr>
        <w:t xml:space="preserve">BAŞKAN - Bilgilerinize sunulmuştur. </w:t>
      </w:r>
    </w:p>
    <w:p w:rsidR="00EB0E4A">
      <w:pPr>
        <w:tabs>
          <w:tab w:val="center" w:pos="408"/>
        </w:tabs>
        <w:spacing w:after="57" w:line="21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EB0E4A">
      <w:pPr>
        <w:tabs>
          <w:tab w:val="center" w:pos="408"/>
        </w:tabs>
        <w:spacing w:after="57" w:line="218" w:lineRule="exact"/>
        <w:ind w:firstLine="340"/>
        <w:jc w:val="both"/>
      </w:pPr>
      <w:r>
        <w:rPr>
          <w:rFonts w:ascii="Arial" w:eastAsia="Arial" w:hAnsi="Arial" w:cs="Arial"/>
          <w:spacing w:val="0"/>
        </w:rPr>
        <w:t>Türkiye Büyük Millet Meclisi Başkanlığının bir tezkeresi vardır; okutup oylarınıza sunacağım:</w:t>
      </w:r>
    </w:p>
    <w:p w:rsidR="00EB0E4A">
      <w:pPr>
        <w:tabs>
          <w:tab w:val="center" w:pos="408"/>
        </w:tabs>
        <w:spacing w:after="57" w:line="218" w:lineRule="exact"/>
        <w:ind w:firstLine="340"/>
        <w:jc w:val="both"/>
      </w:pPr>
      <w:r>
        <w:rPr>
          <w:rFonts w:ascii="Arial" w:eastAsia="Arial" w:hAnsi="Arial" w:cs="Arial"/>
          <w:spacing w:val="0"/>
        </w:rPr>
        <w:t>B) TEZKERELER VE ÖNERGELER (Devam)</w:t>
      </w:r>
    </w:p>
    <w:p w:rsidR="00EB0E4A">
      <w:pPr>
        <w:tabs>
          <w:tab w:val="center" w:pos="408"/>
        </w:tabs>
        <w:spacing w:after="57" w:line="218" w:lineRule="exact"/>
        <w:ind w:firstLine="340"/>
        <w:jc w:val="both"/>
      </w:pPr>
      <w:r>
        <w:rPr>
          <w:rFonts w:ascii="Arial" w:eastAsia="Arial" w:hAnsi="Arial" w:cs="Arial"/>
          <w:spacing w:val="0"/>
        </w:rPr>
        <w:t>2.- TBMMİdare Amiri Feyzi Berdibek’in, Kuzey Kıbrıs Türk Cumhuriyeti Cumhurbaşkanı Mehmet Ali Talat ile Kuzey Kıbrıs TürkCumhuriyeti Cumhuriyet Meclisi Başkanı Fatma Ekenoğlu’nun resmî davetlerine beraberinde bir Parlamento heyetiyle icabetine ilişkin Başkanlık tezkeresi (3/927)</w:t>
      </w:r>
    </w:p>
    <w:p w:rsidR="00EB0E4A">
      <w:pPr>
        <w:tabs>
          <w:tab w:val="center" w:pos="408"/>
        </w:tabs>
        <w:spacing w:after="57" w:line="218" w:lineRule="exact"/>
        <w:ind w:firstLine="340"/>
        <w:jc w:val="center"/>
      </w:pPr>
      <w:r>
        <w:rPr>
          <w:rFonts w:ascii="Arial" w:eastAsia="Arial" w:hAnsi="Arial" w:cs="Arial"/>
          <w:spacing w:val="0"/>
        </w:rPr>
        <w:t>Türkiye Büyük Millet Meclisi Genel Kuruluna</w:t>
      </w:r>
    </w:p>
    <w:p w:rsidR="00EB0E4A">
      <w:pPr>
        <w:tabs>
          <w:tab w:val="center" w:pos="408"/>
        </w:tabs>
        <w:spacing w:after="57" w:line="208" w:lineRule="exact"/>
        <w:ind w:firstLine="340"/>
        <w:jc w:val="both"/>
      </w:pPr>
      <w:r>
        <w:rPr>
          <w:rFonts w:ascii="Arial" w:eastAsia="Arial" w:hAnsi="Arial" w:cs="Arial"/>
          <w:spacing w:val="0"/>
        </w:rPr>
        <w:t>Kuzey Kıbrıs Türk Cumhuriyeti Cumhurbaşkanı Sayın Mehmet Ali Talat ile Kuzey Kıbrıs Türk Cumhuriyeti Cumhuriyet Meclisi Başkanı Sayın Fatma Ekenoğlu'nun vaki davetlerine icabetle, KKTC'nin 22 nci Kuruluş Yıldönümü Kutlamalarına, Türkiye Büyük Millet Meclisi İdare Amiri Sayın Fevzi Berdibek ve beraberindeki Parlamento heyetiyle katılması hususu Türkiye Büyük Millet Meclisinin Dış İlişkilerinin Düzenlenmesi Hakkındaki 3620 Sayılı Kanunun 6 ncı maddesi uyarınca Genel Kurulun tasviplerine sunulur.</w:t>
      </w:r>
    </w:p>
    <w:p w:rsidR="00EB0E4A">
      <w:pPr>
        <w:tabs>
          <w:tab w:val="center" w:pos="1474"/>
          <w:tab w:val="center" w:pos="4876"/>
        </w:tabs>
        <w:spacing w:after="57" w:line="210" w:lineRule="exact"/>
        <w:ind w:firstLine="340"/>
        <w:jc w:val="both"/>
      </w:pPr>
      <w:r>
        <w:rPr>
          <w:rFonts w:ascii="Arial" w:eastAsia="Arial" w:hAnsi="Arial" w:cs="Arial"/>
          <w:spacing w:val="0"/>
        </w:rPr>
        <w:tab/>
        <w:tab/>
        <w:t>Bülent Arınç</w:t>
      </w:r>
    </w:p>
    <w:p w:rsidR="00EB0E4A">
      <w:pPr>
        <w:tabs>
          <w:tab w:val="center" w:pos="1474"/>
          <w:tab w:val="center" w:pos="4876"/>
        </w:tabs>
        <w:spacing w:after="57" w:line="210" w:lineRule="exact"/>
        <w:ind w:firstLine="340"/>
        <w:jc w:val="both"/>
      </w:pPr>
      <w:r>
        <w:rPr>
          <w:rFonts w:ascii="Arial" w:eastAsia="Arial" w:hAnsi="Arial" w:cs="Arial"/>
          <w:spacing w:val="0"/>
        </w:rPr>
        <w:tab/>
        <w:tab/>
        <w:t>Türkiye Büyük Millet Meclisi</w:t>
      </w:r>
    </w:p>
    <w:p w:rsidR="00EB0E4A">
      <w:pPr>
        <w:tabs>
          <w:tab w:val="center" w:pos="1474"/>
          <w:tab w:val="center" w:pos="4876"/>
        </w:tabs>
        <w:spacing w:after="57" w:line="210" w:lineRule="exact"/>
        <w:ind w:firstLine="340"/>
        <w:jc w:val="both"/>
      </w:pPr>
      <w:r>
        <w:rPr>
          <w:rFonts w:ascii="Arial" w:eastAsia="Arial" w:hAnsi="Arial" w:cs="Arial"/>
          <w:spacing w:val="0"/>
        </w:rPr>
        <w:tab/>
        <w:tab/>
        <w:t>Başkanı</w:t>
      </w:r>
    </w:p>
    <w:p w:rsidR="00EB0E4A">
      <w:pPr>
        <w:tabs>
          <w:tab w:val="center" w:pos="1474"/>
          <w:tab w:val="center" w:pos="4876"/>
        </w:tabs>
        <w:spacing w:after="57" w:line="210" w:lineRule="exact"/>
        <w:ind w:firstLine="340"/>
        <w:jc w:val="both"/>
      </w:pPr>
      <w:r>
        <w:rPr>
          <w:rFonts w:ascii="Arial" w:eastAsia="Arial" w:hAnsi="Arial" w:cs="Arial"/>
          <w:spacing w:val="0"/>
        </w:rPr>
        <w:t>Heyet Listesi</w:t>
      </w:r>
    </w:p>
    <w:p w:rsidR="00EB0E4A">
      <w:pPr>
        <w:tabs>
          <w:tab w:val="center" w:pos="1474"/>
          <w:tab w:val="center" w:pos="4876"/>
        </w:tabs>
        <w:spacing w:after="57" w:line="210" w:lineRule="exact"/>
        <w:ind w:firstLine="340"/>
        <w:jc w:val="both"/>
      </w:pPr>
      <w:r>
        <w:rPr>
          <w:rFonts w:ascii="Arial" w:eastAsia="Arial" w:hAnsi="Arial" w:cs="Arial"/>
          <w:spacing w:val="0"/>
        </w:rPr>
        <w:t>Fevzi Berdibek (Bingöl)</w:t>
      </w:r>
    </w:p>
    <w:p w:rsidR="00EB0E4A">
      <w:pPr>
        <w:tabs>
          <w:tab w:val="center" w:pos="1474"/>
          <w:tab w:val="center" w:pos="4876"/>
        </w:tabs>
        <w:spacing w:after="57" w:line="210" w:lineRule="exact"/>
        <w:ind w:firstLine="340"/>
        <w:jc w:val="both"/>
      </w:pPr>
      <w:r>
        <w:rPr>
          <w:rFonts w:ascii="Arial" w:eastAsia="Arial" w:hAnsi="Arial" w:cs="Arial"/>
          <w:spacing w:val="0"/>
        </w:rPr>
        <w:t>Ahmet Gökhan Sarıçam (Kırklareli)</w:t>
      </w:r>
    </w:p>
    <w:p w:rsidR="00EB0E4A">
      <w:pPr>
        <w:tabs>
          <w:tab w:val="center" w:pos="1474"/>
          <w:tab w:val="center" w:pos="4876"/>
        </w:tabs>
        <w:spacing w:after="57" w:line="210" w:lineRule="exact"/>
        <w:ind w:firstLine="340"/>
        <w:jc w:val="both"/>
      </w:pPr>
      <w:r>
        <w:rPr>
          <w:rFonts w:ascii="Arial" w:eastAsia="Arial" w:hAnsi="Arial" w:cs="Arial"/>
          <w:spacing w:val="0"/>
        </w:rPr>
        <w:t>HALUK KOÇ (Samsun) - Sayın Başkan, Türkiye Büyük Millet Meclisinde Cumhuriyet Halk Partili üye yok mu?</w:t>
      </w:r>
    </w:p>
    <w:p w:rsidR="00EB0E4A">
      <w:pPr>
        <w:tabs>
          <w:tab w:val="center" w:pos="1474"/>
          <w:tab w:val="center" w:pos="4876"/>
        </w:tabs>
        <w:spacing w:after="57" w:line="210" w:lineRule="exact"/>
        <w:ind w:firstLine="340"/>
        <w:jc w:val="both"/>
      </w:pPr>
      <w:r>
        <w:rPr>
          <w:rFonts w:ascii="Arial" w:eastAsia="Arial" w:hAnsi="Arial" w:cs="Arial"/>
          <w:spacing w:val="0"/>
        </w:rPr>
        <w:t>BAŞKAN - Kabul edenler… Kabul etmeyenler… Kabul edilmiştir.</w:t>
      </w:r>
    </w:p>
    <w:p w:rsidR="00EB0E4A">
      <w:pPr>
        <w:tabs>
          <w:tab w:val="center" w:pos="1474"/>
          <w:tab w:val="center" w:pos="4876"/>
        </w:tabs>
        <w:spacing w:after="57" w:line="210" w:lineRule="exact"/>
        <w:ind w:firstLine="340"/>
        <w:jc w:val="both"/>
      </w:pPr>
      <w:r>
        <w:rPr>
          <w:rFonts w:ascii="Arial" w:eastAsia="Arial" w:hAnsi="Arial" w:cs="Arial"/>
          <w:spacing w:val="0"/>
        </w:rPr>
        <w:t>Başbakanlığın, Anayasanın 82 nci maddesine göre verilmiş 2 tezkeresi vardır; ayrı ayrı okutup oylarınıza sunacağım.</w:t>
      </w:r>
    </w:p>
    <w:p w:rsidR="00EB0E4A">
      <w:pPr>
        <w:tabs>
          <w:tab w:val="center" w:pos="1474"/>
          <w:tab w:val="center" w:pos="4876"/>
        </w:tabs>
        <w:spacing w:after="57" w:line="210" w:lineRule="exact"/>
        <w:ind w:firstLine="340"/>
        <w:jc w:val="both"/>
      </w:pPr>
      <w:r>
        <w:rPr>
          <w:rFonts w:ascii="Arial" w:eastAsia="Arial" w:hAnsi="Arial" w:cs="Arial"/>
          <w:spacing w:val="0"/>
        </w:rPr>
        <w:t>İlk tezkereyi okutuyorum:</w:t>
      </w:r>
    </w:p>
    <w:p w:rsidR="00EB0E4A">
      <w:pPr>
        <w:tabs>
          <w:tab w:val="center" w:pos="1474"/>
          <w:tab w:val="center" w:pos="4876"/>
        </w:tabs>
        <w:spacing w:after="57" w:line="210" w:lineRule="exact"/>
        <w:ind w:firstLine="340"/>
        <w:jc w:val="both"/>
      </w:pPr>
      <w:r>
        <w:rPr>
          <w:rFonts w:ascii="Arial" w:eastAsia="Arial" w:hAnsi="Arial" w:cs="Arial"/>
          <w:spacing w:val="0"/>
        </w:rPr>
        <w:t>3.- Kültür ve Turizm Bakanı Atilla Koç’un Makedonya ve Almanya’ya yaptığı resmî ziyarete katılacak milletvekillerine ilişkin Başbakanlık tezkeresi (3/928)</w:t>
      </w:r>
    </w:p>
    <w:p w:rsidR="00EB0E4A">
      <w:pPr>
        <w:tabs>
          <w:tab w:val="center" w:pos="1474"/>
          <w:tab w:val="center" w:pos="4876"/>
        </w:tabs>
        <w:spacing w:after="57" w:line="210" w:lineRule="exact"/>
        <w:ind w:firstLine="340"/>
        <w:jc w:val="center"/>
      </w:pPr>
      <w:r>
        <w:rPr>
          <w:rFonts w:ascii="Arial" w:eastAsia="Arial" w:hAnsi="Arial" w:cs="Arial"/>
          <w:spacing w:val="0"/>
        </w:rPr>
        <w:t>Türkiye Büyük Millet Meclisi Başkanlığına</w:t>
      </w:r>
    </w:p>
    <w:p w:rsidR="00EB0E4A">
      <w:pPr>
        <w:tabs>
          <w:tab w:val="center" w:pos="1474"/>
          <w:tab w:val="center" w:pos="4876"/>
        </w:tabs>
        <w:spacing w:after="57" w:line="210" w:lineRule="exact"/>
        <w:ind w:firstLine="340"/>
        <w:jc w:val="both"/>
      </w:pPr>
      <w:r>
        <w:rPr>
          <w:rFonts w:ascii="Arial" w:eastAsia="Arial" w:hAnsi="Arial" w:cs="Arial"/>
          <w:spacing w:val="0"/>
        </w:rPr>
        <w:t>Kültür ve Turizm Bakanı Atilla Koç'un, bir heyetle birlikte Türkiye-Makedonya Turizm Karma Komisyonu Birinci Dönem Toplantısına katılmak üzere 18-21 Ekim 2005 tarihlerinde Makedonya'ya ve görüşmelerde bulunmak üzere 21-22 Ekim 2005 tarihleri arasında Almanya'ya yaptığı resmî ziyarete, ekli listede adları yazılı milletvekillerinin de iştirak etmesi uygun görülmüş ve bu konudaki Bakanlar Kurulu kararının sureti ilişikte gönderilmiştir.</w:t>
      </w:r>
    </w:p>
    <w:p w:rsidR="00EB0E4A">
      <w:pPr>
        <w:tabs>
          <w:tab w:val="center" w:pos="1474"/>
          <w:tab w:val="center" w:pos="4876"/>
        </w:tabs>
        <w:spacing w:after="57" w:line="210" w:lineRule="exact"/>
        <w:ind w:firstLine="340"/>
        <w:jc w:val="both"/>
      </w:pPr>
      <w:r>
        <w:rPr>
          <w:rFonts w:ascii="Arial" w:eastAsia="Arial" w:hAnsi="Arial" w:cs="Arial"/>
          <w:spacing w:val="0"/>
        </w:rPr>
        <w:t>Anayasanın 82 nci maddesine göre gereğini arz ederim.</w:t>
      </w:r>
    </w:p>
    <w:p w:rsidR="00EB0E4A">
      <w:pPr>
        <w:tabs>
          <w:tab w:val="center" w:pos="1474"/>
          <w:tab w:val="center" w:pos="4876"/>
        </w:tabs>
        <w:spacing w:after="57" w:line="210" w:lineRule="exact"/>
        <w:ind w:firstLine="340"/>
        <w:jc w:val="both"/>
      </w:pPr>
      <w:r>
        <w:rPr>
          <w:rFonts w:ascii="Arial" w:eastAsia="Arial" w:hAnsi="Arial" w:cs="Arial"/>
          <w:spacing w:val="0"/>
        </w:rPr>
        <w:tab/>
        <w:tab/>
        <w:t>Recep Tayyip Erdoğan</w:t>
      </w:r>
    </w:p>
    <w:p w:rsidR="00EB0E4A">
      <w:pPr>
        <w:tabs>
          <w:tab w:val="center" w:pos="1474"/>
          <w:tab w:val="center" w:pos="4876"/>
        </w:tabs>
        <w:spacing w:after="57" w:line="210" w:lineRule="exact"/>
        <w:ind w:firstLine="340"/>
        <w:jc w:val="both"/>
      </w:pPr>
      <w:r>
        <w:rPr>
          <w:rFonts w:ascii="Arial" w:eastAsia="Arial" w:hAnsi="Arial" w:cs="Arial"/>
          <w:spacing w:val="0"/>
        </w:rPr>
        <w:tab/>
        <w:tab/>
        <w:t>Başbakan</w:t>
      </w:r>
    </w:p>
    <w:p w:rsidR="00EB0E4A">
      <w:pPr>
        <w:tabs>
          <w:tab w:val="center" w:pos="1474"/>
          <w:tab w:val="center" w:pos="4876"/>
        </w:tabs>
        <w:spacing w:after="57" w:line="210" w:lineRule="exact"/>
        <w:ind w:firstLine="340"/>
        <w:jc w:val="both"/>
      </w:pPr>
      <w:r>
        <w:rPr>
          <w:rFonts w:ascii="Arial" w:eastAsia="Arial" w:hAnsi="Arial" w:cs="Arial"/>
          <w:spacing w:val="0"/>
        </w:rPr>
        <w:t>Liste</w:t>
      </w:r>
    </w:p>
    <w:p w:rsidR="00EB0E4A">
      <w:pPr>
        <w:tabs>
          <w:tab w:val="center" w:pos="1474"/>
          <w:tab w:val="center" w:pos="4876"/>
        </w:tabs>
        <w:spacing w:after="57" w:line="210" w:lineRule="exact"/>
        <w:ind w:firstLine="340"/>
        <w:jc w:val="both"/>
      </w:pPr>
      <w:r>
        <w:rPr>
          <w:rFonts w:ascii="Arial" w:eastAsia="Arial" w:hAnsi="Arial" w:cs="Arial"/>
          <w:spacing w:val="0"/>
        </w:rPr>
        <w:t>Mustafa Ataş (İstanbul)</w:t>
      </w:r>
    </w:p>
    <w:p w:rsidR="00EB0E4A">
      <w:pPr>
        <w:tabs>
          <w:tab w:val="center" w:pos="1474"/>
          <w:tab w:val="center" w:pos="4876"/>
        </w:tabs>
        <w:spacing w:after="57" w:line="210" w:lineRule="exact"/>
        <w:ind w:firstLine="340"/>
        <w:jc w:val="both"/>
      </w:pPr>
      <w:r>
        <w:rPr>
          <w:rFonts w:ascii="Arial" w:eastAsia="Arial" w:hAnsi="Arial" w:cs="Arial"/>
          <w:spacing w:val="0"/>
        </w:rPr>
        <w:t xml:space="preserve">Nazım Ekren (İstanbul) </w:t>
      </w:r>
    </w:p>
    <w:p w:rsidR="00EB0E4A">
      <w:pPr>
        <w:tabs>
          <w:tab w:val="center" w:pos="1474"/>
          <w:tab w:val="center" w:pos="4876"/>
        </w:tabs>
        <w:spacing w:after="57" w:line="210" w:lineRule="exact"/>
        <w:ind w:firstLine="340"/>
        <w:jc w:val="both"/>
      </w:pPr>
      <w:r>
        <w:rPr>
          <w:rFonts w:ascii="Arial" w:eastAsia="Arial" w:hAnsi="Arial" w:cs="Arial"/>
          <w:spacing w:val="0"/>
        </w:rPr>
        <w:t>Halide İncekara (İstanbul)</w:t>
      </w:r>
    </w:p>
    <w:p w:rsidR="00EB0E4A">
      <w:pPr>
        <w:tabs>
          <w:tab w:val="center" w:pos="1474"/>
          <w:tab w:val="center" w:pos="4876"/>
        </w:tabs>
        <w:spacing w:after="57" w:line="210" w:lineRule="exact"/>
        <w:ind w:firstLine="340"/>
        <w:jc w:val="both"/>
      </w:pPr>
      <w:r>
        <w:rPr>
          <w:rFonts w:ascii="Arial" w:eastAsia="Arial" w:hAnsi="Arial" w:cs="Arial"/>
          <w:spacing w:val="0"/>
        </w:rPr>
        <w:t>Kıvılcım Kemal Anadol (İzmir)</w:t>
      </w:r>
    </w:p>
    <w:p w:rsidR="00EB0E4A">
      <w:pPr>
        <w:tabs>
          <w:tab w:val="center" w:pos="1474"/>
          <w:tab w:val="center" w:pos="4876"/>
        </w:tabs>
        <w:spacing w:after="57" w:line="210" w:lineRule="exact"/>
        <w:ind w:firstLine="340"/>
        <w:jc w:val="both"/>
      </w:pPr>
      <w:r>
        <w:rPr>
          <w:rFonts w:ascii="Arial" w:eastAsia="Arial" w:hAnsi="Arial" w:cs="Arial"/>
          <w:spacing w:val="0"/>
        </w:rPr>
        <w:t>HALUK KOÇ (Samsun) - Sayın Başkan, karar yetersayısı...</w:t>
      </w:r>
    </w:p>
    <w:p w:rsidR="00EB0E4A">
      <w:pPr>
        <w:tabs>
          <w:tab w:val="center" w:pos="1474"/>
          <w:tab w:val="center" w:pos="4876"/>
        </w:tabs>
        <w:spacing w:after="57" w:line="210" w:lineRule="exact"/>
        <w:ind w:firstLine="340"/>
        <w:jc w:val="both"/>
      </w:pPr>
      <w:r>
        <w:rPr>
          <w:rFonts w:ascii="Arial" w:eastAsia="Arial" w:hAnsi="Arial" w:cs="Arial"/>
          <w:spacing w:val="0"/>
        </w:rPr>
        <w:t>BAŞKAN - Karar yetersayısı istendi.</w:t>
      </w:r>
    </w:p>
    <w:p w:rsidR="00EB0E4A">
      <w:pPr>
        <w:tabs>
          <w:tab w:val="center" w:pos="1474"/>
          <w:tab w:val="center" w:pos="4876"/>
        </w:tabs>
        <w:spacing w:after="57" w:line="210" w:lineRule="exact"/>
        <w:ind w:firstLine="340"/>
        <w:jc w:val="both"/>
      </w:pPr>
      <w:r>
        <w:rPr>
          <w:rFonts w:ascii="Arial" w:eastAsia="Arial" w:hAnsi="Arial" w:cs="Arial"/>
          <w:spacing w:val="0"/>
        </w:rPr>
        <w:t xml:space="preserve">Kabul edenler… </w:t>
      </w:r>
    </w:p>
    <w:p w:rsidR="00EB0E4A">
      <w:pPr>
        <w:tabs>
          <w:tab w:val="center" w:pos="1474"/>
          <w:tab w:val="center" w:pos="4876"/>
        </w:tabs>
        <w:spacing w:after="57" w:line="210" w:lineRule="exact"/>
        <w:ind w:firstLine="340"/>
        <w:jc w:val="both"/>
      </w:pPr>
      <w:r>
        <w:rPr>
          <w:rFonts w:ascii="Arial" w:eastAsia="Arial" w:hAnsi="Arial" w:cs="Arial"/>
          <w:spacing w:val="0"/>
        </w:rPr>
        <w:t>HALUK KOÇ (Samsun) - Başkan, karar yetersayısı istedim.</w:t>
      </w:r>
    </w:p>
    <w:p w:rsidR="00EB0E4A">
      <w:pPr>
        <w:tabs>
          <w:tab w:val="center" w:pos="1474"/>
          <w:tab w:val="center" w:pos="4876"/>
        </w:tabs>
        <w:spacing w:after="57" w:line="210" w:lineRule="exact"/>
        <w:ind w:firstLine="340"/>
        <w:jc w:val="both"/>
      </w:pPr>
      <w:r>
        <w:rPr>
          <w:rFonts w:ascii="Arial" w:eastAsia="Arial" w:hAnsi="Arial" w:cs="Arial"/>
          <w:spacing w:val="0"/>
        </w:rPr>
        <w:t>BAŞKAN - Tamam, arayacağız.</w:t>
      </w:r>
    </w:p>
    <w:p w:rsidR="00EB0E4A">
      <w:pPr>
        <w:tabs>
          <w:tab w:val="center" w:pos="1474"/>
          <w:tab w:val="center" w:pos="4876"/>
        </w:tabs>
        <w:spacing w:after="57" w:line="210" w:lineRule="exact"/>
        <w:ind w:firstLine="340"/>
        <w:jc w:val="both"/>
      </w:pPr>
      <w:r>
        <w:rPr>
          <w:rFonts w:ascii="Arial" w:eastAsia="Arial" w:hAnsi="Arial" w:cs="Arial"/>
          <w:spacing w:val="0"/>
        </w:rPr>
        <w:t>HALUK KOÇ (Samsun) - Yani, Kuzey Kıbrıs Türk Cumhuriyetinin kuruluş yıldönümünde Türkiye Büyük Millet Meclisini iki milletvekili temsil ediyor, ikisi de iktidar partisinden. Böyle bir şey olur mu?</w:t>
      </w:r>
    </w:p>
    <w:p w:rsidR="00EB0E4A">
      <w:pPr>
        <w:tabs>
          <w:tab w:val="center" w:pos="1474"/>
          <w:tab w:val="center" w:pos="4876"/>
        </w:tabs>
        <w:spacing w:after="57" w:line="210" w:lineRule="exact"/>
        <w:ind w:firstLine="340"/>
        <w:jc w:val="both"/>
      </w:pPr>
      <w:r>
        <w:rPr>
          <w:rFonts w:ascii="Arial" w:eastAsia="Arial" w:hAnsi="Arial" w:cs="Arial"/>
          <w:spacing w:val="0"/>
        </w:rPr>
        <w:t>BAŞKAN - Kabul edenler… Kabul etmeyenler… Karar yetersayısı yoktur, 5 dakika ara veriyoruz.</w:t>
      </w:r>
    </w:p>
    <w:p w:rsidR="00EB0E4A">
      <w:pPr>
        <w:tabs>
          <w:tab w:val="center" w:pos="1474"/>
          <w:tab w:val="center" w:pos="4876"/>
        </w:tabs>
        <w:spacing w:after="57" w:line="220" w:lineRule="exact"/>
        <w:jc w:val="center"/>
      </w:pPr>
      <w:r>
        <w:rPr>
          <w:rFonts w:ascii="Arial" w:eastAsia="Arial" w:hAnsi="Arial" w:cs="Arial"/>
          <w:spacing w:val="0"/>
        </w:rPr>
        <w:t>Kapanma Saati: 16.25</w:t>
      </w:r>
    </w:p>
    <w:p w:rsidR="00EB0E4A">
      <w:pPr>
        <w:tabs>
          <w:tab w:val="center" w:pos="1474"/>
          <w:tab w:val="center" w:pos="4876"/>
        </w:tabs>
        <w:spacing w:after="57" w:line="220" w:lineRule="exact"/>
        <w:jc w:val="center"/>
      </w:pPr>
      <w:r>
        <w:rPr>
          <w:rFonts w:ascii="Arial" w:eastAsia="Arial" w:hAnsi="Arial" w:cs="Arial"/>
          <w:spacing w:val="0"/>
        </w:rPr>
        <w:t>İKİNCİ OTURUM</w:t>
      </w:r>
    </w:p>
    <w:p w:rsidR="00EB0E4A">
      <w:pPr>
        <w:tabs>
          <w:tab w:val="center" w:pos="1474"/>
          <w:tab w:val="center" w:pos="4876"/>
        </w:tabs>
        <w:spacing w:after="57" w:line="220" w:lineRule="exact"/>
        <w:jc w:val="center"/>
      </w:pPr>
      <w:r>
        <w:rPr>
          <w:rFonts w:ascii="Arial" w:eastAsia="Arial" w:hAnsi="Arial" w:cs="Arial"/>
          <w:spacing w:val="0"/>
        </w:rPr>
        <w:t>Açılma Saati: 16.39</w:t>
      </w:r>
    </w:p>
    <w:p w:rsidR="00EB0E4A">
      <w:pPr>
        <w:tabs>
          <w:tab w:val="center" w:pos="1474"/>
          <w:tab w:val="center" w:pos="4876"/>
        </w:tabs>
        <w:spacing w:after="57" w:line="220" w:lineRule="exact"/>
        <w:jc w:val="center"/>
      </w:pPr>
      <w:r>
        <w:rPr>
          <w:rFonts w:ascii="Arial" w:eastAsia="Arial" w:hAnsi="Arial" w:cs="Arial"/>
          <w:spacing w:val="0"/>
        </w:rPr>
        <w:t>BAŞKAN: Başkanvekili Ali DİNÇER</w:t>
      </w:r>
    </w:p>
    <w:p w:rsidR="00EB0E4A">
      <w:pPr>
        <w:tabs>
          <w:tab w:val="center" w:pos="1474"/>
          <w:tab w:val="center" w:pos="4876"/>
        </w:tabs>
        <w:spacing w:after="57" w:line="220" w:lineRule="exact"/>
        <w:jc w:val="center"/>
      </w:pPr>
      <w:r>
        <w:rPr>
          <w:rFonts w:ascii="Arial" w:eastAsia="Arial" w:hAnsi="Arial" w:cs="Arial"/>
          <w:spacing w:val="0"/>
        </w:rPr>
        <w:t>KÂTİP ÜYELER: Mehmet DANİŞ (Çanakkale), Türkân MİÇOOĞULLARI (İzmir)</w:t>
      </w:r>
    </w:p>
    <w:p w:rsidR="00EB0E4A">
      <w:pPr>
        <w:tabs>
          <w:tab w:val="center" w:pos="1474"/>
          <w:tab w:val="center" w:pos="4876"/>
        </w:tabs>
        <w:spacing w:after="57" w:line="220" w:lineRule="exact"/>
        <w:ind w:firstLine="340"/>
        <w:jc w:val="both"/>
      </w:pPr>
      <w:r>
        <w:rPr>
          <w:rFonts w:ascii="Arial" w:eastAsia="Arial" w:hAnsi="Arial" w:cs="Arial"/>
          <w:spacing w:val="0"/>
        </w:rPr>
        <w:t>BAŞKAN - Sayın milletvekilleri, Türkiye Büyük Millet Meclisinin 18 inci Birleşiminin İkinci Oturumunu açıyorum.</w:t>
      </w:r>
    </w:p>
    <w:p w:rsidR="00EB0E4A">
      <w:pPr>
        <w:tabs>
          <w:tab w:val="center" w:pos="1560"/>
          <w:tab w:val="center" w:pos="5316"/>
        </w:tabs>
        <w:spacing w:after="57" w:line="220" w:lineRule="exact"/>
        <w:jc w:val="center"/>
      </w:pPr>
      <w:r>
        <w:rPr>
          <w:rFonts w:ascii="Arial" w:eastAsia="Arial" w:hAnsi="Arial" w:cs="Arial"/>
          <w:spacing w:val="0"/>
        </w:rPr>
        <w:t>IV. - BAŞKANLIĞIN GENEL KURULA SUNUŞLARI (Devam)</w:t>
      </w:r>
    </w:p>
    <w:p w:rsidR="00EB0E4A">
      <w:pPr>
        <w:tabs>
          <w:tab w:val="center" w:pos="1560"/>
          <w:tab w:val="center" w:pos="5316"/>
        </w:tabs>
        <w:spacing w:after="57" w:line="210" w:lineRule="exact"/>
        <w:ind w:firstLine="340"/>
        <w:jc w:val="both"/>
      </w:pPr>
      <w:r>
        <w:rPr>
          <w:rFonts w:ascii="Arial" w:eastAsia="Arial" w:hAnsi="Arial" w:cs="Arial"/>
          <w:spacing w:val="0"/>
        </w:rPr>
        <w:t>B) Tezkereler ve Önergeler (Devam)</w:t>
      </w:r>
    </w:p>
    <w:p w:rsidR="00EB0E4A">
      <w:pPr>
        <w:tabs>
          <w:tab w:val="center" w:pos="1560"/>
          <w:tab w:val="center" w:pos="5316"/>
        </w:tabs>
        <w:spacing w:after="57" w:line="210" w:lineRule="exact"/>
        <w:ind w:firstLine="340"/>
        <w:jc w:val="both"/>
      </w:pPr>
      <w:r>
        <w:rPr>
          <w:rFonts w:ascii="Arial" w:eastAsia="Arial" w:hAnsi="Arial" w:cs="Arial"/>
          <w:spacing w:val="0"/>
        </w:rPr>
        <w:t>3.- Kültür ve Turizm Bakanı Atilla Koç'un Makedonya ve Almanya'ya yaptığı resmî ziyarete katılacak milletvekillerine ilişkin Başbakanlık tezkeresi (3/928) (Devam)</w:t>
      </w:r>
    </w:p>
    <w:p w:rsidR="00EB0E4A">
      <w:pPr>
        <w:tabs>
          <w:tab w:val="center" w:pos="1560"/>
          <w:tab w:val="center" w:pos="5316"/>
        </w:tabs>
        <w:spacing w:after="57" w:line="220" w:lineRule="exact"/>
        <w:ind w:firstLine="340"/>
        <w:jc w:val="both"/>
      </w:pPr>
      <w:r>
        <w:rPr>
          <w:rFonts w:ascii="Arial" w:eastAsia="Arial" w:hAnsi="Arial" w:cs="Arial"/>
          <w:spacing w:val="0"/>
        </w:rPr>
        <w:t>BAŞKAN - Başbakanlığın, Anayasanın 82 nci maddesine göre verilmiş tezkeresinin oylamasında karar yetersayısı bulunamamıştı.</w:t>
      </w:r>
    </w:p>
    <w:p w:rsidR="00EB0E4A">
      <w:pPr>
        <w:tabs>
          <w:tab w:val="center" w:pos="1560"/>
          <w:tab w:val="center" w:pos="5316"/>
        </w:tabs>
        <w:spacing w:after="57" w:line="220" w:lineRule="exact"/>
        <w:ind w:firstLine="340"/>
        <w:jc w:val="both"/>
      </w:pPr>
      <w:r>
        <w:rPr>
          <w:rFonts w:ascii="Arial" w:eastAsia="Arial" w:hAnsi="Arial" w:cs="Arial"/>
          <w:spacing w:val="0"/>
        </w:rPr>
        <w:t>Şimdi, tezkereyi yeniden oylarınıza sunacağım ve karar yetersayısı arayacağım: Kabul edenler… Kabul etmeyenler… Karar yetersayısı vardır; kabul edilmiştir.</w:t>
      </w:r>
    </w:p>
    <w:p w:rsidR="00EB0E4A">
      <w:pPr>
        <w:tabs>
          <w:tab w:val="center" w:pos="1560"/>
          <w:tab w:val="center" w:pos="5316"/>
        </w:tabs>
        <w:spacing w:after="57" w:line="220" w:lineRule="exact"/>
        <w:ind w:firstLine="340"/>
        <w:jc w:val="both"/>
      </w:pPr>
      <w:r>
        <w:rPr>
          <w:rFonts w:ascii="Arial" w:eastAsia="Arial" w:hAnsi="Arial" w:cs="Arial"/>
          <w:spacing w:val="0"/>
        </w:rPr>
        <w:t>Diğer tezkereyi okutuyorum:</w:t>
      </w:r>
    </w:p>
    <w:p w:rsidR="00EB0E4A">
      <w:pPr>
        <w:tabs>
          <w:tab w:val="center" w:pos="1560"/>
          <w:tab w:val="center" w:pos="5316"/>
        </w:tabs>
        <w:spacing w:after="57" w:line="220" w:lineRule="exact"/>
        <w:ind w:firstLine="340"/>
        <w:jc w:val="both"/>
      </w:pPr>
      <w:r>
        <w:rPr>
          <w:rFonts w:ascii="Arial" w:eastAsia="Arial" w:hAnsi="Arial" w:cs="Arial"/>
          <w:spacing w:val="0"/>
        </w:rPr>
        <w:t>4.- Sanayi ve Ticaret Bakanı Ali Coşkun'un Mısır'a yaptığı resmî ziyarete katılacak milletvekillerine ilişkin Başbakanlık tezkeresi (3/929)</w:t>
      </w:r>
    </w:p>
    <w:p w:rsidR="00EB0E4A">
      <w:pPr>
        <w:tabs>
          <w:tab w:val="center" w:pos="1560"/>
          <w:tab w:val="center" w:pos="5316"/>
        </w:tabs>
        <w:spacing w:after="57" w:line="220" w:lineRule="exact"/>
        <w:ind w:firstLine="340"/>
        <w:jc w:val="both"/>
      </w:pPr>
      <w:r>
        <w:rPr>
          <w:rFonts w:ascii="Arial" w:eastAsia="Arial" w:hAnsi="Arial" w:cs="Arial"/>
          <w:spacing w:val="0"/>
        </w:rPr>
        <w:tab/>
        <w:tab/>
        <w:t>14.11.2005</w:t>
      </w:r>
    </w:p>
    <w:p w:rsidR="00EB0E4A">
      <w:pPr>
        <w:tabs>
          <w:tab w:val="center" w:pos="1560"/>
          <w:tab w:val="center" w:pos="5316"/>
        </w:tabs>
        <w:spacing w:after="57" w:line="220" w:lineRule="exact"/>
        <w:ind w:firstLine="340"/>
        <w:jc w:val="center"/>
      </w:pPr>
      <w:r>
        <w:rPr>
          <w:rFonts w:ascii="Arial" w:eastAsia="Arial" w:hAnsi="Arial" w:cs="Arial"/>
          <w:spacing w:val="0"/>
        </w:rPr>
        <w:t>Türkiye Büyük Millet Meclisi Başkanlığına</w:t>
      </w:r>
    </w:p>
    <w:p w:rsidR="00EB0E4A">
      <w:pPr>
        <w:tabs>
          <w:tab w:val="center" w:pos="1560"/>
          <w:tab w:val="center" w:pos="5316"/>
        </w:tabs>
        <w:spacing w:after="57" w:line="220" w:lineRule="exact"/>
        <w:ind w:firstLine="340"/>
        <w:jc w:val="both"/>
      </w:pPr>
      <w:r>
        <w:rPr>
          <w:rFonts w:ascii="Arial" w:eastAsia="Arial" w:hAnsi="Arial" w:cs="Arial"/>
          <w:spacing w:val="0"/>
        </w:rPr>
        <w:t>Sanayi ve Ticaret Bakanı Ali Coşkun'un, 25-28 Eylül 2005 tarihlerinde düzenlenen Türk-Mısır İş Konseyi Toplantısına katılmak üzere bir heyetle birlikte Mısır'a yaptığı resmî ziyarete, ekli listede adları yazılı milletvekillerinin de iştirak etmesi uygun görülmüş ve bu konudaki Bakanlar Kurulu kararının sureti ilişikte gönderilmiştir.</w:t>
      </w:r>
    </w:p>
    <w:p w:rsidR="00EB0E4A">
      <w:pPr>
        <w:tabs>
          <w:tab w:val="center" w:pos="1560"/>
          <w:tab w:val="center" w:pos="5316"/>
        </w:tabs>
        <w:spacing w:after="57" w:line="220" w:lineRule="exact"/>
        <w:ind w:firstLine="340"/>
        <w:jc w:val="both"/>
      </w:pPr>
      <w:r>
        <w:rPr>
          <w:rFonts w:ascii="Arial" w:eastAsia="Arial" w:hAnsi="Arial" w:cs="Arial"/>
          <w:spacing w:val="0"/>
        </w:rPr>
        <w:t>Anayasanın 82 nci maddesine göre gereğini arz ederim.</w:t>
      </w:r>
    </w:p>
    <w:p w:rsidR="00EB0E4A">
      <w:pPr>
        <w:tabs>
          <w:tab w:val="center" w:pos="1560"/>
          <w:tab w:val="center" w:pos="5316"/>
        </w:tabs>
        <w:spacing w:after="57" w:line="220" w:lineRule="exact"/>
        <w:ind w:firstLine="340"/>
        <w:jc w:val="both"/>
      </w:pPr>
      <w:r>
        <w:rPr>
          <w:rFonts w:ascii="Arial" w:eastAsia="Arial" w:hAnsi="Arial" w:cs="Arial"/>
          <w:spacing w:val="0"/>
        </w:rPr>
        <w:tab/>
        <w:tab/>
        <w:t>Recep Tayyip Erdoğan</w:t>
      </w:r>
    </w:p>
    <w:p w:rsidR="00EB0E4A">
      <w:pPr>
        <w:tabs>
          <w:tab w:val="center" w:pos="1560"/>
          <w:tab w:val="center" w:pos="5316"/>
        </w:tabs>
        <w:spacing w:after="57" w:line="220" w:lineRule="exact"/>
        <w:ind w:firstLine="340"/>
        <w:jc w:val="both"/>
      </w:pPr>
      <w:r>
        <w:rPr>
          <w:rFonts w:ascii="Arial" w:eastAsia="Arial" w:hAnsi="Arial" w:cs="Arial"/>
          <w:spacing w:val="0"/>
        </w:rPr>
        <w:tab/>
        <w:tab/>
        <w:t>Başbakan</w:t>
      </w:r>
    </w:p>
    <w:p w:rsidR="00EB0E4A">
      <w:pPr>
        <w:tabs>
          <w:tab w:val="center" w:pos="1560"/>
          <w:tab w:val="center" w:pos="5316"/>
        </w:tabs>
        <w:spacing w:after="57" w:line="220" w:lineRule="exact"/>
        <w:ind w:firstLine="340"/>
        <w:jc w:val="both"/>
      </w:pPr>
      <w:r>
        <w:rPr>
          <w:rFonts w:ascii="Arial" w:eastAsia="Arial" w:hAnsi="Arial" w:cs="Arial"/>
          <w:spacing w:val="0"/>
        </w:rPr>
        <w:t>Liste</w:t>
      </w:r>
    </w:p>
    <w:p w:rsidR="00EB0E4A">
      <w:pPr>
        <w:tabs>
          <w:tab w:val="center" w:pos="1560"/>
          <w:tab w:val="center" w:pos="5316"/>
        </w:tabs>
        <w:spacing w:after="57" w:line="220" w:lineRule="exact"/>
        <w:ind w:firstLine="340"/>
        <w:jc w:val="both"/>
      </w:pPr>
      <w:r>
        <w:rPr>
          <w:rFonts w:ascii="Arial" w:eastAsia="Arial" w:hAnsi="Arial" w:cs="Arial"/>
          <w:spacing w:val="0"/>
        </w:rPr>
        <w:t xml:space="preserve">Mehmet Boztaş (Aydın) </w:t>
      </w:r>
    </w:p>
    <w:p w:rsidR="00EB0E4A">
      <w:pPr>
        <w:tabs>
          <w:tab w:val="center" w:pos="1560"/>
          <w:tab w:val="center" w:pos="5316"/>
        </w:tabs>
        <w:spacing w:after="57" w:line="220" w:lineRule="exact"/>
        <w:ind w:firstLine="340"/>
        <w:jc w:val="both"/>
      </w:pPr>
      <w:r>
        <w:rPr>
          <w:rFonts w:ascii="Arial" w:eastAsia="Arial" w:hAnsi="Arial" w:cs="Arial"/>
          <w:spacing w:val="0"/>
        </w:rPr>
        <w:t xml:space="preserve">Altan Karapaşaoğlu (Bursa) </w:t>
      </w:r>
    </w:p>
    <w:p w:rsidR="00EB0E4A">
      <w:pPr>
        <w:tabs>
          <w:tab w:val="center" w:pos="1560"/>
          <w:tab w:val="center" w:pos="5316"/>
        </w:tabs>
        <w:spacing w:after="57" w:line="220" w:lineRule="exact"/>
        <w:ind w:firstLine="340"/>
        <w:jc w:val="both"/>
      </w:pPr>
      <w:r>
        <w:rPr>
          <w:rFonts w:ascii="Arial" w:eastAsia="Arial" w:hAnsi="Arial" w:cs="Arial"/>
          <w:spacing w:val="0"/>
        </w:rPr>
        <w:t xml:space="preserve">Necati Çetinkaya (Elazığ) </w:t>
      </w:r>
    </w:p>
    <w:p w:rsidR="00EB0E4A">
      <w:pPr>
        <w:tabs>
          <w:tab w:val="center" w:pos="1560"/>
          <w:tab w:val="center" w:pos="5316"/>
        </w:tabs>
        <w:spacing w:after="57" w:line="220" w:lineRule="exact"/>
        <w:ind w:firstLine="340"/>
        <w:jc w:val="both"/>
      </w:pPr>
      <w:r>
        <w:rPr>
          <w:rFonts w:ascii="Arial" w:eastAsia="Arial" w:hAnsi="Arial" w:cs="Arial"/>
          <w:spacing w:val="0"/>
        </w:rPr>
        <w:t xml:space="preserve">Soner Aksoy (Kütahya) </w:t>
      </w:r>
    </w:p>
    <w:p w:rsidR="00EB0E4A">
      <w:pPr>
        <w:tabs>
          <w:tab w:val="center" w:pos="1560"/>
          <w:tab w:val="center" w:pos="5316"/>
        </w:tabs>
        <w:spacing w:after="57" w:line="220" w:lineRule="exact"/>
        <w:ind w:firstLine="340"/>
        <w:jc w:val="both"/>
      </w:pPr>
      <w:r>
        <w:rPr>
          <w:rFonts w:ascii="Arial" w:eastAsia="Arial" w:hAnsi="Arial" w:cs="Arial"/>
          <w:spacing w:val="0"/>
        </w:rPr>
        <w:t xml:space="preserve">Mustafa Eyiceoğlu (Mersin) </w:t>
      </w:r>
    </w:p>
    <w:p w:rsidR="00EB0E4A">
      <w:pPr>
        <w:tabs>
          <w:tab w:val="center" w:pos="1560"/>
          <w:tab w:val="center" w:pos="5316"/>
        </w:tabs>
        <w:spacing w:after="57" w:line="220" w:lineRule="exact"/>
        <w:ind w:firstLine="340"/>
        <w:jc w:val="both"/>
      </w:pPr>
      <w:r>
        <w:rPr>
          <w:rFonts w:ascii="Arial" w:eastAsia="Arial" w:hAnsi="Arial" w:cs="Arial"/>
          <w:spacing w:val="0"/>
        </w:rPr>
        <w:t xml:space="preserve">Şefik Zengin (Mersin) </w:t>
      </w:r>
    </w:p>
    <w:p w:rsidR="00EB0E4A">
      <w:pPr>
        <w:tabs>
          <w:tab w:val="center" w:pos="1560"/>
          <w:tab w:val="center" w:pos="5316"/>
        </w:tabs>
        <w:spacing w:after="57" w:line="220" w:lineRule="exact"/>
        <w:ind w:firstLine="340"/>
        <w:jc w:val="both"/>
      </w:pPr>
      <w:r>
        <w:rPr>
          <w:rFonts w:ascii="Arial" w:eastAsia="Arial" w:hAnsi="Arial" w:cs="Arial"/>
          <w:spacing w:val="0"/>
        </w:rPr>
        <w:t xml:space="preserve">Eyüp Fatsa (Ordu) </w:t>
      </w:r>
    </w:p>
    <w:p w:rsidR="00EB0E4A">
      <w:pPr>
        <w:tabs>
          <w:tab w:val="center" w:pos="1560"/>
          <w:tab w:val="center" w:pos="5316"/>
        </w:tabs>
        <w:spacing w:after="57" w:line="220" w:lineRule="exact"/>
        <w:ind w:firstLine="340"/>
        <w:jc w:val="both"/>
      </w:pPr>
      <w:r>
        <w:rPr>
          <w:rFonts w:ascii="Arial" w:eastAsia="Arial" w:hAnsi="Arial" w:cs="Arial"/>
          <w:spacing w:val="0"/>
        </w:rPr>
        <w:t xml:space="preserve">İmdat Sütlüoğlu (Rize) </w:t>
      </w:r>
    </w:p>
    <w:p w:rsidR="00EB0E4A">
      <w:pPr>
        <w:tabs>
          <w:tab w:val="center" w:pos="1560"/>
          <w:tab w:val="center" w:pos="5316"/>
        </w:tabs>
        <w:spacing w:after="57" w:line="220" w:lineRule="exact"/>
        <w:ind w:firstLine="340"/>
        <w:jc w:val="both"/>
      </w:pPr>
      <w:r>
        <w:rPr>
          <w:rFonts w:ascii="Arial" w:eastAsia="Arial" w:hAnsi="Arial" w:cs="Arial"/>
          <w:spacing w:val="0"/>
        </w:rPr>
        <w:t>BAŞKAN - Kabul edenler… Kabul etmeyenler… Kabul edilmiştir.</w:t>
      </w:r>
    </w:p>
    <w:p w:rsidR="00EB0E4A">
      <w:pPr>
        <w:tabs>
          <w:tab w:val="center" w:pos="1560"/>
          <w:tab w:val="center" w:pos="5316"/>
        </w:tabs>
        <w:spacing w:after="57" w:line="220" w:lineRule="exact"/>
        <w:ind w:firstLine="340"/>
        <w:jc w:val="both"/>
      </w:pPr>
      <w:r>
        <w:rPr>
          <w:rFonts w:ascii="Arial" w:eastAsia="Arial" w:hAnsi="Arial" w:cs="Arial"/>
          <w:spacing w:val="0"/>
        </w:rPr>
        <w:t>Sayın milletvekilleri, İçtüzüğün 37 nci maddesine göre verilmiş 2 adet doğrudan gündeme alınma önergesi vardır; ayrı ayrı okutup işleme alacağım ve oylarınıza sunacağım.</w:t>
      </w:r>
    </w:p>
    <w:p w:rsidR="00EB0E4A">
      <w:pPr>
        <w:tabs>
          <w:tab w:val="center" w:pos="1560"/>
          <w:tab w:val="center" w:pos="5316"/>
        </w:tabs>
        <w:spacing w:after="57" w:line="220" w:lineRule="exact"/>
        <w:ind w:firstLine="340"/>
        <w:jc w:val="both"/>
      </w:pPr>
      <w:r>
        <w:rPr>
          <w:rFonts w:ascii="Arial" w:eastAsia="Arial" w:hAnsi="Arial" w:cs="Arial"/>
          <w:spacing w:val="0"/>
        </w:rPr>
        <w:t>İlk önergeyi okutuyorum:</w:t>
      </w:r>
    </w:p>
    <w:p w:rsidR="00EB0E4A">
      <w:pPr>
        <w:spacing w:after="57" w:line="220" w:lineRule="exact"/>
        <w:ind w:firstLine="340"/>
        <w:jc w:val="both"/>
      </w:pPr>
      <w:r>
        <w:rPr>
          <w:rFonts w:ascii="Arial" w:eastAsia="Arial" w:hAnsi="Arial" w:cs="Arial"/>
          <w:spacing w:val="0"/>
        </w:rPr>
        <w:t>5.- İzmir Milletvekili Yılmaz Kaya'nın, 657 Sayılı Devlet Memurları Kanununun Bazı Maddelerinde Değişiklik Yapılması ve Bir Ek Geçici Madde Eklenmesine İlişkin Kanun Teklifinin (2/397) doğrudan gündeme alınmasına ilişkin önergesi (4/332)</w:t>
      </w:r>
    </w:p>
    <w:p w:rsidR="00EB0E4A">
      <w:pPr>
        <w:tabs>
          <w:tab w:val="center" w:pos="1560"/>
          <w:tab w:val="center" w:pos="5316"/>
        </w:tabs>
        <w:spacing w:after="57" w:line="220" w:lineRule="exact"/>
        <w:ind w:firstLine="340"/>
        <w:jc w:val="center"/>
      </w:pPr>
      <w:r>
        <w:rPr>
          <w:rFonts w:ascii="Arial" w:eastAsia="Arial" w:hAnsi="Arial" w:cs="Arial"/>
          <w:spacing w:val="0"/>
        </w:rPr>
        <w:t>Türkiye Büyük Millet Meclisi Başkanlığına</w:t>
      </w:r>
    </w:p>
    <w:p w:rsidR="00EB0E4A">
      <w:pPr>
        <w:tabs>
          <w:tab w:val="center" w:pos="1560"/>
          <w:tab w:val="center" w:pos="5316"/>
        </w:tabs>
        <w:spacing w:after="57" w:line="220" w:lineRule="exact"/>
        <w:ind w:firstLine="340"/>
        <w:jc w:val="both"/>
      </w:pPr>
      <w:r>
        <w:rPr>
          <w:rFonts w:ascii="Arial" w:eastAsia="Arial" w:hAnsi="Arial" w:cs="Arial"/>
          <w:spacing w:val="0"/>
        </w:rPr>
        <w:t>24.2.2005 tarihinde Sayın Başkanlığınıza gelen (2/397) esas numaralı 657 Sayılı Devlet Memurları Kanununun Bazı Maddelerinde Değişiklik Yapılmasına ve Bir Ek Geçici Madde Eklenmesine İlişkin Kanun Teklifimiz, 8.3.2005 tarihinde de Plan ve Bütçe Komisyonuna havale edilmiştir.</w:t>
      </w:r>
    </w:p>
    <w:p w:rsidR="00EB0E4A">
      <w:pPr>
        <w:tabs>
          <w:tab w:val="center" w:pos="1560"/>
          <w:tab w:val="center" w:pos="5316"/>
        </w:tabs>
        <w:spacing w:after="57" w:line="220" w:lineRule="exact"/>
        <w:ind w:firstLine="340"/>
        <w:jc w:val="both"/>
      </w:pPr>
      <w:r>
        <w:rPr>
          <w:rFonts w:ascii="Arial" w:eastAsia="Arial" w:hAnsi="Arial" w:cs="Arial"/>
          <w:spacing w:val="0"/>
        </w:rPr>
        <w:t xml:space="preserve">Yasa teklifimiz, TBMM İçtüzüğünün 37 nci maddesi gereği 45 gün içinde komisyonda görüşülüp sonuçlandırılmadığı için, söz konusu yasa teklifimizin, İçtüzük madde 37 gereğince doğrudan Türkiye Büyük Millet Meclisi Genel Kurulu gündemine alınması konusunda gereğini arz ederim. </w:t>
      </w:r>
    </w:p>
    <w:p w:rsidR="00EB0E4A">
      <w:pPr>
        <w:tabs>
          <w:tab w:val="center" w:pos="1560"/>
          <w:tab w:val="center" w:pos="5316"/>
        </w:tabs>
        <w:spacing w:after="57" w:line="220" w:lineRule="exact"/>
        <w:ind w:firstLine="340"/>
        <w:jc w:val="both"/>
      </w:pPr>
      <w:r>
        <w:rPr>
          <w:rFonts w:ascii="Arial" w:eastAsia="Arial" w:hAnsi="Arial" w:cs="Arial"/>
          <w:spacing w:val="0"/>
        </w:rPr>
        <w:t>Saygılarımla.</w:t>
      </w:r>
    </w:p>
    <w:p w:rsidR="00EB0E4A">
      <w:pPr>
        <w:tabs>
          <w:tab w:val="center" w:pos="1560"/>
          <w:tab w:val="center" w:pos="5316"/>
        </w:tabs>
        <w:spacing w:after="57" w:line="220" w:lineRule="exact"/>
        <w:ind w:firstLine="340"/>
        <w:jc w:val="both"/>
      </w:pPr>
      <w:r>
        <w:rPr>
          <w:rFonts w:ascii="Arial" w:eastAsia="Arial" w:hAnsi="Arial" w:cs="Arial"/>
          <w:spacing w:val="0"/>
        </w:rPr>
        <w:tab/>
        <w:tab/>
        <w:t>Yılmaz Kaya</w:t>
      </w:r>
    </w:p>
    <w:p w:rsidR="00EB0E4A">
      <w:pPr>
        <w:tabs>
          <w:tab w:val="center" w:pos="1560"/>
          <w:tab w:val="center" w:pos="5316"/>
        </w:tabs>
        <w:spacing w:after="57" w:line="220" w:lineRule="exact"/>
        <w:ind w:firstLine="340"/>
        <w:jc w:val="both"/>
      </w:pPr>
      <w:r>
        <w:rPr>
          <w:rFonts w:ascii="Arial" w:eastAsia="Arial" w:hAnsi="Arial" w:cs="Arial"/>
          <w:spacing w:val="0"/>
        </w:rPr>
        <w:tab/>
        <w:tab/>
        <w:t>İzmir</w:t>
      </w:r>
    </w:p>
    <w:p w:rsidR="00EB0E4A">
      <w:pPr>
        <w:tabs>
          <w:tab w:val="center" w:pos="1560"/>
          <w:tab w:val="center" w:pos="5316"/>
        </w:tabs>
        <w:spacing w:after="57" w:line="220" w:lineRule="exact"/>
        <w:ind w:firstLine="340"/>
        <w:jc w:val="both"/>
      </w:pPr>
      <w:r>
        <w:rPr>
          <w:rFonts w:ascii="Arial" w:eastAsia="Arial" w:hAnsi="Arial" w:cs="Arial"/>
          <w:spacing w:val="0"/>
        </w:rPr>
        <w:t>BAŞKAN - Önerge sahibi Yılmaz Kaya, konuşacak mısınız?</w:t>
      </w:r>
    </w:p>
    <w:p w:rsidR="00EB0E4A">
      <w:pPr>
        <w:tabs>
          <w:tab w:val="center" w:pos="1560"/>
          <w:tab w:val="center" w:pos="5316"/>
        </w:tabs>
        <w:spacing w:after="57" w:line="220" w:lineRule="exact"/>
        <w:ind w:firstLine="340"/>
        <w:jc w:val="both"/>
      </w:pPr>
      <w:r>
        <w:rPr>
          <w:rFonts w:ascii="Arial" w:eastAsia="Arial" w:hAnsi="Arial" w:cs="Arial"/>
          <w:spacing w:val="0"/>
        </w:rPr>
        <w:t>YILMAZ KAYA (İzmir) - Evet efendim.</w:t>
      </w:r>
    </w:p>
    <w:p w:rsidR="00EB0E4A">
      <w:pPr>
        <w:tabs>
          <w:tab w:val="center" w:pos="1560"/>
          <w:tab w:val="center" w:pos="5316"/>
        </w:tabs>
        <w:spacing w:after="57" w:line="220" w:lineRule="exact"/>
        <w:ind w:firstLine="340"/>
        <w:jc w:val="both"/>
      </w:pPr>
      <w:r>
        <w:rPr>
          <w:rFonts w:ascii="Arial" w:eastAsia="Arial" w:hAnsi="Arial" w:cs="Arial"/>
          <w:spacing w:val="0"/>
        </w:rPr>
        <w:t>BAŞKAN - Buyurun Sayın Kaya.</w:t>
      </w:r>
    </w:p>
    <w:p w:rsidR="00EB0E4A">
      <w:pPr>
        <w:tabs>
          <w:tab w:val="center" w:pos="1560"/>
          <w:tab w:val="center" w:pos="5316"/>
        </w:tabs>
        <w:spacing w:after="57" w:line="220" w:lineRule="exact"/>
        <w:ind w:firstLine="340"/>
        <w:jc w:val="both"/>
      </w:pPr>
      <w:r>
        <w:rPr>
          <w:rFonts w:ascii="Arial" w:eastAsia="Arial" w:hAnsi="Arial" w:cs="Arial"/>
          <w:spacing w:val="0"/>
        </w:rPr>
        <w:t>Süreniz 5 dakika.</w:t>
      </w:r>
    </w:p>
    <w:p w:rsidR="00EB0E4A">
      <w:pPr>
        <w:tabs>
          <w:tab w:val="center" w:pos="1560"/>
          <w:tab w:val="center" w:pos="5316"/>
        </w:tabs>
        <w:spacing w:after="57" w:line="220" w:lineRule="exact"/>
        <w:ind w:firstLine="340"/>
        <w:jc w:val="both"/>
      </w:pPr>
      <w:r>
        <w:rPr>
          <w:rFonts w:ascii="Arial" w:eastAsia="Arial" w:hAnsi="Arial" w:cs="Arial"/>
          <w:spacing w:val="0"/>
        </w:rPr>
        <w:t>YILMAZ KAYA (İzmir) - Sayın Başkan, değerli milletvekili arkadaşlarım; 8 Nisan 2005 tarihinde Meclis Başkanlığına sunduğumuz 657 sayılı Devlet Memurları Kanununda bir değişiklik yapılması konusundaki yasa teklifimiz gerekli süre içinde komisyonda görüşülmediği için, İçtüzük 37 nci madde gereği, Meclis Genel Kurul gündemine alınması için bir önerge vermiştik; onun üzerine söz almış bulunuyorum; hepinizi saygıyla selamlıyorum.</w:t>
      </w:r>
    </w:p>
    <w:p w:rsidR="00EB0E4A">
      <w:pPr>
        <w:tabs>
          <w:tab w:val="center" w:pos="1560"/>
          <w:tab w:val="center" w:pos="5316"/>
        </w:tabs>
        <w:spacing w:after="57" w:line="220" w:lineRule="exact"/>
        <w:ind w:firstLine="340"/>
        <w:jc w:val="both"/>
      </w:pPr>
      <w:r>
        <w:rPr>
          <w:rFonts w:ascii="Arial" w:eastAsia="Arial" w:hAnsi="Arial" w:cs="Arial"/>
          <w:spacing w:val="0"/>
        </w:rPr>
        <w:t xml:space="preserve">657 sayılı Devlet Memurları Kanununda değiştirilmesini istediğimiz madde, kamuda görev yapmakta olan avukatlarla ilgili bir değişiklik teklifidir. Söz konusu teklifle, avukatların, kısaca, kamu avukatlarının maddî durumlarının, özlük haklarının geliştirilmesini talep etmekteyiz. Bilindiği gibi, yargının üç ayağı; iddiayı oluşturan, iddia makamında bulunan savcı, savunma makamında bulunan avukat ve karar mercii olan hâkimlerden oluşmaktadır. Her ne kadar, her üç ayak, adaletin eşit anlamda birer organı olması gerektiği halde, maalesef, kamu avukatları, bugüne kadar, hep, maddî anlamda, özlük hakları anlamında geri planda kalmış ve bu anlamda hor görülmüşlerdir. </w:t>
      </w:r>
    </w:p>
    <w:p w:rsidR="00EB0E4A">
      <w:pPr>
        <w:tabs>
          <w:tab w:val="center" w:pos="1560"/>
          <w:tab w:val="center" w:pos="5316"/>
        </w:tabs>
        <w:spacing w:after="57" w:line="220" w:lineRule="exact"/>
        <w:ind w:firstLine="340"/>
        <w:jc w:val="both"/>
      </w:pPr>
      <w:r>
        <w:rPr>
          <w:rFonts w:ascii="Arial" w:eastAsia="Arial" w:hAnsi="Arial" w:cs="Arial"/>
          <w:spacing w:val="0"/>
        </w:rPr>
        <w:t xml:space="preserve">Ben, 2003 yılında, yine, bu mahiyette bir yasa teklifi vermiştim. O yasa teklifi, yine, gerekli süre içinde görüşülmediği için, 37 nci madde gereği, burada, çıkıp, görüşlerimi açıklamıştım; ancak, benden sonra söz alan, o zamanki AKP Grup Başkanvekili Sayın Haluk İpek, bakın, benden sonra, kürsüye çıktıktan sonra, nasıl bir konuşma yaptı: </w:t>
      </w:r>
    </w:p>
    <w:p w:rsidR="00EB0E4A">
      <w:pPr>
        <w:tabs>
          <w:tab w:val="center" w:pos="1560"/>
          <w:tab w:val="center" w:pos="5316"/>
        </w:tabs>
        <w:spacing w:after="57" w:line="220" w:lineRule="exact"/>
        <w:ind w:firstLine="340"/>
        <w:jc w:val="both"/>
      </w:pPr>
      <w:r>
        <w:rPr>
          <w:rFonts w:ascii="Arial" w:eastAsia="Arial" w:hAnsi="Arial" w:cs="Arial"/>
          <w:spacing w:val="0"/>
        </w:rPr>
        <w:t xml:space="preserve">"İzmir Milletvekili Yılmaz Kaya'nın vermiş olduğu önerge üzerine söz aldım; hepinizi saygıyla selamlıyorum. </w:t>
      </w:r>
    </w:p>
    <w:p w:rsidR="00EB0E4A">
      <w:pPr>
        <w:tabs>
          <w:tab w:val="center" w:pos="1560"/>
          <w:tab w:val="center" w:pos="5316"/>
        </w:tabs>
        <w:spacing w:after="57" w:line="220" w:lineRule="exact"/>
        <w:ind w:firstLine="340"/>
        <w:jc w:val="both"/>
      </w:pPr>
      <w:r>
        <w:rPr>
          <w:rFonts w:ascii="Arial" w:eastAsia="Arial" w:hAnsi="Arial" w:cs="Arial"/>
          <w:spacing w:val="0"/>
        </w:rPr>
        <w:t>Kamu avukatlarının problemleri yıllardır süregelmekte olup, bununla ilgili birçok girişimde bulunulmakta ve kamu avukatları her kapıyı çalmaktadırlar. Bununla ilgili, bana da geldiler. Problemleriyle ilgili, hazırlamış oldukları tüm teklifleri bana ilettiler. Bir hazırlık yapıldı. Biz, Mehmet Ali Şahin Beyle konuyu görüştük. Kamu personeliyle ilgili, şu an hükümetin hazırlamış olduğu bir tasarı var. Bunlar da, bu tasarının içinde. Sayın Mehmet Ali Şahin Beye kamu avukatlarının sıkıntılarını ileten dosyaları ilettik. Bu konuları ilettik ve kendileri bununla ilgili bir çalışma yapıyor. Şu anda uğramış oldukları haksızlıkları gidermeye yönelik çalışma, kamu personeli yasası tasarısının bütünü içinde değerlendirildiğinden, bu teklifi olumlu olarak değerlendiremiyoruz. Bu da, Sayın Bakanımızın talebiydi" şeklindeki konuşmasından sonra yapılan oylamada, maalesef, bizim teklifimiz gündeme alınmadı, AKP'li arkadaşlarımın verdiği ret oyları sonucu.</w:t>
      </w:r>
    </w:p>
    <w:p w:rsidR="00EB0E4A">
      <w:pPr>
        <w:tabs>
          <w:tab w:val="center" w:pos="1560"/>
          <w:tab w:val="center" w:pos="5316"/>
        </w:tabs>
        <w:spacing w:after="57" w:line="220" w:lineRule="exact"/>
        <w:ind w:firstLine="340"/>
        <w:jc w:val="both"/>
      </w:pPr>
      <w:r>
        <w:rPr>
          <w:rFonts w:ascii="Arial" w:eastAsia="Arial" w:hAnsi="Arial" w:cs="Arial"/>
          <w:spacing w:val="0"/>
        </w:rPr>
        <w:t>Değerli arkadaşlarım, Meclisimizde tam 98 hukukçu milletvekili var. Hatırlarsınız, mesleğimizi icra ederken, adliyelerde, avukat odalarında hep konuştuk; içimizden giden meslektaşlarımız, milletvekili olmalarına rağmen bizimle ilgili çalışma yapmıyorlar. Biz, bu konuda, kendileriyle de buralarda konuşur idik; ama, gidince bizi unutuyorlar, bizi bir tarafa atıyorlar denirdi. Bunları çok iyi hatırladığınızı zannediyorum.</w:t>
      </w:r>
    </w:p>
    <w:p w:rsidR="00EB0E4A">
      <w:pPr>
        <w:tabs>
          <w:tab w:val="center" w:pos="1560"/>
          <w:tab w:val="center" w:pos="5316"/>
        </w:tabs>
        <w:spacing w:after="57" w:line="220" w:lineRule="exact"/>
        <w:ind w:firstLine="340"/>
        <w:jc w:val="both"/>
      </w:pPr>
      <w:r>
        <w:rPr>
          <w:rFonts w:ascii="Arial" w:eastAsia="Arial" w:hAnsi="Arial" w:cs="Arial"/>
          <w:spacing w:val="0"/>
        </w:rPr>
        <w:t xml:space="preserve">Maalesef, Mecliste bulunan 98 hukukçu milletvekili… Gerçi, geçen oylamada Cumhuriyet Halk Partisine mensup hukukçu milletvekili arkadaşlarımız olumlu oy kullandılar; ama, AKP Grubuna mensup hukukçu arkadaşlarımız, maalesef, ret oyu vererek bu teklifin gündeme alınmasına, dolayısıyla yasalaşmasına engel olmuş durumdalar. </w:t>
      </w:r>
    </w:p>
    <w:p w:rsidR="00EB0E4A">
      <w:pPr>
        <w:tabs>
          <w:tab w:val="center" w:pos="1560"/>
          <w:tab w:val="center" w:pos="5316"/>
        </w:tabs>
        <w:spacing w:after="57" w:line="220" w:lineRule="exact"/>
        <w:ind w:firstLine="340"/>
        <w:jc w:val="both"/>
      </w:pPr>
      <w:r>
        <w:rPr>
          <w:rFonts w:ascii="Arial" w:eastAsia="Arial" w:hAnsi="Arial" w:cs="Arial"/>
          <w:spacing w:val="0"/>
        </w:rPr>
        <w:t xml:space="preserve">Değerli arkadaşlarım, hem kamu avukatları yargının, adaletin diğer ayakları olan savcı ve hâkimlere göre, izafî olarak, özlük hakları açısından olumsuz durumdadırlar hem de diğer kamu personeliyle, teknik personelle, kamuda çalışan mühendistir, doktordur ve benzeri alanlarda çalışan arkadaşlarla kıyaslandığında da, meslek gruplarıyla kıyaslandığında da, maalesef, yine, özlük açısından ve ekonomik açıdan olumsuz durumdadırlar. </w:t>
      </w:r>
    </w:p>
    <w:p w:rsidR="00EB0E4A">
      <w:pPr>
        <w:tabs>
          <w:tab w:val="center" w:pos="1560"/>
          <w:tab w:val="center" w:pos="5316"/>
        </w:tabs>
        <w:spacing w:after="57" w:line="220" w:lineRule="exact"/>
        <w:ind w:firstLine="340"/>
        <w:jc w:val="both"/>
      </w:pPr>
      <w:r>
        <w:rPr>
          <w:rFonts w:ascii="Arial" w:eastAsia="Arial" w:hAnsi="Arial" w:cs="Arial"/>
          <w:spacing w:val="0"/>
        </w:rPr>
        <w:t>Bizim yasa teklifimiz, işte bu olumsuzluğu ortadan kaldırmak üzere hazırlanmış bir tekliftir.</w:t>
      </w:r>
    </w:p>
    <w:p w:rsidR="00EB0E4A">
      <w:pPr>
        <w:tabs>
          <w:tab w:val="center" w:pos="1560"/>
          <w:tab w:val="center" w:pos="5316"/>
        </w:tabs>
        <w:spacing w:after="57" w:line="220" w:lineRule="exact"/>
        <w:ind w:firstLine="340"/>
        <w:jc w:val="both"/>
      </w:pPr>
      <w:r>
        <w:rPr>
          <w:rFonts w:ascii="Arial" w:eastAsia="Arial" w:hAnsi="Arial" w:cs="Arial"/>
          <w:spacing w:val="0"/>
        </w:rPr>
        <w:t>(Mikrofon otomatik cihaz tarafından kapatıldı)</w:t>
      </w:r>
    </w:p>
    <w:p w:rsidR="00EB0E4A">
      <w:pPr>
        <w:tabs>
          <w:tab w:val="center" w:pos="1560"/>
          <w:tab w:val="center" w:pos="5316"/>
        </w:tabs>
        <w:spacing w:after="57" w:line="220" w:lineRule="exact"/>
        <w:ind w:firstLine="340"/>
        <w:jc w:val="both"/>
      </w:pPr>
      <w:r>
        <w:rPr>
          <w:rFonts w:ascii="Arial" w:eastAsia="Arial" w:hAnsi="Arial" w:cs="Arial"/>
          <w:spacing w:val="0"/>
        </w:rPr>
        <w:t>BAŞKAN - Toparlayalım lütfen Yılmaz Bey.</w:t>
      </w:r>
    </w:p>
    <w:p w:rsidR="00EB0E4A">
      <w:pPr>
        <w:tabs>
          <w:tab w:val="center" w:pos="1560"/>
          <w:tab w:val="center" w:pos="5316"/>
        </w:tabs>
        <w:spacing w:after="57" w:line="220" w:lineRule="exact"/>
        <w:ind w:firstLine="340"/>
        <w:jc w:val="both"/>
      </w:pPr>
      <w:r>
        <w:rPr>
          <w:rFonts w:ascii="Arial" w:eastAsia="Arial" w:hAnsi="Arial" w:cs="Arial"/>
          <w:spacing w:val="0"/>
        </w:rPr>
        <w:t>YILMAZ KAYA (Devamla) - Teşekkür ediyorum Sayın Başkan.</w:t>
      </w:r>
    </w:p>
    <w:p w:rsidR="00EB0E4A">
      <w:pPr>
        <w:tabs>
          <w:tab w:val="center" w:pos="1560"/>
          <w:tab w:val="center" w:pos="5316"/>
        </w:tabs>
        <w:spacing w:after="57" w:line="220" w:lineRule="exact"/>
        <w:ind w:firstLine="340"/>
        <w:jc w:val="both"/>
      </w:pPr>
      <w:r>
        <w:rPr>
          <w:rFonts w:ascii="Arial" w:eastAsia="Arial" w:hAnsi="Arial" w:cs="Arial"/>
          <w:spacing w:val="0"/>
        </w:rPr>
        <w:t xml:space="preserve">Değerli arkadaşlarım, Türkiye'nin her köşesinden, bu konuda, çalışan arkadaşlarımın e-mail'leri, faksları bana ulaşmakta ve hatta bizzat kendileri gelip bu dertlerini bana iletmektedirler; ama, ne acıdır ki, biraz önce hukuka nasıl baktığını burada açıkça söyleyen Millî Eğitim Bakanımız, tabiî ki Kabineye mensup diğer bakanlarımız, bu olaya olumlu bakmadıklarını ve AKP Grubunun da, maalesef, yine ret oyu vereceklerini çok iyi biliyorum. Ben, bu konuda, bundan sonra bir çaba sarf etmeyeceğim. Huzurunuzda, bütün meslektaşlarımdan, kamu avukatlarından, barolardan, Barolar Birliğinden özür diliyorum, ben bu işi kotaramadım. Maalesef, sebep de AKP Grubudur; onu da açıklıkla söylüyorum. Ben bu işi kotaramadım; hepsinden özür diliyorum. </w:t>
      </w:r>
    </w:p>
    <w:p w:rsidR="00EB0E4A">
      <w:pPr>
        <w:tabs>
          <w:tab w:val="center" w:pos="1560"/>
          <w:tab w:val="center" w:pos="5316"/>
        </w:tabs>
        <w:spacing w:after="57" w:line="220" w:lineRule="exact"/>
        <w:ind w:firstLine="340"/>
        <w:jc w:val="both"/>
      </w:pPr>
      <w:r>
        <w:rPr>
          <w:rFonts w:ascii="Arial" w:eastAsia="Arial" w:hAnsi="Arial" w:cs="Arial"/>
          <w:spacing w:val="0"/>
        </w:rPr>
        <w:t>Teşekkür ediyorum, Yüce Meclisi saygıyla selamlıyorum. (CHP sıralarından alkışlar)</w:t>
      </w:r>
    </w:p>
    <w:p w:rsidR="00EB0E4A">
      <w:pPr>
        <w:tabs>
          <w:tab w:val="center" w:pos="1560"/>
          <w:tab w:val="center" w:pos="5316"/>
        </w:tabs>
        <w:spacing w:after="57" w:line="220" w:lineRule="exact"/>
        <w:ind w:firstLine="340"/>
        <w:jc w:val="both"/>
      </w:pPr>
      <w:r>
        <w:rPr>
          <w:rFonts w:ascii="Arial" w:eastAsia="Arial" w:hAnsi="Arial" w:cs="Arial"/>
          <w:spacing w:val="0"/>
        </w:rPr>
        <w:t>BAŞKAN - Değerli arkadaşlarım, doğrudan gündeme alınma yolundaki önergeyi oylarınıza sunuyorum: Kabul edenler… Kabul etmeyenler… Kabul edilmemiştir.</w:t>
      </w:r>
    </w:p>
    <w:p w:rsidR="00EB0E4A">
      <w:pPr>
        <w:tabs>
          <w:tab w:val="center" w:pos="1560"/>
          <w:tab w:val="center" w:pos="5316"/>
        </w:tabs>
        <w:spacing w:after="57" w:line="220" w:lineRule="exact"/>
        <w:ind w:firstLine="340"/>
        <w:jc w:val="both"/>
      </w:pPr>
      <w:r>
        <w:rPr>
          <w:rFonts w:ascii="Arial" w:eastAsia="Arial" w:hAnsi="Arial" w:cs="Arial"/>
          <w:spacing w:val="0"/>
        </w:rPr>
        <w:t>2 nci önergeyi okutuyorum:</w:t>
      </w:r>
    </w:p>
    <w:p w:rsidR="00EB0E4A">
      <w:pPr>
        <w:spacing w:after="57" w:line="220" w:lineRule="exact"/>
        <w:ind w:firstLine="340"/>
        <w:jc w:val="both"/>
      </w:pPr>
      <w:r>
        <w:rPr>
          <w:rFonts w:ascii="Arial" w:eastAsia="Arial" w:hAnsi="Arial" w:cs="Arial"/>
          <w:spacing w:val="0"/>
        </w:rPr>
        <w:t>6.- Muğla Milletvekili Fahrettin Üstün'ün, Bağ-Kur ve SSK'ya Ait Birikmiş Prim Borçlarına Ödeme Kolaylığı Getirilmesi Hakkında Kanun Teklifinin (2/399) doğrudan gündeme alınmasına ilişkin önergesi (4/333)</w:t>
      </w:r>
    </w:p>
    <w:p w:rsidR="00EB0E4A">
      <w:pPr>
        <w:tabs>
          <w:tab w:val="center" w:pos="1560"/>
          <w:tab w:val="center" w:pos="5316"/>
        </w:tabs>
        <w:spacing w:after="57" w:line="220" w:lineRule="exact"/>
        <w:ind w:firstLine="340"/>
        <w:jc w:val="center"/>
      </w:pPr>
      <w:r>
        <w:rPr>
          <w:rFonts w:ascii="Arial" w:eastAsia="Arial" w:hAnsi="Arial" w:cs="Arial"/>
          <w:spacing w:val="0"/>
        </w:rPr>
        <w:t>Türkiye Büyük Millet Meclisi Başkanlığına</w:t>
      </w:r>
    </w:p>
    <w:p w:rsidR="00EB0E4A">
      <w:pPr>
        <w:tabs>
          <w:tab w:val="center" w:pos="1560"/>
          <w:tab w:val="center" w:pos="5316"/>
        </w:tabs>
        <w:spacing w:after="57" w:line="220" w:lineRule="exact"/>
        <w:ind w:firstLine="340"/>
        <w:jc w:val="both"/>
      </w:pPr>
      <w:r>
        <w:rPr>
          <w:rFonts w:ascii="Arial" w:eastAsia="Arial" w:hAnsi="Arial" w:cs="Arial"/>
          <w:spacing w:val="0"/>
        </w:rPr>
        <w:t xml:space="preserve">(2/399) esas numaralı kanun teklifimin, İçtüzüğün 37 nci maddesine göre işlem yapılmasını saygılarımla arz ederim. </w:t>
      </w:r>
    </w:p>
    <w:p w:rsidR="00EB0E4A">
      <w:pPr>
        <w:tabs>
          <w:tab w:val="center" w:pos="1560"/>
          <w:tab w:val="center" w:pos="5316"/>
        </w:tabs>
        <w:spacing w:after="57" w:line="220" w:lineRule="exact"/>
        <w:ind w:firstLine="340"/>
        <w:jc w:val="both"/>
      </w:pPr>
      <w:r>
        <w:rPr>
          <w:rFonts w:ascii="Arial" w:eastAsia="Arial" w:hAnsi="Arial" w:cs="Arial"/>
          <w:spacing w:val="0"/>
        </w:rPr>
        <w:tab/>
        <w:tab/>
        <w:t>Fahrettin Üstün</w:t>
      </w:r>
    </w:p>
    <w:p w:rsidR="00EB0E4A">
      <w:pPr>
        <w:tabs>
          <w:tab w:val="center" w:pos="1560"/>
          <w:tab w:val="center" w:pos="5316"/>
        </w:tabs>
        <w:spacing w:after="57" w:line="220" w:lineRule="exact"/>
        <w:ind w:firstLine="340"/>
        <w:jc w:val="both"/>
      </w:pPr>
      <w:r>
        <w:rPr>
          <w:rFonts w:ascii="Arial" w:eastAsia="Arial" w:hAnsi="Arial" w:cs="Arial"/>
          <w:spacing w:val="0"/>
        </w:rPr>
        <w:tab/>
        <w:tab/>
        <w:t xml:space="preserve">Muğla </w:t>
      </w:r>
    </w:p>
    <w:p w:rsidR="00EB0E4A">
      <w:pPr>
        <w:tabs>
          <w:tab w:val="center" w:pos="1560"/>
          <w:tab w:val="center" w:pos="5316"/>
        </w:tabs>
        <w:spacing w:after="57" w:line="220" w:lineRule="exact"/>
        <w:ind w:firstLine="340"/>
        <w:jc w:val="both"/>
      </w:pPr>
      <w:r>
        <w:rPr>
          <w:rFonts w:ascii="Arial" w:eastAsia="Arial" w:hAnsi="Arial" w:cs="Arial"/>
          <w:spacing w:val="0"/>
        </w:rPr>
        <w:t xml:space="preserve">BAŞKAN - Değerli milletvekilleri, burada da, eğer teklif sahibi isterse 5 dakikalık konuşma hakkı var. Ayrıca, bir milletvekili arkadaşımız böylesi konularda yine 5 dakikalık bir konuşma hakkına sahip. </w:t>
      </w:r>
    </w:p>
    <w:p w:rsidR="00EB0E4A">
      <w:pPr>
        <w:tabs>
          <w:tab w:val="center" w:pos="1560"/>
          <w:tab w:val="center" w:pos="5316"/>
        </w:tabs>
        <w:spacing w:after="57" w:line="220" w:lineRule="exact"/>
        <w:ind w:firstLine="340"/>
        <w:jc w:val="both"/>
      </w:pPr>
      <w:r>
        <w:rPr>
          <w:rFonts w:ascii="Arial" w:eastAsia="Arial" w:hAnsi="Arial" w:cs="Arial"/>
          <w:spacing w:val="0"/>
        </w:rPr>
        <w:t>Önerge sahibi konuşmak istiyor mu?</w:t>
      </w:r>
    </w:p>
    <w:p w:rsidR="00EB0E4A">
      <w:pPr>
        <w:tabs>
          <w:tab w:val="center" w:pos="1560"/>
          <w:tab w:val="center" w:pos="5316"/>
        </w:tabs>
        <w:spacing w:after="57" w:line="220" w:lineRule="exact"/>
        <w:ind w:firstLine="340"/>
        <w:jc w:val="both"/>
      </w:pPr>
      <w:r>
        <w:rPr>
          <w:rFonts w:ascii="Arial" w:eastAsia="Arial" w:hAnsi="Arial" w:cs="Arial"/>
          <w:spacing w:val="0"/>
        </w:rPr>
        <w:t>FAHRETTİN ÜSTÜN (Muğla) - Evet, Sayın Başkan.</w:t>
      </w:r>
    </w:p>
    <w:p w:rsidR="00EB0E4A">
      <w:pPr>
        <w:tabs>
          <w:tab w:val="center" w:pos="1560"/>
          <w:tab w:val="center" w:pos="5316"/>
        </w:tabs>
        <w:spacing w:after="57" w:line="220" w:lineRule="exact"/>
        <w:ind w:firstLine="340"/>
        <w:jc w:val="both"/>
      </w:pPr>
      <w:r>
        <w:rPr>
          <w:rFonts w:ascii="Arial" w:eastAsia="Arial" w:hAnsi="Arial" w:cs="Arial"/>
          <w:spacing w:val="0"/>
        </w:rPr>
        <w:t xml:space="preserve">BAŞKAN - Buyurun Sayın Üstün. </w:t>
      </w:r>
    </w:p>
    <w:p w:rsidR="00EB0E4A">
      <w:pPr>
        <w:tabs>
          <w:tab w:val="center" w:pos="1560"/>
          <w:tab w:val="center" w:pos="5316"/>
        </w:tabs>
        <w:spacing w:after="57" w:line="218" w:lineRule="exact"/>
        <w:ind w:firstLine="340"/>
        <w:jc w:val="both"/>
      </w:pPr>
      <w:r>
        <w:rPr>
          <w:rFonts w:ascii="Arial" w:eastAsia="Arial" w:hAnsi="Arial" w:cs="Arial"/>
          <w:spacing w:val="0"/>
        </w:rPr>
        <w:t>Süreniz 5 dakika.</w:t>
      </w:r>
    </w:p>
    <w:p w:rsidR="00EB0E4A">
      <w:pPr>
        <w:tabs>
          <w:tab w:val="center" w:pos="1560"/>
          <w:tab w:val="center" w:pos="5316"/>
        </w:tabs>
        <w:spacing w:after="57" w:line="218" w:lineRule="exact"/>
        <w:ind w:firstLine="340"/>
        <w:jc w:val="both"/>
      </w:pPr>
      <w:r>
        <w:rPr>
          <w:rFonts w:ascii="Arial" w:eastAsia="Arial" w:hAnsi="Arial" w:cs="Arial"/>
          <w:spacing w:val="0"/>
        </w:rPr>
        <w:t xml:space="preserve">FAHRETTİN ÜSTÜN (Muğla) - Sayın Başkan, değerli milletvekilleri; 2.3.2005 tarihinde vermiş olduğum kanun teklifimin, yasal sürede Genel Kurula gelmemesi sonucu, İçtüzüğün 37 nci maddesi uyarınca söz istedim; Yüce Heyetinizi saygıyla selamlarım. </w:t>
      </w:r>
    </w:p>
    <w:p w:rsidR="00EB0E4A">
      <w:pPr>
        <w:tabs>
          <w:tab w:val="center" w:pos="1560"/>
          <w:tab w:val="center" w:pos="5316"/>
        </w:tabs>
        <w:spacing w:after="57" w:line="218" w:lineRule="exact"/>
        <w:ind w:firstLine="340"/>
        <w:jc w:val="both"/>
      </w:pPr>
      <w:r>
        <w:rPr>
          <w:rFonts w:ascii="Arial" w:eastAsia="Arial" w:hAnsi="Arial" w:cs="Arial"/>
          <w:spacing w:val="0"/>
        </w:rPr>
        <w:t xml:space="preserve">Değerli arkadaşlarım, ülkemizde kanayan bir yara olan Bağ-Kur ve SSK primlerinin ödenememesi sonucu, milyonlarca insanımız mağdur durumdadır. Yaşanan ekonomik sıkıntılar, tarım ve esnaf kesiminin AKP İktidarı döneminde giderek yoksullaşması ve yoksullaştırılmasıyla, artık insanlarımız prim borçlarını ödeyemedikleri için hastanelere bile gidememektedir. Anayasamızın emrettiği sosyal devlet yok edilmiştir. Başbakan söz veriyor, bakan söz veriyor; ama, IMF istemediği için milyonlarca insanımız mağdur edilmeye devam ediliyor. </w:t>
      </w:r>
    </w:p>
    <w:p w:rsidR="00EB0E4A">
      <w:pPr>
        <w:tabs>
          <w:tab w:val="center" w:pos="1560"/>
          <w:tab w:val="center" w:pos="5316"/>
        </w:tabs>
        <w:spacing w:after="57" w:line="218" w:lineRule="exact"/>
        <w:ind w:firstLine="340"/>
        <w:jc w:val="both"/>
      </w:pPr>
      <w:r>
        <w:rPr>
          <w:rFonts w:ascii="Arial" w:eastAsia="Arial" w:hAnsi="Arial" w:cs="Arial"/>
          <w:spacing w:val="0"/>
        </w:rPr>
        <w:t xml:space="preserve">2005 Mart ayı itibariyle SSK'nın 4,6 milyar YTL, Bağ-Kurun ise 16,7 milyar YTL alacağı var. Yine, 2005 Mart ayı itibariyle özel sektör borçlu dosya sayısı 1 446 735; ama, Bağ-Kura gelince durum daha içler acısı; toplam Bağ-Kurlu sayısı 3 385 806 kişi olmasına rağmen, Bağ-Kura borçlu olanların sayısı 2 187 540 kişi olmasıdır. Bu durumda, 3 Bağ-Kurludan 2'sinin borçlu olduğu ortaya çıkıyor. Bunların yaklaşık 1,4 milyonunun da beş yıl ve daha uzun süreden beri primlerini ödeyemeyenlerden oluşmuş olması, bu alacakların şimdiye kadarki yapılandırmalarla tahsil edilmesinin mümkün olmadığı gerçeğidir. </w:t>
      </w:r>
    </w:p>
    <w:p w:rsidR="00EB0E4A">
      <w:pPr>
        <w:tabs>
          <w:tab w:val="center" w:pos="1560"/>
          <w:tab w:val="center" w:pos="5316"/>
        </w:tabs>
        <w:spacing w:after="57" w:line="218" w:lineRule="exact"/>
        <w:ind w:firstLine="340"/>
        <w:jc w:val="both"/>
      </w:pPr>
      <w:r>
        <w:rPr>
          <w:rFonts w:ascii="Arial" w:eastAsia="Arial" w:hAnsi="Arial" w:cs="Arial"/>
          <w:spacing w:val="0"/>
        </w:rPr>
        <w:t>Enflasyonun yüzde 10'ların altında olduğu şu dönemde, yatırılamayan prim borçlarına uygulanan yüzde 130'ların üzerindeki faiz, primlerini yatıramadığı için sağlık hizmetlerinden yararlanamayan insanlarımızın alamadığı hizmetin primini ödemesi hangi insafa sığar?! Toplam prim içinde aylık sağlık primi de önemli miktarı oluşturmaktadır. İktidar, halkına uyguladığı yüzde 130'un üzerinde gecikme faizleriyle, halkından kan emmektedir. Birikmiş primlerin yüzde 35 ilâ yüzde 36'sı, ceza ve faizlerden oluşmaktadır. Ayrıca, hükümetin getirmek istediği yeniden yapılanma, biriken borçların tahsil edilmesi değil, edilememesi yönündedir; bundan önce getirilen 16 ödeme planından hiçbir farkı yoktur ve çok kısa zamanda, yeni bir plan getirmek zorunda kalınacaktır.</w:t>
      </w:r>
    </w:p>
    <w:p w:rsidR="00EB0E4A">
      <w:pPr>
        <w:tabs>
          <w:tab w:val="center" w:pos="1560"/>
          <w:tab w:val="center" w:pos="5316"/>
        </w:tabs>
        <w:spacing w:after="57" w:line="218" w:lineRule="exact"/>
        <w:ind w:firstLine="340"/>
        <w:jc w:val="both"/>
      </w:pPr>
      <w:r>
        <w:rPr>
          <w:rFonts w:ascii="Arial" w:eastAsia="Arial" w:hAnsi="Arial" w:cs="Arial"/>
          <w:spacing w:val="0"/>
        </w:rPr>
        <w:t>Ayrıca, vatandaş, birikmiş prim borcunun yarısını ödeyerek ancak sağlık hizmetlerinden yararlanacakmış! Bu, zulümdür değerli arkadaşlarım.</w:t>
      </w:r>
    </w:p>
    <w:p w:rsidR="00EB0E4A">
      <w:pPr>
        <w:tabs>
          <w:tab w:val="center" w:pos="1560"/>
          <w:tab w:val="center" w:pos="5316"/>
        </w:tabs>
        <w:spacing w:after="57" w:line="218" w:lineRule="exact"/>
        <w:ind w:firstLine="340"/>
        <w:jc w:val="both"/>
      </w:pPr>
      <w:r>
        <w:rPr>
          <w:rFonts w:ascii="Arial" w:eastAsia="Arial" w:hAnsi="Arial" w:cs="Arial"/>
          <w:spacing w:val="0"/>
        </w:rPr>
        <w:t>Prim ödeyecek vatandaşın durumuna gelecek olursak: Bugün, Tunceli'nin Mazgirt İlçesi Karabulut Köyünden bir vatandaş geldi; çiftçi; 1999'da 6 900 000 000 lira kredi çekmiş, 8,3 milyar lirasını ödemiş, şu anki borcu 15 milyar lira. Bu vatandaşımız, bu borçlarını nasıl ödeyecek?!</w:t>
      </w:r>
    </w:p>
    <w:p w:rsidR="00EB0E4A">
      <w:pPr>
        <w:tabs>
          <w:tab w:val="center" w:pos="1560"/>
          <w:tab w:val="center" w:pos="5316"/>
        </w:tabs>
        <w:spacing w:after="57" w:line="218" w:lineRule="exact"/>
        <w:ind w:firstLine="340"/>
        <w:jc w:val="both"/>
      </w:pPr>
      <w:r>
        <w:rPr>
          <w:rFonts w:ascii="Arial" w:eastAsia="Arial" w:hAnsi="Arial" w:cs="Arial"/>
          <w:spacing w:val="0"/>
        </w:rPr>
        <w:t xml:space="preserve">Bugün, Cumhuriyet Halk Partisi Grubuna Eskişehir Harmankaya'dan gelen vatandaşlarımız, ineklerinin icrayla satıldığını belgelediler. </w:t>
      </w:r>
    </w:p>
    <w:p w:rsidR="00EB0E4A">
      <w:pPr>
        <w:tabs>
          <w:tab w:val="center" w:pos="1560"/>
          <w:tab w:val="center" w:pos="5316"/>
        </w:tabs>
        <w:spacing w:after="57" w:line="218" w:lineRule="exact"/>
        <w:ind w:firstLine="340"/>
        <w:jc w:val="both"/>
      </w:pPr>
      <w:r>
        <w:rPr>
          <w:rFonts w:ascii="Arial" w:eastAsia="Arial" w:hAnsi="Arial" w:cs="Arial"/>
          <w:spacing w:val="0"/>
        </w:rPr>
        <w:t>Arpa, geçen yıl 350 000, bu yıl 225 000; buğday, geçen yıl 380 000, bu yıl 200 000. Geçen yıl Simmental ırkı bir ineğin fiyatı 4,5 milyar lirayken, bu yıl 1,5 milyar lira. Traktörünü, ineğini, tarlasını satarak borcunu ödeyen çiftçilerimiz, giderek mağdur edilmektedir, perişan haldedir.</w:t>
      </w:r>
    </w:p>
    <w:p w:rsidR="00EB0E4A">
      <w:pPr>
        <w:tabs>
          <w:tab w:val="center" w:pos="1560"/>
          <w:tab w:val="center" w:pos="5316"/>
        </w:tabs>
        <w:spacing w:after="57" w:line="218" w:lineRule="exact"/>
        <w:ind w:firstLine="340"/>
        <w:jc w:val="both"/>
      </w:pPr>
      <w:r>
        <w:rPr>
          <w:rFonts w:ascii="Arial" w:eastAsia="Arial" w:hAnsi="Arial" w:cs="Arial"/>
          <w:spacing w:val="0"/>
        </w:rPr>
        <w:t xml:space="preserve">Pamuğu, tütünü Yunanistan'dan ithal ederek çiftçinin durumunu nasıl düzelteceksiniz ve çiftçi, bu biriken prim borçlarını nasıl ödeyecek?! </w:t>
      </w:r>
    </w:p>
    <w:p w:rsidR="00EB0E4A">
      <w:pPr>
        <w:tabs>
          <w:tab w:val="center" w:pos="1560"/>
          <w:tab w:val="center" w:pos="5316"/>
        </w:tabs>
        <w:spacing w:after="57" w:line="218" w:lineRule="exact"/>
        <w:ind w:firstLine="340"/>
        <w:jc w:val="both"/>
      </w:pPr>
      <w:r>
        <w:rPr>
          <w:rFonts w:ascii="Arial" w:eastAsia="Arial" w:hAnsi="Arial" w:cs="Arial"/>
          <w:spacing w:val="0"/>
        </w:rPr>
        <w:t xml:space="preserve">Türkiye'de prim yükü yüzde 42 iken, Avrupa Birliği ülkelerinde ortalama yüzde 27'dir. </w:t>
      </w:r>
    </w:p>
    <w:p w:rsidR="00EB0E4A">
      <w:pPr>
        <w:tabs>
          <w:tab w:val="center" w:pos="1560"/>
          <w:tab w:val="center" w:pos="5316"/>
        </w:tabs>
        <w:spacing w:after="57" w:line="218" w:lineRule="exact"/>
        <w:ind w:firstLine="340"/>
        <w:jc w:val="both"/>
      </w:pPr>
      <w:r>
        <w:rPr>
          <w:rFonts w:ascii="Arial" w:eastAsia="Arial" w:hAnsi="Arial" w:cs="Arial"/>
          <w:spacing w:val="0"/>
        </w:rPr>
        <w:t xml:space="preserve">Ayrıca, önemli bir nokta; Bağ-Kur ve SSK'ya olan prim borçlarının, 2002 yılından 2004 yılına kadar yüzde 74 oranında artmış olması, hani güllük gülistanlık gösterilen gidişatın, aslında hiç de öyle olmadığının çok önemli bir göstergesidir. </w:t>
      </w:r>
    </w:p>
    <w:p w:rsidR="00EB0E4A">
      <w:pPr>
        <w:tabs>
          <w:tab w:val="center" w:pos="1560"/>
          <w:tab w:val="center" w:pos="5316"/>
        </w:tabs>
        <w:spacing w:after="57" w:line="224" w:lineRule="exact"/>
        <w:ind w:firstLine="340"/>
        <w:jc w:val="both"/>
      </w:pPr>
      <w:r>
        <w:rPr>
          <w:rFonts w:ascii="Arial" w:eastAsia="Arial" w:hAnsi="Arial" w:cs="Arial"/>
          <w:spacing w:val="0"/>
        </w:rPr>
        <w:t xml:space="preserve">Değerli arkadaşlarım, 31 Mart 2005 tarihi itibariyle 3 385 806 aktif sigortalı bulunuyor. Aynı tarih itibariyle 2 187 540 kişinin Kuruma borcu olması, her 3 SSK'lıdan 2'sinin primini ödeyemediği gerçeğidir. On yıl, onbeş yıl prim borcunu yatırıp, ekonomik zorluklarla borçlarını yatıramayan vatandaşlarımızın ve onların ailelerinin, çocuklarının devletin sağlık hizmetlerinden yararlandırılmayarak cezalandırılması, hangi vicdanla bağdaşır?! </w:t>
      </w:r>
    </w:p>
    <w:p w:rsidR="00EB0E4A">
      <w:pPr>
        <w:tabs>
          <w:tab w:val="center" w:pos="1560"/>
          <w:tab w:val="center" w:pos="5316"/>
        </w:tabs>
        <w:spacing w:after="57" w:line="220" w:lineRule="exact"/>
        <w:ind w:firstLine="340"/>
        <w:jc w:val="both"/>
      </w:pPr>
      <w:r>
        <w:rPr>
          <w:rFonts w:ascii="Arial" w:eastAsia="Arial" w:hAnsi="Arial" w:cs="Arial"/>
          <w:spacing w:val="0"/>
        </w:rPr>
        <w:t xml:space="preserve">Sağlıklı olmak ve insanca yaşamak herkesin hakkıdır. Türkiye'de ve Türkiye gibi sermaye egemenliğinin hüküm sürdüğü diğer ülkelerde ise, sağlık, hak olmaktan çıkmış ve sağlık alanı tümüyle piyasa ekonomisinin kurallarınca belirlenir hale gelmiştir. </w:t>
      </w:r>
    </w:p>
    <w:p w:rsidR="00EB0E4A">
      <w:pPr>
        <w:tabs>
          <w:tab w:val="center" w:pos="1560"/>
          <w:tab w:val="center" w:pos="5316"/>
        </w:tabs>
        <w:spacing w:after="57" w:line="220" w:lineRule="exact"/>
        <w:ind w:firstLine="340"/>
        <w:jc w:val="both"/>
      </w:pPr>
      <w:r>
        <w:rPr>
          <w:rFonts w:ascii="Arial" w:eastAsia="Arial" w:hAnsi="Arial" w:cs="Arial"/>
          <w:spacing w:val="0"/>
        </w:rPr>
        <w:t>(Mikrofon otomatik cihaz tarafından kapatıldı)</w:t>
      </w:r>
    </w:p>
    <w:p w:rsidR="00EB0E4A">
      <w:pPr>
        <w:tabs>
          <w:tab w:val="center" w:pos="1560"/>
          <w:tab w:val="center" w:pos="5316"/>
        </w:tabs>
        <w:spacing w:after="57" w:line="220" w:lineRule="exact"/>
        <w:ind w:firstLine="340"/>
        <w:jc w:val="both"/>
      </w:pPr>
      <w:r>
        <w:rPr>
          <w:rFonts w:ascii="Arial" w:eastAsia="Arial" w:hAnsi="Arial" w:cs="Arial"/>
          <w:spacing w:val="0"/>
        </w:rPr>
        <w:t>BAŞKAN - Süreniz doldu, tamamlamanız için ek süre veriyorum; buyurun.</w:t>
      </w:r>
    </w:p>
    <w:p w:rsidR="00EB0E4A">
      <w:pPr>
        <w:tabs>
          <w:tab w:val="center" w:pos="1560"/>
          <w:tab w:val="center" w:pos="5316"/>
        </w:tabs>
        <w:spacing w:after="57" w:line="220" w:lineRule="exact"/>
        <w:ind w:firstLine="340"/>
        <w:jc w:val="both"/>
      </w:pPr>
      <w:r>
        <w:rPr>
          <w:rFonts w:ascii="Arial" w:eastAsia="Arial" w:hAnsi="Arial" w:cs="Arial"/>
          <w:spacing w:val="0"/>
        </w:rPr>
        <w:t>FAHRETTİN ÜSTÜN (Devamla) - Teşekkür ediyorum Sayın Başkanım.</w:t>
      </w:r>
    </w:p>
    <w:p w:rsidR="00EB0E4A">
      <w:pPr>
        <w:tabs>
          <w:tab w:val="center" w:pos="1560"/>
          <w:tab w:val="center" w:pos="5316"/>
        </w:tabs>
        <w:spacing w:after="57" w:line="220" w:lineRule="exact"/>
        <w:ind w:firstLine="340"/>
        <w:jc w:val="both"/>
      </w:pPr>
      <w:r>
        <w:rPr>
          <w:rFonts w:ascii="Arial" w:eastAsia="Arial" w:hAnsi="Arial" w:cs="Arial"/>
          <w:spacing w:val="0"/>
        </w:rPr>
        <w:t>Dikkat çekici diğer bir konu, Başbakan ve hükümet sözcülerinin verdiği beyanatlarla af beklentisinin oluşması sonucu, prim ödemelerindeki aksamaların daha da artmış olmasıdır. Bakanlık yetkililerinin yaptığı açıklamaya göre, 31 Mart 2005'ten sonra, yaklaşık 4 milyar YTL ilave prim borcunun birikmiş olmasıdır. Vatandaşa verdiğiniz sözü ya tutacaksınız ya da söz vermeyeceksiniz değerli arkadaşlarım.</w:t>
      </w:r>
    </w:p>
    <w:p w:rsidR="00EB0E4A">
      <w:pPr>
        <w:tabs>
          <w:tab w:val="center" w:pos="1560"/>
          <w:tab w:val="center" w:pos="5316"/>
        </w:tabs>
        <w:spacing w:after="57" w:line="220" w:lineRule="exact"/>
        <w:ind w:firstLine="340"/>
        <w:jc w:val="both"/>
      </w:pPr>
      <w:r>
        <w:rPr>
          <w:rFonts w:ascii="Arial" w:eastAsia="Arial" w:hAnsi="Arial" w:cs="Arial"/>
          <w:spacing w:val="0"/>
        </w:rPr>
        <w:t>Ayrıca, muhtarlarımız da Bağ-Kur primlerinden son derece mağdurdur. 35 000'i köylerde, 18 000'i mahallelerde olmak üzere, zor şartlarda görev yapan muhtarlarımız 240 000 000 maaş alıyor, 243 000 000 lira Bağ-Kur prim ödemesi yapıyor.</w:t>
      </w:r>
    </w:p>
    <w:p w:rsidR="00EB0E4A">
      <w:pPr>
        <w:tabs>
          <w:tab w:val="center" w:pos="1560"/>
          <w:tab w:val="center" w:pos="5316"/>
        </w:tabs>
        <w:spacing w:after="57" w:line="220" w:lineRule="exact"/>
        <w:ind w:firstLine="340"/>
        <w:jc w:val="both"/>
      </w:pPr>
      <w:r>
        <w:rPr>
          <w:rFonts w:ascii="Arial" w:eastAsia="Arial" w:hAnsi="Arial" w:cs="Arial"/>
          <w:spacing w:val="0"/>
        </w:rPr>
        <w:t>Ayrıca, SSK prim borçlarını ödeyemeyen belediyelerimize de önemli bir rahatlama getireceğine inanıyorum bu kanun teklifimin. Bu kanun teklifimin önemli bir özelliği de, prim borcunu zamanında yatıran vatandaşlarımıza indirim getirmesiyle, daha sonraki ödemeleri teşvik edecek ve prim ödemelerinde çok büyük artışlar sağlanacaktır. Böylece, vatandaşlık görevini zamanında yerine getiren vatandaşlarımız da ödüllendirilmiş olacaktır.</w:t>
      </w:r>
    </w:p>
    <w:p w:rsidR="00EB0E4A">
      <w:pPr>
        <w:tabs>
          <w:tab w:val="center" w:pos="1560"/>
          <w:tab w:val="center" w:pos="5316"/>
        </w:tabs>
        <w:spacing w:after="57" w:line="220" w:lineRule="exact"/>
        <w:ind w:firstLine="340"/>
        <w:jc w:val="both"/>
      </w:pPr>
      <w:r>
        <w:rPr>
          <w:rFonts w:ascii="Arial" w:eastAsia="Arial" w:hAnsi="Arial" w:cs="Arial"/>
          <w:spacing w:val="0"/>
        </w:rPr>
        <w:t>Bu kanun teklifinin kabul edilmesi ve hemen gündeme alınması, sosyal bir yara olan ödemelerin gerçekleşmesi ve sosyal ve özlük haklarının vatandaşa acilen kazandırılması hepimizin görevidir diyorum, Yüce Heyeti saygıyla selamlıyorum. (CHP sıralarından alkışlar)</w:t>
      </w:r>
    </w:p>
    <w:p w:rsidR="00EB0E4A">
      <w:pPr>
        <w:tabs>
          <w:tab w:val="center" w:pos="1560"/>
          <w:tab w:val="center" w:pos="5316"/>
        </w:tabs>
        <w:spacing w:after="57" w:line="220" w:lineRule="exact"/>
        <w:ind w:firstLine="340"/>
        <w:jc w:val="both"/>
      </w:pPr>
      <w:r>
        <w:rPr>
          <w:rFonts w:ascii="Arial" w:eastAsia="Arial" w:hAnsi="Arial" w:cs="Arial"/>
          <w:spacing w:val="0"/>
        </w:rPr>
        <w:t>BAŞKAN - Değerli milletvekilleri, böylesi konularda, durumlarda, teklif sahibine ve isterse bir milletvekiline 5'er dakika söz verilebiliyor; ayrıca, komisyon ve hükümet de söz talebinde bulunabiliyor.</w:t>
      </w:r>
    </w:p>
    <w:p w:rsidR="00EB0E4A">
      <w:pPr>
        <w:tabs>
          <w:tab w:val="center" w:pos="1560"/>
          <w:tab w:val="center" w:pos="5316"/>
        </w:tabs>
        <w:spacing w:after="57" w:line="220" w:lineRule="exact"/>
        <w:ind w:firstLine="340"/>
        <w:jc w:val="both"/>
      </w:pPr>
      <w:r>
        <w:rPr>
          <w:rFonts w:ascii="Arial" w:eastAsia="Arial" w:hAnsi="Arial" w:cs="Arial"/>
          <w:spacing w:val="0"/>
        </w:rPr>
        <w:t>Şimdi, hükümetin söz talebini karşılamak üzere, Sayın Bakanı kürsüye davet ediyoruz; buyurun Sayın Bakanım.</w:t>
      </w:r>
    </w:p>
    <w:p w:rsidR="00EB0E4A">
      <w:pPr>
        <w:tabs>
          <w:tab w:val="center" w:pos="1560"/>
          <w:tab w:val="center" w:pos="5316"/>
        </w:tabs>
        <w:spacing w:after="57" w:line="220" w:lineRule="exact"/>
        <w:ind w:firstLine="340"/>
        <w:jc w:val="both"/>
      </w:pPr>
      <w:r>
        <w:rPr>
          <w:rFonts w:ascii="Arial" w:eastAsia="Arial" w:hAnsi="Arial" w:cs="Arial"/>
          <w:spacing w:val="0"/>
        </w:rPr>
        <w:t>Süreniz 5 dakika Sayın Bakanım.</w:t>
      </w:r>
    </w:p>
    <w:p w:rsidR="00EB0E4A">
      <w:pPr>
        <w:tabs>
          <w:tab w:val="center" w:pos="1560"/>
          <w:tab w:val="center" w:pos="5316"/>
        </w:tabs>
        <w:spacing w:after="57" w:line="220" w:lineRule="exact"/>
        <w:ind w:firstLine="340"/>
        <w:jc w:val="both"/>
      </w:pPr>
      <w:r>
        <w:rPr>
          <w:rFonts w:ascii="Arial" w:eastAsia="Arial" w:hAnsi="Arial" w:cs="Arial"/>
          <w:spacing w:val="0"/>
        </w:rPr>
        <w:t>ÇALIŞMA VE SOSYAL GÜVENLİK BAKANI MURAT BAŞESGİOĞLU (İstanbul) - Sayın Başkan, değerli arkadaşlar; hepinizi saygıyla selamlıyorum.</w:t>
      </w:r>
    </w:p>
    <w:p w:rsidR="00EB0E4A">
      <w:pPr>
        <w:tabs>
          <w:tab w:val="center" w:pos="1560"/>
          <w:tab w:val="center" w:pos="5316"/>
        </w:tabs>
        <w:spacing w:after="57" w:line="220" w:lineRule="exact"/>
        <w:ind w:firstLine="340"/>
        <w:jc w:val="both"/>
      </w:pPr>
      <w:r>
        <w:rPr>
          <w:rFonts w:ascii="Arial" w:eastAsia="Arial" w:hAnsi="Arial" w:cs="Arial"/>
          <w:spacing w:val="0"/>
        </w:rPr>
        <w:t>Biraz evvel, kürsüde, SSK ve Bağ-Kur prim borçlarına ilişkin değerli görüşlerini ifade eden Sayın Üstün'e çok teşekkür ediyorum.</w:t>
      </w:r>
    </w:p>
    <w:p w:rsidR="00EB0E4A">
      <w:pPr>
        <w:tabs>
          <w:tab w:val="center" w:pos="1560"/>
          <w:tab w:val="center" w:pos="5316"/>
        </w:tabs>
        <w:spacing w:after="57" w:line="224" w:lineRule="exact"/>
        <w:ind w:firstLine="340"/>
        <w:jc w:val="both"/>
      </w:pPr>
      <w:r>
        <w:rPr>
          <w:rFonts w:ascii="Arial" w:eastAsia="Arial" w:hAnsi="Arial" w:cs="Arial"/>
          <w:spacing w:val="0"/>
        </w:rPr>
        <w:t>Yüce Meclisin de malumu olduğu üzere, hükümet olarak, Sosyal Sigortalar Kurumu ve Bağ-Kura ilişkin borç yapılanması konusunda bir karar aldık; bunu, Yüce Meclise sevk ettik, Çalışma Komisyonunda görüşüldü. Önümüzdeki günlerde, Sayın Bütçe Komisyonumuzun da gayretiyle, bir boşluktan yararlanarak bu kanun tasarısını görüşeceğiz. Bir an önce, biz de Bakanlık olarak bu tasarının hayata geçmesini istiyoruz; hem kurumların aktuaryel dengesini kurmak hem de bu konuda vatandaşlarımızın ödeme planlarını, hesaplarını yapabilmeleri için kendilerine imkân sağlamak istiyoruz. Bu sebeple, Değerli Milletvekilimizin kanun teklifinin şu aşamada gündeme alınmasının faydalı olmayacağı kanaatindeyim; çünkü, her iki komisyonda da konu etraflı bir şekilde görüşülmektedir. Bütçe Komisyonundan sonra bilahara Genel Kurula da bu tasarı inecektir. Bu tasarıyı, burada, Yüce Meclisin de katkılarıyla, tekrar görüşme imkânına sahip olacağız.</w:t>
      </w:r>
    </w:p>
    <w:p w:rsidR="00EB0E4A">
      <w:pPr>
        <w:tabs>
          <w:tab w:val="center" w:pos="1560"/>
          <w:tab w:val="center" w:pos="5316"/>
        </w:tabs>
        <w:spacing w:after="57" w:line="226" w:lineRule="exact"/>
        <w:ind w:firstLine="340"/>
        <w:jc w:val="both"/>
      </w:pPr>
      <w:r>
        <w:rPr>
          <w:rFonts w:ascii="Arial" w:eastAsia="Arial" w:hAnsi="Arial" w:cs="Arial"/>
          <w:spacing w:val="0"/>
        </w:rPr>
        <w:t xml:space="preserve">Burada, tabiî, şunu da açıklıkla söylemekte yarar var değerli arkadaşlarım: Her zaman ifade ettiğim gibi, Bağ-Kur ve SSK alacakları salt bir kamu alacağı değildir; yani, bir vergi gibi veyahut da diğer kamu alacağı özelliğinden biraz uzaktır; çünkü, Bağ-Kur ve SSK'da biriken fon, vatandaşın devlete iyi yönetilmesi kaydıyla teslim ettiği paralardır. Dolayısıyla, biz, oradan bir af yaptığımız takdirde, vatandaşın veyahut da sigortalının sırtından bir af yapma gibi bir keyfiyet içerisindeyiz. Onun için, SSK ve Bağ-Kur prim borçlarını konuşurken, yapılandırmasını veyahut da affını konuşurken bu hassas noktayı gözden kaçırmamamız lazım. Eğer, tek taraflı düşünürsek, o zaman, bu sisteme güvenip düzenli bir şekilde prim ödeyen vatandaşlarımızı mağdur etmiş oluruz ve biz, dikkat ederseniz, hükümet olarak, bunu, hiç, bir af şeklinde takdim etmedik, edemeyiz de; bunun bir ödeme kolaylığı, bir borç yapılandırma programı olduğunu ifade ettik. 2003 yılında da, hatırlarsınız, yine bir borç yapılandırma programı yaptık ve kısmen uygulandı; yaklaşık 2 katrilyon liralık bir tahsilat sağlandı. Umuyorum, bu önümüzdeki günlerde Yüce Meclisin de katkısıyla çıkacak olan borç yapılandırma programında da bu genel çerçevesini çizdiğim hususlar dahilinde Bağ-kurlu ve SSK'lı vatandaşlarımız bu yapılandırma programından istifade edecekler. </w:t>
      </w:r>
    </w:p>
    <w:p w:rsidR="00EB0E4A">
      <w:pPr>
        <w:tabs>
          <w:tab w:val="center" w:pos="1560"/>
          <w:tab w:val="center" w:pos="5316"/>
        </w:tabs>
        <w:spacing w:after="57" w:line="226" w:lineRule="exact"/>
        <w:ind w:firstLine="340"/>
        <w:jc w:val="both"/>
      </w:pPr>
      <w:r>
        <w:rPr>
          <w:rFonts w:ascii="Arial" w:eastAsia="Arial" w:hAnsi="Arial" w:cs="Arial"/>
          <w:spacing w:val="0"/>
        </w:rPr>
        <w:t xml:space="preserve">Siz de ifade ettiniz; 16-17 kez Türkiye'de bu tür programlar yapıldı. Yani, bunun devamlı bir alışkanlık kesbetmesi de doğru bir şey değil; sisteme olan güveni azaltıyor ve düzenli prim ödeyen vatandaşlarımızı da cezalandırma anlamına geliyor. </w:t>
      </w:r>
    </w:p>
    <w:p w:rsidR="00EB0E4A">
      <w:pPr>
        <w:tabs>
          <w:tab w:val="center" w:pos="1560"/>
          <w:tab w:val="center" w:pos="5316"/>
        </w:tabs>
        <w:spacing w:after="57" w:line="226" w:lineRule="exact"/>
        <w:ind w:firstLine="340"/>
        <w:jc w:val="both"/>
      </w:pPr>
      <w:r>
        <w:rPr>
          <w:rFonts w:ascii="Arial" w:eastAsia="Arial" w:hAnsi="Arial" w:cs="Arial"/>
          <w:spacing w:val="0"/>
        </w:rPr>
        <w:t xml:space="preserve">Hükümet olarak, her iki dengeyi de birlikte gözeterek, bir borç yapılandırma programı hazırladık. Umuyorum, bu konuda sıkışmış olan, ekonomik krizlerden dolayı, zaruretten dolayı prim borçlarını yatıramamış vatandaşlarımıza bir rahatlama getirir. </w:t>
      </w:r>
    </w:p>
    <w:p w:rsidR="00EB0E4A">
      <w:pPr>
        <w:tabs>
          <w:tab w:val="center" w:pos="1560"/>
          <w:tab w:val="center" w:pos="5316"/>
        </w:tabs>
        <w:spacing w:after="57" w:line="226" w:lineRule="exact"/>
        <w:ind w:firstLine="340"/>
        <w:jc w:val="both"/>
      </w:pPr>
      <w:r>
        <w:rPr>
          <w:rFonts w:ascii="Arial" w:eastAsia="Arial" w:hAnsi="Arial" w:cs="Arial"/>
          <w:spacing w:val="0"/>
        </w:rPr>
        <w:t xml:space="preserve">Evet, bunları ifade etmek istedim. </w:t>
      </w:r>
    </w:p>
    <w:p w:rsidR="00EB0E4A">
      <w:pPr>
        <w:tabs>
          <w:tab w:val="center" w:pos="1560"/>
          <w:tab w:val="center" w:pos="5316"/>
        </w:tabs>
        <w:spacing w:after="57" w:line="226" w:lineRule="exact"/>
        <w:ind w:firstLine="340"/>
        <w:jc w:val="both"/>
      </w:pPr>
      <w:r>
        <w:rPr>
          <w:rFonts w:ascii="Arial" w:eastAsia="Arial" w:hAnsi="Arial" w:cs="Arial"/>
          <w:spacing w:val="0"/>
        </w:rPr>
        <w:t xml:space="preserve">Hepinize saygılar sunarım. (AK Parti sıralarından alkışlar) </w:t>
      </w:r>
    </w:p>
    <w:p w:rsidR="00EB0E4A">
      <w:pPr>
        <w:tabs>
          <w:tab w:val="center" w:pos="1560"/>
          <w:tab w:val="center" w:pos="5316"/>
        </w:tabs>
        <w:spacing w:after="57" w:line="226" w:lineRule="exact"/>
        <w:ind w:firstLine="340"/>
        <w:jc w:val="both"/>
      </w:pPr>
      <w:r>
        <w:rPr>
          <w:rFonts w:ascii="Arial" w:eastAsia="Arial" w:hAnsi="Arial" w:cs="Arial"/>
          <w:spacing w:val="0"/>
        </w:rPr>
        <w:t xml:space="preserve">BAŞKAN - Önergeyi oylarınıza sunuyorum: Kabul edenler… Kabul etmeyenler… Kabul edilmemiştir. </w:t>
      </w:r>
    </w:p>
    <w:p w:rsidR="00EB0E4A">
      <w:pPr>
        <w:tabs>
          <w:tab w:val="center" w:pos="1560"/>
          <w:tab w:val="center" w:pos="5316"/>
        </w:tabs>
        <w:spacing w:after="57" w:line="226" w:lineRule="exact"/>
        <w:ind w:firstLine="340"/>
        <w:jc w:val="both"/>
      </w:pPr>
      <w:r>
        <w:rPr>
          <w:rFonts w:ascii="Arial" w:eastAsia="Arial" w:hAnsi="Arial" w:cs="Arial"/>
          <w:spacing w:val="0"/>
        </w:rPr>
        <w:t xml:space="preserve">Danışma Kurulunun bir önerisi vardır; okutup oylarınıza sunacağım. </w:t>
      </w:r>
    </w:p>
    <w:p w:rsidR="00EB0E4A">
      <w:pPr>
        <w:spacing w:after="57" w:line="226" w:lineRule="exact"/>
        <w:ind w:firstLine="340"/>
        <w:jc w:val="center"/>
      </w:pPr>
      <w:r>
        <w:rPr>
          <w:rFonts w:ascii="Arial" w:eastAsia="Arial" w:hAnsi="Arial" w:cs="Arial"/>
          <w:spacing w:val="0"/>
        </w:rPr>
        <w:t>VI.- ÖNERİLER</w:t>
      </w:r>
    </w:p>
    <w:p w:rsidR="00EB0E4A">
      <w:pPr>
        <w:spacing w:after="57" w:line="226" w:lineRule="exact"/>
        <w:ind w:firstLine="340"/>
        <w:jc w:val="both"/>
      </w:pPr>
      <w:r>
        <w:rPr>
          <w:rFonts w:ascii="Arial" w:eastAsia="Arial" w:hAnsi="Arial" w:cs="Arial"/>
          <w:spacing w:val="0"/>
        </w:rPr>
        <w:t>A) DanIşma Kurulu Önerİlerİ</w:t>
      </w:r>
    </w:p>
    <w:p w:rsidR="00EB0E4A">
      <w:pPr>
        <w:spacing w:after="57" w:line="226" w:lineRule="exact"/>
        <w:ind w:firstLine="340"/>
        <w:jc w:val="both"/>
      </w:pPr>
      <w:r>
        <w:rPr>
          <w:rFonts w:ascii="Arial" w:eastAsia="Arial" w:hAnsi="Arial" w:cs="Arial"/>
          <w:spacing w:val="0"/>
        </w:rPr>
        <w:t>1.- Gündemdeki sıralama ile çalışma saatlerinin yeniden düzenlenmesine ilişkin Danışma Kurulu Önerisi</w:t>
      </w:r>
    </w:p>
    <w:p w:rsidR="00EB0E4A">
      <w:pPr>
        <w:tabs>
          <w:tab w:val="center" w:pos="1560"/>
          <w:tab w:val="center" w:pos="5316"/>
        </w:tabs>
        <w:spacing w:after="57" w:line="226" w:lineRule="exact"/>
        <w:ind w:firstLine="340"/>
        <w:jc w:val="center"/>
      </w:pPr>
      <w:r>
        <w:rPr>
          <w:rFonts w:ascii="Arial" w:eastAsia="Arial" w:hAnsi="Arial" w:cs="Arial"/>
          <w:spacing w:val="0"/>
        </w:rPr>
        <w:t>Danışma Kurulu Önerisi</w:t>
      </w:r>
    </w:p>
    <w:p w:rsidR="00EB0E4A">
      <w:pPr>
        <w:tabs>
          <w:tab w:val="center" w:pos="1560"/>
          <w:tab w:val="center" w:pos="5316"/>
        </w:tabs>
        <w:spacing w:after="57" w:line="226" w:lineRule="exact"/>
        <w:ind w:firstLine="340"/>
        <w:jc w:val="both"/>
      </w:pPr>
      <w:r>
        <w:rPr>
          <w:rFonts w:ascii="Arial" w:eastAsia="Arial" w:hAnsi="Arial" w:cs="Arial"/>
          <w:spacing w:val="0"/>
        </w:rPr>
        <w:tab/>
        <w:t xml:space="preserve">No.: 171 </w:t>
        <w:tab/>
        <w:t>Tarih: 15.11.2005</w:t>
      </w:r>
    </w:p>
    <w:p w:rsidR="00EB0E4A">
      <w:pPr>
        <w:tabs>
          <w:tab w:val="center" w:pos="1560"/>
          <w:tab w:val="center" w:pos="5316"/>
        </w:tabs>
        <w:spacing w:after="57" w:line="226" w:lineRule="exact"/>
        <w:ind w:firstLine="340"/>
        <w:jc w:val="both"/>
      </w:pPr>
      <w:r>
        <w:rPr>
          <w:rFonts w:ascii="Arial" w:eastAsia="Arial" w:hAnsi="Arial" w:cs="Arial"/>
          <w:spacing w:val="0"/>
        </w:rPr>
        <w:t>11.11.2005 tarihli gelen kâğıtlarda yayımlanan akaryakıt kaçakçılığının ekonomiye, insan ve çevre sağlığına verdiği zararlar konusundaki (10/238) esas numaralı Meclis Araştırması Komisyonunun 978 sıra sayılı raporunun gündemin "Özel Gündemde Yer Alacak İşler" kısmında yer almasının ve görüşmelerinin 16.11.2005 Çarşamba günkü birleşimde yapılmasının; gündemin "Kanun Tasarı ve Teklifleri ile Komisyonlardan Gelen Diğer İşler" kısmının 270 inci sırasında yer alan 1014 sıra sayılı Kamu Malî Yönetimi ve Kontrol Kanunu ile Bazı Kanun ve Kanun Hükmünde Kararnamelerde Değişiklik Yapılması Hakkında Kanun Tasarısının bu kısmın 5 inci sırasına alınmasının; 15.11.2005 Salı günkü birleşimde sözlü sorular ile diğer denetim konularının görüşülmeyerek bu birleşimde de kanun tasarı ve tekliflerinin görüşülmesi, 16.11.2005 Çarşamba günkü birleşimde sözlü soruların görüşülmemesinin; Genel Kurulun 17.11.2005 Perşembe günü 14.00-19.00 saatleri arasında çalışmalarını sürdürmesinin Genel Kurulun onayına sunulması Danışma  Kurulunca uygun görülmüştür.</w:t>
      </w:r>
    </w:p>
    <w:p w:rsidR="00EB0E4A">
      <w:pPr>
        <w:tabs>
          <w:tab w:val="center" w:pos="1560"/>
          <w:tab w:val="center" w:pos="5316"/>
        </w:tabs>
        <w:spacing w:after="57" w:line="226" w:lineRule="exact"/>
        <w:ind w:firstLine="340"/>
        <w:jc w:val="both"/>
      </w:pPr>
      <w:r>
        <w:rPr>
          <w:rFonts w:ascii="Arial" w:eastAsia="Arial" w:hAnsi="Arial" w:cs="Arial"/>
          <w:spacing w:val="0"/>
        </w:rPr>
        <w:tab/>
        <w:tab/>
        <w:t>İsmail Alptekin</w:t>
      </w:r>
    </w:p>
    <w:p w:rsidR="00EB0E4A">
      <w:pPr>
        <w:tabs>
          <w:tab w:val="center" w:pos="1560"/>
          <w:tab w:val="center" w:pos="5316"/>
        </w:tabs>
        <w:spacing w:after="57" w:line="226" w:lineRule="exact"/>
        <w:ind w:firstLine="340"/>
        <w:jc w:val="both"/>
      </w:pPr>
      <w:r>
        <w:rPr>
          <w:rFonts w:ascii="Arial" w:eastAsia="Arial" w:hAnsi="Arial" w:cs="Arial"/>
          <w:spacing w:val="0"/>
        </w:rPr>
        <w:tab/>
        <w:tab/>
        <w:t>Türkiye Büyük Millet Meclisi</w:t>
      </w:r>
    </w:p>
    <w:p w:rsidR="00EB0E4A">
      <w:pPr>
        <w:tabs>
          <w:tab w:val="center" w:pos="1560"/>
          <w:tab w:val="center" w:pos="5316"/>
        </w:tabs>
        <w:spacing w:after="57" w:line="226" w:lineRule="exact"/>
        <w:ind w:firstLine="340"/>
        <w:jc w:val="both"/>
      </w:pPr>
      <w:r>
        <w:rPr>
          <w:rFonts w:ascii="Arial" w:eastAsia="Arial" w:hAnsi="Arial" w:cs="Arial"/>
          <w:spacing w:val="0"/>
        </w:rPr>
        <w:tab/>
        <w:tab/>
        <w:t>Başkanı Vekili</w:t>
      </w:r>
    </w:p>
    <w:p w:rsidR="00EB0E4A">
      <w:pPr>
        <w:tabs>
          <w:tab w:val="center" w:pos="1068"/>
          <w:tab w:val="center" w:pos="3312"/>
          <w:tab w:val="center" w:pos="5772"/>
        </w:tabs>
        <w:spacing w:after="57" w:line="226" w:lineRule="exact"/>
        <w:jc w:val="both"/>
      </w:pPr>
      <w:r>
        <w:rPr>
          <w:rFonts w:ascii="Arial" w:eastAsia="Arial" w:hAnsi="Arial" w:cs="Arial"/>
          <w:spacing w:val="0"/>
        </w:rPr>
        <w:tab/>
        <w:t>İrfan Gündüz</w:t>
        <w:tab/>
        <w:t>Haluk Koç</w:t>
        <w:tab/>
        <w:t xml:space="preserve">Ömer Abuşoğlu </w:t>
      </w:r>
    </w:p>
    <w:p w:rsidR="00EB0E4A">
      <w:pPr>
        <w:tabs>
          <w:tab w:val="center" w:pos="1068"/>
          <w:tab w:val="center" w:pos="3312"/>
          <w:tab w:val="center" w:pos="5772"/>
        </w:tabs>
        <w:spacing w:after="57" w:line="226" w:lineRule="exact"/>
        <w:jc w:val="both"/>
      </w:pPr>
      <w:r>
        <w:rPr>
          <w:rFonts w:ascii="Arial" w:eastAsia="Arial" w:hAnsi="Arial" w:cs="Arial"/>
          <w:spacing w:val="0"/>
        </w:rPr>
        <w:tab/>
        <w:t>AK Parti Grubu Başkanvekili</w:t>
        <w:tab/>
        <w:t>CHP Grubu Başkanvekili</w:t>
        <w:tab/>
        <w:t>Anavatan Partisi Grubu Başkanvekili</w:t>
      </w:r>
    </w:p>
    <w:p w:rsidR="00EB0E4A">
      <w:pPr>
        <w:tabs>
          <w:tab w:val="center" w:pos="1560"/>
          <w:tab w:val="center" w:pos="5316"/>
        </w:tabs>
        <w:spacing w:after="57" w:line="236" w:lineRule="exact"/>
        <w:ind w:firstLine="340"/>
        <w:jc w:val="both"/>
      </w:pPr>
      <w:r>
        <w:rPr>
          <w:rFonts w:ascii="Arial" w:eastAsia="Arial" w:hAnsi="Arial" w:cs="Arial"/>
          <w:spacing w:val="0"/>
        </w:rPr>
        <w:t>BAŞKAN - Danışma Kurulunun önerisiyle ilgili olarak, aleyhte söz isteminde bulunan arkadaşlar, birinci sırada Ümmet Kandoğan Denizli Milletvekilimiz, ikinci sırada Mehmet Eraslan Hatay Milletvekilimiz; lehte söz isteyen arkadaşlar, birinci sırada Süleyman Sarıbaş Malatya Milletvekili, ikinci sırada Haluk Koç Samsun Milletvekili.</w:t>
      </w:r>
    </w:p>
    <w:p w:rsidR="00EB0E4A">
      <w:pPr>
        <w:tabs>
          <w:tab w:val="center" w:pos="1560"/>
          <w:tab w:val="center" w:pos="5316"/>
        </w:tabs>
        <w:spacing w:after="57" w:line="236" w:lineRule="exact"/>
        <w:ind w:firstLine="340"/>
        <w:jc w:val="both"/>
      </w:pPr>
      <w:r>
        <w:rPr>
          <w:rFonts w:ascii="Arial" w:eastAsia="Arial" w:hAnsi="Arial" w:cs="Arial"/>
          <w:spacing w:val="0"/>
        </w:rPr>
        <w:t>Aleyhte söz talepleriyle başlıyoruz.</w:t>
      </w:r>
    </w:p>
    <w:p w:rsidR="00EB0E4A">
      <w:pPr>
        <w:tabs>
          <w:tab w:val="center" w:pos="1560"/>
          <w:tab w:val="center" w:pos="5316"/>
        </w:tabs>
        <w:spacing w:after="57" w:line="236" w:lineRule="exact"/>
        <w:ind w:firstLine="340"/>
        <w:jc w:val="both"/>
      </w:pPr>
      <w:r>
        <w:rPr>
          <w:rFonts w:ascii="Arial" w:eastAsia="Arial" w:hAnsi="Arial" w:cs="Arial"/>
          <w:spacing w:val="0"/>
        </w:rPr>
        <w:t>Sayın Ümmet Kandoğan, buyurun.</w:t>
      </w:r>
    </w:p>
    <w:p w:rsidR="00EB0E4A">
      <w:pPr>
        <w:tabs>
          <w:tab w:val="center" w:pos="1560"/>
          <w:tab w:val="center" w:pos="5316"/>
        </w:tabs>
        <w:spacing w:after="57" w:line="236" w:lineRule="exact"/>
        <w:ind w:firstLine="340"/>
        <w:jc w:val="both"/>
      </w:pPr>
      <w:r>
        <w:rPr>
          <w:rFonts w:ascii="Arial" w:eastAsia="Arial" w:hAnsi="Arial" w:cs="Arial"/>
          <w:spacing w:val="0"/>
        </w:rPr>
        <w:t>Süreniz 10 dakika.</w:t>
      </w:r>
    </w:p>
    <w:p w:rsidR="00EB0E4A">
      <w:pPr>
        <w:tabs>
          <w:tab w:val="center" w:pos="1560"/>
          <w:tab w:val="center" w:pos="5316"/>
        </w:tabs>
        <w:spacing w:after="57" w:line="236" w:lineRule="exact"/>
        <w:ind w:firstLine="340"/>
        <w:jc w:val="both"/>
      </w:pPr>
      <w:r>
        <w:rPr>
          <w:rFonts w:ascii="Arial" w:eastAsia="Arial" w:hAnsi="Arial" w:cs="Arial"/>
          <w:spacing w:val="0"/>
        </w:rPr>
        <w:t>ÜMMET KANDOĞAN (Denizli) - Sayın Başkan, değerli milletvekilleri; Yüce Heyetinizi saygıyla selamlıyorum.</w:t>
      </w:r>
    </w:p>
    <w:p w:rsidR="00EB0E4A">
      <w:pPr>
        <w:tabs>
          <w:tab w:val="center" w:pos="1560"/>
          <w:tab w:val="center" w:pos="5316"/>
        </w:tabs>
        <w:spacing w:after="57" w:line="236" w:lineRule="exact"/>
        <w:ind w:firstLine="340"/>
        <w:jc w:val="both"/>
      </w:pPr>
      <w:r>
        <w:rPr>
          <w:rFonts w:ascii="Arial" w:eastAsia="Arial" w:hAnsi="Arial" w:cs="Arial"/>
          <w:spacing w:val="0"/>
        </w:rPr>
        <w:t>Danışma Kurulu önerisi aleyhinde söz almış bulunuyorum.</w:t>
      </w:r>
    </w:p>
    <w:p w:rsidR="00EB0E4A">
      <w:pPr>
        <w:tabs>
          <w:tab w:val="center" w:pos="1560"/>
          <w:tab w:val="center" w:pos="5316"/>
        </w:tabs>
        <w:spacing w:after="57" w:line="236" w:lineRule="exact"/>
        <w:ind w:firstLine="340"/>
        <w:jc w:val="both"/>
      </w:pPr>
      <w:r>
        <w:rPr>
          <w:rFonts w:ascii="Arial" w:eastAsia="Arial" w:hAnsi="Arial" w:cs="Arial"/>
          <w:spacing w:val="0"/>
        </w:rPr>
        <w:t>Değerli milletvekilleri, bu Danışma Kurulu önerisiyle, Türkiye için son derece önemli olan akaryakıt kaçakçılığıyla ilgili araştırma komisyonu raporunun görüşülmesinin son derece faydalı ve verimli olacağı inancındayım; ancak, hepimizin malumu, Türkiye Büyük Millet Meclisinin salı günkü oturumları sözlü sorular ve denetim konularının görüşüldüğü oturumlar; ancak, bugünkü Danışma Kurulu önerisinde bu uygulamadan vazgeçilip, Meclisin denetim fonksiyonunun yerine getirilmemesiyle ilgili bir Danışma Kurulu önerisi huzurlarımızda. O nedenle, Meclisin denetim yapmasıyla ilgili hususların bu hafta yerine getirilemeyeceği düşüncesinden yola çıkarak bu Danışma Kurulu önerisi aleyhinde söz almış bulunuyorum.</w:t>
      </w:r>
    </w:p>
    <w:p w:rsidR="00EB0E4A">
      <w:pPr>
        <w:tabs>
          <w:tab w:val="center" w:pos="1560"/>
          <w:tab w:val="center" w:pos="5316"/>
        </w:tabs>
        <w:spacing w:after="57" w:line="236" w:lineRule="exact"/>
        <w:ind w:firstLine="340"/>
        <w:jc w:val="both"/>
      </w:pPr>
      <w:r>
        <w:rPr>
          <w:rFonts w:ascii="Arial" w:eastAsia="Arial" w:hAnsi="Arial" w:cs="Arial"/>
          <w:spacing w:val="0"/>
        </w:rPr>
        <w:t xml:space="preserve">Değerli milletvekilleri, Türkiye'nin gündemi son derece yoğun. Her an yeni olaylar, yeni konular Türkiye'nin gündeminde yer alıyor. İşte, Şemdinli'de meydana gelen hadiseler, Van'daki hepimizi üzen hadise, Avrupa İnsan Hakları Mahkemesinin kararı ve buna benzer birçok konu Türkiye'nin gündemini meşgul etmeye devam ediyor ve biraz önce, televizyon haberlerinden aldığımız bir bilgiyle de maalesef, Başkale'de 3 güvenlik görevlimizin, 3 askerimizin şehit olduğunu büyük bir üzüntüyle öğrenmiş bulunuyorum ve yine bugün, Yüksekova'da meydana gelen olaylar sonucunda da 1 vatandaşımızın hayatını kaybettiğini öğrenmiş bulunuyoruz. </w:t>
      </w:r>
    </w:p>
    <w:p w:rsidR="00EB0E4A">
      <w:pPr>
        <w:tabs>
          <w:tab w:val="center" w:pos="1560"/>
          <w:tab w:val="center" w:pos="5316"/>
        </w:tabs>
        <w:spacing w:after="57" w:line="236" w:lineRule="exact"/>
        <w:ind w:firstLine="340"/>
        <w:jc w:val="both"/>
      </w:pPr>
      <w:r>
        <w:rPr>
          <w:rFonts w:ascii="Arial" w:eastAsia="Arial" w:hAnsi="Arial" w:cs="Arial"/>
          <w:spacing w:val="0"/>
        </w:rPr>
        <w:t xml:space="preserve">Türkiye'nin gündeminde bu kadar çok önemli konular varken, bunların Meclis gündemine taşınması gerekirken, terör meselesinde her gün kan akmaya devam ederken, her gün şehit vermeye devam ederken biz bu haftanın Meclis gündeminde, iki yıl önce -altını çizmek istiyorum- iki yıl önce Türkiye Büyük Millet Meclisinde kabul edilen, ancak daha henüz yürürlüğe dahi girmemiş olan Kamu Malî Yönetimi ve Kontrol Kanununun değiştirilmesiyle ilgili bir kanun tasarısını bu hafta görüşeceğiz değerli milletvekilleri. İki yıl önce bunu bu Mecliste kabul ettik, yürürlüğe girdi; ancak, iki yıl önce burada büyük sözlerle, methiyeler düzülerek buradan geçirilen kanunu biz, daha uygulamaya geçmeden, daha yürürlüğe girmeden bu hafta tekrar burada görüşmek mecburiyetinde kalıyoruz ve ne acıdır ve ne hüzün verici bir uygulamadır ki, bu kanunla ilgili olarak, 9 maddesi tamamen değişmiş. Bakınız, daha yürürlüğe girmeyen bir kanunun -Türkiye Büyük Millet Meclisinin huzuruna gelen haliyle bahsediyorum- 9 maddesi tamamen değişmiş, 27 maddesi kısmen değişmiş, 11 maddeye ek hüküm konulmuş, 12 maddenin de bazı hükümleri değiştirilmiş ve birçok kanunda da değişiklik yapılması hükmünü amir. </w:t>
      </w:r>
    </w:p>
    <w:p w:rsidR="00EB0E4A">
      <w:pPr>
        <w:tabs>
          <w:tab w:val="center" w:pos="1560"/>
          <w:tab w:val="center" w:pos="5316"/>
        </w:tabs>
        <w:spacing w:after="57" w:line="236" w:lineRule="exact"/>
        <w:ind w:firstLine="340"/>
        <w:jc w:val="both"/>
      </w:pPr>
      <w:r>
        <w:rPr>
          <w:rFonts w:ascii="Arial" w:eastAsia="Arial" w:hAnsi="Arial" w:cs="Arial"/>
          <w:spacing w:val="0"/>
        </w:rPr>
        <w:t xml:space="preserve">Ben, şimdi buradan soruyorum bütün değerli milletvekillerimize, Türkiye Büyük Millet Meclisinde çok iyi çalışıldığı, çok kanun çıkarıldığını övünerek buraya gelip anlatan milletvekillerimize soruyorum: Bu kanun daha yürürlüğe girmeden, uygulamaya geçmeden getirilen bu kanun tasarısını da yeni bir kanun olarak onların üzerine ilave edip, bu kadar yeni kanun çıkardık diye söyleyecek misiniz?! </w:t>
      </w:r>
    </w:p>
    <w:p w:rsidR="00EB0E4A">
      <w:pPr>
        <w:tabs>
          <w:tab w:val="center" w:pos="1560"/>
          <w:tab w:val="center" w:pos="5316"/>
        </w:tabs>
        <w:spacing w:after="57" w:line="216" w:lineRule="exact"/>
        <w:ind w:firstLine="340"/>
        <w:jc w:val="both"/>
      </w:pPr>
      <w:r>
        <w:rPr>
          <w:rFonts w:ascii="Arial" w:eastAsia="Arial" w:hAnsi="Arial" w:cs="Arial"/>
          <w:spacing w:val="0"/>
        </w:rPr>
        <w:t xml:space="preserve">Biz hep söylüyorduk. Çok acele ediyorsunuz, üzerinde ciddî manada tartışılmadan, araştırılmadan bu kanunları Meclis huzuruna getiriyorsunuz diye söylediğimizde itiraz ediyorsunuz; ama, gelin, bugün bunun cevabını hep birlikte verelim. </w:t>
      </w:r>
    </w:p>
    <w:p w:rsidR="00EB0E4A">
      <w:pPr>
        <w:tabs>
          <w:tab w:val="center" w:pos="1560"/>
          <w:tab w:val="center" w:pos="5316"/>
        </w:tabs>
        <w:spacing w:after="57" w:line="216" w:lineRule="exact"/>
        <w:ind w:firstLine="340"/>
        <w:jc w:val="both"/>
      </w:pPr>
      <w:r>
        <w:rPr>
          <w:rFonts w:ascii="Arial" w:eastAsia="Arial" w:hAnsi="Arial" w:cs="Arial"/>
          <w:spacing w:val="0"/>
        </w:rPr>
        <w:t>Değerli milletvekilleri, bakınız, Şemdinli hadiseleri bütün milletin vicdanını yaralayan hadiseler. İşte, Türkiye'nin en büyük gazetelerinden birinin baş sayfasını sizlere sunmak istiyorum. Bakınız, Sabah Gazetesinin dünkü nüshasında birinci sayfada Türkiye'nin güzide bir ilçesinde devletin hâkimiyetinin olmadığını gösteren ve yetmiş milyon insanı derinden yaralayan bir fotoğraf var değerli milletvekilleri. Bakınız, ilçenin girişinde, bölücü terör örgütünün ismi ve bölücü terör örgütünün liderinin ismi yazılarak ilçe girişi ve çıkışını kontrol altına alan yasadışı güçler. Nerede Şemdinli'de hükümet?! Nerede Şemdinli'de devletin güvenlik güçleri, güvenlik kuvvetleri?!</w:t>
      </w:r>
    </w:p>
    <w:p w:rsidR="00EB0E4A">
      <w:pPr>
        <w:tabs>
          <w:tab w:val="center" w:pos="1560"/>
          <w:tab w:val="center" w:pos="5316"/>
        </w:tabs>
        <w:spacing w:after="57" w:line="216" w:lineRule="exact"/>
        <w:ind w:firstLine="340"/>
        <w:jc w:val="both"/>
      </w:pPr>
      <w:r>
        <w:rPr>
          <w:rFonts w:ascii="Arial" w:eastAsia="Arial" w:hAnsi="Arial" w:cs="Arial"/>
          <w:spacing w:val="0"/>
        </w:rPr>
        <w:t xml:space="preserve">Değerli milletvekilleri, 19 Eylül günü burada bir olağanüstü Meclis toplantısı Cumhuriyet Halk Partisi Grubu tarafından gündeme getirilmişti. O gün, bu terör meseleleriyle ilgili konu buraya getirildiğinde, Meclisin açılması için yeterli sayıda milletvekili olmasın diye, İktidar Partisi milletvekilleri kulislerde sigara ve çay içerken, eğer, o gün bu teklif kabul edilmiş olsaydı, o gün bu teklif Türkiye Büyük Millet Meclisi tarafından ciddî bir şekilde ele alınmış olsaydı, belki, bugün, Şemdinli'de yaşanan hadiseler olmayacaktı, Şemdinli'de belki 3 vatandaşımız hayatını kaybetmeyecekti, belki, bugün Başkale'de olduğu gibi 3 güvenlik görevlimiz şehit olmayacaktı, Yüksekova'da belki bugün 1 vatandaşımız hayatını kaybetmeyecekti. </w:t>
      </w:r>
    </w:p>
    <w:p w:rsidR="00EB0E4A">
      <w:pPr>
        <w:tabs>
          <w:tab w:val="center" w:pos="1560"/>
          <w:tab w:val="center" w:pos="5316"/>
        </w:tabs>
        <w:spacing w:after="57" w:line="216" w:lineRule="exact"/>
        <w:ind w:firstLine="340"/>
        <w:jc w:val="both"/>
      </w:pPr>
      <w:r>
        <w:rPr>
          <w:rFonts w:ascii="Arial" w:eastAsia="Arial" w:hAnsi="Arial" w:cs="Arial"/>
          <w:spacing w:val="0"/>
        </w:rPr>
        <w:t>Değerli milletvekilleri, Türkiye'nin gündeminde en öncelikli konu terör meselesidir. Bakınız, 2002 yılı kasım ayında iktidara gelindiğinde, iktidar, sıfır terörle ülkeyi teslim almıştı; ne PKK terörü ne de bir başka terörden söz etmek mümkündü; ama, üç yıl sonra gelinen noktaya bakınız değerli milletvekilleri. Türkiye'nin birçok köşesi huzursuzluk içerisinde. Vatandaşlar, can ve mal güvenliklerinden endişe eder vaziyet içerisine girmişler. Eğer, biz, milletvekilleri olarak, Türkiye Büyük Millet Meclisi olarak, bugün, terör meselesine el koymayacaksak, bunun çözüm yollarını Türkiye Büyük Millet Meclisinde araştırmayacaksak, ne zaman bunları araştıracağız?! Daha ne kadar kan akmasını bekleyeceğiz?! Daha ne kadar güvenlik görevlimizin, vatandaşımızın şehit olmasını bekleyeceğiz?!</w:t>
      </w:r>
    </w:p>
    <w:p w:rsidR="00EB0E4A">
      <w:pPr>
        <w:tabs>
          <w:tab w:val="center" w:pos="1560"/>
          <w:tab w:val="center" w:pos="5316"/>
        </w:tabs>
        <w:spacing w:after="57" w:line="216" w:lineRule="exact"/>
        <w:ind w:firstLine="340"/>
        <w:jc w:val="both"/>
      </w:pPr>
      <w:r>
        <w:rPr>
          <w:rFonts w:ascii="Arial" w:eastAsia="Arial" w:hAnsi="Arial" w:cs="Arial"/>
          <w:spacing w:val="0"/>
        </w:rPr>
        <w:t xml:space="preserve">Değerli milletvekilleri, öyleyse, iki yıl önce buradan geçen bir kanunun 25 maddesini daha yürürlüğe girmeden değiştiren bir kanun tasarısını Türkiye Büyük Millet Meclisinin gündemine getirmeden önce, geliniz, bu terör meselesini halledelim, bunun çözümünü araştıralım. Geliniz, Van'da büyük ölçüde yara alan adalet teşkilatının, adliyenin yara almasını önleyecek tedbirleri alalım. Demin de gündeme geldi, demin de söylendi, neyle suçlandığını bilmeyen, ne zaman mahkeme önüne çıkacağını bilmeyen ve Sayın Millî Eğitim Bakanının da ifadesiyle, çok onurlu ve çok şerefli bir aileye mensup olduğunu bizzat Sayın Millî Eğitim Bakanının ağzından duyduğumuz birisi; eğer bu süre içerisinde mahkemeye çıkarılmış olsaydı, belki bugün hayatta olacaktı. Suçlu veya suçsuz olduğu noktasında herhangi bir şey söylemek istemiyorum; ama, biraz önce buradan Sayın Yılmaz Ateş de çok vahim bir iddiada bulundu. Ben, bugün, Adalet Bakanını göreve davet ediyorum. Van Cumhuriyet Başsavcısının basın açıklamasının metninin masasının üzerine bırakıldığı ve onu okumak mecburiyetinde kaldığını iddia eden bir cumhuriyet başsavcısı söz konusu. </w:t>
      </w:r>
    </w:p>
    <w:p w:rsidR="00EB0E4A">
      <w:pPr>
        <w:tabs>
          <w:tab w:val="center" w:pos="1560"/>
          <w:tab w:val="center" w:pos="5316"/>
        </w:tabs>
        <w:spacing w:after="57" w:line="216" w:lineRule="exact"/>
        <w:ind w:firstLine="340"/>
        <w:jc w:val="both"/>
      </w:pPr>
      <w:r>
        <w:rPr>
          <w:rFonts w:ascii="Arial" w:eastAsia="Arial" w:hAnsi="Arial" w:cs="Arial"/>
          <w:spacing w:val="0"/>
        </w:rPr>
        <w:t>FARUK ANBARCIOĞLU (Bursa) - İstifa etseydi onurluysa…</w:t>
      </w:r>
    </w:p>
    <w:p w:rsidR="00EB0E4A">
      <w:pPr>
        <w:tabs>
          <w:tab w:val="center" w:pos="1560"/>
          <w:tab w:val="center" w:pos="5316"/>
        </w:tabs>
        <w:spacing w:after="57" w:line="216" w:lineRule="exact"/>
        <w:ind w:firstLine="340"/>
        <w:jc w:val="both"/>
      </w:pPr>
      <w:r>
        <w:rPr>
          <w:rFonts w:ascii="Arial" w:eastAsia="Arial" w:hAnsi="Arial" w:cs="Arial"/>
          <w:spacing w:val="0"/>
        </w:rPr>
        <w:t>ÜMMET KANDOĞAN (Devamla) - O ayrı mesele…</w:t>
      </w:r>
    </w:p>
    <w:p w:rsidR="00EB0E4A">
      <w:pPr>
        <w:tabs>
          <w:tab w:val="center" w:pos="1560"/>
          <w:tab w:val="center" w:pos="5316"/>
        </w:tabs>
        <w:spacing w:after="57" w:line="216" w:lineRule="exact"/>
        <w:ind w:firstLine="340"/>
        <w:jc w:val="both"/>
      </w:pPr>
      <w:r>
        <w:rPr>
          <w:rFonts w:ascii="Arial" w:eastAsia="Arial" w:hAnsi="Arial" w:cs="Arial"/>
          <w:spacing w:val="0"/>
        </w:rPr>
        <w:t>BAŞKAN - Karşılıklı konuşmayalım.</w:t>
      </w:r>
    </w:p>
    <w:p w:rsidR="00EB0E4A">
      <w:pPr>
        <w:tabs>
          <w:tab w:val="center" w:pos="1560"/>
          <w:tab w:val="center" w:pos="5316"/>
        </w:tabs>
        <w:spacing w:after="57" w:line="216" w:lineRule="exact"/>
        <w:ind w:firstLine="340"/>
        <w:jc w:val="both"/>
      </w:pPr>
      <w:r>
        <w:rPr>
          <w:rFonts w:ascii="Arial" w:eastAsia="Arial" w:hAnsi="Arial" w:cs="Arial"/>
          <w:spacing w:val="0"/>
        </w:rPr>
        <w:t xml:space="preserve">ÜMMET KANDOĞAN (Devamla) - … ama, o metni masanın üzerine kimlerin koyduğunu araştırmak lazım Sayın Milletvekili. </w:t>
      </w:r>
    </w:p>
    <w:p w:rsidR="00EB0E4A">
      <w:pPr>
        <w:tabs>
          <w:tab w:val="center" w:pos="1560"/>
          <w:tab w:val="center" w:pos="5316"/>
        </w:tabs>
        <w:spacing w:after="57" w:line="216" w:lineRule="exact"/>
        <w:ind w:firstLine="340"/>
        <w:jc w:val="both"/>
      </w:pPr>
      <w:r>
        <w:rPr>
          <w:rFonts w:ascii="Arial" w:eastAsia="Arial" w:hAnsi="Arial" w:cs="Arial"/>
          <w:spacing w:val="0"/>
        </w:rPr>
        <w:t>FARUK ANBARCIOĞLU (Bursa) - Kimin koyduğunu söyleyin.</w:t>
      </w:r>
    </w:p>
    <w:p w:rsidR="00EB0E4A">
      <w:pPr>
        <w:tabs>
          <w:tab w:val="center" w:pos="1560"/>
          <w:tab w:val="center" w:pos="5316"/>
        </w:tabs>
        <w:spacing w:after="57" w:line="216" w:lineRule="exact"/>
        <w:ind w:firstLine="340"/>
        <w:jc w:val="both"/>
      </w:pPr>
      <w:r>
        <w:rPr>
          <w:rFonts w:ascii="Arial" w:eastAsia="Arial" w:hAnsi="Arial" w:cs="Arial"/>
          <w:spacing w:val="0"/>
        </w:rPr>
        <w:t>ÜMMET KANDOĞAN (Devamla) - Başsavcının bu metni okuması elbette incelenecektir, elbette araştırılacaktır, elbette soruşturulacaktır; ancak, önemli olan, bu metnin, başsavcının masasına kim veya kimler tarafından konulduğunun araştırılmasıdır.</w:t>
      </w:r>
    </w:p>
    <w:p w:rsidR="00EB0E4A">
      <w:pPr>
        <w:tabs>
          <w:tab w:val="center" w:pos="1560"/>
          <w:tab w:val="center" w:pos="5316"/>
        </w:tabs>
        <w:spacing w:after="57" w:line="220" w:lineRule="exact"/>
        <w:ind w:firstLine="340"/>
        <w:jc w:val="both"/>
      </w:pPr>
      <w:r>
        <w:rPr>
          <w:rFonts w:ascii="Arial" w:eastAsia="Arial" w:hAnsi="Arial" w:cs="Arial"/>
          <w:spacing w:val="0"/>
        </w:rPr>
        <w:t>FARUK ANBARCIOĞLU (Bursa) - Tamam, açıkla işte… Açıkla!..</w:t>
      </w:r>
    </w:p>
    <w:p w:rsidR="00EB0E4A">
      <w:pPr>
        <w:tabs>
          <w:tab w:val="center" w:pos="1560"/>
          <w:tab w:val="center" w:pos="5316"/>
        </w:tabs>
        <w:spacing w:after="57" w:line="220" w:lineRule="exact"/>
        <w:ind w:firstLine="340"/>
        <w:jc w:val="both"/>
      </w:pPr>
      <w:r>
        <w:rPr>
          <w:rFonts w:ascii="Arial" w:eastAsia="Arial" w:hAnsi="Arial" w:cs="Arial"/>
          <w:spacing w:val="0"/>
        </w:rPr>
        <w:t>ÜMMET KANDOĞAN (Devamla) - İşte, ben bunu söylüyorum, Adalet Bakanını göreve davet ediyorum.</w:t>
      </w:r>
    </w:p>
    <w:p w:rsidR="00EB0E4A">
      <w:pPr>
        <w:tabs>
          <w:tab w:val="center" w:pos="1560"/>
          <w:tab w:val="center" w:pos="5316"/>
        </w:tabs>
        <w:spacing w:after="57" w:line="220" w:lineRule="exact"/>
        <w:ind w:firstLine="340"/>
        <w:jc w:val="both"/>
      </w:pPr>
      <w:r>
        <w:rPr>
          <w:rFonts w:ascii="Arial" w:eastAsia="Arial" w:hAnsi="Arial" w:cs="Arial"/>
          <w:spacing w:val="0"/>
        </w:rPr>
        <w:t>BAŞKAN - Karşılıklı konuşmayalım arkadaşlar.</w:t>
      </w:r>
    </w:p>
    <w:p w:rsidR="00EB0E4A">
      <w:pPr>
        <w:tabs>
          <w:tab w:val="center" w:pos="1560"/>
          <w:tab w:val="center" w:pos="5316"/>
        </w:tabs>
        <w:spacing w:after="57" w:line="220" w:lineRule="exact"/>
        <w:ind w:firstLine="340"/>
        <w:jc w:val="both"/>
      </w:pPr>
      <w:r>
        <w:rPr>
          <w:rFonts w:ascii="Arial" w:eastAsia="Arial" w:hAnsi="Arial" w:cs="Arial"/>
          <w:spacing w:val="0"/>
        </w:rPr>
        <w:t>Sayın Kandoğan, siz, Genel Kurula hitap edin.</w:t>
      </w:r>
    </w:p>
    <w:p w:rsidR="00EB0E4A">
      <w:pPr>
        <w:tabs>
          <w:tab w:val="center" w:pos="1560"/>
          <w:tab w:val="center" w:pos="5316"/>
        </w:tabs>
        <w:spacing w:after="57" w:line="220" w:lineRule="exact"/>
        <w:ind w:firstLine="340"/>
        <w:jc w:val="both"/>
      </w:pPr>
      <w:r>
        <w:rPr>
          <w:rFonts w:ascii="Arial" w:eastAsia="Arial" w:hAnsi="Arial" w:cs="Arial"/>
          <w:spacing w:val="0"/>
        </w:rPr>
        <w:t xml:space="preserve">Süreniz de doldu; lütfen, toparlayın. </w:t>
      </w:r>
    </w:p>
    <w:p w:rsidR="00EB0E4A">
      <w:pPr>
        <w:tabs>
          <w:tab w:val="center" w:pos="1560"/>
          <w:tab w:val="center" w:pos="5316"/>
        </w:tabs>
        <w:spacing w:after="57" w:line="220" w:lineRule="exact"/>
        <w:ind w:firstLine="340"/>
        <w:jc w:val="both"/>
      </w:pPr>
      <w:r>
        <w:rPr>
          <w:rFonts w:ascii="Arial" w:eastAsia="Arial" w:hAnsi="Arial" w:cs="Arial"/>
          <w:spacing w:val="0"/>
        </w:rPr>
        <w:t>FİKRET BADAZLI (Antalya) - Yılmaz Ateş sormamış mı nereden geldiğini?..</w:t>
      </w:r>
    </w:p>
    <w:p w:rsidR="00EB0E4A">
      <w:pPr>
        <w:tabs>
          <w:tab w:val="center" w:pos="1560"/>
          <w:tab w:val="center" w:pos="5316"/>
        </w:tabs>
        <w:spacing w:after="57" w:line="220" w:lineRule="exact"/>
        <w:ind w:firstLine="340"/>
        <w:jc w:val="both"/>
      </w:pPr>
      <w:r>
        <w:rPr>
          <w:rFonts w:ascii="Arial" w:eastAsia="Arial" w:hAnsi="Arial" w:cs="Arial"/>
          <w:spacing w:val="0"/>
        </w:rPr>
        <w:t>ÜMMET KANDOĞAN (Devamla) - Değerli milletvekilleri, bütün kurumlar bu dönemde yıpranmaya başladı; ama, en önemli kurum olan adliye teşkilatı, bütün bunların üstünde kalması gereken, yıpratılma noktasında son derece hassas olunması gereken bir teşkilatın bugün Türkiye'de tartışılır olmasından da büyük bir üzüntü ve ıstırap duyuyorum. Adliye teşkilatının sahibi yok!.. Hâkim ve savcıların sahibi yok!.. Onlar, vermiş oldukları kararla, vicdanlarıyla baş başa. Bugün, Meclis kürsüsünden çok söylendi, onlar acımasızca eleştirildi; ancak, bir hazırlık soruşturmasının ne kadar süre içerisinde olacağı meselesinin makul bir süre olarak tanımlandığı bir ülkede, eğer, bunun suiistimal edilmesi halinde veya edilebilmesi halinde veya yapılması ihtimal dahilinde ise, hukukun ciddî manada bundan zarar görmesi kaçınılmazdır.</w:t>
      </w:r>
    </w:p>
    <w:p w:rsidR="00EB0E4A">
      <w:pPr>
        <w:tabs>
          <w:tab w:val="center" w:pos="1560"/>
          <w:tab w:val="center" w:pos="5316"/>
        </w:tabs>
        <w:spacing w:after="57" w:line="220" w:lineRule="exact"/>
        <w:ind w:firstLine="340"/>
        <w:jc w:val="both"/>
      </w:pPr>
      <w:r>
        <w:rPr>
          <w:rFonts w:ascii="Arial" w:eastAsia="Arial" w:hAnsi="Arial" w:cs="Arial"/>
          <w:spacing w:val="0"/>
        </w:rPr>
        <w:t>BAŞKAN - Sayın Kandoğan, lütfen, toparlayalım, süreyi epey aştınız.</w:t>
      </w:r>
    </w:p>
    <w:p w:rsidR="00EB0E4A">
      <w:pPr>
        <w:tabs>
          <w:tab w:val="center" w:pos="1560"/>
          <w:tab w:val="center" w:pos="5316"/>
        </w:tabs>
        <w:spacing w:after="57" w:line="220" w:lineRule="exact"/>
        <w:ind w:firstLine="340"/>
        <w:jc w:val="both"/>
      </w:pPr>
      <w:r>
        <w:rPr>
          <w:rFonts w:ascii="Arial" w:eastAsia="Arial" w:hAnsi="Arial" w:cs="Arial"/>
          <w:spacing w:val="0"/>
        </w:rPr>
        <w:t>ÜMMET KANDOĞAN (Devamla) - Değerli milletvekilleri, bakınız, Şemdinli hadiselerinde de nerede Sayın İçişleri Bakanı? Şimdi, bütün bu olaylardan sonra, biz "niçin ilgili Bakan olay mahallinde değil; niçin ilgili Bakan oraya gidip gerekli inceleme, araştırmaları yapmıyor" diye hükümete sorduğumuzda Sayın Başbakan şunu söyledi: "Benim bakanlarım devlet memuru değil." Ama, iyi bir şey oldu mu, kurdele kesilmesi gerekti mi veya herhangi bir açılış olması gerekti mi, ilgili bakanlar ve Sayın Başbakan hepsi oradalar. Şimdi, Sayın İçişleri Bakanı bugün Şemdinli'ye gitmeyip de ne zaman gidecek Şemdinli'ye?</w:t>
      </w:r>
    </w:p>
    <w:p w:rsidR="00EB0E4A">
      <w:pPr>
        <w:tabs>
          <w:tab w:val="center" w:pos="1560"/>
          <w:tab w:val="center" w:pos="5316"/>
        </w:tabs>
        <w:spacing w:after="57" w:line="220" w:lineRule="exact"/>
        <w:ind w:firstLine="340"/>
        <w:jc w:val="both"/>
      </w:pPr>
      <w:r>
        <w:rPr>
          <w:rFonts w:ascii="Arial" w:eastAsia="Arial" w:hAnsi="Arial" w:cs="Arial"/>
          <w:spacing w:val="0"/>
        </w:rPr>
        <w:t>NUSRET BAYRAKTAR (İstanbul) - Araştırılacak.</w:t>
      </w:r>
    </w:p>
    <w:p w:rsidR="00EB0E4A">
      <w:pPr>
        <w:tabs>
          <w:tab w:val="center" w:pos="1560"/>
          <w:tab w:val="center" w:pos="5316"/>
        </w:tabs>
        <w:spacing w:after="57" w:line="220" w:lineRule="exact"/>
        <w:ind w:firstLine="340"/>
        <w:jc w:val="both"/>
      </w:pPr>
      <w:r>
        <w:rPr>
          <w:rFonts w:ascii="Arial" w:eastAsia="Arial" w:hAnsi="Arial" w:cs="Arial"/>
          <w:spacing w:val="0"/>
        </w:rPr>
        <w:t>İRFAN GÜNDÜZ (İstanbul) - Bayramda oradaydı, bayramda. Öyle bilmeden konuşuyorsun!..</w:t>
      </w:r>
    </w:p>
    <w:p w:rsidR="00EB0E4A">
      <w:pPr>
        <w:tabs>
          <w:tab w:val="center" w:pos="1560"/>
          <w:tab w:val="center" w:pos="5316"/>
        </w:tabs>
        <w:spacing w:after="57" w:line="220" w:lineRule="exact"/>
        <w:ind w:firstLine="340"/>
        <w:jc w:val="both"/>
      </w:pPr>
      <w:r>
        <w:rPr>
          <w:rFonts w:ascii="Arial" w:eastAsia="Arial" w:hAnsi="Arial" w:cs="Arial"/>
          <w:spacing w:val="0"/>
        </w:rPr>
        <w:t xml:space="preserve">ÜMMET KANDOĞAN (Devamla) - Bayramda olması önemli değil. Sayın Grup Başkanvekili, bayramda olması önemli değil. </w:t>
      </w:r>
    </w:p>
    <w:p w:rsidR="00EB0E4A">
      <w:pPr>
        <w:tabs>
          <w:tab w:val="center" w:pos="1560"/>
          <w:tab w:val="center" w:pos="5316"/>
        </w:tabs>
        <w:spacing w:after="57" w:line="220" w:lineRule="exact"/>
        <w:ind w:firstLine="340"/>
        <w:jc w:val="both"/>
      </w:pPr>
      <w:r>
        <w:rPr>
          <w:rFonts w:ascii="Arial" w:eastAsia="Arial" w:hAnsi="Arial" w:cs="Arial"/>
          <w:spacing w:val="0"/>
        </w:rPr>
        <w:t>Bakınız, kaç günden beri, Türkiye'de, Şemdinli meselesi üzerinde çok ciddî ithamlar var, çok ciddî senaryolar söyleniyor. Böyle bir dönemde, Sayın İçişleri Bakanı, niçin Şemdinli'ye gidip, orada, bizzat, olayların nasıl olduğunu, hangi şekilde olduğunu, güvenlik güçlerinin durumunun ne olduğunu… Fotoğraf gösterdim size, devlet hâkim değil. Devlet hâkim değil, eğer İçişleri Bakanı bu fotoğrafı gördükten sonra hâlâ gece yatağında rahat uyuyabiliyorsa vay o İçişleri Bakanının haline!</w:t>
      </w:r>
    </w:p>
    <w:p w:rsidR="00EB0E4A">
      <w:pPr>
        <w:tabs>
          <w:tab w:val="center" w:pos="1560"/>
          <w:tab w:val="center" w:pos="5316"/>
        </w:tabs>
        <w:spacing w:after="57" w:line="220" w:lineRule="exact"/>
        <w:ind w:firstLine="340"/>
        <w:jc w:val="both"/>
      </w:pPr>
      <w:r>
        <w:rPr>
          <w:rFonts w:ascii="Arial" w:eastAsia="Arial" w:hAnsi="Arial" w:cs="Arial"/>
          <w:spacing w:val="0"/>
        </w:rPr>
        <w:t>BAŞKAN - Lütfen toparlayalım.</w:t>
      </w:r>
    </w:p>
    <w:p w:rsidR="00EB0E4A">
      <w:pPr>
        <w:tabs>
          <w:tab w:val="center" w:pos="1560"/>
          <w:tab w:val="center" w:pos="5316"/>
        </w:tabs>
        <w:spacing w:after="57" w:line="220" w:lineRule="exact"/>
        <w:ind w:firstLine="340"/>
        <w:jc w:val="both"/>
      </w:pPr>
      <w:r>
        <w:rPr>
          <w:rFonts w:ascii="Arial" w:eastAsia="Arial" w:hAnsi="Arial" w:cs="Arial"/>
          <w:spacing w:val="0"/>
        </w:rPr>
        <w:t xml:space="preserve">ÜMMET KANDOĞAN (Devamla) - Böyle bir anlayışın, böyle bir Bakanlık anlayışının olması mümkün değil. Malatya'da hadise oluyor, Sayın Bakan İngiltere'de; Başbakan diyor ki, onu ben gönderdim. </w:t>
      </w:r>
    </w:p>
    <w:p w:rsidR="00EB0E4A">
      <w:pPr>
        <w:tabs>
          <w:tab w:val="center" w:pos="1560"/>
          <w:tab w:val="center" w:pos="5316"/>
        </w:tabs>
        <w:spacing w:after="57" w:line="220" w:lineRule="exact"/>
        <w:ind w:firstLine="340"/>
        <w:jc w:val="both"/>
      </w:pPr>
      <w:r>
        <w:rPr>
          <w:rFonts w:ascii="Arial" w:eastAsia="Arial" w:hAnsi="Arial" w:cs="Arial"/>
          <w:spacing w:val="0"/>
        </w:rPr>
        <w:t>NURETTİN AKTAŞ (Gaziantep) - Biraz edepli konuş!..</w:t>
      </w:r>
    </w:p>
    <w:p w:rsidR="00EB0E4A">
      <w:pPr>
        <w:tabs>
          <w:tab w:val="center" w:pos="1560"/>
          <w:tab w:val="center" w:pos="5316"/>
        </w:tabs>
        <w:spacing w:after="57" w:line="220" w:lineRule="exact"/>
        <w:ind w:firstLine="340"/>
        <w:jc w:val="both"/>
      </w:pPr>
      <w:r>
        <w:rPr>
          <w:rFonts w:ascii="Arial" w:eastAsia="Arial" w:hAnsi="Arial" w:cs="Arial"/>
          <w:spacing w:val="0"/>
        </w:rPr>
        <w:t>(Mikrofon otomatik cihaz tarafından kapatıldı)</w:t>
      </w:r>
    </w:p>
    <w:p w:rsidR="00EB0E4A">
      <w:pPr>
        <w:tabs>
          <w:tab w:val="center" w:pos="1560"/>
          <w:tab w:val="center" w:pos="5316"/>
        </w:tabs>
        <w:spacing w:after="57" w:line="220" w:lineRule="exact"/>
        <w:ind w:firstLine="340"/>
        <w:jc w:val="both"/>
      </w:pPr>
      <w:r>
        <w:rPr>
          <w:rFonts w:ascii="Arial" w:eastAsia="Arial" w:hAnsi="Arial" w:cs="Arial"/>
          <w:spacing w:val="0"/>
        </w:rPr>
        <w:t>BAŞKAN - Sayın Kandoğan, normal sürenizi çok geçtiniz, üç dakikadan fazla geçtiniz. Lütfen, son cümlelerinizi söyleyerek toparlayın.</w:t>
      </w:r>
    </w:p>
    <w:p w:rsidR="00EB0E4A">
      <w:pPr>
        <w:tabs>
          <w:tab w:val="center" w:pos="1560"/>
          <w:tab w:val="center" w:pos="5316"/>
        </w:tabs>
        <w:spacing w:after="57" w:line="220" w:lineRule="exact"/>
        <w:ind w:firstLine="340"/>
        <w:jc w:val="both"/>
      </w:pPr>
      <w:r>
        <w:rPr>
          <w:rFonts w:ascii="Arial" w:eastAsia="Arial" w:hAnsi="Arial" w:cs="Arial"/>
          <w:spacing w:val="0"/>
        </w:rPr>
        <w:t xml:space="preserve">ÜNAL KACIR (İstanbul) - Sayın Kandoğan, doktorlar sağlığına zararlı diyor; çok bağırıyorsun! </w:t>
      </w:r>
    </w:p>
    <w:p w:rsidR="00EB0E4A">
      <w:pPr>
        <w:tabs>
          <w:tab w:val="center" w:pos="1560"/>
          <w:tab w:val="center" w:pos="5316"/>
        </w:tabs>
        <w:spacing w:after="57" w:line="220" w:lineRule="exact"/>
        <w:ind w:firstLine="340"/>
        <w:jc w:val="both"/>
      </w:pPr>
      <w:r>
        <w:rPr>
          <w:rFonts w:ascii="Arial" w:eastAsia="Arial" w:hAnsi="Arial" w:cs="Arial"/>
          <w:spacing w:val="0"/>
        </w:rPr>
        <w:t xml:space="preserve">ÜMMET KANDOĞAN (Devamla) - Değerli milletvekilleri, bu meselelerin, inşallah, bir an önce Türkiye Büyük Millet Meclisinde ciddî şekilde ele alınması ve bunlarla ilgili çözüm önerilerinin Türkiye Büyük Millet Meclisi gündemine getirilmesi, burada bulunan bütün milletvekillerinin, iktidar ve muhalefet, arzusudur. </w:t>
      </w:r>
    </w:p>
    <w:p w:rsidR="00EB0E4A">
      <w:pPr>
        <w:tabs>
          <w:tab w:val="center" w:pos="1560"/>
          <w:tab w:val="center" w:pos="5316"/>
        </w:tabs>
        <w:spacing w:after="57" w:line="220" w:lineRule="exact"/>
        <w:ind w:firstLine="340"/>
        <w:jc w:val="both"/>
      </w:pPr>
      <w:r>
        <w:rPr>
          <w:rFonts w:ascii="Arial" w:eastAsia="Arial" w:hAnsi="Arial" w:cs="Arial"/>
          <w:spacing w:val="0"/>
        </w:rPr>
        <w:t>Biz, bu konularla ilgili olarak Meclis gündemine getirilecek bütün kanun tasarı ve tekliflerini destekleyeceğimizi ifade ediyor, Yüce Heyetinizi saygıyla selamlıyorum. (DYP ve CHP sıralarından alkışlar)</w:t>
      </w:r>
    </w:p>
    <w:p w:rsidR="00EB0E4A">
      <w:pPr>
        <w:tabs>
          <w:tab w:val="center" w:pos="1560"/>
          <w:tab w:val="center" w:pos="5316"/>
        </w:tabs>
        <w:spacing w:after="57" w:line="220" w:lineRule="exact"/>
        <w:ind w:firstLine="340"/>
        <w:jc w:val="both"/>
      </w:pPr>
      <w:r>
        <w:rPr>
          <w:rFonts w:ascii="Arial" w:eastAsia="Arial" w:hAnsi="Arial" w:cs="Arial"/>
          <w:spacing w:val="0"/>
        </w:rPr>
        <w:t>BAŞKAN - Aleyhte söz isteyen ikinci milletvekili Hatay Milletvekili Sayın Mehmet Eraslan.</w:t>
      </w:r>
    </w:p>
    <w:p w:rsidR="00EB0E4A">
      <w:pPr>
        <w:tabs>
          <w:tab w:val="center" w:pos="1560"/>
          <w:tab w:val="center" w:pos="5316"/>
        </w:tabs>
        <w:spacing w:after="57" w:line="220" w:lineRule="exact"/>
        <w:ind w:firstLine="340"/>
        <w:jc w:val="both"/>
      </w:pPr>
      <w:r>
        <w:rPr>
          <w:rFonts w:ascii="Arial" w:eastAsia="Arial" w:hAnsi="Arial" w:cs="Arial"/>
          <w:spacing w:val="0"/>
        </w:rPr>
        <w:t>Buyurun.</w:t>
      </w:r>
    </w:p>
    <w:p w:rsidR="00EB0E4A">
      <w:pPr>
        <w:tabs>
          <w:tab w:val="center" w:pos="1560"/>
          <w:tab w:val="center" w:pos="5316"/>
        </w:tabs>
        <w:spacing w:after="57" w:line="220" w:lineRule="exact"/>
        <w:ind w:firstLine="340"/>
        <w:jc w:val="both"/>
      </w:pPr>
      <w:r>
        <w:rPr>
          <w:rFonts w:ascii="Arial" w:eastAsia="Arial" w:hAnsi="Arial" w:cs="Arial"/>
          <w:spacing w:val="0"/>
        </w:rPr>
        <w:t>Sayın Eraslan, söz süreniz 10 dakikadır; lütfen, süreye uyalım.</w:t>
      </w:r>
    </w:p>
    <w:p w:rsidR="00EB0E4A">
      <w:pPr>
        <w:tabs>
          <w:tab w:val="center" w:pos="1560"/>
          <w:tab w:val="center" w:pos="5316"/>
        </w:tabs>
        <w:spacing w:after="57" w:line="220" w:lineRule="exact"/>
        <w:ind w:firstLine="340"/>
        <w:jc w:val="both"/>
      </w:pPr>
      <w:r>
        <w:rPr>
          <w:rFonts w:ascii="Arial" w:eastAsia="Arial" w:hAnsi="Arial" w:cs="Arial"/>
          <w:spacing w:val="0"/>
        </w:rPr>
        <w:t>MEHMET ERASLAN (Hatay) - Sayın Başkan, değerli milletvekilleri; hepinizi saygıyla selamlıyorum; Danışma Kurulu önerisinin aleyhinde şahsım adına söz almış bulunmaktayım.</w:t>
      </w:r>
    </w:p>
    <w:p w:rsidR="00EB0E4A">
      <w:pPr>
        <w:tabs>
          <w:tab w:val="center" w:pos="1560"/>
          <w:tab w:val="center" w:pos="5316"/>
        </w:tabs>
        <w:spacing w:after="57" w:line="220" w:lineRule="exact"/>
        <w:ind w:firstLine="340"/>
        <w:jc w:val="both"/>
      </w:pPr>
      <w:r>
        <w:rPr>
          <w:rFonts w:ascii="Arial" w:eastAsia="Arial" w:hAnsi="Arial" w:cs="Arial"/>
          <w:spacing w:val="0"/>
        </w:rPr>
        <w:t xml:space="preserve">Tabiî ki, Danışma Kurulu önerisine göre yarın, Çarşamba günü akaryakıt kaçakçılığıyla ilgili Meclis araştırması komisyonu görüşmeleri olacak; gayet olumlu, ülke menfaatına, ülke ekonomisi menfaatına ve milletimiz menfaatına gayet olumlu bir görüşme olacağı kanaatindeyim. Aslen çok daha evvelden, çok daha önceden Meclis gündemine getirilmesi gereken bir konu idi; geçmiş olmakla beraber, olumlu karşılıyorum; ama, sadece akaryakıt kaçakçılığı değil, diğer ürünlerle ilgili, özellikle basına çok sık yansıyan şeker kaçakçılığı, mesela canlı hayvan kaçakçılığı ve diğer ürünlerle ilgili bir hayli kaçakçılık söz konusu, bunların Türkiye Büyük Millet Meclisi gündemine getirilmesinde fayda var -ekonomimiz açısından, milletimiz açısından fayda var- diye mülahaza ediyorum. Ayrıca, kamu malî yönetimiyle ilgili bir kanun tasarısı var, yarın görüşülecek. </w:t>
      </w:r>
    </w:p>
    <w:p w:rsidR="00EB0E4A">
      <w:pPr>
        <w:tabs>
          <w:tab w:val="center" w:pos="1560"/>
          <w:tab w:val="center" w:pos="5316"/>
        </w:tabs>
        <w:spacing w:after="57" w:line="220" w:lineRule="exact"/>
        <w:ind w:firstLine="340"/>
        <w:jc w:val="both"/>
      </w:pPr>
      <w:r>
        <w:rPr>
          <w:rFonts w:ascii="Arial" w:eastAsia="Arial" w:hAnsi="Arial" w:cs="Arial"/>
          <w:spacing w:val="0"/>
        </w:rPr>
        <w:t xml:space="preserve">Doğrudur; kanun tasarı ve tekliflerinin, mümkün olduğu sürece, mümkün olduğu kadar hızlı bir şekilde Türkiye Büyük Millet Meclisine getirilmesi ve görüşülmesi son derece, fevkalade doğaldır. Fakat, değerli arkadaşlar, salı günü -yani, bugün- ve çarşamba günü -yarın- sözlü soruların cevaplandırılmamasıyla ilgili; yani, bu görüşmelerin, sözlü sorularla ilgili görüşmelerin yapılmaması mevcut Danışma Kurulu önerisinde var. </w:t>
      </w:r>
    </w:p>
    <w:p w:rsidR="00EB0E4A">
      <w:pPr>
        <w:tabs>
          <w:tab w:val="center" w:pos="1560"/>
          <w:tab w:val="center" w:pos="5316"/>
        </w:tabs>
        <w:spacing w:after="57" w:line="220" w:lineRule="exact"/>
        <w:ind w:firstLine="340"/>
        <w:jc w:val="both"/>
      </w:pPr>
      <w:r>
        <w:rPr>
          <w:rFonts w:ascii="Arial" w:eastAsia="Arial" w:hAnsi="Arial" w:cs="Arial"/>
          <w:spacing w:val="0"/>
        </w:rPr>
        <w:t xml:space="preserve">Şimdi, bu, bir denetimdir, Türkiye Büyük Millet Meclisinin bir denetim faaliyetidir ve bu denetim faaliyetinin icra edilmesi zarurîdir, icra edilmesi elzemdir. </w:t>
      </w:r>
    </w:p>
    <w:p w:rsidR="00EB0E4A">
      <w:pPr>
        <w:tabs>
          <w:tab w:val="center" w:pos="1560"/>
          <w:tab w:val="center" w:pos="5316"/>
        </w:tabs>
        <w:spacing w:after="57" w:line="220" w:lineRule="exact"/>
        <w:ind w:firstLine="340"/>
        <w:jc w:val="both"/>
      </w:pPr>
      <w:r>
        <w:rPr>
          <w:rFonts w:ascii="Arial" w:eastAsia="Arial" w:hAnsi="Arial" w:cs="Arial"/>
          <w:spacing w:val="0"/>
        </w:rPr>
        <w:t xml:space="preserve">Milletvekilleri bu sözlü sorularla neyi soruyorlar, neyi öğrenmek istiyorlar veya neyi denetlemek istiyorlar? Yani, bu kadar önemsiz meseleler, önemsiz hadiseler değil ki, bunları her hafta görüşmüyoruz. Hemen hemen, yani, genelde görüşmüyoruz. Sözlü soru önergeleri sürekli öteleniyor, sürekli ileri bir tarihe atılıyor ve bakın, Türkiye Büyük Millet Meclisi gündeminde bugüne kadar birikmiş tam 366 adet sözlü soru var. Onun dışında, milletvekilleri olarak bizler, bakanlıklara, yine, yazılı soru önergeleri de soruyoruz; ama, yazılı soru önergelerinin cevapları da Meclis İçtüzüğünde belirlenen tarihten önce gelmiyor, geç geliyor veya bazı yazılı önergelerimiz, maalesef, elimize ulaşmamakta ve bizlere bu noktada bilgi verilmemekte ve bu şekilde bir strateji izlenmektedir. </w:t>
      </w:r>
    </w:p>
    <w:p w:rsidR="00EB0E4A">
      <w:pPr>
        <w:tabs>
          <w:tab w:val="center" w:pos="1560"/>
          <w:tab w:val="center" w:pos="5316"/>
        </w:tabs>
        <w:spacing w:after="57" w:line="220" w:lineRule="exact"/>
        <w:ind w:firstLine="340"/>
        <w:jc w:val="both"/>
      </w:pPr>
      <w:r>
        <w:rPr>
          <w:rFonts w:ascii="Arial" w:eastAsia="Arial" w:hAnsi="Arial" w:cs="Arial"/>
          <w:spacing w:val="0"/>
        </w:rPr>
        <w:t xml:space="preserve">Değerli arkadaşlar, sözlü soru önergelerinde veya yazılı soru önergelerinde, milletvekilleri, halk adına, millet adına, yetmişiki milyon ülke insanı adına neyi soruyor; işsizliğin neden her geçen gün arttığını soruyor; cari açığın neden 20 milyar doların üzerine çıktığını soruyor; dışticaret açığının neden 42 milyar dolar düzeylerine geldiğini soruyor; yani, değerli arkadaşlar, çiftçinin içine düştüğü sıkıntıları, memurun, işçinin, emeklinin, dul-yetimin, işsizin, fakir-fukaranın ve gurebanın, zavallı, mustazaf insanların, açlıkla boğuşanların ve yoksullukla yaşamaya mahkûm edilen halk kitlelerinin sorunlarının ne zaman çözüleceğine ilişkin sorular soruyoruz. Bu soruların, hükümet tarafından ve Bakanlar Kurulu üyeleri sayın bakanlarımız tarafından son derece önemsenmesi, son derece ilgi, alaka gösterilmesi gereken konular olduğunu, tekrar, burada, vurgulamak istiyorum. </w:t>
      </w:r>
    </w:p>
    <w:p w:rsidR="00EB0E4A">
      <w:pPr>
        <w:tabs>
          <w:tab w:val="center" w:pos="1560"/>
          <w:tab w:val="center" w:pos="5316"/>
        </w:tabs>
        <w:spacing w:after="57" w:line="220" w:lineRule="exact"/>
        <w:ind w:firstLine="340"/>
        <w:jc w:val="both"/>
      </w:pPr>
      <w:r>
        <w:rPr>
          <w:rFonts w:ascii="Arial" w:eastAsia="Arial" w:hAnsi="Arial" w:cs="Arial"/>
          <w:spacing w:val="0"/>
        </w:rPr>
        <w:t xml:space="preserve">Değerli arkadaşlar, görüşülecek olan kanun tasarı ve teklifleri, her Danışma Kurulunda değiştiriliyor. Artık, biz, acaba, bugün, yarın veya öbür gün, Türkiye Büyük Millet Meclisinde, hangi kanun ve tasarıyı görüşeceğimizi anlayamaz, bilemez, öngöremez olduk. </w:t>
      </w:r>
    </w:p>
    <w:p w:rsidR="00EB0E4A">
      <w:pPr>
        <w:tabs>
          <w:tab w:val="center" w:pos="1560"/>
          <w:tab w:val="center" w:pos="5316"/>
        </w:tabs>
        <w:spacing w:after="57" w:line="220" w:lineRule="exact"/>
        <w:ind w:firstLine="340"/>
        <w:jc w:val="both"/>
      </w:pPr>
      <w:r>
        <w:rPr>
          <w:rFonts w:ascii="Arial" w:eastAsia="Arial" w:hAnsi="Arial" w:cs="Arial"/>
          <w:spacing w:val="0"/>
        </w:rPr>
        <w:t xml:space="preserve">ALİM TUNÇ (Uşak) - Bizim hızımıza yetişemiyorsunuz. </w:t>
      </w:r>
    </w:p>
    <w:p w:rsidR="00EB0E4A">
      <w:pPr>
        <w:tabs>
          <w:tab w:val="center" w:pos="1560"/>
          <w:tab w:val="center" w:pos="5316"/>
        </w:tabs>
        <w:spacing w:after="57" w:line="220" w:lineRule="exact"/>
        <w:ind w:firstLine="340"/>
        <w:jc w:val="both"/>
      </w:pPr>
      <w:r>
        <w:rPr>
          <w:rFonts w:ascii="Arial" w:eastAsia="Arial" w:hAnsi="Arial" w:cs="Arial"/>
          <w:spacing w:val="0"/>
        </w:rPr>
        <w:t xml:space="preserve">MEHMET ERASLAN (Devamla) - Neden; çünkü, bugün aldığınız kararı, bir gün sonra, grup önerisiyle veya Danışma Kurulu önerisiyle değiştiriyorsunuz. Meclisin gündemi -ben buna çok şahit oldum- yani, hangi kanun tasarısının ve teklifinin görüşüleceğini, bir haftada, iki defa, en az iki defa veya üç defa değiştiren bir anlayış mümkün mü, olabilir mi? O zaman, hangi milletvekili, hangi kanunun görüşüleceğini anlayabilecek, ona hazırlanacak? Yani, milletvekilleri görüşülecek olan kanunu ve o kanunun ne zaman görüşüleceğini bilmeli ki, komisyon raporlarını alsın, milletvekili aslî görevini yapmak üzere kanunu incelesin ve Türkiye Büyük Millet Meclisine gelip katkısını yapsın. Ama, sürekli gündem değiştiriliyor ve maalesef, milletvekilleri, kanunlarla ilgili, teklif ve tasarılarla ilgili gerekli çalışmalarını, gerekli hazırlıklarını yapamamakta, gerekli katkılarını da maalesef oluşturamamaktadır. </w:t>
      </w:r>
    </w:p>
    <w:p w:rsidR="00EB0E4A">
      <w:pPr>
        <w:tabs>
          <w:tab w:val="center" w:pos="1560"/>
          <w:tab w:val="center" w:pos="5316"/>
        </w:tabs>
        <w:spacing w:after="57" w:line="220" w:lineRule="exact"/>
        <w:ind w:firstLine="340"/>
        <w:jc w:val="both"/>
      </w:pPr>
      <w:r>
        <w:rPr>
          <w:rFonts w:ascii="Arial" w:eastAsia="Arial" w:hAnsi="Arial" w:cs="Arial"/>
          <w:spacing w:val="0"/>
        </w:rPr>
        <w:t xml:space="preserve">Değerli arkadaşlar, söz taleplerine gelmek istiyorum. Komisyon raporları dağıtılır dağıtılmaz, bütün söz talepleri, maalesef dolduruluyor. Şimdi, gelen her kanunla ilgili, bizim de söylemek istediğimiz, bizim de ifade etmek istediğimiz, bizim de anlatmak istediğimiz… Milletvekili olarak, aslî görevimiz icabı, Parlamentoda, bu Genel Kurulda, bu yüce çatı altında, bizler de, kanunla ilgili görüşlerimizi, katkılarımızı sunmak istiyoruz; ama, komisyon raporları dağıtılmadan önce, gruplar adına ve şahıslar adına, lehte ve aleyhte bütün söz talepleri maalesef doldurulmakta ve bu noktada bizlere konuşma imkânı, konuşma fırsatı tanınmamaktadır. </w:t>
      </w:r>
    </w:p>
    <w:p w:rsidR="00EB0E4A">
      <w:pPr>
        <w:tabs>
          <w:tab w:val="center" w:pos="1560"/>
          <w:tab w:val="center" w:pos="5316"/>
        </w:tabs>
        <w:spacing w:after="57" w:line="220" w:lineRule="exact"/>
        <w:ind w:firstLine="340"/>
        <w:jc w:val="both"/>
      </w:pPr>
      <w:r>
        <w:rPr>
          <w:rFonts w:ascii="Arial" w:eastAsia="Arial" w:hAnsi="Arial" w:cs="Arial"/>
          <w:spacing w:val="0"/>
        </w:rPr>
        <w:t>Daha önce Meclis İçtüzüğünün 91 inci maddesini değiştirdiniz. İçtüzüğün 91 inci maddesinde, maddeler üzerindeki konuşmaları, milletvekillerinin maddeler üzerindeki katkılarını kaldırıp, 30-40 maddeyi tek bir bölüm haline getirmek suretiyle, milletvekillerinin görüşlerinin önüne, katkılarının önüne ve onların, hür bir şekilde, bağımsız bir şekilde düşüncelerini ifade etmelerinin önüne geçtiniz. Bu demokratik değil, bu doğru değil, bu hak değil, hakkaniyet değil. Milletvekillerinin görüşlerini ifade etmesi kadar, Türkiye Büyük Millet Meclisinde, bu demokratik kürsüde düşüncelerini, duygularını ve katkılarını ifade etmeleri kadar doğal hiçbir şey yoktur.</w:t>
      </w:r>
    </w:p>
    <w:p w:rsidR="00EB0E4A">
      <w:pPr>
        <w:tabs>
          <w:tab w:val="center" w:pos="1560"/>
          <w:tab w:val="center" w:pos="5316"/>
        </w:tabs>
        <w:spacing w:after="57" w:line="220" w:lineRule="exact"/>
        <w:ind w:firstLine="340"/>
        <w:jc w:val="both"/>
      </w:pPr>
      <w:r>
        <w:rPr>
          <w:rFonts w:ascii="Arial" w:eastAsia="Arial" w:hAnsi="Arial" w:cs="Arial"/>
          <w:spacing w:val="0"/>
        </w:rPr>
        <w:t>Bakın, deneme, yanılma yöntemiyle kanun hazırlanmaz. Bu kanunu şimdi hazırladık, bu kanun olmadı, bir daha yaptık; ama, bir daha bozalım, yenisini hazırlayalım... Maalesef, getirilen kamu malî yönetimiyle ilgili kanun da bu şekilde, daha önce hazırlanmış, beğenmedik bunu, bir daha hazırlayalım... Peki, yarın, bunu, bir daha beğenmezseniz; ne olacak; bir daha görüşeceğiz, bir daha yenisini getireceğiz. Bu, deneme yanılma yöntemiyle kanun hazırlamaktır; dolayısıyla, Türkiye Cumhuriyeti Devletinin, bu Parlamentosuna, bu yasama faaliyeti yapan buradaki ekibe, bu gruba hiçbir şekilde bu yakışmamaktadır.</w:t>
      </w:r>
    </w:p>
    <w:p w:rsidR="00EB0E4A">
      <w:pPr>
        <w:tabs>
          <w:tab w:val="center" w:pos="1560"/>
          <w:tab w:val="center" w:pos="5316"/>
        </w:tabs>
        <w:spacing w:after="57" w:line="220" w:lineRule="exact"/>
        <w:ind w:firstLine="340"/>
        <w:jc w:val="both"/>
      </w:pPr>
      <w:r>
        <w:rPr>
          <w:rFonts w:ascii="Arial" w:eastAsia="Arial" w:hAnsi="Arial" w:cs="Arial"/>
          <w:spacing w:val="0"/>
        </w:rPr>
        <w:t>(Mikrofon otomatik cihaz tarafından kapatıldı)</w:t>
      </w:r>
    </w:p>
    <w:p w:rsidR="00EB0E4A">
      <w:pPr>
        <w:tabs>
          <w:tab w:val="center" w:pos="1560"/>
          <w:tab w:val="center" w:pos="5316"/>
        </w:tabs>
        <w:spacing w:after="57" w:line="220" w:lineRule="exact"/>
        <w:ind w:firstLine="340"/>
        <w:jc w:val="both"/>
      </w:pPr>
      <w:r>
        <w:rPr>
          <w:rFonts w:ascii="Arial" w:eastAsia="Arial" w:hAnsi="Arial" w:cs="Arial"/>
          <w:spacing w:val="0"/>
        </w:rPr>
        <w:t>BAŞKAN - Süreniz doldu, toparlamanızı rica ediyorum.</w:t>
      </w:r>
    </w:p>
    <w:p w:rsidR="00EB0E4A">
      <w:pPr>
        <w:tabs>
          <w:tab w:val="center" w:pos="1560"/>
          <w:tab w:val="center" w:pos="5316"/>
        </w:tabs>
        <w:spacing w:after="57" w:line="220" w:lineRule="exact"/>
        <w:ind w:firstLine="340"/>
        <w:jc w:val="both"/>
      </w:pPr>
      <w:r>
        <w:rPr>
          <w:rFonts w:ascii="Arial" w:eastAsia="Arial" w:hAnsi="Arial" w:cs="Arial"/>
          <w:spacing w:val="0"/>
        </w:rPr>
        <w:t>MEHMET ERASLAN (Devamla) - Toparlıyorum Sayın Başkan.</w:t>
      </w:r>
    </w:p>
    <w:p w:rsidR="00EB0E4A">
      <w:pPr>
        <w:tabs>
          <w:tab w:val="center" w:pos="1560"/>
          <w:tab w:val="center" w:pos="5316"/>
        </w:tabs>
        <w:spacing w:after="57" w:line="220" w:lineRule="exact"/>
        <w:ind w:firstLine="340"/>
        <w:jc w:val="both"/>
      </w:pPr>
      <w:r>
        <w:rPr>
          <w:rFonts w:ascii="Arial" w:eastAsia="Arial" w:hAnsi="Arial" w:cs="Arial"/>
          <w:spacing w:val="0"/>
        </w:rPr>
        <w:t>Değerli arkadaşlar, bakın, Kuzey Kıbrıs Türk Cumhuriyetinin kuruluş yıldönümü. Çok önemli bir konu. Kıbrıs dünyanın gündeminde, Türkiye'nin gündeminde ve kuruluş yıldönümü münasebetiyle Kuzey Kıbrıs Türk Cumhuriyetine milletvekili gidiyor, Parlamentoyu temsilen milletvekili gidiyor. İki tane milletvekili arkadaşımız, sadece İktidar Partisinden gidiyor. Peki, biz, diğer siyasî partiler, diğer siyasî parti gruplarının ne suçu var, neden gitmiyor onlar? Yani, bu keyfî bir uygulama değil mi?</w:t>
      </w:r>
    </w:p>
    <w:p w:rsidR="00EB0E4A">
      <w:pPr>
        <w:tabs>
          <w:tab w:val="center" w:pos="1560"/>
          <w:tab w:val="center" w:pos="5316"/>
        </w:tabs>
        <w:spacing w:after="57" w:line="220" w:lineRule="exact"/>
        <w:ind w:firstLine="340"/>
        <w:jc w:val="both"/>
      </w:pPr>
      <w:r>
        <w:rPr>
          <w:rFonts w:ascii="Arial" w:eastAsia="Arial" w:hAnsi="Arial" w:cs="Arial"/>
          <w:spacing w:val="0"/>
        </w:rPr>
        <w:t>CAVİT TORUN (Diyarbakır) - Sen git!</w:t>
      </w:r>
    </w:p>
    <w:p w:rsidR="00EB0E4A">
      <w:pPr>
        <w:tabs>
          <w:tab w:val="center" w:pos="1560"/>
          <w:tab w:val="center" w:pos="5316"/>
        </w:tabs>
        <w:spacing w:after="57" w:line="222" w:lineRule="exact"/>
        <w:ind w:firstLine="340"/>
        <w:jc w:val="both"/>
      </w:pPr>
      <w:r>
        <w:rPr>
          <w:rFonts w:ascii="Arial" w:eastAsia="Arial" w:hAnsi="Arial" w:cs="Arial"/>
          <w:spacing w:val="0"/>
        </w:rPr>
        <w:t xml:space="preserve">MEHMET ERASLAN (Devamla) - Bu keyfî bir uygulama değil mi? Parlamentoyu temsilen, sadece İktidar Partisinden mi iki milletvekili gitmeli? Ben bunu sizin vicdanınıza sunuyorum. Yani, her siyasî partiden ve her gruptan, her partiden birer tane milletvekili gitseydi, birer milletvekili Kuzey Kıbrıs Türk Cumhuriyetine gitseydi ve orada Türkiye olarak, hep beraber, Türkiye Büyük Millet Meclisini, Parlamentoyu temsil etseydi daha iyi olmaz mıydı, daha doğru olmaz mıydı?! Hem gümrük birliği kapsamına alalım diye ek protokolü imzalayacağız, Kıbrıs Rum kesimini o kapsama alacağız, bir yerde onu tanıyacağız, ek protokolün altına imza koyacağız, Kıbrıs Rum kesimine hava ve deniz limanlarımızı açmanın önünü açmış olacağız; ama, hem de sadece biz, tek başımıza, kendimiz gidip, orada Türkiye'yi, Parlamentoyu temsil edeceğiz. Bu doğru bir mantık değil, bu doğru bir yaklaşım, doğru bir davranış değil. </w:t>
      </w:r>
    </w:p>
    <w:p w:rsidR="00EB0E4A">
      <w:pPr>
        <w:tabs>
          <w:tab w:val="center" w:pos="1560"/>
          <w:tab w:val="center" w:pos="5316"/>
        </w:tabs>
        <w:spacing w:after="57" w:line="222" w:lineRule="exact"/>
        <w:ind w:firstLine="340"/>
        <w:jc w:val="both"/>
      </w:pPr>
      <w:r>
        <w:rPr>
          <w:rFonts w:ascii="Arial" w:eastAsia="Arial" w:hAnsi="Arial" w:cs="Arial"/>
          <w:spacing w:val="0"/>
        </w:rPr>
        <w:t xml:space="preserve">Ve ben sizden istirham ediyorum, özellikle grup başkanvekillerimizden istirham ediyorum. Lütfen... Danışma Kuruluyla ilgili söylüyorum. Perşembe günü görüşülecek kanunun ismi yoktur. </w:t>
      </w:r>
    </w:p>
    <w:p w:rsidR="00EB0E4A">
      <w:pPr>
        <w:tabs>
          <w:tab w:val="center" w:pos="1560"/>
          <w:tab w:val="center" w:pos="5316"/>
        </w:tabs>
        <w:spacing w:after="57" w:line="222" w:lineRule="exact"/>
        <w:ind w:firstLine="340"/>
        <w:jc w:val="both"/>
      </w:pPr>
      <w:r>
        <w:rPr>
          <w:rFonts w:ascii="Arial" w:eastAsia="Arial" w:hAnsi="Arial" w:cs="Arial"/>
          <w:spacing w:val="0"/>
        </w:rPr>
        <w:t xml:space="preserve">BAŞKAN- Toparlayın lütfen. </w:t>
      </w:r>
    </w:p>
    <w:p w:rsidR="00EB0E4A">
      <w:pPr>
        <w:tabs>
          <w:tab w:val="center" w:pos="1560"/>
          <w:tab w:val="center" w:pos="5316"/>
        </w:tabs>
        <w:spacing w:after="57" w:line="222" w:lineRule="exact"/>
        <w:ind w:firstLine="340"/>
        <w:jc w:val="both"/>
      </w:pPr>
      <w:r>
        <w:rPr>
          <w:rFonts w:ascii="Arial" w:eastAsia="Arial" w:hAnsi="Arial" w:cs="Arial"/>
          <w:spacing w:val="0"/>
        </w:rPr>
        <w:t xml:space="preserve">MEHMET ERASLAN (Devamla)- Toparlıyorum Sayın Başkanım, son cümlem. </w:t>
      </w:r>
    </w:p>
    <w:p w:rsidR="00EB0E4A">
      <w:pPr>
        <w:tabs>
          <w:tab w:val="center" w:pos="1560"/>
          <w:tab w:val="center" w:pos="5316"/>
        </w:tabs>
        <w:spacing w:after="57" w:line="222" w:lineRule="exact"/>
        <w:ind w:firstLine="340"/>
        <w:jc w:val="both"/>
      </w:pPr>
      <w:r>
        <w:rPr>
          <w:rFonts w:ascii="Arial" w:eastAsia="Arial" w:hAnsi="Arial" w:cs="Arial"/>
          <w:spacing w:val="0"/>
        </w:rPr>
        <w:t>Bakın "Genel Kurul 17.11.2005 Perşembe günü 14.00 ile 19.00 saatleri arasında çalışmalarını sürdürecek" diyor. Sürdürecek; ama, neyi görüşeceğiz? Bakın, Danışma Kurulunda perşembe günü görüşeceğimiz kanun tekliflerinin, tasarılarının isimleri yok. Biz nasıl hazırlanacağız buna, nasıl katkı sağlayacağız, nasıl buna çalışacağız, nasıl buna ilgi, alaka göstereceğiz?!</w:t>
      </w:r>
    </w:p>
    <w:p w:rsidR="00EB0E4A">
      <w:pPr>
        <w:tabs>
          <w:tab w:val="center" w:pos="1560"/>
          <w:tab w:val="center" w:pos="5316"/>
        </w:tabs>
        <w:spacing w:after="57" w:line="222" w:lineRule="exact"/>
        <w:ind w:firstLine="340"/>
        <w:jc w:val="both"/>
      </w:pPr>
      <w:r>
        <w:rPr>
          <w:rFonts w:ascii="Arial" w:eastAsia="Arial" w:hAnsi="Arial" w:cs="Arial"/>
          <w:spacing w:val="0"/>
        </w:rPr>
        <w:t xml:space="preserve">BAŞKAN- Toparlayın lütfen, süreniz doldu. </w:t>
      </w:r>
    </w:p>
    <w:p w:rsidR="00EB0E4A">
      <w:pPr>
        <w:tabs>
          <w:tab w:val="center" w:pos="1560"/>
          <w:tab w:val="center" w:pos="5316"/>
        </w:tabs>
        <w:spacing w:after="57" w:line="222" w:lineRule="exact"/>
        <w:ind w:firstLine="340"/>
        <w:jc w:val="both"/>
      </w:pPr>
      <w:r>
        <w:rPr>
          <w:rFonts w:ascii="Arial" w:eastAsia="Arial" w:hAnsi="Arial" w:cs="Arial"/>
          <w:spacing w:val="0"/>
        </w:rPr>
        <w:t xml:space="preserve">MEHMET ERASLAN (Devamla)- Yani, değerli arkadaşlar, böyle bir şey olmaz, böyle bir mantık olmaz, böyle bir anlayış, böyle bir parlamento idaresi ve yasama faaliyeti olmaz. Biraz daha dikkatli olalım. </w:t>
      </w:r>
    </w:p>
    <w:p w:rsidR="00EB0E4A">
      <w:pPr>
        <w:tabs>
          <w:tab w:val="center" w:pos="1560"/>
          <w:tab w:val="center" w:pos="5316"/>
        </w:tabs>
        <w:spacing w:after="57" w:line="222" w:lineRule="exact"/>
        <w:ind w:firstLine="340"/>
        <w:jc w:val="both"/>
      </w:pPr>
      <w:r>
        <w:rPr>
          <w:rFonts w:ascii="Arial" w:eastAsia="Arial" w:hAnsi="Arial" w:cs="Arial"/>
          <w:spacing w:val="0"/>
        </w:rPr>
        <w:t>(Mikrofon otomatik cihaz tarafından kapatıldı)</w:t>
      </w:r>
    </w:p>
    <w:p w:rsidR="00EB0E4A">
      <w:pPr>
        <w:tabs>
          <w:tab w:val="center" w:pos="1560"/>
          <w:tab w:val="center" w:pos="5316"/>
        </w:tabs>
        <w:spacing w:after="57" w:line="222" w:lineRule="exact"/>
        <w:ind w:firstLine="340"/>
        <w:jc w:val="both"/>
      </w:pPr>
      <w:r>
        <w:rPr>
          <w:rFonts w:ascii="Arial" w:eastAsia="Arial" w:hAnsi="Arial" w:cs="Arial"/>
          <w:spacing w:val="0"/>
        </w:rPr>
        <w:t xml:space="preserve">MEHMET ERASLAN (Devamla)- Ve Danışma Kurulu önerilerini getirdiysek salı gününden, hafta sonuna kadar devam ettirelim, Türkiye Büyük Millet Meclisinin gündemini ikide bir değiştirmeyelim, milletvekillerinin yasama faaliyetlerine katkılarını maksimum düzeyde sağlamanın, maksimum düzeye getirmenin gayreti içerisinde olalım diyorum ve hepinizi saygıyla, hürmetle ve muhabbetle selamlıyorum. </w:t>
      </w:r>
    </w:p>
    <w:p w:rsidR="00EB0E4A">
      <w:pPr>
        <w:tabs>
          <w:tab w:val="center" w:pos="1560"/>
          <w:tab w:val="center" w:pos="5316"/>
        </w:tabs>
        <w:spacing w:after="57" w:line="222" w:lineRule="exact"/>
        <w:ind w:firstLine="340"/>
        <w:jc w:val="both"/>
      </w:pPr>
      <w:r>
        <w:rPr>
          <w:rFonts w:ascii="Arial" w:eastAsia="Arial" w:hAnsi="Arial" w:cs="Arial"/>
          <w:spacing w:val="0"/>
        </w:rPr>
        <w:t>ÜNAL KACIR (İstanbul)- Sayın Eraslan, okuduğunuzu anlamamışsınız.</w:t>
      </w:r>
    </w:p>
    <w:p w:rsidR="00EB0E4A">
      <w:pPr>
        <w:tabs>
          <w:tab w:val="center" w:pos="1560"/>
          <w:tab w:val="center" w:pos="5316"/>
        </w:tabs>
        <w:spacing w:after="57" w:line="222" w:lineRule="exact"/>
        <w:ind w:firstLine="340"/>
        <w:jc w:val="both"/>
      </w:pPr>
      <w:r>
        <w:rPr>
          <w:rFonts w:ascii="Arial" w:eastAsia="Arial" w:hAnsi="Arial" w:cs="Arial"/>
          <w:spacing w:val="0"/>
        </w:rPr>
        <w:t xml:space="preserve">BAŞKAN- Sayın Eraslan, perşembe günü yapılacak toplantıda konuşulacak konular zaten belli. Sırası gelen işler konuşulacak. </w:t>
      </w:r>
    </w:p>
    <w:p w:rsidR="00EB0E4A">
      <w:pPr>
        <w:tabs>
          <w:tab w:val="center" w:pos="1560"/>
          <w:tab w:val="center" w:pos="5316"/>
        </w:tabs>
        <w:spacing w:after="57" w:line="222" w:lineRule="exact"/>
        <w:ind w:firstLine="340"/>
        <w:jc w:val="both"/>
      </w:pPr>
      <w:r>
        <w:rPr>
          <w:rFonts w:ascii="Arial" w:eastAsia="Arial" w:hAnsi="Arial" w:cs="Arial"/>
          <w:spacing w:val="0"/>
        </w:rPr>
        <w:t xml:space="preserve">ÜNAL KACIR (İstanbul)- Nereden bilsin, anlamıyor ki. </w:t>
      </w:r>
    </w:p>
    <w:p w:rsidR="00EB0E4A">
      <w:pPr>
        <w:tabs>
          <w:tab w:val="center" w:pos="1560"/>
          <w:tab w:val="center" w:pos="5316"/>
        </w:tabs>
        <w:spacing w:after="57" w:line="222" w:lineRule="exact"/>
        <w:ind w:firstLine="340"/>
        <w:jc w:val="both"/>
      </w:pPr>
      <w:r>
        <w:rPr>
          <w:rFonts w:ascii="Arial" w:eastAsia="Arial" w:hAnsi="Arial" w:cs="Arial"/>
          <w:spacing w:val="0"/>
        </w:rPr>
        <w:t>BAŞKAN- Bunun belli olmadığını söylediniz. Divanca bunlar hazırlanıyor; her zaman belli. Takip ederseniz…</w:t>
      </w:r>
    </w:p>
    <w:p w:rsidR="00EB0E4A">
      <w:pPr>
        <w:tabs>
          <w:tab w:val="center" w:pos="1560"/>
          <w:tab w:val="center" w:pos="5316"/>
        </w:tabs>
        <w:spacing w:after="57" w:line="222" w:lineRule="exact"/>
        <w:ind w:firstLine="340"/>
        <w:jc w:val="both"/>
      </w:pPr>
      <w:r>
        <w:rPr>
          <w:rFonts w:ascii="Arial" w:eastAsia="Arial" w:hAnsi="Arial" w:cs="Arial"/>
          <w:spacing w:val="0"/>
        </w:rPr>
        <w:t xml:space="preserve">MEHMET ERASLAN (Hatay)- Efendim, Danışma Kuruluna alalım onları o zaman. </w:t>
      </w:r>
    </w:p>
    <w:p w:rsidR="00EB0E4A">
      <w:pPr>
        <w:tabs>
          <w:tab w:val="center" w:pos="1560"/>
          <w:tab w:val="center" w:pos="5316"/>
        </w:tabs>
        <w:spacing w:after="57" w:line="222" w:lineRule="exact"/>
        <w:ind w:firstLine="340"/>
        <w:jc w:val="both"/>
      </w:pPr>
      <w:r>
        <w:rPr>
          <w:rFonts w:ascii="Arial" w:eastAsia="Arial" w:hAnsi="Arial" w:cs="Arial"/>
          <w:spacing w:val="0"/>
        </w:rPr>
        <w:t xml:space="preserve">BAŞKAN- Hayır, takip eden sıradaki işler görüşülecek diyor perşembe günü. Yani, size bu bilgiyi vermek için araya girmek durumunda kaldım. </w:t>
      </w:r>
    </w:p>
    <w:p w:rsidR="00EB0E4A">
      <w:pPr>
        <w:tabs>
          <w:tab w:val="center" w:pos="1560"/>
          <w:tab w:val="center" w:pos="5316"/>
        </w:tabs>
        <w:spacing w:after="57" w:line="222" w:lineRule="exact"/>
        <w:ind w:firstLine="340"/>
        <w:jc w:val="both"/>
      </w:pPr>
      <w:r>
        <w:rPr>
          <w:rFonts w:ascii="Arial" w:eastAsia="Arial" w:hAnsi="Arial" w:cs="Arial"/>
          <w:spacing w:val="0"/>
        </w:rPr>
        <w:t>Şimdi, lehinde söz isteyen arkadaşlarımız var.</w:t>
      </w:r>
    </w:p>
    <w:p w:rsidR="00EB0E4A">
      <w:pPr>
        <w:tabs>
          <w:tab w:val="center" w:pos="1560"/>
          <w:tab w:val="center" w:pos="5316"/>
        </w:tabs>
        <w:spacing w:after="57" w:line="222" w:lineRule="exact"/>
        <w:ind w:firstLine="340"/>
        <w:jc w:val="both"/>
      </w:pPr>
      <w:r>
        <w:rPr>
          <w:rFonts w:ascii="Arial" w:eastAsia="Arial" w:hAnsi="Arial" w:cs="Arial"/>
          <w:spacing w:val="0"/>
        </w:rPr>
        <w:t>Birinci sırada, Malatya Milletvekili Sayın Süleyman Sarıbaş; buyurun. (Anavatan Partisi sıralarından alkışlar)</w:t>
      </w:r>
    </w:p>
    <w:p w:rsidR="00EB0E4A">
      <w:pPr>
        <w:tabs>
          <w:tab w:val="center" w:pos="1560"/>
          <w:tab w:val="center" w:pos="5316"/>
        </w:tabs>
        <w:spacing w:after="57" w:line="222" w:lineRule="exact"/>
        <w:ind w:firstLine="340"/>
        <w:jc w:val="both"/>
      </w:pPr>
      <w:r>
        <w:rPr>
          <w:rFonts w:ascii="Arial" w:eastAsia="Arial" w:hAnsi="Arial" w:cs="Arial"/>
          <w:spacing w:val="0"/>
        </w:rPr>
        <w:t>Sizin de süreniz 10 dakika.</w:t>
      </w:r>
    </w:p>
    <w:p w:rsidR="00EB0E4A">
      <w:pPr>
        <w:tabs>
          <w:tab w:val="center" w:pos="1560"/>
          <w:tab w:val="center" w:pos="5316"/>
        </w:tabs>
        <w:spacing w:after="57" w:line="222" w:lineRule="exact"/>
        <w:ind w:firstLine="340"/>
        <w:jc w:val="both"/>
      </w:pPr>
      <w:r>
        <w:rPr>
          <w:rFonts w:ascii="Arial" w:eastAsia="Arial" w:hAnsi="Arial" w:cs="Arial"/>
          <w:spacing w:val="0"/>
        </w:rPr>
        <w:t>SÜLEYMAN SARIBAŞ (Malatya) - Sayın Başkan, çok değerli milletvekili arkadaşlarım; Danışma Kurulu önerisi lehine söz istemiş bulunuyorum; Yüce Heyetinizi saygıyla selamlıyorum.</w:t>
      </w:r>
    </w:p>
    <w:p w:rsidR="00EB0E4A">
      <w:pPr>
        <w:tabs>
          <w:tab w:val="center" w:pos="1560"/>
          <w:tab w:val="center" w:pos="5316"/>
        </w:tabs>
        <w:spacing w:after="57" w:line="220" w:lineRule="exact"/>
        <w:ind w:firstLine="340"/>
        <w:jc w:val="both"/>
      </w:pPr>
      <w:r>
        <w:rPr>
          <w:rFonts w:ascii="Arial" w:eastAsia="Arial" w:hAnsi="Arial" w:cs="Arial"/>
          <w:spacing w:val="0"/>
        </w:rPr>
        <w:t xml:space="preserve">Her hafta başında olduğu gibi, hayırlı bir çalışmanın geçeceği ümidiyle, temennilerimi de ifade etmek istiyorum; ancak, ülkemizde gelişen olayların, maalesef, pek de hayra yâd edilmeyen olaylar olduğunu da belirtmek istiyorum. Öncelikle, Van Cezaevinde meydana gelen müessir olay, hepimizi derinden üzmüştür. Bu vesileyle, Enver Arpalı Beyin bütün ailesine başsağlığı diliyorum, kendisine Allah'tan rahmet diliyorum. Olaydan büyük üzüntü duyan ve rahatsızlık geçiren Van Yüzüncü Yıl Üniversitesi Rektörüne de acil şifalar diliyorum. </w:t>
      </w:r>
    </w:p>
    <w:p w:rsidR="00EB0E4A">
      <w:pPr>
        <w:tabs>
          <w:tab w:val="center" w:pos="1560"/>
          <w:tab w:val="center" w:pos="5316"/>
        </w:tabs>
        <w:spacing w:after="57" w:line="218" w:lineRule="exact"/>
        <w:ind w:firstLine="340"/>
        <w:jc w:val="both"/>
      </w:pPr>
      <w:r>
        <w:rPr>
          <w:rFonts w:ascii="Arial" w:eastAsia="Arial" w:hAnsi="Arial" w:cs="Arial"/>
          <w:spacing w:val="0"/>
        </w:rPr>
        <w:t xml:space="preserve">Değerli arkadaşlar, hepimizin gayesi, bu ülkeyi bir hukuk devleti yapmak. Hukuk devletinin özü de hak. Yani, ne kadar felsefî raporlar hazırlarsanız hazırlayın, ne kadar düşüncenizi genişletirseniz genişletin, esas işin önemi, hak dediğimiz üç harflik kavramdan meydana gelmekte. Yani, mazlumun hakkı, yetimin hakkı, işsizin hakkı, açın hakkı, müteşebbisin hakkı, inananın hakkı… Yani, bir ülkede hak ve o hakka bağlı adalet tezahür etmiyorsa, yani, o ülkede hukukun üstünlüğü hâkim kılınamamışsa, meclisleriniz de olsa, hükümetleriniz de olsa, idareleriniz de olsa, kurumlarınız da olsa, o ülkede demokrasiyi oturtmanız mümkün değil. </w:t>
      </w:r>
    </w:p>
    <w:p w:rsidR="00EB0E4A">
      <w:pPr>
        <w:tabs>
          <w:tab w:val="center" w:pos="1560"/>
          <w:tab w:val="center" w:pos="5316"/>
        </w:tabs>
        <w:spacing w:after="57" w:line="218" w:lineRule="exact"/>
        <w:ind w:firstLine="340"/>
        <w:jc w:val="both"/>
      </w:pPr>
      <w:r>
        <w:rPr>
          <w:rFonts w:ascii="Arial" w:eastAsia="Arial" w:hAnsi="Arial" w:cs="Arial"/>
          <w:spacing w:val="0"/>
        </w:rPr>
        <w:t xml:space="preserve">Van Cezaevindeki, Van'daki olaylara baktığımız zaman, hak kavramı tecelli etmemiştir arkadaşlar. Kişi, sanık olabilir, suç işleyebilir; ama, hukuk devletine düşen, sanığı bir an önce yargının huzuruna, belli olan suçuyla, belirlenen suçuyla, delilleriyle sevk etmek ve yargının emanetine tevdi etmektir. Şimdi, dört ay geçmiş, sanık cezaevinde tutuklu; henüz iddianame yok, neyle suçlandığı, hangi suçun isnat edildiği belirli değil. Peki, bu iddianame bir ay sonra savcılık tarafından mahkeme huzuruna gitseydi, belki iki celse duruşması olup, belki de bugün, intihar eden, hayatta olmayan Enver Arpalı tahliye edilmiş, özgürlüğüne kavuşmuş, bir hak yerini bulmuş olacaktı. </w:t>
      </w:r>
    </w:p>
    <w:p w:rsidR="00EB0E4A">
      <w:pPr>
        <w:tabs>
          <w:tab w:val="center" w:pos="1560"/>
          <w:tab w:val="center" w:pos="5316"/>
        </w:tabs>
        <w:spacing w:after="57" w:line="218" w:lineRule="exact"/>
        <w:ind w:firstLine="340"/>
        <w:jc w:val="both"/>
      </w:pPr>
      <w:r>
        <w:rPr>
          <w:rFonts w:ascii="Arial" w:eastAsia="Arial" w:hAnsi="Arial" w:cs="Arial"/>
          <w:spacing w:val="0"/>
        </w:rPr>
        <w:t>Şimdi, tartışabiliriz, yargı bağımsızdır, evet, kimse müdahale edemez; ama, yargıyı düzenlemek, yargının işlevini düzenlemek bu Meclisin görevi; yani, bizim çıkardığımız yasalar muvacehesinde yargı görev yapıyor. Sonuçta yargı kanun koymuyor. Eğer biz cumhuriyet savcımıza, Ceza Usulü Muhakemeleri Kanununa "tutukladığın sanığı bir ay içerisinde hâkim önüne çıkar kardeşim" diye bir hüküm koymuş olsak, savcı keyfî davranabilir mi? Demek ki, bu Meclisin üzerinde durması gereken ana konu, hak. Hak diyorum, evet hak; Şemdinli'de de bir hak mağduriyeti var. Olay bir muamma. Mutlaka idare, hükümet bunun araştırmasını yapacak, mutlaka olayın gerçek durumu neyse, bu Parlamentonun önüne gelecek; ancak, ben isterdim ki, bugün, bu Meclisin açıldığı salı günü, İçişleri Bakanımız, hiç değilse elinde bulunan bilgilerle, milletin yüreğini soğutmak için, bu Meclisteki arkadaşlarımızın bilgi sahibi olması için herkesten evvel bu kürsüye gelsin, bu olayın nasıl tezahür ettiğini, nasıl geliştiğini ve nasıl önlemler alındığını, ne gibi önlemler alındığını bu milletin Meclisinde açıkyüreklilikle anlatsın arkadaşlar.</w:t>
      </w:r>
    </w:p>
    <w:p w:rsidR="00EB0E4A">
      <w:pPr>
        <w:tabs>
          <w:tab w:val="center" w:pos="1560"/>
          <w:tab w:val="center" w:pos="5316"/>
        </w:tabs>
        <w:spacing w:after="57" w:line="218" w:lineRule="exact"/>
        <w:ind w:firstLine="340"/>
        <w:jc w:val="both"/>
      </w:pPr>
      <w:r>
        <w:rPr>
          <w:rFonts w:ascii="Arial" w:eastAsia="Arial" w:hAnsi="Arial" w:cs="Arial"/>
          <w:spacing w:val="0"/>
        </w:rPr>
        <w:t xml:space="preserve">Üç siyasî parti grubumuz araştırma önergeleri verdi. İçtüzüğümüz burada; araştırma önergeleri, neticede, olayı araştıran ve Meclise bilgi vermekten ibaret bir müessese; yani, bir netice alıcı müessese değil. Hatta 105 inci maddemizde diyor ki: "Devlet sırları ve ticarî sırlar araştırma konusu olamaz." Biz biliyoruz ki, burada, birçok görevli veya birçok idareci, bu olayın devlet sırrı olduğu teziyle, bu komisyonlara bilgi vermeyecek. Geçmişte olduğu gibi, Susurluk Komisyonunda olduğu gibi Meclisin araştırma komisyonunun raporu çok yüzeysel, sığ olarak kalacak. Ben isterdim ki, hükümet bugün, geçmişte yapmadığı, yani 19 Eylülde Cumhuriyet Halk Partisinin önerisiyle bu Meclise gelen terör konusunun genel görüşme meselesini o gün yapsın, tedbirlerini konuşalım, geniş geniş araştıralım ve bu olaylar meydana gelmesin. Bugün hükümete düşen, görüşme, ki, o zaman söz verdi; yani, İktidar Partisi sözcüleri o gün burada "arkadaşlar, Meclisin açılmasına şurada bir hafta kaldı, 3 Ekimde Meclis açılır açılmaz zaten bu konuda biz Mecliste bir genel görüşmeye fırsat tanıyacağız" dediler. Halbuki, aradan yaklaşık kırkbeş gün geçti -Meclis açılalı- Türkiye'de hadiseler devasa boyutlara ulaştı; ama, İktidar Partisi bu verdiği sözü, milletin huzurunda Mecliste verdiği sözü bir türlü yerine getirmedi. Tam da bugündü; İktidar Partisi getirip, bu konuyu, Şemdinli olaylarını… </w:t>
      </w:r>
    </w:p>
    <w:p w:rsidR="00EB0E4A">
      <w:pPr>
        <w:tabs>
          <w:tab w:val="center" w:pos="1560"/>
          <w:tab w:val="center" w:pos="5316"/>
        </w:tabs>
        <w:spacing w:after="57" w:line="218" w:lineRule="exact"/>
        <w:ind w:firstLine="340"/>
        <w:jc w:val="both"/>
      </w:pPr>
      <w:r>
        <w:rPr>
          <w:rFonts w:ascii="Arial" w:eastAsia="Arial" w:hAnsi="Arial" w:cs="Arial"/>
          <w:spacing w:val="0"/>
        </w:rPr>
        <w:t xml:space="preserve">Bugün Van Başkale'de de 3 askerimiz mayın patlaması sonucu şehit oldu onlara da Allah'tan rahmet diliyorum. Hâlâ Yüksekova'da olaylar devam ediyor; çatışmalar devam ediyor, şu ana kadar 3 vatandaşımız da hayatını kaybetmiş durumda. Bunlar bu memleketin insanları, bu ülkenin yurttaşları, bu ülkenin hukukunun güvencesi altında, bu ülkenin yürütmesinin can ve mal emniyetini sağlamak zorunda olduğu vatandaşlarımız. Cumartesi günü İstanbul'da 2 vatandaşımız kapkaç terörü kurbanı olarak defnedildiler. İstanbul'un her köşesinde insanlar sokağa çıkmaktan neredeyse korkar duruma geldiler. </w:t>
      </w:r>
    </w:p>
    <w:p w:rsidR="00EB0E4A">
      <w:pPr>
        <w:tabs>
          <w:tab w:val="center" w:pos="1560"/>
          <w:tab w:val="center" w:pos="5316"/>
        </w:tabs>
        <w:spacing w:after="57" w:line="226" w:lineRule="exact"/>
        <w:ind w:firstLine="340"/>
        <w:jc w:val="both"/>
      </w:pPr>
      <w:r>
        <w:rPr>
          <w:rFonts w:ascii="Arial" w:eastAsia="Arial" w:hAnsi="Arial" w:cs="Arial"/>
          <w:spacing w:val="0"/>
        </w:rPr>
        <w:t>Yani, bir ülkede hükümet can ve mal emniyetini, ırz ve namus güvenini sağlayamayacaksa, bir ülkede her taraftan kan ve şiddet kokuları gelecek, siyasî iktidar bunların önlemini almayacaksa, Katar'larda, Kuveyt'lerde İstanbul'un kıymetli arazilerini pazarlamakla uğraşacaksa, bunun ne anlamı var arkadaşlar, bunun ne anlamı var?!</w:t>
      </w:r>
    </w:p>
    <w:p w:rsidR="00EB0E4A">
      <w:pPr>
        <w:tabs>
          <w:tab w:val="center" w:pos="1560"/>
          <w:tab w:val="center" w:pos="5316"/>
        </w:tabs>
        <w:spacing w:after="57" w:line="226" w:lineRule="exact"/>
        <w:ind w:firstLine="340"/>
        <w:jc w:val="both"/>
      </w:pPr>
      <w:r>
        <w:rPr>
          <w:rFonts w:ascii="Arial" w:eastAsia="Arial" w:hAnsi="Arial" w:cs="Arial"/>
          <w:spacing w:val="0"/>
        </w:rPr>
        <w:t>ALİ İBİŞ (İstanbul) - Ayıp, ayıp!..</w:t>
      </w:r>
    </w:p>
    <w:p w:rsidR="00EB0E4A">
      <w:pPr>
        <w:tabs>
          <w:tab w:val="center" w:pos="1560"/>
          <w:tab w:val="center" w:pos="5316"/>
        </w:tabs>
        <w:spacing w:after="57" w:line="226" w:lineRule="exact"/>
        <w:ind w:firstLine="340"/>
        <w:jc w:val="both"/>
      </w:pPr>
      <w:r>
        <w:rPr>
          <w:rFonts w:ascii="Arial" w:eastAsia="Arial" w:hAnsi="Arial" w:cs="Arial"/>
          <w:spacing w:val="0"/>
        </w:rPr>
        <w:t>SÜLEYMAN SARIBAŞ (Devamla) - Bakın "İstanbul aşkımız, İstanbul aşkımız" dedi Sayın Başbakan. Hiç kimse İstanbul aşkını, Sayın Başbakanın, inkâr etmiyor; ama, İstanbul'un kıymetli arazileri Sayın Başbakanın aşkı değil miydi, bu aşklarını niye satıyor?! Delikanlılıkta aşkı satmak var mı arkadaşlar?! Böyle bir şey yok, böyle bir şey yok…</w:t>
      </w:r>
    </w:p>
    <w:p w:rsidR="00EB0E4A">
      <w:pPr>
        <w:tabs>
          <w:tab w:val="center" w:pos="1560"/>
          <w:tab w:val="center" w:pos="5316"/>
        </w:tabs>
        <w:spacing w:after="57" w:line="226" w:lineRule="exact"/>
        <w:ind w:firstLine="340"/>
        <w:jc w:val="both"/>
      </w:pPr>
      <w:r>
        <w:rPr>
          <w:rFonts w:ascii="Arial" w:eastAsia="Arial" w:hAnsi="Arial" w:cs="Arial"/>
          <w:spacing w:val="0"/>
        </w:rPr>
        <w:t xml:space="preserve">Ama, bütün bunlar Türkiye'de olurken, Türkiye'de insanlar canlarından, mallarından, güvenliklerinden endişe duyarken, ülkenin bir tarafı, sanki, bu ülkenin bir parçası değilmiş, sanki güvenlik kuvvetlerimiz gidemiyormuş gibi yaygara koparılırken, bu terörün önlenmesinin yolunun uluslararası bir iletişimden, bir müzakereden geçtiği de gerçekken, maalesef, bu konuda, o bölgede siyasî gelecek düşünen uluslararası güçlerin, ticarî gelecek düşünen uluslararası güçlerle bir ortak zeminde, maalesef, anlaşılamadı. </w:t>
      </w:r>
    </w:p>
    <w:p w:rsidR="00EB0E4A">
      <w:pPr>
        <w:tabs>
          <w:tab w:val="center" w:pos="1560"/>
          <w:tab w:val="center" w:pos="5316"/>
        </w:tabs>
        <w:spacing w:after="57" w:line="226" w:lineRule="exact"/>
        <w:ind w:firstLine="340"/>
        <w:jc w:val="both"/>
      </w:pPr>
      <w:r>
        <w:rPr>
          <w:rFonts w:ascii="Arial" w:eastAsia="Arial" w:hAnsi="Arial" w:cs="Arial"/>
          <w:spacing w:val="0"/>
        </w:rPr>
        <w:t xml:space="preserve">Bu olayların arkasında ne Kürt vatandaşlarımız ne de Türk vatandaşlarımız ne de güvenlik kuvvetlerimizin... Bireysel hatalar olabilir; ama, asıl önemli olan, uluslararası güçlerin o bölgede ne yapmak istedikleri sorusunun net ve kesin o güçlere sorulamamasıdır, o güçlerle masaya oturulamamasıdır. Bunun temeli budur. </w:t>
      </w:r>
    </w:p>
    <w:p w:rsidR="00EB0E4A">
      <w:pPr>
        <w:tabs>
          <w:tab w:val="center" w:pos="1560"/>
          <w:tab w:val="center" w:pos="5316"/>
        </w:tabs>
        <w:spacing w:after="57" w:line="226" w:lineRule="exact"/>
        <w:ind w:firstLine="340"/>
        <w:jc w:val="both"/>
      </w:pPr>
      <w:r>
        <w:rPr>
          <w:rFonts w:ascii="Arial" w:eastAsia="Arial" w:hAnsi="Arial" w:cs="Arial"/>
          <w:spacing w:val="0"/>
        </w:rPr>
        <w:t xml:space="preserve">Peki, bu iradeyi göstermeyeceksek, ülkemizin bir bölgesinde can ve mal emniyetini sağlayamaz isek, devletin kanun hâkimiyetini, hukuk üstünlüğünü yerine getiremez isek, o zaman, burada oturmamızın bir anlamı yok, burada oturmamız bir şey ifade etmiyor demektir. </w:t>
      </w:r>
    </w:p>
    <w:p w:rsidR="00EB0E4A">
      <w:pPr>
        <w:tabs>
          <w:tab w:val="center" w:pos="1560"/>
          <w:tab w:val="center" w:pos="5316"/>
        </w:tabs>
        <w:spacing w:after="57" w:line="226" w:lineRule="exact"/>
        <w:ind w:firstLine="340"/>
        <w:jc w:val="both"/>
      </w:pPr>
      <w:r>
        <w:rPr>
          <w:rFonts w:ascii="Arial" w:eastAsia="Arial" w:hAnsi="Arial" w:cs="Arial"/>
          <w:spacing w:val="0"/>
        </w:rPr>
        <w:t>Değerli arkadaşlar, bütün bunlar olurken, bir helal gıda-haram gıda tartışması da, başka bir bölücülük anlayışı olarak gündemimize oturmaya başladı.</w:t>
      </w:r>
    </w:p>
    <w:p w:rsidR="00EB0E4A">
      <w:pPr>
        <w:tabs>
          <w:tab w:val="center" w:pos="1560"/>
          <w:tab w:val="center" w:pos="5316"/>
        </w:tabs>
        <w:spacing w:after="57" w:line="226" w:lineRule="exact"/>
        <w:ind w:firstLine="340"/>
        <w:jc w:val="both"/>
      </w:pPr>
      <w:r>
        <w:rPr>
          <w:rFonts w:ascii="Arial" w:eastAsia="Arial" w:hAnsi="Arial" w:cs="Arial"/>
          <w:spacing w:val="0"/>
        </w:rPr>
        <w:t>FAHRİ KESKİN (Eskişehir) - Nasıl olacak?</w:t>
      </w:r>
    </w:p>
    <w:p w:rsidR="00EB0E4A">
      <w:pPr>
        <w:tabs>
          <w:tab w:val="center" w:pos="1560"/>
          <w:tab w:val="center" w:pos="5316"/>
        </w:tabs>
        <w:spacing w:after="57" w:line="226" w:lineRule="exact"/>
        <w:ind w:firstLine="340"/>
        <w:jc w:val="both"/>
      </w:pPr>
      <w:r>
        <w:rPr>
          <w:rFonts w:ascii="Arial" w:eastAsia="Arial" w:hAnsi="Arial" w:cs="Arial"/>
          <w:spacing w:val="0"/>
        </w:rPr>
        <w:t xml:space="preserve">SÜLEYMAN SARIBAŞ (Devamla) - Sanki, ülkede, Kürt-Türk ayırımı, Alevî-Sünnî ayırımı, birsürü ayırımı, nifakı sokanlar yetmiyormuş gibi, şimdi, bir de dönüldü, haram gıda-helal gıda tartışması gibi, insanların bölünmesi yetmiyormuş gibi, gıdaların da bölünmesi yolunda bir yaygaradır koparılmaya başlandı. </w:t>
      </w:r>
    </w:p>
    <w:p w:rsidR="00EB0E4A">
      <w:pPr>
        <w:tabs>
          <w:tab w:val="center" w:pos="1560"/>
          <w:tab w:val="center" w:pos="5316"/>
        </w:tabs>
        <w:spacing w:after="57" w:line="226" w:lineRule="exact"/>
        <w:ind w:firstLine="340"/>
        <w:jc w:val="both"/>
      </w:pPr>
      <w:r>
        <w:rPr>
          <w:rFonts w:ascii="Arial" w:eastAsia="Arial" w:hAnsi="Arial" w:cs="Arial"/>
          <w:spacing w:val="0"/>
        </w:rPr>
        <w:t>VAHİT KİRİŞCİ (Adana) - Ayıp, ayıp!</w:t>
      </w:r>
    </w:p>
    <w:p w:rsidR="00EB0E4A">
      <w:pPr>
        <w:tabs>
          <w:tab w:val="center" w:pos="1560"/>
          <w:tab w:val="center" w:pos="5316"/>
        </w:tabs>
        <w:spacing w:after="57" w:line="226" w:lineRule="exact"/>
        <w:ind w:firstLine="340"/>
        <w:jc w:val="both"/>
      </w:pPr>
      <w:r>
        <w:rPr>
          <w:rFonts w:ascii="Arial" w:eastAsia="Arial" w:hAnsi="Arial" w:cs="Arial"/>
          <w:spacing w:val="0"/>
        </w:rPr>
        <w:t>SÜLEYMAN SARIBAŞ (Devamla) - Bu doğru değil arkadaşlar; ama, üç gündür gazeteler bunu yazıyor. Bakın, bence haram gıda nedir biliyor musunuz?</w:t>
      </w:r>
    </w:p>
    <w:p w:rsidR="00EB0E4A">
      <w:pPr>
        <w:tabs>
          <w:tab w:val="center" w:pos="1560"/>
          <w:tab w:val="center" w:pos="5316"/>
        </w:tabs>
        <w:spacing w:after="57" w:line="226" w:lineRule="exact"/>
        <w:ind w:firstLine="340"/>
        <w:jc w:val="both"/>
      </w:pPr>
      <w:r>
        <w:rPr>
          <w:rFonts w:ascii="Arial" w:eastAsia="Arial" w:hAnsi="Arial" w:cs="Arial"/>
          <w:spacing w:val="0"/>
        </w:rPr>
        <w:t>FAHRİ KESKİN (Eskişehir) - Avrupa standartları…</w:t>
      </w:r>
    </w:p>
    <w:p w:rsidR="00EB0E4A">
      <w:pPr>
        <w:tabs>
          <w:tab w:val="center" w:pos="1560"/>
          <w:tab w:val="center" w:pos="5316"/>
        </w:tabs>
        <w:spacing w:after="57" w:line="226" w:lineRule="exact"/>
        <w:ind w:firstLine="340"/>
        <w:jc w:val="both"/>
      </w:pPr>
      <w:r>
        <w:rPr>
          <w:rFonts w:ascii="Arial" w:eastAsia="Arial" w:hAnsi="Arial" w:cs="Arial"/>
          <w:spacing w:val="0"/>
        </w:rPr>
        <w:t>YAHYA BAŞ (İstanbul) - Bu meseleyi böyle büyük mesele yapma, masum bir mesele bu.</w:t>
      </w:r>
    </w:p>
    <w:p w:rsidR="00EB0E4A">
      <w:pPr>
        <w:tabs>
          <w:tab w:val="center" w:pos="1560"/>
          <w:tab w:val="center" w:pos="5316"/>
        </w:tabs>
        <w:spacing w:after="57" w:line="226" w:lineRule="exact"/>
        <w:ind w:firstLine="340"/>
        <w:jc w:val="both"/>
      </w:pPr>
      <w:r>
        <w:rPr>
          <w:rFonts w:ascii="Arial" w:eastAsia="Arial" w:hAnsi="Arial" w:cs="Arial"/>
          <w:spacing w:val="0"/>
        </w:rPr>
        <w:t xml:space="preserve">SÜLEYMAN SARIBAŞ (Devamla) - Bakın, Erdal Sağlam bugün yazmış; "bir çikolata üreticisi nişastadan bir fabrika kurdu, bir senedir Rekabet Kurumu bunu kapatamadı, bir senedir diğer kola firmalarına karşılık haksız rekabetle para kazanıyor" diyor. İşte haram gıda bu! Haram gıda, haksız rekabetle cebinize koyduğunuz parayla yediğiniz gıdadır. (Anavatan Partisi sıralarından alkışlar) </w:t>
      </w:r>
    </w:p>
    <w:p w:rsidR="00EB0E4A">
      <w:pPr>
        <w:tabs>
          <w:tab w:val="center" w:pos="1560"/>
          <w:tab w:val="center" w:pos="5316"/>
        </w:tabs>
        <w:spacing w:after="57" w:line="226" w:lineRule="exact"/>
        <w:ind w:firstLine="340"/>
        <w:jc w:val="both"/>
      </w:pPr>
      <w:r>
        <w:rPr>
          <w:rFonts w:ascii="Arial" w:eastAsia="Arial" w:hAnsi="Arial" w:cs="Arial"/>
          <w:spacing w:val="0"/>
        </w:rPr>
        <w:t xml:space="preserve">(Mikrofon otomatik cihaz tarafından kapatıldı) </w:t>
      </w:r>
    </w:p>
    <w:p w:rsidR="00EB0E4A">
      <w:pPr>
        <w:tabs>
          <w:tab w:val="center" w:pos="1560"/>
          <w:tab w:val="center" w:pos="5316"/>
        </w:tabs>
        <w:spacing w:after="57" w:line="226" w:lineRule="exact"/>
        <w:ind w:firstLine="340"/>
        <w:jc w:val="both"/>
      </w:pPr>
      <w:r>
        <w:rPr>
          <w:rFonts w:ascii="Arial" w:eastAsia="Arial" w:hAnsi="Arial" w:cs="Arial"/>
          <w:spacing w:val="0"/>
        </w:rPr>
        <w:t xml:space="preserve">BAŞKAN - Toparlayalım lütfen. </w:t>
      </w:r>
    </w:p>
    <w:p w:rsidR="00EB0E4A">
      <w:pPr>
        <w:tabs>
          <w:tab w:val="center" w:pos="1560"/>
          <w:tab w:val="center" w:pos="5316"/>
        </w:tabs>
        <w:spacing w:after="57" w:line="226" w:lineRule="exact"/>
        <w:ind w:firstLine="340"/>
        <w:jc w:val="both"/>
      </w:pPr>
      <w:r>
        <w:rPr>
          <w:rFonts w:ascii="Arial" w:eastAsia="Arial" w:hAnsi="Arial" w:cs="Arial"/>
          <w:spacing w:val="0"/>
        </w:rPr>
        <w:t xml:space="preserve">SÜLEYMAN SARIBAŞ (Devamla) - Ben, harama böyle bakarım. Müslüman bir ülkede, kabul etmek gerekir ki, herkesin ürettiği ürün helaldir; bu bir karinedir. </w:t>
      </w:r>
    </w:p>
    <w:p w:rsidR="00EB0E4A">
      <w:pPr>
        <w:tabs>
          <w:tab w:val="center" w:pos="1560"/>
          <w:tab w:val="center" w:pos="5316"/>
        </w:tabs>
        <w:spacing w:after="57" w:line="226" w:lineRule="exact"/>
        <w:ind w:firstLine="340"/>
        <w:jc w:val="both"/>
      </w:pPr>
      <w:r>
        <w:rPr>
          <w:rFonts w:ascii="Arial" w:eastAsia="Arial" w:hAnsi="Arial" w:cs="Arial"/>
          <w:spacing w:val="0"/>
        </w:rPr>
        <w:t>FAHRİ KESKİN (Eskişehir) - Domuz ne olacak?!</w:t>
      </w:r>
    </w:p>
    <w:p w:rsidR="00EB0E4A">
      <w:pPr>
        <w:tabs>
          <w:tab w:val="center" w:pos="1560"/>
          <w:tab w:val="center" w:pos="5316"/>
        </w:tabs>
        <w:spacing w:after="57" w:line="220" w:lineRule="exact"/>
        <w:ind w:firstLine="340"/>
        <w:jc w:val="both"/>
      </w:pPr>
      <w:r>
        <w:rPr>
          <w:rFonts w:ascii="Arial" w:eastAsia="Arial" w:hAnsi="Arial" w:cs="Arial"/>
          <w:spacing w:val="0"/>
        </w:rPr>
        <w:t>SÜLEYMAN SARIBAŞ (Devamla) - Bu sağlam karine... Aksi bir durum varsa, gıda tüzüğümüz zaten devlete onları denetleme ve tecrit etme yetkisini vermiş. Şimdi, bütün bunlar varken, bir tanesine "sen helal üretiyorsun", diğerine "sen alamadın, seninki haram o zaman" şeklinde bir ayırımla sermayenin el değiştirmesine çalışmak, el değiştirmesine katkı sağlamaya çalışmak, bu ülkede ticareti de altüst eder, serbest piyasa kurallarına da aykırı bir durumdur diye düşünüyorum.</w:t>
      </w:r>
    </w:p>
    <w:p w:rsidR="00EB0E4A">
      <w:pPr>
        <w:tabs>
          <w:tab w:val="center" w:pos="1560"/>
          <w:tab w:val="center" w:pos="5316"/>
        </w:tabs>
        <w:spacing w:after="57" w:line="220" w:lineRule="exact"/>
        <w:ind w:firstLine="340"/>
        <w:jc w:val="both"/>
      </w:pPr>
      <w:r>
        <w:rPr>
          <w:rFonts w:ascii="Arial" w:eastAsia="Arial" w:hAnsi="Arial" w:cs="Arial"/>
          <w:spacing w:val="0"/>
        </w:rPr>
        <w:t>Diğer bir husus, korucularımız arkadaşlar. 50 000'e yakın korucumuz var. Bu insanlar, bölücü terör örgütüne karşı yaklaşık yirmi yıldır cansiparane mücadele veriyorlar. Bunların aileleri, çocukları tehdit altında…</w:t>
      </w:r>
    </w:p>
    <w:p w:rsidR="00EB0E4A">
      <w:pPr>
        <w:tabs>
          <w:tab w:val="center" w:pos="1560"/>
          <w:tab w:val="center" w:pos="5316"/>
        </w:tabs>
        <w:spacing w:after="57" w:line="220" w:lineRule="exact"/>
        <w:ind w:firstLine="340"/>
        <w:jc w:val="both"/>
      </w:pPr>
      <w:r>
        <w:rPr>
          <w:rFonts w:ascii="Arial" w:eastAsia="Arial" w:hAnsi="Arial" w:cs="Arial"/>
          <w:spacing w:val="0"/>
        </w:rPr>
        <w:t xml:space="preserve">(Mikrofon otomatik cihaz tarafından kapatıldı) </w:t>
      </w:r>
    </w:p>
    <w:p w:rsidR="00EB0E4A">
      <w:pPr>
        <w:tabs>
          <w:tab w:val="center" w:pos="1560"/>
          <w:tab w:val="center" w:pos="5316"/>
        </w:tabs>
        <w:spacing w:after="57" w:line="220" w:lineRule="exact"/>
        <w:ind w:firstLine="340"/>
        <w:jc w:val="both"/>
      </w:pPr>
      <w:r>
        <w:rPr>
          <w:rFonts w:ascii="Arial" w:eastAsia="Arial" w:hAnsi="Arial" w:cs="Arial"/>
          <w:spacing w:val="0"/>
        </w:rPr>
        <w:t>BAŞKAN - Süleyman Bey, süreniz doldu; lütfen, tamamlayın.</w:t>
      </w:r>
    </w:p>
    <w:p w:rsidR="00EB0E4A">
      <w:pPr>
        <w:tabs>
          <w:tab w:val="center" w:pos="1560"/>
          <w:tab w:val="center" w:pos="5316"/>
        </w:tabs>
        <w:spacing w:after="57" w:line="220" w:lineRule="exact"/>
        <w:ind w:firstLine="340"/>
        <w:jc w:val="both"/>
      </w:pPr>
      <w:r>
        <w:rPr>
          <w:rFonts w:ascii="Arial" w:eastAsia="Arial" w:hAnsi="Arial" w:cs="Arial"/>
          <w:spacing w:val="0"/>
        </w:rPr>
        <w:t>SÜLEYMAN SARIBAŞ (Devamla) - Eksüre…</w:t>
      </w:r>
    </w:p>
    <w:p w:rsidR="00EB0E4A">
      <w:pPr>
        <w:tabs>
          <w:tab w:val="center" w:pos="1560"/>
          <w:tab w:val="center" w:pos="5316"/>
        </w:tabs>
        <w:spacing w:after="57" w:line="220" w:lineRule="exact"/>
        <w:ind w:firstLine="340"/>
        <w:jc w:val="both"/>
      </w:pPr>
      <w:r>
        <w:rPr>
          <w:rFonts w:ascii="Arial" w:eastAsia="Arial" w:hAnsi="Arial" w:cs="Arial"/>
          <w:spacing w:val="0"/>
        </w:rPr>
        <w:t xml:space="preserve">BAŞKAN - Eksüreyi de tamamladınız; lütfen, toparlayın. </w:t>
      </w:r>
    </w:p>
    <w:p w:rsidR="00EB0E4A">
      <w:pPr>
        <w:tabs>
          <w:tab w:val="center" w:pos="1560"/>
          <w:tab w:val="center" w:pos="5316"/>
        </w:tabs>
        <w:spacing w:after="57" w:line="220" w:lineRule="exact"/>
        <w:ind w:firstLine="340"/>
        <w:jc w:val="both"/>
      </w:pPr>
      <w:r>
        <w:rPr>
          <w:rFonts w:ascii="Arial" w:eastAsia="Arial" w:hAnsi="Arial" w:cs="Arial"/>
          <w:spacing w:val="0"/>
        </w:rPr>
        <w:t xml:space="preserve">SÜLEYMAN SARIBAŞ (Devamla) - Tamam efendim. </w:t>
      </w:r>
    </w:p>
    <w:p w:rsidR="00EB0E4A">
      <w:pPr>
        <w:tabs>
          <w:tab w:val="center" w:pos="1560"/>
          <w:tab w:val="center" w:pos="5316"/>
        </w:tabs>
        <w:spacing w:after="57" w:line="220" w:lineRule="exact"/>
        <w:ind w:firstLine="340"/>
        <w:jc w:val="both"/>
      </w:pPr>
      <w:r>
        <w:rPr>
          <w:rFonts w:ascii="Arial" w:eastAsia="Arial" w:hAnsi="Arial" w:cs="Arial"/>
          <w:spacing w:val="0"/>
        </w:rPr>
        <w:t xml:space="preserve">... ama, bu insanların bir sosyal güvenliği de yoktur. Bu insanlarımız, çocukları hasta olduğunda, ancak yeşilkart sahibiyseler tedavi ettirebilmekteler. Oysa, kendi canlarını ülkelerinin güvenliği için apaçık ortaya koyan insanlara sahip çıkmak, bu devletin de, bu Meclisin de, bu hükümetin de aslî görevlerinden biridir. </w:t>
      </w:r>
    </w:p>
    <w:p w:rsidR="00EB0E4A">
      <w:pPr>
        <w:tabs>
          <w:tab w:val="center" w:pos="1560"/>
          <w:tab w:val="center" w:pos="5316"/>
        </w:tabs>
        <w:spacing w:after="57" w:line="220" w:lineRule="exact"/>
        <w:ind w:firstLine="340"/>
        <w:jc w:val="both"/>
      </w:pPr>
      <w:r>
        <w:rPr>
          <w:rFonts w:ascii="Arial" w:eastAsia="Arial" w:hAnsi="Arial" w:cs="Arial"/>
          <w:spacing w:val="0"/>
        </w:rPr>
        <w:t xml:space="preserve">Hepinizi, bu duygularla, saygıyla selamlıyorum arkadaşlar. (Anavatan Partisi sıralarından alkışlar) </w:t>
      </w:r>
    </w:p>
    <w:p w:rsidR="00EB0E4A">
      <w:pPr>
        <w:tabs>
          <w:tab w:val="center" w:pos="1560"/>
          <w:tab w:val="center" w:pos="5316"/>
        </w:tabs>
        <w:spacing w:after="57" w:line="220" w:lineRule="exact"/>
        <w:ind w:firstLine="340"/>
        <w:jc w:val="both"/>
      </w:pPr>
      <w:r>
        <w:rPr>
          <w:rFonts w:ascii="Arial" w:eastAsia="Arial" w:hAnsi="Arial" w:cs="Arial"/>
          <w:spacing w:val="0"/>
        </w:rPr>
        <w:t>BAŞKAN - Lehte ikinci söz, Samsun Milletvekili Sayın Haluk Koç'un.</w:t>
      </w:r>
    </w:p>
    <w:p w:rsidR="00EB0E4A">
      <w:pPr>
        <w:tabs>
          <w:tab w:val="center" w:pos="1560"/>
          <w:tab w:val="center" w:pos="5316"/>
        </w:tabs>
        <w:spacing w:after="57" w:line="220" w:lineRule="exact"/>
        <w:ind w:firstLine="340"/>
        <w:jc w:val="both"/>
      </w:pPr>
      <w:r>
        <w:rPr>
          <w:rFonts w:ascii="Arial" w:eastAsia="Arial" w:hAnsi="Arial" w:cs="Arial"/>
          <w:spacing w:val="0"/>
        </w:rPr>
        <w:t xml:space="preserve">Buyurun Sayın Koç. (CHP sıralarından alkışlar) </w:t>
      </w:r>
    </w:p>
    <w:p w:rsidR="00EB0E4A">
      <w:pPr>
        <w:tabs>
          <w:tab w:val="center" w:pos="1560"/>
          <w:tab w:val="center" w:pos="5316"/>
        </w:tabs>
        <w:spacing w:after="57" w:line="220" w:lineRule="exact"/>
        <w:ind w:firstLine="340"/>
        <w:jc w:val="both"/>
      </w:pPr>
      <w:r>
        <w:rPr>
          <w:rFonts w:ascii="Arial" w:eastAsia="Arial" w:hAnsi="Arial" w:cs="Arial"/>
          <w:spacing w:val="0"/>
        </w:rPr>
        <w:t>Süreniz 10 dakika.</w:t>
      </w:r>
    </w:p>
    <w:p w:rsidR="00EB0E4A">
      <w:pPr>
        <w:tabs>
          <w:tab w:val="center" w:pos="1560"/>
          <w:tab w:val="center" w:pos="5316"/>
        </w:tabs>
        <w:spacing w:after="57" w:line="220" w:lineRule="exact"/>
        <w:ind w:firstLine="340"/>
        <w:jc w:val="both"/>
      </w:pPr>
      <w:r>
        <w:rPr>
          <w:rFonts w:ascii="Arial" w:eastAsia="Arial" w:hAnsi="Arial" w:cs="Arial"/>
          <w:spacing w:val="0"/>
        </w:rPr>
        <w:t>HALUK KOÇ (Samsun) - Sayın Başkan, değerli milletvekilleri; getirilen Danışma Kurulu önerisinin lehinde söz almış bulunuyorum; ama, sözlerime başlamadan önce, geçtiğimiz günlerde Şemdinli'de yaşamını kaybeden 2 yurttaşımız, bugün, Van Başkale'de hain bir mayın tuzağına düşerek şehit olan 3 jandarma askerimiz -ki, isimleri, Ramazan Kurumeydan, Ferhat Ekici, Mustafa Demir; ruhları şad olsun- ve yine, Yüksekova'da bugün meydana gelen olaylarda yaşamını kaybettiği ifade edilen, fakat, adı henüz belli olmayan -Anadolu Ajansında- yurttaşımıza ve orada yaralanan polislerimize, hayatını kaybedenlere rahmet, yaralananlara da acil şifalar diliyorum.</w:t>
      </w:r>
    </w:p>
    <w:p w:rsidR="00EB0E4A">
      <w:pPr>
        <w:tabs>
          <w:tab w:val="center" w:pos="1560"/>
          <w:tab w:val="center" w:pos="5316"/>
        </w:tabs>
        <w:spacing w:after="57" w:line="220" w:lineRule="exact"/>
        <w:ind w:firstLine="340"/>
        <w:jc w:val="both"/>
      </w:pPr>
      <w:r>
        <w:rPr>
          <w:rFonts w:ascii="Arial" w:eastAsia="Arial" w:hAnsi="Arial" w:cs="Arial"/>
          <w:spacing w:val="0"/>
        </w:rPr>
        <w:t xml:space="preserve">Değerli arkadaşlarım, bu filmi Türkiye'ye birileri seyrettiriyor; bu filmi, inatla, Türkiye'ye birileri seyrettiriyor. Şimdi, bakın, 1999 sonrasında Türkiye, gerçekten, şanslı bir dönem yakaladı. 1999 sonrasında, çok sayıda evladımızı gömdük, çok sayıda sosyal boyutta sorunlarla karşı karşıya kaldık ve Türkiye, gerek ulusal hukuka -münferit olaylar ayrı- gerek uluslararası hukuka bağlı kalarak, kendi ulusal bütünlüğünü tehdit eden ve arkasında bir siyasî proje, hesap yatan bir bölücü terör hareketiyle mücadele etti. Değerli arkadaşlarım, ocaklar söndü; değerli arkadaşlarım, çok can feda edildi. Bunlar, düz sözler değil. Yakın zamanda yaşandığı için, belki, bugün, o yaşananların ağırlığını unutmuş bulunuyoruz. </w:t>
      </w:r>
    </w:p>
    <w:p w:rsidR="00EB0E4A">
      <w:pPr>
        <w:tabs>
          <w:tab w:val="center" w:pos="1560"/>
          <w:tab w:val="center" w:pos="5316"/>
        </w:tabs>
        <w:spacing w:after="57" w:line="220" w:lineRule="exact"/>
        <w:ind w:firstLine="340"/>
        <w:jc w:val="both"/>
      </w:pPr>
      <w:r>
        <w:rPr>
          <w:rFonts w:ascii="Arial" w:eastAsia="Arial" w:hAnsi="Arial" w:cs="Arial"/>
          <w:spacing w:val="0"/>
        </w:rPr>
        <w:t xml:space="preserve">1999'da güzel bir fırsat ele geçti. Neydi bu fırsat; terör örgütünün başı, şu veya bu şekilde, şu veya bu hesapla, Türkiye'ye teslim edilmiş ve bunun yargılama süreci tamamlanmış, Türkiye artık terörü aşmış, olayın sosyal rehabilitasyonunu yapacak olan bir dönem yaşamaya başladı ve en büyük şansı da siz elde ettiniz değerli arkadaşlarım; 2002 seçimlerinde tek başına iktidara geldiniz ve verdiğiniz sözler çerçevesinde, Türkiye'nin, terör sonrasında, terörü bir daha yeşertmeyecek sosyal tedavi boyutları hükümetin iradesinin elindeyken hiçbir şey yapılmadı değerli arkadaşlarım. Yapıldı diyenleriniz olabilir; bence yapılmadı ve üzerine yanlışlar yapıldı. Bu yanlışlar, gerek uluslararası politikada -bölge politikalarıyla ilgili olarak- gerek terör ve terörün arkasındaki siyasî projeyi tam hesap edemeden, belki danışmanların yanlış yönlendirmesi… Ben, sık sık bu kürsüde, Sayın Hükümet Başkanının danışman sıkıntısını dile getiriyorum. Sık sık dile getirdim bunu, üç yıllık süre içerisinde belki 7-8 defa dile getirdim, basın toplantılarında da dile getirdim. Bu bir feryat, değerli arkadaşlarım. Eğer çok yönlü bir politika empoze edilmiyor ise Sayın Başbakana ve bu danışman çevresi, bugünkü terör örgütünün arkasındaki siyasî hesabı hesaplamadan, onu öngörmeden, onun Türkiye'de daha önce yaşattıklarını ve daha sonraki nihaî hedefini hesaplamadan, Sayın Başbakana sözlü veya uygulamalı adım attırıyorlarsa, işte bugün geldiğimiz sıkıntıların temelinde bu yatıyor. </w:t>
      </w:r>
    </w:p>
    <w:p w:rsidR="00EB0E4A">
      <w:pPr>
        <w:tabs>
          <w:tab w:val="center" w:pos="1560"/>
          <w:tab w:val="center" w:pos="5316"/>
        </w:tabs>
        <w:spacing w:after="57" w:line="220" w:lineRule="exact"/>
        <w:ind w:firstLine="340"/>
        <w:jc w:val="both"/>
      </w:pPr>
      <w:r>
        <w:rPr>
          <w:rFonts w:ascii="Arial" w:eastAsia="Arial" w:hAnsi="Arial" w:cs="Arial"/>
          <w:spacing w:val="0"/>
        </w:rPr>
        <w:t xml:space="preserve">Değerli arkadaşlarım -Sayın Sarıbaş değindi- gerçekten hiçbir siyasî hesap gütmeden… Hepimiz Türkiye Cumhuriyeti vatandaşıyız, hepimiz ulusal bütünlüğümüzü korumak istiyoruz, hepimiz Türkiye Cumhuriyeti yurttaşı olmakla övünüyoruz, gurur duyuyoruz. Hiçbir siyasî hesap olmadan, bakın, 19 Eylülde olaylar belli bir boyuta tırmandığında, bir genel görüşme yapalım dedik. İstedik ki, Sayın Başbakan gelsin, Sayın İçişleri Bakanı gelsin ve burada, bu genel görüşme çerçevesinde açıklamalarda bulunsunlar. Eğer bizim destek vermemiz gereken birtakım noktalar çıkarsa yasama boyutunda, onları esirgemeyelim; hep beraber, bir millî birlik içerisinde, Türkiye'yi tehdit eden ve arkasındaki siyasî projenin çok net, emperyalist ülkelerce, yüzelli yıldır bu coğrafyada oynanan oyunun bir parçası olduğunu bilerek üzerimize ne düşüyorsa yapalım beklentisiyle. İnanır mısınız, 19 Eylül günü, ben Grup Başkanvekili olarak, toplantı yetersayısını sağlamak için köşe kapmaca oynadım bu koridorda. Eksik olmasın, şimdi Anavatan Partisi Grubunu oluşturan arkadaşlarımız, bağımsız milletvekili arkadaşlarımız o duyarlılığa katıldılar; ama, siz gelmediniz, Sayın Başbakan o gün Trabzon'a gitti. Yani, konular bu kadar önemsiz kabul edilirse, bu kadar hafif görülürse, olaylar boyutlanıp önümüze başka ağırlıklarda gelmeye başladığı zaman sıkıntılar yaşarız. </w:t>
      </w:r>
    </w:p>
    <w:p w:rsidR="00EB0E4A">
      <w:pPr>
        <w:tabs>
          <w:tab w:val="center" w:pos="1560"/>
          <w:tab w:val="center" w:pos="5316"/>
        </w:tabs>
        <w:spacing w:after="57" w:line="220" w:lineRule="exact"/>
        <w:ind w:firstLine="340"/>
        <w:jc w:val="both"/>
      </w:pPr>
      <w:r>
        <w:rPr>
          <w:rFonts w:ascii="Arial" w:eastAsia="Arial" w:hAnsi="Arial" w:cs="Arial"/>
          <w:spacing w:val="0"/>
        </w:rPr>
        <w:t xml:space="preserve">Değerli arkadaşlarım, bakın, Türkiye nasıl gözüküyor biliyor musunuz; sizi bilmiyorum, ama, bakanların ancak havaalanlarında buluşabildikleri, el sıkışabildikleri, Ankara Esenboğa ve İstanbul Atatürk Havalimanlarının basın toplantı salonlarının Başbakanlık açıklamalarının yapıldığı alanlara döndü artık. </w:t>
      </w:r>
    </w:p>
    <w:p w:rsidR="00EB0E4A">
      <w:pPr>
        <w:tabs>
          <w:tab w:val="center" w:pos="1560"/>
          <w:tab w:val="center" w:pos="5316"/>
        </w:tabs>
        <w:spacing w:after="57" w:line="220" w:lineRule="exact"/>
        <w:ind w:firstLine="340"/>
        <w:jc w:val="both"/>
      </w:pPr>
      <w:r>
        <w:rPr>
          <w:rFonts w:ascii="Arial" w:eastAsia="Arial" w:hAnsi="Arial" w:cs="Arial"/>
          <w:spacing w:val="0"/>
        </w:rPr>
        <w:t xml:space="preserve">Değerli arkadaşlarım, Türkiye'de ciddî olaylar oluyor; Türkiye'de ciddî olaylar oluyor değerli arkadaşlarım. Bugün, Sayın Başesgioğlu sıralarda, sorumlu, nöbetçi hükümet üyesi olarak. Değerli arkadaşlar, Meclisi bu kadar hafifsemeyin. Yani, burada Sayın Adalet Bakanını ilgilendiren bir gündemdışı konuşma var ve Sayın Adalet Bakanı yok. Van'dan sorumlu Millî Eğitim Bakanımız cevap vermek durumunda kalıyor ve cevap verme hakkını kişisel polemiklerle sürdürmeye çalışıyor. Böyle bir şey olur mu değerli arkadaşlarım?! Bunları lütfen eleştiri olarak kabul edin. Böyle bir şeyi kabul etmek mümkün mü?! Doğrudan doğruya, bu, Türkiye Cumhuriyeti Hükümetini yıpratıyor değerli arkadaşlarım. Bunları bir göz olarak, bir yürek olarak size iletmek görevimiz var. </w:t>
      </w:r>
    </w:p>
    <w:p w:rsidR="00EB0E4A">
      <w:pPr>
        <w:tabs>
          <w:tab w:val="center" w:pos="1560"/>
          <w:tab w:val="center" w:pos="5316"/>
        </w:tabs>
        <w:spacing w:after="57" w:line="220" w:lineRule="exact"/>
        <w:ind w:firstLine="340"/>
        <w:jc w:val="both"/>
      </w:pPr>
      <w:r>
        <w:rPr>
          <w:rFonts w:ascii="Arial" w:eastAsia="Arial" w:hAnsi="Arial" w:cs="Arial"/>
          <w:spacing w:val="0"/>
        </w:rPr>
        <w:t xml:space="preserve">Değerli arkadaşlarım, çok açık söylüyoruz ve bunda, ben, Kürt kökenli Türkiye Cumhuriyeti yurttaşlarını… Onlar bizim kardeşimiz, her fırsatta söylüyorum. Onlara da ben sağduyu çağrısında bulunuyorum. Lütfen, emperyalizmin yüzelli yılı aşkın süredir, İkinci Dünya Savaşına kadar İngiliz emperyalizminin, İkinci Dünya Savaşından sonra Amerika Birleşik Devletleri emperyalizminin-açıkça, bu kürsüden bu isimleri söylemekte hiçbir sakınca görmüyorum- bu coğrafyada oynadığı oyunun parçası olmayın. Bu öğüt hepimiz için de geçerli. Yani, böl ve yönet, böl ve kaynakları kullan... Yoksulluğu paylaşıyoruz biz, olumsuzlukları paylaşıyoruz biz. </w:t>
      </w:r>
    </w:p>
    <w:p w:rsidR="00EB0E4A">
      <w:pPr>
        <w:tabs>
          <w:tab w:val="center" w:pos="1560"/>
          <w:tab w:val="center" w:pos="5316"/>
        </w:tabs>
        <w:spacing w:after="57" w:line="220" w:lineRule="exact"/>
        <w:ind w:firstLine="340"/>
        <w:jc w:val="both"/>
      </w:pPr>
      <w:r>
        <w:rPr>
          <w:rFonts w:ascii="Arial" w:eastAsia="Arial" w:hAnsi="Arial" w:cs="Arial"/>
          <w:spacing w:val="0"/>
        </w:rPr>
        <w:t xml:space="preserve">Değerli arkadaşlarım, lütfen, tek vücut olmamız lazım bu konuda. Birbirimizi siyaseten köşeye sıkıştırmak değil bizim amacımız; ama, bir şeyleri haykırıyoruz burada; ne olur bir sorumlu bakan gelsin, bir İçişleri Bakanı gelsin, bir bilgi versin, yüreğimizi hafifletsin; bizim üzerimize muhalefet olarak bir görev düşüyorsa, bunu çekinmeden yapalım, Türkiye Cumhuriyeti için yapalım, hep beraber yapalım. </w:t>
      </w:r>
    </w:p>
    <w:p w:rsidR="00EB0E4A">
      <w:pPr>
        <w:tabs>
          <w:tab w:val="center" w:pos="1560"/>
          <w:tab w:val="center" w:pos="5316"/>
        </w:tabs>
        <w:spacing w:after="57" w:line="220" w:lineRule="exact"/>
        <w:ind w:firstLine="340"/>
        <w:jc w:val="both"/>
      </w:pPr>
      <w:r>
        <w:rPr>
          <w:rFonts w:ascii="Arial" w:eastAsia="Arial" w:hAnsi="Arial" w:cs="Arial"/>
          <w:spacing w:val="0"/>
        </w:rPr>
        <w:t xml:space="preserve">Değerli arkadaşlarım, bu eksikliği herhalde aranızda tartışmanız gerekiyor. </w:t>
      </w:r>
    </w:p>
    <w:p w:rsidR="00EB0E4A">
      <w:pPr>
        <w:tabs>
          <w:tab w:val="center" w:pos="1560"/>
          <w:tab w:val="center" w:pos="5316"/>
        </w:tabs>
        <w:spacing w:after="57" w:line="216" w:lineRule="exact"/>
        <w:ind w:firstLine="340"/>
        <w:jc w:val="both"/>
      </w:pPr>
      <w:r>
        <w:rPr>
          <w:rFonts w:ascii="Arial" w:eastAsia="Arial" w:hAnsi="Arial" w:cs="Arial"/>
          <w:spacing w:val="0"/>
        </w:rPr>
        <w:t xml:space="preserve">Sayın Başkan, bir başka konuda da üzüntümü belirtmek istiyorum. Kuzey Kıbrıs Türk Cumhuriyeti, dünyada tanınsın, tanınmasın, Türkiye Cumhuriyetinden başka, şu anda, dünyada kurulu bulunan tek Türk devletidir ve bunun 22 nci kuruluş yıldönümü var. Türkiye Büyük Millet Meclisi Başkanlığına, 22 nci kuruluş yıldönümü kutlamalarına Türkiye Büyük Millet Meclisinden bir heyet oluşturularak katılması için bir davet geliyor ve biraz önce okundu ve ben bir tepki gösterdim. O tepkim aşırı olduysa, özür dilerim. </w:t>
      </w:r>
    </w:p>
    <w:p w:rsidR="00EB0E4A">
      <w:pPr>
        <w:tabs>
          <w:tab w:val="center" w:pos="1560"/>
          <w:tab w:val="center" w:pos="5316"/>
        </w:tabs>
        <w:spacing w:after="57" w:line="216" w:lineRule="exact"/>
        <w:ind w:firstLine="340"/>
        <w:jc w:val="both"/>
      </w:pPr>
      <w:r>
        <w:rPr>
          <w:rFonts w:ascii="Arial" w:eastAsia="Arial" w:hAnsi="Arial" w:cs="Arial"/>
          <w:spacing w:val="0"/>
        </w:rPr>
        <w:t xml:space="preserve">RECEP KORAL (İstanbul) - Haklıydı. </w:t>
      </w:r>
    </w:p>
    <w:p w:rsidR="00EB0E4A">
      <w:pPr>
        <w:tabs>
          <w:tab w:val="center" w:pos="1560"/>
          <w:tab w:val="center" w:pos="5316"/>
        </w:tabs>
        <w:spacing w:after="57" w:line="216" w:lineRule="exact"/>
        <w:ind w:firstLine="340"/>
        <w:jc w:val="both"/>
      </w:pPr>
      <w:r>
        <w:rPr>
          <w:rFonts w:ascii="Arial" w:eastAsia="Arial" w:hAnsi="Arial" w:cs="Arial"/>
          <w:spacing w:val="0"/>
        </w:rPr>
        <w:t xml:space="preserve">HALUK KOÇ (Devamla) - Ama, değerli arkadaşlarım, bir tek, iktidar partisi yok. Kuzey Kıbrıs Türk Cumhuriyeti, bugün... Şimdiki Sayın Cumhurbaşkanının bile, gerçekleri yaşamaya başlayınca, gerçekleri görmeye başlayınca Denktaşvari konuştuğunu ibretle izliyoruz; "sakın ha limanları, havalimanlarını ellemeyin, mahvoluruz" diyor. </w:t>
      </w:r>
    </w:p>
    <w:p w:rsidR="00EB0E4A">
      <w:pPr>
        <w:tabs>
          <w:tab w:val="center" w:pos="1560"/>
          <w:tab w:val="center" w:pos="5316"/>
        </w:tabs>
        <w:spacing w:after="57" w:line="216" w:lineRule="exact"/>
        <w:ind w:firstLine="340"/>
        <w:jc w:val="both"/>
      </w:pPr>
      <w:r>
        <w:rPr>
          <w:rFonts w:ascii="Arial" w:eastAsia="Arial" w:hAnsi="Arial" w:cs="Arial"/>
          <w:spacing w:val="0"/>
        </w:rPr>
        <w:t xml:space="preserve">Değerli arkadaşlarım, şimdi, kuruluş yıldönümünde, Türkiye Büyük Millet Meclisini, sadece İktidar Partisine bağlı, Divanda görevli iki arkadaşımız temsil ediyor. Cumhuriyet Halk Partisi Grubu var, bu millî bir konudur, Anavatan Partisi Grubu var, bağımsız arkadaşlarımız var. Yani, belli bir oran içerisinde bunun temsili niye yapılmıyor? Tasarruf mu? Neden?.. Neden tasarruf bu değerli arkadaşlarım? Tasarruf yapılacak konular var, tasarruf yapılmayacak konular var. Bu konudaki üzüntülerimi sizlere iletmek durumundayım. </w:t>
      </w:r>
    </w:p>
    <w:p w:rsidR="00EB0E4A">
      <w:pPr>
        <w:tabs>
          <w:tab w:val="center" w:pos="1560"/>
          <w:tab w:val="center" w:pos="5316"/>
        </w:tabs>
        <w:spacing w:after="57" w:line="216" w:lineRule="exact"/>
        <w:ind w:firstLine="340"/>
        <w:jc w:val="both"/>
      </w:pPr>
      <w:r>
        <w:rPr>
          <w:rFonts w:ascii="Arial" w:eastAsia="Arial" w:hAnsi="Arial" w:cs="Arial"/>
          <w:spacing w:val="0"/>
        </w:rPr>
        <w:t>(Mikrofon otomatik cihaz tarafından kapatıldı)</w:t>
      </w:r>
    </w:p>
    <w:p w:rsidR="00EB0E4A">
      <w:pPr>
        <w:tabs>
          <w:tab w:val="center" w:pos="1560"/>
          <w:tab w:val="center" w:pos="5316"/>
        </w:tabs>
        <w:spacing w:after="57" w:line="216" w:lineRule="exact"/>
        <w:ind w:firstLine="340"/>
        <w:jc w:val="both"/>
      </w:pPr>
      <w:r>
        <w:rPr>
          <w:rFonts w:ascii="Arial" w:eastAsia="Arial" w:hAnsi="Arial" w:cs="Arial"/>
          <w:spacing w:val="0"/>
        </w:rPr>
        <w:t>BAŞKAN - Buyurun.</w:t>
      </w:r>
    </w:p>
    <w:p w:rsidR="00EB0E4A">
      <w:pPr>
        <w:tabs>
          <w:tab w:val="center" w:pos="1560"/>
          <w:tab w:val="center" w:pos="5316"/>
        </w:tabs>
        <w:spacing w:after="57" w:line="216" w:lineRule="exact"/>
        <w:ind w:firstLine="340"/>
        <w:jc w:val="both"/>
      </w:pPr>
      <w:r>
        <w:rPr>
          <w:rFonts w:ascii="Arial" w:eastAsia="Arial" w:hAnsi="Arial" w:cs="Arial"/>
          <w:spacing w:val="0"/>
        </w:rPr>
        <w:t xml:space="preserve">HALUK KOÇ (Devamla) - Sayın Başkan, teşekkür ederim. Müsamahanızı aşmayacağım, toparlıyorum. </w:t>
      </w:r>
    </w:p>
    <w:p w:rsidR="00EB0E4A">
      <w:pPr>
        <w:tabs>
          <w:tab w:val="center" w:pos="1560"/>
          <w:tab w:val="center" w:pos="5316"/>
        </w:tabs>
        <w:spacing w:after="57" w:line="216" w:lineRule="exact"/>
        <w:ind w:firstLine="340"/>
        <w:jc w:val="both"/>
      </w:pPr>
      <w:r>
        <w:rPr>
          <w:rFonts w:ascii="Arial" w:eastAsia="Arial" w:hAnsi="Arial" w:cs="Arial"/>
          <w:spacing w:val="0"/>
        </w:rPr>
        <w:t xml:space="preserve">Değerli arkadaşlarım, iki araştırma komisyonu görevlerini bitirdi biliyorsunuz. Bunlardan birisi, akaryakıt kaçakçılığını inceleyen komisyon; bir diğeri de, Tasarruf Mevduatı Sigorta Fonunun bazı uygulamalarıyla ilgili bir araştırma komisyonu. İkisi de uzun zamandır gelmiyordu. Nöbetçi grup başkanvekili arkadaşımızla geçen cuma günü görüştüğümüzde, akaryakıt kaçakçılığıyla ilgili olanın bu hafta getirileceğini söyledi. Yine bir Danışma Kurulunda -bilmiyorum hangi arkadaşım muhatap olarak o toplantıdaydı- Tasarruf Mevduatı Sigorta Fonuyla ilgili araştırma komisyonu raporunun da, bir an önce -sanıyorum altı yedi ay oldu biteli- en kısa zamanda, bu Mecliste görüşülmesi talebini, direttim, dile getirdim ve önümüzdeki dönemde, eğer sizler de bu konuda bir irade sergilemezseniz, bir grup önerisi olarak tekrar buraya getirilecek. Yarın görüşülmesini olumlu görüyoruz. </w:t>
      </w:r>
    </w:p>
    <w:p w:rsidR="00EB0E4A">
      <w:pPr>
        <w:tabs>
          <w:tab w:val="center" w:pos="1560"/>
          <w:tab w:val="center" w:pos="5316"/>
        </w:tabs>
        <w:spacing w:after="57" w:line="216" w:lineRule="exact"/>
        <w:ind w:firstLine="340"/>
        <w:jc w:val="both"/>
      </w:pPr>
      <w:r>
        <w:rPr>
          <w:rFonts w:ascii="Arial" w:eastAsia="Arial" w:hAnsi="Arial" w:cs="Arial"/>
          <w:spacing w:val="0"/>
        </w:rPr>
        <w:t>Bir ufak değerlendirme de, bu haftanın programında görüşülecek olan Kamu Malî Yönetim Kontrol Tasarısıyla ilgili. Değerli arkadaşlarım, burada da, zaten, Anayasa değişiklikleri boyunca birtakım çelişkileri dile getirdik. Yani, burada, merkezî yönetim bütçe kanun tasarısı sunulduktan sonraki hafta, hükümet, Meclise, 5018 sayılı Kanunda -yani 2003 Aralığında çıkan kanunda- bazı değişiklikler yapan kanun tasarısını gönderiyor. Yani, bütçe hazırlığı, bütçe kapsamı ve malî kontrol sürecine ilişkin değişikliklerin de olduğu bu tasarının, 2006 yılı merkezî yönetim bütçe tasarısının sunulmasından önce yasalaşmış olması, hukuk devleti ilkesi açısından bir gereklilikti. En azından, bütçe hazırlığı ve merkezî yönetim bütçe kapsamına ilişkin hükümlerin, bütçe tasarısından önce yasalaşmış olması beklenirdi. Bu eleştirilerimizi getirmiştik. Yine bir zamanlama hatası, yine hükümet ile Türkiye Büyük Millet Meclisi çalışmalarının eşgüdümünün sıkıntıyla yürütülmesinin bir örneğini huzurlarınıza getirmek istedim.</w:t>
      </w:r>
    </w:p>
    <w:p w:rsidR="00EB0E4A">
      <w:pPr>
        <w:tabs>
          <w:tab w:val="center" w:pos="1560"/>
          <w:tab w:val="center" w:pos="5316"/>
        </w:tabs>
        <w:spacing w:after="57" w:line="216" w:lineRule="exact"/>
        <w:ind w:firstLine="340"/>
        <w:jc w:val="both"/>
      </w:pPr>
      <w:r>
        <w:rPr>
          <w:rFonts w:ascii="Arial" w:eastAsia="Arial" w:hAnsi="Arial" w:cs="Arial"/>
          <w:spacing w:val="0"/>
        </w:rPr>
        <w:t>Ben, bu eleştirileri belli bir üslupla dile getiriyorum. Eğer alınıyorsanız, getirmem; ama, bunları getirmek zorundayız. Size özeleştiri imkânı vermek için bunları getiriyoruz. Bir zamanlama hatası; ama, biz tek başına iktidarız; hemen, ihtiyacımız olduğu anda, yasama organı benim emrimde… Var mı öyle bir şey Anayasa kapsamında; yok, değil mi?! Ben, hemen, kendime ihtiyaç duyduğum yasal düzenlemeyi Türkiye Büyük Millet Meclisinden istediğim gün, istediğim saat, çalışma düzenini de ona göre uydurarak çıkarırım...</w:t>
      </w:r>
    </w:p>
    <w:p w:rsidR="00EB0E4A">
      <w:pPr>
        <w:tabs>
          <w:tab w:val="center" w:pos="1560"/>
          <w:tab w:val="center" w:pos="5316"/>
        </w:tabs>
        <w:spacing w:after="57" w:line="216" w:lineRule="exact"/>
        <w:ind w:firstLine="340"/>
        <w:jc w:val="both"/>
      </w:pPr>
      <w:r>
        <w:rPr>
          <w:rFonts w:ascii="Arial" w:eastAsia="Arial" w:hAnsi="Arial" w:cs="Arial"/>
          <w:spacing w:val="0"/>
        </w:rPr>
        <w:t>Değerli arkadaşlarım, Türkiye Büyük Millet Meclisi, noterlik makamı değildir; Türkiye Büyük Millet Meclisi, hepimiz, burada milletin vekili olarak, Anayasanın bize tanıdığı yasama göreviyle yükümlü arkadaşlarız. Lütfen, biraz saygı diyorum.</w:t>
      </w:r>
    </w:p>
    <w:p w:rsidR="00EB0E4A">
      <w:pPr>
        <w:tabs>
          <w:tab w:val="center" w:pos="1560"/>
          <w:tab w:val="center" w:pos="5316"/>
        </w:tabs>
        <w:spacing w:after="57" w:line="220" w:lineRule="exact"/>
        <w:ind w:firstLine="340"/>
        <w:jc w:val="both"/>
      </w:pPr>
      <w:r>
        <w:rPr>
          <w:rFonts w:ascii="Arial" w:eastAsia="Arial" w:hAnsi="Arial" w:cs="Arial"/>
          <w:spacing w:val="0"/>
        </w:rPr>
        <w:t>Teşekkür ediyorum. (CHP sıralarından alkışlar)</w:t>
      </w:r>
    </w:p>
    <w:p w:rsidR="00EB0E4A">
      <w:pPr>
        <w:tabs>
          <w:tab w:val="center" w:pos="1560"/>
          <w:tab w:val="center" w:pos="5316"/>
        </w:tabs>
        <w:spacing w:after="57" w:line="220" w:lineRule="exact"/>
        <w:ind w:firstLine="340"/>
        <w:jc w:val="both"/>
      </w:pPr>
      <w:r>
        <w:rPr>
          <w:rFonts w:ascii="Arial" w:eastAsia="Arial" w:hAnsi="Arial" w:cs="Arial"/>
          <w:spacing w:val="0"/>
        </w:rPr>
        <w:t>BAŞKAN - Daha önce gelen talep üzerine, Tüzük 69 uncu madde hükmüne göre, Sayın Eyüp Fatsa'ya, yerinden, kısa bir söz verme yetkimizi kullanıyoruz.</w:t>
      </w:r>
    </w:p>
    <w:p w:rsidR="00EB0E4A">
      <w:pPr>
        <w:tabs>
          <w:tab w:val="center" w:pos="1560"/>
          <w:tab w:val="center" w:pos="5316"/>
        </w:tabs>
        <w:spacing w:after="57" w:line="220" w:lineRule="exact"/>
        <w:ind w:firstLine="340"/>
        <w:jc w:val="both"/>
      </w:pPr>
      <w:r>
        <w:rPr>
          <w:rFonts w:ascii="Arial" w:eastAsia="Arial" w:hAnsi="Arial" w:cs="Arial"/>
          <w:spacing w:val="0"/>
        </w:rPr>
        <w:t>EYÜP FATSA (Ordu) - Çok kısa, Sayın Başkan…</w:t>
      </w:r>
    </w:p>
    <w:p w:rsidR="00EB0E4A">
      <w:pPr>
        <w:tabs>
          <w:tab w:val="center" w:pos="1560"/>
          <w:tab w:val="center" w:pos="5316"/>
        </w:tabs>
        <w:spacing w:after="57" w:line="220" w:lineRule="exact"/>
        <w:ind w:firstLine="340"/>
        <w:jc w:val="both"/>
      </w:pPr>
      <w:r>
        <w:rPr>
          <w:rFonts w:ascii="Arial" w:eastAsia="Arial" w:hAnsi="Arial" w:cs="Arial"/>
          <w:spacing w:val="0"/>
        </w:rPr>
        <w:t>BAŞKAN - 69 uncu madde, yerinizden konuşmayı…</w:t>
      </w:r>
    </w:p>
    <w:p w:rsidR="00EB0E4A">
      <w:pPr>
        <w:tabs>
          <w:tab w:val="center" w:pos="1560"/>
          <w:tab w:val="center" w:pos="5316"/>
        </w:tabs>
        <w:spacing w:after="57" w:line="220" w:lineRule="exact"/>
        <w:ind w:firstLine="340"/>
        <w:jc w:val="both"/>
      </w:pPr>
      <w:r>
        <w:rPr>
          <w:rFonts w:ascii="Arial" w:eastAsia="Arial" w:hAnsi="Arial" w:cs="Arial"/>
          <w:spacing w:val="0"/>
        </w:rPr>
        <w:t>EYÜP FATSA (Ordu) - Çok kısa Sayın Başkan…</w:t>
      </w:r>
    </w:p>
    <w:p w:rsidR="00EB0E4A">
      <w:pPr>
        <w:tabs>
          <w:tab w:val="center" w:pos="1560"/>
          <w:tab w:val="center" w:pos="5316"/>
        </w:tabs>
        <w:spacing w:after="57" w:line="220" w:lineRule="exact"/>
        <w:ind w:firstLine="340"/>
        <w:jc w:val="both"/>
      </w:pPr>
      <w:r>
        <w:rPr>
          <w:rFonts w:ascii="Arial" w:eastAsia="Arial" w:hAnsi="Arial" w:cs="Arial"/>
          <w:spacing w:val="0"/>
        </w:rPr>
        <w:t>BAŞKAN - Yerinizden, kısa konuşacaksınız.</w:t>
      </w:r>
    </w:p>
    <w:p w:rsidR="00EB0E4A">
      <w:pPr>
        <w:tabs>
          <w:tab w:val="center" w:pos="1560"/>
          <w:tab w:val="center" w:pos="5316"/>
        </w:tabs>
        <w:spacing w:after="57" w:line="220" w:lineRule="exact"/>
        <w:ind w:firstLine="340"/>
        <w:jc w:val="both"/>
      </w:pPr>
      <w:r>
        <w:rPr>
          <w:rFonts w:ascii="Arial" w:eastAsia="Arial" w:hAnsi="Arial" w:cs="Arial"/>
          <w:spacing w:val="0"/>
        </w:rPr>
        <w:t>SELAMİ UZUN (Sivas) - Grup Başkanvekili, oradan konuşsun Sayın Başkan.</w:t>
      </w:r>
    </w:p>
    <w:p w:rsidR="00EB0E4A">
      <w:pPr>
        <w:tabs>
          <w:tab w:val="center" w:pos="1560"/>
          <w:tab w:val="center" w:pos="5316"/>
        </w:tabs>
        <w:spacing w:after="57" w:line="220" w:lineRule="exact"/>
        <w:ind w:firstLine="340"/>
        <w:jc w:val="both"/>
      </w:pPr>
      <w:r>
        <w:rPr>
          <w:rFonts w:ascii="Arial" w:eastAsia="Arial" w:hAnsi="Arial" w:cs="Arial"/>
          <w:spacing w:val="0"/>
        </w:rPr>
        <w:t>ALİ RIZA BODUR (İzmir) - Yok öyle bir şey.</w:t>
      </w:r>
    </w:p>
    <w:p w:rsidR="00EB0E4A">
      <w:pPr>
        <w:tabs>
          <w:tab w:val="center" w:pos="1560"/>
          <w:tab w:val="center" w:pos="5316"/>
        </w:tabs>
        <w:spacing w:after="57" w:line="220" w:lineRule="exact"/>
        <w:ind w:firstLine="340"/>
        <w:jc w:val="both"/>
      </w:pPr>
      <w:r>
        <w:rPr>
          <w:rFonts w:ascii="Arial" w:eastAsia="Arial" w:hAnsi="Arial" w:cs="Arial"/>
          <w:spacing w:val="0"/>
        </w:rPr>
        <w:t>BAŞKAN - Anladım da, şimdi, bir sade milletvekili gibi… Şu anda Grup Başkanvekilliği avantajını kullanma durumunda değil. Nasıl, bir sade milletvekili arkadaşımız, 69 uncu maddeye göre kısa bir söz hakkı istediği zaman, ona, ancak tüzüğe göre yerinden verebiliyorsak, Eyüp Beye de aynı imkânı kullanmak mümkün.</w:t>
      </w:r>
    </w:p>
    <w:p w:rsidR="00EB0E4A">
      <w:pPr>
        <w:tabs>
          <w:tab w:val="center" w:pos="1560"/>
          <w:tab w:val="center" w:pos="5316"/>
        </w:tabs>
        <w:spacing w:after="57" w:line="220" w:lineRule="exact"/>
        <w:ind w:firstLine="340"/>
        <w:jc w:val="both"/>
      </w:pPr>
      <w:r>
        <w:rPr>
          <w:rFonts w:ascii="Arial" w:eastAsia="Arial" w:hAnsi="Arial" w:cs="Arial"/>
          <w:spacing w:val="0"/>
        </w:rPr>
        <w:t>Yerinizden lütfen, Eyüp Bey.</w:t>
      </w:r>
    </w:p>
    <w:p w:rsidR="00EB0E4A">
      <w:pPr>
        <w:tabs>
          <w:tab w:val="center" w:pos="1560"/>
          <w:tab w:val="center" w:pos="5316"/>
        </w:tabs>
        <w:spacing w:after="57" w:line="220" w:lineRule="exact"/>
        <w:ind w:firstLine="340"/>
        <w:jc w:val="both"/>
      </w:pPr>
      <w:r>
        <w:rPr>
          <w:rFonts w:ascii="Arial" w:eastAsia="Arial" w:hAnsi="Arial" w:cs="Arial"/>
          <w:spacing w:val="0"/>
        </w:rPr>
        <w:t>Buyurun.</w:t>
      </w:r>
    </w:p>
    <w:p w:rsidR="00EB0E4A">
      <w:pPr>
        <w:tabs>
          <w:tab w:val="center" w:pos="1560"/>
          <w:tab w:val="center" w:pos="5316"/>
        </w:tabs>
        <w:spacing w:after="57" w:line="220" w:lineRule="exact"/>
        <w:ind w:firstLine="340"/>
        <w:jc w:val="both"/>
      </w:pPr>
      <w:r>
        <w:rPr>
          <w:rFonts w:ascii="Arial" w:eastAsia="Arial" w:hAnsi="Arial" w:cs="Arial"/>
          <w:spacing w:val="0"/>
        </w:rPr>
        <w:t>EYÜP FATSA (Ordu) - Teşekkür ediyorum Sayın Başkan.</w:t>
      </w:r>
    </w:p>
    <w:p w:rsidR="00EB0E4A">
      <w:pPr>
        <w:tabs>
          <w:tab w:val="center" w:pos="1560"/>
          <w:tab w:val="center" w:pos="5316"/>
        </w:tabs>
        <w:spacing w:after="57" w:line="220" w:lineRule="exact"/>
        <w:ind w:firstLine="340"/>
        <w:jc w:val="both"/>
      </w:pPr>
      <w:r>
        <w:rPr>
          <w:rFonts w:ascii="Arial" w:eastAsia="Arial" w:hAnsi="Arial" w:cs="Arial"/>
          <w:spacing w:val="0"/>
        </w:rPr>
        <w:t>Tabiî, muhalefet partisine mensup arkadaşlarımız Danışma Kurulu önerisinin lehindeki ve aleyhindeki konuşmaları aldıkları için, biz, önerimizin lehinde konuşma imkânı bulamadık. Tabiî, bunun uygulamasının da İçtüzüğe göre nasıl olduğunu bildiğimiz için... Yani, bunu yadırgadığımız falan da yok Sayın Başkanım; ancak, Grubumuzu ve Partimizi hedef alan, bu arada, bazı açıklamalar oldu. Ben, bir de, Danışma Kurulunun içeriğini arkadaşlarımızın, özellikle aleyhinde konuşan arkadaşlarımızın anlayamadıklarını üzüntüyle gördüm. Ben, izninizle, yeni bir sataşmaya da meydan vermemek üzere, bu konularla ilgili kısa açıklamada bulunmak istiyorum; hoşgörünüze de teşekkür ediyorum Sayın Başkan.</w:t>
      </w:r>
    </w:p>
    <w:p w:rsidR="00EB0E4A">
      <w:pPr>
        <w:tabs>
          <w:tab w:val="center" w:pos="1560"/>
          <w:tab w:val="center" w:pos="5316"/>
        </w:tabs>
        <w:spacing w:after="57" w:line="220" w:lineRule="exact"/>
        <w:ind w:firstLine="340"/>
        <w:jc w:val="both"/>
      </w:pPr>
      <w:r>
        <w:rPr>
          <w:rFonts w:ascii="Arial" w:eastAsia="Arial" w:hAnsi="Arial" w:cs="Arial"/>
          <w:spacing w:val="0"/>
        </w:rPr>
        <w:t>Değerli arkadaşlar, Danışma Kurulu önerimiz, aslında, buraya mutabakatla geldi. Meclisin bu haftaki çalışmasını yeniden düzenliyor ve gündemini ve çalışma saatini yeniden düzenliyordu; ancak, şahsı adına konuşan Sayın Ümmet Kandoğan "yani, bu Kamu Malî Yönetimi ve Kontrol Kanunuyla ilgili kanunun aciliyeti ve ehemmiyeti, önemi nedir ki, bu kadar Türkiye'nin ve Meclisin önemli gündemi varken, bunu Türkiye Büyük Millet Meclisinin gündemine getirdiler" diyor. Tabiî, Sayın Kandoğan'ın, belli ki, yaşanan süreci ve gelişen olayları anlama noktasında bazı sıkıntıları var. Biliyorsunuz, bu, yeni uygulamaya geçtiğimiz üç yıllık bütçeyle alakalıdır; uluslararası standartlara uygunluk sağlamaya yöneliktir; 1.1.2007'de yürürlüğe girmek üzere çıkarılmıştı; ancak, gelişen olaylar ve Avrupa Birliğiyle girmiş olduğumuz süreç ve özellikle de görüşmeye konu olan 35 başlıktan 2 tanesinin de bu Kamu Malî Yönetimi ve Kontrol Kanunuyla alakalı olduğunu, eğer gündemi ve süreci takip etmiş olsaydı, Sayın Kandoğan anlayacaktı. Belli ki, gündemi takip etmemekle suçladığı İktidar Grubunun, aslında, Sayın Kandoğan'ın gündemden ne kadar uzak olduğunu göstermesi açısından önemlidir diye düşünüyorum.</w:t>
      </w:r>
    </w:p>
    <w:p w:rsidR="00EB0E4A">
      <w:pPr>
        <w:tabs>
          <w:tab w:val="center" w:pos="1560"/>
          <w:tab w:val="center" w:pos="5316"/>
        </w:tabs>
        <w:spacing w:after="57" w:line="220" w:lineRule="exact"/>
        <w:ind w:firstLine="340"/>
        <w:jc w:val="both"/>
      </w:pPr>
      <w:r>
        <w:rPr>
          <w:rFonts w:ascii="Arial" w:eastAsia="Arial" w:hAnsi="Arial" w:cs="Arial"/>
          <w:spacing w:val="0"/>
        </w:rPr>
        <w:t xml:space="preserve">Yine, Sayın Kandoğan, Şemdinli, Hakkâri, Yüksekova, Van'da meydana gelen olayları da gerekçe göstererek "burada devlet yok, burada güvenlik güçleri, polis, jandarma yok" gibi birtakım ifadelerde bulundu. Bu, hem devletimize hem güvenlik güçlerimize, burada canla başla her türlü takdirin üzerinde büyük bir fedakârlıkla görev yapan güvenlik güçlerimize karşı çok haksız ve yanlış bir isnat ve ifadedir. Bunu kabul etmemiz mümkün değildir. </w:t>
      </w:r>
    </w:p>
    <w:p w:rsidR="00EB0E4A">
      <w:pPr>
        <w:tabs>
          <w:tab w:val="center" w:pos="1560"/>
          <w:tab w:val="center" w:pos="5316"/>
        </w:tabs>
        <w:spacing w:after="57" w:line="220" w:lineRule="exact"/>
        <w:ind w:firstLine="340"/>
        <w:jc w:val="both"/>
      </w:pPr>
      <w:r>
        <w:rPr>
          <w:rFonts w:ascii="Arial" w:eastAsia="Arial" w:hAnsi="Arial" w:cs="Arial"/>
          <w:spacing w:val="0"/>
        </w:rPr>
        <w:t xml:space="preserve">Türkiye Cumhuriyeti, terörle mücadelede, bütün kurum ve kuruluşlarıyla, geçen süre içerisinde hiçbir zaman zafiyet ve eksiklik göstermemiştir. Bugün için de durum aynıdır; ancak, orada meydana gelen olaylarla ilgili birtakım gazete haberlerini burada Meclis kürsüsünden göstermek suretiyle, bazı zafiyetler veya yanlışlıklar yapıldığı veya acziyetler var gibi birtakım manalara gelecek ifadelerde bulundu. </w:t>
      </w:r>
    </w:p>
    <w:p w:rsidR="00EB0E4A">
      <w:pPr>
        <w:tabs>
          <w:tab w:val="center" w:pos="1560"/>
          <w:tab w:val="center" w:pos="5316"/>
        </w:tabs>
        <w:spacing w:after="57" w:line="220" w:lineRule="exact"/>
        <w:ind w:firstLine="340"/>
        <w:jc w:val="both"/>
      </w:pPr>
      <w:r>
        <w:rPr>
          <w:rFonts w:ascii="Arial" w:eastAsia="Arial" w:hAnsi="Arial" w:cs="Arial"/>
          <w:spacing w:val="0"/>
        </w:rPr>
        <w:t xml:space="preserve">Tabiî, Hakkâri'de, Şemdinli'de, Yüksekova'da, yurdumuzun neresinde olursa olsun meydana gelen her terör olayı ve bundan zarar gören her Türkiye Cumhuriyeti vatandaşından dolayı, bu memleketin sağduyulu bütün insanlarının vicdanı kanamaktadır ve devletimiz, bütün anayasal kurumlarıyla beraber, bir plan ve proje dahilinde bu mücadeleyi yürütmektedir. Şemdinli'de meydana gelen olaylarla ilgili birtakım ilişkiler araştırılıyor, bununla ilgili gerekli çalışmalar, soruşturmalar yapılıyor, gerekli kurum ve kuruluşların en üst düzeyde yetkilileri süreçle ilgili kamuoyunu bilgilendiriyor. Evet, kamuoyu, burada olup bitenleri anlama noktasında sıkıntı çekiyor; ama, bütün bunların yanında bir şey daha kamuoyunda açıklanması gereken, cevap bulması gereken çok önemli bir meseledir. </w:t>
      </w:r>
    </w:p>
    <w:p w:rsidR="00EB0E4A">
      <w:pPr>
        <w:tabs>
          <w:tab w:val="center" w:pos="1560"/>
          <w:tab w:val="center" w:pos="5316"/>
        </w:tabs>
        <w:spacing w:after="57" w:line="220" w:lineRule="exact"/>
        <w:ind w:firstLine="340"/>
        <w:jc w:val="both"/>
      </w:pPr>
      <w:r>
        <w:rPr>
          <w:rFonts w:ascii="Arial" w:eastAsia="Arial" w:hAnsi="Arial" w:cs="Arial"/>
          <w:spacing w:val="0"/>
        </w:rPr>
        <w:t xml:space="preserve">MEHMET KÜÇÜKAŞIK (Bursa) - Kürsüde olsa daha rahat anlayacaktık Sayın Başkan. </w:t>
      </w:r>
    </w:p>
    <w:p w:rsidR="00EB0E4A">
      <w:pPr>
        <w:tabs>
          <w:tab w:val="center" w:pos="1560"/>
          <w:tab w:val="center" w:pos="5316"/>
        </w:tabs>
        <w:spacing w:after="57" w:line="220" w:lineRule="exact"/>
        <w:ind w:firstLine="340"/>
        <w:jc w:val="both"/>
      </w:pPr>
      <w:r>
        <w:rPr>
          <w:rFonts w:ascii="Arial" w:eastAsia="Arial" w:hAnsi="Arial" w:cs="Arial"/>
          <w:spacing w:val="0"/>
        </w:rPr>
        <w:t>EYÜP FATSA (Ordu) - Şemdinli'de birtakım terör olayları olurken, orada görevli bir kamu görevlisinin, Doğru Yol Partisinin Genel Merkezini hangi gerekçeyle aradığının da cevabını kamuoyu samimiyetle ve açıklıkla beklemektedir. Bu da araştırılması gereken, soruşturulması gereken, üzerinde düşünülmesi gereken ve kamuoyunun aydınlatılması gereken önemli bir konudur diye düşünüyorum.</w:t>
      </w:r>
    </w:p>
    <w:p w:rsidR="00EB0E4A">
      <w:pPr>
        <w:tabs>
          <w:tab w:val="center" w:pos="1560"/>
          <w:tab w:val="center" w:pos="5316"/>
        </w:tabs>
        <w:spacing w:after="57" w:line="220" w:lineRule="exact"/>
        <w:ind w:firstLine="340"/>
        <w:jc w:val="both"/>
      </w:pPr>
      <w:r>
        <w:rPr>
          <w:rFonts w:ascii="Arial" w:eastAsia="Arial" w:hAnsi="Arial" w:cs="Arial"/>
          <w:spacing w:val="0"/>
        </w:rPr>
        <w:t>BAŞKAN - Lütfen toparlayalım…</w:t>
      </w:r>
    </w:p>
    <w:p w:rsidR="00EB0E4A">
      <w:pPr>
        <w:tabs>
          <w:tab w:val="center" w:pos="1560"/>
          <w:tab w:val="center" w:pos="5316"/>
        </w:tabs>
        <w:spacing w:after="57" w:line="220" w:lineRule="exact"/>
        <w:ind w:firstLine="340"/>
        <w:jc w:val="both"/>
      </w:pPr>
      <w:r>
        <w:rPr>
          <w:rFonts w:ascii="Arial" w:eastAsia="Arial" w:hAnsi="Arial" w:cs="Arial"/>
          <w:spacing w:val="0"/>
        </w:rPr>
        <w:t>EYÜP FATSA (Ordu) - Sayın Kandoğan keşke bununla ilgili de bir açıklama yapmış olsaydı diye düşünüyor, vermiş olduğun söz ve gösterdiğin hoşgörüden dolayı da Sayın Başkan, teşekkür ediyorum.</w:t>
      </w:r>
    </w:p>
    <w:p w:rsidR="00EB0E4A">
      <w:pPr>
        <w:tabs>
          <w:tab w:val="center" w:pos="1560"/>
          <w:tab w:val="center" w:pos="5316"/>
        </w:tabs>
        <w:spacing w:after="57" w:line="220" w:lineRule="exact"/>
        <w:ind w:firstLine="340"/>
        <w:jc w:val="both"/>
      </w:pPr>
      <w:r>
        <w:rPr>
          <w:rFonts w:ascii="Arial" w:eastAsia="Arial" w:hAnsi="Arial" w:cs="Arial"/>
          <w:spacing w:val="0"/>
        </w:rPr>
        <w:t>BAŞKAN - Değerli milletvekilleri…</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Sayın Başkan…</w:t>
      </w:r>
    </w:p>
    <w:p w:rsidR="00EB0E4A">
      <w:pPr>
        <w:tabs>
          <w:tab w:val="center" w:pos="1560"/>
          <w:tab w:val="center" w:pos="5316"/>
        </w:tabs>
        <w:spacing w:after="57" w:line="220" w:lineRule="exact"/>
        <w:ind w:firstLine="340"/>
        <w:jc w:val="both"/>
      </w:pPr>
      <w:r>
        <w:rPr>
          <w:rFonts w:ascii="Arial" w:eastAsia="Arial" w:hAnsi="Arial" w:cs="Arial"/>
          <w:spacing w:val="0"/>
        </w:rPr>
        <w:t>BAŞKAN - Bir dakika Sayın Kandoğan…</w:t>
      </w:r>
    </w:p>
    <w:p w:rsidR="00EB0E4A">
      <w:pPr>
        <w:tabs>
          <w:tab w:val="center" w:pos="1560"/>
          <w:tab w:val="center" w:pos="5316"/>
        </w:tabs>
        <w:spacing w:after="57" w:line="220" w:lineRule="exact"/>
        <w:ind w:firstLine="340"/>
        <w:jc w:val="both"/>
      </w:pPr>
      <w:r>
        <w:rPr>
          <w:rFonts w:ascii="Arial" w:eastAsia="Arial" w:hAnsi="Arial" w:cs="Arial"/>
          <w:spacing w:val="0"/>
        </w:rPr>
        <w:t xml:space="preserve">…konunun iyice anlaşılması için açıklama yapmak gerekiyor. </w:t>
      </w:r>
    </w:p>
    <w:p w:rsidR="00EB0E4A">
      <w:pPr>
        <w:tabs>
          <w:tab w:val="center" w:pos="1560"/>
          <w:tab w:val="center" w:pos="5316"/>
        </w:tabs>
        <w:spacing w:after="57" w:line="220" w:lineRule="exact"/>
        <w:ind w:firstLine="340"/>
        <w:jc w:val="both"/>
      </w:pPr>
      <w:r>
        <w:rPr>
          <w:rFonts w:ascii="Arial" w:eastAsia="Arial" w:hAnsi="Arial" w:cs="Arial"/>
          <w:spacing w:val="0"/>
        </w:rPr>
        <w:t>Böylesine Danışma Kurulu önerilerinden sonra, İçtüzüğe göre, istem halinde, iki değerli milletvekiline aleyhte, iki değerli milletvekiline de lehte söz veriyoruz. Bize gelen taleplere göre de, aleyhte, Sayın Ümmet Kandoğan ve Sayın Mehmet Eraslan söz istemişlerdi; daha sonra, lehinde de, Sayın Süleyman Sarıbaş ile Sayın Haluk Koç söz istediler.</w:t>
      </w:r>
    </w:p>
    <w:p w:rsidR="00EB0E4A">
      <w:pPr>
        <w:tabs>
          <w:tab w:val="center" w:pos="1560"/>
          <w:tab w:val="center" w:pos="5316"/>
        </w:tabs>
        <w:spacing w:after="57" w:line="220" w:lineRule="exact"/>
        <w:ind w:firstLine="340"/>
        <w:jc w:val="both"/>
      </w:pPr>
      <w:r>
        <w:rPr>
          <w:rFonts w:ascii="Arial" w:eastAsia="Arial" w:hAnsi="Arial" w:cs="Arial"/>
          <w:spacing w:val="0"/>
        </w:rPr>
        <w:t>EYÜP FATSA (Ordu) - Anladım… Anladım…</w:t>
      </w:r>
    </w:p>
    <w:p w:rsidR="00EB0E4A">
      <w:pPr>
        <w:tabs>
          <w:tab w:val="center" w:pos="1560"/>
          <w:tab w:val="center" w:pos="5316"/>
        </w:tabs>
        <w:spacing w:after="57" w:line="220" w:lineRule="exact"/>
        <w:ind w:firstLine="340"/>
        <w:jc w:val="both"/>
      </w:pPr>
      <w:r>
        <w:rPr>
          <w:rFonts w:ascii="Arial" w:eastAsia="Arial" w:hAnsi="Arial" w:cs="Arial"/>
          <w:spacing w:val="0"/>
        </w:rPr>
        <w:t>BAŞKAN - Böyle olunca, biz, başka bir söz hakkı verme durumunda olmadık; ama…</w:t>
      </w:r>
    </w:p>
    <w:p w:rsidR="00EB0E4A">
      <w:pPr>
        <w:tabs>
          <w:tab w:val="center" w:pos="1560"/>
          <w:tab w:val="center" w:pos="5316"/>
        </w:tabs>
        <w:spacing w:after="57" w:line="220" w:lineRule="exact"/>
        <w:ind w:firstLine="340"/>
        <w:jc w:val="both"/>
      </w:pPr>
      <w:r>
        <w:rPr>
          <w:rFonts w:ascii="Arial" w:eastAsia="Arial" w:hAnsi="Arial" w:cs="Arial"/>
          <w:spacing w:val="0"/>
        </w:rPr>
        <w:t xml:space="preserve">EYÜP FATSA (Ordu) - İçtüzüğü biliyorum. </w:t>
      </w:r>
    </w:p>
    <w:p w:rsidR="00EB0E4A">
      <w:pPr>
        <w:tabs>
          <w:tab w:val="center" w:pos="1560"/>
          <w:tab w:val="center" w:pos="5316"/>
        </w:tabs>
        <w:spacing w:after="57" w:line="220" w:lineRule="exact"/>
        <w:ind w:firstLine="340"/>
        <w:jc w:val="both"/>
      </w:pPr>
      <w:r>
        <w:rPr>
          <w:rFonts w:ascii="Arial" w:eastAsia="Arial" w:hAnsi="Arial" w:cs="Arial"/>
          <w:spacing w:val="0"/>
        </w:rPr>
        <w:t xml:space="preserve">BAŞKAN - Mecliste amacımız, katılımcılık, katılımcılığı sağlamak, herkesin, her partinin görüşünün ortaya çıkmasını sağlamak olduğu için, 69 uncu maddedeki yetkimi kullanarak Sayın Eyüp Fatsa'ya yerinden söz verebilme durumunda kaldım. </w:t>
      </w:r>
    </w:p>
    <w:p w:rsidR="00EB0E4A">
      <w:pPr>
        <w:tabs>
          <w:tab w:val="center" w:pos="1560"/>
          <w:tab w:val="center" w:pos="5316"/>
        </w:tabs>
        <w:spacing w:after="57" w:line="220" w:lineRule="exact"/>
        <w:ind w:firstLine="340"/>
        <w:jc w:val="both"/>
      </w:pPr>
      <w:r>
        <w:rPr>
          <w:rFonts w:ascii="Arial" w:eastAsia="Arial" w:hAnsi="Arial" w:cs="Arial"/>
          <w:spacing w:val="0"/>
        </w:rPr>
        <w:t>EYÜP FATSA (Ordu) - Teşekkür ediyorum Sayın Başkan.</w:t>
      </w:r>
    </w:p>
    <w:p w:rsidR="00EB0E4A">
      <w:pPr>
        <w:tabs>
          <w:tab w:val="center" w:pos="1560"/>
          <w:tab w:val="center" w:pos="5316"/>
        </w:tabs>
        <w:spacing w:after="57" w:line="220" w:lineRule="exact"/>
        <w:ind w:firstLine="340"/>
        <w:jc w:val="both"/>
      </w:pPr>
      <w:r>
        <w:rPr>
          <w:rFonts w:ascii="Arial" w:eastAsia="Arial" w:hAnsi="Arial" w:cs="Arial"/>
          <w:spacing w:val="0"/>
        </w:rPr>
        <w:t>BAŞKAN - Arkadaşlarımızın yanlış değerlendirmemeleri için bunu açıkladım.</w:t>
      </w:r>
    </w:p>
    <w:p w:rsidR="00EB0E4A">
      <w:pPr>
        <w:tabs>
          <w:tab w:val="center" w:pos="1560"/>
          <w:tab w:val="center" w:pos="5316"/>
        </w:tabs>
        <w:spacing w:after="57" w:line="220" w:lineRule="exact"/>
        <w:ind w:firstLine="340"/>
        <w:jc w:val="both"/>
      </w:pPr>
      <w:r>
        <w:rPr>
          <w:rFonts w:ascii="Arial" w:eastAsia="Arial" w:hAnsi="Arial" w:cs="Arial"/>
          <w:spacing w:val="0"/>
        </w:rPr>
        <w:t>Değerli arkadaşlarım…</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Sayın Başkan…</w:t>
      </w:r>
    </w:p>
    <w:p w:rsidR="00EB0E4A">
      <w:pPr>
        <w:tabs>
          <w:tab w:val="center" w:pos="1560"/>
          <w:tab w:val="center" w:pos="5316"/>
        </w:tabs>
        <w:spacing w:after="57" w:line="220" w:lineRule="exact"/>
        <w:ind w:firstLine="340"/>
        <w:jc w:val="both"/>
      </w:pPr>
      <w:r>
        <w:rPr>
          <w:rFonts w:ascii="Arial" w:eastAsia="Arial" w:hAnsi="Arial" w:cs="Arial"/>
          <w:spacing w:val="0"/>
        </w:rPr>
        <w:t>BAŞKAN - Buyurun.</w:t>
      </w:r>
    </w:p>
    <w:p w:rsidR="00EB0E4A">
      <w:pPr>
        <w:tabs>
          <w:tab w:val="center" w:pos="1560"/>
          <w:tab w:val="center" w:pos="5316"/>
        </w:tabs>
        <w:spacing w:after="57" w:line="220" w:lineRule="exact"/>
        <w:ind w:firstLine="340"/>
        <w:jc w:val="both"/>
      </w:pPr>
      <w:r>
        <w:rPr>
          <w:rFonts w:ascii="Arial" w:eastAsia="Arial" w:hAnsi="Arial" w:cs="Arial"/>
          <w:spacing w:val="0"/>
        </w:rPr>
        <w:t xml:space="preserve">ÜMMET KANDOĞAN (Denizli) - Sayın Başkan, Sayın Fatsa konuşmasında 5 kez benim ismimden bahsederek, Kamu Malî Yönetim Kanun Tasarısını okumadığım, anlamadığım, Meclis gündemini takip etmediğim şeklinde çok ağır ithamlarda bulundu. </w:t>
      </w:r>
    </w:p>
    <w:p w:rsidR="00EB0E4A">
      <w:pPr>
        <w:tabs>
          <w:tab w:val="center" w:pos="1560"/>
          <w:tab w:val="center" w:pos="5316"/>
        </w:tabs>
        <w:spacing w:after="57" w:line="220" w:lineRule="exact"/>
        <w:ind w:firstLine="340"/>
        <w:jc w:val="both"/>
      </w:pPr>
      <w:r>
        <w:rPr>
          <w:rFonts w:ascii="Arial" w:eastAsia="Arial" w:hAnsi="Arial" w:cs="Arial"/>
          <w:spacing w:val="0"/>
        </w:rPr>
        <w:t>ALİ RIZA BODUR (İzmir) - Sataşma var.</w:t>
      </w:r>
    </w:p>
    <w:p w:rsidR="00EB0E4A">
      <w:pPr>
        <w:tabs>
          <w:tab w:val="center" w:pos="1560"/>
          <w:tab w:val="center" w:pos="5316"/>
        </w:tabs>
        <w:spacing w:after="57" w:line="220" w:lineRule="exact"/>
        <w:ind w:firstLine="340"/>
        <w:jc w:val="both"/>
      </w:pPr>
      <w:r>
        <w:rPr>
          <w:rFonts w:ascii="Arial" w:eastAsia="Arial" w:hAnsi="Arial" w:cs="Arial"/>
          <w:spacing w:val="0"/>
        </w:rPr>
        <w:t>EYÜP FATSA (Ordu) - Onu siz söylediniz Sayın Kandoğan; ben sizin konuştuklarınıza, sizin söylediklerinize cevap verdim.</w:t>
      </w:r>
    </w:p>
    <w:p w:rsidR="00EB0E4A">
      <w:pPr>
        <w:tabs>
          <w:tab w:val="center" w:pos="1560"/>
          <w:tab w:val="center" w:pos="5316"/>
        </w:tabs>
        <w:spacing w:after="57" w:line="226" w:lineRule="exact"/>
        <w:ind w:firstLine="340"/>
        <w:jc w:val="both"/>
      </w:pPr>
      <w:r>
        <w:rPr>
          <w:rFonts w:ascii="Arial" w:eastAsia="Arial" w:hAnsi="Arial" w:cs="Arial"/>
          <w:spacing w:val="0"/>
        </w:rPr>
        <w:t>BAŞKAN - Bir dakika arkadaşlar…</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Ayrıca, benim orada asla söylemediğim ve güvenlik güçlerimizi kesinlikle kastetmediğim ifadelerle, benim şahsımı suçlayıcı, ismimi de kullanarak çok ağır ithamlarda bulundu. Bununla ilgili çok kısa bir açıklama yapmak istiyorum.</w:t>
      </w:r>
    </w:p>
    <w:p w:rsidR="00EB0E4A">
      <w:pPr>
        <w:tabs>
          <w:tab w:val="center" w:pos="1560"/>
          <w:tab w:val="center" w:pos="5316"/>
        </w:tabs>
        <w:spacing w:after="57" w:line="226" w:lineRule="exact"/>
        <w:ind w:firstLine="340"/>
        <w:jc w:val="both"/>
      </w:pPr>
      <w:r>
        <w:rPr>
          <w:rFonts w:ascii="Arial" w:eastAsia="Arial" w:hAnsi="Arial" w:cs="Arial"/>
          <w:spacing w:val="0"/>
        </w:rPr>
        <w:t xml:space="preserve">BAŞKAN - Şimdi, Sayın Kandoğan, ben konuşmayı çok yakından izledim; kendi yetkimle verilen bir konuşmaydı. Doğal olarak sizin konumunuz gereği söylemeniz gerekenler vardı, söylediniz siz. Sayın Fatsa da kendi konumu gereği söylemesi gerekenleri söyledi İktidar Partisinin Grup Başkanvekili olarak. Size sataşmaya yönelik ifadeler kullandığına, açık, net bir şekilde tanık olamadım. </w:t>
      </w:r>
    </w:p>
    <w:p w:rsidR="00EB0E4A">
      <w:pPr>
        <w:tabs>
          <w:tab w:val="center" w:pos="1560"/>
          <w:tab w:val="center" w:pos="5316"/>
        </w:tabs>
        <w:spacing w:after="57" w:line="226" w:lineRule="exact"/>
        <w:ind w:firstLine="340"/>
        <w:jc w:val="both"/>
      </w:pPr>
      <w:r>
        <w:rPr>
          <w:rFonts w:ascii="Arial" w:eastAsia="Arial" w:hAnsi="Arial" w:cs="Arial"/>
          <w:spacing w:val="0"/>
        </w:rPr>
        <w:t xml:space="preserve">ÜMMET KANDOĞAN (Denizli) - Söyleyeyim efendim. Yani, açıklamasına benim herhangi bir itirazım yok. </w:t>
      </w:r>
    </w:p>
    <w:p w:rsidR="00EB0E4A">
      <w:pPr>
        <w:tabs>
          <w:tab w:val="center" w:pos="1560"/>
          <w:tab w:val="center" w:pos="5316"/>
        </w:tabs>
        <w:spacing w:after="57" w:line="226" w:lineRule="exact"/>
        <w:ind w:firstLine="340"/>
        <w:jc w:val="both"/>
      </w:pPr>
      <w:r>
        <w:rPr>
          <w:rFonts w:ascii="Arial" w:eastAsia="Arial" w:hAnsi="Arial" w:cs="Arial"/>
          <w:spacing w:val="0"/>
        </w:rPr>
        <w:t>BAŞKAN - Evet.</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Benim ismimden bahsederek, biraz sonra görüşülecek olan kanun tasarısıyla ilgili olarak, o tasarıyı okumadığım, Meclis gündemini takip etmediğim, incelemediğim, araştırmadığım gibi beni itham eden ifadelerle konuşma yaptı; ben bunlarla ilgili cevap vermek istiyorum. Kısa bir cevap…</w:t>
      </w:r>
    </w:p>
    <w:p w:rsidR="00EB0E4A">
      <w:pPr>
        <w:tabs>
          <w:tab w:val="center" w:pos="1560"/>
          <w:tab w:val="center" w:pos="5316"/>
        </w:tabs>
        <w:spacing w:after="57" w:line="226" w:lineRule="exact"/>
        <w:ind w:firstLine="340"/>
        <w:jc w:val="both"/>
      </w:pPr>
      <w:r>
        <w:rPr>
          <w:rFonts w:ascii="Arial" w:eastAsia="Arial" w:hAnsi="Arial" w:cs="Arial"/>
          <w:spacing w:val="0"/>
        </w:rPr>
        <w:t>BAŞKAN - Onları söylerken, kendileri…</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Hayır, ben okuduğumu ispat etmek istiyorum.</w:t>
      </w:r>
    </w:p>
    <w:p w:rsidR="00EB0E4A">
      <w:pPr>
        <w:tabs>
          <w:tab w:val="center" w:pos="1560"/>
          <w:tab w:val="center" w:pos="5316"/>
        </w:tabs>
        <w:spacing w:after="57" w:line="226" w:lineRule="exact"/>
        <w:ind w:firstLine="340"/>
        <w:jc w:val="both"/>
      </w:pPr>
      <w:r>
        <w:rPr>
          <w:rFonts w:ascii="Arial" w:eastAsia="Arial" w:hAnsi="Arial" w:cs="Arial"/>
          <w:spacing w:val="0"/>
        </w:rPr>
        <w:t>BAŞKAN - Anladım, anladım…</w:t>
      </w:r>
    </w:p>
    <w:p w:rsidR="00EB0E4A">
      <w:pPr>
        <w:tabs>
          <w:tab w:val="center" w:pos="1560"/>
          <w:tab w:val="center" w:pos="5316"/>
        </w:tabs>
        <w:spacing w:after="57" w:line="226" w:lineRule="exact"/>
        <w:ind w:firstLine="340"/>
        <w:jc w:val="both"/>
      </w:pPr>
      <w:r>
        <w:rPr>
          <w:rFonts w:ascii="Arial" w:eastAsia="Arial" w:hAnsi="Arial" w:cs="Arial"/>
          <w:spacing w:val="0"/>
        </w:rPr>
        <w:t xml:space="preserve">ÜMMET KANDOĞAN (Denizli) - Anladığımı ispat etmek istiyorum. </w:t>
      </w:r>
    </w:p>
    <w:p w:rsidR="00EB0E4A">
      <w:pPr>
        <w:tabs>
          <w:tab w:val="center" w:pos="1560"/>
          <w:tab w:val="center" w:pos="5316"/>
        </w:tabs>
        <w:spacing w:after="57" w:line="226" w:lineRule="exact"/>
        <w:ind w:firstLine="340"/>
        <w:jc w:val="both"/>
      </w:pPr>
      <w:r>
        <w:rPr>
          <w:rFonts w:ascii="Arial" w:eastAsia="Arial" w:hAnsi="Arial" w:cs="Arial"/>
          <w:spacing w:val="0"/>
        </w:rPr>
        <w:t>BAŞKAN - Biliyorum, biliyorum…</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Hayır ama, bunu…</w:t>
      </w:r>
    </w:p>
    <w:p w:rsidR="00EB0E4A">
      <w:pPr>
        <w:tabs>
          <w:tab w:val="center" w:pos="1560"/>
          <w:tab w:val="center" w:pos="5316"/>
        </w:tabs>
        <w:spacing w:after="57" w:line="226" w:lineRule="exact"/>
        <w:ind w:firstLine="340"/>
        <w:jc w:val="both"/>
      </w:pPr>
      <w:r>
        <w:rPr>
          <w:rFonts w:ascii="Arial" w:eastAsia="Arial" w:hAnsi="Arial" w:cs="Arial"/>
          <w:spacing w:val="0"/>
        </w:rPr>
        <w:t>BAŞKAN - Hayır hayır,  sizin söylediğiniz anlamda değil söyledikleri.</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Hayır, onu söylediler efendim.</w:t>
      </w:r>
    </w:p>
    <w:p w:rsidR="00EB0E4A">
      <w:pPr>
        <w:tabs>
          <w:tab w:val="center" w:pos="1560"/>
          <w:tab w:val="center" w:pos="5316"/>
        </w:tabs>
        <w:spacing w:after="57" w:line="226" w:lineRule="exact"/>
        <w:ind w:firstLine="340"/>
        <w:jc w:val="both"/>
      </w:pPr>
      <w:r>
        <w:rPr>
          <w:rFonts w:ascii="Arial" w:eastAsia="Arial" w:hAnsi="Arial" w:cs="Arial"/>
          <w:spacing w:val="0"/>
        </w:rPr>
        <w:t>BAŞKAN - Hayır, hayır.</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Hayır efendim.</w:t>
      </w:r>
    </w:p>
    <w:p w:rsidR="00EB0E4A">
      <w:pPr>
        <w:tabs>
          <w:tab w:val="center" w:pos="1560"/>
          <w:tab w:val="center" w:pos="5316"/>
        </w:tabs>
        <w:spacing w:after="57" w:line="226" w:lineRule="exact"/>
        <w:ind w:firstLine="340"/>
        <w:jc w:val="both"/>
      </w:pPr>
      <w:r>
        <w:rPr>
          <w:rFonts w:ascii="Arial" w:eastAsia="Arial" w:hAnsi="Arial" w:cs="Arial"/>
          <w:spacing w:val="0"/>
        </w:rPr>
        <w:t>BAŞKAN - Şimdi, bakın, tutanakları getirtiriz…</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Getirtin efendim.</w:t>
      </w:r>
    </w:p>
    <w:p w:rsidR="00EB0E4A">
      <w:pPr>
        <w:tabs>
          <w:tab w:val="center" w:pos="1560"/>
          <w:tab w:val="center" w:pos="5316"/>
        </w:tabs>
        <w:spacing w:after="57" w:line="226" w:lineRule="exact"/>
        <w:ind w:firstLine="340"/>
        <w:jc w:val="both"/>
      </w:pPr>
      <w:r>
        <w:rPr>
          <w:rFonts w:ascii="Arial" w:eastAsia="Arial" w:hAnsi="Arial" w:cs="Arial"/>
          <w:spacing w:val="0"/>
        </w:rPr>
        <w:t>BAŞKAN - Bakarız tutanaklara, değerlendiririz.</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Çok açık, çok açık efendim.</w:t>
      </w:r>
    </w:p>
    <w:p w:rsidR="00EB0E4A">
      <w:pPr>
        <w:tabs>
          <w:tab w:val="center" w:pos="1560"/>
          <w:tab w:val="center" w:pos="5316"/>
        </w:tabs>
        <w:spacing w:after="57" w:line="226" w:lineRule="exact"/>
        <w:ind w:firstLine="340"/>
        <w:jc w:val="both"/>
      </w:pPr>
      <w:r>
        <w:rPr>
          <w:rFonts w:ascii="Arial" w:eastAsia="Arial" w:hAnsi="Arial" w:cs="Arial"/>
          <w:spacing w:val="0"/>
        </w:rPr>
        <w:t>BAŞKAN - Anlaşıldı.</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Sayın Başkanım…</w:t>
      </w:r>
    </w:p>
    <w:p w:rsidR="00EB0E4A">
      <w:pPr>
        <w:tabs>
          <w:tab w:val="center" w:pos="1560"/>
          <w:tab w:val="center" w:pos="5316"/>
        </w:tabs>
        <w:spacing w:after="57" w:line="226" w:lineRule="exact"/>
        <w:ind w:firstLine="340"/>
        <w:jc w:val="both"/>
      </w:pPr>
      <w:r>
        <w:rPr>
          <w:rFonts w:ascii="Arial" w:eastAsia="Arial" w:hAnsi="Arial" w:cs="Arial"/>
          <w:spacing w:val="0"/>
        </w:rPr>
        <w:t xml:space="preserve">BAŞKAN - Tutanakları getirtip baktıralım. </w:t>
      </w:r>
    </w:p>
    <w:p w:rsidR="00EB0E4A">
      <w:pPr>
        <w:tabs>
          <w:tab w:val="center" w:pos="1560"/>
          <w:tab w:val="center" w:pos="5316"/>
        </w:tabs>
        <w:spacing w:after="57" w:line="226" w:lineRule="exact"/>
        <w:ind w:firstLine="340"/>
        <w:jc w:val="both"/>
      </w:pPr>
      <w:r>
        <w:rPr>
          <w:rFonts w:ascii="Arial" w:eastAsia="Arial" w:hAnsi="Arial" w:cs="Arial"/>
          <w:spacing w:val="0"/>
        </w:rPr>
        <w:t xml:space="preserve">Şimdi, benim belleğimde yer aldığı kadarıyla, bu belgeleri, bu gündemle ilgili bilgileri kendilerinin bilmediği iddiasına yönelik olarak "biliyorum" yanıtları verdi. </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Biz böyle bir iddiada bulunmadık Sayın Başkan. Benim böyle bir iddiam olmadı. Ayrıca…</w:t>
      </w:r>
    </w:p>
    <w:p w:rsidR="00EB0E4A">
      <w:pPr>
        <w:tabs>
          <w:tab w:val="center" w:pos="1560"/>
          <w:tab w:val="center" w:pos="5316"/>
        </w:tabs>
        <w:spacing w:after="57" w:line="226" w:lineRule="exact"/>
        <w:ind w:firstLine="340"/>
        <w:jc w:val="both"/>
      </w:pPr>
      <w:r>
        <w:rPr>
          <w:rFonts w:ascii="Arial" w:eastAsia="Arial" w:hAnsi="Arial" w:cs="Arial"/>
          <w:spacing w:val="0"/>
        </w:rPr>
        <w:t>BAŞKAN - Siz belki bulunmadınız, başka …</w:t>
      </w:r>
    </w:p>
    <w:p w:rsidR="00EB0E4A">
      <w:pPr>
        <w:tabs>
          <w:tab w:val="center" w:pos="1560"/>
          <w:tab w:val="center" w:pos="5316"/>
        </w:tabs>
        <w:spacing w:after="57" w:line="226" w:lineRule="exact"/>
        <w:ind w:firstLine="340"/>
        <w:jc w:val="both"/>
      </w:pPr>
      <w:r>
        <w:rPr>
          <w:rFonts w:ascii="Arial" w:eastAsia="Arial" w:hAnsi="Arial" w:cs="Arial"/>
          <w:spacing w:val="0"/>
        </w:rPr>
        <w:t xml:space="preserve">Çok kısa olmak kaydıyla, buyurun. </w:t>
      </w:r>
    </w:p>
    <w:p w:rsidR="00EB0E4A">
      <w:pPr>
        <w:tabs>
          <w:tab w:val="center" w:pos="1560"/>
          <w:tab w:val="center" w:pos="5316"/>
        </w:tabs>
        <w:spacing w:after="57" w:line="226" w:lineRule="exact"/>
        <w:ind w:firstLine="340"/>
        <w:jc w:val="both"/>
      </w:pPr>
      <w:r>
        <w:rPr>
          <w:rFonts w:ascii="Arial" w:eastAsia="Arial" w:hAnsi="Arial" w:cs="Arial"/>
          <w:spacing w:val="0"/>
        </w:rPr>
        <w:t>EYÜP FATSA (Ordu) - Sayın Başkan…</w:t>
      </w:r>
    </w:p>
    <w:p w:rsidR="00EB0E4A">
      <w:pPr>
        <w:tabs>
          <w:tab w:val="center" w:pos="1560"/>
          <w:tab w:val="center" w:pos="5316"/>
        </w:tabs>
        <w:spacing w:after="57" w:line="220" w:lineRule="exact"/>
        <w:ind w:firstLine="340"/>
        <w:jc w:val="both"/>
      </w:pPr>
      <w:r>
        <w:rPr>
          <w:rFonts w:ascii="Arial" w:eastAsia="Arial" w:hAnsi="Arial" w:cs="Arial"/>
          <w:spacing w:val="0"/>
        </w:rPr>
        <w:t xml:space="preserve">BAŞKAN - Değerli arkadaşlarım, açık, net bir şekilde konuyu ortaya koymak mümkün olmadığı için, Sayın Ümmet Kandoğan'ın anlayışına güvenerek, çok kısa bir süre, 69 uncu maddeye göre söz veriyorum. </w:t>
      </w:r>
    </w:p>
    <w:p w:rsidR="00EB0E4A">
      <w:pPr>
        <w:tabs>
          <w:tab w:val="center" w:pos="1560"/>
          <w:tab w:val="center" w:pos="5316"/>
        </w:tabs>
        <w:spacing w:after="57" w:line="220" w:lineRule="exact"/>
        <w:ind w:firstLine="340"/>
        <w:jc w:val="both"/>
      </w:pPr>
      <w:r>
        <w:rPr>
          <w:rFonts w:ascii="Arial" w:eastAsia="Arial" w:hAnsi="Arial" w:cs="Arial"/>
          <w:spacing w:val="0"/>
        </w:rPr>
        <w:t>Yerinizden lütfen.</w:t>
      </w:r>
    </w:p>
    <w:p w:rsidR="00EB0E4A">
      <w:pPr>
        <w:tabs>
          <w:tab w:val="center" w:pos="1560"/>
          <w:tab w:val="center" w:pos="5316"/>
        </w:tabs>
        <w:spacing w:after="57" w:line="220" w:lineRule="exact"/>
        <w:ind w:firstLine="340"/>
        <w:jc w:val="both"/>
      </w:pPr>
      <w:r>
        <w:rPr>
          <w:rFonts w:ascii="Arial" w:eastAsia="Arial" w:hAnsi="Arial" w:cs="Arial"/>
          <w:spacing w:val="0"/>
        </w:rPr>
        <w:t>ŞÜKRÜ ÜNAL (Osmaniye) - Bir cümle söylesin, tek cümle!</w:t>
      </w:r>
    </w:p>
    <w:p w:rsidR="00EB0E4A">
      <w:pPr>
        <w:tabs>
          <w:tab w:val="center" w:pos="1560"/>
          <w:tab w:val="center" w:pos="5316"/>
        </w:tabs>
        <w:spacing w:after="57" w:line="220" w:lineRule="exact"/>
        <w:ind w:firstLine="340"/>
        <w:jc w:val="both"/>
      </w:pPr>
      <w:r>
        <w:rPr>
          <w:rFonts w:ascii="Arial" w:eastAsia="Arial" w:hAnsi="Arial" w:cs="Arial"/>
          <w:spacing w:val="0"/>
        </w:rPr>
        <w:t>BAŞKAN - Bir açıklama getirmek amacıyla, buyurun.</w:t>
      </w:r>
    </w:p>
    <w:p w:rsidR="00EB0E4A">
      <w:pPr>
        <w:tabs>
          <w:tab w:val="center" w:pos="1560"/>
          <w:tab w:val="center" w:pos="5316"/>
        </w:tabs>
        <w:spacing w:after="57" w:line="220" w:lineRule="exact"/>
        <w:ind w:firstLine="340"/>
        <w:jc w:val="both"/>
      </w:pPr>
      <w:r>
        <w:rPr>
          <w:rFonts w:ascii="Arial" w:eastAsia="Arial" w:hAnsi="Arial" w:cs="Arial"/>
          <w:spacing w:val="0"/>
        </w:rPr>
        <w:t xml:space="preserve">ÜMMET KANDOĞAN (Denizli) - Sayın Başkanım, öncelikle teşekkür ediyorum. Ben bu Kamu Malî Yönetimi Kanun Tasarısıyla ilgili olarak Meclis kürsüsünden şunları söyledim: Bu kanun iki yıl önce Meclisçe kabul edilerek yürürlüğe girdi; ancak, daha bu kanun uygulamaya geçmeden -önümde rakamlar da var- bu kanunun 9 maddesi tamamen değiştiriliyor şimdi. 27 maddesi kısmen değiştiriliyor, 11 maddesine ek hükümler getiriliyor, 12 maddesinde de kısmî değişiklikler var. </w:t>
      </w:r>
    </w:p>
    <w:p w:rsidR="00EB0E4A">
      <w:pPr>
        <w:tabs>
          <w:tab w:val="center" w:pos="1560"/>
          <w:tab w:val="center" w:pos="5316"/>
        </w:tabs>
        <w:spacing w:after="57" w:line="220" w:lineRule="exact"/>
        <w:ind w:firstLine="340"/>
        <w:jc w:val="both"/>
      </w:pPr>
      <w:r>
        <w:rPr>
          <w:rFonts w:ascii="Arial" w:eastAsia="Arial" w:hAnsi="Arial" w:cs="Arial"/>
          <w:spacing w:val="0"/>
        </w:rPr>
        <w:t xml:space="preserve">Ben, Meclis kürsüsünden, iki yıl önce kabul edilen ve henüz yürürlüğe girmemiş olan bir kanunla ilgili olarak yaklaşık 40'ın üzerindeki maddesinin değiştirilmesini eleştirdim. Benim eleştirmem bu noktayaydı. Yoksa -ben öyle inanıyorum ki- Sayın Eyüp Fatsa'nın bu kanun tasarısını baştan sona okumadığına kesin eminim. </w:t>
      </w:r>
    </w:p>
    <w:p w:rsidR="00EB0E4A">
      <w:pPr>
        <w:tabs>
          <w:tab w:val="center" w:pos="1560"/>
          <w:tab w:val="center" w:pos="5316"/>
        </w:tabs>
        <w:spacing w:after="57" w:line="220" w:lineRule="exact"/>
        <w:ind w:firstLine="340"/>
        <w:jc w:val="both"/>
      </w:pPr>
      <w:r>
        <w:rPr>
          <w:rFonts w:ascii="Arial" w:eastAsia="Arial" w:hAnsi="Arial" w:cs="Arial"/>
          <w:spacing w:val="0"/>
        </w:rPr>
        <w:t>BAŞKAN - Aaa, bak…</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Ondan en ufak bir şüphem yok. (AK Parti sıralarından gürültüler)</w:t>
      </w:r>
    </w:p>
    <w:p w:rsidR="00EB0E4A">
      <w:pPr>
        <w:tabs>
          <w:tab w:val="center" w:pos="1560"/>
          <w:tab w:val="center" w:pos="5316"/>
        </w:tabs>
        <w:spacing w:after="57" w:line="220" w:lineRule="exact"/>
        <w:ind w:firstLine="340"/>
        <w:jc w:val="both"/>
      </w:pPr>
      <w:r>
        <w:rPr>
          <w:rFonts w:ascii="Arial" w:eastAsia="Arial" w:hAnsi="Arial" w:cs="Arial"/>
          <w:spacing w:val="0"/>
        </w:rPr>
        <w:t>Ayrıca…</w:t>
      </w:r>
    </w:p>
    <w:p w:rsidR="00EB0E4A">
      <w:pPr>
        <w:tabs>
          <w:tab w:val="center" w:pos="1560"/>
          <w:tab w:val="center" w:pos="5316"/>
        </w:tabs>
        <w:spacing w:after="57" w:line="220" w:lineRule="exact"/>
        <w:ind w:firstLine="340"/>
        <w:jc w:val="both"/>
      </w:pPr>
      <w:r>
        <w:rPr>
          <w:rFonts w:ascii="Arial" w:eastAsia="Arial" w:hAnsi="Arial" w:cs="Arial"/>
          <w:spacing w:val="0"/>
        </w:rPr>
        <w:t>AHMET YENİ (Samsun) - Sayın Başkan sataşma var!</w:t>
      </w:r>
    </w:p>
    <w:p w:rsidR="00EB0E4A">
      <w:pPr>
        <w:tabs>
          <w:tab w:val="center" w:pos="1560"/>
          <w:tab w:val="center" w:pos="5316"/>
        </w:tabs>
        <w:spacing w:after="57" w:line="220" w:lineRule="exact"/>
        <w:ind w:firstLine="340"/>
        <w:jc w:val="both"/>
      </w:pPr>
      <w:r>
        <w:rPr>
          <w:rFonts w:ascii="Arial" w:eastAsia="Arial" w:hAnsi="Arial" w:cs="Arial"/>
          <w:spacing w:val="0"/>
        </w:rPr>
        <w:t>BAŞKAN - Şimdi, bak arkadaşım…</w:t>
      </w:r>
    </w:p>
    <w:p w:rsidR="00EB0E4A">
      <w:pPr>
        <w:tabs>
          <w:tab w:val="center" w:pos="1560"/>
          <w:tab w:val="center" w:pos="5316"/>
        </w:tabs>
        <w:spacing w:after="57" w:line="220" w:lineRule="exact"/>
        <w:ind w:firstLine="340"/>
        <w:jc w:val="both"/>
      </w:pPr>
      <w:r>
        <w:rPr>
          <w:rFonts w:ascii="Arial" w:eastAsia="Arial" w:hAnsi="Arial" w:cs="Arial"/>
          <w:spacing w:val="0"/>
        </w:rPr>
        <w:t xml:space="preserve">ÜMMET KANDOĞAN (Denizli) - Son cümlem… </w:t>
      </w:r>
    </w:p>
    <w:p w:rsidR="00EB0E4A">
      <w:pPr>
        <w:tabs>
          <w:tab w:val="center" w:pos="1560"/>
          <w:tab w:val="center" w:pos="5316"/>
        </w:tabs>
        <w:spacing w:after="57" w:line="220" w:lineRule="exact"/>
        <w:ind w:firstLine="340"/>
        <w:jc w:val="both"/>
      </w:pPr>
      <w:r>
        <w:rPr>
          <w:rFonts w:ascii="Arial" w:eastAsia="Arial" w:hAnsi="Arial" w:cs="Arial"/>
          <w:spacing w:val="0"/>
        </w:rPr>
        <w:t xml:space="preserve">Ben, güvenlik güçlerimizle yirmiüç yıl yan yana, omuz omuza görev yapan birisiyim. Yirmiüç yıl, hele hele terörün en yoğun olduğu dönemde Siirt'te gece gündüz onlarla omuz omuza, gönül gönüle görev yapan ve oradan, onlarca güvenlik görevlisini şehit olarak buralara gönderen birisiyim. </w:t>
      </w:r>
    </w:p>
    <w:p w:rsidR="00EB0E4A">
      <w:pPr>
        <w:tabs>
          <w:tab w:val="center" w:pos="1560"/>
          <w:tab w:val="center" w:pos="5316"/>
        </w:tabs>
        <w:spacing w:after="57" w:line="220" w:lineRule="exact"/>
        <w:ind w:firstLine="340"/>
        <w:jc w:val="both"/>
      </w:pPr>
      <w:r>
        <w:rPr>
          <w:rFonts w:ascii="Arial" w:eastAsia="Arial" w:hAnsi="Arial" w:cs="Arial"/>
          <w:spacing w:val="0"/>
        </w:rPr>
        <w:t>Sayın Eyüp Fatsa yurtdışında servetine servet katarken…</w:t>
      </w:r>
    </w:p>
    <w:p w:rsidR="00EB0E4A">
      <w:pPr>
        <w:tabs>
          <w:tab w:val="center" w:pos="1560"/>
          <w:tab w:val="center" w:pos="5316"/>
        </w:tabs>
        <w:spacing w:after="57" w:line="220" w:lineRule="exact"/>
        <w:ind w:firstLine="340"/>
        <w:jc w:val="both"/>
      </w:pPr>
      <w:r>
        <w:rPr>
          <w:rFonts w:ascii="Arial" w:eastAsia="Arial" w:hAnsi="Arial" w:cs="Arial"/>
          <w:spacing w:val="0"/>
        </w:rPr>
        <w:t>BAŞKAN - Bir dakika... Bir dakika…</w:t>
      </w:r>
    </w:p>
    <w:p w:rsidR="00EB0E4A">
      <w:pPr>
        <w:tabs>
          <w:tab w:val="center" w:pos="1560"/>
          <w:tab w:val="center" w:pos="5316"/>
        </w:tabs>
        <w:spacing w:after="57" w:line="220" w:lineRule="exact"/>
        <w:ind w:firstLine="340"/>
        <w:jc w:val="both"/>
      </w:pPr>
      <w:r>
        <w:rPr>
          <w:rFonts w:ascii="Arial" w:eastAsia="Arial" w:hAnsi="Arial" w:cs="Arial"/>
          <w:spacing w:val="0"/>
        </w:rPr>
        <w:t>EYÜF FATSA (Ordu) - Sayın Başkan…</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…ben Doğu ve Güneydoğu Anadolu Bölgesinde terörle mücadele eden birisiyim.</w:t>
      </w:r>
    </w:p>
    <w:p w:rsidR="00EB0E4A">
      <w:pPr>
        <w:tabs>
          <w:tab w:val="center" w:pos="1560"/>
          <w:tab w:val="center" w:pos="5316"/>
        </w:tabs>
        <w:spacing w:after="57" w:line="220" w:lineRule="exact"/>
        <w:ind w:firstLine="340"/>
        <w:jc w:val="both"/>
      </w:pPr>
      <w:r>
        <w:rPr>
          <w:rFonts w:ascii="Arial" w:eastAsia="Arial" w:hAnsi="Arial" w:cs="Arial"/>
          <w:spacing w:val="0"/>
        </w:rPr>
        <w:t xml:space="preserve">BAŞKAN - Olmaz, olmaz… Sözünüzü kesiyorum… </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Hayır efendim…</w:t>
      </w:r>
    </w:p>
    <w:p w:rsidR="00EB0E4A">
      <w:pPr>
        <w:tabs>
          <w:tab w:val="center" w:pos="1560"/>
          <w:tab w:val="center" w:pos="5316"/>
        </w:tabs>
        <w:spacing w:after="57" w:line="220" w:lineRule="exact"/>
        <w:ind w:firstLine="340"/>
        <w:jc w:val="both"/>
      </w:pPr>
      <w:r>
        <w:rPr>
          <w:rFonts w:ascii="Arial" w:eastAsia="Arial" w:hAnsi="Arial" w:cs="Arial"/>
          <w:spacing w:val="0"/>
        </w:rPr>
        <w:t>EYÜP FATSA (Ordu) - Sayın Başkanım…</w:t>
      </w:r>
    </w:p>
    <w:p w:rsidR="00EB0E4A">
      <w:pPr>
        <w:tabs>
          <w:tab w:val="center" w:pos="1560"/>
          <w:tab w:val="center" w:pos="5316"/>
        </w:tabs>
        <w:spacing w:after="57" w:line="220" w:lineRule="exact"/>
        <w:ind w:firstLine="340"/>
        <w:jc w:val="both"/>
      </w:pPr>
      <w:r>
        <w:rPr>
          <w:rFonts w:ascii="Arial" w:eastAsia="Arial" w:hAnsi="Arial" w:cs="Arial"/>
          <w:spacing w:val="0"/>
        </w:rPr>
        <w:t>ALİ RIZA BODUR (İzmir) - Sayın Başkan, sataşma var!</w:t>
      </w:r>
    </w:p>
    <w:p w:rsidR="00EB0E4A">
      <w:pPr>
        <w:tabs>
          <w:tab w:val="center" w:pos="1560"/>
          <w:tab w:val="center" w:pos="5316"/>
        </w:tabs>
        <w:spacing w:after="57" w:line="220" w:lineRule="exact"/>
        <w:ind w:firstLine="340"/>
        <w:jc w:val="both"/>
      </w:pPr>
      <w:r>
        <w:rPr>
          <w:rFonts w:ascii="Arial" w:eastAsia="Arial" w:hAnsi="Arial" w:cs="Arial"/>
          <w:spacing w:val="0"/>
        </w:rPr>
        <w:t>BAŞKAN - Değerli arkadaşlarım, böyle bir üslupla konuşmak bu Meclise yakışmıyor, o yüzden sizi uyarıyorum.</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Sayın Başkanım, o dönemlerde, Sayın Eyüp Fatsa yurtdışındaydı dedim.</w:t>
      </w:r>
    </w:p>
    <w:p w:rsidR="00EB0E4A">
      <w:pPr>
        <w:tabs>
          <w:tab w:val="center" w:pos="1560"/>
          <w:tab w:val="center" w:pos="5316"/>
        </w:tabs>
        <w:spacing w:after="57" w:line="220" w:lineRule="exact"/>
        <w:ind w:firstLine="340"/>
        <w:jc w:val="both"/>
      </w:pPr>
      <w:r>
        <w:rPr>
          <w:rFonts w:ascii="Arial" w:eastAsia="Arial" w:hAnsi="Arial" w:cs="Arial"/>
          <w:spacing w:val="0"/>
        </w:rPr>
        <w:t>BAŞKAN - Sayın Kandoğan… Sayın Kandoğan…</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Sayın Başkanım, ben, o dönemlerde terörle mücadele ederken, Siirt dağlarında koşarken, Sayın Eyüp Fatsa yurtdışındaydı.</w:t>
      </w:r>
    </w:p>
    <w:p w:rsidR="00EB0E4A">
      <w:pPr>
        <w:tabs>
          <w:tab w:val="center" w:pos="1560"/>
          <w:tab w:val="center" w:pos="5316"/>
        </w:tabs>
        <w:spacing w:after="57" w:line="220" w:lineRule="exact"/>
        <w:ind w:firstLine="340"/>
        <w:jc w:val="both"/>
      </w:pPr>
      <w:r>
        <w:rPr>
          <w:rFonts w:ascii="Arial" w:eastAsia="Arial" w:hAnsi="Arial" w:cs="Arial"/>
          <w:spacing w:val="0"/>
        </w:rPr>
        <w:t>FARUK ANBARCIOĞLU (Bursa) - Sana ne yani!</w:t>
      </w:r>
    </w:p>
    <w:p w:rsidR="00EB0E4A">
      <w:pPr>
        <w:tabs>
          <w:tab w:val="center" w:pos="1560"/>
          <w:tab w:val="center" w:pos="5316"/>
        </w:tabs>
        <w:spacing w:after="57" w:line="220" w:lineRule="exact"/>
        <w:ind w:firstLine="340"/>
        <w:jc w:val="both"/>
      </w:pPr>
      <w:r>
        <w:rPr>
          <w:rFonts w:ascii="Arial" w:eastAsia="Arial" w:hAnsi="Arial" w:cs="Arial"/>
          <w:spacing w:val="0"/>
        </w:rPr>
        <w:t xml:space="preserve">BAŞKAN - Sayın Kandoğan, Divan olarak, kullandığınız üslubu doğru bulmuyoruz. </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Sayın Başkan…</w:t>
      </w:r>
    </w:p>
    <w:p w:rsidR="00EB0E4A">
      <w:pPr>
        <w:tabs>
          <w:tab w:val="center" w:pos="1560"/>
          <w:tab w:val="center" w:pos="5316"/>
        </w:tabs>
        <w:spacing w:after="57" w:line="220" w:lineRule="exact"/>
        <w:ind w:firstLine="340"/>
        <w:jc w:val="both"/>
      </w:pPr>
      <w:r>
        <w:rPr>
          <w:rFonts w:ascii="Arial" w:eastAsia="Arial" w:hAnsi="Arial" w:cs="Arial"/>
          <w:spacing w:val="0"/>
        </w:rPr>
        <w:t>BAŞKAN - Bu Meclise yakışmıyor bu üslup. Yani, siz, o yasa tasarısıyla ilgili, okumadığınız iddialarına karşı, okuduğunuzu söylemek için söz aldınız.</w:t>
      </w:r>
    </w:p>
    <w:p w:rsidR="00EB0E4A">
      <w:pPr>
        <w:tabs>
          <w:tab w:val="center" w:pos="1560"/>
          <w:tab w:val="center" w:pos="5316"/>
        </w:tabs>
        <w:spacing w:after="57" w:line="220" w:lineRule="exact"/>
        <w:ind w:firstLine="340"/>
        <w:jc w:val="both"/>
      </w:pPr>
      <w:r>
        <w:rPr>
          <w:rFonts w:ascii="Arial" w:eastAsia="Arial" w:hAnsi="Arial" w:cs="Arial"/>
          <w:spacing w:val="0"/>
        </w:rPr>
        <w:t>ORHAN ZİYA DİREN (Tokat) - Onun servetinden sana ne!</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Terörle ilgili…</w:t>
      </w:r>
    </w:p>
    <w:p w:rsidR="00EB0E4A">
      <w:pPr>
        <w:tabs>
          <w:tab w:val="center" w:pos="1560"/>
          <w:tab w:val="center" w:pos="5316"/>
        </w:tabs>
        <w:spacing w:after="57" w:line="220" w:lineRule="exact"/>
        <w:ind w:firstLine="340"/>
        <w:jc w:val="both"/>
      </w:pPr>
      <w:r>
        <w:rPr>
          <w:rFonts w:ascii="Arial" w:eastAsia="Arial" w:hAnsi="Arial" w:cs="Arial"/>
          <w:spacing w:val="0"/>
        </w:rPr>
        <w:t>BAŞKAN - Ama, siz Türkiye'de herhangi bir iş yaparken ne kadar saygınsanız, yurtdışında iş yapan bir vatandaşımız da o kadar saygındır. Bunları böyle kıyaslamak doğru değildir. (AK Parti sıralarından alkışlar)</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Ben yaptığı işe karşı bir şey söylemedim. Ben Siirt dağlarında terörle mücadele ederken, yurtdışındaydı dedim.</w:t>
      </w:r>
    </w:p>
    <w:p w:rsidR="00EB0E4A">
      <w:pPr>
        <w:tabs>
          <w:tab w:val="center" w:pos="1560"/>
          <w:tab w:val="center" w:pos="5316"/>
        </w:tabs>
        <w:spacing w:after="57" w:line="220" w:lineRule="exact"/>
        <w:ind w:firstLine="340"/>
        <w:jc w:val="both"/>
      </w:pPr>
      <w:r>
        <w:rPr>
          <w:rFonts w:ascii="Arial" w:eastAsia="Arial" w:hAnsi="Arial" w:cs="Arial"/>
          <w:spacing w:val="0"/>
        </w:rPr>
        <w:t xml:space="preserve">BAŞKAN - Anladım, tamam… </w:t>
      </w:r>
    </w:p>
    <w:p w:rsidR="00EB0E4A">
      <w:pPr>
        <w:tabs>
          <w:tab w:val="center" w:pos="1560"/>
          <w:tab w:val="center" w:pos="5316"/>
        </w:tabs>
        <w:spacing w:after="57" w:line="220" w:lineRule="exact"/>
        <w:ind w:firstLine="340"/>
        <w:jc w:val="both"/>
      </w:pPr>
      <w:r>
        <w:rPr>
          <w:rFonts w:ascii="Arial" w:eastAsia="Arial" w:hAnsi="Arial" w:cs="Arial"/>
          <w:spacing w:val="0"/>
        </w:rPr>
        <w:t>Anlaşıldı arkadaşlar.</w:t>
      </w:r>
    </w:p>
    <w:p w:rsidR="00EB0E4A">
      <w:pPr>
        <w:tabs>
          <w:tab w:val="center" w:pos="1560"/>
          <w:tab w:val="center" w:pos="5316"/>
        </w:tabs>
        <w:spacing w:after="57" w:line="220" w:lineRule="exact"/>
        <w:ind w:firstLine="340"/>
        <w:jc w:val="both"/>
      </w:pPr>
      <w:r>
        <w:rPr>
          <w:rFonts w:ascii="Arial" w:eastAsia="Arial" w:hAnsi="Arial" w:cs="Arial"/>
          <w:spacing w:val="0"/>
        </w:rPr>
        <w:t>Değerli arkadaşlarım…</w:t>
      </w:r>
    </w:p>
    <w:p w:rsidR="00EB0E4A">
      <w:pPr>
        <w:tabs>
          <w:tab w:val="center" w:pos="1560"/>
          <w:tab w:val="center" w:pos="5316"/>
        </w:tabs>
        <w:spacing w:after="57" w:line="220" w:lineRule="exact"/>
        <w:ind w:firstLine="340"/>
        <w:jc w:val="both"/>
      </w:pPr>
      <w:r>
        <w:rPr>
          <w:rFonts w:ascii="Arial" w:eastAsia="Arial" w:hAnsi="Arial" w:cs="Arial"/>
          <w:spacing w:val="0"/>
        </w:rPr>
        <w:t>EYÜP FATSA (Ordu) - Sayın Başkan, bu konuyla ilgili…</w:t>
      </w:r>
    </w:p>
    <w:p w:rsidR="00EB0E4A">
      <w:pPr>
        <w:tabs>
          <w:tab w:val="center" w:pos="1560"/>
          <w:tab w:val="center" w:pos="5316"/>
        </w:tabs>
        <w:spacing w:after="57" w:line="220" w:lineRule="exact"/>
        <w:ind w:firstLine="340"/>
        <w:jc w:val="both"/>
      </w:pPr>
      <w:r>
        <w:rPr>
          <w:rFonts w:ascii="Arial" w:eastAsia="Arial" w:hAnsi="Arial" w:cs="Arial"/>
          <w:spacing w:val="0"/>
        </w:rPr>
        <w:t>BAŞKAN - Sayın Fatsa, ben size yönelik haksız ithamı karşıladım.</w:t>
      </w:r>
    </w:p>
    <w:p w:rsidR="00EB0E4A">
      <w:pPr>
        <w:tabs>
          <w:tab w:val="center" w:pos="1560"/>
          <w:tab w:val="center" w:pos="5316"/>
        </w:tabs>
        <w:spacing w:after="57" w:line="220" w:lineRule="exact"/>
        <w:ind w:firstLine="340"/>
        <w:jc w:val="both"/>
      </w:pPr>
      <w:r>
        <w:rPr>
          <w:rFonts w:ascii="Arial" w:eastAsia="Arial" w:hAnsi="Arial" w:cs="Arial"/>
          <w:spacing w:val="0"/>
        </w:rPr>
        <w:t>EYÜP FATSA (Ordu) - Hayır…</w:t>
      </w:r>
    </w:p>
    <w:p w:rsidR="00EB0E4A">
      <w:pPr>
        <w:tabs>
          <w:tab w:val="center" w:pos="1560"/>
          <w:tab w:val="center" w:pos="5316"/>
        </w:tabs>
        <w:spacing w:after="57" w:line="220" w:lineRule="exact"/>
        <w:ind w:firstLine="340"/>
        <w:jc w:val="both"/>
      </w:pPr>
      <w:r>
        <w:rPr>
          <w:rFonts w:ascii="Arial" w:eastAsia="Arial" w:hAnsi="Arial" w:cs="Arial"/>
          <w:spacing w:val="0"/>
        </w:rPr>
        <w:t xml:space="preserve">BAŞKAN - Peki, buyurun. </w:t>
      </w:r>
    </w:p>
    <w:p w:rsidR="00EB0E4A">
      <w:pPr>
        <w:tabs>
          <w:tab w:val="center" w:pos="1560"/>
          <w:tab w:val="center" w:pos="5316"/>
        </w:tabs>
        <w:spacing w:after="57" w:line="220" w:lineRule="exact"/>
        <w:ind w:firstLine="340"/>
        <w:jc w:val="both"/>
      </w:pPr>
      <w:r>
        <w:rPr>
          <w:rFonts w:ascii="Arial" w:eastAsia="Arial" w:hAnsi="Arial" w:cs="Arial"/>
          <w:spacing w:val="0"/>
        </w:rPr>
        <w:t xml:space="preserve">Bu konuda, tabiî çok ciddî bir ithamla karşı karşıyasınız, bana göre de haksız bir itham. </w:t>
      </w:r>
    </w:p>
    <w:p w:rsidR="00EB0E4A">
      <w:pPr>
        <w:tabs>
          <w:tab w:val="center" w:pos="1560"/>
          <w:tab w:val="center" w:pos="5316"/>
        </w:tabs>
        <w:spacing w:after="57" w:line="220" w:lineRule="exact"/>
        <w:ind w:firstLine="340"/>
        <w:jc w:val="both"/>
      </w:pPr>
      <w:r>
        <w:rPr>
          <w:rFonts w:ascii="Arial" w:eastAsia="Arial" w:hAnsi="Arial" w:cs="Arial"/>
          <w:spacing w:val="0"/>
        </w:rPr>
        <w:t>Çok kısa süre içinde cevap verin, açıklama yapın lütfen.</w:t>
      </w:r>
    </w:p>
    <w:p w:rsidR="00EB0E4A">
      <w:pPr>
        <w:tabs>
          <w:tab w:val="center" w:pos="1560"/>
          <w:tab w:val="center" w:pos="5316"/>
        </w:tabs>
        <w:spacing w:after="57" w:line="220" w:lineRule="exact"/>
        <w:ind w:firstLine="340"/>
        <w:jc w:val="both"/>
      </w:pPr>
      <w:r>
        <w:rPr>
          <w:rFonts w:ascii="Arial" w:eastAsia="Arial" w:hAnsi="Arial" w:cs="Arial"/>
          <w:spacing w:val="0"/>
        </w:rPr>
        <w:t>EYÜP FATSA (Ordu) - Sayın Başkan, kürsüden… Kısa…</w:t>
      </w:r>
    </w:p>
    <w:p w:rsidR="00EB0E4A">
      <w:pPr>
        <w:tabs>
          <w:tab w:val="center" w:pos="1560"/>
          <w:tab w:val="center" w:pos="5316"/>
        </w:tabs>
        <w:spacing w:after="57" w:line="220" w:lineRule="exact"/>
        <w:ind w:firstLine="340"/>
        <w:jc w:val="both"/>
      </w:pPr>
      <w:r>
        <w:rPr>
          <w:rFonts w:ascii="Arial" w:eastAsia="Arial" w:hAnsi="Arial" w:cs="Arial"/>
          <w:spacing w:val="0"/>
        </w:rPr>
        <w:t xml:space="preserve">BAŞKAN - Sataşmaya neden olmadan, yerinizden, buyurun. </w:t>
      </w:r>
    </w:p>
    <w:p w:rsidR="00EB0E4A">
      <w:pPr>
        <w:tabs>
          <w:tab w:val="center" w:pos="1560"/>
          <w:tab w:val="center" w:pos="5316"/>
        </w:tabs>
        <w:spacing w:after="57" w:line="220" w:lineRule="exact"/>
        <w:ind w:firstLine="340"/>
        <w:jc w:val="both"/>
      </w:pPr>
      <w:r>
        <w:rPr>
          <w:rFonts w:ascii="Arial" w:eastAsia="Arial" w:hAnsi="Arial" w:cs="Arial"/>
          <w:spacing w:val="0"/>
        </w:rPr>
        <w:t xml:space="preserve">EYÜP FATSA (Ordu) - Teşekkür ediyorum Sayın Başkan. </w:t>
      </w:r>
    </w:p>
    <w:p w:rsidR="00EB0E4A">
      <w:pPr>
        <w:tabs>
          <w:tab w:val="center" w:pos="1560"/>
          <w:tab w:val="center" w:pos="5316"/>
        </w:tabs>
        <w:spacing w:after="57" w:line="220" w:lineRule="exact"/>
        <w:ind w:firstLine="340"/>
        <w:jc w:val="both"/>
      </w:pPr>
      <w:r>
        <w:rPr>
          <w:rFonts w:ascii="Arial" w:eastAsia="Arial" w:hAnsi="Arial" w:cs="Arial"/>
          <w:spacing w:val="0"/>
        </w:rPr>
        <w:t xml:space="preserve">BAŞKAN - Lütfen, kısa olsun. </w:t>
      </w:r>
    </w:p>
    <w:p w:rsidR="00EB0E4A">
      <w:pPr>
        <w:tabs>
          <w:tab w:val="center" w:pos="1560"/>
          <w:tab w:val="center" w:pos="5316"/>
        </w:tabs>
        <w:spacing w:after="57" w:line="220" w:lineRule="exact"/>
        <w:ind w:firstLine="340"/>
        <w:jc w:val="both"/>
      </w:pPr>
      <w:r>
        <w:rPr>
          <w:rFonts w:ascii="Arial" w:eastAsia="Arial" w:hAnsi="Arial" w:cs="Arial"/>
          <w:spacing w:val="0"/>
        </w:rPr>
        <w:t xml:space="preserve">EYÜP FATSA (Ordu) - 1014 sıra sayılı yasayı, benim okumadığımı, takip etmediğimi Sayın Kandoğan ifade etti. Ben, bu kanunların Türkiye Büyük Millet Meclisinde ve komisyonlarında görüşülmesini takip eden İktidar Partisinin Grup Başkanvekiliyim. Dolayısıyla, böyle bir ağır sorumluluğu yüklenen bir insanın, takip etmekle mükellef olduğu kanun tasarısını okumamış olmasını anlamak, bunu bir milletvekili sıfatıyla ifade etmenin takdirini kamuoyunun ve Genel Kurulun idraklerine arz ediyorum, hiçbir yorum yapmıyorum. </w:t>
      </w:r>
    </w:p>
    <w:p w:rsidR="00EB0E4A">
      <w:pPr>
        <w:tabs>
          <w:tab w:val="center" w:pos="1560"/>
          <w:tab w:val="center" w:pos="5316"/>
        </w:tabs>
        <w:spacing w:after="57" w:line="220" w:lineRule="exact"/>
        <w:ind w:firstLine="340"/>
        <w:jc w:val="both"/>
      </w:pPr>
      <w:r>
        <w:rPr>
          <w:rFonts w:ascii="Arial" w:eastAsia="Arial" w:hAnsi="Arial" w:cs="Arial"/>
          <w:spacing w:val="0"/>
        </w:rPr>
        <w:t>Sayın Kandoğan, zannediyorum, bazı açıklanması gereken konulara açıklık getirememenin ezikliği içerisinde, sıkıntısı içerisinde, şahsımın yurt dışında servetine servet kattığını ifade ettiler. Evet, ben, uzun yıllar yurt dışında çalıştım, on senenin üzerinde, Türkiye Cumhuriyetinin yurt dışındaki her vatandaşı gibi. Gelirim, giderim, hesabım, bütün mal varlığım Türkiye Büyük Millet Meclisinde mevcuttur. Her dönem, her milletvekili gibi, ben de mal varlığımın envanterini Türkiye Büyük Millet Meclisine verdim, her feniğinin hesabını da vermeye hazırım. Her feniğinin hesabını da vermeye hazırım; ancak, Sayın Kandoğan…</w:t>
      </w:r>
    </w:p>
    <w:p w:rsidR="00EB0E4A">
      <w:pPr>
        <w:tabs>
          <w:tab w:val="center" w:pos="1560"/>
          <w:tab w:val="center" w:pos="5316"/>
        </w:tabs>
        <w:spacing w:after="57" w:line="220" w:lineRule="exact"/>
        <w:ind w:firstLine="340"/>
        <w:jc w:val="both"/>
      </w:pPr>
      <w:r>
        <w:rPr>
          <w:rFonts w:ascii="Arial" w:eastAsia="Arial" w:hAnsi="Arial" w:cs="Arial"/>
          <w:spacing w:val="0"/>
        </w:rPr>
        <w:t xml:space="preserve">BAŞKAN - Lütfen… Yalnız… Sataşmaya neden olmayın. </w:t>
      </w:r>
    </w:p>
    <w:p w:rsidR="00EB0E4A">
      <w:pPr>
        <w:tabs>
          <w:tab w:val="center" w:pos="1560"/>
          <w:tab w:val="center" w:pos="5316"/>
        </w:tabs>
        <w:spacing w:after="57" w:line="220" w:lineRule="exact"/>
        <w:ind w:firstLine="340"/>
        <w:jc w:val="both"/>
      </w:pPr>
      <w:r>
        <w:rPr>
          <w:rFonts w:ascii="Arial" w:eastAsia="Arial" w:hAnsi="Arial" w:cs="Arial"/>
          <w:spacing w:val="0"/>
        </w:rPr>
        <w:t>EYÜP FATSA (Ordu) - … şahsımla alakalı, kamuoyunun bilmesi gereken veya kamuoyundan gizlenmiş bir hesabım, bir mal varlığım varsa, bundan dolayı, bunu ifade etmeye çalışmışsa, bunu ifade edip açıklamazsa şerefsizdir! (AK Parti sıralarından "Bravo" sesleri, alkışlar)</w:t>
      </w:r>
    </w:p>
    <w:p w:rsidR="00EB0E4A">
      <w:pPr>
        <w:tabs>
          <w:tab w:val="center" w:pos="1560"/>
          <w:tab w:val="center" w:pos="5316"/>
        </w:tabs>
        <w:spacing w:after="57" w:line="226" w:lineRule="exact"/>
        <w:ind w:firstLine="340"/>
        <w:jc w:val="both"/>
      </w:pPr>
      <w:r>
        <w:rPr>
          <w:rFonts w:ascii="Arial" w:eastAsia="Arial" w:hAnsi="Arial" w:cs="Arial"/>
          <w:spacing w:val="0"/>
        </w:rPr>
        <w:t>BAŞKAN - Anlaşıldı...</w:t>
      </w:r>
    </w:p>
    <w:p w:rsidR="00EB0E4A">
      <w:pPr>
        <w:tabs>
          <w:tab w:val="center" w:pos="1560"/>
          <w:tab w:val="center" w:pos="5316"/>
        </w:tabs>
        <w:spacing w:after="57" w:line="226" w:lineRule="exact"/>
        <w:ind w:firstLine="340"/>
        <w:jc w:val="both"/>
      </w:pPr>
      <w:r>
        <w:rPr>
          <w:rFonts w:ascii="Arial" w:eastAsia="Arial" w:hAnsi="Arial" w:cs="Arial"/>
          <w:spacing w:val="0"/>
        </w:rPr>
        <w:t>ALİ RIZA BODUR (İzmir) - Daha büyük sataşma bu.</w:t>
      </w:r>
    </w:p>
    <w:p w:rsidR="00EB0E4A">
      <w:pPr>
        <w:tabs>
          <w:tab w:val="center" w:pos="1560"/>
          <w:tab w:val="center" w:pos="5316"/>
        </w:tabs>
        <w:spacing w:after="57" w:line="226" w:lineRule="exact"/>
        <w:ind w:firstLine="340"/>
        <w:jc w:val="both"/>
      </w:pPr>
      <w:r>
        <w:rPr>
          <w:rFonts w:ascii="Arial" w:eastAsia="Arial" w:hAnsi="Arial" w:cs="Arial"/>
          <w:spacing w:val="0"/>
        </w:rPr>
        <w:t>BAŞKAN - Bu son sıfatınızı da uygun görmediğimi belirterek oylamaya geçiyorum.</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Sayın Başkan…</w:t>
      </w:r>
    </w:p>
    <w:p w:rsidR="00EB0E4A">
      <w:pPr>
        <w:tabs>
          <w:tab w:val="center" w:pos="1560"/>
          <w:tab w:val="center" w:pos="5316"/>
        </w:tabs>
        <w:spacing w:after="57" w:line="226" w:lineRule="exact"/>
        <w:ind w:firstLine="340"/>
        <w:jc w:val="both"/>
      </w:pPr>
      <w:r>
        <w:rPr>
          <w:rFonts w:ascii="Arial" w:eastAsia="Arial" w:hAnsi="Arial" w:cs="Arial"/>
          <w:spacing w:val="0"/>
        </w:rPr>
        <w:t>BAŞKAN - Değerli arkadaşlarım, kabul edenler…</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Sayın Başkan… Sayın Başkan…</w:t>
      </w:r>
    </w:p>
    <w:p w:rsidR="00EB0E4A">
      <w:pPr>
        <w:tabs>
          <w:tab w:val="center" w:pos="1560"/>
          <w:tab w:val="center" w:pos="5316"/>
        </w:tabs>
        <w:spacing w:after="57" w:line="226" w:lineRule="exact"/>
        <w:ind w:firstLine="340"/>
        <w:jc w:val="both"/>
      </w:pPr>
      <w:r>
        <w:rPr>
          <w:rFonts w:ascii="Arial" w:eastAsia="Arial" w:hAnsi="Arial" w:cs="Arial"/>
          <w:spacing w:val="0"/>
        </w:rPr>
        <w:t xml:space="preserve">BAŞKAN - Ümmet Bey… Sayın Kandoğan, lütfen yerinize oturun. </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Bir şey söyleyeceğim.</w:t>
      </w:r>
    </w:p>
    <w:p w:rsidR="00EB0E4A">
      <w:pPr>
        <w:tabs>
          <w:tab w:val="center" w:pos="1560"/>
          <w:tab w:val="center" w:pos="5316"/>
        </w:tabs>
        <w:spacing w:after="57" w:line="226" w:lineRule="exact"/>
        <w:ind w:firstLine="340"/>
        <w:jc w:val="both"/>
      </w:pPr>
      <w:r>
        <w:rPr>
          <w:rFonts w:ascii="Arial" w:eastAsia="Arial" w:hAnsi="Arial" w:cs="Arial"/>
          <w:spacing w:val="0"/>
        </w:rPr>
        <w:t>Ben, Sayın Eyüp Beyin…</w:t>
      </w:r>
    </w:p>
    <w:p w:rsidR="00EB0E4A">
      <w:pPr>
        <w:tabs>
          <w:tab w:val="center" w:pos="1560"/>
          <w:tab w:val="center" w:pos="5316"/>
        </w:tabs>
        <w:spacing w:after="57" w:line="226" w:lineRule="exact"/>
        <w:ind w:firstLine="340"/>
        <w:jc w:val="both"/>
      </w:pPr>
      <w:r>
        <w:rPr>
          <w:rFonts w:ascii="Arial" w:eastAsia="Arial" w:hAnsi="Arial" w:cs="Arial"/>
          <w:spacing w:val="0"/>
        </w:rPr>
        <w:t>BAŞKAN - Sayın Kandoğan, daha sonra, Eyüp Beye aktarırsınız bunları.</w:t>
      </w:r>
    </w:p>
    <w:p w:rsidR="00EB0E4A">
      <w:pPr>
        <w:tabs>
          <w:tab w:val="center" w:pos="1560"/>
          <w:tab w:val="center" w:pos="5316"/>
        </w:tabs>
        <w:spacing w:after="57" w:line="226" w:lineRule="exact"/>
        <w:ind w:firstLine="340"/>
        <w:jc w:val="both"/>
      </w:pPr>
      <w:r>
        <w:rPr>
          <w:rFonts w:ascii="Arial" w:eastAsia="Arial" w:hAnsi="Arial" w:cs="Arial"/>
          <w:spacing w:val="0"/>
        </w:rPr>
        <w:t xml:space="preserve">ÜMMET KANDOĞAN (Denizli) - Bir şey söyleyeceğim. </w:t>
      </w:r>
    </w:p>
    <w:p w:rsidR="00EB0E4A">
      <w:pPr>
        <w:tabs>
          <w:tab w:val="center" w:pos="1560"/>
          <w:tab w:val="center" w:pos="5316"/>
        </w:tabs>
        <w:spacing w:after="57" w:line="226" w:lineRule="exact"/>
        <w:ind w:firstLine="340"/>
        <w:jc w:val="both"/>
      </w:pPr>
      <w:r>
        <w:rPr>
          <w:rFonts w:ascii="Arial" w:eastAsia="Arial" w:hAnsi="Arial" w:cs="Arial"/>
          <w:spacing w:val="0"/>
        </w:rPr>
        <w:t>Ben, Sayın Eyüp Fatsa'nın yurt dışında haksız bir kazanç elde ettiği yolunda bir ifadede bulunmadım.</w:t>
      </w:r>
    </w:p>
    <w:p w:rsidR="00EB0E4A">
      <w:pPr>
        <w:tabs>
          <w:tab w:val="center" w:pos="1560"/>
          <w:tab w:val="center" w:pos="5316"/>
        </w:tabs>
        <w:spacing w:after="57" w:line="226" w:lineRule="exact"/>
        <w:ind w:firstLine="340"/>
        <w:jc w:val="both"/>
      </w:pPr>
      <w:r>
        <w:rPr>
          <w:rFonts w:ascii="Arial" w:eastAsia="Arial" w:hAnsi="Arial" w:cs="Arial"/>
          <w:spacing w:val="0"/>
        </w:rPr>
        <w:t xml:space="preserve">FARUK ANBARCIOĞLU (Bursa) - Tamam, yeterince şov yaptın, gerek yok. </w:t>
      </w:r>
    </w:p>
    <w:p w:rsidR="00EB0E4A">
      <w:pPr>
        <w:tabs>
          <w:tab w:val="center" w:pos="1560"/>
          <w:tab w:val="center" w:pos="5316"/>
        </w:tabs>
        <w:spacing w:after="57" w:line="226" w:lineRule="exact"/>
        <w:ind w:firstLine="340"/>
        <w:jc w:val="both"/>
      </w:pPr>
      <w:r>
        <w:rPr>
          <w:rFonts w:ascii="Arial" w:eastAsia="Arial" w:hAnsi="Arial" w:cs="Arial"/>
          <w:spacing w:val="0"/>
        </w:rPr>
        <w:t xml:space="preserve">ÜMMET KANDOĞAN (Denizli) - Ben, Sayın Fatsa yurt dışındayken, Siirt'te, terörün en yoğun olduğu dönemde, beş yıl süreyle görev yaptığımı söyledim. </w:t>
      </w:r>
    </w:p>
    <w:p w:rsidR="00EB0E4A">
      <w:pPr>
        <w:tabs>
          <w:tab w:val="center" w:pos="1560"/>
          <w:tab w:val="center" w:pos="5316"/>
        </w:tabs>
        <w:spacing w:after="57" w:line="226" w:lineRule="exact"/>
        <w:ind w:firstLine="340"/>
        <w:jc w:val="both"/>
      </w:pPr>
      <w:r>
        <w:rPr>
          <w:rFonts w:ascii="Arial" w:eastAsia="Arial" w:hAnsi="Arial" w:cs="Arial"/>
          <w:spacing w:val="0"/>
        </w:rPr>
        <w:t>SALİH KAPUSUZ (Ankara) - Servetine servet katmak ne demek be?!</w:t>
      </w:r>
    </w:p>
    <w:p w:rsidR="00EB0E4A">
      <w:pPr>
        <w:tabs>
          <w:tab w:val="center" w:pos="1560"/>
          <w:tab w:val="center" w:pos="5316"/>
        </w:tabs>
        <w:spacing w:after="57" w:line="226" w:lineRule="exact"/>
        <w:ind w:firstLine="340"/>
        <w:jc w:val="both"/>
      </w:pPr>
      <w:r>
        <w:rPr>
          <w:rFonts w:ascii="Arial" w:eastAsia="Arial" w:hAnsi="Arial" w:cs="Arial"/>
          <w:spacing w:val="0"/>
        </w:rPr>
        <w:t>EYÜP FATSA (Ordu) - Servetine servet katmak ne demek?!.</w:t>
      </w:r>
    </w:p>
    <w:p w:rsidR="00EB0E4A">
      <w:pPr>
        <w:tabs>
          <w:tab w:val="center" w:pos="1560"/>
          <w:tab w:val="center" w:pos="5316"/>
        </w:tabs>
        <w:spacing w:after="57" w:line="226" w:lineRule="exact"/>
        <w:ind w:firstLine="340"/>
        <w:jc w:val="both"/>
      </w:pPr>
      <w:r>
        <w:rPr>
          <w:rFonts w:ascii="Arial" w:eastAsia="Arial" w:hAnsi="Arial" w:cs="Arial"/>
          <w:spacing w:val="0"/>
        </w:rPr>
        <w:t>BAŞKAN - Bir dakika arkadaşlar...</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Yoksa, Sayın Fatsa'nın servetinin, kazancının haksız veya yanlış olduğu yönünde beyanda bulunmadım ben.</w:t>
      </w:r>
    </w:p>
    <w:p w:rsidR="00EB0E4A">
      <w:pPr>
        <w:tabs>
          <w:tab w:val="center" w:pos="1560"/>
          <w:tab w:val="center" w:pos="5316"/>
        </w:tabs>
        <w:spacing w:after="57" w:line="226" w:lineRule="exact"/>
        <w:ind w:firstLine="340"/>
        <w:jc w:val="both"/>
      </w:pPr>
      <w:r>
        <w:rPr>
          <w:rFonts w:ascii="Arial" w:eastAsia="Arial" w:hAnsi="Arial" w:cs="Arial"/>
          <w:spacing w:val="0"/>
        </w:rPr>
        <w:t>FARUK ANBARCIOĞLU (Bursa) - Tamam, seçmenlerin yeterince gördü seni.</w:t>
      </w:r>
    </w:p>
    <w:p w:rsidR="00EB0E4A">
      <w:pPr>
        <w:tabs>
          <w:tab w:val="center" w:pos="1560"/>
          <w:tab w:val="center" w:pos="5316"/>
        </w:tabs>
        <w:spacing w:after="57" w:line="226" w:lineRule="exact"/>
        <w:ind w:firstLine="340"/>
        <w:jc w:val="both"/>
      </w:pPr>
      <w:r>
        <w:rPr>
          <w:rFonts w:ascii="Arial" w:eastAsia="Arial" w:hAnsi="Arial" w:cs="Arial"/>
          <w:spacing w:val="0"/>
        </w:rPr>
        <w:t>FAHRİ KESKİN (Eskişehir) - Sayın Başkan, yanlış yapıyorsun!.. Sözü fazladan verdin.</w:t>
      </w:r>
    </w:p>
    <w:p w:rsidR="00EB0E4A">
      <w:pPr>
        <w:tabs>
          <w:tab w:val="center" w:pos="1560"/>
          <w:tab w:val="center" w:pos="5316"/>
        </w:tabs>
        <w:spacing w:after="57" w:line="226" w:lineRule="exact"/>
        <w:ind w:firstLine="340"/>
        <w:jc w:val="both"/>
      </w:pPr>
      <w:r>
        <w:rPr>
          <w:rFonts w:ascii="Arial" w:eastAsia="Arial" w:hAnsi="Arial" w:cs="Arial"/>
          <w:spacing w:val="0"/>
        </w:rPr>
        <w:t>BAŞKAN - Tamam, anlaşıldı.</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Benim o konuyla ilgili bir ifadem yok.</w:t>
      </w:r>
    </w:p>
    <w:p w:rsidR="00EB0E4A">
      <w:pPr>
        <w:tabs>
          <w:tab w:val="center" w:pos="1560"/>
          <w:tab w:val="center" w:pos="5316"/>
        </w:tabs>
        <w:spacing w:after="57" w:line="226" w:lineRule="exact"/>
        <w:ind w:firstLine="340"/>
        <w:jc w:val="both"/>
      </w:pPr>
      <w:r>
        <w:rPr>
          <w:rFonts w:ascii="Arial" w:eastAsia="Arial" w:hAnsi="Arial" w:cs="Arial"/>
          <w:spacing w:val="0"/>
        </w:rPr>
        <w:t>BAŞKAN - Değerli arkadaşlarım…</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Ben sadece, yurt dışında görev yaptığını söyledim…</w:t>
      </w:r>
    </w:p>
    <w:p w:rsidR="00EB0E4A">
      <w:pPr>
        <w:tabs>
          <w:tab w:val="center" w:pos="1560"/>
          <w:tab w:val="center" w:pos="5316"/>
        </w:tabs>
        <w:spacing w:after="57" w:line="226" w:lineRule="exact"/>
        <w:ind w:firstLine="340"/>
        <w:jc w:val="both"/>
      </w:pPr>
      <w:r>
        <w:rPr>
          <w:rFonts w:ascii="Arial" w:eastAsia="Arial" w:hAnsi="Arial" w:cs="Arial"/>
          <w:spacing w:val="0"/>
        </w:rPr>
        <w:t>BAŞKAN - Tamam, anlaşıldı.</w:t>
      </w:r>
    </w:p>
    <w:p w:rsidR="00EB0E4A">
      <w:pPr>
        <w:tabs>
          <w:tab w:val="center" w:pos="1560"/>
          <w:tab w:val="center" w:pos="5316"/>
        </w:tabs>
        <w:spacing w:after="57" w:line="226" w:lineRule="exact"/>
        <w:ind w:firstLine="340"/>
        <w:jc w:val="both"/>
      </w:pPr>
      <w:r>
        <w:rPr>
          <w:rFonts w:ascii="Arial" w:eastAsia="Arial" w:hAnsi="Arial" w:cs="Arial"/>
          <w:spacing w:val="0"/>
        </w:rPr>
        <w:t>Değerli arkadaşlar…</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Ama, lütfen, o sözünü geri alsın.</w:t>
      </w:r>
    </w:p>
    <w:p w:rsidR="00EB0E4A">
      <w:pPr>
        <w:tabs>
          <w:tab w:val="center" w:pos="1560"/>
          <w:tab w:val="center" w:pos="5316"/>
        </w:tabs>
        <w:spacing w:after="57" w:line="226" w:lineRule="exact"/>
        <w:ind w:firstLine="340"/>
        <w:jc w:val="both"/>
      </w:pPr>
      <w:r>
        <w:rPr>
          <w:rFonts w:ascii="Arial" w:eastAsia="Arial" w:hAnsi="Arial" w:cs="Arial"/>
          <w:spacing w:val="0"/>
        </w:rPr>
        <w:t>BAŞKAN - Sayın milletvekilleri…</w:t>
      </w:r>
    </w:p>
    <w:p w:rsidR="00EB0E4A">
      <w:pPr>
        <w:tabs>
          <w:tab w:val="center" w:pos="1560"/>
          <w:tab w:val="center" w:pos="5316"/>
        </w:tabs>
        <w:spacing w:after="57" w:line="226" w:lineRule="exact"/>
        <w:ind w:firstLine="340"/>
        <w:jc w:val="both"/>
      </w:pPr>
      <w:r>
        <w:rPr>
          <w:rFonts w:ascii="Arial" w:eastAsia="Arial" w:hAnsi="Arial" w:cs="Arial"/>
          <w:spacing w:val="0"/>
        </w:rPr>
        <w:t>Bir dakika kardeşim, bir dakika Ümmet Bey.</w:t>
      </w:r>
    </w:p>
    <w:p w:rsidR="00EB0E4A">
      <w:pPr>
        <w:tabs>
          <w:tab w:val="center" w:pos="1560"/>
          <w:tab w:val="center" w:pos="5316"/>
        </w:tabs>
        <w:spacing w:after="57" w:line="226" w:lineRule="exact"/>
        <w:ind w:firstLine="340"/>
        <w:jc w:val="both"/>
      </w:pPr>
      <w:r>
        <w:rPr>
          <w:rFonts w:ascii="Arial" w:eastAsia="Arial" w:hAnsi="Arial" w:cs="Arial"/>
          <w:spacing w:val="0"/>
        </w:rPr>
        <w:t>FAHRİ KESKİN (Eskişehir) - Yanlış yapıyorsun Sayın Başkan…</w:t>
      </w:r>
    </w:p>
    <w:p w:rsidR="00EB0E4A">
      <w:pPr>
        <w:tabs>
          <w:tab w:val="center" w:pos="1560"/>
          <w:tab w:val="center" w:pos="5316"/>
        </w:tabs>
        <w:spacing w:after="57" w:line="226" w:lineRule="exact"/>
        <w:ind w:firstLine="340"/>
        <w:jc w:val="both"/>
      </w:pPr>
      <w:r>
        <w:rPr>
          <w:rFonts w:ascii="Arial" w:eastAsia="Arial" w:hAnsi="Arial" w:cs="Arial"/>
          <w:spacing w:val="0"/>
        </w:rPr>
        <w:t>BAŞKAN - Değerli arkadaşlarım, yurt dışında, dünyanın çeşitli ülkelerinde milyonlarca yurttaşımız çalışıyor.</w:t>
      </w:r>
    </w:p>
    <w:p w:rsidR="00EB0E4A">
      <w:pPr>
        <w:tabs>
          <w:tab w:val="center" w:pos="1560"/>
          <w:tab w:val="center" w:pos="5316"/>
        </w:tabs>
        <w:spacing w:after="57" w:line="226" w:lineRule="exact"/>
        <w:ind w:firstLine="340"/>
        <w:jc w:val="both"/>
      </w:pPr>
      <w:r>
        <w:rPr>
          <w:rFonts w:ascii="Arial" w:eastAsia="Arial" w:hAnsi="Arial" w:cs="Arial"/>
          <w:spacing w:val="0"/>
        </w:rPr>
        <w:t>FAHRİ KESKİN (Eskişehir) - Fazladan verdin sözü!..</w:t>
      </w:r>
    </w:p>
    <w:p w:rsidR="00EB0E4A">
      <w:pPr>
        <w:tabs>
          <w:tab w:val="center" w:pos="1560"/>
          <w:tab w:val="center" w:pos="5316"/>
        </w:tabs>
        <w:spacing w:after="57" w:line="226" w:lineRule="exact"/>
        <w:ind w:firstLine="340"/>
        <w:jc w:val="both"/>
      </w:pPr>
      <w:r>
        <w:rPr>
          <w:rFonts w:ascii="Arial" w:eastAsia="Arial" w:hAnsi="Arial" w:cs="Arial"/>
          <w:spacing w:val="0"/>
        </w:rPr>
        <w:t>BAŞKAN - O ülkelerde çalışan yurttaşlarımız, Türkiye içinde çalışan yurttaşlarımız kadar saygın bir iş yapıyorlar.</w:t>
      </w:r>
    </w:p>
    <w:p w:rsidR="00EB0E4A">
      <w:pPr>
        <w:tabs>
          <w:tab w:val="center" w:pos="1560"/>
          <w:tab w:val="center" w:pos="5316"/>
        </w:tabs>
        <w:spacing w:after="57" w:line="226" w:lineRule="exact"/>
        <w:ind w:firstLine="340"/>
        <w:jc w:val="both"/>
      </w:pPr>
      <w:r>
        <w:rPr>
          <w:rFonts w:ascii="Arial" w:eastAsia="Arial" w:hAnsi="Arial" w:cs="Arial"/>
          <w:spacing w:val="0"/>
        </w:rPr>
        <w:t>ÜMMET KANDOĞAN (Denizli) - İzah ettim…</w:t>
      </w:r>
    </w:p>
    <w:p w:rsidR="00EB0E4A">
      <w:pPr>
        <w:tabs>
          <w:tab w:val="center" w:pos="1560"/>
          <w:tab w:val="center" w:pos="5316"/>
        </w:tabs>
        <w:spacing w:after="57" w:line="220" w:lineRule="exact"/>
        <w:ind w:firstLine="340"/>
        <w:jc w:val="both"/>
      </w:pPr>
      <w:r>
        <w:rPr>
          <w:rFonts w:ascii="Arial" w:eastAsia="Arial" w:hAnsi="Arial" w:cs="Arial"/>
          <w:spacing w:val="0"/>
        </w:rPr>
        <w:t>BAŞKAN - Emekleri karşılığında para kazanıyorlar. Ne kadar çok kazanırlarsa, memleketimize o kadar çok katkısı olur; ama, Sayın Kandoğan "serveti üzerine servet katarken" dedi.</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Evet…</w:t>
      </w:r>
    </w:p>
    <w:p w:rsidR="00EB0E4A">
      <w:pPr>
        <w:tabs>
          <w:tab w:val="center" w:pos="1560"/>
          <w:tab w:val="center" w:pos="5316"/>
        </w:tabs>
        <w:spacing w:after="57" w:line="220" w:lineRule="exact"/>
        <w:ind w:firstLine="340"/>
        <w:jc w:val="both"/>
      </w:pPr>
      <w:r>
        <w:rPr>
          <w:rFonts w:ascii="Arial" w:eastAsia="Arial" w:hAnsi="Arial" w:cs="Arial"/>
          <w:spacing w:val="0"/>
        </w:rPr>
        <w:t>BAŞKAN - Yurt içinde görev yapmakla, yurt dışında görev yapmak arasında kıyaslama yapıp sataşma durumunda oldu ve yanlış bir değerlendirmeydi. Bu Meclisin…</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Tavzih ettim…</w:t>
      </w:r>
    </w:p>
    <w:p w:rsidR="00EB0E4A">
      <w:pPr>
        <w:tabs>
          <w:tab w:val="center" w:pos="1560"/>
          <w:tab w:val="center" w:pos="5316"/>
        </w:tabs>
        <w:spacing w:after="57" w:line="220" w:lineRule="exact"/>
        <w:ind w:firstLine="340"/>
        <w:jc w:val="both"/>
      </w:pPr>
      <w:r>
        <w:rPr>
          <w:rFonts w:ascii="Arial" w:eastAsia="Arial" w:hAnsi="Arial" w:cs="Arial"/>
          <w:spacing w:val="0"/>
        </w:rPr>
        <w:t>BAŞKAN - Bu Meclisin nezaketine uygun düşmüyordu; tavzih ettiler, teşekkür ediyorum.</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Lütfen, sözünü geri alsın Sayın Başkan.</w:t>
      </w:r>
    </w:p>
    <w:p w:rsidR="00EB0E4A">
      <w:pPr>
        <w:tabs>
          <w:tab w:val="center" w:pos="1560"/>
          <w:tab w:val="center" w:pos="5316"/>
        </w:tabs>
        <w:spacing w:after="57" w:line="220" w:lineRule="exact"/>
        <w:ind w:firstLine="340"/>
        <w:jc w:val="both"/>
      </w:pPr>
      <w:r>
        <w:rPr>
          <w:rFonts w:ascii="Arial" w:eastAsia="Arial" w:hAnsi="Arial" w:cs="Arial"/>
          <w:spacing w:val="0"/>
        </w:rPr>
        <w:t>BAŞKAN - Tavzih ettiniz, sizin tavzihiniz doğrultusunda zaten onun sözü de geri alınmış sayılır.</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Hayır…</w:t>
      </w:r>
    </w:p>
    <w:p w:rsidR="00EB0E4A">
      <w:pPr>
        <w:tabs>
          <w:tab w:val="center" w:pos="1560"/>
          <w:tab w:val="center" w:pos="5316"/>
        </w:tabs>
        <w:spacing w:after="57" w:line="220" w:lineRule="exact"/>
        <w:ind w:firstLine="340"/>
        <w:jc w:val="both"/>
      </w:pPr>
      <w:r>
        <w:rPr>
          <w:rFonts w:ascii="Arial" w:eastAsia="Arial" w:hAnsi="Arial" w:cs="Arial"/>
          <w:spacing w:val="0"/>
        </w:rPr>
        <w:t>BAŞKAN - Değerli arkadaşlarım…</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Lütfen, Sayın Başkanım, yoksa dava açarım… Lütfen…</w:t>
      </w:r>
    </w:p>
    <w:p w:rsidR="00EB0E4A">
      <w:pPr>
        <w:tabs>
          <w:tab w:val="center" w:pos="1560"/>
          <w:tab w:val="center" w:pos="5316"/>
        </w:tabs>
        <w:spacing w:after="57" w:line="220" w:lineRule="exact"/>
        <w:ind w:firstLine="340"/>
        <w:jc w:val="both"/>
      </w:pPr>
      <w:r>
        <w:rPr>
          <w:rFonts w:ascii="Arial" w:eastAsia="Arial" w:hAnsi="Arial" w:cs="Arial"/>
          <w:spacing w:val="0"/>
        </w:rPr>
        <w:t>BAŞKAN - Tavzih ettiğinize göre…</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Lütfen, özür dilesin…</w:t>
      </w:r>
    </w:p>
    <w:p w:rsidR="00EB0E4A">
      <w:pPr>
        <w:tabs>
          <w:tab w:val="center" w:pos="1560"/>
          <w:tab w:val="center" w:pos="5316"/>
        </w:tabs>
        <w:spacing w:after="57" w:line="220" w:lineRule="exact"/>
        <w:ind w:firstLine="340"/>
        <w:jc w:val="both"/>
      </w:pPr>
      <w:r>
        <w:rPr>
          <w:rFonts w:ascii="Arial" w:eastAsia="Arial" w:hAnsi="Arial" w:cs="Arial"/>
          <w:spacing w:val="0"/>
        </w:rPr>
        <w:t>BAŞKAN - Tavzih ettiğinize göre…</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Lütfen, Sayın Başkanım…</w:t>
      </w:r>
    </w:p>
    <w:p w:rsidR="00EB0E4A">
      <w:pPr>
        <w:tabs>
          <w:tab w:val="center" w:pos="1560"/>
          <w:tab w:val="center" w:pos="5316"/>
        </w:tabs>
        <w:spacing w:after="57" w:line="220" w:lineRule="exact"/>
        <w:ind w:firstLine="340"/>
        <w:jc w:val="both"/>
      </w:pPr>
      <w:r>
        <w:rPr>
          <w:rFonts w:ascii="Arial" w:eastAsia="Arial" w:hAnsi="Arial" w:cs="Arial"/>
          <w:spacing w:val="0"/>
        </w:rPr>
        <w:t>BAŞKAN - Canım, siz…</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Tavzih ettim…</w:t>
      </w:r>
    </w:p>
    <w:p w:rsidR="00EB0E4A">
      <w:pPr>
        <w:tabs>
          <w:tab w:val="center" w:pos="1560"/>
          <w:tab w:val="center" w:pos="5316"/>
        </w:tabs>
        <w:spacing w:after="57" w:line="220" w:lineRule="exact"/>
        <w:ind w:firstLine="340"/>
        <w:jc w:val="both"/>
      </w:pPr>
      <w:r>
        <w:rPr>
          <w:rFonts w:ascii="Arial" w:eastAsia="Arial" w:hAnsi="Arial" w:cs="Arial"/>
          <w:spacing w:val="0"/>
        </w:rPr>
        <w:t>BAŞKAN - Çok doğal bir şekilde, siz de Sayın Fatsa'dan özür dilemek durumundasınız, yanlış yaparsa o da sizden özür dilemek durumundadır; bunu yaparsanız kendi aranızda.</w:t>
      </w:r>
    </w:p>
    <w:p w:rsidR="00EB0E4A">
      <w:pPr>
        <w:tabs>
          <w:tab w:val="center" w:pos="1560"/>
          <w:tab w:val="center" w:pos="5316"/>
        </w:tabs>
        <w:spacing w:after="57" w:line="220" w:lineRule="exact"/>
        <w:ind w:firstLine="340"/>
        <w:jc w:val="both"/>
      </w:pPr>
      <w:r>
        <w:rPr>
          <w:rFonts w:ascii="Arial" w:eastAsia="Arial" w:hAnsi="Arial" w:cs="Arial"/>
          <w:spacing w:val="0"/>
        </w:rPr>
        <w:t xml:space="preserve">ÜMMET KANDOĞAN (Denizli) - Ben, Sayın Fatsa'nın haksız bir kazanç elde ettiğini söylemedim. </w:t>
      </w:r>
    </w:p>
    <w:p w:rsidR="00EB0E4A">
      <w:pPr>
        <w:tabs>
          <w:tab w:val="center" w:pos="1560"/>
          <w:tab w:val="center" w:pos="5316"/>
        </w:tabs>
        <w:spacing w:after="57" w:line="220" w:lineRule="exact"/>
        <w:ind w:firstLine="340"/>
        <w:jc w:val="both"/>
      </w:pPr>
      <w:r>
        <w:rPr>
          <w:rFonts w:ascii="Arial" w:eastAsia="Arial" w:hAnsi="Arial" w:cs="Arial"/>
          <w:spacing w:val="0"/>
        </w:rPr>
        <w:t xml:space="preserve">BAŞKAN - Anladım, peki. </w:t>
      </w:r>
    </w:p>
    <w:p w:rsidR="00EB0E4A">
      <w:pPr>
        <w:tabs>
          <w:tab w:val="center" w:pos="1560"/>
          <w:tab w:val="center" w:pos="5316"/>
        </w:tabs>
        <w:spacing w:after="57" w:line="220" w:lineRule="exact"/>
        <w:ind w:firstLine="340"/>
        <w:jc w:val="both"/>
      </w:pPr>
      <w:r>
        <w:rPr>
          <w:rFonts w:ascii="Arial" w:eastAsia="Arial" w:hAnsi="Arial" w:cs="Arial"/>
          <w:spacing w:val="0"/>
        </w:rPr>
        <w:t>SALİH KAPUSUZ (Ankara) - Sayın Başkanım, gündeme geçelim.</w:t>
      </w:r>
    </w:p>
    <w:p w:rsidR="00EB0E4A">
      <w:pPr>
        <w:tabs>
          <w:tab w:val="center" w:pos="1560"/>
          <w:tab w:val="center" w:pos="5316"/>
        </w:tabs>
        <w:spacing w:after="57" w:line="220" w:lineRule="exact"/>
        <w:ind w:firstLine="340"/>
        <w:jc w:val="both"/>
      </w:pPr>
      <w:r>
        <w:rPr>
          <w:rFonts w:ascii="Arial" w:eastAsia="Arial" w:hAnsi="Arial" w:cs="Arial"/>
          <w:spacing w:val="0"/>
        </w:rPr>
        <w:t>BAŞKAN - Anlaşıldı arkadaşlar.</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Sayın Başkan…</w:t>
      </w:r>
    </w:p>
    <w:p w:rsidR="00EB0E4A">
      <w:pPr>
        <w:tabs>
          <w:tab w:val="center" w:pos="1560"/>
          <w:tab w:val="center" w:pos="5316"/>
        </w:tabs>
        <w:spacing w:after="57" w:line="220" w:lineRule="exact"/>
        <w:ind w:firstLine="340"/>
        <w:jc w:val="both"/>
      </w:pPr>
      <w:r>
        <w:rPr>
          <w:rFonts w:ascii="Arial" w:eastAsia="Arial" w:hAnsi="Arial" w:cs="Arial"/>
          <w:spacing w:val="0"/>
        </w:rPr>
        <w:t>BAŞKAN - Değerli arkadaşlarım, şimdi, bu öneri…</w:t>
      </w:r>
    </w:p>
    <w:p w:rsidR="00EB0E4A">
      <w:pPr>
        <w:tabs>
          <w:tab w:val="center" w:pos="1560"/>
          <w:tab w:val="center" w:pos="5316"/>
        </w:tabs>
        <w:spacing w:after="57" w:line="220" w:lineRule="exact"/>
        <w:ind w:firstLine="340"/>
        <w:jc w:val="both"/>
      </w:pPr>
      <w:r>
        <w:rPr>
          <w:rFonts w:ascii="Arial" w:eastAsia="Arial" w:hAnsi="Arial" w:cs="Arial"/>
          <w:spacing w:val="0"/>
        </w:rPr>
        <w:t>ÜMMET KANDOĞAN (Denizli) - O zaman mahkemede hesaplaşırız.</w:t>
      </w:r>
    </w:p>
    <w:p w:rsidR="00EB0E4A">
      <w:pPr>
        <w:tabs>
          <w:tab w:val="center" w:pos="1560"/>
          <w:tab w:val="center" w:pos="5316"/>
        </w:tabs>
        <w:spacing w:after="57" w:line="220" w:lineRule="exact"/>
        <w:ind w:firstLine="340"/>
        <w:jc w:val="both"/>
      </w:pPr>
      <w:r>
        <w:rPr>
          <w:rFonts w:ascii="Arial" w:eastAsia="Arial" w:hAnsi="Arial" w:cs="Arial"/>
          <w:spacing w:val="0"/>
        </w:rPr>
        <w:t>FARUK ANBARCIOĞLU (Bursa) - Nerede hesaplaşırsan hesaplaş; her seferinde aynı şovmenlik.</w:t>
      </w:r>
    </w:p>
    <w:p w:rsidR="00EB0E4A">
      <w:pPr>
        <w:tabs>
          <w:tab w:val="center" w:pos="1560"/>
          <w:tab w:val="center" w:pos="5316"/>
        </w:tabs>
        <w:spacing w:after="57" w:line="220" w:lineRule="exact"/>
        <w:ind w:firstLine="340"/>
        <w:jc w:val="both"/>
      </w:pPr>
      <w:r>
        <w:rPr>
          <w:rFonts w:ascii="Arial" w:eastAsia="Arial" w:hAnsi="Arial" w:cs="Arial"/>
          <w:spacing w:val="0"/>
        </w:rPr>
        <w:t>ALİ RIZA BODUR (İzmir) - O da kabiliyet, o da yetenek; sizin eski malınız.</w:t>
      </w:r>
    </w:p>
    <w:p w:rsidR="00EB0E4A">
      <w:pPr>
        <w:tabs>
          <w:tab w:val="center" w:pos="1560"/>
          <w:tab w:val="center" w:pos="5316"/>
        </w:tabs>
        <w:spacing w:after="57" w:line="220" w:lineRule="exact"/>
        <w:ind w:firstLine="340"/>
        <w:jc w:val="both"/>
      </w:pPr>
      <w:r>
        <w:rPr>
          <w:rFonts w:ascii="Arial" w:eastAsia="Arial" w:hAnsi="Arial" w:cs="Arial"/>
          <w:spacing w:val="0"/>
        </w:rPr>
        <w:t>BAŞKAN - …oylarınıza sunuyorum: Kabul edenler… Kabul etmeyenler… Öneri kabul edilmiştir.</w:t>
      </w:r>
    </w:p>
    <w:p w:rsidR="00EB0E4A">
      <w:pPr>
        <w:tabs>
          <w:tab w:val="center" w:pos="1560"/>
          <w:tab w:val="center" w:pos="5316"/>
        </w:tabs>
        <w:spacing w:after="57" w:line="220" w:lineRule="exact"/>
        <w:ind w:firstLine="340"/>
        <w:jc w:val="both"/>
      </w:pPr>
      <w:r>
        <w:rPr>
          <w:rFonts w:ascii="Arial" w:eastAsia="Arial" w:hAnsi="Arial" w:cs="Arial"/>
          <w:spacing w:val="0"/>
        </w:rPr>
        <w:t>Birleşime 5 dakika ara veriyorum.</w:t>
      </w:r>
    </w:p>
    <w:p w:rsidR="00EB0E4A">
      <w:pPr>
        <w:tabs>
          <w:tab w:val="center" w:pos="1560"/>
          <w:tab w:val="center" w:pos="5316"/>
        </w:tabs>
        <w:spacing w:after="57" w:line="220" w:lineRule="exact"/>
        <w:jc w:val="center"/>
      </w:pPr>
      <w:r>
        <w:rPr>
          <w:rFonts w:ascii="Arial" w:eastAsia="Arial" w:hAnsi="Arial" w:cs="Arial"/>
          <w:spacing w:val="0"/>
        </w:rPr>
        <w:t>Kapanma Saati: 18.19</w:t>
      </w:r>
    </w:p>
    <w:p w:rsidR="00EB0E4A">
      <w:pPr>
        <w:tabs>
          <w:tab w:val="center" w:pos="1560"/>
          <w:tab w:val="center" w:pos="5316"/>
        </w:tabs>
        <w:spacing w:after="57" w:line="220" w:lineRule="exact"/>
        <w:jc w:val="center"/>
      </w:pPr>
      <w:r>
        <w:rPr>
          <w:rFonts w:ascii="Arial" w:eastAsia="Arial" w:hAnsi="Arial" w:cs="Arial"/>
          <w:spacing w:val="0"/>
        </w:rPr>
        <w:t>ÜÇÜNCÜ OTURUM</w:t>
      </w:r>
    </w:p>
    <w:p w:rsidR="00EB0E4A">
      <w:pPr>
        <w:tabs>
          <w:tab w:val="center" w:pos="1560"/>
          <w:tab w:val="center" w:pos="5316"/>
        </w:tabs>
        <w:spacing w:after="57" w:line="220" w:lineRule="exact"/>
        <w:jc w:val="center"/>
      </w:pPr>
      <w:r>
        <w:rPr>
          <w:rFonts w:ascii="Arial" w:eastAsia="Arial" w:hAnsi="Arial" w:cs="Arial"/>
          <w:spacing w:val="0"/>
        </w:rPr>
        <w:t>Açılma Saati: 18.26</w:t>
      </w:r>
    </w:p>
    <w:p w:rsidR="00EB0E4A">
      <w:pPr>
        <w:tabs>
          <w:tab w:val="center" w:pos="1560"/>
          <w:tab w:val="center" w:pos="5316"/>
        </w:tabs>
        <w:spacing w:after="57" w:line="220" w:lineRule="exact"/>
        <w:jc w:val="center"/>
      </w:pPr>
      <w:r>
        <w:rPr>
          <w:rFonts w:ascii="Arial" w:eastAsia="Arial" w:hAnsi="Arial" w:cs="Arial"/>
          <w:spacing w:val="0"/>
        </w:rPr>
        <w:t>BAŞKAN: Başkanvekili Ali DİNÇER</w:t>
      </w:r>
    </w:p>
    <w:p w:rsidR="00EB0E4A">
      <w:pPr>
        <w:tabs>
          <w:tab w:val="center" w:pos="1560"/>
          <w:tab w:val="center" w:pos="5316"/>
        </w:tabs>
        <w:spacing w:after="57" w:line="220" w:lineRule="exact"/>
        <w:jc w:val="center"/>
      </w:pPr>
      <w:r>
        <w:rPr>
          <w:rFonts w:ascii="Arial" w:eastAsia="Arial" w:hAnsi="Arial" w:cs="Arial"/>
          <w:spacing w:val="0"/>
        </w:rPr>
        <w:t>KÂTİP ÜYELER: Türkân MİÇOOĞULLARI (İzmir), Mehmet DANİŞ (Çanakkale)</w:t>
      </w:r>
    </w:p>
    <w:p w:rsidR="00EB0E4A">
      <w:pPr>
        <w:tabs>
          <w:tab w:val="center" w:pos="1560"/>
          <w:tab w:val="center" w:pos="5316"/>
        </w:tabs>
        <w:spacing w:after="57" w:line="232" w:lineRule="exact"/>
        <w:ind w:firstLine="340"/>
        <w:jc w:val="both"/>
      </w:pPr>
      <w:r>
        <w:rPr>
          <w:rFonts w:ascii="Arial" w:eastAsia="Arial" w:hAnsi="Arial" w:cs="Arial"/>
          <w:spacing w:val="0"/>
        </w:rPr>
        <w:t>BAŞKAN - Sayın milletvekilleri, Türkiye Büyük Millet Meclisinin 18 inci Birleşiminin Üçüncü Oturumunu açıyorum.</w:t>
      </w:r>
    </w:p>
    <w:p w:rsidR="00EB0E4A">
      <w:pPr>
        <w:tabs>
          <w:tab w:val="center" w:pos="1560"/>
          <w:tab w:val="center" w:pos="5316"/>
        </w:tabs>
        <w:spacing w:after="57" w:line="232" w:lineRule="exact"/>
        <w:ind w:firstLine="340"/>
        <w:jc w:val="both"/>
      </w:pPr>
      <w:r>
        <w:rPr>
          <w:rFonts w:ascii="Arial" w:eastAsia="Arial" w:hAnsi="Arial" w:cs="Arial"/>
          <w:spacing w:val="0"/>
        </w:rPr>
        <w:t xml:space="preserve">Alınan karar gereğince, sözlü sorular ile diğer denetim konularını görüşmüyor ve gündemin "Kanun Tasarı ve Teklifleri ile Komisyonlardan Gelen Diğer İşler" kısmına geçiyoruz. </w:t>
      </w:r>
    </w:p>
    <w:p w:rsidR="00EB0E4A">
      <w:pPr>
        <w:spacing w:after="57" w:line="232" w:lineRule="exact"/>
        <w:jc w:val="center"/>
      </w:pPr>
      <w:r>
        <w:rPr>
          <w:rFonts w:ascii="Arial" w:eastAsia="Arial" w:hAnsi="Arial" w:cs="Arial"/>
          <w:spacing w:val="0"/>
        </w:rPr>
        <w:t>VII.- KANUN TASARI VE TEKLİFLERİ İLE KOMİSYONLARDAN</w:t>
      </w:r>
    </w:p>
    <w:p w:rsidR="00EB0E4A">
      <w:pPr>
        <w:spacing w:after="57" w:line="232" w:lineRule="exact"/>
        <w:jc w:val="center"/>
      </w:pPr>
      <w:r>
        <w:rPr>
          <w:rFonts w:ascii="Arial" w:eastAsia="Arial" w:hAnsi="Arial" w:cs="Arial"/>
          <w:spacing w:val="0"/>
        </w:rPr>
        <w:t xml:space="preserve">GELEN DİĞER İŞLER </w:t>
      </w:r>
    </w:p>
    <w:p w:rsidR="00EB0E4A">
      <w:pPr>
        <w:spacing w:after="57" w:line="23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B0E4A">
      <w:pPr>
        <w:tabs>
          <w:tab w:val="center" w:pos="1560"/>
          <w:tab w:val="center" w:pos="5316"/>
        </w:tabs>
        <w:spacing w:after="57" w:line="232"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EB0E4A">
      <w:pPr>
        <w:tabs>
          <w:tab w:val="center" w:pos="1560"/>
          <w:tab w:val="center" w:pos="5316"/>
        </w:tabs>
        <w:spacing w:after="57" w:line="232" w:lineRule="exact"/>
        <w:ind w:firstLine="340"/>
        <w:jc w:val="both"/>
      </w:pPr>
      <w:r>
        <w:rPr>
          <w:rFonts w:ascii="Arial" w:eastAsia="Arial" w:hAnsi="Arial" w:cs="Arial"/>
          <w:spacing w:val="0"/>
        </w:rPr>
        <w:t>2 nci sırada yer alan, Kalkınma Ajanslarının Kuruluşu, Koordinasyonu ve Görevleri Hakkında Kanun Tasarısı ve Avrupa Birliği Uyum ile Plan ve Bütçe Komisyonları raporlarının görüşmelerine kaldığımız yerden devam edeceğiz.</w:t>
      </w:r>
    </w:p>
    <w:p w:rsidR="00EB0E4A">
      <w:pPr>
        <w:spacing w:after="57" w:line="232"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Sayısı:920)</w:t>
      </w:r>
    </w:p>
    <w:p w:rsidR="00EB0E4A">
      <w:pPr>
        <w:tabs>
          <w:tab w:val="center" w:pos="1560"/>
          <w:tab w:val="center" w:pos="5316"/>
        </w:tabs>
        <w:spacing w:after="57" w:line="232" w:lineRule="exact"/>
        <w:ind w:firstLine="340"/>
        <w:jc w:val="both"/>
      </w:pPr>
      <w:r>
        <w:rPr>
          <w:rFonts w:ascii="Arial" w:eastAsia="Arial" w:hAnsi="Arial" w:cs="Arial"/>
          <w:spacing w:val="0"/>
        </w:rPr>
        <w:t>BAŞKAN - Komisyon?.. Yok.</w:t>
      </w:r>
    </w:p>
    <w:p w:rsidR="00EB0E4A">
      <w:pPr>
        <w:tabs>
          <w:tab w:val="center" w:pos="1560"/>
          <w:tab w:val="center" w:pos="5316"/>
        </w:tabs>
        <w:spacing w:after="57" w:line="232" w:lineRule="exact"/>
        <w:ind w:firstLine="340"/>
        <w:jc w:val="both"/>
      </w:pPr>
      <w:r>
        <w:rPr>
          <w:rFonts w:ascii="Arial" w:eastAsia="Arial" w:hAnsi="Arial" w:cs="Arial"/>
          <w:spacing w:val="0"/>
        </w:rPr>
        <w:t>Hükümet?.. Yok.</w:t>
      </w:r>
    </w:p>
    <w:p w:rsidR="00EB0E4A">
      <w:pPr>
        <w:tabs>
          <w:tab w:val="center" w:pos="1560"/>
          <w:tab w:val="center" w:pos="5316"/>
        </w:tabs>
        <w:spacing w:after="57" w:line="232" w:lineRule="exact"/>
        <w:ind w:firstLine="340"/>
        <w:jc w:val="both"/>
      </w:pPr>
      <w:r>
        <w:rPr>
          <w:rFonts w:ascii="Arial" w:eastAsia="Arial" w:hAnsi="Arial" w:cs="Arial"/>
          <w:spacing w:val="0"/>
        </w:rPr>
        <w:t xml:space="preserve">Ertelenmiştir. </w:t>
      </w:r>
    </w:p>
    <w:p w:rsidR="00EB0E4A">
      <w:pPr>
        <w:tabs>
          <w:tab w:val="center" w:pos="1560"/>
          <w:tab w:val="center" w:pos="5316"/>
        </w:tabs>
        <w:spacing w:after="57" w:line="232" w:lineRule="exact"/>
        <w:ind w:firstLine="340"/>
        <w:jc w:val="both"/>
      </w:pPr>
      <w:r>
        <w:rPr>
          <w:rFonts w:ascii="Arial" w:eastAsia="Arial" w:hAnsi="Arial" w:cs="Arial"/>
          <w:spacing w:val="0"/>
        </w:rPr>
        <w:t>3 üncü sırada yer alan, Bazı Kamu Alacaklarının Tahsil ve Terkinine İlişkin Kanun Tasarısı ile Plan ve Bütçe Komisyonu raporunun görüşmelerine kaldığımız yerden devam edeceğiz.</w:t>
      </w:r>
    </w:p>
    <w:p w:rsidR="00EB0E4A">
      <w:pPr>
        <w:spacing w:after="57" w:line="232"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EB0E4A">
      <w:pPr>
        <w:tabs>
          <w:tab w:val="center" w:pos="1560"/>
          <w:tab w:val="center" w:pos="5316"/>
        </w:tabs>
        <w:spacing w:after="57" w:line="232" w:lineRule="exact"/>
        <w:ind w:firstLine="340"/>
        <w:jc w:val="both"/>
      </w:pPr>
      <w:r>
        <w:rPr>
          <w:rFonts w:ascii="Arial" w:eastAsia="Arial" w:hAnsi="Arial" w:cs="Arial"/>
          <w:spacing w:val="0"/>
        </w:rPr>
        <w:t>BAŞKAN - Komisyon?.. Yok.</w:t>
      </w:r>
    </w:p>
    <w:p w:rsidR="00EB0E4A">
      <w:pPr>
        <w:tabs>
          <w:tab w:val="center" w:pos="1560"/>
          <w:tab w:val="center" w:pos="5316"/>
        </w:tabs>
        <w:spacing w:after="57" w:line="232" w:lineRule="exact"/>
        <w:ind w:firstLine="340"/>
        <w:jc w:val="both"/>
      </w:pPr>
      <w:r>
        <w:rPr>
          <w:rFonts w:ascii="Arial" w:eastAsia="Arial" w:hAnsi="Arial" w:cs="Arial"/>
          <w:spacing w:val="0"/>
        </w:rPr>
        <w:t>Hükümet?.. Yok.</w:t>
      </w:r>
    </w:p>
    <w:p w:rsidR="00EB0E4A">
      <w:pPr>
        <w:tabs>
          <w:tab w:val="center" w:pos="1560"/>
          <w:tab w:val="center" w:pos="5316"/>
        </w:tabs>
        <w:spacing w:after="57" w:line="232" w:lineRule="exact"/>
        <w:ind w:firstLine="340"/>
        <w:jc w:val="both"/>
      </w:pPr>
      <w:r>
        <w:rPr>
          <w:rFonts w:ascii="Arial" w:eastAsia="Arial" w:hAnsi="Arial" w:cs="Arial"/>
          <w:spacing w:val="0"/>
        </w:rPr>
        <w:t xml:space="preserve">Ertelenmiştir. </w:t>
      </w:r>
    </w:p>
    <w:p w:rsidR="00EB0E4A">
      <w:pPr>
        <w:tabs>
          <w:tab w:val="center" w:pos="1560"/>
          <w:tab w:val="center" w:pos="5316"/>
        </w:tabs>
        <w:spacing w:after="57" w:line="232" w:lineRule="exact"/>
        <w:ind w:firstLine="340"/>
        <w:jc w:val="both"/>
      </w:pPr>
      <w:r>
        <w:rPr>
          <w:rFonts w:ascii="Arial" w:eastAsia="Arial" w:hAnsi="Arial" w:cs="Arial"/>
          <w:spacing w:val="0"/>
        </w:rPr>
        <w:t>4 üncü sırada yer alan, Bilgi Edinme Hakkı Kanununda Değişiklik Yapılmasına Dair Kanun Tasarısı ve Adalet Komisyonu raporunun görüşmelerine kaldığımız yerden devam ediyoruz.</w:t>
      </w:r>
    </w:p>
    <w:p w:rsidR="00EB0E4A">
      <w:pPr>
        <w:spacing w:after="57" w:line="232" w:lineRule="exact"/>
        <w:ind w:firstLine="340"/>
        <w:jc w:val="both"/>
      </w:pPr>
      <w:r>
        <w:rPr>
          <w:rFonts w:ascii="Arial" w:eastAsia="Arial" w:hAnsi="Arial" w:cs="Arial"/>
          <w:spacing w:val="0"/>
        </w:rPr>
        <w:t>4.- Bilgi Edinme Hakkı Kanununda Değişiklik Yapılmasına Dair Kanun Tasarısı ve Adalet Komisyonu Raporu (1/955) (S. Sayısı: 914) (x)</w:t>
      </w:r>
    </w:p>
    <w:p w:rsidR="00EB0E4A">
      <w:pPr>
        <w:tabs>
          <w:tab w:val="center" w:pos="1560"/>
          <w:tab w:val="center" w:pos="5316"/>
        </w:tabs>
        <w:spacing w:after="57" w:line="232" w:lineRule="exact"/>
        <w:ind w:firstLine="340"/>
        <w:jc w:val="both"/>
      </w:pPr>
      <w:r>
        <w:rPr>
          <w:rFonts w:ascii="Arial" w:eastAsia="Arial" w:hAnsi="Arial" w:cs="Arial"/>
          <w:spacing w:val="0"/>
        </w:rPr>
        <w:t>BAŞKAN - Komisyon?.. Yerinde.</w:t>
      </w:r>
    </w:p>
    <w:p w:rsidR="00EB0E4A">
      <w:pPr>
        <w:tabs>
          <w:tab w:val="center" w:pos="1560"/>
          <w:tab w:val="center" w:pos="5316"/>
        </w:tabs>
        <w:spacing w:after="57" w:line="232" w:lineRule="exact"/>
        <w:jc w:val="both"/>
      </w:pPr>
      <w:r>
        <w:rPr>
          <w:rFonts w:ascii="Arial" w:eastAsia="Arial" w:hAnsi="Arial" w:cs="Arial"/>
          <w:spacing w:val="0"/>
        </w:rPr>
        <w:t xml:space="preserve">                                     </w:t>
      </w:r>
    </w:p>
    <w:p w:rsidR="00EB0E4A">
      <w:pPr>
        <w:spacing w:after="57" w:line="232" w:lineRule="exact"/>
        <w:jc w:val="both"/>
      </w:pPr>
      <w:r>
        <w:rPr>
          <w:rFonts w:ascii="Arial" w:eastAsia="Arial" w:hAnsi="Arial" w:cs="Arial"/>
          <w:spacing w:val="0"/>
        </w:rPr>
        <w:t>(x) 914 S. Sayılı Basmayazı 10.11.2005 tarihli 17 nci Birleşim Tutanağına eklidir.</w:t>
      </w:r>
    </w:p>
    <w:p w:rsidR="00EB0E4A">
      <w:pPr>
        <w:tabs>
          <w:tab w:val="center" w:pos="1560"/>
          <w:tab w:val="center" w:pos="5316"/>
        </w:tabs>
        <w:spacing w:after="57" w:line="216" w:lineRule="exact"/>
        <w:ind w:firstLine="340"/>
        <w:jc w:val="both"/>
      </w:pPr>
      <w:r>
        <w:rPr>
          <w:rFonts w:ascii="Arial" w:eastAsia="Arial" w:hAnsi="Arial" w:cs="Arial"/>
          <w:spacing w:val="0"/>
        </w:rPr>
        <w:t>Hükümet?.. Yerinde.</w:t>
      </w:r>
    </w:p>
    <w:p w:rsidR="00EB0E4A">
      <w:pPr>
        <w:tabs>
          <w:tab w:val="center" w:pos="1560"/>
          <w:tab w:val="center" w:pos="5316"/>
        </w:tabs>
        <w:spacing w:after="57" w:line="216" w:lineRule="exact"/>
        <w:ind w:firstLine="340"/>
        <w:jc w:val="both"/>
      </w:pPr>
      <w:r>
        <w:rPr>
          <w:rFonts w:ascii="Arial" w:eastAsia="Arial" w:hAnsi="Arial" w:cs="Arial"/>
          <w:spacing w:val="0"/>
        </w:rPr>
        <w:t xml:space="preserve">Geçen birleşimde tasarının tümü üzerindeki görüşmeler tamamlanmıştı. </w:t>
      </w:r>
    </w:p>
    <w:p w:rsidR="00EB0E4A">
      <w:pPr>
        <w:tabs>
          <w:tab w:val="center" w:pos="1560"/>
          <w:tab w:val="center" w:pos="5316"/>
        </w:tabs>
        <w:spacing w:after="57" w:line="216" w:lineRule="exact"/>
        <w:ind w:firstLine="340"/>
        <w:jc w:val="both"/>
      </w:pPr>
      <w:r>
        <w:rPr>
          <w:rFonts w:ascii="Arial" w:eastAsia="Arial" w:hAnsi="Arial" w:cs="Arial"/>
          <w:spacing w:val="0"/>
        </w:rPr>
        <w:t>Şimdi, maddelerine geçilmesini oylarınıza sunuyorum: Kabul edenler… Kabul etmeyenler… Kabul edilmiştir.</w:t>
      </w:r>
    </w:p>
    <w:p w:rsidR="00EB0E4A">
      <w:pPr>
        <w:tabs>
          <w:tab w:val="center" w:pos="1560"/>
          <w:tab w:val="center" w:pos="5316"/>
        </w:tabs>
        <w:spacing w:after="57" w:line="216" w:lineRule="exact"/>
        <w:ind w:firstLine="340"/>
        <w:jc w:val="both"/>
      </w:pPr>
      <w:r>
        <w:rPr>
          <w:rFonts w:ascii="Arial" w:eastAsia="Arial" w:hAnsi="Arial" w:cs="Arial"/>
          <w:spacing w:val="0"/>
        </w:rPr>
        <w:t>1 inci maddeyi okutuyorum:</w:t>
      </w:r>
    </w:p>
    <w:p w:rsidR="00EB0E4A">
      <w:pPr>
        <w:tabs>
          <w:tab w:val="center" w:pos="1560"/>
          <w:tab w:val="center" w:pos="5316"/>
        </w:tabs>
        <w:spacing w:after="57" w:line="216" w:lineRule="exact"/>
        <w:jc w:val="center"/>
      </w:pPr>
      <w:r>
        <w:rPr>
          <w:rFonts w:ascii="Arial" w:eastAsia="Arial" w:hAnsi="Arial" w:cs="Arial"/>
          <w:spacing w:val="0"/>
        </w:rPr>
        <w:t>BİLGİ EDİNME HAKKI KANUNUNDA DEĞİŞİKLİK YAPILMASINA DAİR</w:t>
      </w:r>
    </w:p>
    <w:p w:rsidR="00EB0E4A">
      <w:pPr>
        <w:tabs>
          <w:tab w:val="center" w:pos="1560"/>
          <w:tab w:val="center" w:pos="5316"/>
        </w:tabs>
        <w:spacing w:after="57" w:line="216" w:lineRule="exact"/>
        <w:jc w:val="center"/>
      </w:pPr>
      <w:r>
        <w:rPr>
          <w:rFonts w:ascii="Arial" w:eastAsia="Arial" w:hAnsi="Arial" w:cs="Arial"/>
          <w:spacing w:val="0"/>
        </w:rPr>
        <w:t>KANUN TASARISI</w:t>
      </w:r>
    </w:p>
    <w:p w:rsidR="00EB0E4A">
      <w:pPr>
        <w:tabs>
          <w:tab w:val="center" w:pos="1560"/>
          <w:tab w:val="center" w:pos="5316"/>
        </w:tabs>
        <w:spacing w:after="57" w:line="216" w:lineRule="exact"/>
        <w:ind w:firstLine="340"/>
        <w:jc w:val="both"/>
      </w:pPr>
      <w:r>
        <w:rPr>
          <w:rFonts w:ascii="Arial" w:eastAsia="Arial" w:hAnsi="Arial" w:cs="Arial"/>
          <w:spacing w:val="0"/>
        </w:rPr>
        <w:t>MADDE 1.- 9.10.2003 tarihli ve 4982 sayılı Bilgi Edinme Hakkı Kanununun 13 üncü maddesinin birinci fıkrasında geçen "16 ve 17 nci maddelerde öngörülen sebeplerle" ibaresi madde metninden çıkarılmıştır.</w:t>
      </w:r>
    </w:p>
    <w:p w:rsidR="00EB0E4A">
      <w:pPr>
        <w:tabs>
          <w:tab w:val="center" w:pos="1560"/>
          <w:tab w:val="center" w:pos="5316"/>
        </w:tabs>
        <w:spacing w:after="57" w:line="216" w:lineRule="exact"/>
        <w:ind w:firstLine="340"/>
        <w:jc w:val="both"/>
      </w:pPr>
      <w:r>
        <w:rPr>
          <w:rFonts w:ascii="Arial" w:eastAsia="Arial" w:hAnsi="Arial" w:cs="Arial"/>
          <w:spacing w:val="0"/>
        </w:rPr>
        <w:t>BAŞKAN - Madde üzerinde, Cumhuriyet Halk Partisi Grubu adına Sayın Mustafa Gazalcı söz istemiş. Sayın Gazalcı'nın şahsı adına da konuşma talebi var; ikisini birleştirecek misiniz?</w:t>
      </w:r>
    </w:p>
    <w:p w:rsidR="00EB0E4A">
      <w:pPr>
        <w:tabs>
          <w:tab w:val="center" w:pos="1560"/>
          <w:tab w:val="center" w:pos="5316"/>
        </w:tabs>
        <w:spacing w:after="57" w:line="216" w:lineRule="exact"/>
        <w:ind w:firstLine="340"/>
        <w:jc w:val="both"/>
      </w:pPr>
      <w:r>
        <w:rPr>
          <w:rFonts w:ascii="Arial" w:eastAsia="Arial" w:hAnsi="Arial" w:cs="Arial"/>
          <w:spacing w:val="0"/>
        </w:rPr>
        <w:t>MUSTAFA GAZALCI (Denizli) - Evet.</w:t>
      </w:r>
    </w:p>
    <w:p w:rsidR="00EB0E4A">
      <w:pPr>
        <w:tabs>
          <w:tab w:val="center" w:pos="1560"/>
          <w:tab w:val="center" w:pos="5316"/>
        </w:tabs>
        <w:spacing w:after="57" w:line="216" w:lineRule="exact"/>
        <w:ind w:firstLine="340"/>
        <w:jc w:val="both"/>
      </w:pPr>
      <w:r>
        <w:rPr>
          <w:rFonts w:ascii="Arial" w:eastAsia="Arial" w:hAnsi="Arial" w:cs="Arial"/>
          <w:spacing w:val="0"/>
        </w:rPr>
        <w:t xml:space="preserve">BAŞKAN - Buyurun. </w:t>
      </w:r>
    </w:p>
    <w:p w:rsidR="00EB0E4A">
      <w:pPr>
        <w:tabs>
          <w:tab w:val="center" w:pos="1560"/>
          <w:tab w:val="center" w:pos="5316"/>
        </w:tabs>
        <w:spacing w:after="57" w:line="216" w:lineRule="exact"/>
        <w:ind w:firstLine="340"/>
        <w:jc w:val="both"/>
      </w:pPr>
      <w:r>
        <w:rPr>
          <w:rFonts w:ascii="Arial" w:eastAsia="Arial" w:hAnsi="Arial" w:cs="Arial"/>
          <w:spacing w:val="0"/>
        </w:rPr>
        <w:t>Süreniz toplam 15 dakika.</w:t>
      </w:r>
    </w:p>
    <w:p w:rsidR="00EB0E4A">
      <w:pPr>
        <w:tabs>
          <w:tab w:val="center" w:pos="1560"/>
          <w:tab w:val="center" w:pos="5316"/>
        </w:tabs>
        <w:spacing w:after="57" w:line="216" w:lineRule="exact"/>
        <w:ind w:firstLine="340"/>
        <w:jc w:val="both"/>
      </w:pPr>
      <w:r>
        <w:rPr>
          <w:rFonts w:ascii="Arial" w:eastAsia="Arial" w:hAnsi="Arial" w:cs="Arial"/>
          <w:spacing w:val="0"/>
        </w:rPr>
        <w:t>CHP GRUBU ADINA MUSTAFA GAZALCI (Denizli) - Sayın Başkan, sevgili milletvekili arkadaşlarım; hepinizi saygıyla selamlıyorum.</w:t>
      </w:r>
    </w:p>
    <w:p w:rsidR="00EB0E4A">
      <w:pPr>
        <w:tabs>
          <w:tab w:val="center" w:pos="1560"/>
          <w:tab w:val="center" w:pos="5316"/>
        </w:tabs>
        <w:spacing w:after="57" w:line="216" w:lineRule="exact"/>
        <w:ind w:firstLine="340"/>
        <w:jc w:val="both"/>
      </w:pPr>
      <w:r>
        <w:rPr>
          <w:rFonts w:ascii="Arial" w:eastAsia="Arial" w:hAnsi="Arial" w:cs="Arial"/>
          <w:spacing w:val="0"/>
        </w:rPr>
        <w:t>914 sıra sayılı Bilgi Edinme Hakkı Yasası Tasarısı üzerinde Cumhuriyet Halk Partisi Grubu adına ve kişisel olarak söz aldım; hepinizi, yeniden, saygıyla selamlıyorum.</w:t>
      </w:r>
    </w:p>
    <w:p w:rsidR="00EB0E4A">
      <w:pPr>
        <w:tabs>
          <w:tab w:val="center" w:pos="1560"/>
          <w:tab w:val="center" w:pos="5316"/>
        </w:tabs>
        <w:spacing w:after="57" w:line="216" w:lineRule="exact"/>
        <w:ind w:firstLine="340"/>
        <w:jc w:val="both"/>
      </w:pPr>
      <w:r>
        <w:rPr>
          <w:rFonts w:ascii="Arial" w:eastAsia="Arial" w:hAnsi="Arial" w:cs="Arial"/>
          <w:spacing w:val="0"/>
        </w:rPr>
        <w:t xml:space="preserve">Çalışma süremizin bitimine yarım saat kala ancak asıl gündeme geçebiliyoruz. Tabiî ki, konuştuğumuz konular da çok önemli; ama, asıl çalışma gündemine bir an önce geçilmesi gerektiğini düşünüyorum. </w:t>
      </w:r>
    </w:p>
    <w:p w:rsidR="00EB0E4A">
      <w:pPr>
        <w:tabs>
          <w:tab w:val="center" w:pos="1560"/>
          <w:tab w:val="center" w:pos="5316"/>
        </w:tabs>
        <w:spacing w:after="57" w:line="216" w:lineRule="exact"/>
        <w:ind w:firstLine="340"/>
        <w:jc w:val="both"/>
      </w:pPr>
      <w:r>
        <w:rPr>
          <w:rFonts w:ascii="Arial" w:eastAsia="Arial" w:hAnsi="Arial" w:cs="Arial"/>
          <w:spacing w:val="0"/>
        </w:rPr>
        <w:t xml:space="preserve">Değerli arkadaşlar, bilgi edinme hakkındaki yasa 2003 yılında kabul edilmişti bu Meclis tarafından ve sonra, yönetmeliği çıktı 2004 yılında; o yönetmeliğe göre uygulamada. Şimdi, kimi maddelerini değiştiriyoruz o yasanın ve daha geniş bir biçime sokuyoruz. Söz aldığım 1 inci madde de bir daralmayı ortadan kaldırıyor. </w:t>
      </w:r>
    </w:p>
    <w:p w:rsidR="00EB0E4A">
      <w:pPr>
        <w:tabs>
          <w:tab w:val="center" w:pos="1560"/>
          <w:tab w:val="center" w:pos="5316"/>
        </w:tabs>
        <w:spacing w:after="57" w:line="216" w:lineRule="exact"/>
        <w:ind w:firstLine="340"/>
        <w:jc w:val="both"/>
      </w:pPr>
      <w:r>
        <w:rPr>
          <w:rFonts w:ascii="Arial" w:eastAsia="Arial" w:hAnsi="Arial" w:cs="Arial"/>
          <w:spacing w:val="0"/>
        </w:rPr>
        <w:t xml:space="preserve">Yönetmelik 2004'ün dördüncü ayında çıkmış. Hemen yasa üzerinde ayrıntılara geçmeden önce, yönetmelikle getirilen bir değişikliği eleştirmek istiyorum. </w:t>
      </w:r>
    </w:p>
    <w:p w:rsidR="00EB0E4A">
      <w:pPr>
        <w:tabs>
          <w:tab w:val="center" w:pos="1560"/>
          <w:tab w:val="center" w:pos="5316"/>
        </w:tabs>
        <w:spacing w:after="57" w:line="216" w:lineRule="exact"/>
        <w:ind w:firstLine="340"/>
        <w:jc w:val="both"/>
      </w:pPr>
      <w:r>
        <w:rPr>
          <w:rFonts w:ascii="Arial" w:eastAsia="Arial" w:hAnsi="Arial" w:cs="Arial"/>
          <w:spacing w:val="0"/>
        </w:rPr>
        <w:t xml:space="preserve">Önce yönetmelik yapılıyor, daha sonra da bu yönetmelik değiştiriliyor; 22 nci maddesinde bir fıkra ekleniyor; orada deniyor ki: "İnternet yoluyla da olsa, bilgi edinmek isteyen bir kişi, 10 sayfayı geçtiği takdirde, ücret ödeyecektir." Bu, yanlış bir tutumdur. Şimdi, parası olmayan bir kişiye, bir öğrenciye -verilecek yanıtın 10 sayfayı geçip geçmeyeceğini de bilmez- "sen bilgi edinebilirsin; ama, verilecek yanıt 10 sayfayı geçerse ve siz, onbeş gün içerisinde bunun ücretini yatırmazsanız, bu hakkınızdan vazgeçmiş sayılırsınız" demek istiyor. Bu, yanlış bir yaklaşımdır; yani, bilgi edinmekteki amaç, açık toplumdur; devlet ile milleti kaynaştırmaktır; bilinçli bir toplum yaratmaktır ve bu istemi artırmaktır; ama, ne yazık ki, bu yönetmelikle, İnternet yoluyla da olsa -nasıl bir harcaması oluyorsa bunun, yükü oluyorsa- bir ücret ödemekten söz edilmektedir. Bunun yanlış olduğunu, bu yönetmeliğin de, en azından, düzeltilmesi gerektiğini düşünüyorum. </w:t>
      </w:r>
    </w:p>
    <w:p w:rsidR="00EB0E4A">
      <w:pPr>
        <w:tabs>
          <w:tab w:val="center" w:pos="1560"/>
          <w:tab w:val="center" w:pos="5316"/>
        </w:tabs>
        <w:spacing w:after="57" w:line="216" w:lineRule="exact"/>
        <w:ind w:firstLine="340"/>
        <w:jc w:val="both"/>
      </w:pPr>
      <w:r>
        <w:rPr>
          <w:rFonts w:ascii="Arial" w:eastAsia="Arial" w:hAnsi="Arial" w:cs="Arial"/>
          <w:spacing w:val="0"/>
        </w:rPr>
        <w:t xml:space="preserve">Değerli arkadaşlar, yasa, asıl, ne kadar kullanılıyor; yani, yaşanılır olarak yapılabiliyor mu; önemli olan budur; yani, yasaları yaparsınız; ama, o hak kullanılmıyorsa, yaşanılır duruma gelmiyorsa, onun bir anlamı yoktur. </w:t>
      </w:r>
    </w:p>
    <w:p w:rsidR="00EB0E4A">
      <w:pPr>
        <w:tabs>
          <w:tab w:val="center" w:pos="1560"/>
          <w:tab w:val="center" w:pos="5316"/>
        </w:tabs>
        <w:spacing w:after="57" w:line="216" w:lineRule="exact"/>
        <w:ind w:firstLine="340"/>
        <w:jc w:val="both"/>
      </w:pPr>
      <w:r>
        <w:rPr>
          <w:rFonts w:ascii="Arial" w:eastAsia="Arial" w:hAnsi="Arial" w:cs="Arial"/>
          <w:spacing w:val="0"/>
        </w:rPr>
        <w:t xml:space="preserve">Şimdi, TESEV'in bir araştırması var bu bilgi edinme hakkıyla ilgili; çok kısa ondan size söz etmek istiyorum. 18 Ekim 2005'te bu araştırma yapılmış ve 13 tane ilde, büyükkentler dahil, bu konuda bir araştırma yapılmış; yani, nasıl kullanıyor yurttaşlar bunu, valiler, belediyeler vatandaşın sorularına nasıl yanıt veriyor diye. </w:t>
      </w:r>
    </w:p>
    <w:p w:rsidR="00EB0E4A">
      <w:pPr>
        <w:tabs>
          <w:tab w:val="center" w:pos="1560"/>
          <w:tab w:val="center" w:pos="5316"/>
        </w:tabs>
        <w:spacing w:after="57" w:line="214" w:lineRule="exact"/>
        <w:ind w:firstLine="340"/>
        <w:jc w:val="both"/>
      </w:pPr>
      <w:r>
        <w:rPr>
          <w:rFonts w:ascii="Arial" w:eastAsia="Arial" w:hAnsi="Arial" w:cs="Arial"/>
          <w:spacing w:val="0"/>
        </w:rPr>
        <w:t xml:space="preserve">Şimdi, 100 soru üzerinden vatandaşın sorusuna zamanında, doyumlu yanıt veren illeri sıralamış. Ben, bunlardan bir ikisini sizlere söylemek istiyorum. Adana İli yüzde 26 -yani, zamanında ve doyumlu yanıt veren yüzde 26- Konya yüzde 45; ama, Eskişehir yüzde 87, Erzurum yüzde 82 bu konuda yanıt vermiş hem zamanında hem de doyurucu olması bakımından. </w:t>
      </w:r>
    </w:p>
    <w:p w:rsidR="00EB0E4A">
      <w:pPr>
        <w:tabs>
          <w:tab w:val="center" w:pos="1560"/>
          <w:tab w:val="center" w:pos="5316"/>
        </w:tabs>
        <w:spacing w:after="57" w:line="214" w:lineRule="exact"/>
        <w:ind w:firstLine="340"/>
        <w:jc w:val="both"/>
      </w:pPr>
      <w:r>
        <w:rPr>
          <w:rFonts w:ascii="Arial" w:eastAsia="Arial" w:hAnsi="Arial" w:cs="Arial"/>
          <w:spacing w:val="0"/>
        </w:rPr>
        <w:t xml:space="preserve">Yine, valiliklerin yurttaşların sorusuna verdiği yanıtta, Adana, maalesef, yine geri sıralarda. Bu konuda Trabzon var bir de. Trabzon Valiliği de hem zamanında yanıt veremiyor hem de doyurucu bir yanıt vermiyor. </w:t>
      </w:r>
    </w:p>
    <w:p w:rsidR="00EB0E4A">
      <w:pPr>
        <w:tabs>
          <w:tab w:val="center" w:pos="1560"/>
          <w:tab w:val="center" w:pos="5316"/>
        </w:tabs>
        <w:spacing w:after="57" w:line="214" w:lineRule="exact"/>
        <w:ind w:firstLine="340"/>
        <w:jc w:val="both"/>
      </w:pPr>
      <w:r>
        <w:rPr>
          <w:rFonts w:ascii="Arial" w:eastAsia="Arial" w:hAnsi="Arial" w:cs="Arial"/>
          <w:spacing w:val="0"/>
        </w:rPr>
        <w:t xml:space="preserve">Belediyeler içinde vatandaşın sorusuna zamanında ve doyumlu yanıt veren, bu araştırmaya göre, Adana, maalesef -Valilik gibi, belediye de orada yine geride- yüzde 17. Tabiî, orada yaşayan yurttaşlarla ilgili değil bu, o yöneticilerin eksikliği. Gaziantep yüzde 29; ama, örneğin, Antalya yüzde 96, Erzurum yüzde 96. Yani, ben 13 ilin tümünü okumuyorum. </w:t>
      </w:r>
    </w:p>
    <w:p w:rsidR="00EB0E4A">
      <w:pPr>
        <w:tabs>
          <w:tab w:val="center" w:pos="1560"/>
          <w:tab w:val="center" w:pos="5316"/>
        </w:tabs>
        <w:spacing w:after="57" w:line="214" w:lineRule="exact"/>
        <w:ind w:firstLine="340"/>
        <w:jc w:val="both"/>
      </w:pPr>
      <w:r>
        <w:rPr>
          <w:rFonts w:ascii="Arial" w:eastAsia="Arial" w:hAnsi="Arial" w:cs="Arial"/>
          <w:spacing w:val="0"/>
        </w:rPr>
        <w:t xml:space="preserve">Buradan şu sonuç çıkıyor -daha, araştırmayı zamanın bütününü harcamamak için okumuyorum- yasayı yapmışız; vatandaşa demişiz ki, her konuda, şunların dışında, valiliklerden, belediyelerden, şu müdürlüklerden siz yanıt alabilirsiniz; ama, o yanıt zamanında verilmemiş, doyurucu verilmemiş; bir de 10 sayfayı geçtiği zaman hakkında bir ücret talep edilmiş. Bu da yanlış bir yaklaşım diye düşünüyorum. </w:t>
      </w:r>
    </w:p>
    <w:p w:rsidR="00EB0E4A">
      <w:pPr>
        <w:tabs>
          <w:tab w:val="center" w:pos="1560"/>
          <w:tab w:val="center" w:pos="5316"/>
        </w:tabs>
        <w:spacing w:after="57" w:line="214" w:lineRule="exact"/>
        <w:ind w:firstLine="340"/>
        <w:jc w:val="both"/>
      </w:pPr>
      <w:r>
        <w:rPr>
          <w:rFonts w:ascii="Arial" w:eastAsia="Arial" w:hAnsi="Arial" w:cs="Arial"/>
          <w:spacing w:val="0"/>
        </w:rPr>
        <w:t xml:space="preserve">Şimdi, vatandaşlar, bilgi edinmek için, ya bizzat gidip başvuracaklar, ya internet yoluyla, ya posta ya da faksla bilgi edinme yoluna gidecekler. Bu araştırmaya göre, en çok internet yoluyla başvuru oluyor. Demek ki, interneti kullanan Türkiye'de zaten belirli bir kesim, en çok da onlar bu konuda, yani yüzde 54 soru soranlar var. Örneğin, faks çeken yüzde 7, bizzat giden bile yüzde 42. </w:t>
      </w:r>
    </w:p>
    <w:p w:rsidR="00EB0E4A">
      <w:pPr>
        <w:tabs>
          <w:tab w:val="center" w:pos="1560"/>
          <w:tab w:val="center" w:pos="5316"/>
        </w:tabs>
        <w:spacing w:after="57" w:line="214" w:lineRule="exact"/>
        <w:ind w:firstLine="340"/>
        <w:jc w:val="both"/>
      </w:pPr>
      <w:r>
        <w:rPr>
          <w:rFonts w:ascii="Arial" w:eastAsia="Arial" w:hAnsi="Arial" w:cs="Arial"/>
          <w:spacing w:val="0"/>
        </w:rPr>
        <w:t xml:space="preserve">Şimdi, bu konuda vatandaşları biraz bilgilendirmek, belki de eğitim yapmak gerekir; yani, ben size bu hakkı verdim, kullanın biçiminde değil. Hatta yöneticilerin bu konuda uyarılması gerekir. Eğer, belirli sorulara, belirli süre içinde yanıt vermiyorsa, onların uyarılması gerektiğini düşünüyorum. </w:t>
      </w:r>
    </w:p>
    <w:p w:rsidR="00EB0E4A">
      <w:pPr>
        <w:tabs>
          <w:tab w:val="center" w:pos="1560"/>
          <w:tab w:val="center" w:pos="5316"/>
        </w:tabs>
        <w:spacing w:after="57" w:line="214" w:lineRule="exact"/>
        <w:ind w:firstLine="340"/>
        <w:jc w:val="both"/>
      </w:pPr>
      <w:r>
        <w:rPr>
          <w:rFonts w:ascii="Arial" w:eastAsia="Arial" w:hAnsi="Arial" w:cs="Arial"/>
          <w:spacing w:val="0"/>
        </w:rPr>
        <w:t xml:space="preserve">En çok başvurulan yol internet yolu; ama, değerli arkadaşlar, geçen gün, Telekom, bugünlerde yüzde 55'ini özelleştirdiğimiz Telekom, 1 Kasımdan geçerli olmak üzere internet kullanımındaki fiyatları, ücretleri birden artırdı. Şimdi, büyük tepkiler oldu. Ben de bir soru önergesi verdim. Bu bayram tatiline raslayan bir sürede, kaşla göz arasında, birden internet kullananlara -zaten büyük vergi vardı- bir de fiyat yükseltildi. Olan tepkiler üzerine, dünden itibaren, bunun, yine, geri alındığını görüyoruz. Elimde şöyle bir şey var. Bakın, Amerika Birleşik Devletlerinde 30 dolar, 1,5 Mbit hızındaki bir yerde, Türkiye'de bunun çok azında, 512 Kbps dediğimiz 73 dolar. Yani, Türkiye'de internet kullanan çok az insan var. Bunu artırmak yerine, eğer böyle bir tepki olmasa kamuoyunda, bu internet kullanım ücretleri birdenbire artırılacak. </w:t>
      </w:r>
    </w:p>
    <w:p w:rsidR="00EB0E4A">
      <w:pPr>
        <w:tabs>
          <w:tab w:val="center" w:pos="1560"/>
          <w:tab w:val="center" w:pos="5316"/>
        </w:tabs>
        <w:spacing w:after="57" w:line="214" w:lineRule="exact"/>
        <w:ind w:firstLine="340"/>
        <w:jc w:val="both"/>
      </w:pPr>
      <w:r>
        <w:rPr>
          <w:rFonts w:ascii="Arial" w:eastAsia="Arial" w:hAnsi="Arial" w:cs="Arial"/>
          <w:spacing w:val="0"/>
        </w:rPr>
        <w:t xml:space="preserve">Değerli arkadaşlar, yani, bu hakkın yeterince kullanılmadığını ve kullanılmak için ilgili bir iklimin, ortamın yaratılmadığını söylemek istiyorum. Yasalarda ne kadar iyileştirme yaparsanız yapın, eğer siz buna gerekli ortamı hazırlamıyorsanız bu hak kullanılamaz. </w:t>
      </w:r>
    </w:p>
    <w:p w:rsidR="00EB0E4A">
      <w:pPr>
        <w:tabs>
          <w:tab w:val="center" w:pos="1560"/>
          <w:tab w:val="center" w:pos="5316"/>
        </w:tabs>
        <w:spacing w:after="57" w:line="214" w:lineRule="exact"/>
        <w:ind w:firstLine="340"/>
        <w:jc w:val="both"/>
      </w:pPr>
      <w:r>
        <w:rPr>
          <w:rFonts w:ascii="Arial" w:eastAsia="Arial" w:hAnsi="Arial" w:cs="Arial"/>
          <w:spacing w:val="0"/>
        </w:rPr>
        <w:t xml:space="preserve">Tabiî, aileden ve kadından sorumlu Sayın Bakanımız burada yok. Üzmek de istemem; ama, 7 Kasımda hepimiz gazetelerde okuduk. İşte "benim her kurumda bilgi almak için 4 çocuk muhbirim var" dedi. Bir eğitimci olarak çok yadırgadım bu deyimi. Bakan, sonradan çıkıp da "yanlış anlaşıldı, özür dilerim, ben böyle bir yola başvurmadım" demedi. Büyük bir gazetede çıktı. Değerli arkadaşlar, yasalarımızda nasıl bilgi edinileceği ortada. Şimdi, sizin müfettişleriniz var, denetleme yapıyor. Böyle bir yasa çıkarıyoruz, bilgi edinme yolları var. Bakan da olsanız o yoldan yararlanabilirsiniz. Ama, siz diyorsunuz ki: "Ziyaret ettiğim her kurumda -üstelik çocuk kurumunda- benim 4 tane muhbirim var. Onlar bana telefon ediyorlar, mektup yazıyorlar." Bu, eğitim açısından son derece sakıncalı. Yasalarımızda böyle bir şey yoktur. Umarım amacını aşmıştır, bu uygulamadan vazgeçmiştir. Ben, bu vesileyle, bir kere daha, Sayın Bakanımın… Çok duyarlı bir bakanlıkta görevli. Yani, çocukların üzerinde bir şey yapıyor. Onların muhbir diye kullanılması son derece sakıncalı. Umarım bu kötü yaklaşımından vazgeçilmiştir. </w:t>
      </w:r>
    </w:p>
    <w:p w:rsidR="00EB0E4A">
      <w:pPr>
        <w:tabs>
          <w:tab w:val="center" w:pos="1560"/>
          <w:tab w:val="center" w:pos="5316"/>
        </w:tabs>
        <w:spacing w:after="57" w:line="216" w:lineRule="exact"/>
        <w:ind w:firstLine="340"/>
        <w:jc w:val="both"/>
      </w:pPr>
      <w:r>
        <w:rPr>
          <w:rFonts w:ascii="Arial" w:eastAsia="Arial" w:hAnsi="Arial" w:cs="Arial"/>
          <w:spacing w:val="0"/>
        </w:rPr>
        <w:t xml:space="preserve">Şimdi, bir de, biz milletvekilleri, işte, soru önergeleriyle hem denetim görevimizi yapıyoruz hem de bilgi edinme yoluna başvuruyoruz. Gerçekten bunu sağlayabiliyor muyuz?.. Hani vatandaş biraz eksik yapıyor, yöneticiler zamanında yanıt vermiyor, hakkı kullanamıyor; ama, biz de bu hakkı yeterince kullanamıyoruz. </w:t>
      </w:r>
    </w:p>
    <w:p w:rsidR="00EB0E4A">
      <w:pPr>
        <w:tabs>
          <w:tab w:val="center" w:pos="1560"/>
          <w:tab w:val="center" w:pos="5316"/>
        </w:tabs>
        <w:spacing w:after="57" w:line="216" w:lineRule="exact"/>
        <w:ind w:firstLine="340"/>
        <w:jc w:val="both"/>
      </w:pPr>
      <w:r>
        <w:rPr>
          <w:rFonts w:ascii="Arial" w:eastAsia="Arial" w:hAnsi="Arial" w:cs="Arial"/>
          <w:spacing w:val="0"/>
        </w:rPr>
        <w:t xml:space="preserve">Bakın, bu dönemde, yani, 22 nci Dönemde, bugün başlangıcıyla, 10 189 yazılı soru önergesi vermişiz, 6 651'i yanıtlanmış -ama, nasıl yanıtlandığını biraz sonra söyleyeceğim- sözlü sorular da 1 607 sözlü soru verilmiş ve 805'inin yanıtlandığı söyleniyor. Önümüze her gün böyle Meclis gönderiyor birsürü soru, ne zaman geleceği belli değil. Ben, başlangıçta sözlü sorular veriyordum milletvekili olarak, baktım ki, aylar geçiyor üzerinden, bir yıl, iki yıl geçiyor, konunun güncelliği gidiyor, edinilecek bilginin kullanılması önemli değil. Bilgi, hareket etmek içindir, bir tavır almak içindir ve paylaşmak için yapılır. Siz soruyorsunuz, bir yıl sonra size sıra geliyor, güncellik geçmiş, bitmiş, size bir yanıt geliyor. </w:t>
      </w:r>
    </w:p>
    <w:p w:rsidR="00EB0E4A">
      <w:pPr>
        <w:tabs>
          <w:tab w:val="center" w:pos="1560"/>
          <w:tab w:val="center" w:pos="5316"/>
        </w:tabs>
        <w:spacing w:after="57" w:line="216" w:lineRule="exact"/>
        <w:ind w:firstLine="340"/>
        <w:jc w:val="both"/>
      </w:pPr>
      <w:r>
        <w:rPr>
          <w:rFonts w:ascii="Arial" w:eastAsia="Arial" w:hAnsi="Arial" w:cs="Arial"/>
          <w:spacing w:val="0"/>
        </w:rPr>
        <w:t>Değerli arkadaşlar, üstelik, bu yanıtlarda da, gerçekten, işi böyle savsaklayıp geçen, toptancı bir anlayışla yanıtlayan yanıtlarla karşılaşıyoruz. Bakanların -keşke burada olsaydı- öyle yanıtları var ki içinde… Ben 5 tane sormuşum, burada örnekleri var, o "1, 2, 3, 4, 5" demiş, 5 soruya birden iki cümleyle yanıt vermiş. Hele, Millî Eğitim Bakanımız... Bir kere daha bu kürsüden söylemiştim…</w:t>
      </w:r>
    </w:p>
    <w:p w:rsidR="00EB0E4A">
      <w:pPr>
        <w:tabs>
          <w:tab w:val="center" w:pos="1560"/>
          <w:tab w:val="center" w:pos="5316"/>
        </w:tabs>
        <w:spacing w:after="57" w:line="216" w:lineRule="exact"/>
        <w:ind w:firstLine="340"/>
        <w:jc w:val="both"/>
      </w:pPr>
      <w:r>
        <w:rPr>
          <w:rFonts w:ascii="Arial" w:eastAsia="Arial" w:hAnsi="Arial" w:cs="Arial"/>
          <w:spacing w:val="0"/>
        </w:rPr>
        <w:t xml:space="preserve">Değerli arkadaşlar, zaten Meclis Başkanı bir süzgeçten geçiriyor, o da ayrı bir dert de, hadi orasını geçelim. Soruyu soruyorsunuz milletvekili olarak, bakın, aynen Bakanın verdiği yanıttan okuyorum: "Bu konudaki farklı yorum ve yaklaşımlar iyi niyetle bağdaştırılamamaktadır." Ben farklı yorum yapıyormuşum, farklı yaklaşım gösteriyormuşum. Çok doğal, benim Sayın Hüseyin Çelik'ten farklı yaklaşım göstermem. Verdiği yanıtta "bunu sen niye böyle yapıyorsun" diyor. </w:t>
      </w:r>
    </w:p>
    <w:p w:rsidR="00EB0E4A">
      <w:pPr>
        <w:tabs>
          <w:tab w:val="center" w:pos="1560"/>
          <w:tab w:val="center" w:pos="5316"/>
        </w:tabs>
        <w:spacing w:after="57" w:line="216" w:lineRule="exact"/>
        <w:ind w:firstLine="340"/>
        <w:jc w:val="both"/>
      </w:pPr>
      <w:r>
        <w:rPr>
          <w:rFonts w:ascii="Arial" w:eastAsia="Arial" w:hAnsi="Arial" w:cs="Arial"/>
          <w:spacing w:val="0"/>
        </w:rPr>
        <w:t>Devam ediyor… Yönetmelikte "parasız eğitim" diye niye yazmadın diye sormuştum; yasada var falan. "Bu yönetmeliğin sadece söz konusu maddesine atıfta bulunarak yorum yapılması …"</w:t>
      </w:r>
    </w:p>
    <w:p w:rsidR="00EB0E4A">
      <w:pPr>
        <w:tabs>
          <w:tab w:val="center" w:pos="1560"/>
          <w:tab w:val="center" w:pos="5316"/>
        </w:tabs>
        <w:spacing w:after="57" w:line="216" w:lineRule="exact"/>
        <w:ind w:firstLine="340"/>
        <w:jc w:val="both"/>
      </w:pPr>
      <w:r>
        <w:rPr>
          <w:rFonts w:ascii="Arial" w:eastAsia="Arial" w:hAnsi="Arial" w:cs="Arial"/>
          <w:spacing w:val="0"/>
        </w:rPr>
        <w:t>(Mikrofon otomatik cihaz tarafından kapatıldı)</w:t>
      </w:r>
    </w:p>
    <w:p w:rsidR="00EB0E4A">
      <w:pPr>
        <w:tabs>
          <w:tab w:val="center" w:pos="1560"/>
          <w:tab w:val="center" w:pos="5316"/>
        </w:tabs>
        <w:spacing w:after="57" w:line="216" w:lineRule="exact"/>
        <w:ind w:firstLine="340"/>
        <w:jc w:val="both"/>
      </w:pPr>
      <w:r>
        <w:rPr>
          <w:rFonts w:ascii="Arial" w:eastAsia="Arial" w:hAnsi="Arial" w:cs="Arial"/>
          <w:spacing w:val="0"/>
        </w:rPr>
        <w:t>BAŞKAN - Süreniz doldu; lütfen, toparlayın.</w:t>
      </w:r>
    </w:p>
    <w:p w:rsidR="00EB0E4A">
      <w:pPr>
        <w:tabs>
          <w:tab w:val="center" w:pos="1560"/>
          <w:tab w:val="center" w:pos="5316"/>
        </w:tabs>
        <w:spacing w:after="57" w:line="216" w:lineRule="exact"/>
        <w:ind w:firstLine="340"/>
        <w:jc w:val="both"/>
      </w:pPr>
      <w:r>
        <w:rPr>
          <w:rFonts w:ascii="Arial" w:eastAsia="Arial" w:hAnsi="Arial" w:cs="Arial"/>
          <w:spacing w:val="0"/>
        </w:rPr>
        <w:t>MUSTAFA GAZALCI (Devamla) - Toparlayacağım Sayın Başkanım.</w:t>
      </w:r>
    </w:p>
    <w:p w:rsidR="00EB0E4A">
      <w:pPr>
        <w:tabs>
          <w:tab w:val="center" w:pos="1560"/>
          <w:tab w:val="center" w:pos="5316"/>
        </w:tabs>
        <w:spacing w:after="57" w:line="216" w:lineRule="exact"/>
        <w:ind w:firstLine="340"/>
        <w:jc w:val="both"/>
      </w:pPr>
      <w:r>
        <w:rPr>
          <w:rFonts w:ascii="Arial" w:eastAsia="Arial" w:hAnsi="Arial" w:cs="Arial"/>
          <w:spacing w:val="0"/>
        </w:rPr>
        <w:t xml:space="preserve">"… anlamlı bulunmamaktadır" diyor. Bir yandan iyi niyetli değilsin diyor, bir yandan anlamlı bulunmuyor diyor. Sayın Bakan, ben İçtüzük hakkımı kullanıyorum, sana bir soru soruyorum. Sen, beni niye paylar gibi yanıt veriyorsun? Ben kime şikâyet edeceğim o zaman; kamuoyuna ve size ve size şikâyet ediyorum. </w:t>
      </w:r>
    </w:p>
    <w:p w:rsidR="00EB0E4A">
      <w:pPr>
        <w:tabs>
          <w:tab w:val="center" w:pos="1560"/>
          <w:tab w:val="center" w:pos="5316"/>
        </w:tabs>
        <w:spacing w:after="57" w:line="216" w:lineRule="exact"/>
        <w:ind w:firstLine="340"/>
        <w:jc w:val="both"/>
      </w:pPr>
      <w:r>
        <w:rPr>
          <w:rFonts w:ascii="Arial" w:eastAsia="Arial" w:hAnsi="Arial" w:cs="Arial"/>
          <w:spacing w:val="0"/>
        </w:rPr>
        <w:t>Bilgi edinmeyle ilgili bir şey daha söyleyeyim: Sabahattin Ali cinayetini ben bir soru önergesiyle gündeme getirdim. Bunu, Bilgi Edindirme Yasasında da çıkıp anlattım. Diyor ki Sayın Bakan: "İçişleri Bakanlığının içinde bilgiye rastlanmamıştır. Dışişlerinden bilgi edinildiğinde size bilgi verilecektir." Bekledim tam bir yıl falan, bakalım ne zaman bilgi edinip bana verecek diye. Bir yıl sonra bir soru sordum, acaba bir araştırma yaptınız da Dışişlerinde bu konuda bilgi sahibi olundu mu diye. Çünkü Sabahattin Ali'nin mezarı belli değil, işte, gözlüğü vardı, kitapları vardı; bir çuval içinde devlete teslim edilmiş; ama, yok ortada şimdi. Ne mezarı var, ne o şeyleri var. Eşi ölmüş, kızı Prof. Filiz Ali beni aradı "aman, bir gelişme olursa" dedi.</w:t>
      </w:r>
    </w:p>
    <w:p w:rsidR="00EB0E4A">
      <w:pPr>
        <w:tabs>
          <w:tab w:val="center" w:pos="1560"/>
          <w:tab w:val="center" w:pos="5316"/>
        </w:tabs>
        <w:spacing w:after="57" w:line="216" w:lineRule="exact"/>
        <w:ind w:firstLine="340"/>
        <w:jc w:val="both"/>
      </w:pPr>
      <w:r>
        <w:rPr>
          <w:rFonts w:ascii="Arial" w:eastAsia="Arial" w:hAnsi="Arial" w:cs="Arial"/>
          <w:spacing w:val="0"/>
        </w:rPr>
        <w:t>Arkadaşlar, ya "zaman aşımına uğradı" deniyor ya "bilgi bulunamamıştır" deniyor. Öyle yanıtlar var ki, sizin de başınıza gelmiştir "bilgi edinildiğinde bilgi verilecektir" diyor; ama, onun yanıtı gelmiyor.</w:t>
      </w:r>
    </w:p>
    <w:p w:rsidR="00EB0E4A">
      <w:pPr>
        <w:tabs>
          <w:tab w:val="center" w:pos="1560"/>
          <w:tab w:val="center" w:pos="5316"/>
        </w:tabs>
        <w:spacing w:after="57" w:line="216" w:lineRule="exact"/>
        <w:ind w:firstLine="340"/>
        <w:jc w:val="both"/>
      </w:pPr>
      <w:r>
        <w:rPr>
          <w:rFonts w:ascii="Arial" w:eastAsia="Arial" w:hAnsi="Arial" w:cs="Arial"/>
          <w:spacing w:val="0"/>
        </w:rPr>
        <w:t>Özetle, değerli arkadaşlar, bu yasalar güzel, biz buna zaten olumlu oy veriyoruz; ama, yasaların uygulanması, yaşanılır olması çok daha önemli. Siz bilgi edinme yasasını çıkaracaksınız, bir yandan yönetmelikle 10 sayfayı geçince ücret alacaksınız, internet ücretlerine zam koyacaksınız, vergi koyacaksınız; tepki üzerine şimdilik durduracaksınız -özelleşince ne olacak bilmiyorum o şeyler- ve milletvekillerinin bilgi edinme haklarını bile, sayın bakanlar lütfedip öyle ayrıntılı bir yanıt vermekten kaçınacak. Yine de bir aşama olduğunu düşünüyorum.</w:t>
      </w:r>
    </w:p>
    <w:p w:rsidR="00EB0E4A">
      <w:pPr>
        <w:tabs>
          <w:tab w:val="center" w:pos="1560"/>
          <w:tab w:val="center" w:pos="5316"/>
        </w:tabs>
        <w:spacing w:after="57" w:line="220" w:lineRule="exact"/>
        <w:ind w:firstLine="340"/>
        <w:jc w:val="both"/>
      </w:pPr>
      <w:r>
        <w:rPr>
          <w:rFonts w:ascii="Arial" w:eastAsia="Arial" w:hAnsi="Arial" w:cs="Arial"/>
          <w:spacing w:val="0"/>
        </w:rPr>
        <w:t>Bütün yöneticilerin, il yöneticileri, başta valiler olmak üzere, belediye yöneticilerinin, merkez ve yerel yöneticilerinin bu konuda yurttaşlara yardımcı olmalarını, zamanında onları bilgilendirmelerini diliyorum; hepinize saygılar sunuyorum. (CHP sıralarından alkışlar)</w:t>
      </w:r>
    </w:p>
    <w:p w:rsidR="00EB0E4A">
      <w:pPr>
        <w:tabs>
          <w:tab w:val="center" w:pos="1560"/>
          <w:tab w:val="center" w:pos="5316"/>
        </w:tabs>
        <w:spacing w:after="57" w:line="220" w:lineRule="exact"/>
        <w:ind w:firstLine="340"/>
        <w:jc w:val="both"/>
      </w:pPr>
      <w:r>
        <w:rPr>
          <w:rFonts w:ascii="Arial" w:eastAsia="Arial" w:hAnsi="Arial" w:cs="Arial"/>
          <w:spacing w:val="0"/>
        </w:rPr>
        <w:t>BAŞKAN - Şahsı adına, Erzurum Milletvekili Sayın Mücahit Daloğlu; buyurun. (AK Parti sıralarından alkışlar)</w:t>
      </w:r>
    </w:p>
    <w:p w:rsidR="00EB0E4A">
      <w:pPr>
        <w:tabs>
          <w:tab w:val="center" w:pos="1560"/>
          <w:tab w:val="center" w:pos="5316"/>
        </w:tabs>
        <w:spacing w:after="57" w:line="220" w:lineRule="exact"/>
        <w:ind w:firstLine="340"/>
        <w:jc w:val="both"/>
      </w:pPr>
      <w:r>
        <w:rPr>
          <w:rFonts w:ascii="Arial" w:eastAsia="Arial" w:hAnsi="Arial" w:cs="Arial"/>
          <w:spacing w:val="0"/>
        </w:rPr>
        <w:t>MÜCAHİT DALOĞLU (Erzurum) - Sayın Başkan, sayın milletvekilleri; 914 sıra sayılı Bilgi Edinme Hakkı Kanununda Değişiklik Yapılmasına Dair Kanun Tasarısının 1 inci maddesi hakkında görüşlerimi ifade etmek üzere huzurlarınızdayım; Yüce Heyetinizi saygıyla selamlıyorum.</w:t>
      </w:r>
    </w:p>
    <w:p w:rsidR="00EB0E4A">
      <w:pPr>
        <w:tabs>
          <w:tab w:val="center" w:pos="1560"/>
          <w:tab w:val="center" w:pos="5316"/>
        </w:tabs>
        <w:spacing w:after="57" w:line="220" w:lineRule="exact"/>
        <w:ind w:firstLine="340"/>
        <w:jc w:val="both"/>
      </w:pPr>
      <w:r>
        <w:rPr>
          <w:rFonts w:ascii="Arial" w:eastAsia="Arial" w:hAnsi="Arial" w:cs="Arial"/>
          <w:spacing w:val="0"/>
        </w:rPr>
        <w:t>Sayın milletvekilleri, kanunun 1 inci maddesi şöyle vazediyor: "Demokratik ve şeffaf yönetimin gereği olan eşitlik, tarafsızlık ve açıklık ilkelerine uygun olarak kişilerin bilgi edinme hakkını kullanmalarına ilişkin esas ve usulleri düzenler."</w:t>
      </w:r>
    </w:p>
    <w:p w:rsidR="00EB0E4A">
      <w:pPr>
        <w:tabs>
          <w:tab w:val="center" w:pos="1560"/>
          <w:tab w:val="center" w:pos="5316"/>
        </w:tabs>
        <w:spacing w:after="57" w:line="220" w:lineRule="exact"/>
        <w:ind w:firstLine="340"/>
        <w:jc w:val="both"/>
      </w:pPr>
      <w:r>
        <w:rPr>
          <w:rFonts w:ascii="Arial" w:eastAsia="Arial" w:hAnsi="Arial" w:cs="Arial"/>
          <w:spacing w:val="0"/>
        </w:rPr>
        <w:t>Değerli milletvekilleri, durum böyle olunca, vatandaşımız, her kademede, kurula veya ilgili idareye başvurduğu zaman, idarenin bu dilekçeye veya şikâyete münhasır konu ne ise, ona bilgi verme mecburiyeti vardır.</w:t>
      </w:r>
    </w:p>
    <w:p w:rsidR="00EB0E4A">
      <w:pPr>
        <w:tabs>
          <w:tab w:val="center" w:pos="1560"/>
          <w:tab w:val="center" w:pos="5316"/>
        </w:tabs>
        <w:spacing w:after="57" w:line="220" w:lineRule="exact"/>
        <w:ind w:firstLine="340"/>
        <w:jc w:val="both"/>
      </w:pPr>
      <w:r>
        <w:rPr>
          <w:rFonts w:ascii="Arial" w:eastAsia="Arial" w:hAnsi="Arial" w:cs="Arial"/>
          <w:spacing w:val="0"/>
        </w:rPr>
        <w:t>Ancak, bunun, daha evvel, yine, kanunda zikredilen bazı istisnaları da vardır; bu da malumlarınızdır. Bunlar devletin sırrıyla ilişkilendirilen istihbarat bilgileridir, özel hayatın gizliliği gibi. Onun dışında, ekonomik ve malî konularla ilgili bazı gizlilik derecesi olan bilgilerin dışındakilerin tümüne bilgi verilmesi gerekmektedir.</w:t>
      </w:r>
    </w:p>
    <w:p w:rsidR="00EB0E4A">
      <w:pPr>
        <w:tabs>
          <w:tab w:val="center" w:pos="1560"/>
          <w:tab w:val="center" w:pos="5316"/>
        </w:tabs>
        <w:spacing w:after="57" w:line="220" w:lineRule="exact"/>
        <w:ind w:firstLine="340"/>
        <w:jc w:val="both"/>
      </w:pPr>
      <w:r>
        <w:rPr>
          <w:rFonts w:ascii="Arial" w:eastAsia="Arial" w:hAnsi="Arial" w:cs="Arial"/>
          <w:spacing w:val="0"/>
        </w:rPr>
        <w:t xml:space="preserve">Bu cümleden olarak "değişiklikte öngörülen sebeplerle" ibaresi madde metninden çıkarılarak, bilgi edinme istemi, her ne sebeple olursa olsun, reddedilen başvuru sahiplerinin bu kararlara karşı Bilgi Edinme Değerlendirme Kuruluna itiraz etmeleri mümkün kılınmakta ve bu suretle bilgi edinme hakkının daha genişletilmesi sağlanmış olmaktadır. </w:t>
      </w:r>
    </w:p>
    <w:p w:rsidR="00EB0E4A">
      <w:pPr>
        <w:tabs>
          <w:tab w:val="center" w:pos="1560"/>
          <w:tab w:val="center" w:pos="5316"/>
        </w:tabs>
        <w:spacing w:after="57" w:line="220" w:lineRule="exact"/>
        <w:ind w:firstLine="340"/>
        <w:jc w:val="both"/>
      </w:pPr>
      <w:r>
        <w:rPr>
          <w:rFonts w:ascii="Arial" w:eastAsia="Arial" w:hAnsi="Arial" w:cs="Arial"/>
          <w:spacing w:val="0"/>
        </w:rPr>
        <w:t>Böylece, biraz evvel değerli arkadaşlarımızın da ifade ettiği mahzurlar, ümit ediyoruz ve umuyoruz ki giderilecektir. Mutlaka, bazı eksikler, belki, yine olacaktır; ama, yine, Genel Kurulumuzda Yüce Meclisin ciddî çalışmalarıyla bunlar ikmal edilmiş olacaktır.</w:t>
      </w:r>
    </w:p>
    <w:p w:rsidR="00EB0E4A">
      <w:pPr>
        <w:tabs>
          <w:tab w:val="center" w:pos="1560"/>
          <w:tab w:val="center" w:pos="5316"/>
        </w:tabs>
        <w:spacing w:after="57" w:line="220" w:lineRule="exact"/>
        <w:ind w:firstLine="340"/>
        <w:jc w:val="both"/>
      </w:pPr>
      <w:r>
        <w:rPr>
          <w:rFonts w:ascii="Arial" w:eastAsia="Arial" w:hAnsi="Arial" w:cs="Arial"/>
          <w:spacing w:val="0"/>
        </w:rPr>
        <w:t>Bu duygularla, hepinizi saygıyla selamlıyorum. (AK Parti sıralarından alkışlar)</w:t>
      </w:r>
    </w:p>
    <w:p w:rsidR="00EB0E4A">
      <w:pPr>
        <w:tabs>
          <w:tab w:val="center" w:pos="1560"/>
          <w:tab w:val="center" w:pos="5316"/>
        </w:tabs>
        <w:spacing w:after="57" w:line="220" w:lineRule="exact"/>
        <w:ind w:firstLine="340"/>
        <w:jc w:val="both"/>
      </w:pPr>
      <w:r>
        <w:rPr>
          <w:rFonts w:ascii="Arial" w:eastAsia="Arial" w:hAnsi="Arial" w:cs="Arial"/>
          <w:spacing w:val="0"/>
        </w:rPr>
        <w:t xml:space="preserve">BAŞKAN - Sayın Gazalcı, şahsı adına konuşmasını, grup adına konuşmasıyla birleştirerek yaptığı için şahsı adına konuşmalar bitti. </w:t>
      </w:r>
    </w:p>
    <w:p w:rsidR="00EB0E4A">
      <w:pPr>
        <w:tabs>
          <w:tab w:val="center" w:pos="1560"/>
          <w:tab w:val="center" w:pos="5316"/>
        </w:tabs>
        <w:spacing w:after="57" w:line="220" w:lineRule="exact"/>
        <w:ind w:firstLine="340"/>
        <w:jc w:val="both"/>
      </w:pPr>
      <w:r>
        <w:rPr>
          <w:rFonts w:ascii="Arial" w:eastAsia="Arial" w:hAnsi="Arial" w:cs="Arial"/>
          <w:spacing w:val="0"/>
        </w:rPr>
        <w:t>Değerli milletvekilleri, şimdi, soru-yanıt bölümüne geçiyoruz.</w:t>
      </w:r>
    </w:p>
    <w:p w:rsidR="00EB0E4A">
      <w:pPr>
        <w:tabs>
          <w:tab w:val="center" w:pos="1560"/>
          <w:tab w:val="center" w:pos="5316"/>
        </w:tabs>
        <w:spacing w:after="57" w:line="220" w:lineRule="exact"/>
        <w:ind w:firstLine="340"/>
        <w:jc w:val="both"/>
      </w:pPr>
      <w:r>
        <w:rPr>
          <w:rFonts w:ascii="Arial" w:eastAsia="Arial" w:hAnsi="Arial" w:cs="Arial"/>
          <w:spacing w:val="0"/>
        </w:rPr>
        <w:t>İlk soru, Sayın Ferit Mevlüt Aslanoğlu'nun.</w:t>
      </w:r>
    </w:p>
    <w:p w:rsidR="00EB0E4A">
      <w:pPr>
        <w:tabs>
          <w:tab w:val="center" w:pos="1560"/>
          <w:tab w:val="center" w:pos="5316"/>
        </w:tabs>
        <w:spacing w:after="57" w:line="220" w:lineRule="exact"/>
        <w:ind w:firstLine="340"/>
        <w:jc w:val="both"/>
      </w:pPr>
      <w:r>
        <w:rPr>
          <w:rFonts w:ascii="Arial" w:eastAsia="Arial" w:hAnsi="Arial" w:cs="Arial"/>
          <w:spacing w:val="0"/>
        </w:rPr>
        <w:t>Buyurun Sayın Aslanoğlu.</w:t>
      </w:r>
    </w:p>
    <w:p w:rsidR="00EB0E4A">
      <w:pPr>
        <w:tabs>
          <w:tab w:val="center" w:pos="1560"/>
          <w:tab w:val="center" w:pos="5316"/>
        </w:tabs>
        <w:spacing w:after="57" w:line="220" w:lineRule="exact"/>
        <w:ind w:firstLine="340"/>
        <w:jc w:val="both"/>
      </w:pPr>
      <w:r>
        <w:rPr>
          <w:rFonts w:ascii="Arial" w:eastAsia="Arial" w:hAnsi="Arial" w:cs="Arial"/>
          <w:spacing w:val="0"/>
        </w:rPr>
        <w:t>FERİT MEVLÜT ASLANOĞLU (Malatya) - Sayın Bakanım, bilgi edinmek için ve bilgi vermek için, özellikle okullar, yetiştirme yurtları ve üniversite öğrencilerine açık olarak yeterli altyapıya sahip olmamız gerekiyor.</w:t>
      </w:r>
    </w:p>
    <w:p w:rsidR="00EB0E4A">
      <w:pPr>
        <w:tabs>
          <w:tab w:val="center" w:pos="1560"/>
          <w:tab w:val="center" w:pos="5316"/>
        </w:tabs>
        <w:spacing w:after="57" w:line="220" w:lineRule="exact"/>
        <w:ind w:firstLine="340"/>
        <w:jc w:val="both"/>
      </w:pPr>
      <w:r>
        <w:rPr>
          <w:rFonts w:ascii="Arial" w:eastAsia="Arial" w:hAnsi="Arial" w:cs="Arial"/>
          <w:spacing w:val="0"/>
        </w:rPr>
        <w:t>Bugünün iletişim araçları ve donanımıyla, yeterince donanım olmayan yerlerde bilgi vermek ve bilgi almak imkânsız hale geliyor. Bunun için, özellikle okullar, yetiştirme yurtları ve üniversitelerin yeterli altyapıya sahip olması lazım. Son yirmi gündür, Malatya Yetiştirme Yurdunda bizi derinden yaralayan olayların bir nedeni de, belki budur; ama, şunun için çok mutluyuz: Tabiî, bunu mu beklemek gerekiyordu, Malatya'daki Yetiştirme Yurdunda olan ve Türkiye'nin her tarafında olabilecek olayı mı beklemek gerekiyordu?! Başbakanlık Sosyal Hizmetler Genel Müdürlüğü, ilk defa, sanki ayı buradan keşfeder gibi, artık, bu hizmet alımlarında birtakım standartlar getirmiş; diyor ki: "Özel hizmet alımı ile bakım hizmetlerinde çalıştırılacak personelin, çocuk, yaşlı, özürlü bakımı konusunda eğitim almış meslek yüksekokulları, sağlık meslek lisesi ve kız meslek liselerinin çocuk gelişimi ile hemşirelik bölümü mezunu olmasına özen gösterilmesi." Yine, bir hata yapıyoruz; "özen göstermek" ifadesi çok tarife açık bir kelime "zorunluluk" kelimesini getirmemiz gerekir; ama, buna rağmen, Malatya'daki bu olaylardan sonra, Türkiye'deki tüm yetiştirme yurtlarında ve huzurevlerinde en azından hizmet alımının belli kaliteye doğru gitmesinden dolayı, Malatya olarak buna neden olmuşsak, bunun da mutluluğunu yaşıyoruz.</w:t>
      </w:r>
    </w:p>
    <w:p w:rsidR="00EB0E4A">
      <w:pPr>
        <w:tabs>
          <w:tab w:val="center" w:pos="1560"/>
          <w:tab w:val="center" w:pos="5316"/>
        </w:tabs>
        <w:spacing w:after="57" w:line="220" w:lineRule="exact"/>
        <w:ind w:firstLine="340"/>
        <w:jc w:val="both"/>
      </w:pPr>
      <w:r>
        <w:rPr>
          <w:rFonts w:ascii="Arial" w:eastAsia="Arial" w:hAnsi="Arial" w:cs="Arial"/>
          <w:spacing w:val="0"/>
        </w:rPr>
        <w:t>Teşekkür ederim.</w:t>
      </w:r>
    </w:p>
    <w:p w:rsidR="00EB0E4A">
      <w:pPr>
        <w:tabs>
          <w:tab w:val="center" w:pos="1560"/>
          <w:tab w:val="center" w:pos="5316"/>
        </w:tabs>
        <w:spacing w:after="57" w:line="220" w:lineRule="exact"/>
        <w:ind w:firstLine="340"/>
        <w:jc w:val="both"/>
      </w:pPr>
      <w:r>
        <w:rPr>
          <w:rFonts w:ascii="Arial" w:eastAsia="Arial" w:hAnsi="Arial" w:cs="Arial"/>
          <w:spacing w:val="0"/>
        </w:rPr>
        <w:t>BAŞKAN - Sayın Yakup Kepenek, buyurun.</w:t>
      </w:r>
    </w:p>
    <w:p w:rsidR="00EB0E4A">
      <w:pPr>
        <w:tabs>
          <w:tab w:val="center" w:pos="1560"/>
          <w:tab w:val="center" w:pos="5316"/>
        </w:tabs>
        <w:spacing w:after="57" w:line="220" w:lineRule="exact"/>
        <w:ind w:firstLine="340"/>
        <w:jc w:val="both"/>
      </w:pPr>
      <w:r>
        <w:rPr>
          <w:rFonts w:ascii="Arial" w:eastAsia="Arial" w:hAnsi="Arial" w:cs="Arial"/>
          <w:spacing w:val="0"/>
        </w:rPr>
        <w:t xml:space="preserve">YAKUP KEPENEK (Ankara) - Teşekkür ederim Sayın Başkan. </w:t>
      </w:r>
    </w:p>
    <w:p w:rsidR="00EB0E4A">
      <w:pPr>
        <w:tabs>
          <w:tab w:val="center" w:pos="1560"/>
          <w:tab w:val="center" w:pos="5316"/>
        </w:tabs>
        <w:spacing w:after="57" w:line="220" w:lineRule="exact"/>
        <w:ind w:firstLine="340"/>
        <w:jc w:val="both"/>
      </w:pPr>
      <w:r>
        <w:rPr>
          <w:rFonts w:ascii="Arial" w:eastAsia="Arial" w:hAnsi="Arial" w:cs="Arial"/>
          <w:spacing w:val="0"/>
        </w:rPr>
        <w:t xml:space="preserve">Şunu sormak istiyorum: Biliyorsunuz değerli arkadaşlar, bilgi edinme hakkı, doğal bir hak, önemli bir hak ve biz, bütün varlığımızla bu bilgi edinme hakkının kullanımı, genişletilmesi için elimizden geleni yapıyoruz, yapacağız. Bilgi edinme işi, Sayın Bakanım, biliyorsunuz, araştırmaya dayanır, yayına dayanır. Ülkemizde bu konudaki gelişmeler yetersiz kaldığı için, pek çok üniversitemiz, yurt dışından makale ve kitap satın alma yoluna gidiyor, veri tabanı satın alıyor; Meclis, bakanlıklar gibi. Birkaç yıl önce, Anadolu üniversiteleri, kendi aralarında -burada, vakıf, devlet ayırımı olmaksızın- bir konsorsiyum kurdular ve yabancı yayınları, makale ve dergileri, tek elden ve ucuza satın alma olanağını elde ettiler; ancak, aynı işi yapmak üzere, zamanında YÖK'e dayalı giden "ULAKBİM" diye bir birim oluşturulmuştu; şimdilerde, ULAKBİM -ki, TÜBİTAK'a bağlı olarak çalışıyor- aynı işi yapmak istiyor. Şunu demek istiyorum: Türkiye'nin üniversitelerinin, Kütüphaneler Birliği ile ULAKBİM, yabancılardan makale ve kitap satın almada birbirleriyle yarış ediyorlar; dolayısıyla, kaynak kaybına, dolayısıyla, daha çok yüksek maliyete mal olacak bir bilgi edinme süreci gündeme geliyor. Bunun olmaması için, bu iki alanın, yani, üniversitelerin bilgi edinme ve topluma yayma, kendi mensuplarına iletme işi ile ULAKBİM'in işinin ayrılması konusunda hükümetinizin politikası nedir? Bu konuda bir netlik, bir açıklık, bir ayrışma olması gerekiyor; buna katılıyor musunuz ya da bu yapılacak mı? Benim sorum bununla ilgiliydi. </w:t>
      </w:r>
    </w:p>
    <w:p w:rsidR="00EB0E4A">
      <w:pPr>
        <w:tabs>
          <w:tab w:val="center" w:pos="1560"/>
          <w:tab w:val="center" w:pos="5316"/>
        </w:tabs>
        <w:spacing w:after="57" w:line="220" w:lineRule="exact"/>
        <w:ind w:firstLine="340"/>
        <w:jc w:val="both"/>
      </w:pPr>
      <w:r>
        <w:rPr>
          <w:rFonts w:ascii="Arial" w:eastAsia="Arial" w:hAnsi="Arial" w:cs="Arial"/>
          <w:spacing w:val="0"/>
        </w:rPr>
        <w:t>Teşekkür ederim.</w:t>
      </w:r>
    </w:p>
    <w:p w:rsidR="00EB0E4A">
      <w:pPr>
        <w:tabs>
          <w:tab w:val="center" w:pos="1560"/>
          <w:tab w:val="center" w:pos="5316"/>
        </w:tabs>
        <w:spacing w:after="57" w:line="220" w:lineRule="exact"/>
        <w:ind w:firstLine="340"/>
        <w:jc w:val="both"/>
      </w:pPr>
      <w:r>
        <w:rPr>
          <w:rFonts w:ascii="Arial" w:eastAsia="Arial" w:hAnsi="Arial" w:cs="Arial"/>
          <w:spacing w:val="0"/>
        </w:rPr>
        <w:t>BAŞKAN - Soru sormak isteyen başka milletvekili arkadaşımız yok.</w:t>
      </w:r>
    </w:p>
    <w:p w:rsidR="00EB0E4A">
      <w:pPr>
        <w:tabs>
          <w:tab w:val="center" w:pos="1560"/>
          <w:tab w:val="center" w:pos="5316"/>
        </w:tabs>
        <w:spacing w:after="57" w:line="220" w:lineRule="exact"/>
        <w:ind w:firstLine="340"/>
        <w:jc w:val="both"/>
      </w:pPr>
      <w:r>
        <w:rPr>
          <w:rFonts w:ascii="Arial" w:eastAsia="Arial" w:hAnsi="Arial" w:cs="Arial"/>
          <w:spacing w:val="0"/>
        </w:rPr>
        <w:t>Yanıt verme durumunda olan, Sayın Bakan, Komisyon?..</w:t>
      </w:r>
    </w:p>
    <w:p w:rsidR="00EB0E4A">
      <w:pPr>
        <w:tabs>
          <w:tab w:val="center" w:pos="1560"/>
          <w:tab w:val="center" w:pos="5316"/>
        </w:tabs>
        <w:spacing w:after="57" w:line="220" w:lineRule="exact"/>
        <w:ind w:firstLine="340"/>
        <w:jc w:val="both"/>
      </w:pPr>
      <w:r>
        <w:rPr>
          <w:rFonts w:ascii="Arial" w:eastAsia="Arial" w:hAnsi="Arial" w:cs="Arial"/>
          <w:spacing w:val="0"/>
        </w:rPr>
        <w:t>ÇALIŞMA VE SOSYAL GÜVENLİK BAKANI MURAT BAŞESGİOĞLU (İstanbul) - Sayın Başkanım, değerli milletvekili arkadaşlarım; Mevlüt Bey, sorudan ziyade, daha çok bir temenni dile getirdi. Burada onu da dikkatle kayda aldık, bürokrat arkadaşlarımız da dinlediler. Umarım, ilgili herkes bu konudaki hassasiyeti paylaşır.</w:t>
      </w:r>
    </w:p>
    <w:p w:rsidR="00EB0E4A">
      <w:pPr>
        <w:tabs>
          <w:tab w:val="center" w:pos="1560"/>
          <w:tab w:val="center" w:pos="5316"/>
        </w:tabs>
        <w:spacing w:after="57" w:line="220" w:lineRule="exact"/>
        <w:ind w:firstLine="340"/>
        <w:jc w:val="both"/>
      </w:pPr>
      <w:r>
        <w:rPr>
          <w:rFonts w:ascii="Arial" w:eastAsia="Arial" w:hAnsi="Arial" w:cs="Arial"/>
          <w:spacing w:val="0"/>
        </w:rPr>
        <w:t xml:space="preserve">Sayın Kepenek'in sorusu, sadece Adalet Bakanlığımız veyahut da bilgi edinme konusundaki görevli kuruluşlarımızı değil, daha çok Millî Eğitimi, birkaç bakanlığımızı da ilgilendiren bir konu. Hocam uygun görürseniz, bunu da yazılı olarak biz size arz edelim ve diğer bakanlıkların da görüşünü alıp, sağlıklı bir bilgi verme durumunda kalalım. </w:t>
      </w:r>
    </w:p>
    <w:p w:rsidR="00EB0E4A">
      <w:pPr>
        <w:tabs>
          <w:tab w:val="center" w:pos="1560"/>
          <w:tab w:val="center" w:pos="5316"/>
        </w:tabs>
        <w:spacing w:after="57" w:line="220" w:lineRule="exact"/>
        <w:ind w:firstLine="340"/>
        <w:jc w:val="both"/>
      </w:pPr>
      <w:r>
        <w:rPr>
          <w:rFonts w:ascii="Arial" w:eastAsia="Arial" w:hAnsi="Arial" w:cs="Arial"/>
          <w:spacing w:val="0"/>
        </w:rPr>
        <w:t>Teşekkür ederim.</w:t>
      </w:r>
    </w:p>
    <w:p w:rsidR="00EB0E4A">
      <w:pPr>
        <w:tabs>
          <w:tab w:val="center" w:pos="1560"/>
          <w:tab w:val="center" w:pos="5316"/>
        </w:tabs>
        <w:spacing w:after="57" w:line="220" w:lineRule="exact"/>
        <w:ind w:firstLine="340"/>
        <w:jc w:val="both"/>
      </w:pPr>
      <w:r>
        <w:rPr>
          <w:rFonts w:ascii="Arial" w:eastAsia="Arial" w:hAnsi="Arial" w:cs="Arial"/>
          <w:spacing w:val="0"/>
        </w:rPr>
        <w:t xml:space="preserve">BAŞKAN - Değerli milletvekilleri, 1 inci maddeyi oylarınıza sunuyorum: Kabul edenler… Kabul etmeyenler… Kabul edilmiştir. </w:t>
      </w:r>
    </w:p>
    <w:p w:rsidR="00EB0E4A">
      <w:pPr>
        <w:tabs>
          <w:tab w:val="center" w:pos="1560"/>
          <w:tab w:val="center" w:pos="5316"/>
        </w:tabs>
        <w:spacing w:after="57" w:line="220" w:lineRule="exact"/>
        <w:ind w:firstLine="340"/>
        <w:jc w:val="both"/>
      </w:pPr>
      <w:r>
        <w:rPr>
          <w:rFonts w:ascii="Arial" w:eastAsia="Arial" w:hAnsi="Arial" w:cs="Arial"/>
          <w:spacing w:val="0"/>
        </w:rPr>
        <w:t>Süremiz doldu.</w:t>
      </w:r>
    </w:p>
    <w:p w:rsidR="00EB0E4A">
      <w:pPr>
        <w:tabs>
          <w:tab w:val="center" w:pos="1560"/>
          <w:tab w:val="center" w:pos="5316"/>
        </w:tabs>
        <w:spacing w:after="57" w:line="220" w:lineRule="exact"/>
        <w:ind w:firstLine="340"/>
        <w:jc w:val="both"/>
      </w:pPr>
      <w:r>
        <w:rPr>
          <w:rFonts w:ascii="Arial" w:eastAsia="Arial" w:hAnsi="Arial" w:cs="Arial"/>
          <w:spacing w:val="0"/>
        </w:rPr>
        <w:t xml:space="preserve">Alınan karar gereğince, akaryakıt kaçakçılığının ekonomiye, insan ve çevre sağlığına verdiği zararlar konusundaki (10/238) esas numaralı Meclis Araştırması Komisyonunun 978 sıra sayılı raporu üzerindeki genel görüşmeyi yapmak ve kanun tasarı ve tekliflerini sırasıyla görüşmek için, 16 Kasım 2005 Çarşamba günü saat 15.00'te toplanmak üzere, birleşimi kapatıyorum. </w:t>
      </w:r>
    </w:p>
    <w:p w:rsidR="00EB0E4A">
      <w:pPr>
        <w:tabs>
          <w:tab w:val="center" w:pos="1560"/>
          <w:tab w:val="center" w:pos="5316"/>
        </w:tabs>
        <w:spacing w:after="57" w:line="220" w:lineRule="exact"/>
        <w:jc w:val="center"/>
      </w:pPr>
      <w:r>
        <w:rPr>
          <w:rFonts w:ascii="Arial" w:eastAsia="Arial" w:hAnsi="Arial" w:cs="Arial"/>
          <w:spacing w:val="0"/>
        </w:rPr>
        <w:t>Kapanma Saati: 18.57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55B3"/>
    <w:rsid w:val="00D455B3"/>
    <w:rsid w:val="00EB0E4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48716</Words>
  <Characters>277686</Characters>
  <Application>Microsoft Office Word</Application>
  <DocSecurity>0</DocSecurity>
  <Lines>2314</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