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F52AC">
      <w:pPr>
        <w:tabs>
          <w:tab w:val="center" w:pos="3330"/>
        </w:tabs>
        <w:spacing w:after="57" w:line="240" w:lineRule="exact"/>
        <w:jc w:val="center"/>
        <w:rPr>
          <w:rFonts w:ascii="Times New Roman" w:hAnsi="Times New Roman"/>
          <w:b/>
          <w:u w:val="single"/>
        </w:rPr>
      </w:pPr>
      <w:r>
        <w:rPr>
          <w:rFonts w:ascii="Arial" w:eastAsia="Arial" w:hAnsi="Arial" w:cs="Arial"/>
          <w:b/>
          <w:spacing w:val="0"/>
          <w:u w:val="single"/>
        </w:rPr>
        <w:t>DÖNEM: 22</w:t>
        <w:tab/>
        <w:t>CİLT: 111</w:t>
        <w:tab/>
        <w:t xml:space="preserve">                      YASAMA YILI: 4</w:t>
      </w:r>
    </w:p>
    <w:p w:rsidR="00BF52AC">
      <w:pPr>
        <w:tabs>
          <w:tab w:val="center" w:pos="3330"/>
        </w:tabs>
        <w:spacing w:after="57" w:line="240" w:lineRule="exact"/>
        <w:jc w:val="center"/>
        <w:rPr>
          <w:rFonts w:ascii="Times New Roman" w:hAnsi="Times New Roman"/>
          <w:b/>
          <w:u w:val="single"/>
        </w:rPr>
      </w:pPr>
    </w:p>
    <w:p w:rsidR="00BF52AC">
      <w:pPr>
        <w:tabs>
          <w:tab w:val="center" w:pos="3330"/>
        </w:tabs>
        <w:spacing w:after="57" w:line="240" w:lineRule="exact"/>
        <w:jc w:val="center"/>
        <w:rPr>
          <w:rFonts w:ascii="Times New Roman" w:hAnsi="Times New Roman"/>
          <w:b/>
          <w:u w:val="single"/>
        </w:rPr>
      </w:pPr>
    </w:p>
    <w:p w:rsidR="00BF52AC">
      <w:pPr>
        <w:tabs>
          <w:tab w:val="center" w:pos="3330"/>
        </w:tabs>
        <w:spacing w:after="57" w:line="100" w:lineRule="exact"/>
        <w:jc w:val="center"/>
        <w:rPr>
          <w:rFonts w:ascii="Times New Roman" w:hAnsi="Times New Roman"/>
          <w:b/>
          <w:u w:val="single"/>
        </w:rPr>
      </w:pPr>
    </w:p>
    <w:p w:rsidR="00BF52AC">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44"/>
          <w:szCs w:val="44"/>
        </w:rPr>
        <w:t>TÜRKİYE BÜYÜK MİLLET MECLİSİ</w:t>
      </w:r>
    </w:p>
    <w:p w:rsidR="00BF52AC">
      <w:pPr>
        <w:tabs>
          <w:tab w:val="center" w:pos="3330"/>
        </w:tabs>
        <w:spacing w:after="57" w:line="600" w:lineRule="exact"/>
        <w:jc w:val="center"/>
        <w:rPr>
          <w:rFonts w:ascii="Times New Roman" w:hAnsi="Times New Roman"/>
          <w:b/>
          <w:sz w:val="72"/>
          <w:szCs w:val="72"/>
        </w:rPr>
      </w:pPr>
      <w:r>
        <w:rPr>
          <w:rFonts w:ascii="Arial" w:eastAsia="Arial" w:hAnsi="Arial" w:cs="Arial"/>
          <w:b/>
          <w:spacing w:val="0"/>
          <w:sz w:val="44"/>
          <w:szCs w:val="44"/>
        </w:rPr>
        <w:t>TUTANAK DERGİSİ</w:t>
      </w:r>
    </w:p>
    <w:p w:rsidR="00BF52AC">
      <w:pPr>
        <w:tabs>
          <w:tab w:val="center" w:pos="3330"/>
        </w:tabs>
        <w:spacing w:after="57" w:line="980" w:lineRule="exact"/>
        <w:jc w:val="center"/>
        <w:rPr>
          <w:rFonts w:ascii="Times New Roman" w:hAnsi="Times New Roman"/>
          <w:b/>
          <w:sz w:val="72"/>
          <w:szCs w:val="72"/>
        </w:rPr>
      </w:pPr>
    </w:p>
    <w:p w:rsidR="00BF52AC">
      <w:pPr>
        <w:tabs>
          <w:tab w:val="center" w:pos="3330"/>
        </w:tabs>
        <w:spacing w:after="57" w:line="800" w:lineRule="exact"/>
        <w:jc w:val="center"/>
        <w:rPr>
          <w:rFonts w:ascii="Times New Roman" w:hAnsi="Times New Roman"/>
          <w:b/>
          <w:sz w:val="36"/>
          <w:szCs w:val="36"/>
        </w:rPr>
      </w:pPr>
    </w:p>
    <w:p w:rsidR="00BF52AC">
      <w:pPr>
        <w:tabs>
          <w:tab w:val="center" w:pos="3330"/>
        </w:tabs>
        <w:spacing w:after="57" w:line="440" w:lineRule="exact"/>
        <w:jc w:val="center"/>
        <w:rPr>
          <w:rFonts w:ascii="Times New Roman" w:hAnsi="Times New Roman"/>
          <w:b/>
          <w:sz w:val="36"/>
          <w:szCs w:val="36"/>
        </w:rPr>
      </w:pPr>
      <w:r>
        <w:rPr>
          <w:rFonts w:ascii="Arial" w:eastAsia="Arial" w:hAnsi="Arial" w:cs="Arial"/>
          <w:b/>
          <w:spacing w:val="0"/>
          <w:sz w:val="36"/>
          <w:szCs w:val="36"/>
        </w:rPr>
        <w:t>63 üncü Birleşim</w:t>
      </w:r>
    </w:p>
    <w:p w:rsidR="00BF52AC">
      <w:pPr>
        <w:tabs>
          <w:tab w:val="center" w:pos="3330"/>
        </w:tabs>
        <w:spacing w:after="57" w:line="440" w:lineRule="exact"/>
        <w:jc w:val="center"/>
        <w:rPr>
          <w:rFonts w:ascii="Times New Roman" w:hAnsi="Times New Roman"/>
          <w:b/>
          <w:i/>
          <w:sz w:val="36"/>
          <w:szCs w:val="36"/>
        </w:rPr>
      </w:pPr>
      <w:r>
        <w:rPr>
          <w:rFonts w:ascii="Arial" w:eastAsia="Arial" w:hAnsi="Arial" w:cs="Arial"/>
          <w:b/>
          <w:i/>
          <w:spacing w:val="0"/>
          <w:sz w:val="36"/>
          <w:szCs w:val="36"/>
        </w:rPr>
        <w:t>15 Şubat 2006 Çarşamba</w:t>
      </w:r>
    </w:p>
    <w:p w:rsidR="00BF52AC">
      <w:pPr>
        <w:tabs>
          <w:tab w:val="center" w:pos="3330"/>
        </w:tabs>
        <w:spacing w:after="57" w:line="440" w:lineRule="exact"/>
        <w:jc w:val="center"/>
        <w:rPr>
          <w:rFonts w:ascii="Times New Roman" w:hAnsi="Times New Roman"/>
          <w:b/>
          <w:i/>
          <w:sz w:val="36"/>
          <w:szCs w:val="36"/>
        </w:rPr>
      </w:pPr>
    </w:p>
    <w:p w:rsidR="00BF52AC">
      <w:pPr>
        <w:tabs>
          <w:tab w:val="center" w:pos="3330"/>
        </w:tabs>
        <w:spacing w:after="57" w:line="440" w:lineRule="exact"/>
        <w:jc w:val="center"/>
        <w:rPr>
          <w:rFonts w:ascii="Times New Roman" w:hAnsi="Times New Roman"/>
          <w:b/>
          <w:i/>
          <w:sz w:val="36"/>
          <w:szCs w:val="36"/>
        </w:rPr>
      </w:pPr>
    </w:p>
    <w:p w:rsidR="00BF52AC">
      <w:pPr>
        <w:tabs>
          <w:tab w:val="center" w:pos="3330"/>
        </w:tabs>
        <w:spacing w:after="57" w:line="440" w:lineRule="exact"/>
        <w:jc w:val="center"/>
        <w:rPr>
          <w:rFonts w:ascii="Times New Roman" w:hAnsi="Times New Roman"/>
          <w:b/>
        </w:rPr>
      </w:pPr>
      <w:r>
        <w:rPr>
          <w:rFonts w:ascii="Arial" w:eastAsia="Arial" w:hAnsi="Arial" w:cs="Arial"/>
          <w:b/>
          <w:spacing w:val="0"/>
        </w:rPr>
        <w:t>İ Ç İ N D E K İ L E R</w:t>
      </w:r>
    </w:p>
    <w:p w:rsidR="00BF52AC">
      <w:pPr>
        <w:tabs>
          <w:tab w:val="center" w:pos="3330"/>
          <w:tab w:val="center" w:pos="6585"/>
        </w:tabs>
        <w:spacing w:after="57" w:line="240" w:lineRule="exact"/>
        <w:jc w:val="both"/>
        <w:rPr>
          <w:rFonts w:ascii="Times New Roman" w:hAnsi="Times New Roman"/>
          <w:b/>
          <w:sz w:val="18"/>
          <w:szCs w:val="18"/>
          <w:u w:val="single"/>
        </w:rPr>
      </w:pPr>
    </w:p>
    <w:p w:rsidR="00BF52AC">
      <w:pPr>
        <w:tabs>
          <w:tab w:val="center" w:pos="3330"/>
          <w:tab w:val="center" w:pos="6585"/>
        </w:tabs>
        <w:spacing w:after="57" w:line="240" w:lineRule="exact"/>
        <w:jc w:val="both"/>
        <w:rPr>
          <w:rFonts w:ascii="Times New Roman" w:hAnsi="Times New Roman"/>
          <w:b/>
          <w:sz w:val="18"/>
          <w:szCs w:val="18"/>
        </w:rPr>
      </w:pPr>
    </w:p>
    <w:p w:rsidR="00BF52AC">
      <w:pPr>
        <w:spacing w:after="57" w:line="210" w:lineRule="exact"/>
        <w:ind w:firstLine="340"/>
        <w:jc w:val="both"/>
        <w:rPr>
          <w:rFonts w:ascii="Times New Roman" w:hAnsi="Times New Roman"/>
          <w:b/>
          <w:sz w:val="18"/>
          <w:szCs w:val="18"/>
        </w:rPr>
      </w:pPr>
      <w:r>
        <w:rPr>
          <w:rFonts w:ascii="Arial" w:eastAsia="Arial" w:hAnsi="Arial" w:cs="Arial"/>
          <w:b/>
          <w:spacing w:val="0"/>
          <w:sz w:val="18"/>
          <w:szCs w:val="18"/>
        </w:rPr>
        <w:t xml:space="preserve">  I. - GEÇEN TUTANAK ÖZETİ</w:t>
      </w:r>
    </w:p>
    <w:p w:rsidR="00BF52AC">
      <w:pPr>
        <w:spacing w:after="57" w:line="210" w:lineRule="exact"/>
        <w:ind w:firstLine="340"/>
        <w:jc w:val="both"/>
        <w:rPr>
          <w:rFonts w:ascii="Times New Roman" w:hAnsi="Times New Roman"/>
          <w:b/>
          <w:sz w:val="18"/>
          <w:szCs w:val="18"/>
        </w:rPr>
      </w:pPr>
      <w:r>
        <w:rPr>
          <w:rFonts w:ascii="Arial" w:eastAsia="Arial" w:hAnsi="Arial" w:cs="Arial"/>
          <w:b/>
          <w:spacing w:val="0"/>
          <w:sz w:val="18"/>
          <w:szCs w:val="18"/>
        </w:rPr>
        <w:t xml:space="preserve"> II. - GELEN KÂĞITLAR</w:t>
      </w:r>
    </w:p>
    <w:p w:rsidR="00BF52AC">
      <w:pPr>
        <w:spacing w:after="57" w:line="210" w:lineRule="exact"/>
        <w:ind w:firstLine="340"/>
        <w:jc w:val="both"/>
        <w:rPr>
          <w:rFonts w:ascii="Times New Roman" w:hAnsi="Times New Roman"/>
          <w:b/>
          <w:sz w:val="18"/>
          <w:szCs w:val="18"/>
        </w:rPr>
      </w:pPr>
      <w:r>
        <w:rPr>
          <w:rFonts w:ascii="Arial" w:eastAsia="Arial" w:hAnsi="Arial" w:cs="Arial"/>
          <w:b/>
          <w:spacing w:val="0"/>
          <w:sz w:val="18"/>
          <w:szCs w:val="18"/>
        </w:rPr>
        <w:t>III.- YOKLAMA</w:t>
      </w:r>
    </w:p>
    <w:p w:rsidR="00BF52AC">
      <w:pPr>
        <w:spacing w:after="57" w:line="210" w:lineRule="exact"/>
        <w:ind w:firstLine="340"/>
        <w:jc w:val="both"/>
        <w:rPr>
          <w:rFonts w:ascii="Times New Roman" w:hAnsi="Times New Roman"/>
          <w:b/>
          <w:sz w:val="18"/>
          <w:szCs w:val="18"/>
        </w:rPr>
      </w:pPr>
      <w:r>
        <w:rPr>
          <w:rFonts w:ascii="Arial" w:eastAsia="Arial" w:hAnsi="Arial" w:cs="Arial"/>
          <w:b/>
          <w:spacing w:val="0"/>
          <w:sz w:val="18"/>
          <w:szCs w:val="18"/>
        </w:rPr>
        <w:t>IV. - BAŞKANLIĞIN GENEL KURULA SUNUŞLARI</w:t>
      </w:r>
    </w:p>
    <w:p w:rsidR="00BF52AC">
      <w:pPr>
        <w:spacing w:after="57" w:line="210" w:lineRule="exact"/>
        <w:ind w:firstLine="340"/>
        <w:jc w:val="both"/>
        <w:rPr>
          <w:rFonts w:ascii="Times New Roman" w:hAnsi="Times New Roman"/>
          <w:sz w:val="18"/>
          <w:szCs w:val="18"/>
        </w:rPr>
      </w:pPr>
      <w:r>
        <w:rPr>
          <w:rFonts w:ascii="Arial" w:eastAsia="Arial" w:hAnsi="Arial" w:cs="Arial"/>
          <w:i/>
          <w:spacing w:val="0"/>
          <w:sz w:val="18"/>
          <w:szCs w:val="18"/>
        </w:rPr>
        <w:t>A) GÜNDEMDIŞI KONUŞMALAR</w:t>
      </w:r>
    </w:p>
    <w:p w:rsidR="00BF52AC">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1.- Kırıkkale Milletvekili Vahit Erdem'in, Türkiye'nin NATO'ya üye oluşunun 54 üncü yıldönümünde, transformasyon sürecine ve işlevine ilişkin gündemdışı konuşması</w:t>
      </w:r>
    </w:p>
    <w:p w:rsidR="00BF52AC">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2.- İstanbul Milletvekili Berhan Şimşek'in, insanlar arasında iletişim ve düşünme aracı olan dilin önemine ve Türk Dilini kullanırken gösterilmesi gereken özene ilişkin gündemdışı konuşması</w:t>
      </w:r>
    </w:p>
    <w:p w:rsidR="00BF52AC">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3.- Denizli Milletvekili Osman Nuri Filiz'in, tekstil ve hazır giyim sektörünün sorunlarına ve alınması gereken tedbirlere ilişkin gündemdışı konuşması</w:t>
      </w:r>
    </w:p>
    <w:p w:rsidR="00BF52AC">
      <w:pPr>
        <w:spacing w:after="57" w:line="210" w:lineRule="exact"/>
        <w:ind w:firstLine="340"/>
        <w:jc w:val="both"/>
        <w:rPr>
          <w:rFonts w:ascii="Times New Roman" w:hAnsi="Times New Roman"/>
          <w:sz w:val="18"/>
          <w:szCs w:val="18"/>
        </w:rPr>
      </w:pPr>
      <w:r>
        <w:rPr>
          <w:rFonts w:ascii="Arial" w:eastAsia="Arial" w:hAnsi="Arial" w:cs="Arial"/>
          <w:i/>
          <w:spacing w:val="0"/>
          <w:sz w:val="18"/>
          <w:szCs w:val="18"/>
        </w:rPr>
        <w:t>B) TEZKERELER VE ÖNERGELER</w:t>
      </w:r>
    </w:p>
    <w:p w:rsidR="00BF52AC">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1.- (10/41, 170, 177, 263, 295) esas numaralı Meclis Araştırması Komisyonu Geçici Başkanlığının, Komisyonun, başkan, başkanvekili, sözcü ve kâtip üye seçimini yaptığına ilişkin tezkeresi (3/</w:t>
      </w:r>
      <w:r>
        <w:rPr>
          <w:rFonts w:ascii="Arial" w:eastAsia="Arial" w:hAnsi="Arial" w:cs="Arial"/>
          <w:spacing w:val="0"/>
          <w:sz w:val="18"/>
          <w:szCs w:val="18"/>
        </w:rPr>
        <w:t>973)</w:t>
      </w:r>
    </w:p>
    <w:p w:rsidR="00BF52AC">
      <w:pPr>
        <w:spacing w:after="57" w:line="220" w:lineRule="exact"/>
        <w:ind w:firstLine="340"/>
        <w:jc w:val="both"/>
        <w:rPr>
          <w:rFonts w:ascii="Times New Roman" w:hAnsi="Times New Roman"/>
          <w:sz w:val="18"/>
          <w:szCs w:val="18"/>
        </w:rPr>
      </w:pPr>
      <w:r>
        <w:rPr>
          <w:rFonts w:ascii="Arial" w:eastAsia="Arial" w:hAnsi="Arial" w:cs="Arial"/>
          <w:b/>
          <w:spacing w:val="0"/>
          <w:sz w:val="18"/>
          <w:szCs w:val="18"/>
        </w:rPr>
        <w:t>V.- GENSORU, GENEL GÖRÜŞME, MECLİS SORUŞTURMASI VE MECLİS ARAŞTIRMASI</w:t>
      </w:r>
    </w:p>
    <w:p w:rsidR="00BF52AC">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ÖNGÖRÜŞMELER</w:t>
      </w:r>
    </w:p>
    <w:p w:rsidR="00BF52AC">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Cumhuriyet Halk Partisi Grup Başkanı ve Antalya Milletvekili Deniz Baykal, Grup Başkanvekilleri Samsun Milletvekili Haluk Koç, İstanbul Milletvekili Ali Topuz ve İzmir Milletvekili K. Kemal Anadol'un, Galataport ihalesine fesat karıştırdığı; mal bildirimi ve banka hesapları konularında ticarî sır ve bankacılık sırrını ihlal ettiği, kişi ve kurumlara iftirada bulunduğu ve suç uydurduğu; görevini, kamu gücü ve yetkisini, siyasî ve kişisel sebeplerle kötüye kullandığı; bu suretle kamuyu zarara uğrattığı ve yanlış bilgilendirdiği iddiasıyla Maliye Bakanı Kemal Unakıtan hakkında gensoru açılmasına ilişkin önergesi (11/4)</w:t>
      </w:r>
    </w:p>
    <w:p w:rsidR="00BF52AC">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Mersin Milletvekili Mustafa Eyiceoğlu ve 23 milletvekilinin, yaş sebze ve meyve üretimindeki ve ihracatındaki sorunların araştırılarak alınması gereken önlemlerin belirlenmesi amacıyla Meclis araştırması açılmasına ilişkin önergesi (10/81)</w:t>
      </w:r>
    </w:p>
    <w:p w:rsidR="00BF52AC">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Muğla Milletvekili Ali Arslan ve 48 milletvekilinin, narenciye üreticilerinin sorunlarının araştırılarak alınması gereken önlemlerin belirlenmesi amacıyla Meclis araştırması açılmasına ilişkin önergesi (10/234)</w:t>
      </w:r>
    </w:p>
    <w:p w:rsidR="00BF52AC">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Antalya Milletvekili Osman Kaptan ve 24 milletvekilinin, yaş sebze-meyve ve kesme çiçek ihracatında karşılaşılan sorunların araştırılarak alınması gereken önlemlerin belirlenmesi amacıyla Meclis araştırması açılmasına ilişkin önergesi (10/286)</w:t>
      </w:r>
    </w:p>
    <w:p w:rsidR="00BF52AC">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VI.- AÇIKLAMALAR VE SATAŞMALARA İLİŞKİN KONUŞMALAR</w:t>
      </w:r>
    </w:p>
    <w:p w:rsidR="00BF52AC">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Isparta Milletvekili Erkan Mumcu'nun, Maliye Bakanı Kemal Unakıtan'ın, konuşmasında, şahsına sataşması nedeniyle konuşması </w:t>
      </w:r>
    </w:p>
    <w:p w:rsidR="00BF52AC">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Ordu Milletvekili Eyüp Fatsa'nın, Muğla Milletvekili Gürol Ergin'in, konuşmasında, Partisine sataşması nedeniyle konuşması </w:t>
      </w:r>
    </w:p>
    <w:p w:rsidR="00BF52AC">
      <w:pPr>
        <w:spacing w:after="57" w:line="220" w:lineRule="exact"/>
        <w:ind w:firstLine="340"/>
        <w:jc w:val="both"/>
        <w:rPr>
          <w:rFonts w:ascii="Times New Roman" w:hAnsi="Times New Roman"/>
          <w:b/>
          <w:sz w:val="18"/>
          <w:szCs w:val="18"/>
        </w:rPr>
      </w:pPr>
    </w:p>
    <w:p w:rsidR="00BF52AC">
      <w:pPr>
        <w:spacing w:after="57" w:line="220" w:lineRule="exact"/>
        <w:ind w:firstLine="340"/>
        <w:jc w:val="both"/>
        <w:rPr>
          <w:rFonts w:ascii="Times New Roman" w:hAnsi="Times New Roman"/>
          <w:b/>
          <w:sz w:val="18"/>
          <w:szCs w:val="18"/>
        </w:rPr>
      </w:pPr>
    </w:p>
    <w:p w:rsidR="00BF52AC">
      <w:pPr>
        <w:pStyle w:val="Heading1"/>
      </w:pPr>
      <w:r>
        <w:rPr>
          <w:rFonts w:ascii="Arial" w:eastAsia="Arial" w:hAnsi="Arial" w:cs="Arial"/>
          <w:spacing w:val="0"/>
        </w:rPr>
        <w:t>I.- GEÇEN TUTANAK ÖZETİ</w:t>
        <w:cr/>
      </w:r>
    </w:p>
    <w:p w:rsidR="00BF52AC">
      <w:pPr>
        <w:tabs>
          <w:tab w:val="center" w:pos="1740"/>
          <w:tab w:val="center" w:pos="5896"/>
        </w:tabs>
        <w:spacing w:line="240" w:lineRule="exact"/>
        <w:ind w:firstLine="340"/>
        <w:jc w:val="both"/>
        <w:rPr>
          <w:rFonts w:ascii="Times New Roman" w:hAnsi="Times New Roman"/>
          <w:sz w:val="18"/>
          <w:szCs w:val="18"/>
        </w:rPr>
      </w:pP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TBMM Genel Kurulu saat 15.00'te açılarak beş oturum yaptı.</w:t>
      </w:r>
    </w:p>
    <w:p w:rsidR="00BF52AC">
      <w:pPr>
        <w:tabs>
          <w:tab w:val="center" w:pos="1740"/>
          <w:tab w:val="center" w:pos="5896"/>
        </w:tabs>
        <w:spacing w:line="160" w:lineRule="exact"/>
        <w:ind w:firstLine="340"/>
        <w:jc w:val="both"/>
        <w:rPr>
          <w:rFonts w:ascii="Times New Roman" w:hAnsi="Times New Roman"/>
          <w:sz w:val="18"/>
          <w:szCs w:val="18"/>
        </w:rPr>
      </w:pP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Antalya Milletvekili Fikret Badazlı, Dünya Sevgililer Gününe,</w:t>
      </w: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Adana Milletvekili Recep Garip, içinde yaşadığımız dünyada sorunların üstesinden gelmek için sevgi, dostluk, kardeşlik ve paylaşmanın önemine,</w:t>
      </w: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İlişkin gündemdışı birer konuşma yaptılar.</w:t>
      </w:r>
    </w:p>
    <w:p w:rsidR="00BF52AC">
      <w:pPr>
        <w:tabs>
          <w:tab w:val="center" w:pos="1740"/>
          <w:tab w:val="center" w:pos="5896"/>
        </w:tabs>
        <w:spacing w:line="160" w:lineRule="exact"/>
        <w:ind w:firstLine="340"/>
        <w:jc w:val="both"/>
        <w:rPr>
          <w:rFonts w:ascii="Times New Roman" w:hAnsi="Times New Roman"/>
          <w:sz w:val="18"/>
          <w:szCs w:val="18"/>
        </w:rPr>
      </w:pP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Ankara Milletvekili Yakup Kepenek'in, Türkiye-İsviçre millî maçı sonrasında çıkan olaylar nedeniyle FIFA Disiplin Kurulunun Türkiye'yle ilgili verdiği cezanın yansımaları ile amatör spor kulüplerinin içinde bulunduğu duruma ve bu konuda alınması gereken tedbirlere ilişkin gündemdışı konuşmasına Devlet Bakanı ve Başbakan Yardımcısı Mehmet Ali Şahin cevap verdi.</w:t>
      </w:r>
    </w:p>
    <w:p w:rsidR="00BF52AC">
      <w:pPr>
        <w:tabs>
          <w:tab w:val="center" w:pos="1740"/>
          <w:tab w:val="center" w:pos="5896"/>
        </w:tabs>
        <w:spacing w:line="160" w:lineRule="exact"/>
        <w:ind w:firstLine="340"/>
        <w:jc w:val="both"/>
        <w:rPr>
          <w:rFonts w:ascii="Times New Roman" w:hAnsi="Times New Roman"/>
          <w:sz w:val="18"/>
          <w:szCs w:val="18"/>
        </w:rPr>
      </w:pP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Samsun Milletvekili Musa Uzunkaya'nın (6/1628),</w:t>
      </w: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Antalya Milletvekili Feridun Fikret Baloğlu'nun (6/1641),</w:t>
      </w: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Esas numaralı sorularını geri aldıklarına ilişkin önergeleri okundu; soruların geri verildiği bildirildi.</w:t>
      </w:r>
    </w:p>
    <w:p w:rsidR="00BF52AC">
      <w:pPr>
        <w:tabs>
          <w:tab w:val="center" w:pos="1740"/>
          <w:tab w:val="center" w:pos="5896"/>
        </w:tabs>
        <w:spacing w:line="160" w:lineRule="exact"/>
        <w:ind w:firstLine="340"/>
        <w:jc w:val="both"/>
        <w:rPr>
          <w:rFonts w:ascii="Times New Roman" w:hAnsi="Times New Roman"/>
          <w:sz w:val="18"/>
          <w:szCs w:val="18"/>
        </w:rPr>
      </w:pP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 xml:space="preserve">İzmir Milletvekili Hakkı Ülkü ve 22 milletvekilinin, Türkiye Futbol Federasyonu seçimlerine müdahale edildiği iddialarının araştırılması amacıyla Meclis araştırması açılmasına (10/336), </w:t>
      </w: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Cumhuriyet Halk Partisi Grubu adına Grup Başkanvekilleri, İstanbul Milletvekili Ali Topuz, İzmir Milletvekili K. Kemal Anadol ve Samsun Milletvekili Haluk Koç'un, Batılı bazı gazetelerde İslama ve Peygamberine karşı saygısız ve suçlayıcı içerikli karikatürlerin yayımlanması ve gösterilen tepkiler konusunda bir genel görüşme açılmasına (8/24),</w:t>
      </w: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İlişkin önergeleri Genel Kurulun bilgisine sunuldu; önergelerin gündemdeki yerlerini alacağı ve öngörüşmelerinin, sırası geldiğinde yapılacağı açıklandı.</w:t>
      </w:r>
    </w:p>
    <w:p w:rsidR="00BF52AC">
      <w:pPr>
        <w:tabs>
          <w:tab w:val="center" w:pos="1740"/>
          <w:tab w:val="center" w:pos="5896"/>
        </w:tabs>
        <w:spacing w:line="160" w:lineRule="exact"/>
        <w:ind w:firstLine="340"/>
        <w:jc w:val="both"/>
        <w:rPr>
          <w:rFonts w:ascii="Times New Roman" w:hAnsi="Times New Roman"/>
          <w:sz w:val="18"/>
          <w:szCs w:val="18"/>
        </w:rPr>
      </w:pP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Bazı milletvekillerinin (10/333) esas numaralı Meclis araştırması önergesinden imzalarını geri çektiklerine ilişkin önergeleri okundu; yetersayıda imza kalmadığından, araştırma önergesinin gündemden çıkarıldığı ve işlemden kaldırıldığı bildirildi.</w:t>
      </w:r>
    </w:p>
    <w:p w:rsidR="00BF52AC">
      <w:pPr>
        <w:tabs>
          <w:tab w:val="center" w:pos="1740"/>
          <w:tab w:val="center" w:pos="5896"/>
        </w:tabs>
        <w:spacing w:line="160" w:lineRule="exact"/>
        <w:ind w:firstLine="340"/>
        <w:jc w:val="both"/>
        <w:rPr>
          <w:rFonts w:ascii="Times New Roman" w:hAnsi="Times New Roman"/>
          <w:sz w:val="18"/>
          <w:szCs w:val="18"/>
        </w:rPr>
      </w:pP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 xml:space="preserve">İzmir Milletvekili Enver Öktem'in, 926 Sayılı Türk Silahlı Kuvvetleri Personel Kanununa Bazı Maddelerin Eklenmesine Dair (2/380), </w:t>
      </w: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İstanbul Milletvekili Kemal Kılıçdaroğlu'nun, Divriği Ulucamisi ve Şifahanesinin Korunması ve Çevresinin Düzenlenmesi Hakkında</w:t>
      </w:r>
      <w:r>
        <w:rPr>
          <w:rFonts w:ascii="Arial" w:eastAsia="Arial" w:hAnsi="Arial" w:cs="Arial"/>
          <w:spacing w:val="0"/>
          <w:sz w:val="18"/>
          <w:szCs w:val="18"/>
        </w:rPr>
        <w:t xml:space="preserve"> (2/599),</w:t>
      </w: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 xml:space="preserve">Kanun Tekliflerinin doğrudan gündeme alınmasına ilişkin önergelerinin, yapılan görüşmelerden sonra, kabul edildikleri açıklandı. </w:t>
      </w:r>
    </w:p>
    <w:p w:rsidR="00BF52AC">
      <w:pPr>
        <w:tabs>
          <w:tab w:val="center" w:pos="1740"/>
          <w:tab w:val="center" w:pos="5896"/>
        </w:tabs>
        <w:spacing w:line="160" w:lineRule="exact"/>
        <w:ind w:firstLine="340"/>
        <w:jc w:val="both"/>
        <w:rPr>
          <w:rFonts w:ascii="Times New Roman" w:hAnsi="Times New Roman"/>
          <w:sz w:val="18"/>
          <w:szCs w:val="18"/>
        </w:rPr>
      </w:pP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 xml:space="preserve">Zeytin ve zeytinyağı ile diğer bitkisel yağların üretimindeki sorunların araştırılarak alınması gereken önlemlerin belirlenmesi amacıyla, Genel Kurulun 3.1.2006 tarihli 47 nci Birleşiminde kurulan (10/41, 170, 177, 263, 295) esas numaralı Meclis Araştırması Komisyonu üyeliklerine, siyasî parti gruplarınca gösterilen adaylar seçildiler. </w:t>
      </w: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Başkanlıkça, Komisyonun başkan, başkanvekili, sözcü ve kâtip üye seçimini yapmak üzere toplanacağı gün, saat ve yere ilişkin duyuruda bulunuldu.</w:t>
      </w:r>
    </w:p>
    <w:p w:rsidR="00BF52AC">
      <w:pPr>
        <w:tabs>
          <w:tab w:val="center" w:pos="1740"/>
          <w:tab w:val="center" w:pos="5896"/>
        </w:tabs>
        <w:spacing w:line="240" w:lineRule="exact"/>
        <w:ind w:firstLine="340"/>
        <w:jc w:val="both"/>
        <w:rPr>
          <w:rFonts w:ascii="Times New Roman" w:hAnsi="Times New Roman"/>
          <w:sz w:val="18"/>
          <w:szCs w:val="18"/>
        </w:rPr>
      </w:pPr>
    </w:p>
    <w:p w:rsidR="00BF52AC">
      <w:pPr>
        <w:tabs>
          <w:tab w:val="center" w:pos="1740"/>
          <w:tab w:val="center" w:pos="5896"/>
        </w:tabs>
        <w:spacing w:line="240" w:lineRule="exact"/>
        <w:ind w:firstLine="340"/>
        <w:jc w:val="both"/>
        <w:rPr>
          <w:rFonts w:ascii="Times New Roman" w:hAnsi="Times New Roman"/>
          <w:sz w:val="18"/>
          <w:szCs w:val="18"/>
        </w:rPr>
      </w:pP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kısmının:</w:t>
      </w: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 xml:space="preserve">3 üncü sırasında bulunan, Kamu İhale Kanununa Geçici Madde Eklenmesine Dair Kanun Teklifinin (2/212) (S. Sayısı: 305) görüşmeleri, daha önce geri alınan maddelere ilişkin komisyon raporu henüz gelmediğinden, </w:t>
      </w: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4 üncü sırasında bulunan, Bazı Kamu Alacaklarının Tahsil ve Terkinine İlişkin Kanun Tasarısının (1/1030) (S. Sayısı: 904) görüşmeleri, ilgili komisyon yetkilileri Genel Kurulda hazır bulunmadığından,</w:t>
      </w: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Ertelendi.</w:t>
      </w:r>
    </w:p>
    <w:p w:rsidR="00BF52AC">
      <w:pPr>
        <w:tabs>
          <w:tab w:val="center" w:pos="1740"/>
          <w:tab w:val="center" w:pos="5896"/>
        </w:tabs>
        <w:spacing w:line="160" w:lineRule="exact"/>
        <w:ind w:firstLine="340"/>
        <w:jc w:val="both"/>
        <w:rPr>
          <w:rFonts w:ascii="Times New Roman" w:hAnsi="Times New Roman"/>
          <w:sz w:val="18"/>
          <w:szCs w:val="18"/>
        </w:rPr>
      </w:pP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5 inci sırasında bulunan, Sosyal Güvenlik Prim Alacaklarının Yeniden Yapılandırılması ve Bazı Kanunlarda Değişiklik Yapılması Hakkında Kanun Tasarısı; Adana Milletvekili Kemal Sağ'ın, Sosyal Güvenlik Barışı Yasa Teklifi; İzmir Milletvekili Ahmet Ersin'in, Esnaf ve Sanatkârlar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Sanatkârlar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Teklifinin (1/1122, 2/116, 2/124, 2/137, 2/147, 2/379, 2/399, 2/457) (S. Sayısı: 1066), görüşmelerine devam olunarak 5 inci maddesine kadar kabul edildi.</w:t>
      </w:r>
    </w:p>
    <w:p w:rsidR="00BF52AC">
      <w:pPr>
        <w:tabs>
          <w:tab w:val="center" w:pos="1740"/>
          <w:tab w:val="center" w:pos="5896"/>
        </w:tabs>
        <w:spacing w:line="160" w:lineRule="exact"/>
        <w:ind w:firstLine="340"/>
        <w:jc w:val="both"/>
        <w:rPr>
          <w:rFonts w:ascii="Times New Roman" w:hAnsi="Times New Roman"/>
          <w:sz w:val="18"/>
          <w:szCs w:val="18"/>
        </w:rPr>
      </w:pP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İstanbul Milletvekili Ünal Kacır, Ankara Milletvekili Bayram Ali Meral'in, konuşmasında, şahsına sataştığı iddiasıyla,</w:t>
      </w: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 xml:space="preserve">Manisa Milletvekili Hasan Ören, </w:t>
      </w: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Adana Milletvekili Kemal Sağ,</w:t>
      </w: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Kütahya Milletvekili Abdullah Erdem Cantimur'un, konuşmasında, ileri sürmüş olduğu görüşlerden farklı görüşleri kendilerine atf</w:t>
      </w:r>
      <w:r>
        <w:rPr>
          <w:rFonts w:ascii="Arial" w:eastAsia="Arial" w:hAnsi="Arial" w:cs="Arial"/>
          <w:spacing w:val="0"/>
          <w:sz w:val="18"/>
          <w:szCs w:val="18"/>
        </w:rPr>
        <w:t xml:space="preserve">etmesi nedeniyle, </w:t>
      </w: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Birer açıklamada bulundular.</w:t>
      </w:r>
    </w:p>
    <w:p w:rsidR="00BF52AC">
      <w:pPr>
        <w:tabs>
          <w:tab w:val="center" w:pos="1740"/>
          <w:tab w:val="center" w:pos="5896"/>
        </w:tabs>
        <w:spacing w:line="160" w:lineRule="exact"/>
        <w:ind w:firstLine="340"/>
        <w:jc w:val="both"/>
        <w:rPr>
          <w:rFonts w:ascii="Times New Roman" w:hAnsi="Times New Roman"/>
          <w:sz w:val="18"/>
          <w:szCs w:val="18"/>
        </w:rPr>
      </w:pPr>
    </w:p>
    <w:p w:rsidR="00BF52AC">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15 Şubat 2006 Çarşamba günü saat 15.00'te toplanmak üzere, birleşime 22.57'de son verildi.</w:t>
      </w:r>
    </w:p>
    <w:p w:rsidR="00BF52AC">
      <w:pPr>
        <w:tabs>
          <w:tab w:val="center" w:pos="1740"/>
          <w:tab w:val="center" w:pos="5896"/>
        </w:tabs>
        <w:spacing w:line="240" w:lineRule="exact"/>
        <w:ind w:firstLine="340"/>
        <w:jc w:val="both"/>
        <w:rPr>
          <w:rFonts w:ascii="Times New Roman" w:hAnsi="Times New Roman"/>
          <w:sz w:val="18"/>
          <w:szCs w:val="18"/>
        </w:rPr>
      </w:pPr>
    </w:p>
    <w:p w:rsidR="00BF52AC">
      <w:pPr>
        <w:tabs>
          <w:tab w:val="center" w:pos="1740"/>
          <w:tab w:val="center" w:pos="5896"/>
        </w:tabs>
        <w:spacing w:line="240" w:lineRule="exact"/>
        <w:jc w:val="center"/>
        <w:rPr>
          <w:rFonts w:ascii="Times New Roman" w:hAnsi="Times New Roman"/>
          <w:i/>
          <w:sz w:val="18"/>
          <w:szCs w:val="18"/>
        </w:rPr>
      </w:pPr>
      <w:r>
        <w:rPr>
          <w:rFonts w:ascii="Arial" w:eastAsia="Arial" w:hAnsi="Arial" w:cs="Arial"/>
          <w:i/>
          <w:spacing w:val="0"/>
          <w:sz w:val="18"/>
          <w:szCs w:val="18"/>
        </w:rPr>
        <w:t>Sadık Yakut</w:t>
      </w:r>
    </w:p>
    <w:p w:rsidR="00BF52AC">
      <w:pPr>
        <w:tabs>
          <w:tab w:val="center" w:pos="1740"/>
          <w:tab w:val="center" w:pos="5896"/>
        </w:tabs>
        <w:spacing w:line="240" w:lineRule="exact"/>
        <w:jc w:val="center"/>
        <w:rPr>
          <w:rFonts w:ascii="Times New Roman" w:hAnsi="Times New Roman"/>
          <w:sz w:val="18"/>
          <w:szCs w:val="18"/>
        </w:rPr>
      </w:pPr>
      <w:r>
        <w:rPr>
          <w:rFonts w:ascii="Arial" w:eastAsia="Arial" w:hAnsi="Arial" w:cs="Arial"/>
          <w:spacing w:val="0"/>
          <w:sz w:val="18"/>
          <w:szCs w:val="18"/>
        </w:rPr>
        <w:t>Başkanvekili</w:t>
      </w:r>
    </w:p>
    <w:p w:rsidR="00BF52AC">
      <w:pPr>
        <w:tabs>
          <w:tab w:val="center" w:pos="1740"/>
          <w:tab w:val="center" w:pos="5896"/>
        </w:tabs>
        <w:spacing w:line="240" w:lineRule="exact"/>
        <w:ind w:firstLine="340"/>
        <w:jc w:val="both"/>
        <w:rPr>
          <w:rFonts w:ascii="Times New Roman" w:hAnsi="Times New Roman"/>
          <w:sz w:val="18"/>
          <w:szCs w:val="18"/>
        </w:rPr>
      </w:pPr>
    </w:p>
    <w:tbl>
      <w:tblPr>
        <w:tblStyle w:val="TableNormal"/>
        <w:tblW w:w="0" w:type="auto"/>
        <w:jc w:val="center"/>
        <w:tblCellMar>
          <w:left w:w="70" w:type="dxa"/>
          <w:right w:w="70" w:type="dxa"/>
        </w:tblCellMar>
        <w:tblLook w:val="0000"/>
      </w:tblPr>
      <w:tblGrid>
        <w:gridCol w:w="1500"/>
        <w:gridCol w:w="2072"/>
        <w:gridCol w:w="2128"/>
        <w:gridCol w:w="3846"/>
      </w:tblGrid>
      <w:tr>
        <w:tblPrEx>
          <w:tblW w:w="0" w:type="auto"/>
          <w:jc w:val="center"/>
          <w:tblCellMar>
            <w:left w:w="70" w:type="dxa"/>
            <w:right w:w="70" w:type="dxa"/>
          </w:tblCellMar>
          <w:tblLook w:val="0000"/>
        </w:tblPrEx>
        <w:trPr>
          <w:jc w:val="center"/>
        </w:trPr>
        <w:tc>
          <w:tcPr>
            <w:tcW w:w="1500" w:type="dxa"/>
          </w:tcPr>
          <w:p w:rsidR="00BF52AC">
            <w:pPr>
              <w:spacing w:line="240" w:lineRule="exact"/>
              <w:jc w:val="both"/>
              <w:rPr>
                <w:rFonts w:ascii="Times New Roman" w:hAnsi="Times New Roman"/>
                <w:i/>
                <w:sz w:val="18"/>
                <w:szCs w:val="18"/>
              </w:rPr>
            </w:pPr>
          </w:p>
        </w:tc>
        <w:tc>
          <w:tcPr>
            <w:tcW w:w="2072" w:type="dxa"/>
          </w:tcPr>
          <w:p w:rsidR="00BF52AC">
            <w:pPr>
              <w:spacing w:line="240" w:lineRule="exact"/>
              <w:jc w:val="both"/>
              <w:rPr>
                <w:rFonts w:ascii="Times New Roman" w:hAnsi="Times New Roman"/>
                <w:i/>
                <w:sz w:val="18"/>
                <w:szCs w:val="18"/>
              </w:rPr>
            </w:pPr>
            <w:r>
              <w:rPr>
                <w:rFonts w:ascii="Arial" w:eastAsia="Arial" w:hAnsi="Arial" w:cs="Arial"/>
                <w:i/>
                <w:spacing w:val="0"/>
                <w:sz w:val="18"/>
                <w:szCs w:val="18"/>
              </w:rPr>
              <w:t>Bayram Özçelik</w:t>
            </w:r>
          </w:p>
        </w:tc>
        <w:tc>
          <w:tcPr>
            <w:tcW w:w="2128" w:type="dxa"/>
          </w:tcPr>
          <w:p w:rsidR="00BF52AC">
            <w:pPr>
              <w:spacing w:line="240" w:lineRule="exact"/>
              <w:jc w:val="both"/>
              <w:rPr>
                <w:rFonts w:ascii="Times New Roman" w:hAnsi="Times New Roman"/>
                <w:i/>
                <w:sz w:val="18"/>
                <w:szCs w:val="18"/>
              </w:rPr>
            </w:pPr>
            <w:r>
              <w:rPr>
                <w:rFonts w:ascii="Arial" w:eastAsia="Arial" w:hAnsi="Arial" w:cs="Arial"/>
                <w:i/>
                <w:spacing w:val="0"/>
                <w:sz w:val="18"/>
                <w:szCs w:val="18"/>
              </w:rPr>
              <w:t>Ahmet Küçük</w:t>
            </w:r>
          </w:p>
        </w:tc>
        <w:tc>
          <w:tcPr>
            <w:tcW w:w="3846" w:type="dxa"/>
          </w:tcPr>
          <w:p w:rsidR="00BF52AC">
            <w:pPr>
              <w:spacing w:line="240" w:lineRule="exact"/>
              <w:jc w:val="both"/>
              <w:rPr>
                <w:rFonts w:ascii="Times New Roman" w:hAnsi="Times New Roman"/>
                <w:i/>
                <w:sz w:val="18"/>
                <w:szCs w:val="18"/>
              </w:rPr>
            </w:pPr>
            <w:r>
              <w:rPr>
                <w:rFonts w:ascii="Arial" w:eastAsia="Arial" w:hAnsi="Arial" w:cs="Arial"/>
                <w:i/>
                <w:spacing w:val="0"/>
                <w:sz w:val="18"/>
                <w:szCs w:val="18"/>
              </w:rPr>
              <w:t>Türkân Miçooğulları</w:t>
            </w:r>
          </w:p>
        </w:tc>
      </w:tr>
      <w:tr>
        <w:tblPrEx>
          <w:tblW w:w="0" w:type="auto"/>
          <w:jc w:val="center"/>
          <w:tblCellMar>
            <w:left w:w="70" w:type="dxa"/>
            <w:right w:w="70" w:type="dxa"/>
          </w:tblCellMar>
          <w:tblLook w:val="0000"/>
        </w:tblPrEx>
        <w:trPr>
          <w:jc w:val="center"/>
        </w:trPr>
        <w:tc>
          <w:tcPr>
            <w:tcW w:w="1500" w:type="dxa"/>
          </w:tcPr>
          <w:p w:rsidR="00BF52AC">
            <w:pPr>
              <w:spacing w:line="240" w:lineRule="exact"/>
              <w:jc w:val="both"/>
              <w:rPr>
                <w:rFonts w:ascii="Times New Roman" w:hAnsi="Times New Roman"/>
                <w:sz w:val="18"/>
                <w:szCs w:val="18"/>
              </w:rPr>
            </w:pPr>
          </w:p>
        </w:tc>
        <w:tc>
          <w:tcPr>
            <w:tcW w:w="2072" w:type="dxa"/>
          </w:tcPr>
          <w:p w:rsidR="00BF52AC">
            <w:pPr>
              <w:spacing w:line="240" w:lineRule="exact"/>
              <w:jc w:val="both"/>
              <w:rPr>
                <w:rFonts w:ascii="Times New Roman" w:hAnsi="Times New Roman"/>
                <w:sz w:val="18"/>
                <w:szCs w:val="18"/>
              </w:rPr>
            </w:pPr>
            <w:r>
              <w:rPr>
                <w:rFonts w:ascii="Arial" w:eastAsia="Arial" w:hAnsi="Arial" w:cs="Arial"/>
                <w:spacing w:val="0"/>
                <w:sz w:val="18"/>
                <w:szCs w:val="18"/>
              </w:rPr>
              <w:t xml:space="preserve">Burdur </w:t>
            </w:r>
          </w:p>
        </w:tc>
        <w:tc>
          <w:tcPr>
            <w:tcW w:w="2128" w:type="dxa"/>
          </w:tcPr>
          <w:p w:rsidR="00BF52AC">
            <w:pPr>
              <w:spacing w:line="240" w:lineRule="exact"/>
              <w:jc w:val="both"/>
              <w:rPr>
                <w:rFonts w:ascii="Times New Roman" w:hAnsi="Times New Roman"/>
                <w:sz w:val="18"/>
                <w:szCs w:val="18"/>
              </w:rPr>
            </w:pPr>
            <w:r>
              <w:rPr>
                <w:rFonts w:ascii="Arial" w:eastAsia="Arial" w:hAnsi="Arial" w:cs="Arial"/>
                <w:spacing w:val="0"/>
                <w:sz w:val="18"/>
                <w:szCs w:val="18"/>
              </w:rPr>
              <w:t>Çanakkale</w:t>
            </w:r>
          </w:p>
        </w:tc>
        <w:tc>
          <w:tcPr>
            <w:tcW w:w="3846" w:type="dxa"/>
          </w:tcPr>
          <w:p w:rsidR="00BF52AC">
            <w:pPr>
              <w:spacing w:line="240" w:lineRule="exact"/>
              <w:jc w:val="both"/>
              <w:rPr>
                <w:rFonts w:ascii="Times New Roman" w:hAnsi="Times New Roman"/>
                <w:sz w:val="18"/>
                <w:szCs w:val="18"/>
              </w:rPr>
            </w:pPr>
            <w:r>
              <w:rPr>
                <w:rFonts w:ascii="Arial" w:eastAsia="Arial" w:hAnsi="Arial" w:cs="Arial"/>
                <w:spacing w:val="0"/>
                <w:sz w:val="18"/>
                <w:szCs w:val="18"/>
              </w:rPr>
              <w:t>İzmir</w:t>
            </w:r>
          </w:p>
        </w:tc>
      </w:tr>
      <w:tr>
        <w:tblPrEx>
          <w:tblW w:w="0" w:type="auto"/>
          <w:jc w:val="center"/>
          <w:tblCellMar>
            <w:left w:w="70" w:type="dxa"/>
            <w:right w:w="70" w:type="dxa"/>
          </w:tblCellMar>
          <w:tblLook w:val="0000"/>
        </w:tblPrEx>
        <w:trPr>
          <w:jc w:val="center"/>
        </w:trPr>
        <w:tc>
          <w:tcPr>
            <w:tcW w:w="1500" w:type="dxa"/>
          </w:tcPr>
          <w:p w:rsidR="00BF52AC">
            <w:pPr>
              <w:spacing w:line="240" w:lineRule="exact"/>
              <w:jc w:val="both"/>
              <w:rPr>
                <w:rFonts w:ascii="Times New Roman" w:hAnsi="Times New Roman"/>
                <w:sz w:val="18"/>
                <w:szCs w:val="18"/>
              </w:rPr>
            </w:pPr>
          </w:p>
        </w:tc>
        <w:tc>
          <w:tcPr>
            <w:tcW w:w="2072" w:type="dxa"/>
          </w:tcPr>
          <w:p w:rsidR="00BF52AC">
            <w:pPr>
              <w:spacing w:line="240" w:lineRule="exact"/>
              <w:jc w:val="both"/>
              <w:rPr>
                <w:rFonts w:ascii="Times New Roman" w:hAnsi="Times New Roman"/>
                <w:sz w:val="18"/>
                <w:szCs w:val="18"/>
              </w:rPr>
            </w:pPr>
            <w:r>
              <w:rPr>
                <w:rFonts w:ascii="Arial" w:eastAsia="Arial" w:hAnsi="Arial" w:cs="Arial"/>
                <w:spacing w:val="0"/>
                <w:sz w:val="18"/>
                <w:szCs w:val="18"/>
              </w:rPr>
              <w:t xml:space="preserve">Kâtip Üye </w:t>
            </w:r>
          </w:p>
        </w:tc>
        <w:tc>
          <w:tcPr>
            <w:tcW w:w="2128" w:type="dxa"/>
          </w:tcPr>
          <w:p w:rsidR="00BF52AC">
            <w:pPr>
              <w:spacing w:line="240" w:lineRule="exact"/>
              <w:jc w:val="both"/>
              <w:rPr>
                <w:rFonts w:ascii="Times New Roman" w:hAnsi="Times New Roman"/>
                <w:sz w:val="18"/>
                <w:szCs w:val="18"/>
              </w:rPr>
            </w:pPr>
            <w:r>
              <w:rPr>
                <w:rFonts w:ascii="Arial" w:eastAsia="Arial" w:hAnsi="Arial" w:cs="Arial"/>
                <w:spacing w:val="0"/>
                <w:sz w:val="18"/>
                <w:szCs w:val="18"/>
              </w:rPr>
              <w:t>Kâ</w:t>
            </w:r>
            <w:r>
              <w:rPr>
                <w:rFonts w:ascii="Arial" w:eastAsia="Arial" w:hAnsi="Arial" w:cs="Arial"/>
                <w:spacing w:val="0"/>
                <w:sz w:val="18"/>
                <w:szCs w:val="18"/>
              </w:rPr>
              <w:t>tip Üye</w:t>
            </w:r>
          </w:p>
        </w:tc>
        <w:tc>
          <w:tcPr>
            <w:tcW w:w="3846" w:type="dxa"/>
          </w:tcPr>
          <w:p w:rsidR="00BF52AC">
            <w:pPr>
              <w:spacing w:line="240" w:lineRule="exact"/>
              <w:jc w:val="both"/>
              <w:rPr>
                <w:rFonts w:ascii="Times New Roman" w:hAnsi="Times New Roman"/>
                <w:sz w:val="18"/>
                <w:szCs w:val="18"/>
              </w:rPr>
            </w:pPr>
            <w:r>
              <w:rPr>
                <w:rFonts w:ascii="Arial" w:eastAsia="Arial" w:hAnsi="Arial" w:cs="Arial"/>
                <w:spacing w:val="0"/>
                <w:sz w:val="18"/>
                <w:szCs w:val="18"/>
              </w:rPr>
              <w:t>Kâtip Üye</w:t>
            </w:r>
          </w:p>
        </w:tc>
      </w:tr>
    </w:tbl>
    <w:p w:rsidR="00BF52AC">
      <w:pPr>
        <w:spacing w:after="57" w:line="220" w:lineRule="exact"/>
        <w:ind w:firstLine="340"/>
        <w:jc w:val="both"/>
        <w:rPr>
          <w:rFonts w:ascii="Times New Roman" w:hAnsi="Times New Roman"/>
          <w:b/>
          <w:sz w:val="20"/>
        </w:rPr>
      </w:pPr>
    </w:p>
    <w:p w:rsidR="00BF52AC">
      <w:pPr>
        <w:spacing w:after="57" w:line="220" w:lineRule="exact"/>
        <w:ind w:firstLine="340"/>
        <w:jc w:val="both"/>
        <w:rPr>
          <w:rFonts w:ascii="Times New Roman" w:hAnsi="Times New Roman"/>
          <w:b/>
          <w:sz w:val="20"/>
        </w:rPr>
      </w:pPr>
    </w:p>
    <w:p w:rsidR="00BF52AC">
      <w:pPr>
        <w:pStyle w:val="Heading2"/>
      </w:pPr>
      <w:r>
        <w:rPr>
          <w:rFonts w:ascii="Arial" w:eastAsia="Arial" w:hAnsi="Arial" w:cs="Arial"/>
          <w:spacing w:val="0"/>
        </w:rPr>
        <w:t>No.: 84</w:t>
      </w:r>
    </w:p>
    <w:p w:rsidR="00BF52AC">
      <w:pPr>
        <w:tabs>
          <w:tab w:val="center" w:pos="1740"/>
          <w:tab w:val="center" w:pos="5896"/>
        </w:tabs>
        <w:spacing w:after="17" w:line="320" w:lineRule="exact"/>
        <w:jc w:val="center"/>
        <w:rPr>
          <w:rFonts w:ascii="Times New Roman" w:hAnsi="Times New Roman"/>
          <w:b/>
          <w:sz w:val="20"/>
        </w:rPr>
      </w:pPr>
      <w:r>
        <w:rPr>
          <w:rFonts w:ascii="Arial" w:eastAsia="Arial" w:hAnsi="Arial" w:cs="Arial"/>
          <w:b/>
          <w:spacing w:val="0"/>
          <w:sz w:val="20"/>
        </w:rPr>
        <w:t>II.- GELEN KÂĞITLAR</w:t>
      </w:r>
    </w:p>
    <w:p w:rsidR="00BF52AC">
      <w:pPr>
        <w:tabs>
          <w:tab w:val="center" w:pos="1740"/>
          <w:tab w:val="center" w:pos="5896"/>
        </w:tabs>
        <w:spacing w:after="17" w:line="320" w:lineRule="exact"/>
        <w:jc w:val="center"/>
        <w:rPr>
          <w:rFonts w:ascii="Times New Roman" w:hAnsi="Times New Roman"/>
          <w:b/>
          <w:sz w:val="18"/>
          <w:szCs w:val="18"/>
        </w:rPr>
      </w:pPr>
      <w:r>
        <w:rPr>
          <w:rFonts w:ascii="Arial" w:eastAsia="Arial" w:hAnsi="Arial" w:cs="Arial"/>
          <w:b/>
          <w:spacing w:val="0"/>
          <w:sz w:val="20"/>
        </w:rPr>
        <w:t>15 Şubat 2006 Çarşamba</w:t>
      </w:r>
    </w:p>
    <w:p w:rsidR="00BF52AC">
      <w:pPr>
        <w:tabs>
          <w:tab w:val="center" w:pos="1740"/>
          <w:tab w:val="center" w:pos="5896"/>
        </w:tabs>
        <w:spacing w:after="17" w:line="230" w:lineRule="exact"/>
        <w:jc w:val="center"/>
        <w:rPr>
          <w:rFonts w:ascii="Times New Roman" w:hAnsi="Times New Roman"/>
          <w:b/>
          <w:sz w:val="18"/>
          <w:szCs w:val="18"/>
        </w:rPr>
      </w:pPr>
    </w:p>
    <w:p w:rsidR="00BF52AC">
      <w:pPr>
        <w:tabs>
          <w:tab w:val="center" w:pos="1740"/>
          <w:tab w:val="center" w:pos="5896"/>
        </w:tabs>
        <w:spacing w:after="17" w:line="230" w:lineRule="exact"/>
        <w:jc w:val="center"/>
        <w:rPr>
          <w:rFonts w:ascii="Times New Roman" w:hAnsi="Times New Roman"/>
          <w:sz w:val="18"/>
          <w:szCs w:val="18"/>
        </w:rPr>
      </w:pPr>
      <w:r>
        <w:rPr>
          <w:rFonts w:ascii="Arial" w:eastAsia="Arial" w:hAnsi="Arial" w:cs="Arial"/>
          <w:b/>
          <w:spacing w:val="0"/>
          <w:sz w:val="18"/>
          <w:szCs w:val="18"/>
        </w:rPr>
        <w:t>Raporlar</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1.- Türkiye Cumhuriyeti Başbakanlık Dış Ticaret Müsteşarlığı ile Çin Halk Cumhuriyeti Kalite Yönetimi, Denetim ve Karantina Genel İdaresi Arasında Sanayi Ürünlerinde Kalite ve Güvenliğe İlişkin Danışma ve İşbirliği Mekanizması Tesis Edilmesine Dair Protokolün Onaylanmasının Uygun Bulunduğuna Dair Kanun Tasarısı ve Dışişleri Komisyonu Raporu (1/1112) (S. Sayısı: 1084) (Dağıtma tarihi: 15/2/2006) (GÜNDEME)</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2.- 10 Kasım 1972, 23 Ekim 1978 ve 19 Mart 1991 Tarihlerinde Cenevre'de Gözden Geçirilen 2 Aralık 1961 Tarihli Yeni Bitki Çeşitlerinin Korunması Uluslararası Sözleşmesine Katılmamızın Uygun Bulunduğuna Dair Kanun Tasarısı ve Tarım, Orman ve Köyişleri ile Dışişleri Komisyonları Raporları (1/1135) (S. Sayısı: 1085) (Dağıtma tarihi: 15/2/2006) (GÜNDEME)</w:t>
      </w:r>
    </w:p>
    <w:p w:rsidR="00BF52AC">
      <w:pPr>
        <w:tabs>
          <w:tab w:val="center" w:pos="1740"/>
          <w:tab w:val="center" w:pos="5896"/>
        </w:tabs>
        <w:spacing w:after="57" w:line="230" w:lineRule="exact"/>
        <w:jc w:val="center"/>
        <w:rPr>
          <w:rFonts w:ascii="Times New Roman" w:hAnsi="Times New Roman"/>
          <w:sz w:val="18"/>
          <w:szCs w:val="18"/>
        </w:rPr>
      </w:pPr>
      <w:r>
        <w:rPr>
          <w:rFonts w:ascii="Arial" w:eastAsia="Arial" w:hAnsi="Arial" w:cs="Arial"/>
          <w:b/>
          <w:spacing w:val="0"/>
          <w:sz w:val="18"/>
          <w:szCs w:val="18"/>
        </w:rPr>
        <w:t>Sözlü Soru Önergeleri</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1.</w:t>
        <w:tab/>
        <w:t>- Samsun Milletvekili Musa UZUNKAYA'nın, Çarşamba ve Bafra ovalarının sulanmasına ve tarımdaki bölgesel çalışmalara ilişkin Tarım ve Köyişleri Bakanından sözlü soru önergesi (6/1647) (Başkanlığa geliş tarihi: 17/1/2006)</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2.</w:t>
        <w:tab/>
        <w:t>- Tokat Milletvekili Feramus ŞAHİN'in, Tokat'taki bir ilköğretim okulunun tadilat ihtiyacına ilişkin Millî Eğitim Bakanından sözlü soru önergesi (6/1648) (Başkanlığa geliş tarihi: 20/1/20</w:t>
      </w:r>
      <w:r>
        <w:rPr>
          <w:rFonts w:ascii="Arial" w:eastAsia="Arial" w:hAnsi="Arial" w:cs="Arial"/>
          <w:spacing w:val="0"/>
          <w:sz w:val="18"/>
          <w:szCs w:val="18"/>
        </w:rPr>
        <w:t>06)</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3.</w:t>
        <w:tab/>
        <w:t>- Antalya Milletvekili Feridun Fikret BALOĞLU'nun, Zigana Dağı tünelindeki bazı sorunlara ilişkin Bayındırlık ve İskân Bakanından sözlü soru önergesi (6/1649) (Başkanlığa geliş tarihi: 24/1/2006)</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4.</w:t>
        <w:tab/>
        <w:t>- Antalya Milletvekili Feridun Fikret BALOĞLU'nun, Antalya'nın bir köyünün enerji şebekesine ilişkin Maliye Bakanından sözlü soru önergesi (6/1650) (Başkanlığa geliş tarihi: 24/1/2006)</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5.</w:t>
        <w:tab/>
        <w:t>- Mardin Milletvekili Muharrem DOĞAN'ın, Mardin'deki elektrik kesintilerine ilişkin Enerji ve Tabiî Kaynaklar Bakanından sözlü soru önergesi (6/1651) (Başkanlığa geliş tarihi: 27/1/2006)</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6.</w:t>
        <w:tab/>
        <w:t>- Adana Milletvekili N. Gaye ERBATUR'un, Eskişehir Odunpazarı Belediyesinin bastırdığı bir kitaba ilişkin İçişleri Bakanından sözlü soru önergesi (6/1652) (Başkanlığa geliş tarihi: 27/</w:t>
      </w:r>
      <w:r>
        <w:rPr>
          <w:rFonts w:ascii="Arial" w:eastAsia="Arial" w:hAnsi="Arial" w:cs="Arial"/>
          <w:spacing w:val="0"/>
          <w:sz w:val="18"/>
          <w:szCs w:val="18"/>
        </w:rPr>
        <w:t>1/2006)</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7.</w:t>
        <w:tab/>
        <w:t>- Balıkesir Milletvekili Sedat PEKEL'in, artan suç oranına ve alınması gereken önlemlere ilişkin İçişleri Bakanından sözlü soru önergesi (6/1653) (Başkanlığa geliş tarihi: 31/1/2006)</w:t>
      </w:r>
    </w:p>
    <w:p w:rsidR="00BF52AC">
      <w:pPr>
        <w:tabs>
          <w:tab w:val="center" w:pos="1740"/>
          <w:tab w:val="center" w:pos="5896"/>
        </w:tabs>
        <w:spacing w:after="57" w:line="230" w:lineRule="exact"/>
        <w:jc w:val="center"/>
        <w:rPr>
          <w:rFonts w:ascii="Times New Roman" w:hAnsi="Times New Roman"/>
          <w:sz w:val="18"/>
          <w:szCs w:val="18"/>
        </w:rPr>
      </w:pPr>
      <w:r>
        <w:rPr>
          <w:rFonts w:ascii="Arial" w:eastAsia="Arial" w:hAnsi="Arial" w:cs="Arial"/>
          <w:b/>
          <w:spacing w:val="0"/>
          <w:sz w:val="18"/>
          <w:szCs w:val="18"/>
        </w:rPr>
        <w:t>Yazılı Soru Önergeleri</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1.</w:t>
        <w:tab/>
        <w:t>- Aydın Milletvekili Özlem ÇERÇİOĞLU'nun, milletvekillerine tahsis edilen internet sayfalarına ilişkin Türkiye Büyük Millet Meclisi Başkanından yazılı soru önergesi (7/11858) (Başkanlığa geliş tarihi: 25/11/2005)</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2.</w:t>
        <w:tab/>
        <w:t>- Eskişehir Milletvekili Mehmet Vedat YÜCESAN'ın, milletvekillerine tahsis edilen internet sayfalarına ilişkin Türkiye Büyük Millet Meclisi Başkanından yazılı soru önergesi (7/11859) (Başkanlığa geliş tarihi: 25/11/2005)</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3.</w:t>
        <w:tab/>
        <w:t>- Burdur Milletvekili Ramazan Kerim ÖZKAN'ın tarım gönüllülerinin sorunlarına ilişkin Başbakandan yazılı soru önergesi (7/11999) (Başkanlığa geliş tarihi: 16/1/2006)</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4.</w:t>
        <w:tab/>
        <w:t>- Samsun Milletvekili Haluk KOÇ'un, Samsun Yaprak Tütün İşletmesi Müdürlüğündeki geçici işçilerin göreve başlatılmamasına ilişkin Başbakandan yazılı soru önergesi (7/12000) (Başkanlığa geliş tari</w:t>
      </w:r>
      <w:r>
        <w:rPr>
          <w:rFonts w:ascii="Arial" w:eastAsia="Arial" w:hAnsi="Arial" w:cs="Arial"/>
          <w:spacing w:val="0"/>
          <w:sz w:val="18"/>
          <w:szCs w:val="18"/>
        </w:rPr>
        <w:t>hi: 16/1/2006)</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5.</w:t>
        <w:tab/>
        <w:t>- İstanbul Milletvekili Kemal KILIÇDAROĞLU'nun, Türk Telekomun özelleştirilmesiyle ilgili bazı iddialara ilişkin Başbakandan yazılı soru önergesi (7/12001) (Başkanlığa geliş tarihi: 16/1/2006)</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6.</w:t>
        <w:tab/>
        <w:t>- Ankara Milletvekili Muzaffer R. KURTULMUŞOĞLU'nun, İztuzu Plajının Dalyan Belediyesine devrine ilişkin Başbakandan yazılı soru önergesi (7/12002) (Başkanlığa geliş tarihi: 16/1/2006)</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7.</w:t>
        <w:tab/>
        <w:t>- İstanbul Milletvekili Kemal KILIÇDAROĞLU'nun, TRT'de istisna akdi ile çalıştırılan personele ilişkin Başbakandan yazılı soru önergesi (7/12003) (Başkanlığa geliş tarihi: 16/1/2006)</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8.</w:t>
        <w:tab/>
        <w:t xml:space="preserve">- İstanbul Milletvekili Emin ŞİRİN'in, Uzan Ailesinin Ürdün'deki varlığı hakkında basında çıkan habere ilişkin Başbakandan yazılı soru önergesi (7/12004) (Başkanlığa geliş tarihi: </w:t>
      </w:r>
      <w:r>
        <w:rPr>
          <w:rFonts w:ascii="Arial" w:eastAsia="Arial" w:hAnsi="Arial" w:cs="Arial"/>
          <w:spacing w:val="0"/>
          <w:sz w:val="18"/>
          <w:szCs w:val="18"/>
        </w:rPr>
        <w:t>17/1/2006)</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9.</w:t>
        <w:tab/>
        <w:t>- Mersin Milletvekili Mustafa ÖZYÜREK'in, koruma görevlilerine ve Başbakanlık binek araçlarına ilişkin Başbakandan yazılı soru önergesi (7/12005) (Başkanlığa geliş tarihi: 17/1/2006)</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10.</w:t>
        <w:tab/>
        <w:t>- İstanbul Milletvekili Kemal KILIÇDAROĞLU'nun, Futbol Federasyonu seçimlerine ilişkin Başbakandan yazılı soru önergesi (7/12006) (Başkanlığa geliş tarihi: 17/1/2006)</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11.</w:t>
        <w:tab/>
        <w:t xml:space="preserve"> - İzmir Milletvekili Enver ÖKTEM'in, Sosyal Hizmetler ve Çocuk Esirgeme Kurumu Kanun Tasarısı Taslağına ilişkin Başbakandan yazılı soru önergesi (7/12007) (Başkanlığa geliş tarihi: 17/1/2006)</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12.</w:t>
        <w:tab/>
        <w:t>- İzmir Milletvekili Enver ÖKTEM'in, kaçak yapılarla ilgili yeni düzenlemeye ilişkin Başbakandan yazılı soru önergesi (7/12008) (Başkanlığa geliş tarihi: 17/1/2006)</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13.</w:t>
        <w:tab/>
        <w:t>- Konya Milletvekili Atilla KART'ın, bir mahkeme kararının temyiz edilmemesine ilişkin Başbakandan yazılı soru önergesi (7/12009) (Başkanlığa geliş tarihi: 17/1/2006)</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14.</w:t>
        <w:tab/>
        <w:t>- Ardahan Milletvekili Ensar ÖĞÜT'ün, hastalık riski taşıyan kanatlı hayvanların itlafına ilişkin Başbakandan yazılı soru önergesi (7/12010) (Başkanlığa geliş tarihi: 17/1/2006)</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15.</w:t>
        <w:tab/>
        <w:t>- İzmir Milletvekili Hakkı ÜLKÜ'nün, yasama dokunulmazlığına ve kamu görevlilerinin yargılanma prosedürüne ilişkin Başbakandan yazılı soru önergesi (7/12011) (Başkanlığa geliş tarihi: 18/1/</w:t>
      </w:r>
      <w:r>
        <w:rPr>
          <w:rFonts w:ascii="Arial" w:eastAsia="Arial" w:hAnsi="Arial" w:cs="Arial"/>
          <w:spacing w:val="0"/>
          <w:sz w:val="18"/>
          <w:szCs w:val="18"/>
        </w:rPr>
        <w:t>2006)</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16.</w:t>
        <w:tab/>
        <w:t>- Manisa Milletvekili Hasan ÖREN'in, Manisa Pamuklu Mensucatın özelleştirilmesine ilişkin Başbakandan yazılı soru önergesi (7/12012) (Başkanlığa geliş tarihi: 18/1/2006)</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17.</w:t>
        <w:tab/>
        <w:t>- Denizli Milletvekili Ümmet KANDOĞAN'ın, oto galerilerinin şehir dışına çıkarılmasına ilişkin Başbakandan yazılı soru önergesi (7/12013) (Başkanlığa geliş tarihi: 18/1/2006)</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18.</w:t>
        <w:tab/>
        <w:t xml:space="preserve"> - Ankara Milletvekili Muzaffer R. KURTULMUŞOĞLU'nun, Futbol Federasyonu seçimleriyle ilgili bir iddiaya ilişkin Başbakandan yazılı soru önergesi (7/12014) (Başkanlığa geliş tarihi: 19/1/2006)</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19.</w:t>
        <w:tab/>
        <w:t>- Konya Milletvekili Atilla KART'ın, İGDAŞ'la ilgili bir davaya ilişkin Başbakandan yazılı soru önergesi (7/12015) (Başkanlığa geliş tarihi: 19/1/2006)</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20.</w:t>
        <w:tab/>
        <w:t>- Denizli Milletvekili Mehmet U. NEŞŞAR'ın, TEKEL'in 2006 yılındaki tütün alımlarına ilişkin Başbakandan yazılı soru önergesi (7/12016) (Başkanlığa geliş tarihi: 19/1/2006)</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21.</w:t>
        <w:tab/>
        <w:t>- Hatay Milletvekili Mehmet ERASLAN'ın, TKİ'nin kömür bedeli alacağına ilişkin Başbakandan yazılı soru önergesi (7/12017) (Başkanlığa geliş tarihi: 20/1/2006)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22.</w:t>
        <w:tab/>
        <w:t>- Hatay Milletvekili Mehmet ERASLAN'ın, iç ve dış borçlara ilişkin Başbakandan yazılı soru önergesi (7/12018) (Başkanlığa geliş tarihi: 20/1/2006)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23.</w:t>
        <w:tab/>
        <w:t>- Hatay Milletvekili Mehmet ERASLAN'ın, kredi kartı borçlularına ilişkin Başbakandan yazılı soru önergesi (7/12019) (Başkanlığa geliş tarihi: 20/1/2006)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24.</w:t>
        <w:tab/>
        <w:t>- Denizli Milletvekili Ümmet KANDOĞAN'ın, Ekonomik ve Sosyal Konsey ile Yüksek Planlama Kurulunun çalışmalarına ilişkin Başbakandan yazılı soru önergesi (7/12020) (Başkanlığa geliş tarihi: 20/1/2006)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25.</w:t>
        <w:tab/>
        <w:t>- Denizli Milletvekili Ümmet KANDOĞAN'ın, özelleştirme gelir ve giderlerine ilişkin Başbakandan yazılı soru önergesi (7/12021) (Başkanlığa geliş tarihi: 20/1/2006)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26.</w:t>
        <w:tab/>
        <w:t>- Mersin Milletvekili Şefik ZENGİN'in, BOTAŞ Genel Müdür Vekili ile ilgili bir iddiaya ilişkin Başbakandan yazılı soru önergesi (7/12022) (Başkanlığa geliş tarihi: 20/1/2006)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27.</w:t>
        <w:tab/>
        <w:t>- İstanbul Milletvekili Kemal KILIÇDAROĞLU'nun, değerli taş ithalatında KDV'nin sıfırlandığı ve bir işadamının desteklendiği iddialarına ilişkin Başbakandan yazılı soru önergesi (7/12023) (Başkanlığa geliş tarihi: 20/1/2006)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28.</w:t>
        <w:tab/>
        <w:t>- İstanbul Milletvekili Bihlun TAMAYLIGİL'in, Avustralya ile imzalandığı iddia edilen bir anlaşmaya ve bor madenlerinin işletilmesine ilişkin Başbakandan yazılı soru önergesi (7/12024) (Başkanlığa geliş tarihi: 20/1/2006)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29.</w:t>
        <w:tab/>
        <w:t>- Antalya Milletvekili Osman ÖZCAN'ın, Antalya'nın Serik İlçesindeki turistik mağaranın yoluna ilişkin Başbakandan yazılı soru önergesi (7/12025) (Başkanlığa geliş tarihi: 20/1/2006)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30.</w:t>
        <w:tab/>
        <w:t>- Adana Milletvekili N. Gaye ERBATUR'un, motorlu taşıtlardan kaynaklanan hava kirliliğine ilişkin Başbakandan yazılı soru önergesi (7/12026) (Başkanlığa geliş tarihi: 23/1/2006)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31.</w:t>
        <w:tab/>
        <w:t>- Adana Milletvekili N. Gaye ERBATUR'un, trafik kaynaklı gürültü kirliliğini azaltma çalışmalarına ilişkin Başbakandan yazılı soru önergesi (7/12027) (Başkanlığa geliş tarihi: 23/1/2006)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32.</w:t>
        <w:tab/>
        <w:t>- İzmir Milletvekili Muharrem TOPRAK'ın, Türk Tabipler Birliği Kanununda değişiklik çalışmalarına ilişkin Başbakandan yazılı soru önergesi (7/12028) (Başkanlığa geliş tarihi: 23/1/2006)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33.</w:t>
        <w:tab/>
        <w:t>- Denizli Milletvekili Mustafa GAZALCI'nın, TEKEL'in 2006 yılı tütün alımlarına ilişkin Başbakandan yazılı soru önergesi (7/12029) (Başkanlığa geliş tarihi: 23/1/2006)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34.</w:t>
        <w:tab/>
        <w:t>- İzmir Milletvekili Ahmet ERSİN'in, yabancı bir girişimin yatırım kararından vazgeçmesine ilişkin Başbakandan yazılı soru önergesi (7/12030) (Başkanlığa geliş tarihi: 23/1/2006)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35.</w:t>
        <w:tab/>
        <w:t>- Denizli Milletvekili Ümmet KANDOĞAN'ın, AK Parti Denizli İl Başkanı hakkındaki bir iddiaya ilişkin Başbakandan yazılı soru önergesi (7/12031) (Başkanlığa geliş tarihi: 23/1/2006)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36.</w:t>
        <w:tab/>
        <w:t>- Yozgat Milletvekili Mehmet ERDEMİR'in, çeşitli arşivlerdeki Ermeni Tehciriyle ilgili dokümanların araştırılmasına ilişkin Başbakandan yazılı soru önergesi (7/12032) (Başkanlığa geliş tarihi: 23/1/2006)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37.</w:t>
        <w:tab/>
        <w:t>- İstanbul Milletvekili Emin ŞİRİN'in, Türkiye 2005 İlerleme Raporundaki "Serbestleşme, Özelleştirme, Sektörel Gelişme ve Piyasa Düzenlemeleri" bölümüne ilişkin Başbakandan yazılı soru önergesi (7/12033) (Başkanlığa geliş tarihi</w:t>
      </w:r>
      <w:r>
        <w:rPr>
          <w:rFonts w:ascii="Arial" w:eastAsia="Arial" w:hAnsi="Arial" w:cs="Arial"/>
          <w:spacing w:val="0"/>
          <w:sz w:val="18"/>
          <w:szCs w:val="18"/>
        </w:rPr>
        <w:t>: 23/1/2006)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38.</w:t>
        <w:tab/>
        <w:t>- İstanbul Milletvekili Emin ŞİRİN'in, Türkiye 2005 İlerleme Raporundaki "Malların ve Kişilerin Serbest Dolaşımı" bölümlerine ilişkin Başbakandan yazılı soru önergesi (7/12034) (Başkanlığa geliş tarihi: 23/1/2006)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39.</w:t>
        <w:tab/>
        <w:t>- İstanbul Milletvekili Emin ŞİRİN'in, Türkiye 2005 İlerleme Raporundaki "Yerleşme Hakkı ve Hizmet Sunma Özgürlüğü" bölümüne ilişkin Başbakandan yazılı soru önergesi (7/12035) (Başkanlığa geliş tarihi: 23/1/2006)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40.</w:t>
        <w:tab/>
        <w:t>- İstanbul Milletvekili Emin ŞİRİN'in, Türkiye 2005 İlerleme Raporundaki "Sermayenin Serbest Dolaşımı" bölümüne ilişkin Başbakandan yazılı soru önergesi (7/12036) (Başkanlığa geliş tarihi: 23/1/2006)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41.</w:t>
        <w:tab/>
        <w:t>- İstanbul Milletvekili Emin ŞİRİN'in, Türkiye 2005 İlerleme Raporundaki "Kamu İhaleleri" bölümüne ilişkin Başbakandan yazılı soru önergesi (7/12037)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42.</w:t>
        <w:tab/>
        <w:t>- İstanbul Milletvekili Emin ŞİRİN'in, Türkiye 2005 İlerleme Raporundaki "Fikri Mülkiyet Yasası" bölümüne ilişkin Başbakandan yazılı soru önergesi (7/12038) (Başkanlığa geliş ta</w:t>
      </w:r>
      <w:r>
        <w:rPr>
          <w:rFonts w:ascii="Arial" w:eastAsia="Arial" w:hAnsi="Arial" w:cs="Arial"/>
          <w:spacing w:val="0"/>
          <w:sz w:val="18"/>
          <w:szCs w:val="18"/>
        </w:rPr>
        <w:t>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43.</w:t>
        <w:tab/>
        <w:t>- İstanbul Milletvekili Emin ŞİRİN'in, Türkiye 2005 İlerleme Raporundaki "Rekabet Politikası" bölümüne ilişkin Başbakandan yazılı soru önergesi (7/12039)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44.</w:t>
        <w:tab/>
        <w:t>- İstanbul Milletvekili Emin ŞİRİN'in, Türkiye 2005 İlerleme Raporundaki "Mali Hizmetler" bölümüne ilişkin Başbakandan yazılı soru önergesi (7/12040)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45.</w:t>
        <w:tab/>
        <w:t>- İstanbul Milletvekili Emin ŞİRİN'in, Türkiye 2005 İlerleme Raporundaki "Ekonomik ve Parasal Politika" bölümüne ilişkin Başbakandan yazılı soru önergesi (7/12041)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46.</w:t>
        <w:tab/>
        <w:t>- İstanbul Milletvekili Emin ŞİRİN'in, Türkiye 2005 İlerleme Raporundaki "Sosyal Politika ve İstihdam" bölümüne ilişkin Başbakandan yazılı soru önergesi (7/12042)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47.</w:t>
        <w:tab/>
        <w:t>- İstanbul Milletvekili Emin ŞİRİN'in, Türkiye 2005 İlerleme Raporundaki "Sosyal Politika ve İstihdam" bölümüne ilişkin Başbakandan yazılı soru önergesi (7/12043)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48.</w:t>
        <w:tab/>
        <w:t>- İstanbul Milletvekili Emin ŞİRİN'in, Türkiye 2005 İlerleme Raporundaki "Bölgesel Politika ve Yapısal Araçların Koordinasyonu" bölümüne ilişkin Başbakandan yazılı soru önergesi (7/12044)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49.</w:t>
        <w:tab/>
        <w:t>- İstanbul Milletvekili Emin ŞİRİN'in, Türkiye 2005 İlerleme Raporundaki "Yolsuzlukla Mücadele Politikası" bölümüne ilişkin Başbakandan yazılı soru önergesi (7/12045)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50.</w:t>
        <w:tab/>
        <w:t>- İstanbul Milletvekili Emin ŞİRİN'in, Türkiye 2005 İlerleme Raporundaki "Temel Haklar" ve "Vicdan Özgürlüğü" bölümlerine ilişkin Başbakandan yazılı soru önergesi (7/12046)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51.</w:t>
        <w:tab/>
        <w:t>- İstanbul Milletvekili Emin ŞİRİN'in, Türkiye 2005 İlerleme Raporundaki "Bürokrasi" bölümüne ilişkin Başbakandan yazılı soru önergesi (7/12047)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52.</w:t>
        <w:tab/>
        <w:t>- İstanbul Milletvekili Emin ŞİRİN'in, Türkiye 2005 İlerleme Raporundaki "Kamu Yönetimi" bölümüne ilişkin Başbakandan yazılı soru önergesi (7/12048)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53.</w:t>
        <w:tab/>
        <w:t>- İstanbul Milletvekili Emin ŞİRİN'in, Türkiye 2005 İlerleme Raporundaki "Yargı" bölümüne ilişkin İçişleri Bakanından yazılı soru önergesi (7/12049)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54.</w:t>
        <w:tab/>
        <w:t>- İstanbul Milletvekili Emin ŞİRİN'in, Türkiye 2005 İlerleme Raporundaki "Sivil-Asker İlişkileri" bölümüne ilişkin Başbakandan yazılı soru önergesi (7/12050)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55.</w:t>
        <w:tab/>
        <w:t>- İstanbul Milletvekili Emin ŞİRİN'in, Türkiye 2005 İlerleme Raporundaki "Yolsuzluklarla Mücadele" bölümüne ilişkin Başbakandan yazılı soru önergesi (7/12051)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56.</w:t>
        <w:tab/>
        <w:t>- İstanbul Milletvekili Emin ŞİRİN'in, Türkiye 2005 İlerleme Raporundaki "Milletvekilliği Dokunulmazlığı" bölümüne ilişkin Başbakandan yazılı soru önergesi (7/12052)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57.</w:t>
        <w:tab/>
        <w:t>- İstanbul Milletvekili Emin ŞİRİN'in, Türkiye 2005 İlerleme Raporundaki "İnsan Hakları ve Azınlıkların Korunması" bölümüne ilişkin Başbakandan yazılı soru önergesi (7/12053)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58.</w:t>
        <w:tab/>
        <w:t>- İstanbul Milletvekili Emin ŞİRİN'in, Türkiye 2005 İlerleme Raporundaki "İfade Özgürlüğü" bölümüne ilişkin Başbakandan yazılı soru önergesi (7/12054) (Başkanlığa geliş tarihi: 23/1/2006)</w:t>
      </w:r>
    </w:p>
    <w:p w:rsidR="00BF52AC">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59.</w:t>
        <w:tab/>
        <w:t>- İstanbul Milletvekili Emin ŞİRİN'in, Türkiye 2005 İlerleme Raporundaki "Din Özgürlüğü" bölümüne ilişkin Başbakandan yazılı soru önergesi (7/12055) (Başkanlığa geliş tarihi: 23/1/2006)</w:t>
      </w:r>
    </w:p>
    <w:p w:rsidR="00BF52AC">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60.</w:t>
        <w:tab/>
        <w:t>- İstanbul Milletvekili Emin ŞİRİN'in, Türkiye 2005 İlerleme Raporundaki "Ekonomik ve Sosyal Haklar" bölümüne ilişkin Başbakandan yazılı soru önergesi (7/12056) (Başkanlığa geliş tarihi: 23/1/2006)</w:t>
      </w:r>
    </w:p>
    <w:p w:rsidR="00BF52AC">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61.</w:t>
        <w:tab/>
        <w:t>- İstanbul Milletvekili Emin ŞİRİN'in, Türkiye 2005 İlerleme Raporundaki "Azınlık Hakları, Kültürel Haklar ve Azınlıkların Korunması" bölümüne ilişkin Başbakandan yazılı soru önergesi (7/12057) (Başkanlığa geliş tarihi: 23/1/2006)</w:t>
      </w:r>
    </w:p>
    <w:p w:rsidR="00BF52AC">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62.</w:t>
        <w:tab/>
        <w:t>- İstanbul Milletvekili Emin ŞİRİN'in, Türkiye 2005 İlerleme Raporundaki "Kıbrıs" bölümüne ilişkin Başbakandan yazılı soru önergesi (7/12058) (Başkanlığa geliş tarihi: 23/1/2006)</w:t>
      </w:r>
    </w:p>
    <w:p w:rsidR="00BF52AC">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63.</w:t>
        <w:tab/>
        <w:t>- İstanbul Milletvekili Emin ŞİRİN'in, Türkiye 2005 İlerleme Raporundaki "İstihdam ve Eğitim" bölümüne ilişkin Başbakandan yazılı soru önergesi (7/12059) (Başkanlığa geliş tarihi: 23/1/2006)</w:t>
      </w:r>
    </w:p>
    <w:p w:rsidR="00BF52AC">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64.</w:t>
        <w:tab/>
        <w:t>- İstanbul Milletvekili Emin ŞİRİN'in, Türkiye 2005 İlerleme Raporundaki "İstihdam ve Eğitim" bölümüne ilişkin Başbakandan yazılı soru önergesi (7/12060) (Başkanlığa geliş tarihi: 23/1/2006)</w:t>
      </w:r>
    </w:p>
    <w:p w:rsidR="00BF52AC">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65.</w:t>
        <w:tab/>
        <w:t>- İstanbul Milletvekili Emin ŞİRİN'in, Türkiye 2005 İlerleme Raporundaki "Ekonomik Kriterler" bölümüne ilişkin Başbakandan yazılı soru önergesi (7/12061) (Başkanlığa geliş tarihi: 23/1/2006)</w:t>
      </w:r>
    </w:p>
    <w:p w:rsidR="00BF52AC">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66.</w:t>
        <w:tab/>
        <w:t>- İstanbul Milletvekili Emin ŞİRİN'in, Türkiye 2005 İlerleme Raporundaki "Finans Sektörü" bölümüne ilişkin Başbakandan yazılı soru önergesi (7/12062) (Başkanlığa geliş tarihi: 23/1/2006)</w:t>
      </w:r>
    </w:p>
    <w:p w:rsidR="00BF52AC">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67.</w:t>
        <w:tab/>
        <w:t>- İstanbul Milletvekili Emin ŞİRİN'in, Türkiye 2005 İlerleme Raporundaki "Adalet, Özgürlük, Güvenlik" bölümüne ilişkin Başbakandan yazılı soru önergesi (7/12063)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68.</w:t>
        <w:tab/>
        <w:t>- İstanbul Milletvekili Emin ŞİRİN'in, Türkiye 2005 İlerleme Raporundaki "Din Özgürlüğü" bölümüne ilişkin Başbakandan yazılı soru önergesi (7/12064)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69.</w:t>
        <w:tab/>
        <w:t>- Hatay Milletvekili Züheyir AMBER'in, bazı kuruluşların seçimlerine müdahale iddialarına ilişkin Başbakandan yazılı soru önergesi (7/12065) (Başkanlığa geliş tarihi: 24/1/2006)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70.</w:t>
        <w:tab/>
        <w:t>- Antalya Milletvekili Feridun Fikret BALOĞLU'nun, Antalya-Kemer-Beldibi Beldesindeki bir park alanına ilişkin Başbakandan yazılı soru önergesi (7/12066) (Başkanlığa geliş tarihi: 24/1/2006)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71.</w:t>
        <w:tab/>
        <w:t>- Adana Milletvekili N. Gaye ERBATUR'un, Çukurova Üniversitesi Tıp Fakültesi Balcalı Hastanesinin kamu kurumlarından alacağına ilişkin Başbakandan yazılı soru önergesi (7/12067) (Başkanlığa geliş tarihi: 24/1/2006)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72.</w:t>
        <w:tab/>
        <w:t>- İstanbul Milletvekili Emin ŞİRİN'in, Bilim Araştırma Vakfı hesaplarının denetimine ilişkin Başbakandan yazılı soru önergesi (7/12068) (Başkanlığa geliş tarihi: 24/1/2006)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73.</w:t>
        <w:tab/>
        <w:t>- Denizli Milletvekili Ümmet KANDOĞAN'ın, akaryakıt kaçakçılığı ile mücadeleye ve bir ihaleye ilişkin Başbakandan yazılı soru önergesi (7/12069) (Başkanlığa geliş tarihi: 24/1/2006)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74.</w:t>
        <w:tab/>
        <w:t>- Ordu Milletvekili İdris Sami TANDOĞDU'nun, kamu kurumlarının hastanelere yapması gereken ödemelere ilişkin Başbakandan yazılı soru önergesi (7/12070) (Başkanlığa geliş tarihi: 25/1/2006)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75.</w:t>
        <w:tab/>
        <w:t>- İstanbul Milletvekili Mehmet Ali ÖZPOLAT'ın, Ceza Muhakemesi Kanunundaki uzlaşma kurumunun uygulamasına ilişkin Adalet Bakanından yazılı soru önergesi (7/12071) (Başkanlığa geliş tarihi: 16/1/2006)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76.</w:t>
        <w:tab/>
        <w:t>- İstanbul Milletvekili Lokman AYVA'nın, özürlülerle ilgili yeni yasal düzenlemelerin ilgili kurumlara bildirilip bildirilmediğine ilişkin Adalet Bakanından yazılı soru önergesi (7/12072) (Başkanlığa geliş tarihi: 17/1/2006)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77.</w:t>
        <w:tab/>
        <w:t>- Mersin Milletvekili Mustafa ÖZYÜREK'in, bir hükümlünün tahliyesine ilişkin Adalet Bakanından yazılı soru önergesi (7/12073) (Başkanlığa geliş tarihi: 17/1/2006)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78.</w:t>
        <w:tab/>
        <w:t>- İzmir Milletvekili Ahmet ERSİN'in, bir hükümlünün tahliyesine ilişkin Adalet Bakanından yazılı soru önergesi (7/12074) (Başkanlığa geliş tarihi: 23/1/2006)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79.</w:t>
        <w:tab/>
        <w:t>- İstanbul Milletvekili Emin ŞİRİN'in, Türkiye 2005 İlerleme Raporundaki "Şirketler Hukuku" bölümüne ilişkin Adalet Bakanından yazılı soru önergesi (7/12075) (Başkanlığa geliş tarihi: 23/1/2006)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80.</w:t>
        <w:tab/>
        <w:t>- İstanbul Milletvekili Emin ŞİRİN'in, Türkiye 2005 İlerleme Raporundaki "Yargı ve Temel Haklar" bölümüne ilişkin Adalet Bakanından yazılı soru önergesi (7/12076) (Başkanlığa geliş tarihi: 23/1/2006)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81.</w:t>
        <w:tab/>
        <w:t>- İstanbul Milletvekili Emin ŞİRİN'in, Türkiye 2005 İlerleme Raporundaki "Yargı" bölümüne ilişkin Adalet Bakanından yazılı soru önergesi (7/12077) (Başkanlığa geliş tarihi: 23/1/2006)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82.</w:t>
        <w:tab/>
        <w:t>- İstanbul Milletvekili Emin ŞİRİN'in, Türkiye 2005 İlerleme Raporundaki "Yargı" bölümüne ilişkin Adalet Bakanından yazılı soru önergesi (7/12078) (Başkanlığa geliş tarihi: 23/1/2006)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83.</w:t>
        <w:tab/>
        <w:t>- İstanbul Milletvekili Emin ŞİRİN'in, Türkiye 2005 İlerleme Raporundaki "İnsan Hakları ve Azınlıkların Korunması" bölümüne ilişkin Adalet Bakanından yazılı soru önergesi (7/12079) (Başkanlığa geliş tarihi: 23/1/2006)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84.</w:t>
        <w:tab/>
        <w:t>- İstanbul Milletvekili Emin ŞİRİN'in, Türkiye 2005 İlerleme Raporundaki "Medeni ve Siyasi Haklar" bölümüne ilişkin Adalet Bakanından yazılı soru önergesi (7/12080) (Başkanlığa geliş tarihi: 23/1/2006)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85.</w:t>
        <w:tab/>
        <w:t>- İstanbul Milletvekili Emin ŞİRİN'in, Türkiye 2005 İlerleme Raporundaki "Ekonomik Kriterler" bölümüne ilişkin Adalet Bakanından yazılı soru önergesi (7/12081) (Başkanlığa geliş tarihi: 23/1/2006)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86.</w:t>
        <w:tab/>
        <w:t>- Adana Milletvekili N. Gaye ERBATUR'un, ceza infaz kurumları çalışanlarının sağlık sorunlarına ve kreş ihtiyacına ilişkin Adalet Bakanından yazılı soru önergesi (7/12082) (Başkanlığa geliş tarihi: 25/1/2006)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87.</w:t>
        <w:tab/>
        <w:t>- Konya Milletvekili Nezir BÜYÜKCENGİZ'in, Beyşehir-Antalya yolundaki onarım çalışmalarına ilişkin Bayındırlık ve İskân Bakanından yazılı soru önergesi (7/12083) (Başkanlığa geliş tarihi: 18/1/20</w:t>
      </w:r>
      <w:r>
        <w:rPr>
          <w:rFonts w:ascii="Arial" w:eastAsia="Arial" w:hAnsi="Arial" w:cs="Arial"/>
          <w:spacing w:val="0"/>
          <w:sz w:val="18"/>
          <w:szCs w:val="18"/>
        </w:rPr>
        <w:t>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88.</w:t>
        <w:tab/>
        <w:t>- Sinop Milletvekili Engin ALTAY'ın, Ayancık-Boyabat karayoluna ilişkin Bayındırlık ve İskân Bakanından yazılı soru önergesi (7/12084) (Başkanlığa geliş tarihi: 18/1/2006)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89.</w:t>
        <w:tab/>
        <w:t>- Adana Milletvekili N. Gaye ERBATUR'un, karayolları tasarım elemanlarının niteliklerine ilişkin Bayındırlık ve İskân Bakanından yazılı soru önergesi (7/12085) (Başkanlığa geliş tarihi: 23/1/2006)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90.</w:t>
        <w:tab/>
        <w:t>- Antalya Milletvekili Feridun Fikret BALOĞLU'nun, Antalya-Akseki-Cevizli Beldesindeki yol yapım çalışmalarına ilişkin Bayındırlık ve İskan Bakanından yazılı soru önergesi (7/12086) (Başkanlığa geliş tarihi: 24/1/2006)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91.</w:t>
        <w:tab/>
        <w:t>- İstanbul Milletvekili Lokman AYVA'nın, 5378 sayılı Kanunun uygulamasına ilişkin Çalışma ve Sosyal Güvenlik Bakanından yazılı soru önergesi (7/12087) (Başkanlığa geliş tarihi: 17/1/2006)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92.</w:t>
        <w:tab/>
        <w:t>- Gaziantep Milletvekili Abdülkadir ATEŞ'in, SSK ve BAĞ-KUR'un sağlık kuruluşlarına olan borçlarına ilişkin Çalışma ve Sosyal Güvenlik Bakanından yazılı soru önergesi (7/12088) (Başkanlığa geliş tarihi: 18/1/2006)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93.</w:t>
        <w:tab/>
        <w:t>- İstanbul Milletvekili Emin ŞİRİN'in, Türkiye 2005 İlerleme Raporundaki "Kişilerin Serbest Dolaşımı" bölümüne ilişkin Çalışma ve Sosyal Güvenlik Bakanından yazılı soru önergesi (7/12089) (Başkanlığa geliş tarihi: 23/1/2006)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94.</w:t>
        <w:tab/>
        <w:t>- İstanbul Milletvekili Emin ŞİRİN'in, Türkiye 2005 İlerleme Raporundaki "Ekonomik ve Sosyal Haklar" bölümüne ilişkin Çalışma ve Sosyal Güvenlik Bakanından yazılı soru önergesi (7/12090) (Başkanlığa geliş tarihi: 23/1/2006)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95.</w:t>
        <w:tab/>
        <w:t>- İzmir Milletvekili Hakkı ÜLKÜ'nün, İzmir'de yapılması planlanan çinko geri kazanım tesisine ilişkin Çevre ve Orman Bakanından yazılı soru önergesi (7/12091) (Başkanlığa geliş tarihi: 17/1/2006)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96.</w:t>
        <w:tab/>
        <w:t>- Adana Milletvekili N. Gaye ERBATUR'un, Çatalan Barajından sağlanan içme suyunun kalitesine ilişkin Çevre ve Orman Bakanından yazılı soru önergesi (7/12092) (Başkanlığa geliş tarihi: 23/1/2006)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97.</w:t>
        <w:tab/>
        <w:t>- Hatay Milletvekili Fuat ÇAY'ın, İskenderun Körfezinde batan bir gemideki zehirli atıkların çıkarılmasına ilişkin Çevre ve Orman Bakanından yazılı soru önergesi (7/12093) (Başkanlığa geliş tarihi: 25/1/2006)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98.</w:t>
        <w:tab/>
        <w:t>- İstanbul Milletvekili Ali Rıza GÜLÇİÇEK'in, yurt dışında yaşayan vatandaşlardan alınan pasaport harçlarına ilişkin Dışişleri Bakanı ve Başbakan Yardımcısından yazılı soru önergesi (7/12094) (Başkanlığa geliş tarihi:</w:t>
      </w:r>
      <w:r>
        <w:rPr>
          <w:rFonts w:ascii="Arial" w:eastAsia="Arial" w:hAnsi="Arial" w:cs="Arial"/>
          <w:spacing w:val="0"/>
          <w:sz w:val="18"/>
          <w:szCs w:val="18"/>
        </w:rPr>
        <w:t xml:space="preserve"> 16/1/2006)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99.</w:t>
        <w:tab/>
        <w:t>- Denizli Milletvekili Ümmet KANDOĞAN'ın, AB Genel Sekreterliğinin hizmet binasına ilişkin Dışişleri Bakanı ve Başbakan Yardımcısından yazılı soru önergesi (7/12095) (Başkanlığa geliş tarihi: 19/1/2006)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100.</w:t>
        <w:tab/>
        <w:t>- Kırklareli Milletvekili Mehmet S. KESİMOĞLU'nun, Bulgaristan ile yeni bir sınır kapısı açılması görüşmelerine ilişkin Dışişleri Bakanı ve Başbakan Yardımcısından yazılı soru önergesi (7/12096) (Başkanlığa geliş tarihi: 23/1/2006)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101.</w:t>
        <w:tab/>
        <w:t>- İzmir Milletvekili Ahmet ERSİN'in, Hollanda'da yürürlüğe girecek olan yabancılara yönelik bir yasaya ilişkin Dışişleri Bakanı ve Başbakan Yardımcısından yazılı soru önergesi (7/12097) (Başkanlığa geliş tarihi: 25/1/2006)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102.</w:t>
        <w:tab/>
        <w:t>- İstanbul Milletvekili Kemal KILIÇDAROĞLU'nun, kamu bankalarının eski personeline göreve dönme imkânı verilip verilmeyeceğine ilişkin Devlet Bakanı ve Başbakan Yardımcısından (Mehmet Ali ŞAHİN) yazılı soru önergesi (7/12098) (Başkanlığa geliş tarihi: 16/1/2006)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103.</w:t>
        <w:tab/>
        <w:t>- Isparta Milletvekili Mevlüt COŞKUNER'in, İzcilik Yönetmeliğindeki değişikliğe ilişkin Devlet Bakanı ve Başbakan Yardımcısından (Mehmet Ali ŞAHİN) yazılı soru önergesi (7/12099) (Başkanlığa geliş tarihi: 16/1/2006)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104.</w:t>
        <w:tab/>
        <w:t>- İstanbul Milletvekili Emin ŞİRİN'in, Futbol Federasyonu seçimleriyle ilgili bazı iddialara ilişkin Devlet Bakanı ve Başbakan Yardımcısından (Mehmet Ali ŞAHİN) yazılı soru önergesi (7/12100) (Başkanlığa geliş tarihi: 17/1/2006)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105.</w:t>
        <w:tab/>
        <w:t>- Karaman Milletvekili Mevlüt AKGÜN'ün, kamu kurum ve kuruluşlarında iletişim merkezi kurulup kurulmayacağına ilişkin Devlet Bakanı ve Başbakan Yardımcısından (Mehmet Ali ŞAHİN) yazılı soru önergesi (7/12101) (Başkanlığa geliş tarihi: 17/1/2006)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106.</w:t>
        <w:tab/>
        <w:t>- Ankara Milletvekili Muzaffer R. KURTULMUŞOĞLU'nun, Futbol Federasyonu seçimleriyle ilgili iddilara ilişkin Devlet Bakanı ve Başbakan Yardımcısından (Mehmet Ali ŞAHİN) yazılı soru önergesi (7/12102) (Başkanlığa geliş tarihi: 19/1/2006)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107.</w:t>
        <w:tab/>
        <w:t>- İzmir Milletvekili Ahmet ERSİN'in, Futbol Federasyonu Başkanı hakkındaki bir açıklamasına ilişkin Devlet Bakanı ve Başbakan Yardımcısından (Mehmet Ali ŞAHİN) yazılı soru önergesi (7/12103) (Başkanlığa geliş tarihi: 23/1/2006)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108.</w:t>
        <w:tab/>
        <w:t>- İstanbul Milletvekili Emin ŞİRİN'in, Futbol Federasyonuyla ilgili Başbakanlık Teftiş Kurulu Raporuna ilişkin Devlet Bakanı ve Başbakan Yardımcısından (Mehmet Ali ŞAHİN) yazılı soru önergesi (7/12104)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109.</w:t>
        <w:tab/>
        <w:t>- Hatay Milletvekili Züheyir AMBER'in, Futbol Federasyonu seçimleriyle ilgili beyanına ilişkin Devlet Bakanı ve Başbakan Yardımcısından (Mehmet Ali ŞAHİN) yazılı soru önergesi (7/12105) (Başkanlığa geliş tarihi: 24/1/2006)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110.</w:t>
        <w:tab/>
        <w:t>- Karaman Milletvekili Mevlüt AKGÜN'ün, televizyon dizilerinin olumsuz etkilerine yönelik çalışmalara ilişkin Devlet Bakanından (Beşir ATALAY) yazılı soru önergesi (7/12106) (Başkanlığa geliş tarihi: 17/1/2</w:t>
      </w:r>
      <w:r>
        <w:rPr>
          <w:rFonts w:ascii="Arial" w:eastAsia="Arial" w:hAnsi="Arial" w:cs="Arial"/>
          <w:spacing w:val="0"/>
          <w:sz w:val="18"/>
          <w:szCs w:val="18"/>
        </w:rPr>
        <w:t>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111.</w:t>
        <w:tab/>
        <w:t>- İstanbul Milletvekili Emin ŞİRİN'in, Türkiye 2005 İlerleme Raporundaki "Bilgi Toplumu ve Medya" bölümüne ilişkin Devlet Bakanından (Beşir ATALAY) yazılı soru önergesi (7/12107)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112.</w:t>
        <w:tab/>
        <w:t>- Antalya Milletvekili Feridun Fikret BALOĞLU'nun, eczanelerin yeşil kartlılara verilen ilaç bedeli alacaklarına ilişkin Devlet Bakanından (Beşir ATALAY) yazılı soru önergesi (7/12108) (Başkanlığa geliş tarihi: 24/1/2006)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113.</w:t>
        <w:tab/>
        <w:t>- Adana Milletvekili N. Gaye ERBATUR'un, yaşlı ve bakıma muhtaçların desteklenmesine ilişkin Devlet Bakanından (Nimet ÇUBUKÇU) yazılı soru önergesi (7/12109) (Başkanlığa geliş tarihi: 18/1/2006)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114.</w:t>
        <w:tab/>
        <w:t>- Adana Milletvekili N. Gaye ERBATUR'un, koruyucu aile uygulamasına ilişkin Devlet Bakanından (Nimet ÇUBUKÇU) yazılı soru önergesi (7/12110) (Başkanlığa geliş tarihi: 18/1/2006)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115.</w:t>
        <w:tab/>
        <w:t>- Adana Milletvekili N. Gaye ERBATUR'un, SHÇEK yardımlarının dağıtım şekline ilişkin Devlet Bakanından (Nimet ÇUBUKÇU) yazılı soru önergesi (7/12111) (Başkanlığa geliş tarihi: 18/1/20</w:t>
      </w:r>
      <w:r>
        <w:rPr>
          <w:rFonts w:ascii="Arial" w:eastAsia="Arial" w:hAnsi="Arial" w:cs="Arial"/>
          <w:spacing w:val="0"/>
          <w:sz w:val="18"/>
          <w:szCs w:val="18"/>
        </w:rPr>
        <w:t>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116.</w:t>
        <w:tab/>
        <w:t>- Adana Milletvekili N. Gaye ERBATUR'un, yurtlarda yetişen gençlerin yüksek öğrenimde desteklenmesine ilişkin Devlet Bakanından (Nimet ÇUBUKÇU) yazılı soru önergesi (7/12112) (Başkanlığa geliş tarihi: 18/1/2006)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117.</w:t>
        <w:tab/>
        <w:t>- Adana Milletvekili N. Gaye ERBATUR'un, aile bütünlüğünün korunması çalışmalarına ilişkin Devlet Bakanından (Nimet ÇUBUKÇU) yazılı soru önergesi (7/12113) (Başkanlığa geliş tarihi: 18/1/2006)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118.</w:t>
        <w:tab/>
        <w:t>- Adana Milletvekili N. Gaye ERBATUR'un, çalıştırılan taşeron şirket elemanlarına ilişkin Devlet Bakanından (Nimet ÇUBUKÇU) yazılı soru önergesi (7/12114) (Başkanlığa geliş tarihi: 18/1/2006)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119.</w:t>
        <w:tab/>
        <w:t>- Adana Milletvekili N. Gaye ERBATUR'un, kadın ve çocuk sosyal hizmetler danışma hattına ve kadın danışma merkezlerine ilişkin Devlet Bakanından (Nimet ÇUBUKÇU) yazılı soru önergesi (7/12115) (Başkanlığa geliş tarihi: 18/1/2006)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120.</w:t>
        <w:tab/>
        <w:t>- Adana Milletvekili N. Gaye ERBATUR'un, SHÇEK çocuk yurtları binalarına ilişkin Devlet Bakanından (Nimet ÇUBUKÇU) yazılı soru önergesi (7/12116) (Başkanlığa geliş tarih</w:t>
      </w:r>
      <w:r>
        <w:rPr>
          <w:rFonts w:ascii="Arial" w:eastAsia="Arial" w:hAnsi="Arial" w:cs="Arial"/>
          <w:spacing w:val="0"/>
          <w:sz w:val="18"/>
          <w:szCs w:val="18"/>
        </w:rPr>
        <w:t>i: 18/1/2006)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121.</w:t>
        <w:tab/>
        <w:t>- Adana Milletvekili N. Gaye ERBATUR'un, SHÇEK'e bağışlanan taşınmazlara ilişkin Devlet Bakanından (Nimet ÇUBUKÇU) yazılı soru önergesi (7/12117) (Başkanlığa geliş tarihi: 18/1/2006)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122.</w:t>
        <w:tab/>
        <w:t>- Adana Milletvekili N. Gaye ERBATUR'un, toplumun sosyal sorunlarıyla ilgili araştırma ve çalışmalara ilişkin Devlet Bakanından (Nimet ÇUBUKÇU) yazılı soru önergesi (7/12118)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123.</w:t>
        <w:tab/>
        <w:t>- İstanbul Milletvekili Emin ŞİRİN'in, Türkiye 2005 İlerleme Raporundaki "Ekonomik ve Sosyal Haklar" bölümüne ilişkin Devlet Bakanından (Nimet ÇUBUKÇU) yazılı soru önergesi (7/12119)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124.</w:t>
        <w:tab/>
        <w:t>- Adana Milletvekili N. Gaye ERBATUR'un, Resmi Gazetede yayımlanan bir iş ilanında cinsiyet ayrımcılığı yapıldığı iddiasına ilişkin Devlet Bakanından (Nimet ÇUBUKÇU) yazılı soru önergesi (7/12120) (Başkanlığa geliş tarihi: 24/1/2006)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125.</w:t>
        <w:tab/>
        <w:t>- İstanbul Milletvekili Emin ŞİRİN'in, Rusya'yla yapılan doğalgaz sözleşmelerine ilişkin Enerji ve Tabiî Kaynaklar Bakanından yazılı soru önergesi (7/12121) (Başkanlığa geliş tarihi: 17/1/2006)</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126.</w:t>
        <w:tab/>
        <w:t>- Denizli Milletvekili Ümmet KANDOĞAN'ın, Denizli'deki dokumacıların kullandığı elektriğin fiyatlandırılmasına ilişkin Enerji ve Tabiî Kaynaklar Bakanından yazılı soru önergesi (7/12122) (Başkanlığa geliş tarihi: 17/1/2006)</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127.</w:t>
        <w:tab/>
        <w:t>- Bursa Milletvekili Kemal DEMİREL'in, Bursa'nın bir köyündeki elektrik kesintilerine ilişkin Enerji ve Tabiî Kaynaklar Bakanından yazılı soru önergesi (7/12123) (Başkanlığa geliş tarihi: 18/1/2006)</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128.</w:t>
        <w:tab/>
        <w:t>- Antalya Milletvekili Nail KAMACI'nın, BOTAŞ Genel Müdür Vekiliyle ilgili bazı iddialara ilişkin Enerji ve Tabiî Kaynaklar Bakanından yazılı soru önergesi (7/12124) (Başkanlığa geliş tarihi: 19/1/2006)</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129.</w:t>
        <w:tab/>
        <w:t xml:space="preserve">- Yalova Milletvekili Muharrem İNCE'nin, Yalova Çiftlikköy'deki Eti Maden İşleri sosyal tesislerine ilişkin Enerji ve Tabiî Kaynaklar Bakanından yazılı soru önergesi (7/12125) (Başkanlığa geliş tarihi: 19/1/2006) </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130.</w:t>
        <w:tab/>
        <w:t>- Hatay Milletvekili Mehmet ERASLAN'ın, doğalgaz kullanımına ilişkin Enerji ve Tabiî Kaynaklar Bakanından yazılı soru önergesi (7/12126) (Başkanlığa geliş tarihi: 20/1/2006)</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131.</w:t>
        <w:tab/>
        <w:t>- İzmir Milletvekili Hakkı ÜLKÜ'nün, bir şirketin Irak'a yaptığı elektrik ihracatına ilişkin Enerji ve Tabiî Kaynaklar Bakanından yazılı soru önergesi (7/12127) (Başkanlığa geliş</w:t>
      </w:r>
      <w:r>
        <w:rPr>
          <w:rFonts w:ascii="Arial" w:eastAsia="Arial" w:hAnsi="Arial" w:cs="Arial"/>
          <w:spacing w:val="0"/>
          <w:sz w:val="18"/>
          <w:szCs w:val="18"/>
        </w:rPr>
        <w:t xml:space="preserve"> tarihi: 23/1/2006)</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132.</w:t>
        <w:tab/>
        <w:t>- İstanbul Milletvekili Emin ŞİRİN'in, Türkiye 2005 İlerleme Raporundaki "Enerji" bölümüne ilişkin Enerji ve Tabiî Kaynaklar Bakanından yazılı soru önergesi (7/12128)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133.</w:t>
        <w:tab/>
        <w:t>- İstanbul Milletvekili Emin ŞİRİN'in, Türkiye 2005 İlerleme Raporundaki "Ekonomik Kriterler" bölümüne ilişkin Enerji ve Tabiî Kaynaklar Bakanından yazılı soru önergesi (7/12129)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134.</w:t>
        <w:tab/>
        <w:t>- Ankara Milletvekili Zekeriya AKINCI'nın, Ankara'nın bir mahallesindeki yüksek gerilim hattına ilişkin Enerji ve Tabiî Kaynaklar Bakanından yazılı soru önergesi (7/12130) (Başkanlığa geliş tarihi: 25/1/2006)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135.</w:t>
        <w:tab/>
        <w:t>- Balıkesir Milletvekili Turhan ÇÖMEZ'in, mayınlı alanlara ilişkin İçişleri Bakanından yazılı soru önergesi (7/12131) (Başkanlığa geliş tarihi: 17/1/2006)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136.</w:t>
        <w:tab/>
        <w:t>- İzmir Milletvekili Hakkı ÜLKÜ'nün, belediyelerin personeline ilişkin İçişleri Bakanından yazılı soru önergesi (7/12132) (Başkanlığa geliş tarihi: 18/1/2006)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137.</w:t>
        <w:tab/>
        <w:t>- İstanbul Milletvekili Mehmet Ali ÖZPOLAT'ın, İstanbul'daki bir mahallede yaygın olarak uyuşturucu ticareti yapıldığı iddiasına ilişkin İçişleri Bakanından yazılı soru önergesi (7/12133) (Başkanlığa geliş tarihi: 20/1/2006)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138.</w:t>
        <w:tab/>
        <w:t>- Adana Milletvekili N. Gaye ERBATUR'un, Adana-Seyhan Belediyesinin bazı ihalelerine ilişkin İçişleri Bakanından yazılı soru önergesi (7/12134) (Başkanlığa geliş tarihi: 20/1/2006)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139.</w:t>
        <w:tab/>
        <w:t>- Adana Milletvekili N. Gaye ERBATUR'un, kent ulaşım planlarına ilişkin İçişleri Bakanından yazılı soru önergesi (7/12135)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140.</w:t>
        <w:tab/>
        <w:t>- İstanbul Milletvekili Emin ŞİRİN'in, Türkiye 2005 İlerleme Raporundaki "Medeni ve Siyasi Haklar" bölümüne ilişkin İçişleri Bakanından yazılı soru önergesi (7/12136)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141.</w:t>
        <w:tab/>
        <w:t>- İstanbul Milletvekili Emin ŞİRİN'in, Türkiye 2005 İlerleme Raporundaki "Azınlık Hakları, Kültürel Haklar ve Azınlıkların Korunması" bölümüne ilişkin İçişleri Bakanından yazılı soru önergesi (7/12137)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142.</w:t>
        <w:tab/>
        <w:t>- Antalya Milletvekili Feridun Fikret BALOĞLU'nun, Antalya'nın bir köyünün yol ve içme suyu sorununa ilişkin İçişleri Bakanından yazılı soru önergesi (7/12138) (Başkanlığa geliş tarihi: 24/1/2006)</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143.</w:t>
        <w:tab/>
        <w:t>- Antalya Milletvekili Feridun Fikret BALOĞLU'nun, Antalya-Ilıca Köyü çevre düzenleme projesine ilişkin İçişleri Bakanından yazılı soru önergesi (7/12139) (Başkanlığa geliş tarihi: 24/1/2006)</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144.</w:t>
        <w:tab/>
        <w:t>- Antalya Milletvekili Feridun Fikret BALOĞLU'nun, Antalya'daki bazı köy yollarının onarım ihtiyacına ilişkin İçişleri Bakanından yazılı soru önergesi (7/12140) (Başkanlığa geliş tarihi: 24/1/2006)</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145.</w:t>
        <w:tab/>
        <w:t>- Ankara Milletvekili Zekeriya AKINCI'nın, Ankara'nın bir mahallesindeki yüksek gerilim hattına ilişkin İçişleri Bakanından yazılı soru önergesi (7/12141) (Başkanlığa geliş tarihi: 25/1/2</w:t>
      </w:r>
      <w:r>
        <w:rPr>
          <w:rFonts w:ascii="Arial" w:eastAsia="Arial" w:hAnsi="Arial" w:cs="Arial"/>
          <w:spacing w:val="0"/>
          <w:sz w:val="18"/>
          <w:szCs w:val="18"/>
        </w:rPr>
        <w:t>006)</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146.</w:t>
        <w:tab/>
        <w:t>- İstanbul Milletvekili Berhan ŞİMŞEK'in, Ankara-Altındağ Belediyesinin kuş gribi vakalarıyla ilgili yaptığı iddia edilen görevlendirmelere ilişkin İçişleri Bakanından yazılı soru önergesi (7/12142) (Başkanlığa geliş tarihi: 25/1/2006)</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147.</w:t>
        <w:tab/>
        <w:t>- Kırklareli Milletvekili Mehmet S. KESİMOĞLU'nun, Emniyet Genel Müdürlüğü ile ODTÜ arasında Görüntü ve İşleme AR-GE çalışması olup olmadığına ilişkin İçişleri Bakanından yazılı soru önergesi (7/12143) (Başkanlığa geliş tarihi: 25/1/2006)</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148.</w:t>
        <w:tab/>
        <w:t>- Antalya Milletvekili Tuncay ERCENK'in, Aspendos Tiyatrosunun korunmasına ilişkin Kültür ve Turizm Bakanından yazılı soru önergesi (7/12144) (Başkanlığa geliş tarihi: 18/1/2006)</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149.</w:t>
        <w:tab/>
        <w:t>- İzmir Milletvekili Erdal KARADEMİR'in, Hasankeyf'teki taşınmaz kültür varlıklarına ilişkin Kültür ve Turizm Bakanından yazılı soru önergesi (7/12145) (Başkanlığa geliş tarihi: 19/1/2006)</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150.</w:t>
        <w:tab/>
        <w:t>- Antalya Milletvekili Feridun Fikret BALOĞLU'nun, tarihi Aspendos tiyatrosunun korunmasına ilişkin Kültür ve Turizm Bakanından yazılı soru önergesi (7/12146) (Başkanlığa geliş tarihi: 24/1/2006)</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151.</w:t>
        <w:tab/>
        <w:t>- Antalya Milletvekili Feridun Fikret BALOĞLU'nun, Antalya Devlet Tiyatrosu ile Devlet Opera ve Balesinin bina ihtiyacına ilişkin Kültür ve Turizm Bakanından yazılı soru önergesi (7/12147) (Başkanlığa geliş</w:t>
      </w:r>
      <w:r>
        <w:rPr>
          <w:rFonts w:ascii="Arial" w:eastAsia="Arial" w:hAnsi="Arial" w:cs="Arial"/>
          <w:spacing w:val="0"/>
          <w:sz w:val="18"/>
          <w:szCs w:val="18"/>
        </w:rPr>
        <w:t xml:space="preserve"> tarihi: 24/1/2006)</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152.</w:t>
        <w:tab/>
        <w:t>- Adana Milletvekili N. Gaye ERBATUR'un, Adana'nın Seyhan İlçesindeki tarihi bir konağa ilişkin Kültür ve Turizm Bakanından yazılı soru önergesi (7/12148) (Başkanlığa geliş tarihi: 24/1/2006)</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153.</w:t>
        <w:tab/>
        <w:t>- Adana Milletvekili N. Gaye ERBATUR'un, Mozart'ı anma ve tanıtma etkinlikleri yapılıp yapılmayacağına ilişkin Kültür ve Turizm Bakanından yazılı soru önergesi (7/12149) (Başkanlığa geliş tarihi: 25/1/2006)</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154.</w:t>
        <w:tab/>
        <w:t>- Mersin Milletvekili Ali OKSAL'ın, bazı ürünlerin KDV oranlarındaki değişikliklere ilişkin Maliye Bakanından yazılı soru önergesi (7/12150) (Başkanlığa geliş tarihi: 16/1/2006)</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155.</w:t>
        <w:tab/>
        <w:t>- Ankara Milletvekili Muzaffer R. KURTULMUŞOĞLU'nun, elektrik dağıtım ihalelerine katılım şartlarına ilişkin Maliye Bakanından yazılı soru önergesi (7/12151) (Başkanlığa geliş tarihi: 16/1/2006)</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156.</w:t>
        <w:tab/>
        <w:t>- İstanbul Milletvekili Emin ŞİRİN'in, Şırnak'taki bazı madenleri işletenlerin KDV ödeyip ödemediklerine ilişkin Maliye Bakanından yazılı soru önergesi (7/12152) (Başkanlığa geliş tarihi: 17/1/2006)</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157.</w:t>
        <w:tab/>
        <w:t>- Karaman Milletvekili Mevlüt AKGÜN'ün, bankalardan aylık ödemesi anlaşmalarıyla sağlanan imkânlara ilişkin Maliye Bakanından yazılı soru önergesi (7/12153) (Başkanlığa geliş tarihi: 17/1/2006)</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158.</w:t>
        <w:tab/>
        <w:t>- Mersin Milletvekili Mustafa ÖZYÜREK'in, lojman ve sosyal tesislere ilişkin Maliye Bakanından yazılı soru önergesi (7/12154) (Başkanlığa geliş tarihi: 17/1/2006)</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159.</w:t>
        <w:tab/>
        <w:t>- Gaziantep Milletvekili Abdulkadir ATEŞ'in, sağlık kuruluşlarının alacaklarının terkinine ilişkin Maliye Bakanından yazılı soru önergesi (7/12155) (Başkanlığa geliş tarihi: 18/1/2006)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160.</w:t>
        <w:tab/>
        <w:t>- İzmir Milletvekili Yılmaz KAYA'nın, TKİ'nin kömür bedeli alacağına ilişkin Maliye Bakanından yazılı soru önergesi (7/12156) (Başkanlığa geliş tarihi: 19/1/2006)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161.</w:t>
        <w:tab/>
        <w:t>- İstanbul Milletvekili Hasan AYDIN'ın, bir siyasi parti ve genel başkanının banka hesabı ile ilgili beyanına ilişkin Maliye Bakanından yazılı soru önergesi (7/12157) (Başkanlığa geliş tarihi: 23/1/2006)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162.</w:t>
        <w:tab/>
        <w:t>- İstanbul Milletvekili Emin ŞİRİN'in, Türkiye 2005 İlerleme Raporundaki "Vergilendirme" bölümüne ilişkin Maliye Bakanından yazılı soru önergesi (7/12158) (Başkanlığa geliş tarihi: 23/1/2006)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163.</w:t>
        <w:tab/>
        <w:t>- Iğdır Milletvekili Dursun AKDEMİR'in, döner sermaye ödemesi yapılamayan hastanelere ve icra takibine uğrayan hastalara ilişkin Maliye Bakanından yazılı soru önergesi (7/12159) (Başkanlığa geliş tarihi: 23/1/2006)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164.</w:t>
        <w:tab/>
        <w:t>- Antalya Milletvekili Osman ÖZCAN'ın, kamuya ait araçlara ilişkin Maliye Bakanından yazılı soru önergesi (7/12160) (Başkanlığa geliş tarihi: 24/1/2006)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165.</w:t>
        <w:tab/>
        <w:t>- Trabzon Milletvekili Cevdet ERDÖL'ün, Galatasaray Üniversitesinin statüsüne ve öğrenci alımına ilişkin Millî Eğitim Bakanından yazılı soru önergesi (7/12161) (Başkanlığa geliş tarihi: 17/1/2006)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166.</w:t>
        <w:tab/>
        <w:t>- İzmir Milletvekili Enver ÖKTEM'in, bir ilköğretim okulu müdürü hakkındaki iddialara ilişkin Millî Eğitim Bakanından yazılı soru önergesi (7/12162) (Başkanlığa geliş tarihi: 17/1/2006)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167.</w:t>
        <w:tab/>
        <w:t>- İzmir Milletvekili Enver ÖKTEM'in, İzmir İl Millî Eğitim Müdürlüğünün kömür ihalesine ilişkin Millî Eğitim Bakanından yazılı soru önergesi (7/12163) (Başkanlığa geliş tarihi: 18/1/2006)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168.</w:t>
        <w:tab/>
        <w:t>- Denizli Milletvekili Mustafa GAZALCI'nın, sözleşmeli öğretmenlere ilişkin Millî Eğitim Bakanından yazılı soru önergesi (7/12164) (Başkanlığa geliş tarihi: 19/1/2006)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169.</w:t>
        <w:tab/>
        <w:t>- İstanbul Milletvekili Berhan ŞİMŞEK'in, yargı kararlarının uygulanmadığı iddialarına ilişkin Millî Eğitim Bakanından yazılı soru önergesi (7/12165) (Başkanlığa geliş tarihi: 23/1/2006)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170.</w:t>
        <w:tab/>
        <w:t>- İstanbul Milletvekili Emin ŞİRİN'in, Türkiye 2005 İlerleme Raporundaki "İstihdam ve Eğitim" bölümüne ilişkin Millî Eğitim Bakanından yazılı soru önergesi (7/12166) (Başkanlığa geliş tarihi: 23/1/2006)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171.</w:t>
        <w:tab/>
        <w:t>- İstanbul Milletvekili Kemal KILIÇDAROĞLU'nun, Uşak'ta kapalı bulunan iki yatılı ilköğretim bölge okuluna ilişkin Millî Eğitim Bakanından yazılı soru önergesi (7/12167) (Başkanlığa geliş tarihi: 25/1/2006)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172.</w:t>
        <w:tab/>
        <w:t>- Bilecik Milletvekili Yaşar TÜZÜN'ün, kuş gribi vakalarında alınan önlemlere ilişkin Sağlık Bakanından yazılı soru önergesi (7/12168) (Başkanlığa geliş tarihi: 5/1/2006)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173.</w:t>
        <w:tab/>
        <w:t>- Hatay Milletvekili Züheyir AMBER'in, kuş gribine yönelik tedbirlere ilişkin Sağlık Bakanından yazılı soru önergesi (7/12169) (Başkanlığa geliş tarihi: 9/1/2006)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174.</w:t>
        <w:tab/>
        <w:t>- Denizli Milletvekili Mehmet U. NEŞŞAR'ın, gazilerin muayeneleriyle ilgili yeni uygulamaya ilişkin Sağlık Bakanından yazılı soru önergesi (7/12170) (Başkanlığa geliş tarihi: 16/1/2006)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175.</w:t>
        <w:tab/>
        <w:t>- Kars Milletvekili Selami YİĞİT'in, kuş gribine karşı alınan önlemlere ilişkin Sağlık Bakanından yazılı soru önergesi (7/12171) (Başkanlığa geliş tarihi: 17/1/2006)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176.</w:t>
        <w:tab/>
        <w:t>- Adana Milletvekili Tacidar SEYHAN'ın, Devlet hastanelerinin yapması gereken ödemelere ilişkin Sağlık Bakanından yazılı soru önergesi (7/12172) (Başkanlığa geliş tarihi: 17/1/2006)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177.</w:t>
        <w:tab/>
        <w:t>- İzmir Milletvekili Hakkı ÜLKÜ'nün, Aliağa'daki kanser vakalarına, kanserle mücadele çalışmalarına ve sanayi tesislerinin denetimine ilişkin Sağlık Bakanından yazılı soru önergesi (7/12173) (Başkanlığa geliş tarihi: 17/1/2006)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178.</w:t>
        <w:tab/>
        <w:t>- Gaziantep Milletvekili Abdulkadir ATEŞ'in, sağlık kuruluşlarının terkin edilen alacaklarına ilişkin Sağlık Bakanından yazılı soru önergesi (7/12174) (Başkanlığa geliş tarihi: 18/1/2006)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179.</w:t>
        <w:tab/>
        <w:t>- Yalova Milletvekili Muharrem İNCE'nin, Yalova Devlet Hastanesi yönetimine ilişkin Sağlık Bakanından yazılı soru önergesi (7/12175) (Başkanlığa geliş tarih</w:t>
      </w:r>
      <w:r>
        <w:rPr>
          <w:rFonts w:ascii="Arial" w:eastAsia="Arial" w:hAnsi="Arial" w:cs="Arial"/>
          <w:spacing w:val="0"/>
          <w:sz w:val="18"/>
          <w:szCs w:val="18"/>
        </w:rPr>
        <w:t>i: 19/1/2006)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180.</w:t>
        <w:tab/>
        <w:t>- İzmir Milletvekili Muharrem TOPRAK'ın, Tıpta Uzmanlık Tüzüğü ve istişare kurulu oluşturma çalışmalarına ilişkin Sağlık Bakanından yazılı soru önergesi (7/12176)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181.</w:t>
        <w:tab/>
        <w:t>- İstanbul Milletvekili Emin ŞİRİN'in, Türkiye 2005 İlerleme Raporundaki "Sosyal Politika ve İstihdam" bölümüne ilişkin Sağlık Bakanından yazılı soru önergesi (7/12177)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182.</w:t>
        <w:tab/>
        <w:t>- Iğdır Milletvekili Dursun AKDEMİR'in, döner sermaye ödemesi yapılamayan hastanelere ve icra takibine uğrayan hastalara ilişkin Sağlık Bakanından yazılı soru önergesi (7/12178) (Başkanlığa geliş tarihi: 23/1/2006)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183.</w:t>
        <w:tab/>
        <w:t>- Antalya Milletvekili Feridun Fikret BALOĞLU'nun, eczanelerin yeşil kartlılara verilen ilaç bedeli alacaklarına ilişkin Sağlık Bakanından yazılı soru önergesi (7/12179) (Başkanlığa geliş tarihi: 24/1/2006)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184.</w:t>
        <w:tab/>
        <w:t>- Antalya Milletvekili Feridun Fikret BALOĞLU'nun, Antalya-Elmalı-Akçay Beldesi sağlık ocağının personel ihtiyacına ilişkin Sağlık Bakanından yazılı soru önergesi (7/12180) (Başkanlığa geliş tarihi: 24/1/2006)</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185.</w:t>
        <w:tab/>
        <w:t>- İstanbul Milletvekili Berhan ŞİMŞEK'in, özel hastane ve tıp merkezlerinden sağlık hizmeti alımlarına ilişkin Sağlık Bakanından yazılı soru önergesi (7/12181) (Başkanlığa geliş tarihi: 25/1/2006)</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186.</w:t>
        <w:tab/>
        <w:t>- Antalya Milletvekili Nail KAMACI'nın, emlak komisyonculuğu hizmetleri çerçevesinde yapılan denetimlere ilişkin Sanayi ve Ticaret Bakanından yazılı soru önergesi (7/12182) (Başkanlığa geliş tarihi: 24/1/2006)</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187.</w:t>
        <w:tab/>
        <w:t>- Antalya Milletvekili Nail KAMACI'nın, sermaye şirketlerinin genel kurul toplantılarında bulunan hükümet komiserlerine ilişkin Sanayi ve Ticaret Bakanından yazılı soru önergesi (7/12183) (Başkanlığa geliş tarihi: 24/1/2006)</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188.</w:t>
        <w:tab/>
        <w:t>- Hatay Milletvekili Züheyir AMBER'in, kapatılan Manisa Tavuk Hastalıkları Araştırma ve Aşı Üretim Enstitüsüne ilişkin Tarım ve Köyişleri Bakanından yazılı soru önergesi (7/12184) (Başkanlığa geliş tarihi: 9/1/2006)</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189.</w:t>
        <w:tab/>
        <w:t>- Denizli Milletvekili Ümmet KANDOĞAN'ın, kiraya verilen TİGEM işletmelerine ilişkin Tarım ve Köyişleri Bakanından yazılı soru önergesi (7/12185) (Başkanlığa geliş tarihi: 17/1/2006)</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190.</w:t>
        <w:tab/>
        <w:t>- Denizli Milletvekili Ümmet KANDOĞAN'ın, kapatılan Manisa Tavuk Hastalıkları Araştırma ve Aşı Üretim Enstitüsüne ilişkin Tarım ve Köyişleri Bakanından yazılı soru önergesi (7/12186) (Başkanlığa geliş tarihi: 17/1/2006)</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191.</w:t>
        <w:tab/>
        <w:t>- Adana Milletvekili N. Gaye ERBATUR'un, Adana'da pamuk üretimindeki düşüşe ilişkin Tarım ve Köyişleri Bakanından yazılı soru önergesi (7/12187) (Başkanlığa geliş tarihi: 18/1/2006)</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192.</w:t>
        <w:tab/>
        <w:t xml:space="preserve">- Bursa Milletvekili Kemal DEMİREL'in, incir üretimine ve ihracatına ilişkin Tarım ve Köyişleri Bakanından yazılı soru önergesi (7/12188) (Başkanlığa geliş tarihi: 18/1/2006)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193.</w:t>
        <w:tab/>
        <w:t>- Denizli Milletvekili Ümmet KANDOĞAN'ın, amaç dışı kullanılan tarım arazileriyle ilgili düzenlemeye ilişkin Tarım ve Köyişleri Bakanından yazılı soru önergesi (7/12189) (Başkanlığa geliş tarihi: 19/1/2006)</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194.</w:t>
        <w:tab/>
        <w:t>- Denizli Milletvekili Ümmet KANDOĞAN'ın, amaç dışı kullanılan meralarla ilgili düzenlemeye ilişkin Tarım ve Köyişleri Bakanından yazılı soru önergesi (7/12190) (Başkanlığa geliş tarihi: 19/1/2006)</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195.</w:t>
        <w:tab/>
        <w:t>- Hatay Milletvekili Mehmet ERASLAN'ın, bazı tarım ürünlerinin üretim ve ithalatına ilişkin Tarım ve Köyişleri Bakanından yazılı soru önergesi (7/12191) (Başkanlığa geliş tarihi: 20/</w:t>
      </w:r>
      <w:r>
        <w:rPr>
          <w:rFonts w:ascii="Arial" w:eastAsia="Arial" w:hAnsi="Arial" w:cs="Arial"/>
          <w:spacing w:val="0"/>
          <w:sz w:val="18"/>
          <w:szCs w:val="18"/>
        </w:rPr>
        <w:t>1/2006)</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196.</w:t>
        <w:tab/>
        <w:t>- Hatay Milletvekili Mehmet ERASLAN'ın, çiftçilerin kullandığı mazota ve tabiî afet zararlarına ilişkin Tarım ve Köyişleri Bakanından yazılı soru önergesi (7/12192) (Başkanlığa geliş tarihi: 20/1/2006)</w:t>
      </w:r>
    </w:p>
    <w:p w:rsidR="00BF52AC">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197.</w:t>
        <w:tab/>
        <w:t>- İstanbul Milletvekili Emin ŞİRİN'in, Türkiye 2005 İlerleme Raporundaki tarımla ilgili bazı bölümlere ilişkin Tarım ve Köyişleri Bakanından yazılı soru önergesi (7/12193) (Başkanlığa geliş tarihi: 23/1/2006)</w:t>
      </w:r>
    </w:p>
    <w:p w:rsidR="00BF52AC">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198.</w:t>
        <w:tab/>
        <w:t>- Adana Milletvekili N. Gaye ERBATUR'un, hava trafik kontrol personeline ilişkin Ulaştırma Bakanından yazılı soru önergesi (7/12194) (Başkanlığa geliş tarihi: 18/1/2006)</w:t>
      </w:r>
    </w:p>
    <w:p w:rsidR="00BF52AC">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199.</w:t>
        <w:tab/>
        <w:t>- İzmir Milletvekili Ahmet ERSİN'in, Adnan Menderes Havalimanının ILS cihazı ihtiyacına ilişkin Ulaştırma Bakanından yazılı soru önergesi (7/12195) (Başkanlığa geliş tarihi: 19/1/2006)</w:t>
      </w:r>
    </w:p>
    <w:p w:rsidR="00BF52AC">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200.</w:t>
        <w:tab/>
        <w:t>- İzmir Milletvekili Enver ÖKTEM'in, Ankara-Boğaziçi Caddesindeki PTT şubesinin açılıp açılmayacağına ilişkin Ulaştırma Bakanından yazılı soru önergesi (7/12196) (Başkanlığa geliş tarihi: 19/1/2006)</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201.</w:t>
        <w:tab/>
        <w:t>- İzmir Milletvekili Muharrem TOPRAK'ın, trenlerde internet imkânı sağlanmasına ilişkin Ulaştırma Bakanından yazılı soru önergesi (7/12197) (Başkanlığa geliş tarihi: 20/1/2006)</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202.</w:t>
        <w:tab/>
        <w:t>- İstanbul Milletvekili Emin ŞİRİN'in, Türkiye 2005 İlerleme Raporundaki "Ulaştırma Politikası" bölümüne ilişkin Ulaştırma Bakanından yazılı soru önergesi (7/12198) (Başkanlığa geliş tarihi: 23/1/2006)</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203.</w:t>
        <w:tab/>
        <w:t>- Giresun Milletvekili Mehmet IŞIK'ın, Doğu Karadeniz ile Doğu Anadolu’yu bağlayacak demiryolu projesine ilişkin Ulaştırma Bakanından yazılı soru önergesi (7/12199) (Başkanlığa geliş tarihi: 25/1/2006)</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204.</w:t>
        <w:tab/>
        <w:t>- İzmir Milletvekili Enver ÖKTEM'in, Ankara-Boğaziçi Caddesinde Ziraat Bankası şubesi açılıp açılmayacağına ilişkin Devlet Bakanından (Ali BABACAN) yazılı soru önergesi (7/12200) (Başkanlığa geliş tarihi: 19/1/2006)</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205.</w:t>
        <w:tab/>
        <w:t>- İstanbul Milletvekili Emin ŞİRİN'in, Türkiye 2005 İlerleme Raporundaki "Malların Serbest Dolaşımı" bölümüne ilişkin Devlet Bakanından (Kürşad TÜZMEN) yazılı soru önergesi (7/12201) (Başkanlığa geliş tarihi: 23/1/2006)</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206.</w:t>
        <w:tab/>
        <w:t>- İstanbul Milletvekili Emin ŞİRİN'in, İstanbul'daki bir imar düzenlemesi ve Maliye Bakanı hakkındaki iddialara ilişkin Başbakandan yazılı soru önergesi (7/12202) (Başkanlığa geliş tarihi: 27/1/2006)</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207.</w:t>
        <w:tab/>
        <w:t>- Iğdır Milletvekili Dursun AKDEMİR'in, Kamu İhale Kanununda yapılması düşünülen değişikliğe ilişkin Başbakandan yazılı soru önergesi (7/12203) (Başkanlığa geliş tarihi: 27/1/2006)</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208.</w:t>
        <w:tab/>
        <w:t>- Hatay Milletvekili Mehmet ERASLAN'ın, kamu borçları ile protestolu çek ve senetlere ilişkin Başbakandan yazılı soru önergesi (7/12204) (Başkanlığa geliş tarihi: 27/1/2006)</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209.</w:t>
        <w:tab/>
        <w:t>- Hatay Milletvekili Mehmet ERASLAN'ın, kısa vadeli dış borçlar ile dış ticaret açığına ilişkin Başbakandan yazılı soru önergesi (7/12205) (Başkanlığa geliş tarihi: 27/1/2006)</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210.</w:t>
        <w:tab/>
        <w:t>- Hatay Milletvekili Mehmet ERASLAN'ın, kayıt dışı ekonomiye ilişkin Başbakandan yazılı soru önergesi (7/12206) (Başkanlığa geliş tarihi: 27/1/2006)</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211.</w:t>
        <w:tab/>
        <w:t>- Hatay Milletvekili Mehmet ERASLAN'ın, yoksulluk ve işsizlik sorunlarına ilişkin Başbakandan yazılı soru önergesi (7/12207) (Başkanlığa geliş tarihi: 27/1/2006)</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212.</w:t>
        <w:tab/>
        <w:t>- Antalya Milletvekili Nail KAMACI'nın, Antalya Hava Limanı II. Dış Hatlar Terminal Ünitesinin İhalesine ilişkin Başbakandan yazılı soru önergesi (7/12208) (Başkanlığa geliş tarihi: 27/1/2006)</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213.</w:t>
        <w:tab/>
        <w:t>- Adana Milletvekili N. Gaye ERBATUR'un, Adana'nın iç göç alan iller listesine alınmasına ilişkin Başbakandan yazılı soru önergesi (7/12209) (Başkanlığa geliş tarihi: 27/1/2006)</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214.</w:t>
        <w:tab/>
        <w:t>- İzmir Milletvekili Erdal KARADEMİR'in, İstanbul'daki bir imar düzenlemesiyle ilgili iddialara ilişkin Başbakandan yazılı soru önergesi (7/12210) (Başkanlığa geliş tarihi: 27/1/2006)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215.</w:t>
        <w:tab/>
        <w:t>- İstanbul Milletvekili Bihlun TAMAYLIGİL'in, İstanbul'daki bir imar düzenlemesi ve Maliye Bakanı hakkındaki iddialara ilişkin Başbakandan yazılı soru önergesi (7/12211) (Başkanlığa geliş tarihi: 27/1/2006)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216.</w:t>
        <w:tab/>
        <w:t>- İstanbul Milletvekili Kemal KILIÇDAROĞLU'nun, Gençlik ve Spor Genel Müdürlüğünün yaptığı bir ihaleye ilişkin Başbakandan yazılı soru önergesi (7/12212) (Başkanlığa geliş tarihi: 27/1/2006)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217.</w:t>
        <w:tab/>
        <w:t>- Samsun Milletvekili Haluk KOÇ'un, özelleştirme nedeniyle işsiz kalıp geçici personel olarak istihdam edilenlerin özlük haklarına ilişkin Başbakandan yazılı soru önergesi (7/12213) (Başkanlığa geliş tarihi: 27/1/2006)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218.</w:t>
        <w:tab/>
        <w:t>- Konya Milletvekili Atilla KART'ın, İstanbul'daki bir imar düzenlemesiyle ilgili iddialara ilişkin Başbakandan yazılı soru önergesi (7/12214) (Başkanlığa geliş tarihi: 27/1/2006)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219.</w:t>
        <w:tab/>
        <w:t>- Ardahan Milletvekili Ensar ÖĞÜT'ün, Ardahan'ın Göle İlçesindeki bir köyün yol sorununa ilişkin Başbakandan yazılı soru önergesi (7/12215) (Başkanlığa geliş tarihi: 27/1/2006)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220.</w:t>
        <w:tab/>
        <w:t>- İstanbul Milletvekili Emin ŞİRİN'in, kümes hayvanlarına kuş gribi aşısı uygulamasına ilişkin Başbakandan yazılı soru önergesi (7/12216) (Başkanlığa geliş tarihi: 27/1/2006)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221.</w:t>
        <w:tab/>
        <w:t>- Diyarbakır Milletvekili Muhsin KOÇYİĞİT'in, ABD'nin İran'a yönelik politikasının değerlendirilmesine ilişkin Başbakandan yazılı soru önergesi (7/12217) (Başkanlığa geliş tarihi: 27/1/2006)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222.</w:t>
        <w:tab/>
        <w:t>- Diyarbakır Milletvekili Muhsin KOÇYİĞİT'in, bazı kuruluşların seçimlerine müdahale iddiaları ve bir mahkeme kararının uygulanmasına ilişkin Başbakandan yazılı soru önergesi (7/12218) (Başkanlığa geliş tarihi: 27/1/2006)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223.</w:t>
        <w:tab/>
        <w:t>- İstanbul Milletvekili Emin ŞİRİN'in, ÇEAŞ ve Kepez Elektriğin imtiyazlarının kaldırılmasına ilişkin Başbakandan yazılı soru önergesi (7/12219) (Başkanlığa geliş tarihi: 27/1/2006)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224.</w:t>
        <w:tab/>
        <w:t>- Balıkesir Milletvekili Sedat PEKEL'in, çocuk suçluluğuna ilişkin Başbakandan yazılı soru önergesi (7/12220) (Başkanlığa geliş tarihi: 31/1/2006)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225.</w:t>
        <w:tab/>
        <w:t>- Denizli Milletvekili Mustafa GAZALCI'nın, Adana ve Malatya Sigara fabrikalarının kapatılacağı iddiasına ilişkin Başbakandan yazılı soru önergesi (7/12221) (Başkanlığa geliş tarihi: 31/1/2006)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226.</w:t>
        <w:tab/>
        <w:t>- Hatay Milletvekili Mehmet ERASLAN'ın, bölünmüş yol projesi kapsamındaki kamulaştırma bedellerine ilişkin Bayındırlık ve İskân Bakanından yazılı soru önergesi (7/12222) (Başkanlığa geliş tarihi: 27/1/2006)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227.</w:t>
        <w:tab/>
        <w:t>- Adana Milletvekili N. Gaye ERBATUR'un, Adana-Ceyhan karayolunda yapılacak düzenlemeye ilişkin Bayındırlık ve İskân Bakanından yazılı soru önergesi (7/12223) (Başkanlığa geliş tarihi: 27/1/2006)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228.</w:t>
        <w:tab/>
        <w:t>- Giresun Milletvekili Mehmet IŞIK'ın, Trabzon-Giresun sahil yolunda özürlülere yönelik yapılması gereken düzenlemelere ilişkin Bayındırlık ve İskân Bakanından yazılı soru önergesi (7/12224) (Başkanlığa geliş tarihi: 30/1/2006)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229.</w:t>
        <w:tab/>
        <w:t>- Bursa Milletvekili Kemal DEMİREL'in, eczanelerin SSK'dan ilaç bedeli alacaklarına ilişkin Çalışma ve Sosyal Güvenlik Bakanından yazılı soru önergesi (7/12225) (Başkanlığa geliş tari</w:t>
      </w:r>
      <w:r>
        <w:rPr>
          <w:rFonts w:ascii="Arial" w:eastAsia="Arial" w:hAnsi="Arial" w:cs="Arial"/>
          <w:spacing w:val="0"/>
          <w:sz w:val="18"/>
          <w:szCs w:val="18"/>
        </w:rPr>
        <w:t>hi: 26/1/2006)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230.</w:t>
        <w:tab/>
        <w:t>- Antalya Milletvekili Nail KAMACI'nın, Antalya'da Emekli Sandığı Bölge Müdürlüğü kurulmasına ilişkin Çalışma ve Sosyal Güvenlik Bakanından yazılı soru önergesi (7/12226) (Başkanlığa geliş tarihi: 27/1/2006)</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231.</w:t>
        <w:tab/>
        <w:t>- Yozgat Milletvekili Mehmet ERDEMİR'in, Başbakanlık konutu ve binalarının restorasyonuna ilişkin Devlet Bakanı ve Başbakan Yardımcısından (Mehmet Ali ŞAHİN) yazılı soru önergesi (7/12227) (Başkanlığa geliş tarihi: 27/1/2006)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232.</w:t>
        <w:tab/>
        <w:t>- Iğdır Milletvekili Dursun AKDEMİR'in, bazı kurumlardaki AB uyum çalışmalarına ve disiplin soruşturması geçiren personele ilişkin Devlet Bakanı ve Başbakan Yardımcısından (Mehmet Ali ŞAHİN) yazılı soru önergesi (7/12228) (Başkanlığa geliş tarihi: 27/1/2006)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233.</w:t>
        <w:tab/>
        <w:t>- Tekirdağ Milletvekili Mehmet Nuri SAYGUN'un, 2006 yılında yapılacak kamu personeli alımına ilişkin Devlet Bakanı ve Başbakan Yardımcısından (Mehmet Ali ŞAHİN) yazılı soru önergesi (7/12229) (Başkanlığa geliş tarihi: 31/1/2006)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234.</w:t>
        <w:tab/>
        <w:t>- Ankara Milletvekili Zekeriya AKINCI'nın, Ankara'daki özel halk otobüsü taşımacılığına ilişkin İçişleri Bakanından yazılı soru önergesi (7/12230) (Başkanlığa geliş tarihi: 26/1/2006)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235.</w:t>
        <w:tab/>
        <w:t>- Tunceli Milletvekili V. Sinan YERLİKAYA'nın, Küçükçekmece Kaymakamı hakkındaki bir iddiaya ilişkin İçişleri Bakanından yazılı soru önergesi (7/12231) (Başkanlığa geliş tarihi: 27/1/2006)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236.</w:t>
        <w:tab/>
        <w:t>- Bursa Milletvekili Kemal DEMİREL'in, Bursa'nın Gemlik İlçesindeki bazı köylerin sulama sorununa ilişkin İçişleri Bakanından yazılı soru önergesi (7/12232) (Başkanlığa geliş tarihi: 31/1/200</w:t>
      </w:r>
      <w:r>
        <w:rPr>
          <w:rFonts w:ascii="Arial" w:eastAsia="Arial" w:hAnsi="Arial" w:cs="Arial"/>
          <w:spacing w:val="0"/>
          <w:sz w:val="18"/>
          <w:szCs w:val="18"/>
        </w:rPr>
        <w:t>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237.</w:t>
        <w:tab/>
        <w:t>- Bursa Milletvekili Kemal DEMİREL'in, Bursa'nın Gemlik İlçesindeki bir köyün sulama sorununa ilişkin İçişleri Bakanından yazılı soru önergesi (7/12233) (Başkanlığa geliş tarihi: 31/1/2006)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238.</w:t>
        <w:tab/>
        <w:t>- İstanbul Milletvekili Emin ŞİRİN'in, bir gazetede yayımlanan Turgut ÖZAL hakkındaki röportaja ilişkin İçişleri Bakanından yazılı soru önergesi (7/12234) (Başkanlığa geliş tarihi: 31/1/2006)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239.</w:t>
        <w:tab/>
        <w:t>- Ardahan Milletvekili Ensar ÖĞÜT'ün, Damal Bebeği üretenlerin alacaklarına ilişkin Kültür ve Turizm Bakanından yazılı soru önergesi (7/12235) (Başkanlığa geliş tarihi: 27/1/2006)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240.</w:t>
        <w:tab/>
        <w:t>- Adana Milletvekili N. Gaye ERBATUR'un, Amasya'da antik kalıntılar bulunan bir bölgenin korunmasına ilişkin Kültür ve Turizm Bakanından yazılı soru önergesi (7/12236) (Başkanlığa geliş tarihi: 31/1/2006)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241.</w:t>
        <w:tab/>
        <w:t>- İstanbul Milletvekili Kemal KILIÇDAROĞLU'nun, bir şans oyununa uygulanan vergi oranına ilişkin Maliye Bakanından yazılı soru önergesi (7/12237) (Başkanlığa geliş tarihi: 27/1/2006)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242.</w:t>
        <w:tab/>
        <w:t>- Ankara Milletvekili Muzaffer R. KURTULMUŞOĞLU'nun, İstanbul'daki bir imar düzenlemesiyle ilgili iddialara ilişkin Maliye Bakanından yazılı soru önergesi (7/12238) (Başkanlığa geliş tarihi: 27/1/2006)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243.</w:t>
        <w:tab/>
        <w:t>- Manisa Milletvekili Ufuk ÖZKAN'ın, Hükümet üyelerinin kullandıkları uçaklara ilişkin Maliye Bakanından yazılı soru önergesi (7/12239) (Başkanlığa geliş tarihi: 31/1/2006)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244.</w:t>
        <w:tab/>
        <w:t>- Kırklareli Milletvekili Mehmet S. KESİMOĞLU'nun, Sarmısaklı Tarım İşletmesinin özelleştirilmesine ilişkin Maliye Bakanından yazılı soru önergesi (7/12240) (Başkanlığa geliş tarihi: 31/1/2006)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245.</w:t>
        <w:tab/>
        <w:t>- Iğdır Milletvekili Dursun AKDEMİR'in, ikamet ettiği il dışına atanan geçici personele ilişkin Millî Eğitim Bakanından yazılı soru önergesi (7/12241) (Başkanlığa geliş tarihi: 27/1/2006)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246.</w:t>
        <w:tab/>
        <w:t>- Ardahan Milletvekili Ensar ÖĞÜT'ün, Ardahan'daki bir köy okulunun ihtiyaçlarına ilişkin Millî Eğitim Bakanından yazılı soru önergesi (7/12242) (Başkanlığa geliş tarihi: 27/1/2006)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247.</w:t>
        <w:tab/>
        <w:t>- Diyarbakır Milletvekili Muhsin KOÇYİĞİT'in, yeni kurulacak üniversitelere ilişkin Millî Eğitim Bakanından yazılı soru önergesi (7/12243) (Başkanlığa geliş tarihi: 27/1/2006)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248.</w:t>
        <w:tab/>
        <w:t xml:space="preserve">- Tekirdağ Milletvekili Mehmet Nuri SAYGUN'un, kar yağışı nedeniyle okulların tatil edilmesine ilişkin Millî Eğitim Bakanından yazılı soru önergesi (7/12244) (Başkanlığa geliş </w:t>
      </w:r>
      <w:r>
        <w:rPr>
          <w:rFonts w:ascii="Arial" w:eastAsia="Arial" w:hAnsi="Arial" w:cs="Arial"/>
          <w:spacing w:val="0"/>
          <w:sz w:val="18"/>
          <w:szCs w:val="18"/>
        </w:rPr>
        <w:t>tarihi: 31/1/2006)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249.</w:t>
        <w:tab/>
        <w:t>- Tekirdağ Milletvekili Mehmet Nuri SAYGUN'un, kapatılan APK Kurulu personeline ilişkin Millî Eğitim Bakanından yazılı soru önergesi (7/12245) (Başkanlığa geliş tarihi: 31/1/2006)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250.</w:t>
        <w:tab/>
        <w:t>- İstanbul Milletvekili Emin ŞİRİN'in, grip aşısı alımına ve kuş gribiyle ilgili bir uyarısına ilişkin Sağlık Bakanından yazılı soru önergesi (7/12246) (Başkanlığa geliş tarihi: 27/1/2006)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251.</w:t>
        <w:tab/>
        <w:t>- İzmir Milletvekili Canan ARITMAN'ın, Batman İlinde artış gösteren bir hastalığa ilişkin Sağlık Bakanından yazılı soru önergesi (7/12247) (Başkanlığa geliş tarihi: 30/1/2006)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252.</w:t>
        <w:tab/>
        <w:t>- Adana Milletvekili N. Gaye ERBATUR'un, şiddete uğrayan kadınlara yönelik hizmetlere ilişkin Sağlık Bakanından yazılı soru önergesi (7/12248) (Başkanlığa geliş tarihi: 31/1/2006)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253.</w:t>
        <w:tab/>
        <w:t>- Kırklareli Milletvekili Mehmet S. KESİMOĞLU'nun, Sarmısaklı Tarım İşletmesinin özelleştirilmesine ilişkin Sanayi ve Ticaret Bakanından yazılı soru önergesi (7/12249) (Başkanlığa geliş tarihi: 31/1/2006)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254.</w:t>
        <w:tab/>
        <w:t>- Hatay Milletvekili Fuat ÇAY'ın, bazı personelin taşra teşkilatında görevlendirilmesine ilişkin Sanayi ve Ticaret Bakanından yazılı soru önergesi (7/12250) (Başkanlığa geliş tarihi: 31/1/2006)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255.</w:t>
        <w:tab/>
        <w:t>- Hatay Milletvekili Züheyir AMBER'in, Hazine Müsteşarlığına borcu olan belediyelere ilişkin Devlet Bakanından (Ali BABACAN) yazılı soru önergesi (7/12251) (Başkanlığa geliş tarihi: 26/1/2006)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256.</w:t>
        <w:tab/>
        <w:t>- Malatya Milletvekili Süleyman SARIBAŞ'ın, bazı kanunlarda değişiklik yapılmasına yönelik çalışmalara ilişkin Adalet Bakanından yazılı soru önergesi (7/12252) (Başkanlığa geliş tarihi: 27/1/2006)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257.</w:t>
        <w:tab/>
        <w:t>- İstanbul Milletvekili Emin ŞİRİN'in, Uzan Grubuna ait çimento fabrikalarının satışı dolayısıyla TMSF aleyhine açılan davalara ilişkin Devlet Bakanı ve Başbakan Yardımcısından (Abdüllatif ŞENER) yazılı soru önergesi (7/12253) (Başkanlığa geliş tarihi: 27/1/2006)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258.</w:t>
        <w:tab/>
        <w:t>- Eskişehir Milletvekili Mehmet Vedat YÜCESAN'ın, TCDD Erzurum Garındaki lokomotiflere ilişkin Ulaştırma Bakanından yazılı soru önergesi (7/12254) (Başkanlığa geliş tarihi: 30/1/2006)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259.</w:t>
        <w:tab/>
        <w:t>- İzmir Milletvekili Ahmet ERSİN'in, yurtlarda kalan çocuklara uygulanan bir ankete ilişkin Devlet Bakanından (Nimet ÇUBUKÇU) yazılı soru önergesi (7/12255) (Başkanlığa geliş tarihi: 30/1/2006)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260.</w:t>
        <w:tab/>
        <w:t>- Antalya Milletvekili Tuncay ERCENK'in, jant ithalatıyla ilgili düzenlemeye ilişkin Devlet Bakanından (Kürşad TÜZMEN) yazılı soru önergesi (7/12256) (Başkanlığa geliş tarihi: 31/1/2006)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261.</w:t>
        <w:tab/>
        <w:t>- Kırklareli Milletvekili Mehmet S. KESİMOĞLU'nun, Sarmısaklı Tarım İşletmesinin özelleştirilmesine ilişkin Tarım ve Köyişleri Bakanından yazılı soru önergesi (7/12257) (Başkanlığa geliş tarihi: 31/1/2006)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262.</w:t>
        <w:tab/>
        <w:t>- İstanbul Milletvekili Emin ŞİRİN'in, bir kitapta yer alan Özel Harp Dairesi ile ilgili ifadelere ilişkin Millî Savunma Bakanından yazılı soru önergesi (7/12258) (Başkanlığa geliş tarihi: 31/1/2006)</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263.</w:t>
        <w:tab/>
        <w:t>- Samsun Milletvekili Musa UZUNKAYA'nın, Samsun'daki sulama ve taşkın önleme çalışmalarına ilişkin Enerji ve Tabiî Kaynaklar Bakanından yazılı soru önergesi (7/12259) (Başkanlığa geliş tarihi: 17/1/2006)</w:t>
      </w:r>
    </w:p>
    <w:p w:rsidR="00BF52AC">
      <w:pPr>
        <w:tabs>
          <w:tab w:val="center" w:pos="1740"/>
          <w:tab w:val="center" w:pos="5896"/>
        </w:tabs>
        <w:spacing w:after="57" w:line="222" w:lineRule="exact"/>
        <w:jc w:val="center"/>
        <w:rPr>
          <w:rFonts w:ascii="Times New Roman" w:hAnsi="Times New Roman"/>
          <w:sz w:val="18"/>
          <w:szCs w:val="18"/>
        </w:rPr>
      </w:pPr>
      <w:r>
        <w:rPr>
          <w:rFonts w:ascii="Arial" w:eastAsia="Arial" w:hAnsi="Arial" w:cs="Arial"/>
          <w:b/>
          <w:spacing w:val="0"/>
          <w:sz w:val="18"/>
          <w:szCs w:val="18"/>
        </w:rPr>
        <w:t>Süresi İçinde Cevaplandırılmayan Yazılı Soru Önergeleri</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 İstanbul Milletvekili Kemal KILIÇDAROĞLU'nun, kamuda taşeron aracılığıyla çalıştırılan kişilere ve kadrolu eleman sayısına ilişkin Başbakandan yazılı soru önergesi (7/10983)</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 İzmir Milletvekili K. Kemal ANADOL'un, Hükümet üyelerinin danışmanlarına ilişkin Başbakandan yazılı soru önergesi (7/11009)</w:t>
      </w:r>
    </w:p>
    <w:p w:rsidR="00BF52AC">
      <w:pPr>
        <w:tabs>
          <w:tab w:val="center" w:pos="1740"/>
          <w:tab w:val="center" w:pos="5896"/>
        </w:tabs>
        <w:spacing w:after="57" w:line="220" w:lineRule="exact"/>
        <w:ind w:firstLine="340"/>
        <w:jc w:val="both"/>
        <w:rPr>
          <w:rFonts w:ascii="Times New Roman" w:hAnsi="Times New Roman"/>
          <w:sz w:val="18"/>
          <w:szCs w:val="18"/>
        </w:rPr>
      </w:pPr>
    </w:p>
    <w:p w:rsidR="00BF52AC">
      <w:pPr>
        <w:tabs>
          <w:tab w:val="center" w:pos="1740"/>
          <w:tab w:val="center" w:pos="5896"/>
        </w:tabs>
        <w:spacing w:after="57" w:line="220" w:lineRule="exact"/>
        <w:jc w:val="both"/>
        <w:rPr>
          <w:rFonts w:ascii="Times New Roman" w:hAnsi="Times New Roman"/>
          <w:sz w:val="18"/>
          <w:szCs w:val="18"/>
        </w:rPr>
      </w:pPr>
    </w:p>
    <w:p w:rsidR="00BF52AC">
      <w:pPr>
        <w:tabs>
          <w:tab w:val="center" w:pos="1740"/>
          <w:tab w:val="center" w:pos="5896"/>
        </w:tabs>
        <w:spacing w:after="57" w:line="220" w:lineRule="exact"/>
        <w:jc w:val="both"/>
        <w:rPr>
          <w:rFonts w:ascii="Times New Roman" w:hAnsi="Times New Roman"/>
          <w:sz w:val="18"/>
          <w:szCs w:val="18"/>
        </w:rPr>
      </w:pPr>
    </w:p>
    <w:p w:rsidR="00BF52AC">
      <w:pPr>
        <w:pStyle w:val="Heading3"/>
      </w:pPr>
      <w:r>
        <w:rPr>
          <w:rFonts w:ascii="Arial" w:eastAsia="Arial" w:hAnsi="Arial" w:cs="Arial"/>
          <w:spacing w:val="0"/>
        </w:rPr>
        <w:t>BİRİNCİ OTURUM</w:t>
      </w:r>
    </w:p>
    <w:p w:rsidR="00BF52AC">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15.08</w:t>
      </w:r>
    </w:p>
    <w:p w:rsidR="00BF52AC">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15 Şubat 2006 Çarşamba</w:t>
      </w:r>
    </w:p>
    <w:p w:rsidR="00BF52AC">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Sadık YAKUT</w:t>
      </w:r>
    </w:p>
    <w:p w:rsidR="00BF52AC">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b/>
          <w:spacing w:val="0"/>
          <w:sz w:val="18"/>
          <w:szCs w:val="18"/>
        </w:rPr>
        <w:t>KÂTİP ÜYELER: Bayram ÖZÇELİK (Burdur), Ahmet KÜÇÜK (Çanakkale)</w:t>
      </w:r>
    </w:p>
    <w:p w:rsidR="00BF52AC">
      <w:pPr>
        <w:tabs>
          <w:tab w:val="center" w:pos="1740"/>
          <w:tab w:val="center" w:pos="5896"/>
        </w:tabs>
        <w:spacing w:after="57" w:line="260" w:lineRule="exact"/>
        <w:ind w:firstLine="340"/>
        <w:jc w:val="both"/>
        <w:rPr>
          <w:rFonts w:ascii="Times New Roman" w:hAnsi="Times New Roman"/>
          <w:sz w:val="18"/>
          <w:szCs w:val="18"/>
        </w:rPr>
      </w:pPr>
      <w:r>
        <w:rPr>
          <w:rFonts w:ascii="Arial" w:eastAsia="Arial" w:hAnsi="Arial" w:cs="Arial"/>
          <w:spacing w:val="0"/>
          <w:sz w:val="18"/>
          <w:szCs w:val="18"/>
        </w:rPr>
        <w:t xml:space="preserve">BAŞKAN - Türkiye Büyük Millet Meclisinin 63 üncü Birleşimini açıyorum. </w:t>
      </w:r>
    </w:p>
    <w:p w:rsidR="00BF52AC">
      <w:pPr>
        <w:tabs>
          <w:tab w:val="center" w:pos="1740"/>
          <w:tab w:val="center" w:pos="5896"/>
        </w:tabs>
        <w:spacing w:after="57" w:line="300" w:lineRule="exact"/>
        <w:jc w:val="center"/>
        <w:rPr>
          <w:rFonts w:ascii="Times New Roman" w:hAnsi="Times New Roman"/>
          <w:b/>
          <w:sz w:val="18"/>
          <w:szCs w:val="18"/>
        </w:rPr>
      </w:pPr>
      <w:r>
        <w:rPr>
          <w:rFonts w:ascii="Arial" w:eastAsia="Arial" w:hAnsi="Arial" w:cs="Arial"/>
          <w:b/>
          <w:spacing w:val="0"/>
          <w:sz w:val="18"/>
          <w:szCs w:val="18"/>
        </w:rPr>
        <w:t>III. - YOKLAMA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Elektronik cihazla yoklama yapacağız.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Yoklama işlemini başlatıyorum.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(Elektronik cihazla yoklama yapıldı)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toplantı yetersayısı vardır; görüşmelere başlıyoruz.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Gündeme geçmeden önce, üç sayın milletvekiline gündemdışı söz vereceğim.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Gündemdışı ilk söz, Türkiye'nin NATO'ya girişiyle ilgili söz isteyen Kırıkkale Milletvekili Vahit Erdem'e aittir.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Erdem, buyurun. (AK Parti sıralarından alkışlar)</w:t>
      </w:r>
    </w:p>
    <w:p w:rsidR="00BF52AC">
      <w:pPr>
        <w:spacing w:after="57" w:line="210" w:lineRule="exact"/>
        <w:jc w:val="center"/>
        <w:rPr>
          <w:rFonts w:ascii="Times New Roman" w:hAnsi="Times New Roman"/>
          <w:b/>
          <w:sz w:val="18"/>
          <w:szCs w:val="18"/>
        </w:rPr>
      </w:pPr>
      <w:r>
        <w:rPr>
          <w:rFonts w:ascii="Arial" w:eastAsia="Arial" w:hAnsi="Arial" w:cs="Arial"/>
          <w:b/>
          <w:spacing w:val="0"/>
          <w:sz w:val="18"/>
          <w:szCs w:val="18"/>
        </w:rPr>
        <w:t>IV. - BAŞKANLIĞIN GENEL KURULA SUNUŞLARI</w:t>
      </w:r>
    </w:p>
    <w:p w:rsidR="00BF52AC">
      <w:pPr>
        <w:spacing w:after="57" w:line="210" w:lineRule="exact"/>
        <w:ind w:firstLine="340"/>
        <w:jc w:val="both"/>
        <w:rPr>
          <w:rFonts w:ascii="Times New Roman" w:hAnsi="Times New Roman"/>
          <w:sz w:val="18"/>
          <w:szCs w:val="18"/>
        </w:rPr>
      </w:pPr>
      <w:r>
        <w:rPr>
          <w:rFonts w:ascii="Arial" w:eastAsia="Arial" w:hAnsi="Arial" w:cs="Arial"/>
          <w:i/>
          <w:spacing w:val="0"/>
          <w:sz w:val="18"/>
          <w:szCs w:val="18"/>
        </w:rPr>
        <w:t>A) GÜNDEMDIŞI KONUŞMALAR</w:t>
      </w:r>
    </w:p>
    <w:p w:rsidR="00BF52AC">
      <w:pPr>
        <w:spacing w:after="57" w:line="210" w:lineRule="exact"/>
        <w:ind w:firstLine="340"/>
        <w:jc w:val="both"/>
        <w:rPr>
          <w:rFonts w:ascii="Times New Roman" w:hAnsi="Times New Roman"/>
          <w:i/>
          <w:sz w:val="18"/>
          <w:szCs w:val="18"/>
        </w:rPr>
      </w:pPr>
      <w:r>
        <w:rPr>
          <w:rFonts w:ascii="Arial" w:eastAsia="Arial" w:hAnsi="Arial" w:cs="Arial"/>
          <w:i/>
          <w:spacing w:val="0"/>
          <w:sz w:val="18"/>
          <w:szCs w:val="18"/>
        </w:rPr>
        <w:t>1.- Kırıkkale Milletvekili Vahit Erdem'in, Türkiye'nin NATO'ya üye oluşunun 54 üncü yıldönümünde, transformasyon sürecine ve işlevine ilişkin gündemdışı konuşması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VAHİT ERDEM (Kırıkkale) - Sayın Başkan, değerli milletvekilleri; bugün, Türkiye'nin NATO'ya girişinin -daha doğrusu iki gün sonra- 54 üncü yıldönümü. Bu münasebetle söz aldım; Yüce Meclisi saygıyla selamlıyorum.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vesileyle, konuşmamın devamında, bazı Avrupa gazetelerinde çıkan karikatürlere de değineceğim. Müsamahanıza sığınarak -Genel Kurulun ve Sayın Başkanın- konuşmam biraz uzayacak. Kürsüyü az kullanan bir milletvekili olarak, müsamaha edeceğinizi ümit ediyorum.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Dünya Savaşının sona ermesini takiben, Rusya liderliğinde, Doğu Avrupa ve Orta Asya'yı içine alan geniş bir coğrafyada, komünist ideolojiye sahip Sovyetler Birliği Bloku oluşturmuştu. Bu Blok, başta komünizm ideali olmak üzere, yayılmacı ve baskıcı bir politika izleme eğilimine girmiş ve bölgede gerginlik artmaya başlamıştı.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Erdem, bir saniye…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salonda büyük bir uğultu var, Sayın Hatibin konuşması anlaşılamamaktadır...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Erdem.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VAHİT ERDEM (Devamla) - Teşekkür ederim Sayın Başkan. </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İkinci Dünya Savaşından sonra ordularını terhis eden Avrupa, Sovyet tehdidine karşı koyacak güçte değildi. Avrupa'nın, ABD yardımı olmadan kendini savunamayacağını anlayan Amerika Birleşik Devletleri Başkanı Truman, 12 Mart 1947'de iç ve dış baskılara karşı koyan devletlere Amerika'nın arka çıkacağını açıkladı. Avrupa devletleri, Truman Doktrini olarak tarihe geçen bu beyandan sonra yeniden yapılanma ihtiyacını duydular. Bu doktrin çerçevesinde, Avrupa'ya ABD askerî yardımları bilahara da Marshall Planı çerçevesinde, iktisadî yardımlar gelmeye başladı. </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17 Mart 1948'de, İngiltere, Fransa, Hollanda, Belçika ve Lüksemburg, Brüksel'de bir anlaşma imzaladılar. 4 Nisan 1949'da da Brüksel İttifakı devletleri ile ABD, Kanada, İtalya, Danimarka, Norveç, Portekiz ve İzlanda, Washington'da Kuzey Atlantik Anlaşmasını imzaladılar ve bir kolektif savunma ittifakı olarak NATO, 12 devlet tarafından kurulmuş oldu. </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NATO, Sovyet yayılmacılığına ve komünizme karşı Batı değerlerini, demokrasiyi, özgürlükleri korumak, Avrupa Atlantik alanında barışı, güvenliği ve istikrarı güvence altına almak üzere kurulmuştur. NATO, caydırıcı askerî bir ittifak olma yanında, Kuzey Amerika ile Avrupa arasındaki diyaloğun ve işbirliğinin de temel formu olma işlevini görmüştür. </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İkinci Dünya Savaşının sona ermesinden, 1945'ten itibaren, Stalin dönemi Sovyetler Birliği, Türkiye'yle dostluk anlaşmasını feshederek, boğazları kontrol etme, toprak talebinde bulunma gibi isteklerle Türkiye'ye baskı yapma politikası izlemeye başlamıştı. Türkiye, bu baskılar altında, Kuzey Atlantik İttifakına dahil olmayı arzu etmekte; ancak, bir teklif de alamamaktaydı. Sovyet yayılmacılığına karşı, Birleşmiş Millet kararıyla, Güney Kore'ye askerî müdahalede bulunulması ve Türkiye'nin, 1951'de, Güney Kore'ye asker göndermesi, Türkiye'yi Batı ittifakına yaklaştırmıştır. Özelikle, Türk Silahlı Kuvvetlerinin Kore'deki kahramanlıkları ve başarıları Türkiye'nin NATO'ya girmesinde önemli faktör teşkil etmiştir. Türkiye, 18 Şubat 1952'de NATO'ya eşit şartlarla resmen katılmıştır. </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NATO, soğuksavaş döneminde caydırıcılık görevini başarıyla yerine getirmiş ve hedefine ulaşmıştır. Türkiye'nin NATO ittifakı içinde yer alması, askerî ve güvenlik alanında Batıyla entegre olması yanında, Türkiye'nin siyasî ve ekonomik olarak da Batı'yla yakınlaşmasının önemli ortamını oluşturmuştur. </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1990'ların başında Sovyetlerin ve Varşova Paktının dağılması ve özellikle Berlin Duvarının yıkılmasıyla, NATO'nun kuruluş amacını teşkil eden tehdit ortadan kalkmış oldu. Sovyetlerin dağılması, dünyayı, özellikle Avrupa Atlantik Bölgesini yeni ve karmaşık tehdit çevresiyle karşı karşıya bıraktı. Bölgesel krizler, etnik çatışmalar, kitle imha silahlarının yayılma tehlikesi ve terörizm gibi tehditler, bu bölgenin bellibaşlı endişeleri haline geldi. </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Erdem, toparlayabilir misiniz. </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Buyurun.</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VAHİT ERDEM (Devamla) - NATO ittifakına dahil ülkelerin devlet ve hükümet başkanlarından oluşan zirve toplantılarında, 1990'dan itibaren bir seri kararlar alınarak NATO'nun kolektif savunma gücü olarak korunması kararlaştırıldı; NATO'nun bir yeni tehdit çevresine göre yeniden yapılandırılması süreci başlatıldı. </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Ayrıca, genişleme politikası çerçevesinde, Doğu Avrupa ülkeleri NATO'ya dahil edilmiştir. Barış İçin Ortaklık Anlaşması politikası kapsamında, Rusya Federasyonu, Ukrayna, Güney Kafkas ülkeleri, Balkan ülkeleri ortaklık diyaloguna alındı. NATO'nun Akdeniz Diyalogu politikasıyla, Kuzey Amerika ülkeleri, Kuzey Afrika ülkeleri ve Ürdün, İsrail'le diyaloglar oluşturuldu. Orta Asya ülkeleriyle diyalog arayışları sürmektedir. Bu bağlamda, Kazakistan'a, NATO Parlamenter Asamblesinde gözlemci statüsü verildi. Açık Kapı politikasıyla, NATO'nun genişleme süreci devam etmektedir. Bu yıl sonunda yapılacak NATO zirvesinde, muhtemelen Japonya, Avustralya ve Yeni Zelanda'yla da diyalog oluşturulması kararlaştırılacaktır.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milletvekilleri, soğuksavaş döneminde hiçbir askerî operasyon yapmayan NATO, 1990'lı yıllarda, Bosna-Hersek barışı sürecinde görev aldı, Sırbistan, Kosova'daki etnik çatışmalara ve Makedonya'daki çatışmalara müdahil oldu. ABD'ye 11 Eylül 2001'de yapılan terörist saldırı sonucu, NATO, tarihinde ilk defa Washington Anlaşmasının 5 inci maddesini  yürürlüğe koyarak, alan dışı operasyon yaptı Afganistan'a. Başlangıçta, Irak müdahalesinde, ittifak arasında bir mutabakat olmamasına rağmen, İstanbul Zirvesinde, NATO'nun, Irak güvenlik güçlerini eğitmesi kararı alındı. Netice itibariyle, şunu ifade edeyim ki, soğuksavaş dönemindeki NATO ile bugünkü NATO çok farklı misyon ve yapıya sahiptir ve yeni dünya şartlarına uyum sağlamak üzere, NATO'nun transformasyon sü</w:t>
      </w:r>
      <w:r>
        <w:rPr>
          <w:rFonts w:ascii="Arial" w:eastAsia="Arial" w:hAnsi="Arial" w:cs="Arial"/>
          <w:spacing w:val="0"/>
          <w:sz w:val="18"/>
          <w:szCs w:val="18"/>
        </w:rPr>
        <w:t>reci devam etmektedir.</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soğuksavaş sonrası, bilhassa, ABD'ye yapılan 11 Eylül saldırısından sonra, Batı için en büyük tehdit olarak bazı İslam ülkeleri kaynaklı terörizm olduğu ilan edilmiş ve terörizme karşı, ABD liderliğinde savaş başlatılmıştır. NATO'nun, bu konuda harekete geçilerek, ilk defa, alan dışı operasyon yaptığını ifade etmiştim.</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Ben, bu vesileyle, bazı Avrupa gazetelerinde Hazreti Muhammed'e atfen yayınlanan karikatürler ve bunlara gösterilen ve bunlara gösterilen reaksiyonlara değinmek istiyorum. Bu karikatürler bir sanat değeri veya başka bir değer taşımadığına göre, amacı politiktir ve İslam Dinine ve onun en yüce değerine saygısızlık anlamı taşımaktadır. İslam Dinini istismar eden terörist gruplarla mücadele devam ederken, bu karikatürlerle söz konusu terörist grupları provoke etmek ve normal Müslüman halkları kışkırtarak büyük bir çelişki oluşturulmaktadır. Dünyanın huzurunu bozan ve medeniyetlerarası uyumu güçlendirmeye çalışan gayretlere de bu bir darbedir. Bu anlayışı, fikir ve düşünce hürriyetiyle izah etmek mümkün değildir. Bu konuda, NATO Parlamenter Asamblesine de kapsamlı bir mektup göndermiş bulunuyorum.</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bu karikatürlerin yayılmasını, bazı Avrupalı yöneticiler düşünce ve ifade özgürlüğüyle ifade etmeye çalışmaktadırlar. Fikir ve ifade hürriyeti kutsal bir haktır ve yüksek seviyede güçlü bir şekilde tutulmalıdır. Hiçbir hürriyet, sınırsız, sorumsuz kullanılamaz; aksi halde kaos oluşur ve dünya güvenliği tehlikeye düşer. Ayrıca, karşılıklı saygı, özellikle de dinî değerlere saygı, modern medeniyetin temel prensiplerindendir. Dolayısıyla, bu olayı fikir ve ifade hürriyetiyle açıklamak mümkün değildir.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Diğer bir husus, İslam Dinini, kökü birtakım politik sebeplere dayanan ve İslam'ı kullanan El Kaide, Taliban ve benzeri radikal ve terörist gruplarla aynı algılamak ya İslam Dini hakkında bilgi sahibi olmamak ya da maksatlı bir değerlendirmeyi ifade etmektedir. Mesela, Ortaçağda, Avrupa'da, Hıristiyanlık adına ve Hz. İsa adına onbinlerce insan katledilmiştir. Nasıl, Hıristiyan Dini ve Hz. İsa bu vahşetten sorumlu tutulamazsa, İslam adına işlenen hiçbir çirkinlik de ne İslam Dini ne de onun Peygamberi, Yüce Peygamberi Hz. Muhammed'i ilgili tutmak mümkün değildir.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Son husus olarak, bu karikatürlere karşı İslam ülkelerinde yapılan gösterileri demokratik hak olarak savunmak isterdim; ancak, gösterilerde yakıp yıkmayı ve bazı ülkelerin kutsal değerlerine saldırmayı demokratik hak olarak görmek mümkün değildir. Gösteriler, demokratik kültür çerçevesinde, seviyeli ve adaba uygun yapıldığı takdirde değer taşır ve maksada hizmet eder. Aksi halde, zarardan başka hiçbir fayda temin etmez.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sözlerimi tamamlarken, Yüce Meclisin huzurunda, Türkiye'de ve Türkiye dışında tüm Müslüman halkların aklıselim sahibi olmalarını ve o yönde davranmalarını temenni ediyorum. Dünyamızın istikrar ve güvenliğinden hepimiz sorumluyuz; ancak, ülkelerini ve dünyayı yöneten devlet adamları daha büyük mesuliyet taşımaktadırlar. Onların da, dünyanın huzuruna ve güvenliğine zarar verecek her çeşit girişime karşı daha sorumlu, adil ve objektif olmalarını bekliyoruz.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Saygılarımla arz ederim. (AK Parti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Erdem.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Gündemdışı ikinci söz, Türkçemiz hakkında söz isteyen İstanbul Milletvekili Berhan Şimşek'e aittir.</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 Sayın Şimşek. (CHP sıralarından alkışlar)</w:t>
      </w:r>
    </w:p>
    <w:p w:rsidR="00BF52AC">
      <w:pPr>
        <w:spacing w:after="57" w:line="208" w:lineRule="exact"/>
        <w:ind w:firstLine="340"/>
        <w:jc w:val="both"/>
        <w:rPr>
          <w:rFonts w:ascii="Times New Roman" w:hAnsi="Times New Roman"/>
          <w:i/>
          <w:sz w:val="18"/>
          <w:szCs w:val="18"/>
        </w:rPr>
      </w:pPr>
      <w:r>
        <w:rPr>
          <w:rFonts w:ascii="Arial" w:eastAsia="Arial" w:hAnsi="Arial" w:cs="Arial"/>
          <w:i/>
          <w:spacing w:val="0"/>
          <w:sz w:val="18"/>
          <w:szCs w:val="18"/>
        </w:rPr>
        <w:t>2.- İstanbul Milletvekili Berhan Şimşek'in, insanlar arasında iletişim ve düşünme aracı olan dilin önemine ve Türk Dilini kullanırken gösterilmesi gereken özene ilişkin gündemdışı konuşması</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BERHAN ŞİMŞEK (İstanbul) - Sayın Başkan, sayın milletvekilleri; Ruşen Eşref'in "atalarımızın dili, anadil, diller güzeli; bize hayatı anlatan, hayatı kendisiyle anladığımız Türkçe" diye tanımladığı dilimiz üzerine gündemdışı söz almış bulunuyorum; Yüce Meclisi saygıyla selamlarım.</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Dil, insanı insan yapan özelliklerin en başta gelenidir. Dil, insanlar arasında iletişimin ve düşünmenin aracıdır. Dil olmadan, kültür, sanat, tarih, bilim, siyaset, yönetim olmaz. Çin filozofu Konfüçyüs'e "bir ülkeyi yönetmeye çağrılsaydın, yapacağın ilk ne iş olurdu" diye sormuşlar. Filozof "hiç kuşkusuz, dili gözden geçirmekle işe başlardım" diye yanıtlamış soruyu. Dil kusurlu olursa, sözcükler, düşünceleri iyi anlatamaz. Düşünceler iyi anlatılmazsa, yapılması gereken şeyler doğru yapılmaz. Ödevler gereği gibi yapılmazsa, töre ve kültür bozulur. Töre ve kültür bozulursa, adalet yanlış yola sapar. Adalet yoldan çıkarsa, şaşkınlık içine düşen halk ne yapacağını, işin nereye varacağını bilemez. İşte, bunun içindir ki, hiçbir şey dil kadar önemli değildir.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Konfüçyüs'ün de ifade ettiği gibi, dil, bir ulusun sağlıklı iletişim kurabilmesinin ve ulus olabilmenin en temel aracıdır. Türk Milleti demek, Türk dili demektir. "Türk dili, Türk Milletinin kalbidir, zihnidir" diyen Mustafa Kemal Atatürk de, harf devrimiyle birlikte, dil devrimini ve modern cumhuriyetin en önemli kilometretaşlarından biri olarak görmüş ve dil devriminin gerçekleşmesi için Türk Dil Kurumunun kurulmasına öncülük etmiştir.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sayın milletvekilleri; Türk Dil Kurumu Başkanı, Millî Eğitim Bakanlığı tarafından yayımlanan ve editörlüğünü Sayın Hüseyin Çelik'in yaptığı Eğitim Dergisinde, Türkçe'nin      600 000'e yakın söz varlığına sahip olduğunu, yalnız 100 000 söz varlığıyla sınırlı kaldığımızı söylüyor. Türk Dil Kurumu Başkanımız, aynı mülakatta, argo konuşmanın marifet gibi algılanmasının sebeplerinin neler olduğu sorusuna verdiği yanıtta "bizde örnek kişi, sanki, hep böyle konuşur, kaba dil kullanır, küfürlü konuşur, hakaret eder, kelimeleri bozar ve değişik şekillerde söyleyerek konuşur. Bu tür kişiler, başka ülkelerde ancak karikatürleştirilebilinir" demektedir. Türk Dil Kurumu Başkanının argoya ilişkin yaptığı bu tespitleri, sanırım, ülkemizi yönetenler de bilmek durumundadır. Bu değerlendirmeleri "milletimiz argoyu kullanıyorsa, ben de kullanırım" diyen Sayın Başbakan da okumalıdır.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sayın milletvekilleri; dil, düşüncenin yansımasıdır. Bu, bilimsel bir tanımdır. Bu tanımın ışığında kullanılan dil, bireylerin de toplumun da aynasıdır. Dilbilimciler, kullandığı dili değerlendirerek, bireylerin dünya görüşünü, eğitim ve kültür düzeyini, edebiyatla, sanatla yakınlığını ve bu alanlarda bilgili ya da uzman olup olmadığını, korkularını, tutkularını, öfkelerini ve mutluluklarını da saptayabilmekteler.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bilgiler ışığında, politikacı ve sanatçı gibi, her an toplumun gözü önünde olan kişiler, kullandığı dili…Örneğin, dilini, konuşmalarını, kullandığı kelimeleri irdelediğimizde, Sayın Başbakanın, öncelikle, uzun zamandır öfkeli, gergin, endişeli, mutsuz olduğunu bilimsel olarak anlayabiliriz. Yine, Sayın Maliye Bakanının "ulan benimle uğraşmayın" konuşmalarından; Enerji Bakanının bu kürsüde dile getirdiği, ama, benim dilimin varmayacağı anlayışlarla; Sayın Meclis Başkanının yine dilimin burada dile getiremeyeceği anlayışlardaki konuşmaları ve kelime seçmeleri, sanıyorum ki, onların da ruh halindeki yorgunlukları dile getirmektedir. Sayın Başbakanımızın, bakanlarımızın, Meclis Başkanımızın kullandığı bazı sözlerin, maalesef, düzeysizliği nedeniyle, Anadolu Ajansı bu sözleri haberlerinde geçemiyor değerli arkadaşlarım.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sayın milletvekilleri; ; Sayın Başbakanımızın geçtiğimiz hafta Mersin'de bir çiftçimizle arasında yaşanan tartışmada olduğu gibi…</w:t>
      </w:r>
    </w:p>
    <w:p w:rsidR="00BF52AC">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BAŞKAN - Sayın Şimşek, lütfen, toparlayabilir misiniz.</w:t>
      </w:r>
    </w:p>
    <w:p w:rsidR="00BF52AC">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Buyurun.</w:t>
      </w:r>
    </w:p>
    <w:p w:rsidR="00BF52AC">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BERHAN ŞİMŞEK (Devamla) - …argoya, senli benli konuşma biçiminin kaba sözcüklerine başvurmasının nedeni, kendisinin kelime hazinesinin de kısıtlı olmasından kaynaklanıyor. Bu kişinin söz varlığının bu denli kısıtlı olmasının en önemli nedeni ise, o kişinin edebiyatla, sanatla barışık olmamasıdır. Ayrıca, sanat anlamına gelen "art" kelimesinden türetilen artistlik kelimesinin, sanatla uğraşan sanatçıya denildiğini, aşağılamak, küçümsemek için kullanılacak bir söz olmadığını, bu kürsüden, bir sanatçı olarak, Sayın Başbakana öğretiyorum. Bu sözleri nedeniyle, Sayın Başbakanı, şahsım, sanatçı arkadaşlarım ve Cumhuriyet Halk Partisi Grubu adına kınıyorum. </w:t>
      </w:r>
    </w:p>
    <w:p w:rsidR="00BF52AC">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Mustafa Kemal Atatürk: "Efendiler, bizler hepimiz milletvekili olabiliriz, bakan olabiliriz, cumhurbaşkanı olabiliriz; yalnız, sanatkâr olamayız" demiştir. Sayın Başbakan, bu özdeyişi bilmeli ve kullandığı sözlere de dik</w:t>
      </w:r>
      <w:r>
        <w:rPr>
          <w:rFonts w:ascii="Arial" w:eastAsia="Arial" w:hAnsi="Arial" w:cs="Arial"/>
          <w:spacing w:val="0"/>
          <w:sz w:val="18"/>
          <w:szCs w:val="18"/>
        </w:rPr>
        <w:t xml:space="preserve">kat etmeli. </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Hemen hemen her konuda açıklama yapan, konuşan Sayın Başbakan, konuşmalarında ilginç benzetmelere de yer vermektedir. "Çelik çomak oynuyorlar", "ayıp ya, bu ne", "ben tilki peşindeyim", “terbiyesiz, hadi ananı al buradan git" falan gibi dilinin ucuna geleni söylemek gibi bir sorumsuzluğu yaşamaması gerekir. Bu sözleri kullanmak Sayın Recep Tayyip Erdoğan'ın şahsî kimliğine ait olabilir; ama, Türkiye Cumhuriyeti Başbakanının kullandığı sözler bireysel değil, toplumsaldır.</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Başbakanın dili ve düşünceleri kendini ele vermektedir. Kullandığı dil, tercih ettiği kelimeler ve üslup düşüncesinin sonucudur. Dürüstlüğün, sosyal korumacılığın, mahallenin, semtin büyüğü olma; yani, Kasımpaşalılığa sığınarak Kasımpaşalılığı da Sayın Başbakan küçültmemelidir; İstanbul semtleri arasında argonun en az konuşulduğu semttir. 10 yaşından beri İstanbul'da yaşayan bir insan olarak, Kasımpaşa'yı ben iyi biliyorum.</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Başbakanın kimi zaman şiirlerini okuduğu Yunus Emre, Türk dilinin ve bu toprakların barışçı felsefesinin en önemli temsilcisidir. Yunus Emre bir deyişinde sözün önemine şöyle değiniyor: "Söz ola kese savaşı / Söz ola kestire başı / Söz ola ağulu aşı / Bal ile yağ ede bir söz." </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Önemli olan, Yunus'un şiirlerini ezberlemek değil, Yunus'un düşüncesinin derinliğini anlamak ve uygulamaktır. </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Dilimiz, dünyamız, kalitemiz ve dinleme adabımız kadardır değerli arkadaşlar. Bakın, burada, 1930'da millet nasıl dinleniyor, 2001 yılında bu millet nasıl dinleniyor… Bu bir adap farkıdır.</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Lütfen, toparlar mısınız Sayın Şimşek.</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BERHAN ŞİMŞEK (Devamla) - Son olarak, değerli arkadaşlarım, Sayın Başkanın dilinin sürçüp, haddini aşan meselelerden sonra, Akif Beki Bey sözcü olarak açıklamada bulunuyordu; ama, görünmeyen eller, görünmeyen sözler, maalesef, hakarete uğrayan Mersinli Kemal Öncel'e özür diletmiştir. Bu da, sanıyorum ki, Türkiye Cumhuriyeti Hükümetleri arasında halka baskıyla özür diletme taktiğidir.</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Yüce Meclisi saygıyla selamlıyorum. (CHP sıralarından alkışlar)</w:t>
      </w:r>
    </w:p>
    <w:p w:rsidR="00BF52AC">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Şimşek.</w:t>
      </w:r>
    </w:p>
    <w:p w:rsidR="00BF52AC">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Gündemdışı üçüncü söz, tekstil ve sorunlarıyla ilgili söz isteyen, Denizli Milletvekili Osman Nuri Filiz'e aittir.</w:t>
      </w:r>
    </w:p>
    <w:p w:rsidR="00BF52AC">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Buyurun Sayın Filiz. (AK Parti sıralarından alkışlar)</w:t>
      </w:r>
    </w:p>
    <w:p w:rsidR="00BF52AC">
      <w:pPr>
        <w:spacing w:after="57" w:line="236" w:lineRule="exact"/>
        <w:ind w:firstLine="340"/>
        <w:jc w:val="both"/>
        <w:rPr>
          <w:rFonts w:ascii="Times New Roman" w:hAnsi="Times New Roman"/>
          <w:sz w:val="18"/>
          <w:szCs w:val="18"/>
        </w:rPr>
      </w:pPr>
      <w:r>
        <w:rPr>
          <w:rFonts w:ascii="Arial" w:eastAsia="Arial" w:hAnsi="Arial" w:cs="Arial"/>
          <w:i/>
          <w:spacing w:val="0"/>
          <w:sz w:val="18"/>
          <w:szCs w:val="18"/>
        </w:rPr>
        <w:t>3.- Denizli Milletvekili Osman Nuri Filiz'in, tekstil ve hazır giyim sektörünün sorunlarına ve alınması gereken tedbirlere ilişkin gündemdışı konuşması</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OSMAN NURİ FİLİZ (Denizli) - Sayın Başkan, değerli milletvekili arkadaşlarım; tekstil ve hazır giyim sektörünün sorunlarıyla ilgili olarak gündemdışı söz almış bulunuyorum; hepinize saygılar sunarım.</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Ekonomimizin itici gücü tekstil ve hazır giyim sanayiinin sağladığı istihdam, ortaya koyduğu üretim gücü ve ihracattaki yüzde 25'lik payıyla, ülke ekonomisinde önemli yeri vardır. Ayrıca, sanayi sektöründeki yüzde 24'lük istihdamın yüzde 14'ünü tekstil sağlamaktadır. Denizli söz konusu olunca, tekstilin önemi bir kat daha artmaktadır; çünkü, Türkiye'nin gerçekleştirdiği tekstil ihracatının yüzde 6'sı Denizli'ye aittir. Denizli'nin 2 milyar dolara yakın ihracatının yüzde 70'ini tekstil teşkil etmektedir. Denizli'de, 130 000 SSK'lının yüzde 40'ı olan 52 000 kişi tekstil sektöründe çalışmaktadır. Bu sebeple, tekstildeki sorunlar, Denizli'yi diğer illere göre çok daha fazla etkilemektedir.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2002 yılında toplam ihracat içerisinde tekstilin payı yüzde 34,3 iken, 2003 yılında bu oran yüzde 32,3'e, 2004 yılında yüzde 28'e, 2005 yılında yüzde 25'e düşmüştür. Gelişen ülkelerde tekstilin payının toplam ihracat içerisinde giderek düşmesi normaldir; ancak, bu hızlı düşüş, tekstil sektöründe sorunların yaşandığını ortaya koymaktadır. 2003 yılında tekstil ihracatı yüzde 23 artarken, 2004 yılında yüzde 15,6 artmış, 2005 yılında ise bu artış yüzde 5'e düşmüştür. Bu da, tekstil ihracatında gerilemelerin olduğunu ve sorunların yaşandığını gösteren bir diğer delildir.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tekstil ve konfeksiyon sektörünün sorunlarını üç başlık altında toplamak mümkündür: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Bunlardan biri, maliyeti artıran ve rekabeti zorlaştıran unsurlardır. YTL'nin aşırı değer kazanması, özellikle ABD pazarında ihracatçılarımızın rekabet gücünü olumsuz etkilemekte, aynı zamanda hammadde fiyatlarındaki dalgalanmalar, ihracatçılarımızın fiyat belirlemede zorlanmasına sebep olmaktadır. Ülkemizdeki enerji fiyatlarının rakip ülkelere göre yüksek olması, firmalarımızı rakiplere göre dezavantajlı hale getirmektedir. OECD ülkelerinde elektriğin kilovatsaati 6,6 sent iken, Çin'de 2,8 sent, ülkemizde ise 9,6 senttir. Başta Çin olmak üzere, Uzakdoğu ve Asya ülkelerinde sosyal güvenlik uygulamalarındaki keyfiyet, bu ülkelerdeki işçilik maliyetlerinin Türkiye'ye kıyasla oldukça düşük olmasına yol açmakta ve ülkemizin uluslararası pazarlardaki rekabet gücünü olumsuz etkilemektedir.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Finansmanla ilgili sorunlarına gelince: Eximbank tarafından ihracatçılarımıza kullandırılan ve tekstil konfeksiyon sektörü ihracatımızın artışında önemli rol oynayan ihracat kredilerindeki yetersizlik, ayrıca bürokratik zorluklar yaşanmaktadır. Diğer sektörlerde olduğu gibi, tekstil ve konfeksiyon sektöründe yeterli yabancı sermaye girişinin olmaması, bu sektörde teknolojik gelişmeleri izleme ve yeni pazarlara gitme imkânını azaltmaktadır.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Yapısal sorunlarına gelince: Ülkemizdeki tekstil ve konfeksiyon firmalarımızın yüzde 80'inden fazlası KOBİ şeklindedir ve özsermayelerinin rakiplerine göre yetersiz kalması, yeni teknoloji uygulamaya koymamaları, araştırma geliştirme faaliyetlerinde bulunmamaları ve tesis modernizasyonu gibi zorluklarla karşı karşıyadırlar. Tekstil ve konfeksiyon firmalarının işletme sermayelerinin yetersizliği, gerek üretimi sürdürmek gerekse dış pazarlara açılmada, firmaların önündeki önemli engellerden birini teşkil etmektedir. Ülkemizdeki işgücü maliyetleri bazı Avrupa ülkelerine göre düşük görünse de, verimlilik açısından incelendiğinde, işgücündeki eğitim eksikliği nedeniyle verimin yetersiz kaldığı görülmektedir.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Tekstil ve konfeksiyon firmalarının, modanın takibi, yeni üretim teknikleri, ar-ge ve eğitim faaliyetlerine yeterli önem vermemeleri, sektörün nitelikli ve verimli işgücü teminindeki yetersizlik gibi nedenlerle, katma değeri yüksek ürünlerin üretimine imkân vermemektedir. Ülkemizde tekstil sektöründeki halen katma değeri yüksek iplik ve kumaş üretimindeki zorluklar, konfeksiyon firmaları açısından bu alanda da ithalat yapmayı zorunlu kılmaktadır.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(Mikrofon otomatik cihaz tarafından kapatıldı)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Filiz, buyurun.</w:t>
        <w:cr/>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OSMAN NURİ FİLİZ (Devamla) - Konfeksiyon sektöründe ağırlıklı olarak fason imalatı gerçekleştiren firmalarımızın, kendi markalarında üretim yapma konusunda istenen düzeyde olmamaları, 2005 yılı sonrası kotaların kalkması sonucunda, başta Çin olmak üzere, Uzakdoğu ve Asya ülkeleri karşısında rekabet gücümüzün daha da azalmasına neden olmaktadır. Ülkemiz firmalarının, ihracatta kaydedilen pek çok aşamaya rağmen, halen dış pazarda yeterli dağıtım ve pazarlama kanallarına sahip olmaması, mevcut pazarlara nüfuz edebilmelerini ve yeni pazarlara girebilmelerini zorlaştırmaktadır.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tekstil sektörünün en önemli hammaddesi pamuktur. Hükümetimizden önce uygulanan popülist tarım politikaları, ne yazık ki, pamuk üretim alanlarının daralmasına ve bu alanların çokyıllık bitkiler olan narenciye ve üzüme ayrılmasına yol açmıştır. Bugün üzüm ve narenciyede yaşanan arz fazlası bunun bir sonucudur. Popülist tarım politikaları neticesinde, pamuk ihraç eden ülkemiz, 1 milyar dolarlık pamuk ithal eder duruma gelmiştir. Hükümetimiz döneminde bu stratejik ürüne gereken önem verilmiş, 2002 yılında kilo başına verilen kütlü pamuk primi 6,6 sent iken, 2004 yılında 17,2 sente yükseltilmiştir. 2005 yılındaki prim ise, Başbakanımız Sayın Recep Tayyip Erdoğan tarafından dün 24 sent olarak açıklanmıştır.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Tekstil ve konfeksiyon sektörü açısından stratejik öneme sahip olan pamukla ilgili olarak bir ulusal politika oluşturulmalıdır. Pamuk ekim alanları, özellikle GAP bölgesindeki pamuk ekim alanları artırılmalı, verimli, kaliteli ve temiz pamuk üretimi için gerekli eğitim ve destek sağlanmalıdır.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Sonuç olarak, tekstil sektörünün sorunlarının çözümü için ülkemizde istihdam üzerindeki yükün azaltılması, enerji maliyetlerinin düşürülmesi, tekstil ve hazır giyimde KDV'nin indirilmesi ve Merkez Bankasının faizleri düşürmesi gereklidir.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Sektörün rekabet gücünü artırmak için; kaliteli ve ucuz hammadde tedariki, seri üretim ve hızlı teslimat, insan ve çevre sağlığına uygun üretime yönelik teknolojik yatırım, moda ve markalı ürünler, ar-ge faaliyetleri, ambalajlama, büyük pazarlara yakınlık, yeni pazarlama yöntemleri, satış sonrası hizmet ve yabancı sermaye yatırımları olarak sıralanabilir.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Hükümetimizin, tekstilin sorunlarına en kısa zamanda çözüm bulacağına inanıyorum. Aksi halde bu sektörü kaybedebiliriz. Kaybedilen pazarların telafisi ise çok zor olur.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Beni dinlediğiniz için hepinize teşekkür eder, saygılar sunarım. (AK Parti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Teşekkür ediyorum Sayın Filiz.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gündeme geçiyoruz.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Başkanlığın Genel Kurula sunuşları vardır.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Zeytin ve zeytinyağı ile diğer bitkisel yağların üretimindeki sorunların araştırılarak alınması gereken önlemlerin belirlenmesi amacıyla kurulan Meclis araştırması komisyonunun; başkan, başkanvekili, sözcü ve kâtip  seçimine dair bir tezkere vardır, okutuyorum:</w:t>
      </w:r>
    </w:p>
    <w:p w:rsidR="00BF52AC">
      <w:pPr>
        <w:spacing w:after="57" w:line="210" w:lineRule="exact"/>
        <w:ind w:firstLine="340"/>
        <w:jc w:val="both"/>
        <w:rPr>
          <w:rFonts w:ascii="Times New Roman" w:hAnsi="Times New Roman"/>
          <w:sz w:val="18"/>
          <w:szCs w:val="18"/>
        </w:rPr>
      </w:pPr>
      <w:r>
        <w:rPr>
          <w:rFonts w:ascii="Arial" w:eastAsia="Arial" w:hAnsi="Arial" w:cs="Arial"/>
          <w:i/>
          <w:spacing w:val="0"/>
          <w:sz w:val="18"/>
          <w:szCs w:val="18"/>
        </w:rPr>
        <w:t>B) TEZKERELER VE ÖNERGELER</w:t>
      </w:r>
    </w:p>
    <w:p w:rsidR="00BF52AC">
      <w:pPr>
        <w:spacing w:after="57" w:line="210" w:lineRule="exact"/>
        <w:ind w:firstLine="340"/>
        <w:jc w:val="both"/>
        <w:rPr>
          <w:rFonts w:ascii="Times New Roman" w:hAnsi="Times New Roman"/>
          <w:i/>
          <w:sz w:val="18"/>
          <w:szCs w:val="18"/>
        </w:rPr>
      </w:pPr>
      <w:r>
        <w:rPr>
          <w:rFonts w:ascii="Arial" w:eastAsia="Arial" w:hAnsi="Arial" w:cs="Arial"/>
          <w:i/>
          <w:spacing w:val="0"/>
          <w:sz w:val="18"/>
          <w:szCs w:val="18"/>
        </w:rPr>
        <w:t>1.- (10/41, 170, 177, 263, 295) esas numaralı Meclis Araştırması Komisyonu Geçici Başkanlığının, Komisyonun, başkan, başkanvekili, sözcü ve kâtip üye seçimini yaptığına ilişkin tezkeresi (3/973)</w:t>
      </w:r>
    </w:p>
    <w:p w:rsidR="00BF52AC">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 xml:space="preserve">Türkiye Büyük Millet Meclisi Başkanlığına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Zeytin ve zeytinyağı ile diğer bitkisel yağların üretimindeki sorunların araştırılarak alınması gereken önlemlerin belirlenmesi amacıyla kurulan Meclis araştırması komisyonu; başkan, başkanvekili, sözcü ve kâtip üye seçimini yapmak üzere 14 Şubat 2006 Salı günü Saat 17.00'de Halkla İlişkiler Binası B Blok 2 nci kat 4 üncü Banko 7-8 nolu Salonda 12 üyenin katılımıyla toplanmış, isimleri ve seçim bölgeleri aşağıda yazılı üyeler yukarıda belirtilen görevlere seçilmişlerdir.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Gürol Ergin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Muğla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Komisyon Geçici Başkanı</w:t>
      </w:r>
    </w:p>
    <w:p w:rsidR="00BF52AC">
      <w:pPr>
        <w:tabs>
          <w:tab w:val="left" w:pos="1485"/>
          <w:tab w:val="left" w:pos="3660"/>
          <w:tab w:val="center" w:pos="5805"/>
        </w:tabs>
        <w:spacing w:after="57" w:line="240" w:lineRule="atLeast"/>
        <w:ind w:firstLine="340"/>
        <w:jc w:val="both"/>
        <w:rPr>
          <w:rFonts w:ascii="Times New Roman" w:hAnsi="Times New Roman"/>
          <w:sz w:val="18"/>
          <w:szCs w:val="18"/>
        </w:rPr>
      </w:pPr>
    </w:p>
    <w:tbl>
      <w:tblPr>
        <w:tblStyle w:val="TableNormal"/>
        <w:tblW w:w="0" w:type="auto"/>
        <w:tblCellMar>
          <w:left w:w="70" w:type="dxa"/>
          <w:right w:w="70" w:type="dxa"/>
        </w:tblCellMar>
        <w:tblLook w:val="0000"/>
      </w:tblPr>
      <w:tblGrid>
        <w:gridCol w:w="1485"/>
        <w:gridCol w:w="2175"/>
        <w:gridCol w:w="2145"/>
        <w:gridCol w:w="1870"/>
        <w:gridCol w:w="1871"/>
      </w:tblGrid>
      <w:tr>
        <w:tblPrEx>
          <w:tblW w:w="0" w:type="auto"/>
          <w:tblCellMar>
            <w:left w:w="70" w:type="dxa"/>
            <w:right w:w="70" w:type="dxa"/>
          </w:tblCellMar>
          <w:tblLook w:val="0000"/>
        </w:tblPrEx>
        <w:tc>
          <w:tcPr>
            <w:tcW w:w="1485" w:type="dxa"/>
          </w:tcPr>
          <w:p w:rsidR="00BF52AC">
            <w:pPr>
              <w:spacing w:after="57" w:line="240" w:lineRule="atLeast"/>
              <w:jc w:val="both"/>
              <w:rPr>
                <w:rFonts w:ascii="Times New Roman" w:hAnsi="Times New Roman"/>
                <w:sz w:val="18"/>
                <w:szCs w:val="18"/>
              </w:rPr>
            </w:pPr>
          </w:p>
        </w:tc>
        <w:tc>
          <w:tcPr>
            <w:tcW w:w="2175" w:type="dxa"/>
          </w:tcPr>
          <w:p w:rsidR="00BF52AC">
            <w:pPr>
              <w:spacing w:after="57" w:line="240" w:lineRule="atLeast"/>
              <w:jc w:val="both"/>
              <w:rPr>
                <w:rFonts w:ascii="Times New Roman" w:hAnsi="Times New Roman"/>
                <w:sz w:val="18"/>
                <w:szCs w:val="18"/>
              </w:rPr>
            </w:pPr>
            <w:r>
              <w:rPr>
                <w:rFonts w:ascii="Arial" w:eastAsia="Arial" w:hAnsi="Arial" w:cs="Arial"/>
                <w:spacing w:val="0"/>
                <w:sz w:val="18"/>
                <w:szCs w:val="18"/>
              </w:rPr>
              <w:t>Adı ve Soyadı</w:t>
            </w:r>
          </w:p>
        </w:tc>
        <w:tc>
          <w:tcPr>
            <w:tcW w:w="2145" w:type="dxa"/>
          </w:tcPr>
          <w:p w:rsidR="00BF52AC">
            <w:pPr>
              <w:spacing w:after="57" w:line="240" w:lineRule="atLeast"/>
              <w:jc w:val="both"/>
              <w:rPr>
                <w:rFonts w:ascii="Times New Roman" w:hAnsi="Times New Roman"/>
                <w:sz w:val="18"/>
                <w:szCs w:val="18"/>
              </w:rPr>
            </w:pPr>
            <w:r>
              <w:rPr>
                <w:rFonts w:ascii="Arial" w:eastAsia="Arial" w:hAnsi="Arial" w:cs="Arial"/>
                <w:spacing w:val="0"/>
                <w:sz w:val="18"/>
                <w:szCs w:val="18"/>
              </w:rPr>
              <w:t xml:space="preserve">Seçim Bölgesi                   </w:t>
            </w:r>
          </w:p>
        </w:tc>
        <w:tc>
          <w:tcPr>
            <w:tcW w:w="1870" w:type="dxa"/>
          </w:tcPr>
          <w:p w:rsidR="00BF52AC">
            <w:pPr>
              <w:spacing w:after="57" w:line="240" w:lineRule="atLeast"/>
              <w:jc w:val="both"/>
              <w:rPr>
                <w:rFonts w:ascii="Times New Roman" w:hAnsi="Times New Roman"/>
                <w:sz w:val="18"/>
                <w:szCs w:val="18"/>
              </w:rPr>
            </w:pPr>
            <w:r>
              <w:rPr>
                <w:rFonts w:ascii="Arial" w:eastAsia="Arial" w:hAnsi="Arial" w:cs="Arial"/>
                <w:spacing w:val="0"/>
                <w:sz w:val="18"/>
                <w:szCs w:val="18"/>
              </w:rPr>
              <w:t>Aldığı Oy</w:t>
            </w:r>
          </w:p>
        </w:tc>
        <w:tc>
          <w:tcPr>
            <w:tcW w:w="1871" w:type="dxa"/>
          </w:tcPr>
          <w:p w:rsidR="00BF52AC">
            <w:pPr>
              <w:spacing w:after="57" w:line="240" w:lineRule="atLeast"/>
              <w:jc w:val="both"/>
              <w:rPr>
                <w:rFonts w:ascii="Times New Roman" w:hAnsi="Times New Roman"/>
                <w:sz w:val="18"/>
                <w:szCs w:val="18"/>
              </w:rPr>
            </w:pPr>
          </w:p>
        </w:tc>
      </w:tr>
      <w:tr>
        <w:tblPrEx>
          <w:tblW w:w="0" w:type="auto"/>
          <w:tblCellMar>
            <w:left w:w="70" w:type="dxa"/>
            <w:right w:w="70" w:type="dxa"/>
          </w:tblCellMar>
          <w:tblLook w:val="0000"/>
        </w:tblPrEx>
        <w:tc>
          <w:tcPr>
            <w:tcW w:w="1485" w:type="dxa"/>
          </w:tcPr>
          <w:p w:rsidR="00BF52AC">
            <w:pPr>
              <w:spacing w:after="57" w:line="220" w:lineRule="exact"/>
              <w:jc w:val="both"/>
              <w:rPr>
                <w:rFonts w:ascii="Times New Roman" w:hAnsi="Times New Roman"/>
                <w:sz w:val="18"/>
                <w:szCs w:val="18"/>
              </w:rPr>
            </w:pPr>
            <w:r>
              <w:rPr>
                <w:rFonts w:ascii="Arial" w:eastAsia="Arial" w:hAnsi="Arial" w:cs="Arial"/>
                <w:spacing w:val="0"/>
                <w:sz w:val="18"/>
                <w:szCs w:val="18"/>
              </w:rPr>
              <w:t>Başkan</w:t>
            </w:r>
          </w:p>
        </w:tc>
        <w:tc>
          <w:tcPr>
            <w:tcW w:w="2175" w:type="dxa"/>
          </w:tcPr>
          <w:p w:rsidR="00BF52AC">
            <w:pPr>
              <w:spacing w:after="57" w:line="220" w:lineRule="exact"/>
              <w:jc w:val="both"/>
              <w:rPr>
                <w:rFonts w:ascii="Times New Roman" w:hAnsi="Times New Roman"/>
                <w:sz w:val="18"/>
                <w:szCs w:val="18"/>
              </w:rPr>
            </w:pPr>
            <w:r>
              <w:rPr>
                <w:rFonts w:ascii="Arial" w:eastAsia="Arial" w:hAnsi="Arial" w:cs="Arial"/>
                <w:spacing w:val="0"/>
                <w:sz w:val="18"/>
                <w:szCs w:val="18"/>
              </w:rPr>
              <w:t xml:space="preserve">: Necdet Budak </w:t>
            </w:r>
          </w:p>
        </w:tc>
        <w:tc>
          <w:tcPr>
            <w:tcW w:w="2145" w:type="dxa"/>
          </w:tcPr>
          <w:p w:rsidR="00BF52AC">
            <w:pPr>
              <w:spacing w:after="57" w:line="220" w:lineRule="exact"/>
              <w:jc w:val="both"/>
              <w:rPr>
                <w:rFonts w:ascii="Times New Roman" w:hAnsi="Times New Roman"/>
                <w:sz w:val="18"/>
                <w:szCs w:val="18"/>
              </w:rPr>
            </w:pPr>
            <w:r>
              <w:rPr>
                <w:rFonts w:ascii="Arial" w:eastAsia="Arial" w:hAnsi="Arial" w:cs="Arial"/>
                <w:spacing w:val="0"/>
                <w:sz w:val="18"/>
                <w:szCs w:val="18"/>
              </w:rPr>
              <w:t>(Edirne)</w:t>
            </w:r>
          </w:p>
        </w:tc>
        <w:tc>
          <w:tcPr>
            <w:tcW w:w="1870" w:type="dxa"/>
          </w:tcPr>
          <w:p w:rsidR="00BF52AC">
            <w:pPr>
              <w:spacing w:after="57" w:line="220" w:lineRule="exact"/>
              <w:jc w:val="both"/>
              <w:rPr>
                <w:rFonts w:ascii="Times New Roman" w:hAnsi="Times New Roman"/>
                <w:sz w:val="18"/>
                <w:szCs w:val="18"/>
              </w:rPr>
            </w:pPr>
            <w:r>
              <w:rPr>
                <w:rFonts w:ascii="Arial" w:eastAsia="Arial" w:hAnsi="Arial" w:cs="Arial"/>
                <w:spacing w:val="0"/>
                <w:sz w:val="18"/>
                <w:szCs w:val="18"/>
              </w:rPr>
              <w:t>8</w:t>
            </w:r>
          </w:p>
        </w:tc>
        <w:tc>
          <w:tcPr>
            <w:tcW w:w="1871" w:type="dxa"/>
          </w:tcPr>
          <w:p w:rsidR="00BF52AC">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1485" w:type="dxa"/>
          </w:tcPr>
          <w:p w:rsidR="00BF52AC">
            <w:pPr>
              <w:spacing w:after="57" w:line="220" w:lineRule="exact"/>
              <w:jc w:val="both"/>
              <w:rPr>
                <w:rFonts w:ascii="Times New Roman" w:hAnsi="Times New Roman"/>
                <w:sz w:val="18"/>
                <w:szCs w:val="18"/>
              </w:rPr>
            </w:pPr>
            <w:r>
              <w:rPr>
                <w:rFonts w:ascii="Arial" w:eastAsia="Arial" w:hAnsi="Arial" w:cs="Arial"/>
                <w:spacing w:val="0"/>
                <w:sz w:val="18"/>
                <w:szCs w:val="18"/>
              </w:rPr>
              <w:t>Başkanvekili</w:t>
            </w:r>
          </w:p>
        </w:tc>
        <w:tc>
          <w:tcPr>
            <w:tcW w:w="2175" w:type="dxa"/>
          </w:tcPr>
          <w:p w:rsidR="00BF52AC">
            <w:pPr>
              <w:spacing w:after="57" w:line="220" w:lineRule="exact"/>
              <w:jc w:val="both"/>
              <w:rPr>
                <w:rFonts w:ascii="Times New Roman" w:hAnsi="Times New Roman"/>
                <w:sz w:val="18"/>
                <w:szCs w:val="18"/>
              </w:rPr>
            </w:pPr>
            <w:r>
              <w:rPr>
                <w:rFonts w:ascii="Arial" w:eastAsia="Arial" w:hAnsi="Arial" w:cs="Arial"/>
                <w:spacing w:val="0"/>
                <w:sz w:val="18"/>
                <w:szCs w:val="18"/>
              </w:rPr>
              <w:t xml:space="preserve">: Mehmet </w:t>
            </w:r>
            <w:r>
              <w:rPr>
                <w:rFonts w:ascii="Arial" w:eastAsia="Arial" w:hAnsi="Arial" w:cs="Arial"/>
                <w:spacing w:val="0"/>
                <w:sz w:val="18"/>
                <w:szCs w:val="18"/>
              </w:rPr>
              <w:t>Emin Tutan</w:t>
            </w:r>
          </w:p>
        </w:tc>
        <w:tc>
          <w:tcPr>
            <w:tcW w:w="2145" w:type="dxa"/>
          </w:tcPr>
          <w:p w:rsidR="00BF52AC">
            <w:pPr>
              <w:spacing w:after="57" w:line="220" w:lineRule="exact"/>
              <w:jc w:val="both"/>
              <w:rPr>
                <w:rFonts w:ascii="Times New Roman" w:hAnsi="Times New Roman"/>
                <w:sz w:val="18"/>
                <w:szCs w:val="18"/>
              </w:rPr>
            </w:pPr>
            <w:r>
              <w:rPr>
                <w:rFonts w:ascii="Arial" w:eastAsia="Arial" w:hAnsi="Arial" w:cs="Arial"/>
                <w:spacing w:val="0"/>
                <w:sz w:val="18"/>
                <w:szCs w:val="18"/>
              </w:rPr>
              <w:t>(Bursa)</w:t>
            </w:r>
          </w:p>
        </w:tc>
        <w:tc>
          <w:tcPr>
            <w:tcW w:w="1870" w:type="dxa"/>
          </w:tcPr>
          <w:p w:rsidR="00BF52AC">
            <w:pPr>
              <w:spacing w:after="57" w:line="220" w:lineRule="exact"/>
              <w:jc w:val="both"/>
              <w:rPr>
                <w:rFonts w:ascii="Times New Roman" w:hAnsi="Times New Roman"/>
                <w:sz w:val="18"/>
                <w:szCs w:val="18"/>
              </w:rPr>
            </w:pPr>
            <w:r>
              <w:rPr>
                <w:rFonts w:ascii="Arial" w:eastAsia="Arial" w:hAnsi="Arial" w:cs="Arial"/>
                <w:spacing w:val="0"/>
                <w:sz w:val="18"/>
                <w:szCs w:val="18"/>
              </w:rPr>
              <w:t>8</w:t>
            </w:r>
          </w:p>
        </w:tc>
        <w:tc>
          <w:tcPr>
            <w:tcW w:w="1871" w:type="dxa"/>
          </w:tcPr>
          <w:p w:rsidR="00BF52AC">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1485" w:type="dxa"/>
          </w:tcPr>
          <w:p w:rsidR="00BF52AC">
            <w:pPr>
              <w:spacing w:after="57" w:line="220" w:lineRule="exact"/>
              <w:jc w:val="both"/>
              <w:rPr>
                <w:rFonts w:ascii="Times New Roman" w:hAnsi="Times New Roman"/>
                <w:sz w:val="18"/>
                <w:szCs w:val="18"/>
              </w:rPr>
            </w:pPr>
            <w:r>
              <w:rPr>
                <w:rFonts w:ascii="Arial" w:eastAsia="Arial" w:hAnsi="Arial" w:cs="Arial"/>
                <w:spacing w:val="0"/>
                <w:sz w:val="18"/>
                <w:szCs w:val="18"/>
              </w:rPr>
              <w:t>Sözcü</w:t>
            </w:r>
          </w:p>
        </w:tc>
        <w:tc>
          <w:tcPr>
            <w:tcW w:w="2175" w:type="dxa"/>
          </w:tcPr>
          <w:p w:rsidR="00BF52AC">
            <w:pPr>
              <w:spacing w:after="57" w:line="220" w:lineRule="exact"/>
              <w:jc w:val="both"/>
              <w:rPr>
                <w:rFonts w:ascii="Times New Roman" w:hAnsi="Times New Roman"/>
                <w:sz w:val="18"/>
                <w:szCs w:val="18"/>
              </w:rPr>
            </w:pPr>
            <w:r>
              <w:rPr>
                <w:rFonts w:ascii="Arial" w:eastAsia="Arial" w:hAnsi="Arial" w:cs="Arial"/>
                <w:spacing w:val="0"/>
                <w:sz w:val="18"/>
                <w:szCs w:val="18"/>
              </w:rPr>
              <w:t>: Ahmet Ertürk</w:t>
            </w:r>
          </w:p>
        </w:tc>
        <w:tc>
          <w:tcPr>
            <w:tcW w:w="2145" w:type="dxa"/>
          </w:tcPr>
          <w:p w:rsidR="00BF52AC">
            <w:pPr>
              <w:spacing w:after="57" w:line="220" w:lineRule="exact"/>
              <w:jc w:val="both"/>
              <w:rPr>
                <w:rFonts w:ascii="Times New Roman" w:hAnsi="Times New Roman"/>
                <w:sz w:val="18"/>
                <w:szCs w:val="18"/>
              </w:rPr>
            </w:pPr>
            <w:r>
              <w:rPr>
                <w:rFonts w:ascii="Arial" w:eastAsia="Arial" w:hAnsi="Arial" w:cs="Arial"/>
                <w:spacing w:val="0"/>
                <w:sz w:val="18"/>
                <w:szCs w:val="18"/>
              </w:rPr>
              <w:t>(Aydın)</w:t>
            </w:r>
          </w:p>
        </w:tc>
        <w:tc>
          <w:tcPr>
            <w:tcW w:w="1870" w:type="dxa"/>
          </w:tcPr>
          <w:p w:rsidR="00BF52AC">
            <w:pPr>
              <w:spacing w:after="57" w:line="220" w:lineRule="exact"/>
              <w:jc w:val="both"/>
              <w:rPr>
                <w:rFonts w:ascii="Times New Roman" w:hAnsi="Times New Roman"/>
                <w:sz w:val="18"/>
                <w:szCs w:val="18"/>
              </w:rPr>
            </w:pPr>
            <w:r>
              <w:rPr>
                <w:rFonts w:ascii="Arial" w:eastAsia="Arial" w:hAnsi="Arial" w:cs="Arial"/>
                <w:spacing w:val="0"/>
                <w:sz w:val="18"/>
                <w:szCs w:val="18"/>
              </w:rPr>
              <w:t>8</w:t>
            </w:r>
          </w:p>
        </w:tc>
        <w:tc>
          <w:tcPr>
            <w:tcW w:w="1871" w:type="dxa"/>
          </w:tcPr>
          <w:p w:rsidR="00BF52AC">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1485" w:type="dxa"/>
          </w:tcPr>
          <w:p w:rsidR="00BF52AC">
            <w:pPr>
              <w:spacing w:after="57" w:line="220" w:lineRule="exact"/>
              <w:jc w:val="both"/>
              <w:rPr>
                <w:rFonts w:ascii="Times New Roman" w:hAnsi="Times New Roman"/>
                <w:sz w:val="18"/>
                <w:szCs w:val="18"/>
              </w:rPr>
            </w:pPr>
            <w:r>
              <w:rPr>
                <w:rFonts w:ascii="Arial" w:eastAsia="Arial" w:hAnsi="Arial" w:cs="Arial"/>
                <w:spacing w:val="0"/>
                <w:sz w:val="18"/>
                <w:szCs w:val="18"/>
              </w:rPr>
              <w:t>Kâtip</w:t>
            </w:r>
          </w:p>
        </w:tc>
        <w:tc>
          <w:tcPr>
            <w:tcW w:w="2175" w:type="dxa"/>
          </w:tcPr>
          <w:p w:rsidR="00BF52AC">
            <w:pPr>
              <w:spacing w:after="57" w:line="220" w:lineRule="exact"/>
              <w:jc w:val="both"/>
              <w:rPr>
                <w:rFonts w:ascii="Times New Roman" w:hAnsi="Times New Roman"/>
                <w:sz w:val="18"/>
                <w:szCs w:val="18"/>
              </w:rPr>
            </w:pPr>
            <w:r>
              <w:rPr>
                <w:rFonts w:ascii="Arial" w:eastAsia="Arial" w:hAnsi="Arial" w:cs="Arial"/>
                <w:spacing w:val="0"/>
                <w:sz w:val="18"/>
                <w:szCs w:val="18"/>
              </w:rPr>
              <w:t>: Mehmet Sarı</w:t>
            </w:r>
          </w:p>
        </w:tc>
        <w:tc>
          <w:tcPr>
            <w:tcW w:w="2145" w:type="dxa"/>
          </w:tcPr>
          <w:p w:rsidR="00BF52AC">
            <w:pPr>
              <w:spacing w:after="57" w:line="220" w:lineRule="exact"/>
              <w:jc w:val="both"/>
              <w:rPr>
                <w:rFonts w:ascii="Times New Roman" w:hAnsi="Times New Roman"/>
                <w:sz w:val="18"/>
                <w:szCs w:val="18"/>
              </w:rPr>
            </w:pPr>
            <w:r>
              <w:rPr>
                <w:rFonts w:ascii="Arial" w:eastAsia="Arial" w:hAnsi="Arial" w:cs="Arial"/>
                <w:spacing w:val="0"/>
                <w:sz w:val="18"/>
                <w:szCs w:val="18"/>
              </w:rPr>
              <w:t>(Gaziantep)</w:t>
            </w:r>
          </w:p>
        </w:tc>
        <w:tc>
          <w:tcPr>
            <w:tcW w:w="1870" w:type="dxa"/>
          </w:tcPr>
          <w:p w:rsidR="00BF52AC">
            <w:pPr>
              <w:spacing w:after="57" w:line="220" w:lineRule="exact"/>
              <w:jc w:val="both"/>
              <w:rPr>
                <w:rFonts w:ascii="Times New Roman" w:hAnsi="Times New Roman"/>
                <w:sz w:val="18"/>
                <w:szCs w:val="18"/>
              </w:rPr>
            </w:pPr>
            <w:r>
              <w:rPr>
                <w:rFonts w:ascii="Arial" w:eastAsia="Arial" w:hAnsi="Arial" w:cs="Arial"/>
                <w:spacing w:val="0"/>
                <w:sz w:val="18"/>
                <w:szCs w:val="18"/>
              </w:rPr>
              <w:t>8</w:t>
            </w:r>
          </w:p>
        </w:tc>
        <w:tc>
          <w:tcPr>
            <w:tcW w:w="1871" w:type="dxa"/>
          </w:tcPr>
          <w:p w:rsidR="00BF52AC">
            <w:pPr>
              <w:spacing w:after="57" w:line="220" w:lineRule="exact"/>
              <w:jc w:val="both"/>
              <w:rPr>
                <w:rFonts w:ascii="Times New Roman" w:hAnsi="Times New Roman"/>
                <w:sz w:val="18"/>
                <w:szCs w:val="18"/>
              </w:rPr>
            </w:pPr>
          </w:p>
        </w:tc>
      </w:tr>
    </w:tbl>
    <w:p w:rsidR="00BF52AC">
      <w:pPr>
        <w:tabs>
          <w:tab w:val="left" w:pos="1485"/>
          <w:tab w:val="left" w:pos="3660"/>
          <w:tab w:val="center" w:pos="5805"/>
        </w:tabs>
        <w:spacing w:after="57" w:line="220" w:lineRule="exact"/>
        <w:ind w:firstLine="340"/>
        <w:jc w:val="both"/>
        <w:rPr>
          <w:rFonts w:ascii="Times New Roman" w:hAnsi="Times New Roman"/>
          <w:sz w:val="18"/>
          <w:szCs w:val="18"/>
        </w:rPr>
      </w:pP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Gündemin "Özel Gündemde Yer Alacak İşler" kısmına geçiyoruz.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kısımda yer alan, Cumhuriyet Halk Partisi Grup Başkanı ve Antalya Milletvekili Deniz Baykal, Grup Başkanvekilleri Samsun Milletvekili Haluk Koç, İstanbul Milletvekili Ali Topuz ve İzmir Milletvekili Kemal Anadol'un, Galataport ihalesine fesat karıştırdığı, mal bildirimi ve banka hesapları konularında ticarî sır ve bankacılık sırrını ihlal ettiği, kişi ve kurumlara iftirada bulunduğu ve suç uydurduğu; görevini, kamu gücü ve yetkisini siyasî ve kişisel sebeplerle kötüye kullandığı; bu suretle kamuyu zarara uğrattığı ve yanlış bilgilendirdiği iddiasıyla Maliye Bakanı Kemal Unakıtan hakkında Anayasanın 99 uncu ve İçtüzüğün 106 ncı maddeleri uyarınca bir gensoru açılmasına ilişkin (11/4) esas numaralı gensoru önergesinin gündeme alınıp alınmayacağı hususundaki görüşmelere başlıyoruz. </w:t>
      </w:r>
    </w:p>
    <w:p w:rsidR="00BF52AC">
      <w:pPr>
        <w:spacing w:after="57" w:line="220" w:lineRule="exact"/>
        <w:jc w:val="center"/>
        <w:rPr>
          <w:rFonts w:ascii="Times New Roman" w:hAnsi="Times New Roman"/>
          <w:b/>
          <w:sz w:val="18"/>
          <w:szCs w:val="18"/>
        </w:rPr>
      </w:pPr>
      <w:r>
        <w:rPr>
          <w:rFonts w:ascii="Arial" w:eastAsia="Arial" w:hAnsi="Arial" w:cs="Arial"/>
          <w:b/>
          <w:spacing w:val="0"/>
          <w:sz w:val="18"/>
          <w:szCs w:val="18"/>
        </w:rPr>
        <w:t>V.- GENSORU, GENEL GÖRÜŞME, MECLİS SORUŞTURMASI VE</w:t>
      </w:r>
    </w:p>
    <w:p w:rsidR="00BF52AC">
      <w:pPr>
        <w:spacing w:after="57" w:line="220" w:lineRule="exact"/>
        <w:jc w:val="center"/>
        <w:rPr>
          <w:rFonts w:ascii="Times New Roman" w:hAnsi="Times New Roman"/>
          <w:sz w:val="18"/>
          <w:szCs w:val="18"/>
        </w:rPr>
      </w:pPr>
      <w:r>
        <w:rPr>
          <w:rFonts w:ascii="Arial" w:eastAsia="Arial" w:hAnsi="Arial" w:cs="Arial"/>
          <w:b/>
          <w:spacing w:val="0"/>
          <w:sz w:val="18"/>
          <w:szCs w:val="18"/>
        </w:rPr>
        <w:t>MECLİS ARAŞTIRMASI</w:t>
      </w:r>
    </w:p>
    <w:p w:rsidR="00BF52AC">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ÖNGÖRÜŞMELER</w:t>
      </w:r>
    </w:p>
    <w:p w:rsidR="00BF52AC">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1.- Cumhuriyet Halk Partisi Grup Başkanı ve Antalya Milletvekili Deniz Baykal, Grup Başkanvekilleri Samsun Milletvekili Haluk Koç, İstanbul Milletvekili Ali Topuz ve İzmir Milletvekili K. Kemal Anadol'un, Galataport ihalesine fesat karıştırdığı; mal bildirimi ve banka hesapları konularında ticarî sır ve bankacılık sırrını ihlal ettiği, kişi ve kurumlara iftirada bulunduğu ve suç uydurduğu; görevini, kamu gücü ve yetkisini, siyasî ve kişisel sebeplerle kötüye kullandığı; bu suretle kamuyu zarara uğrattığı ve yanlış bilgilendirdiği iddiasıyla Maliye Bakanı Kemal Unakıtan hakkında gensoru açılmasına ilişkin önergesi (11/4)</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 Yerinde.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Önerge, daha önce bastırılıp dağıtıldığı ve Genel Kurulun 8.2.2006 tarihli 60 ıncı Birleşiminde okunduğu için tekrar okutmuyorum.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Anayasanın 99 uncu maddesine göre, bu görüşmede, önerge sahiplerinden bir üyeye, siyasî parti grupları adına, birer milletvekiline ve Bakanlar Kurulu adına, Başbakan v</w:t>
      </w:r>
      <w:r>
        <w:rPr>
          <w:rFonts w:ascii="Arial" w:eastAsia="Arial" w:hAnsi="Arial" w:cs="Arial"/>
          <w:spacing w:val="0"/>
          <w:sz w:val="18"/>
          <w:szCs w:val="18"/>
        </w:rPr>
        <w:t xml:space="preserve">eya bir bakana söz verilecektir.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Konuşma süreleri, önerge sahibi için 10 dakika, gruplar ve hükümet için 20'şer dakikadır.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söz alan sayın üyelerin isimlerini okuyorum: Önerge sahibi Haluk Koç, Samsun Milletvekili.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Gruplar adına: Anavatan Partisi Grubu adına Süleyman Sarıbaş, Malatya Milletvekili; Cumhuriyet Halk Partisi Grubu adına Kemal Kılıçdaroğlu, İstanbul Milletvekili; AK Parti Grubu adına Bekir Bozdağ, Yozgat Milletvekili.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İlk söz, önerge sahibi olarak Sayın Haluk Koç, Samsun Milletvekili.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Koç (CHP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Koç, konuşma süreniz 10 dakikadır.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değerli milletvekilleri; çok teşekkür ediyorum ve Cumhuriyet Halk Partisi Grubu adına ve şahsım adına hepinizi saygıyla selamlıyorum.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gerçekten, gensoru müessesesi önemli bir denetim mekanizmasıdır, rasgele, bir siyaset gereği olarak kullanılmayan bir yöntemdir. Bu dönem içerisinde Sayın Maliye Bakanı hakkında verilen bu ikinci gensorudur; çünkü, gensorular, verilen bakan ya da hükümet için kendi kendisini değerlendirme için de bir siyasî fırsat zamanıdır. Burada dile getirilen eleştiriler, dile getirilen sıkıntılar iktidar tarafından mutlaka değerlendirilip, bir noktada bir önlem alma sonucunu doğurursa o iktidar için de olumlu bir icraat olur. Bunu belirterek başlamak istiyorum ve Grup adına konuşacak Sayın Kemal Kılıçdaroğlu'nun değineceği noktaların dışında, şahıs olarak, önerge sahibi olarak, ben, bazı görüşleri sizlerle paylaşmak istiyorum.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Kemal Bey üzerinde, Sayın Unakıtan üzerinde neden bu kadar duruluyor, neden bu kadar tartışma yaşanıyor; çünkü, Kemal Bey, eğer, Maliye Bakanı olmasaydı değerli arkadaşlarım, açılan davalarda şu anda yargılanan sıradan bir sanık kişi olacaktı; ancak, temel sorun da burada başlıyor; çünkü "vergi kaçakçılığından yargılanan bir kişi Maliye Bakanı olur mu" sorusu, siyasetle uğraşan herkesin önüne gelen bir çok büyük sorumluluğu olan soru olarak gözüküyor.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önce vergi kaçakçılığı iddiaları, sonra gümrük müfettişlerinin hazırladıkları raporlarda adının hayalî ihracata bağlı olarak, teşekkül halinde kaçakçılık ve evrakta sahtecilik iddialarıyla anılması, biliyorsunuz, Sayın Bakanla ilgili gündeme geldi. Şimdi, Sayın Kılıçdaroğlu bazı belgelerle bunları sizlere takdim edecek. Sayın Bakanın başka serüvenleri de var, biraz sonra değineceğim.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Türkiye, Osmanlı İmparatorluğundan beri köklü devlet geleneği olan bir ülkedir. Burada, 291 yıl önce, Defterdar Sarı Mehmet Paşanın "Devlet Adamlarına Öğütler" adlı kitabında, defterdar olacaklarda aranması gereken koşulları özetleyen bir iki değerlendirmesini huzurlarınıza getirmek istiyorum.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bakın ne diyor: "Özellikle devlet hazinesinin defterdarı olan kimse; emanet vekarını üzerinde toplamış, doğruluk prensiplerini gözetip hazine gelirini artıran, her işin adamı vardır denilmeye yakışır tedbirli, kalem işlerinde bilgili, ağırbaşlı, tecrübeli, doğru, devlet malının toplanmasında ve tahsilinde tam yeterli bir kimse olmak gerekir" ve devam ediyor. "Ehliyetsiz olup o yüksek rütbeye layık değil iken, bazı yakınlarının rica ve kayırması ile veyahut kendisine bağlılık ve yakınlığı olmak hasebiyle tayin yapmayalar" diyor. Sayın Başbakan henüz teşrif etmediler; ama, Başbakan Yardımcıları burada, kendilerine iletirler veya televizyondan izliyordur ve burada "defterdar olan kimse yolsuzluk çukurunun hıyanetine düşmüş; kendi çıkarları için devlet düzeninin yıkılmasına ve tehlikeye düşmesine sebep olan, hazine hizmetlilerinin devlet gelirini sıkı tutmada bağlılık ve kötülük nedir, nice ele alınmayacak tezkireler -yani devletten alınan izinler- ile hazineden akçe almakta, sair hallerde hareketlerine veçhiledir, hile ve düzenbazlıkları nedir bilip, anlamaya muhtaçtır" diyor.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şimdi, bu, önemli bir tespittir, köklü bir devlet geleneğinin yansımasıdır. Şimdi, tüm iddialar ve yaşanan olaylar çerçevesinde Kemal Unakıtan fotoğrafını burada nereye koysak tutmuyor, olmuyor.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Sayın Başbakanı ilgilendiren iki önemli bölüm var, ikinci paragrafta okudum, huzurlarınıza getiriyorum: "…bazı yakınlarının rica ve kayırması ile veyahut kendisine bağlılık ve yakınlığı olmak hasebiyle tayin yapmayalar" sözleri. Şimdi, ben, Sayın Başbakan burada olsaydı direkt soracaktım; ama, Sayın Şahin iletir kendisine, Sayın Unakıtan'ın Sayın Başbakana bir yakınlığı var mıdır? Birileri Sayın Başbakana rica etti mi, kayrılmasını söyledi mi? Yani, Sayın Başbakanı "Kemal Abi" söylemine götüren aralarındaki kuvvetli bağ nedir, nereden geliyor? Yani, bunların bir yanıtı olması gerekir.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Ben, bir fotoğraf sizlere sunacağım. Bu fotoğrafta, acaba böyle bir yakınlık ilişkisi var mı; bunu takdirlerinize sunuyorum. Sayın Maliye Bakanı, Sayın Recep Tayyip Erdoğan ve önde gelen bir cemaat önderinin birlikte çekilmiş bir fotoğrafları.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yani, kayrılması, "Kemal Abi" sözleri, bu ilişki yumağı acaba böyle bir ilişkiden mi geliyor?!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arkadaşlarım, Sayın Bakanı, Sayın Başbakanın şahsında özellikle müsaadeye mazhar konumda tutan ilişki nedir? Özellikle müsaadeye mazhar konuma getiren nedir?!</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"Surlarda gedik açtırmam" diyor Sayın Başbakan size hitaben. Yani, Grubuna siyasî ve vicdanî bir baskı uyguluyor. Sizin deyimlerinizden yola çıkarsak Sayın Başbakan kusura bakmayın, Sayın Bakan nedeniyle artık surlarınızda gedik filan yok, kevgire döndü bu iş, delik deşik oldu bu surlar.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arkadaşlarım, demin de söyledim, Sayın Bakanın Maliye Bakanlığı görevini yapamayacağı veya yapmaması gerektiği, eğer ısrar edilirse yasama organı Yüce Meclisin iradesiyle düşürülmesi gerektiğini başka olaylar da anlatmaya çalışacağım.</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şimdi, naylon fatura olayını biliyorsunuz. Kendi kendini aklayan bir bakan manzarası çıktı. Burada detayına girmiyorum; ama, burada, 95-98 yılları arasında 1,7 milyar dolarlık hayalî ihracatı organize ettiler, burada bazı kişiler devletin kasasından 256 milyar dolar vergi iadesinin kaybına yol açtılar, 1,7 milyar dolarlık hayalî ihracatın 600 000 000 dolarlık bölümü eski bir devlet bakanının grubu adına yapıldı ve bunun adına yapılan hayalî ihracat nedeniyle devlet 100 000 000 dolar haksız KDV iadesi ödemesinde bulundu. Aynı kişiler, Maliye Bakanı Kemal Unakıtan'ın ortağı ve yöneticisi olduğu Albaraka Türk adına ise, yaklaşık 200 000 000 dolarlık hayalî ihracat yaptılar; aynı kişiler. Devletin cebinden çıkan KDV iadesi ise 30 000 000 dolardır. Unakıtan, bu konuda yaptıkları açıklamalarda yüzde 1-2 komisyon karşılığı bu işleri yaptıklarını söylüyor. Peki, 30 000 000 dolar yoksul halkın cebinden nasıl çıktı, nasıl geri dönecek?!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arkadaşlarım, bu önemli bir sorudur. Sizleri ben biraz bunlarla düşünmeye sevk etmek istiyorum.</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Yine, bir kaçak villa sorunu var biliyorsunuz gündemde ve şu anda, İstanbul'daki Cumhuriyet Halk Partisi belediye meclisi üyelerinin bütün gayretlerine rağmen, Üsküdar Belediye Başkanının kasasında bütün bu konuyla ilgili yazışmalar ve evraklar gizli, kilitli tutulmaktadır, ulaşmak mümkün değildir değerli arkadaşlarım. Şeffaf devletten bahsediyoruz, denetimden bahsediyoruz… Yani, yaşanan bir olayı dile getiriyorum.</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Şimdi, bakın, SİT alanı ilan edilmeden önce, Çamlıca'da, kendisinin oturduğu villayı, biliyorsunuz, yaptırdı Sayın Bakan. Yapı, imar planına uygundu; ancak, imar planına uygun olmayan ve bölge SİT alanı ilan edildikten sonra yapılan villa, çocukları için inşaa ettiği villaydı. 1998 Ağustosunda, sahibi olduğu villanın bahçesinde çocukları için kaçak olarak villa inşa etmeye başladı; Üsküdar Belediyesi, 1998 tarihinde, yapı tadil tutanağı düzenledi. Yine, 7 Ekim 1998'de, belediye encümeni, yıkım kararı aldı; Unakıtan, belediyenin mührünü kırdı. 17 Ekim günü, belediye, inşaatı yine mühürledi; Unakıtan, mührü yine kırdı, inşaat sürdü. Bina ikinci kata yükseldi bu arada. Belediye, 15 Ocak 1999 tarihinde, inşaatı yine mühürledi; Unakıtan, mührü yine kırdı ve inşaatı sürdürdü. Sayın Bakan bu mührü kıran. Belediye, 1999 yılı mart ayında, üçüncü kez yıkım kararı aldı ve komşusunun, Üsküdar Belediyesi ile Unakıtan hakkında suç duyurusunda bulunmasıyla olay iyice ayyuka çıktı.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şimdi, burada detaya girip zaman kaybetmek istemiyorum. Daha sonra yapılan yapılaşma oranı değişiklikleriyle, yüzde 6'dan yüzde 15'e çıkarılmasıyla, Sayın Bakan, zaman içerisinde, yavaştan alarak, buradaki kaçak yapılaşmayı yasal hale getirmeye çalışıyor. Değerli arkadaşlarım, bunun da detayı, hepinizin gözleri önünde; isteyene, istediği şekilde belge sunma durumundayız.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bütün bunlar, kitaplara konu oluyor; Mecliste soru önergelerine, gensorulara konu oluyor; milletin vicdanında sorgulanır oluyor; kahvelerde, köylerde, dolmuşlarda konuşulur oluyor, sohbetlerin konusu oluyor; hakkında kitaplar yazılıyor değerli arkadaşlarım. Bakın, Nedim Şener'in "Fırsatlar Ülkesinde Bir Kemal Abi" kitabı. Ben merak ediyorum, hava bugün biraz kapalı, Sayın Başbakan, çok sinirlisiniz, yorgunsunuz dediğimde, Sayın Başbakan bana dava açıyor. Acaba, ben merak ediyorum Sayın Bakan, siz, Nedim Şener için -burada hakkınızda yazılanlar için- bir dava açtınız mı? Açma gereği duydunuz mu ya da açma cesaretiniz mi olmadı? Bu soru açık. Bu kadar böbürlenen, bu kadar haklı olduğunu iddia eden ve hakkında bu kadar…</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Koç, lütfen, toparlar mısınız.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Sayın Başkan, Sayın Bakan herhalde kendini çok geniş bir zaman diliminde savunacak. Ben, müsamahanıza sığınıyorum ve milletin kürsüsünde bu çok önemli siyasî konunun irdelenmesi için zaman tanıyacağınızı bekliyorum, umuyorum.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Bakan cesaret edemedi dava açmaya. Eğer, açtıysa, benim yanlışım varsa, gelsin söylesin.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 şimdi, bazı sorularım olacak. Sayın Başbakan henüz yok. Sayın Başbakanın belki sinirleneceği sorular; ama, bence, önerim, hiç sinirlenmesin Sayın Başbakan ekran başında da, hiç gerilmesin. Belki kendisinin de haberi olmayan bazı "Kemal Abi" serüveninin bilinmeyen bazı yönleri var, onları da dile getireceğim; bilinenleri, zaten, belgeleriyle Sayın Kılıçdaroğlu açıklayacak. Şimdi, artık, hepiniz sorumluluklarınız çerçevesinde bunları değe</w:t>
      </w:r>
      <w:r>
        <w:rPr>
          <w:rFonts w:ascii="Arial" w:eastAsia="Arial" w:hAnsi="Arial" w:cs="Arial"/>
          <w:spacing w:val="0"/>
          <w:sz w:val="18"/>
          <w:szCs w:val="18"/>
        </w:rPr>
        <w:t xml:space="preserve">rlendirirsiniz.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Bakın, bütçe görüşmelerinde benim bir sorum olmuştu. Dünya büyük; ama, İstanbul küçük değerli arkadaşlarım. Bundan altı ay önce, Merter'de iki araba kaza yapıyor. Bu arabalardan bir tanesi, devletin uhdesinde olan, gümrükte el çektirilmiş bir araba, bir bayan sürücü var içinde. Diğeri de bir başka araba. Tartışma çıkıyor ve polis geliyor. Polis kimlik tespiti yapıyor. Hanımefendi "ben Maliye Bakanının eşiyim kardeşim" diyor. Öteki şoför kim çıkıyor, biliyor musunuz, dünya büyük; ama, İstanbul küçük işte, Allah'ın takdiri; Sayın Başbakanın şoförü çıkıyor diğer arabada. Değerli arkadaşlarım, benzin devletten, araba, gümrükte el çektirilmiş araba. Bu soruyu sorduğumuz zaman "ben Maliye Bakanıyım, İstanbul'a gittiğimde bisiklete mi bineceğim" diyor Sayın Bakan. Size, en iyi, en lüks arabaları bu devlet verir Sayın Bakan, diğer konuya açıklık getirin siz. Hanımefendinin altında devletin gümrükte el çektirilmiş arabasının ne işi var? Sayın Başbakan bunları biliyor mu? Sayın Başbakan bunlardan rahatsız olmuyor mu değerli arkadaşlarım? Peki, bunlardan sizin haberiniz var mı?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bütçe konuşmasında, Sayın Başbakan "Bakanıma edep dışı saldırdınız, belden aşağı vurdunuz…"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Bunun, belden aşağısı yukarısı yok, yok; bunlar sorgulanmayacak</w:t>
      </w:r>
      <w:r>
        <w:rPr>
          <w:rFonts w:ascii="Arial" w:eastAsia="Arial" w:hAnsi="Arial" w:cs="Arial"/>
          <w:spacing w:val="0"/>
          <w:sz w:val="18"/>
          <w:szCs w:val="18"/>
        </w:rPr>
        <w:t>, bunlar gündeme getirilmeyecek, ne getirilecek?!</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milletvekilleri, sizlerin böyle bir olayı kabul ettiğinize ben inanmıyorum.</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Bir başka olay, bir Bandırma öyküsü var Sayın Bakanın. Sedat Pekel, eski Bandırma Belediye Başkanı arkadaşımız, şu anda Balıkesir Milletvekili, CHP'li arkadaşım burada. Bakın, değerli arkadaşlarım, bilmediğiniz noktalar var. Bandırma merkezde Sayın Unakıtanların bir asit fabrikası var, Aksakal Beldesinde bir yumurta fabrikası var, Manyas yolu üzerinde de 500 000 tavukluk bir </w:t>
      </w:r>
      <w:r>
        <w:rPr>
          <w:rFonts w:ascii="Arial" w:eastAsia="Arial" w:hAnsi="Arial" w:cs="Arial"/>
          <w:spacing w:val="0"/>
          <w:sz w:val="18"/>
          <w:szCs w:val="18"/>
        </w:rPr>
        <w:t xml:space="preserve">tavuk üretim tesisi var.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Şimdi, ben soruyorum, çok açık soruyorum Sayın Bakan: Bakan olduğunuzda Bandırma, Manyas ve çevresinde ne kadar araziniz vardı, ne kadar kurulu tesisiniz vardı ve üçbuçuk yıllık Bakanlığınızın sonunda şu anda nelere sahipsiniz? Hani çok cesur konuşuyordunuz Yeni Şafak Gazetesinin manşetlerinde, haydi gelin anlatın bakalım, haydi gelin anlatın bakalım! (CHP ve Anavatan Partisi sıralarından "Bravo" sesleri, alkışlar)</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arkadaşlarım, bakın, bitmiyor, şimdi, bu yumurta fabrikası      -hani şu, meşhur oldu biliyorsunuz, piyasa düzeninin uyanıklığı sayesinde- şimdi, bunun arıtma tesisi var mı Sayın Bakan? Arıtma tesisi olmadığı için, size, geçen dönem, DYP'li Belediye Başkanı bir ceza yazdı mı? Şimdi, burada, atıksuyu göle akıttığınız için bir ceza kesildi mi tesisinize? Siz, bunu ödediniz mi; yoksa, ödemeyip, marifet hünerdir, ticarettir deyip de, Maliye Bakanı olduktan sonra, Maliyenin kasasından o belediyeye bir kamyon verip sulh mu oldunuz? (CHP sıralarından alkışlar)</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arkadaşlarım, yine, Sayın Unakıtanların asit fabrikasının eksiklikleri için kesilen 75 milyarlık bir ceza var. Yine aynı mekanizma işliyor, yine aynı mekanizma işliyor mevzuata aykırı ve bunu ödememek için, Bandırma Belediyesine, yine, Sayın Bakan, bakan olduktan sonra 500 milyar lira nakit para ve bir kamyon veriyor ve tekrar, 75 milyar lira ortadan kalkıyor.</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bunları kabul etmek mümkün değil.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Bakın, hangi gelenekten geliyorsunuz değerli arkadaşlarım: Bir Hz. Ömer öyküsü. Hz. Ömer, barakada, devletin hesabını tutuyor, bir mum ışığında. Bir kişi geliyor "selam ya Ömer" diyor. Hz. Ömer selamını almıyor gelen kişinin. Bir süre geçiyor, mumu söndürüyor ve ondan sonra selamını alıyor ve dediği şu Hz. Ömer'in: "Ben, senin, özel işin için geldiğini biliyorum. Özel işin için geldiğinde, bana, bu mumu yakma hakkı doğmuyor" diyor.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HALUK KOÇ (Devamla) - Sayın Başkan, toparlıyorum.</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Koç, lütfen…</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HALUK KOÇ (Devamla) - Böyle bir geleneği sürdürmekle övünüyorsunuz ve ondan sonra, herkesin gözünün içine baka baka, Sayın Maliye Bakanına, Grup olarak katlanma cesaretini gösteriyorsunuz.</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Sayın Maliye Bakanı, şahsî becerilerini kendi özel işlerinde kullanmaktan, zaman zaman, devlete zaman ayıramıyor ve iddia ediyorum -Sayın Başbakana lütfen iletin- Sayın Başbakan şimdi söyleyeceğim noktayı bilmiyor; bilse, burada yüzünün alacağı şekilden bunu anlamak mümkün olurdu, Sayın Başbakan bunu bilmiyor. Bakın: Avea-Telekom arasındaki arabağlantı sözleşmesinde, Telekomun 80 trilyonunun tahsil edilmeyip yeni ortaklığa bırakıldığını sizler biliyor musunuz?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Unakıtan, kendi özel işlerinizi bu kadar yakından takip ediyorsunuz, devletin 80 trilyonunu niye bu kadar yakın takip etmiyorsunuz? Sayın Başbakan bunu bilmiyor, bilse çok hiddetlenecek size. Evet, değerli arkadaşlarım, yani, bundan haberi yok Sayın Başbakanın.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milletvekilleri, şu Oferler gerçekten önemli bir aile, takdir etmek lazım. Sayın Genel Başkanımız da, zaten, Oferlerin siyasî ve ticarî kariyerleri konusunda veciz açıklamalarda bulunmuştu bütçe görüşmesinde.</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Şimdi, Sayın Bakan, bunu, sizin yüzünüze bakarak söylemek istiyorum. Şimdi, bakın, belki bunu yalanlayacaksınız; ama, söz aldığınızda, lütfen, yüzünüz kızarmadan ve tek ayağınızı kaldırmadan, burada "yalan" deyin bana, bana, yalan deyin. </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MUZAFFER BAŞTOPÇU (Kocaeli) - Böyle bir usul var mı?!</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Şimdi, mahdumunuz Kemal Bin Abdullah     -öyle diyeyim, Abdullah Bey- bu meşhur ihalelerden önce, Oferlerle görüşmek üzere, Oferlerle görüşmek için birkaç kez İsrail'e gitti mi Sayın Bakan?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Koç, lütfen, Genel Kurula hitap eder misiniz.</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(Devamla) - Toparlıyorum.</w:t>
      </w:r>
    </w:p>
    <w:p w:rsidR="00BF52AC">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İsrail, biliyorsunuz, sıkı güvenlik önlemleri alan bir ülkedir konumu gereği. İsrail'e girişler çıkışlar kayıtlıdır. Bunun belgelerini, eğer yalanlarsanız, karşınıza çıktığında mahcup olursunuz Sayın Bakan. Hani, siz "görüşmedik"le başladınız, şimdi, mahdumlarınız, özel görüşmeler yapmak için bunların ayaklarına gitmiş. </w:t>
      </w:r>
    </w:p>
    <w:p w:rsidR="00BF52AC">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milletvekilleri, yani, gensorunun içeriği ve getirilen iddiaların önemli olduğunu, ciddî olduğunu söyledim. Bakın, siyasî partiler özgürlükçü ve çoğulcu demokrasinin temel öğeleri arasındadırlar. Tabiî ki, Adalet Kalkınma Partisi de demokrasimiz için son derece önemli bir kurumdur, zaafa uğramasını hiç kimse istemez. AKP içinde de, bu üçbuçuk yıl içinde, benim yakından tanıdığım bu mesai içerisinde, sağduyulu, dürüst, demokrat, yurtsever çok sayıda arkadaşımız var, birebir biliyorum. Sayın Bakanın adının geçtiği bu olaylar, iddialar sürecinden siyaseten ve vicdanen rahatsız olanlarınızı biliyoruz. Bu durum, artık, siyaset olarak, iktidarınız için bir yük haline geldi değerli arkadaşlarım. Belirli ekonomik tercihlerle ve uygulama sonuçlarıyla Sayın Başbakan zaten merdivenlerden süratle iniyor. Şimdi, Sayın Unakıtan, eksik olmasın, Sayın Başbakanın daha çabuk inmesi için arkadan iten bir pozisyon gösteriyor.</w:t>
      </w:r>
    </w:p>
    <w:p w:rsidR="00BF52AC">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bir iki örnek verip tamamlıyorum. Bakın, dünya siyasetinden örnekler vereceğim. </w:t>
      </w:r>
    </w:p>
    <w:p w:rsidR="00BF52AC">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Koç, lütfen… </w:t>
      </w:r>
    </w:p>
    <w:p w:rsidR="00BF52AC">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HALUK KOÇ (Devamla) - Son sözlerim…</w:t>
      </w:r>
    </w:p>
    <w:p w:rsidR="00BF52AC">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için son 1 dakika…</w:t>
      </w:r>
    </w:p>
    <w:p w:rsidR="00BF52AC">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HALUK KOÇ (Devamla) - Son sözlerim Sayın Başkan, müsaade edin.</w:t>
      </w:r>
    </w:p>
    <w:p w:rsidR="00BF52AC">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Bakın, 1994 yılı, Almanya Maliye Bakanı Möllermann, bir yakınına ait bir üretim malını bakanlığının resmî başlıklı kâğıdıyla bir fabrikaya tavsiye yazısı yazdı diye, haksız rekabete neden olmaktan dolayı istifa etti. Yine, Fransa'da, yakın tarihte, bir, Maliye Bakanlığını yürüten siyasî, kirada oturduğu evin kirası, gelirinden yüksek olduğu için istifa etti. Çok basit, daha yeni düşen bir haber, 13 Şubatta: Kenya'da, Maliye Bakanı, Murungi ile bağlantılı olan skandala adının karışması üzerine istifa etti. Kenya'da istifa ediyor, Kenya'da; bırakın Fransa'yı, Almanya'yı, kurumlaşmış, demokratlaşmış ülkeleri bırakın.</w:t>
      </w:r>
    </w:p>
    <w:p w:rsidR="00BF52AC">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Değerli arkadaşlarım, şimdi -bunları söylüyorum- yakın siyasî tarihimizden bir olay: Mesela, İttihat ve Terakkinin ve 1924'e kadar da cumhuriyet hükümetlerinde Maliye Bakanlığı yapan Cavit Bey. Daha sonra, bir siyasî nedenle, İzmir suikastı sanıkları arasında olmasından dolayı idam edildi. Bunun mahkemede verdiği ifadeyi dinleyebilirsiniz: "Ben siyasî nedenlerle asılacağım" diyor "fakat, biliniz ki, çoluğum çocuğum, karım benden sonra…"</w:t>
      </w:r>
    </w:p>
    <w:p w:rsidR="00BF52AC">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BF52AC">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HALUK KOÇ (Devamla) - Bitiriyorum Sayın Başkan.</w:t>
      </w:r>
    </w:p>
    <w:p w:rsidR="00BF52AC">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Koç, lütfen… Teşekkür için açıyorum Sayın Koç.</w:t>
      </w:r>
    </w:p>
    <w:p w:rsidR="00BF52AC">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Müsaade edin, son derece önemli bu, siyasî tarih bakımından. </w:t>
      </w:r>
    </w:p>
    <w:p w:rsidR="00BF52AC">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BF52AC">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Yeteri kadar süreyi uzattım Sayın Koç.</w:t>
      </w:r>
    </w:p>
    <w:p w:rsidR="00BF52AC">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Buyurun.</w:t>
      </w:r>
    </w:p>
    <w:p w:rsidR="00BF52AC">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HALUK KOÇ (Devamla) - Teşekkür ediyorum Sayın Başkan.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bunları söylemek bir şeref ve iftihar değildir" diyor "çünkü, Reis Beyefendi, namus ve istikamet iftihar edilecek bir şey gibi telakki edi</w:t>
      </w:r>
      <w:r>
        <w:rPr>
          <w:rFonts w:ascii="Arial" w:eastAsia="Arial" w:hAnsi="Arial" w:cs="Arial"/>
          <w:spacing w:val="0"/>
          <w:sz w:val="18"/>
          <w:szCs w:val="18"/>
        </w:rPr>
        <w:t xml:space="preserve">lemez, namus ve istikamet bir borçtur" diyor. </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Değerli arkadaşlarım, bir Menderes öyküsü, rahmetli Menderes… Oğlu öğrenimini bitiriyor ve soruyor baba: "Ne yapmayı düşünüyorsun oğlum?" "Baba, ticaret yapacağım" diyor. "Hangi parayla, ne iş yapacaksın ki?" "Bana sermaye verecekler, iş teklifi çok" diyor. Rahmetli Menderes "sana iş teklif edenler, dolaylı olarak bana para teklif ediyorlar. Bir Başbakan oğlu olarak sen ticaret yapamazsın. Mademki, yurt dışında okudun, git sınava gir, Dışişlerine memur ol" diyo</w:t>
      </w:r>
      <w:r>
        <w:rPr>
          <w:rFonts w:ascii="Arial" w:eastAsia="Arial" w:hAnsi="Arial" w:cs="Arial"/>
          <w:spacing w:val="0"/>
          <w:sz w:val="18"/>
          <w:szCs w:val="18"/>
        </w:rPr>
        <w:t xml:space="preserve">r. </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FAHRİ KESKİN (Eskişehir) - İnönü…</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HALUK KOÇ (Devamla) - Ve oğul Menderes babasının nasihatini tutuyor, hariciyeci oluyor, yaşamında da adı hiçbir lekeye karışmıyor.</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Bir İnönü öyküsü istediniz. İsmet Paşa, Bahriye Bakanı Topçu İhsan Bey... İsmet Paşa, Yavuz'un onarımını yapacak Fransız şirketin zırhlıyı 5 000 000'a sigorta etmesini konuşuyor. İhsan Bey, 1,5 milyon lirayı yeterli görüyor. Fransız şirketi İsmet Paşa'nın kardeşine de ortaklık teklif edince, İsmet Paşa köpürüyor…</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HALUK KOÇ (Devamla) - Sayın Başkan, şunu bitireyim; yakın siyasî tarihe örnek veriyorum.</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Sayın Koç, yeteri kadar…</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HALUK KOÇ (Devamla) - 1 dakika… Bitiriyorum efendim.</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Lütfen, Sayın Koç...</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HALUK KOÇ (Devamla) - Sayın Baş</w:t>
      </w:r>
      <w:r>
        <w:rPr>
          <w:rFonts w:ascii="Arial" w:eastAsia="Arial" w:hAnsi="Arial" w:cs="Arial"/>
          <w:spacing w:val="0"/>
          <w:sz w:val="18"/>
          <w:szCs w:val="18"/>
        </w:rPr>
        <w:t>kan, bitiriyorum.</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Teşekkür eder misiniz Sayın Koç; lütfen…</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HALUK KOÇ (Devamla) - Tamam.</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…ve çılgına dönüyor, Bakanı Yüce Divana gönderiyor. Yüce Divana giderken Topçu İhsan Bey -ki, istiklal mahkemesi yargıcıdır- kendisi lehinde oy kullanıyor ve kaç kişiyi mahkûm eden Topçu İhsan Bey, ondan sonra, ikibuçuk yıl hapse mahkûm oluyor kendi oyuyla. Değerli arkadaşlarım, bizim devlet geleneğimiz bu, bizim devlet geleneğimiz bu. (CHP sıralarından alkışlar) </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Yine, rahmetlilerden söz ettik, Bölükbaşı'nın sözüyle bitiriyorum. Kırşehir yörelerinde sık söylenen bir atasözü: Dede koruk yerse torunun ağzı kamaşır. Sık kullanıyordu bunu Sayın Bölükbaşı; Allah rahmet eylesin. </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Şimdi bakıyorum, hani abisi ya Sayın Başbakanın; yani, abisi devamlı koruk yiyor, Başbakanın ağzı, hâlâ daha kamaşmıyor değerli arkadaşlar. (CHP sıralarından alkışlar) Yani, bunu açıklamak mümkün değil. </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Değerli arkadaşlarım, ben bitiriyorum; belki, Ali Bulaç'ın yazdığı gibi, unutmuş görünüyor olabilirsiniz misyonunuzu; ama, o karikatürlerle saldırılan Peygamberimiz bakın ne diyor:"Öyle bir devir gelecek ki -son cümlem- insanoğlu aldığı şeyin helalden mi, haramdan mı olduğuna…"</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HALUK KOÇ (Devamla) - Son cümlem…</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Lütfen, Sayın Koç…</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HALUK KOÇ (Devamla) - Son cümlem…(AK Parti sıralarından gürültüler)</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Hayır, teşekkür edin…</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MEHMET ÇERÇİ (Manisa) - Laikliğe aykırı, laikliğe… Din adına bir şey okuyunca laiklik diyorsunuz.</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milletvekilleri…</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Koç, lütfen, teşekkür </w:t>
      </w:r>
      <w:r>
        <w:rPr>
          <w:rFonts w:ascii="Arial" w:eastAsia="Arial" w:hAnsi="Arial" w:cs="Arial"/>
          <w:spacing w:val="0"/>
          <w:sz w:val="18"/>
          <w:szCs w:val="18"/>
        </w:rPr>
        <w:t>eder misiniz.</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(Devamla) -  Tamam, teşekkür edeceğim.</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Koç, teşekkür için açıyorum, yoksa kapatırım.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için, buyurun.</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"…hiç aldırmayacak, böylelerinin hiçbir duası kabul olunmaz" diyor.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Hepinize sağlıklı düşünme tavsiye ediyorum, saygılar sunuyorum. (CHP sıralarından alkışlar)</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Koç.</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Anavatan Partisi Grubu adına söz isteyen Süleyman Sarıbaş, Malatya Milletvekili.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 Sayın Sarıbaş. (Anavatan Partisi sıralarından alkışl</w:t>
      </w:r>
      <w:r>
        <w:rPr>
          <w:rFonts w:ascii="Arial" w:eastAsia="Arial" w:hAnsi="Arial" w:cs="Arial"/>
          <w:spacing w:val="0"/>
          <w:sz w:val="18"/>
          <w:szCs w:val="18"/>
        </w:rPr>
        <w:t>ar)</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Sarıbaş, süreniz 20 dakikadır.</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ANAVATAN PARTİSİ GRUBU ADINA SÜLEYMAN SARIBAŞ (Malatya) - Sayın Başkan, değerli arkadaşlar; bugün, yine, Anamuhalefet Partimiz Cumhuriyet Halk Partisinin, Sayın Maliye Bakanı hakkında vermiş olduğu gensoru üzerinde Anavatan Partisinin görüşlerini açıklamak üzere söz almış bulunuyorum; Yüce Heyetinizi saygıyla selamlıyorum.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 bu gensoru, Sayın Maliye Bakanı için ilk defa verilmiş bir gensoru değil, daha evvel de Sayın Maliye Bakanı için gensoru verildi ve o gensorudan bir netice alamamıştık. İktidarın, eğer, hakikati araştırmak, biraz önce Haluk Beyin bahsettiği, bütün Türkiye'nin bildiği, basının yazdığı olayların gerçek olup olmadığını araştırmak noktasında bir kaygısı, bundan ders çıkarmak, iktidarlarının yanlış giden yönlerini düzeltmek bakımından bir endişesi var ise, bunu kurtarmanın, bunu ortaya getirmenin yolu gensoru müessesi, başka bir müessese yok. Aslında, Cumhuriyet Halk Partisinin, Sayın Unakıtan için vermiş olduğu bir gensoru, sizler ve hükümet için işin doğrusu, bir şans. Yani, hepiniz elinizi vicdanınıza koyduğunuzda, hepiniz gece yastığınıza kafanızı koyduğunuzda bir şeylerin yanlış gittiğini, bu Kemal Unakıtan denilen Maliye Bakanının yanlış işlerin içinde olduğunu vallahi de billahi de biliyorsunuz. O zaman bir şans, hepiniz için bir şans. Gelin, bu yanlış giden şeylerin sorumluluğuna katlanmak zorunda kalmayın, AK Parti olarak geldiniz, aklama partisi olmayın. Onun için bu bir fırsat diyorum. (Anavatan Partisi sıralarından alkışlar)</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 bakın, geçen gensoruda da konuşuldu, bir Ofer çıktı piyasaya; bu Ofer, zannediyorum, dünyada otuz kırk yıllık ticaret yapan bir Ofer, büyük bir şirket olduğu söyleniyor; ama, geçmiş cumhuriyet hükümetlerinde bu iş bitirici Ofer Türkiye'ye hiç uğramamış, hiçbir kayıtlarda yok, ne zaman ki Kemal Bey Maliye Bakanı olmuş, ne zaman ki fırsatlar ülkesi Türkiye Ofer'in önüne açılmış, ondan sonra her taşın altında Ofer, her saçımızı kaşıdığımızda Ofer, her basına baktığımızda Ofer. Sayın Maliye Bakanı, geçen, geldi burada yalan söyledi, evet, yalan söyledi "Ofer mofer tanımam" dedi. İşte, biraz önce söyledi; tanıdığını sonradan kendisi beyan etti, milletten özür dilemedi. Yürekli bir bakan bu Ofer'in işlerini bozdu, Sayın Bakan pişkin pişkin "Ofer mofer oldu" dedi. Ofer'in hakkı, hukukunu savunmak adına bir şey daha söyledi. Ne diyor bakın Sayın Maliye Bakanı Ofer hakkında: "Ofer hayal kırıklığına uğramakta haksız değil" diyor. Yani, siz, iktidara gelirken bu millete verdiğiniz sözlerde, yapamadığınız için, milleti hayal kırıklığına uğrattığınıza üzülmeyeceksiniz, Ofer'in hayal kırıklığı sizde üzüntü yaratacak! Vah vah Türkiye. Sayın Bakan çok üzülmüş Ofer'in hayal kırıklığına uğramasına, şimdi galiba onun o hayal kırıklığını pekiştirmek için başka işler yatıyor, başka işlerin planlamaları yapılıyor. Ofer, niye hayal kırıklığına uğrasın Sayın Bakan?! TÜPRAŞ'ın yüzde 14,7 hissesinden, Ofer, bugün, 700 000 000 dolar kazanmadı mı?! Kim kazandı, Türkiye'de, 700 000 000 doları bir senede?! Ofer…</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 İSMET ÇANAKÇI (Ankara) - Altı ayda, altı ayda…</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SÜLEYMAN SARIBAŞ (Devamla) - 700 000 000 doları hayal kırıklığı olarak mı yorumluyorsunuz?!</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bereket ki, Türkiye'de yargı var, bereket ki, Ankara'da hâkimler var. Bakın, Danıştay ne yaptı; bunun yanlışlığını ortaya koydu. Şimdi, Ofer, yaptığı işlerin yanlışlığını yargı ortaya koyacak, Ofer'i haksız görecek; ama, Başbakan haklı görecek, Maliye Bakanı haklı görecek; yani, Başbakan haklı, Maliye Bakanı haklı, Ofer haklı. Haksız kim; millet haksız, yargı haksız, hukuk haksız, öyle mi?! Böyle bir şey, böyle bir mantık var mı arkadaşlar?!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Bakın, iktidarlar, iktidarları döneminde kendileri denettirirler, kendileri denenmiş olurlar; çünkü, iktidar, baştan çıkartıcı, yoldan çıkartıcı bir kurum ve siz de, millete verdiğiniz sözleri, zaman içerisinde, maalesef unuttunuz, iktidar nimetlerinin baştan çıkartıcılığının peşine düştünüz arkadaşlar. İşte, gensoru, bu bakımdan, sizlerin yeniden "yanlışın neresindeyiz" diye bir kez daha düşünmeniz için, hakikaten, önünüze konulmuş bir fırsat.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 hani -Haluk Bey söyledi- Hz. Ömer'in sözü, hani "Dicle kenarında bir kadının koyununu kurt kapsa, Allah onun hesabını Ömer'den sorar" diye sözü var ya, bu hesap, sadece Ömer'den mi sorulacak arkadaşlar?! Öyle mi zannediyorsunuz?! Yani, bu hesap, iktidar sahiplerinden, sizlerden sorulmayacak mı? O gün için, sadece Ömer'den soruldu ve bu hesap bitti mi? Bu hesap devam edecek arkadaşlar; insanlık, mahşer gününe kadar, herkes, bulunduğu mevkiin ve makamın hesabını vermekle mükellef. Bunu unutmayın; bunu, unutmamanız için söylüyorum. (Anavatan Partisi sıralarından alkışlar) Fatih'in, Yavuz'un, Atatürk'ün, gelip geçtiği iktidar koltuklarında, Hz. Ömer'in hesap verdiği şekilde, Atatürk'ün hesap verdiği şekilde, siz de, ne olur, bir hesap sormayı öğrenin; bir hesap sorun; yani, vicdanlarınıza bakın. Bu Maliye Bakanını, bu küfeyi, bu yükü taşıyamıyorsunuz, indirin artık sırtınızdan diyorum size; indirin ki, ilk defa, Türkiye Cumhuriyetinde, kendi içinden çıkardığı yürütmeyi denetleyebilmiş bir Meclisin şerefine de nail olasınız, bu şeref de size nail olsun.</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 bakın -biz, Anavatan Partisi olarak, her zeminde söylüyoruz, burada da söylüyorum; bugün Maliye Bakanı olur, yarın bir başka bakan olur- bu yolsuzlukları, bu rüşveti, bu kayırmayı besleyen, aslında, sistemin ta kendisidir; yani, sizden öncekiler de, sizden önceki iktidarlar da, o gün bu koltuklarda oturan milletvekilleri de, kendi içlerinden çıkardıkları yürütmeye hesap sorabilselerdi, onları yola getirmiş olabilselerdi, bugün, belki de, burada olacaklardı. Bakın, sizin için de bir fırsat; eğer, siz, kendi içinizden çıkardığınız yürütmeye hesap sorma iradesini, kararlılığını, gücünü, vicdanınızın sesini dinleyerek, emin olduğunuz vicdanınızın sesini dinleyerek becerebilirseniz, bu iktidarınızı kaim kılarsınız; ancak, bunu yapmaz "ben bakanımı feda ettirtmem" anlayışıyla, hiçbir devlet ciddiyetiyle bağdaşmayan anlayışla -ki, ben, ki, biz, oğlumuz yolsuzluk yapıyorsa evladımızı feda ederiz, bırak bakanımızı, evladımızı feda eden anlayışın, milletin insanlarıyız, ama- Başbakan "ben, muhalefet istedi diye bakanımı feda etmem" ciddiyetsizliğiyle, anlayışsızlığıyla, siz de, ona sahip çıkarsanız, arkadaşlar, feda ettiğiniz, bir ülke olur; feda ettiğiniz, söz verdiğiniz millet olur; feda ettiğiniz, başka bir şey olur, kutsal değerlerimiz olur arkadaşlar. Bakın, Maliye Bakanının alıp götürdüklerini, efradına, ailesine kazandırdıklarını, bu millet, tekrar yerine koyar, ekonomisi düzelir yine bu ülkenin; ama, yıpranan değerlerimiz, yıpranan kutsallarımız, bu gibi hadiselerle yıpranır ise, siyaset kurumu, siyasetçiler yıpranır ise, vallahi, yerine koyacak bir şey bulamazsınız! Yerine koyacak bir şey bulamazsınız! Onun için, daha fazla, bu yükü taşıma gayreti içinde olmanız sizi de bir bataklığa doğru götürür. Bir kez daha düşünmenizi tavsiye ediyorum arkadaşlar.</w:t>
      </w:r>
    </w:p>
    <w:p w:rsidR="00BF52AC">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bizim -biraz önce söyledim- savunduğumuz bir yol var; bu sistemde, yani bu anayasal sistemde, biz inanıyoruz ki, parlamentonun içinden çıkan hükümet, parlamentoları çalışmaz hale getiriyor arkadaşlar. Bunun sebebi şu: Parlamentolar, kendi içlerinden çıkardıkları, güvenoyu verdikleri hükümetin her türlü yanlışını bildikleri halde, her türlü yanlışını gördükleri halde, maalesef, denetleyemeyen bir mekanizmanın esiri oluyorlar. Bunun yolu basit arkadaşlar; yürütme ile yasamayı birbirinden ayırır, gerçekte de arzu ettiğimiz kuvvetler ayrılığı sistemini kurar isek; yani, yürütmenin ayrı seçildiği ve yasamadan güvenoyu istediği bir sistemi Türkiye'ye kaim kılar isek, o zaman Parlamentonun, yani, millî egemenliğin, millî hâkimiyetin temsilcisi olan Parlamentonun yürütmeyi denetleyebildiği bir sistemi de getirmiş oluruz; çünkü, zaman içerisinde görüldü ki, bu sistemde, parlamento içinden çıkan hükümetleri parlamentoların denetleme yeteneği yoktur. İşte, üç senedir, Türkiye'de, Sayın Maliye Bakanının yaptıkları ayyuka çıktı, gruplarınızın kapalı oturumlarında bunu açık açık, feryat şeklinde ortaya koyuyorsunuz; ama, milletin huzuruna geldiğinizde, açık Parlamentoda, millete açık kürsüde, maalesef, vicdanınız farklı yönde söylemesine rağmen, bunun gereğini yapamıyorsunuz, parti taassubuyla, lider taassubuyla, bir yanlışa körü körüne evet demek zorunda kalıyorsunuz. Bunun ne kadar sıkıntılı bir olay olduğunu, ne kadar acı veren bir duygu olduğunu çok iyi biliyorum. Onun için, kabahat sizde değil, kabahat bu sistemde. Eğer biz bu sistemi değiştirebilir isek; yani, yürütme ile yasamayı ayırıp, yürütmeyi yasamanın denetimine kaim kılabilir isek, bu sistem Sayın Unakıtanlar üretmez arkadaşlar. Soyismi de enteresan Sayın Bakanın "Sayın Unakıtan" ama, unu, hep kendi çuvalına akıtıyor, biraz da şu milletin çuvalına akıtsa ya!.. (Anavatan Partisi sıralarından alkışlar) Milletin çuvalına akıttığı hiçbir şey yok Sayın Bakanın. Herhalde, taa Soyadı Kanunu alırken, Sayın Bakan, unu nasıl öğüteceğini, nereye akıtacağını çok iyi hesaplamış; öyle de bir durum var. </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dediğim sistemde her kesim için Parlamentoda adil temsil imkânı doğacağı gibi, iki yılda bir üçte 1'lik yenilemeyle halk iradesinin düzenli ve canlı biçimde siyasete ve yönetime yansıması da olanaklı olacaktır; çünkü, böyle bir durumda; yani, yürütme ile yasamayı ayırdığımızda, hem Anayasanın 67 nci maddesinde belirtilen yürütmenin istikrarını sağlamış olacağız hem de temsilde adaleti, Parlamentonun üçte 1'ini iki yılda bir yenilemek suretiyle, halkın beş yılda değişen, değişme ihtimali olan düşüncelerini de Parlamentoya yansıtmak suretiyle, demokratik, adil, hesap verebilir, şeffaf bir yönetimi de sistem olarak kurmuş olacağız. </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arkadaşlar, bakın, tek başına iktidar, milletimizin kendi dertleri için, kendi sorunlarının çözümü için kullandığı bir silahtır; yani, ben, seçimde öyle bir oy kullanayım ki, öyle bir silah kullanayım ki, artık bu silah  -yani, tek başına iktidar gücü- benim bu sorunlarımı, temel sorunlarımı, çözemediğim, birikmiş sorunlarımı çözsün diye iktidara bu gücü verir. Ama, size verilen bu güç -yani, bu silah- maalesef, arkadaşlar, tutukluk yaptı. Bu silah, üç senede tutukluk yaptı, artık patlamıyor.</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Bir aydır, bu Mecliste, bu Parlamentoda çeşitli vesilelerle birtakım kanunlar, kanun tasarıları görüştük. Milletin, hakikaten temelde var olan ve gerçekten rejim içinde mutlaka çözülmesi gereken sorunlarıyla ilgili hangi tasarıyı görüşebildik; hiçbirini görüşemedik. </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Sizin eski lideriniz Sayın Erbakan Hoca olsaydı, bu tür cerahatleşmiş sorunlara neşter vurmayan sizlere "sizi gidi sizi pansumancılar" derdi; yani, yaptığınız iş, milletin dertlerine, milletin kangren olmuş dertlerine çare aramak değil, onların üzerini pansuman yapmaktan ibaret. İktidar gücünü, tek başına iktidar gücünü, bir pansumancılık göreviyle deruhte etmenizin millet farkına varmıştır arkadaşlar. </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Oysa, tek başına iktidar gücü, tek başına kullanılması gereken bu silah, milletin yıllardır biriken, çözüm bekleyen temel sorunlarına, anayasal sistem de dahil; yani, biraz önce bahsettiğim bu denetleyebilme-denetleyememe sorunları da dahil, bütün bunları sistematik olarak değiştiren, reforme eden, hesap verebilir duruma getiren bir yasal değişikliği, anayasal değişikliği yapmış olsaydınız, işte, o zaman, tek başına iktidar gücü, milletin dertlerine çare olma gücü olurdu. </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Siz ne yaptınız; siz, sadece, iktidarınız döneminde Maliye Bakanını kurtarmakla, falan bakanı alkışlamakla ve milletin dertlerini çözmek değil, sadece onu pansuman etmekle, durumu idare eden, idareimaslahatçı bir yönetim anlayışının esiri oldunuz; ama, bir başka şey daha yaptınız; iktidar koltuğu size hoş geldi, değiştireceğim diye geldiniz, değiştirmenize fırsat kalmadan iktidar nimetleriyle buluşup, sizler değiştiniz arkadaşlar.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Onun için, diyorum ki, bu gensoru, inşallah, sizlerin bir dönüm noktası, yeni baştan bir silkinme noktası olur; AK Parti adınızı, aklama partisi adına çevirmemenizin de bir neticesi olur diye düşünüyorum.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bakınız, iktidarınız döneminde Isparta'da yaşananlar da var. Isparta'ya, size yakın olan bir şirketin tahsildarcısını belediye başkanı olarak götürdünüz; ama, aslında tahsildar olarak götürdüğünüz de ortaya çıktı.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Biliyorsunuz, bundan bir süre önce Göltaşın hisselerine TMSF el koymuştu, bu Göltaş hisselerinin bir kısmı da belediyenin uhdesindeydi. Belediye meclisi, satış yetkisini elinden aldığı halde Belediye Başkanının, Sayın Belediye Başkanı, bu hisseleri, bir hafta evvel, bir hafta içinde Fransızlara satıyor.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TMSF zaten el koymuş, ki, buradan nereye geleceğim; Ofer'e 14,7'lik hisseyi sattınız ya, ihale etmeden, pazarlamadan pazarladınız ya. Eğer, siz, TÜPRAŞ'ı, ihalesini yaptıktan sonra, yani, genel ihalesini yaptıktan sonra, yüzde 14,7'yi, o zaman blok satış olarak yapsaydınız, devletin 700 000 000 dolar kârı olacaktı. Hani, şu çok acıdığınız, üzüldüğünüz "Ofer hayal kırıklığına uğramakta haklı" dediğiniz Ofer'e gitmeyecek o para, o para kime gidecekti; milletin cebine, milletin hizmetine gidecekti. Hani "yolsuzlukları da kestik, hortumları kestik" edebiyatınız, bu yüzde 14'lük hisseyle de bir fiyasko olduğunu ortaya koydu. Niye fiyasko arkadaşlar, nasıl kesersiniz; yani, siz talimat verdiniz "yolsuzluklar kesilmiş ola" dediniz de, yolsuzluklar kesildi mi?! Dokunulmazlıkları kaldırmadınız; ne 83 üncü maddeyi ne 100 üncü maddeyi değiştirmediniz, devleti şeffaflaştırmadınız; siyaset zemininde, yani, anayasal kurumlarda bir değişiklik yapmadınız; sistem, aynı sistem devam ediyor; siz, sadece, bu sistemin, bu bozuk sistemin, bozuk düzenin bekçiliğini yaptınız. Peki, hortumları nasıl kestiniz?! Yani, sizin talimatınızla, sizin feveranınızla, bir anda, bağırmanızla çığırmanızla kesilecek bir şey mi yolsuzluklar?! Yolsuzlukları kesmenin yolu, herkes biliyor ki, dokunulmazlıktan geçiyor; yolsuzlukları kesmenin yolu, herkes biliyor ki, devleti şeffaflaştırmaktan geçiyor; yolsuzlukların yolu, herkes biliyor ki, ihalelerde şartnamelerin kamuya açık olmasından geçiyor. Bütün bunları yapmayacaksınız "biz, hortumları kestik…" Hortumları kesmediğiniz, hortumları başka ceplere kanalize ettiğiniz ayan beyan ortada arkadaşlar. Onun için, elinizi bir kere daha vicdanınıza koyun.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yarın, TMSF, Göltaş'ın hisselerini, yani, haciz koyduğu hisselerini açık ihaleyle televizyonlar önünde satar ise, bu belediye başkanının, belediyenin elinde olan hisseleri Fransızlara satmasının altında şaibe aramayacak mısınız?! Yani, bu, hâlâ, kendisini, gelmiş olduğu şirketin tahsildarı mı sayıyor?!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devlet görevleri tahsildarlık anlayışıyla yapılmaz. Sayın Maliye Bakanı da acaba bir yerlerin tahsildarı mı diye insan kendini düşünmekten alıkoyamıyor.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Üsküdar Belediyesinde, imar değişikliğiyle, kendisine ait, hukuk dışı yapılmış, kaçak yapılmış villalarına hukuksal altyapıyı hazırlamak adına imar değişikliği yaptırdı. Peki, Türkiye'nin imar değişikliği bekleyen, hukuksal yapı bekleyen milyonlarca insanları var; Ankara'da var, İzmir'de var, İstanbul'da var. Peki, bu vatandaşların dertlerini topyekûn çözmek var iken önce Sayın Maliye Bakanının kaçak villalarının bulunduğu imar değişikliğinin yapılmış olması manidar değil mi arkadaşlar?! Acaba -Sayın Bakana soruyorum- Sayın Bakan, bu imar planını, önde gözüken sizin villalarınızın dışında, başka parti büyüklerinizin de yaptırmış olduğu kaçak villalar da olmasın, onlar da bundan faydalanmış olmasın; yani, siz, kendinizi başkalarına feda etmiş olmayın?! Eğer böyle bir şey varsa Sayın Bakan, zaten çıkacak. Bunu, ben, milletin sesi olarak, milletin vekili olarak sorma hakkına sahibim arkadaşlar.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son defa şunu söylemek istiyorum; sözlerimi tamamlayacağım.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Sarıbaş, buyurun.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SÜLEYMAN SARIBAŞ (Devamla) - Hepiniz biliyorsunuz ki, hepimiz biliyoruz ki, Sayın Maliye Bakanı göreve geldiği günden bugüne, yaptığı her işte bir menfaat ilişkisi, maalesef, altından çıktı. Yani, bu Unakıtan yumurtalarının kırılmasını artık önlemeyin, bırakın düşsün, kırılsın diyorum; kırılsın artık, rahatlayın, vicdanınızın sesini dinleyin ve rahatlayın diyorum.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parti taassubuyla hareket edenler, sizden evvel parti taassubuyla hareket edenler, vicdanlarının sesini dinlemeyip parti yetkililerini dinleyenler, milletin vekili olmayıp partinin vekili anlayışıyla hareket edenler bugün bu Parlamentoda yok; ama, onların yaptıkları davranışlar da kurtarmak istediklerini kurtarmadığını sizler biliyorsunuz, gördünüz. O halde, yani, bugün, belki, Maliye Bakanını oy çokluğunuzla, vicdanınızın sesini bir tarafa atarak, parti taassubuyla  aklamış olabilirsiniz; ama, hepiniz biliyorsunuz ki, bu Maliye Bakanı, hiçbir zaman milletin vicdanında, milletin gönlünde aklanmayacak, siz de onun günah ortakları olarak tarihe geçeceksiniz. Bundan kurtulmanın yolu, işte bu gensoru önergesidir. Bu, sizin için kurtuluşun yoludur.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duygularla, Yüce Heyetinizi saygıyla selamlıyorum arkadaşlar. (Anavatan Partisi ve CHP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Sarıbaş.</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Gensoru hakkında, Cumhuriyet Halk Partisi Grubu adına söz isteyen İstanbul Milletvekili Sayın Kemal Kılıçdaroğlu; buyurun. (CHP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Kılıçdaroğlu, süreniz 20 dakikadır.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KEMAL KILIÇDAROĞLU (İstanbul) - Teşekkür ediyorum Sayın Başkan.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öncelikle, bir konu hakkında Yüce Parlamentonun dikkatini çekerek sözlerime başlamak istiyorum. Gensoru, Sayın Maliye Bakanı hakkında verilmiştir. Dolayısıyla, Sayın Maliye Bakanının tek başına hükümet koltuğunda oturması lazım. Orada bürokratların hazır bulundurulması, bürokrasiye de gölge düşürür, sayın bürokratlara da yazık olur. (CHP ve Anavatan Partisi sıralarından alkışlar) Dolayısıyla, Sayın Bakan, Bakanlığı dolayısıyla tek başına eğer Yüce Parlamentoya hesap veremiyorsa ve bunun altından kalkamayacağını biliyorsa, zaten o koltuğu orada bir an önce bırakması lazım.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 CEVDET SELVİ (Eskişehir) - Çok doğru…</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KEMAL KILIÇDAROĞLU (Devamla) - Eğer bunu yaparsa bir sayın bakan, Sayın Maliye Bakanı, sanıyorum, Parlamentonun gözünde de yücelmiş olur.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SIRRI ÖZBEK (İstanbul) - Meclis Başkanı gereğini yapsın.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KEMAL KILIÇDAROĞLU (Devamla) - Şimdi, değerli arkadaşlar, maliye bakanları, sözüne ve özüne güvenilen kişilerdir; maliye bakanları, devletin hazinesinin, devletin taşınmazlarının namusuna teslim edildiği kişilerdir. Demokrasi ne olursa olsun, yönetim biçimi ne olursa olsun, hemen hemen her yönetimde maliye bakanlarının kendine özgü kuralları ve koşulları vardır. Maliye bakanları dilediklerini yapamazlar, maliye bakanları dilediklerini konuşamazlar; maliye bakanları konuşurken, önce düşünür, ikinci kez düşünür, üçüncü kez düşünür, sonra konuşur. Öyle, her ortamda, her yerde, maliye bakanları, konuşmaz.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Kılıçdaroğlu, bir saniye…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KEMAL KILIÇDAROĞLU (Devamla) - Tabiî efendim.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Konuşmanız sırasındaki Sayın Maliye Bakanıyla ilgili gensorudan dolayı…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KEMAL KILIÇDAROĞLU (Devamla) - Hesap veremiyorsa dedim…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Bir saniye Sayın Kılıçdaroğlu.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KEMAL KILIÇDAROĞLU (Devamla) - Ta</w:t>
      </w:r>
      <w:r>
        <w:rPr>
          <w:rFonts w:ascii="Arial" w:eastAsia="Arial" w:hAnsi="Arial" w:cs="Arial"/>
          <w:spacing w:val="0"/>
          <w:sz w:val="18"/>
          <w:szCs w:val="18"/>
        </w:rPr>
        <w:t xml:space="preserve">biî efendim.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Bürokratların burada oturup oturmayacağıyla ilgili cevap vereceğim.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Gensoru Maliye Bakanına karşı verilmiştir. Sayın Bakan da, Bakanlığıyla ilgili bilgileri, elbette ki, bürokratlarından alacaktır. Onun için, talebiniz Başkanlığımca uygun görülmemiştir.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Kılıçdaroğlu. (CHP sıralarından "Bakana verildi, Bakanlığa değil" sesleri)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KEMAL KILIÇDAROĞLU (Devamla) - Teşekkürler Sayın Başkan.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CANAN ARITMAN (İzmir) - Bakanlığıyla ilgili değil.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MUHARREM KILIÇ (Malatya) - Bakanın şahsına verildi.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Sayın milletvekilleri, hatip kürsüde konuşuyor; usulünüz doğru değil.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Kılıçdaroğlu.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KEMAL KILIÇDAROĞLU (Devamla) - Sayın Başkan, değerli milletvekilleri…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CANAN ARITMAN (İzmir) - Kişisel uygulamaları için verildi.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Kılıçdaroğlu, buyurun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KEMAL KILIÇDAROĞLU (Devamla) - Sayın Başkan, değerli milletvekilleri; maliye bakanlarının nasıl olması gerektiğini benden önceki konuşmacılar da ifade ettiler. Sayın Maliye Bakanı, sizin devletin hazinesini teslim ettiğiniz, devletin emlakini teslim ettiğiniz maliye bakanı, önce sahte evrak düzenlemekten ve kullanmaktan yargılanan bir maliye bakanı; halk adındaki deyimiyle, naylon fatura düzenlemekten ve kullanmaktan sanık bir maliye bakanı. Sizin devletin emlakini teslim ettiğiniz maliye bakanı, 53 dönüm orman arazisini zimmetine geçiren bir maliye bakanı.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Belki diyebilirsiniz ki, efendim, bunlar, seçilmeden önce olmuştu. O zaman, geliyoruz seçimlerden sonraki durumuna. 23 Ocak günü Yeni Şafak Gazetesinde, biliyorsunuz "Bir Liderin Muazzam Hesabı" diye bir haber yer aldı. Haber, bizim için şu açıdan çok önemliydi: Yeni Şafak Gazetesinin sahibi, Sayın Başbakanla çok yakın arkadaş. Gazetenin kendi politikası hükümeti destekleyen bir politika; dolayısıyla, haber kaynakları, doğrudan doğruya hükümetin bütün kanatlarına ulaşıp bilgi alabilecek nitelikte. Öyle olunca da, Yeni Şafak Gazetesinin haberini ciddiye aldık. Bekledik, Sayın Bakan ne zaman bu haberi yalanlayacak ve bunu, Plan ve Bütçe Komisyon</w:t>
      </w:r>
      <w:r>
        <w:rPr>
          <w:rFonts w:ascii="Arial" w:eastAsia="Arial" w:hAnsi="Arial" w:cs="Arial"/>
          <w:spacing w:val="0"/>
          <w:sz w:val="18"/>
          <w:szCs w:val="18"/>
        </w:rPr>
        <w:t xml:space="preserve">unda kendisine de sorduk.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her sabah, Sayın Bakan koltuğuna oturduğunda önüne gelen ilk dosya, basın danışmanının kendi bakanlığıyla ilgili gazete kupürlerini gördüğü dosyadır. Her bakan sabahleyin böyle başlar. Sayın Bakanın önüne de bu dosya konuluyor. Sayın Bakandan tık yok. Sayın Bakan, Plan Bütçe Komisyonunda dedi ki: "O gün, Bakanlar Kurulu toplantısı var." Bakanlar Kurulu toplantısı 11.15'te başlıyor 11.15'te, yaklaşık 4 saat sürüyor. Bu arada, Bakandan haber çıkmayınca, Sayın Genel Başkanımız ve Cumhuriyet Halk Partisi, gazete haberiyle ilgili açıklama yapıyor. Anadolu Ajansına düşen saati 13.31. Bakanlar Kurulu yaklaşık 4 saat  sürüyor, 15.15'te bitiyor toplantı. Sayın Bakandan yine tık yok. Bu arada, Sayın Bakan, yine Yeni Şafak Gazetesinin haberine göre -onu da, altını özellikle çizerek belirtiyorum- kendi basın danışmanı aracılığıyla haberi yazan muhabirde bir araştırma yapıyor, acaba bant kaydı var mı yok mu diye. Olur ya, açıklama yapar da bant kaydı önüne çıkarsa, zor durumda kalırım… Bant kaydının olmadığını gördükten sonra Sayın Bakan bir açıklama yapıyor. Anadolu Ajansına düştüğü saat 18.20.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Düşünün değerli arkadaşlar, bir partiyi suçlayacaksınız, bir partinin genel başkanını suçlayacaksınız, hiç sesiniz çıkmayacak, saat 18.20'de bir yalanlama yapacaksınız.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SIRRI ÖZBEK (İstanbul) - Yalancı kendisi!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KEMAL KILIÇDAROĞLU (Devamla) - Şimdi, değerli arkadaşlar, o yalanlama haberini de, yine Anadolu Ajansından okumak isterim. Sayın Bakan yalanlama yapıyor; ama, bu arada, Cumhuriyet Halk Partisine de kızıyor. Şöyle diyor: "Sadece bir gazetenin asılsız haberine dayalı olarak, böyle bir açıklamanın olup olmadığını teyit etmeden…" Nereden teyit edeceğiz; Sayın Bakana telefon açıp, Sayın Bakan siz Cumhuriyet Halk Partisi hakkında bunları söylediniz mi diyeceğiz?! Herhalde bunun teyit edilip edilmemesi, haberin yalanlanıp yalanlanmamasına bağlı. "…teyit etmeden, alelacele bir açıklama yapılmasını…" Alelacele bir açıklama… Sabah gazeteyi okuyoruz, öğleye kadar bekliyoruz gelmiyor, öğleden sonra açıklama yapmak zorunda kalıyoruz. Bunu, Sayın Bakan, alelacele yapılmış bir açıklama görüyor ve bu arada olayın başka bir siyasî tartışma zeminine çekilmek istendiğini Sayın Bakan yadırgamış. E pes vallahi!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sözüne güvenilmeyen bir bakan olduğunu, Maliye Bakanlığı koltuğunda, böyle saygın bir koltukta oturmaması gerektiğini, sadece bu olay bile kendisini yeterince tartmamıza yol açıyor. Zaten, Sayın Bakan, Maliye Bakanlığı koltuğuna oturduktan sonra, aradan sadece bir ay geçtikten sonra, halk adında "malı ye bakanlığı" oldu o bakanlığın adı, artık Maliye Bakanlığı değil. (CHP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arkadaşlar, Sayın Bakan, biliyorsunuz, burada daha önce bir gensoru verilmişti. O gensoruda Sayın Bakan kürsüye çıktı, aynen şöyle diyor; Meclis tutanaklarından okuyorum Sayın Bakan: "Bir defa, Kuşadası'nın ihalesi yapılırken, ihalesi yapılma anında Özelleştirme bana bağlı değil. Ben o zaman ne Ofer tanırım ne kofer tanırım." Doğrudur, Sayın Bakan doğruyu söylüyor. O tarihte, ihalenin yapıldığı tarihte Özelleştirme İdaresi Sayın Bakana bağlı değil. Ofer'i tanıyıp tanımadığını bilmiyoruz; ama, Ofer'i o tarihte tanımıyorsa doğrudur Sayın Bakanın söylediği.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Peki, Özelleştirme İdaresi ne zaman kendisine bağlanıyor; 26 Mart 2003'te. Peki, İhale ne zaman sonuçlanıyor; 28 Nisan 2003'te. 28 Nisan 2003'te; yani, Sayın Bakana bağlandıktan sonra.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bizim merak ettiğimiz konu şu değerli arkadaşlar; Sayın Bakan, buraya gelip benim bu sorumun yanıtını versin: Kuşadası İhalesi LİMAŞ'ın üzerinde kalıyor 36 000 000 dolara. Gereği yapılmak üzere, ihale komisyonu karar alıyor değerli milletvekilleri. İhale komisyonunun kararı bu. İhale komisyonu kararında deniliyor ki: "Kuşadası Limanının otuz yıl süreyle işletme hakkının ve bu limanın envanterine kayıtlı malzemelerle beraber yükümlülüklerini yerine getirmesi kaydıyla LİMAŞ'a verilmesi; eğer gereğini yapamazsa idare lehine irat kaydedilmesi teminatın ve bu hususların Özelleştirme Yüksek Kurulunun onayına sunulması." İhale komisyonu kararında, ne Ofer'den ne Kutman'dan bir tek satır dahi yok arkadaşlar.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Geliyorum, Özelleştirme Yüksek Kurulu kararına. Özelleştirme Yüksek Kurulu kararında deniliyor ki: "Eğer birinci ihale sahibi ihale gereklerini yerine getiremezse, ihaleyi Ofer-Kutman </w:t>
      </w:r>
      <w:r>
        <w:rPr>
          <w:rFonts w:ascii="Arial" w:eastAsia="Arial" w:hAnsi="Arial" w:cs="Arial"/>
          <w:spacing w:val="0"/>
          <w:sz w:val="18"/>
          <w:szCs w:val="18"/>
        </w:rPr>
        <w:t xml:space="preserve">ikilisine verin."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benim sorum şu değerli arkadaşlar, sorum şu: İhale komisyonunun adını size bildirmediği Ofer-Kutman ortak girişimini siz bakan olarak nereden öğrendiniz?! İhale komisyonu böyle isim vermiyor size, buna da verin demiyor. Peki, siz, neye dayanarak Ofer-Kutman… Birincisi yerine getiremezse ikinciye verin, Ofer-Kutman'a verin… Siz, bunu nereden biliyorsunuz Sayın Bakan; nereden biliyorsunuz, kim size söyledi?! Çünkü, ihale komisyonunda böyle bir isim yok.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Geliyorum bir başka konuya değerli arkadaşlar. Sayın Bakan diyor ki aynı konuşmasında: "Süre uzatımına rağmen ihaleyi alan firma gereğini yerine getirmediği için ihalesi iptal edilmiş; dolayısıyla, ondan sonra gelene de ihale verilmiştir. Bütün ihale prosedürlerinde de bu böyledir, o </w:t>
      </w:r>
      <w:r>
        <w:rPr>
          <w:rFonts w:ascii="Arial" w:eastAsia="Arial" w:hAnsi="Arial" w:cs="Arial"/>
          <w:spacing w:val="0"/>
          <w:sz w:val="18"/>
          <w:szCs w:val="18"/>
        </w:rPr>
        <w:t>zamanki mevzuata da tamamen uygundur."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size, değerli arkadaşlar, Başbakanlık Yüksek Denetleme Kurulunun raporunu okuyorum; hani bu "tamamen uygundur" dediği raporu… O raporun 66 ncı sayfasında diyor ki -ihale komisyonu ihaleyi Özelleştirme Yüksek Kuruluna sunuyor- "Özelleştirme Yüksek Kurulu kendisini ihale komisyonu yerine koyup bir başka firmaya ihaleyi veremez. Bu, yürürlükteki mevzuata, 4046 sayılı Yasaya açıkça aykırıdır." Kim söylüyor bunu; Başbakanlık adına denetim yapan Başbakanlık Yüksek Kurulu denetçileri söylüyor. Demek ki, Sayın Bakan bir gerçeği bilmiyor.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şu, değerli arkadaşlar, Kutman'a ait şirketin Sayın Bakana yazdığı yazı; 12 Aralık 2003'te yazmış yazıyı. Şurasında "çok gizli ve özel sözleşmeye tabi" ifadesi var. Birinci paragrafı aynen okuyorum: "Sayın Kemal Unakıtan" dedikten sonra "gerçekleştirmiş olduğumuz çeşitli görüşmeler öncesinde, ek 1'de belirtilen 7 adet Türkiye Cumhuriyeti Devlet Demiryolları limanının (Limanlar İşletmesine yönelik olarak) uzun süreli imtiyaz haklarının satın alınmasını amaçlayan, bağlayıcı olmayan ön teklifimizi sunmaktan memnuniyet duyuyoruz." Burada, ben, başta Maliye Bakanı olmak üzere, ihale öncesinde, ihaleyi alacak kişilerle ilişkiye girdiklerini, kapalı kapılar ardında ihaleyi kotardıklarını, bunu en az elli kez ifade ettim, işte size belgesi. Sayın Bakan diyor ya: "Belgesi nerede?" İşte size belgesi. Önceden görüştüğünü kendisi söylüyor.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ben, buradan Sayın Bakana sormak istiyorum: Bu tür bir ilişki içine, siz, nasıl ve hangi gerekçeyle girdiniz? Size, hangi gerekçeyle, ihale konusunda gizli yazı yazılabilir? Siz bu gizli yazıları Maliye Bakanlığının neresinde arşive kaldırdınız, hangi dairesinde arşive kaldırdınız?! Devletin arşivine girdi mi girmedi mi bunlar?! Düşünün, devletin hazinesini teslim ettiğiniz bir Maliye Bakanı kimlerle ilişki kuruyor ihale öncesinde. Bir de Sayın Bakan gelip burada diyor ki: "Efendim, belge gösterin." Buyurun size belge. Hadi gösterin bakayım.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Geliyorum Galataport olayına. Sayın Bakan dedi ki: "Ben O</w:t>
        <w:tab/>
        <w:t>fer koferi tanımıyorum." "Tanımadım" dedi Kuşadası ihalesi yapıldığı zaman. Sonuçlandığı zaman gayet iyi tanıyor; ama, yapıldığı zaman… Kendisine bağlı değil o zaman. Şimdi Ofer'i tanıdıktan sonra ne oldu; Ofer'i tanıdıktan sonra bir bakıyoruz ki, Sayın Bakan Ofer'in uçağından inmiyor, nereye gitse Ofer'in uçağıyla gidiyor. Siz, acaba, demokrasiyi içine sindirmiş, fakir fukaranın, yetimin hakkını korumasını temel ilke edinmiş bir Maliye Bakanı ihale öncesinde pazarlıklar içine girdiği bir işadamının uçağıyla sağa sola giderse ne düşünürsünüz?! Bu Maliye Bakanı bu koltukta oturabilir mi oturamaz mı?! (CHP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 "efendim, Hong Kong'a gittim" diyor. Güzel, gittin. Devletin uçağıyla mı gittin; hayır. Tarifeli uçakla mı gittin; hayır. Kimin uçağıyla gittin?! Ofer'in uçağıyla gidiyor. Onu söylemiyor. Sayın Bakan, gelin buraya "ben Hong Kong'a Ofer'in uçağıyla gitmedim" deyin, biz de sizi alkışlayalım.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 İSMET ÇANAKCI (Ankara) - Diyemez.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KEMAL KILIÇDAROĞLU (Devamla) - İki… Sadece bu değil. Sayın Bakanın yanıtlaması için bir şey daha sorayım.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ŞEVKET ARZ (Trabzon) - Yalan konuşmaya alışmış.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KEMAL KILIÇDAROĞLU (Devamla) - Siz Roma'ya İdan Ofer'in uçağıyla gittiniz mi gitmediniz mi iki kez? Roma'ya İdan Ofer'in uçağıyla gittiniz mi gitmediniz mi ve bu İtalya'daki görüşmeler Millî Piyangonun özelleştirilmesiyle mi ilgiliydi, yoksa başka bir konuyla mı ilgili gittiniz siz? Sayın Bakan "efendim, biz işadamıyla görüşürüz" diyor. Size işadamlarıyla görüşmeyin diyen mi var Sayın Bakanım?! İşadamıyla görüşmenin bir ahlakî tarafı vardır. İşadamıyla, oturursunuz, herkesin önünde görüşürsünüz. Sizin Honkong'a gittiğinizi, biz, ancak çok sonraları duyabiliyoruz. Siz, acaba… Benim bildiğim kadarıyla, bakanlar işadamlarıyla görüşürken, başta Anadolu Ajansı ve TRT olmak üzere, herkese haber verirler; çünkü, sayın bakanlar orada mesaj verecektir. Siz, kapalı kapılar ardında kime mesaj veriyorsunuz Sayın Bakan?! Sizin böyle bir hakkınız var mı?! Türkiye Cumhuriyeti Maliye Bakanlığı koltuğunda oturmaya hakkınız yoktur, yetkiniz de yoktur; o koltuğu yıpratıyorsunuz, o koltuğun saygınlığını indiriyorsunuz, düşürüyorsunuz.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değerli arkadaşlar, Sayın Bakan dedi ki: "Efendim, ne geceyarısı görüşmeler, ben öyle bir şey söylemedim. Geceyarısı görüşme yok. Gündüzler çuvala mı sığdı, ben geceyarısı görüştüm."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şimdi size… Ertuğrul Özkök'ü hepiniz bilirsiniz, son derece saygıdeğer bir gazetecidir, yazılarını da kılı kırk yararak yazar. Bakın, şimdi, Eyal Ofer'le yaptığı bir konuşmayı okuyorum size; 9 Şubat tarihli köşesinde yazıyor bunu.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Soruyor Ertuğrul Özkök, "Ya Ankara'daki geceyarısı buluşması nedir?" diyor. Eyal Ofer'in yanıtı: "Orada Maliye Bakanı, dönemin Turizm Bakanı Erkan Mumcu ve bir bakan daha vardı -o da Sayın Binali Yıldırım- bizim yanımızda da Hamdi Akın ve hazırladığımız projenin 3 mimarı vardı." Şimdi, Eyal Ofer mi doğruyu söylüyor, Sayın Bakan mı doğruyu söylüyor; kim doğruyu söylüyor? Bu adamın yalan söyleme mecburiyeti yok; niçin söylesin?! Bakanla görüşmüş, soru üzerine de yanıt veriyor, bu yanıt da şu ana kadar yalanlanmadı.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arkadaşlar, TÜPRAŞ ihalesine geliyorum, TÜPRAŞ ihalesi: Şu, Özelleştirme Yüksek Kurulunun kararı arkadaşlar. Burada diyor ki… 1 katrilyon liraya kadar işlemi, Özelleştirme İdaresi Başkanına yetki veriyor… Aynen şöyle: Sermaye Piyasası mevzuatı ve borsa usul ve esasları çerçevesinde İMKB'de alım satımın yapılmasına yetki veriyor; "Sermaye Piyasası ve İMKB mevzuatı çerçevesinde" diyor.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Sayın Bakan bu kürsüde şöyle diyor: "Bizzat Özelleştirme İdaresi tarafından herkese duyurulmuştur, bu karar herkese duyurulmuştur, İstanbul Menkul Kıymetlerde bunun işlemleri yapılmıştır ve Sermaye Piyasası Kurulunun bu işlemden haberi vardır." Şimdi, bunun neresini düzelteyim, neresini düzelteyim?!. SPK'nın haberi yok, İMKB'nin haberi yok. Haberler öncesinde bu zaten satılıyor. Sayın Bakan bunu hangi cesaretle söylüyor, zaten anlayamadığım nokta da o. Bunun bir gün yalan olduğu çıkacak meydana. Bunu, Sayın Bakan, üstelik bu kürsüden, tutanaklara geçen kürsüden… Medya yazsa, diyecek ki, yalan yazdı; ama, tutanaklarda var bu ifadeler.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efendim, SPK'nın haberi ne zaman oluyor -SPK'ya niye sormuyor Sayın Bakan- SPK'nın haberi -ben size söyleyeyim arkadaşlar- 7 Nisan 2005…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Kılıçdaroğlu, lütfen, toparlayabilir misiniz.</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KEMAL KILIÇDAROĞLU (Devamla) - Toparlıyorum Sayın Başkan.</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SPK'nın haberi 7 Nisan 2005'te oluyor. Satış 1 Martta bitmiş. 1 Martta satış bitiyor; SPK'nın haberi 7 Nisan 2005 ve SPK, Özelleştirme İdaresine yazı yazıyor: "Yanlış yapıyorsun, bunu açıklamak zorundasın" Özelleştirme İdaresi bir daha yazı yazıyor: "Hayır, açıklamak zorunda değilim, bir daha düşünün." İkinci kez, 25 Temmuzda ikinci kez diyor ki: "Hayır, yanlış yapıyorsunuz, bunu açıklayacaksınız."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Peki, Sayın Bakan, siz, hangi gerekçeyle gelip burada "SPK'nın haberi var" diyorsunuz? Bu haber nereden oldu; Sermaye Piyasası Kurulunun haberi? Eğer haberi varsa, Sermaye Piyasası Kurulu, niçin Özelleştirme İdaresi Başkanlığını uyarmak zorunda kalıyor?</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Bir şey daha var: Bakın, yeni özelleştirme… Yine, aynı yetki verildi Özelleştirme Yüksek Kurulu tarafından, aynı yetki verildi; ama, Özelleştirme İdaresi Başkanı, bunu, 10 Şubat 2006'da bültende yayımladı, aynı yetkiyi yayımladı.</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ben, sormak istiyorum Sayın Bakana: Sizin yaptığınız doğru ise, 2006'da bunu niçin ilan ettiniz önceden? Eğer doğruysa… İnsanlar doğru olduğunun arkasında dururlar. Doğruysa bunu niye ilan ettiniz? İlan ettiniz; çünkü, yaptığınız yanlıştı. Peki, bundan ne kadar kaynak sağladı; buradan sağlanan kaynak 752 trilyondur arkadaşlar. 752 trilyon birilerine bir gecede peşkeş çekmektir. Sayın Bakan, diyor ki: "Efendim, herkesin haberi vardı, satış 1 Marttan sonra oldu."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Bakın arkadaşlar, 28 Şubat, Global'in talebi "ben, şu kadarlık hisseyi alacağım" diyor. Aynı tarihte "sattım" diyor. Aynı tarihte aracı kuruma "bunu satın" diyor. 1 Martta da İstanbul Menkul Kıymetler Borsasında satılıyor. Hani, daha önceden, Sayın Bakan, siz bunu ilan etmiştiniz; kimin haberi vardı bundan? SPK'nın haberi yok; İstanbul Menkul Kıymetlerin, aracı kurum bildirdikten sonra haberi var. 752 000 000 doları birilerine peşkeş çeken bir kişi Türkiye Cumhuriyeti Maliye Bakanlığı koltuğunda oturabilir mi oturamaz mı; bütün sorun bu! (CHP sıralarından alkışlar)</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Daha garip bir şey var. Olay cumhuriyet savcılığına intikal ediyor, ilgili savcı soruşturma açmak istiyor Özelleştirme İdaresi Başkanlığı yetkilileri hakkında. Sayın Bakan diyor ki: "Ben, soruşturma yetkisi vermiyorum." Hani siz dokunulmazlığa karşıydınız, herkesin dokunulmazlığını kaldıracaktınız?! Siz, acaba, hangi gerekçeyle, sizin söylediklerinizi yapan, sizin vücut dilinizden anlayan bürokratları koruyorsunuz Sayın Bakan; koruma gerekçenizi açıklar mısınız bana? Bu kürsüye gelip "ben, şu gerekçeyle, bunlar soruşturma konusu olmasın" diyebilir misiniz; diyemezsiniz. Ama, Danıştay 1. Dairesi kaldırıyor. Danıştay 1. Dairesi, ilgililere isnat edilen eylemlerin ciddiyeti nedeniyle soruşturma açacaksın arkadaş diyor. Senin onayını kaldırdım diyor ve Sayın Bakanın onayını kaldırıyor.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şimdi, Sayın Bakan bir şey daha söylüyor, gene bu kürsüde. Diyor ki: "Petrol Ofisinde de aynı işlem yapılmıştı." Ya, insaf Sayın Bakanım, bunların ortaya çıkacağını siz nasıl bilmezsiniz?! Petrol Ofisinde, daha önce Özelleştirme Yüksek Kurulunun kararı var Sayın Bakanım, siz bunu nasıl bilmezsiniz, bunu nasıl sormazsınız; çünkü, siz, sanıyorsunuz ki herkes kör, herkes sağır, bir ben bilirim, ben söylerim herkes inanır. Sayın Bakanım, öyle değil: Siz, ne konuştuğunuzu bilmiyorsunuz. Sizin sadece şu avantajınız var: Siz konuştuktan sonra bizim söz hakkımız olmuyor; onun için de, buraya gelip, halkı kandırıyorsunuz, halka yanlış bilgi veriyorsunuz.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Bir soru daha sorayım -Sayın Bakan gelecek- bu, 752 000 000 dolar kıyak sağladığınız insanlar vardı ya, Global Menkul Değerlere, kaç lira, kaç bin veya milyon dolar komisyon ödediniz, o komisyon miktarını da açıklarsanız sevinirim.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renkli bir konuya geliyorum arkadaşlar, mısır olayına.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ŞEVKET ARZ (Trabzon) - O mısırların yüzünden kuş gribi oldu zaten.</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KEMAL KILIÇDAROĞLU (Devamla) - Sayın Bakan…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Bakın değerli arkadaşlar…</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Kılıçdaroğlu, lütfen toparlar mısınız.</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KEMAL KILIÇDAROĞLU (Devamla) - Sayın Başkan, hemen toparlıyorum.</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ŞEVKET ARZ (Trabzon) - Mısırın yüzünden tavuklar kuş gribi oldu.</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Milletvekilim.</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KEMAL KILIÇDAROĞLU (Devamla) - Çok teşekkür ediyorum Sayın Başkan.</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Geliyorum mısır olayına ve bütün arkadaşlarımın can kulağıyla dinlemesini istiyorum, bir devlet nasıl soyuluyor, onu göreceksiniz.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7.8.2003 tarihinde, mısır ithalatında Gümrük Vergisi yüzde 20'ye iniyor. Bu oran -daha o tarihte yüzde 20- yüzde 20'den yüzde 45'e çıkıyor; ama, bu arada, 45'e çıkmadan önce, 30.7.2003 tarihinde mısır ithalatını gerçekleştiriyor Sayın Bakanın oğlu, oğlunun şirketi, AB Gıda Sanayi ve Ticaret Anonim Şirketi. Gerçekleştiriyor… 20'den 45'e sağlanan avantaja bakın arkadaşlar, 20'den 45'e…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MUHARREM İNCE (Yalova) -</w:t>
      </w:r>
      <w:r>
        <w:rPr>
          <w:rFonts w:ascii="Arial" w:eastAsia="Arial" w:hAnsi="Arial" w:cs="Arial"/>
          <w:spacing w:val="0"/>
          <w:sz w:val="18"/>
          <w:szCs w:val="18"/>
        </w:rPr>
        <w:t xml:space="preserve"> Haram o para!</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KEMAL KILIÇDAROĞLU (Devamla) - 9 gün içinde kararname çıkıyor ve 45'e… Şimdi, bu arada, bu kararname bir yerlerde tutuluyor, o ithalat gerçekleşsin diye. Bunu biz burada daha önce konuştuk. Şimdi ne oran biliyor musunuz; 2004'te bu oran yüzde 80'e çıktı. Ama, bakın, daha sonra, 18.5.2004… Bu tarihe lütfen bütün arkadaşlar baksınlar. 18.5.2004'te Resmî Gazetede bir Bakanlar Kurulu kararı yayımlanıyor. Diyor ki o kararda: "Tohumluk olmayan mısır ithalatı için 900 000 ton tarife kontenjanı tanıyorum" diyor. Tarife kontenjanı… Tarife kontenjanındaki mısırda ithalatta Gümrük Vergisi yüzde 25. Peki, bu ne kadar süre geçerli; üçbuçuk ay. Üçbuçuk ay için yüzde 25, eğer tarife kontenjanının dışında getirirseniz, Gümrük Vergisi yüzde 80; 25 nerede, 80; </w:t>
      </w:r>
      <w:r>
        <w:rPr>
          <w:rFonts w:ascii="Arial" w:eastAsia="Arial" w:hAnsi="Arial" w:cs="Arial"/>
          <w:spacing w:val="0"/>
          <w:sz w:val="18"/>
          <w:szCs w:val="18"/>
        </w:rPr>
        <w:t xml:space="preserve">nerede?! </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Şimdi, ben, Sayın Bakandan Yüce Meclisin huzurunda bu kürsüye gelip şu açıklamayı yapmasını istiyorum: Benim oğlum bu tarife kontenjanından yararlanmadı. Bunu söylerse kutlayacağım; ama, kusura bakmasın, belgesini de alnına dayayacağım. (CHP sıralarından alkışlar) Siz, nasıl oluyor da -bu tarife kontenjanı- üçbuçuk ay için birilerine bir çıkar sağlıyorsunuz?! Niye yapıyorsunuz siz bunu? Siz, hani diyordunuz ya, fakir fukara, yetimin, garip gurebanın hesabını soracağız biz. Bu mu arkadaşlar? Siz vatandaşın yüzüne giderken bunu mu söyleyeceksiniz? Böyle bir şey olabilir mi?! Geçmişin hükümetlerini bu tür kararnamelerle eleştirmedik mi?! Bu Parlamento saygın bir parlamento olsun demedik mi arkadaşlar?! Geldiğiniz noktaya bakın, üç yılda geldiğiniz noktaya bakın arkadaşlar! Üç yılda, kötü işadamı, kötü politikacı, kötü bürokrat aynı bataklığa gömülmüş durumdalar şu anda. Aynı bataklıkta yüzüyorlar. </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Sayın Kılıçdaroğlu, lütfen, teşekkür eder misiniz</w:t>
      </w:r>
      <w:r>
        <w:rPr>
          <w:rFonts w:ascii="Arial" w:eastAsia="Arial" w:hAnsi="Arial" w:cs="Arial"/>
          <w:spacing w:val="0"/>
          <w:sz w:val="18"/>
          <w:szCs w:val="18"/>
        </w:rPr>
        <w:t>…</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Son 1 dakika… Teşekkür için Sayın Kılıçdaroğlu.</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KEMAL KILIÇDAROĞLU (Devamla) - Eğer, bu Parlamento saygınlık kazanmak istiyorsa, bu tür oyunlara izin vermemeli arkadaşlar. </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Size, şimdi, 2004'te, Sayın Cumhurbaşkanıyla ilgili bir haber okuyorum arkadaşlar: "2004 yılında oğlunu sade bir törenle evlendiren Cumhurbaşkanı, o gece Köşkte tüketilen elektriği cebinden ödedi." Niçin insanlar saygınlık kazanırlar? Niçin insanlar saygınlık kazanırlar? Niçin insanlar saygınlık kazanırlar? (AK Parti sıralarından alkış</w:t>
      </w:r>
      <w:r>
        <w:rPr>
          <w:rFonts w:ascii="Arial" w:eastAsia="Arial" w:hAnsi="Arial" w:cs="Arial"/>
          <w:spacing w:val="0"/>
          <w:sz w:val="18"/>
          <w:szCs w:val="18"/>
        </w:rPr>
        <w:t>lar[!])</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MUHARREM İNCE (Yalova) - Size göre değil tabiî, size göre değil!..</w:t>
        <w:cr/>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KEMAL KILIÇDAROĞLU (Devamla) - Sizin seçim bildirgenizden bir bölüm okuyorum, seçim bildirgenizden: "Siyasette ilkeli yaklaşımların yerini, günübirlik çıkar ilişkilerine bıraktığı bir dönemde, ahlak, en önemli değer olarak öne çıkmıştır. Devlet ve toplum hayatını tahrip eden rüşvet, yolsuzluk, usulsüzlük ve partizanlık gibi yozlaşmaların yaygınlaşması, siyasetin kurum olarak itibar kaybetmesine ve halkın siyaset kurumuna olan güveninin sarsılmasına sebep olmuştur." Bunu, siz söylüyorsunuz. Peki…</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KEMAL KILIÇDAROĞLU (Devamla) - Sayın Başkan, teşekkür edeceğim…</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HARUN AKIN (Zonguldak) - Sayın Başkan, inşallah, aynısını Sayın Bakana da yaparsınız. Sabahtan beri düğmeye basıyorsunuz.</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Teşekkür için…</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KEMAL KILIÇDAROĞLU (Devamla) - Değerli milletvekilleri, siyasete düzey kazandırmak, Parlamentonun görevidir. Hükümet bataklıktadır; hükümeti bataklıktan çıkarıp ona düzey kazandırmak da, Parlamentonun elindedir. Siz, kullanırken "AK Parti" diyorsunuz; sizin ak ve kara olduğunuzu bu oylama belirleyecektir.</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Teşekkür ederim.(CHP ve Anavatan Partisi sıralarından alkışlar)</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Kılıçdaroğlu.</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Sayın milletvekilleri, birleşime 5 dakika ara veriyorum.</w:t>
      </w:r>
    </w:p>
    <w:p w:rsidR="00BF52AC">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Kapanma Saati: 17.06</w:t>
      </w:r>
    </w:p>
    <w:p w:rsidR="00BF52AC">
      <w:pPr>
        <w:tabs>
          <w:tab w:val="center" w:pos="1740"/>
          <w:tab w:val="center" w:pos="5896"/>
        </w:tabs>
        <w:spacing w:after="57" w:line="220" w:lineRule="exact"/>
        <w:jc w:val="center"/>
        <w:rPr>
          <w:rFonts w:ascii="Times New Roman" w:hAnsi="Times New Roman"/>
          <w:b/>
          <w:sz w:val="18"/>
          <w:szCs w:val="18"/>
        </w:rPr>
      </w:pPr>
    </w:p>
    <w:p w:rsidR="00BF52AC">
      <w:pPr>
        <w:tabs>
          <w:tab w:val="center" w:pos="1740"/>
          <w:tab w:val="center" w:pos="5896"/>
        </w:tabs>
        <w:spacing w:after="57" w:line="220" w:lineRule="exact"/>
        <w:jc w:val="center"/>
        <w:rPr>
          <w:rFonts w:ascii="Times New Roman" w:hAnsi="Times New Roman"/>
          <w:b/>
          <w:sz w:val="18"/>
          <w:szCs w:val="18"/>
        </w:rPr>
      </w:pPr>
    </w:p>
    <w:p w:rsidR="00BF52AC">
      <w:pPr>
        <w:tabs>
          <w:tab w:val="center" w:pos="1740"/>
          <w:tab w:val="center" w:pos="5896"/>
        </w:tabs>
        <w:spacing w:after="57" w:line="220" w:lineRule="exact"/>
        <w:jc w:val="center"/>
        <w:rPr>
          <w:rFonts w:ascii="Times New Roman" w:hAnsi="Times New Roman"/>
          <w:sz w:val="18"/>
          <w:szCs w:val="18"/>
        </w:rPr>
      </w:pPr>
    </w:p>
    <w:p w:rsidR="00BF52AC">
      <w:pPr>
        <w:tabs>
          <w:tab w:val="center" w:pos="1740"/>
          <w:tab w:val="center" w:pos="5896"/>
        </w:tabs>
        <w:spacing w:after="57" w:line="220" w:lineRule="exact"/>
        <w:ind w:firstLine="340"/>
        <w:jc w:val="both"/>
        <w:rPr>
          <w:rFonts w:ascii="Times New Roman" w:hAnsi="Times New Roman"/>
          <w:sz w:val="18"/>
          <w:szCs w:val="18"/>
        </w:rPr>
      </w:pPr>
    </w:p>
    <w:p w:rsidR="00BF52AC">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İKİNCİ OTURUM</w:t>
      </w:r>
    </w:p>
    <w:p w:rsidR="00BF52AC">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17.13</w:t>
      </w:r>
    </w:p>
    <w:p w:rsidR="00BF52AC">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Sadık YAKUT</w:t>
      </w:r>
    </w:p>
    <w:p w:rsidR="00BF52AC">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b/>
          <w:spacing w:val="0"/>
          <w:sz w:val="18"/>
          <w:szCs w:val="18"/>
        </w:rPr>
        <w:t>KÂTİP ÜYELER: Bayram ÖZÇELİK (Burdur), Ahmet KÜÇÜK (Çanakkale)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63 üncü Birleşiminin İkinci Oturumunu açıyorum.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Bakanı Kemal Unakıtan hakkında gensoru önergesinin gündeme alınıp, alınmayacağı hususundaki görüşmelere kaldığımız yerden devam edeceğiz. </w:t>
      </w:r>
    </w:p>
    <w:p w:rsidR="00BF52AC">
      <w:pPr>
        <w:spacing w:after="57" w:line="220" w:lineRule="exact"/>
        <w:jc w:val="center"/>
        <w:rPr>
          <w:rFonts w:ascii="Times New Roman" w:hAnsi="Times New Roman"/>
          <w:b/>
          <w:sz w:val="18"/>
          <w:szCs w:val="18"/>
        </w:rPr>
      </w:pPr>
      <w:r>
        <w:rPr>
          <w:rFonts w:ascii="Arial" w:eastAsia="Arial" w:hAnsi="Arial" w:cs="Arial"/>
          <w:b/>
          <w:spacing w:val="0"/>
          <w:sz w:val="18"/>
          <w:szCs w:val="18"/>
        </w:rPr>
        <w:t>V.- GENSORU, GENEL GÖRÜŞME, MECLİS SORUŞTURMASI VE</w:t>
      </w:r>
    </w:p>
    <w:p w:rsidR="00BF52AC">
      <w:pPr>
        <w:spacing w:after="57" w:line="220" w:lineRule="exact"/>
        <w:jc w:val="center"/>
        <w:rPr>
          <w:rFonts w:ascii="Times New Roman" w:hAnsi="Times New Roman"/>
          <w:sz w:val="18"/>
          <w:szCs w:val="18"/>
        </w:rPr>
      </w:pPr>
      <w:r>
        <w:rPr>
          <w:rFonts w:ascii="Arial" w:eastAsia="Arial" w:hAnsi="Arial" w:cs="Arial"/>
          <w:b/>
          <w:spacing w:val="0"/>
          <w:sz w:val="18"/>
          <w:szCs w:val="18"/>
        </w:rPr>
        <w:t>MECLİS ARAŞTIRMASI</w:t>
      </w:r>
      <w:r>
        <w:rPr>
          <w:rFonts w:ascii="Arial" w:eastAsia="Arial" w:hAnsi="Arial" w:cs="Arial"/>
          <w:b/>
          <w:spacing w:val="0"/>
          <w:sz w:val="18"/>
          <w:szCs w:val="18"/>
        </w:rPr>
        <w:t xml:space="preserve"> (Devam)</w:t>
      </w:r>
    </w:p>
    <w:p w:rsidR="00BF52AC">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ÖNGÖRÜŞMELER (Devam)</w:t>
      </w:r>
    </w:p>
    <w:p w:rsidR="00BF52AC">
      <w:pPr>
        <w:spacing w:after="57" w:line="216" w:lineRule="exact"/>
        <w:ind w:firstLine="340"/>
        <w:jc w:val="both"/>
        <w:rPr>
          <w:rFonts w:ascii="Times New Roman" w:hAnsi="Times New Roman"/>
          <w:sz w:val="18"/>
          <w:szCs w:val="18"/>
        </w:rPr>
      </w:pPr>
      <w:r>
        <w:rPr>
          <w:rFonts w:ascii="Arial" w:eastAsia="Arial" w:hAnsi="Arial" w:cs="Arial"/>
          <w:i/>
          <w:spacing w:val="0"/>
          <w:sz w:val="18"/>
          <w:szCs w:val="18"/>
        </w:rPr>
        <w:t>1.- Cumhuriyet Halk Partisi Grup Başkanı ve Antalya Milletvekili Deniz Baykal, Grup Başkanvekilleri Samsun Milletvekili Haluk Koç, İstanbul Milletvekili Ali Topuz ve İzmir Milletvekili K. Kemal Anadol'un, Galataport ihalesine fesat karıştırdığı; mal bildirimi ve banka hesapları konularında ticarî sır ve bankacılık sırrını ihlal ettiği, kişi ve kurumlara iftirada bulunduğu ve suç uydurduğu; görevini, kamu gücü ve yetkisini, siyasî ve kişisel sebeplerle kötüye kullandığı; bu suretle kamuyu zarara uğrattığı ve yanlış bilgilendirdiği iddiasıyla Maliye Bakanı Kemal Unakıtan hakkında gensoru açılmasına ilişkin önergesi (11/4) (Devam)</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Hükümet yerinde.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söz sırası, Adalet ve Kalkınma Partisi Grubu adına, Yozgat Milletvekili Bekir Bozdağ'a aittir.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 Sayın Bozdağ. (AK Parti sıralarından alkışlar)</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Bozdağ, süreniz 20 dakikadır.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AK PARTİ GRUBU ADINA BEKİR BOZDAĞ (Yozgat) - Sayın Başkan, değerli milletvekilleri; Cumhuriyet Halk Partisi Grubu adına Sayın Deniz Baykal ve arkadaşlarının Maliye Bakanı Sayın Kemal Unakıtan hakkında Meclisimize vermiş olduğu gensoru önergesinin öngörüşmelerinde AK Parti Grubu adına söz almış bulunuyorum; bu vesileyle, Yüce Heyetinizi saygıyla selamlıyorum.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Başkan, değerli arkadaşlar; benden önceki hatipleri konuşurken dinledim. Ben, rakamların çok güzel, siyasîler tarafından konuşturulduğunu, takdim edildiğini bilirdim de, ama, yazılanların altında başka şeyler arayarak, bir kâğıdın üzerinde yazan yazıların bu kadar birbirinden farklı veya zıddı anlamda takdim edildiğine de, bugün huzurlarınızdaki hatipleri dinlerken, bir kez daha şahit oldum. Büyük bir maharet. Ben, bu mahir ustaları huzurlarınızda tebrik ediyorum; ama, kilükal ile -eskilerin ifadesiyle- veyahut da "tencere siyasetiyle" veyahut da "çamur at izi kalır" anlayışıyla yapılan siyasetleri…</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Belge var, ne çamuru.</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BEKİR BOZDAĞ (Devamla) -…Türk Milleti, onaylamadığını, bir kez daha, 3 Kasımda göstermiştir. Bundan sonraki zamanlarda da, ben eminim, bu kanaatini, yine, sandıkta bir kez daha gösterecektir.</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ben, bu gensoru önergesinde zikredilen hususları, müsaadenizle, bilgilerinize arz etmek ve değerlendirmelerimi sunmak istiyorum; ama, bu gensoru da, bir öncekinin birkaç ilavesiyle aynısı. Dikkat ederseniz, uzunca bir zamandır, muhalefet, kırık plak gibi dönüp dolaşıp aynı şeyleri söylüyor, temcit pilavı gibi aynı hususları Yüce Heyetinizin ve milletimizin dikkatine sunmaya çalışıyor.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tanesi şu, bu iddialardan: İşte, Sayın Bakanla ilgili naylon faturayla alakadar mahkemelerde davaların olduğudur. Olabilir… Bir kişinin hakkında mahkemede davanın olması veya cumhuriyet savcılığı tarafından onun hakkında herhangi bir soruşturma yürütülmüş olması, o kişinin suçlu olduğunu ortaya koymaz. Ben, Sayın Kemal Kılıçdaroğlu hakkında da birtakım davalar -geçmişte- veya soruşturmalar olduğunu ve halen görülmekte olan davalar olduğunu biliyorum. Bürokrat olan pek çok kişi hakkında, benzer şekilde, icraatlarıyla ilgili birtakım iddialar, soruşturmalar olabilir. Bu, o kişinin suçlu olduğunu göstermez. Anayasamızın 38 inci maddesi gayet açıktır: "Suçluluğu hükmen sabit oluncaya kadar, hiç kimse suçlu sayılamaz.” Bu hüküm doğru mu; doğru. Öyleyse, suçluluğu hükmen sabit olmayan ve hakkında bu konudaki yargılama dokunulmazlık nedeniyle duran, ama, aynı iddiayla yargılanan herkesin birer birer beraat ettiği bir davayı, sanki suçluymuş gibi, mahkûm olmuş gibi kamuoyuna takdim edip "böyle suçlu bir insan burada duramaz" diye söylemek gayri ahlakîdir; kabul edilebilir, siyasetin etik anlayışına uyar bir durum değildir. (AK Parti sıralarından alkışlar) Ben, bunu, yüce milletimizin dikkatine sunuyorum.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başka konu; ikinci: 53 dönüm tarım arazisini, adi senetle 2/B'ye çevirip uhdesine almak. Ben, şimdi, burada kaç tane yanlış var, hangisini, nasıl düzelteceğim diye şaşırdım.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CUMHUR YAKA (Muğla) - Yapma ya!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BEKİR BOZDAĞ (Devamla) - Yani, şimdi, Türk Medenî Kanununa göre, adi senetle gayrimenkul alım satımı, özellikle tapuya kayıtlı olmayan mallarla ilgili, kişilerin zilyetliğinde bulunan malları senetle alıp satmasını Türk Medenî Kanunu kabul ediyor mu; hatta, senetle satmayı bırakın, zilyetliğin devri ve teslimi suretiyle, malik sıfatıyla, zilyedi olan bir malı kişinin alıp satması veya devretmesi mümkün m</w:t>
      </w:r>
      <w:r>
        <w:rPr>
          <w:rFonts w:ascii="Arial" w:eastAsia="Arial" w:hAnsi="Arial" w:cs="Arial"/>
          <w:spacing w:val="0"/>
          <w:sz w:val="18"/>
          <w:szCs w:val="18"/>
        </w:rPr>
        <w:t xml:space="preserve">ü; mümkün.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(Balıkesir) - Orman arazisinde zilyetlik yok.</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BEKİR BOZDAĞ (Devamla) - Medenî Kanunumuzun ilgili maddeleri, 973, 974, 977, 978; çok açık.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Medenî Kanun diyor ki: Tapuya kayıtlı olmayan, kişilerin zilyetliği altında olan şeyler satılabilir, teslim yoluyla olabilir; ama, Anadolu'da ve Türkiyemizin her yerinde, bunlar, ispat kolaylığı olsun diye yazılı belgelere de bağlanabilir ki, bu, yapılıyor. Zira, konu mahkemeye geldiğinde bu aranır.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Öte yandan, yine, Medenî Kanunumuzun ilgili maddeleri, kişinin zilyetliği altında olan malını muhafaza, müdafaa etme hakkını, adlî makamlar önünde, buna ilişkin dava hakkını tanımış ve mahkemeler de bununla ilgili yargılamalar yapıyor.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hakikat bu iken ve Medenî Kanun bunu bir hak olarak Türk insanına tanımış iken, adi senetle alım satım yapmak sanki bir suçmuş gibi, buradan alınıp takdim edilmesi de, yine, ancak bunlara yakışır. Olabilir mi; Medenî Kanunun kabul ettiği, tanıdığı bir usulü, siz, yanlış, böyle bir usul yapmak suçtur diye nitel</w:t>
      </w:r>
      <w:r>
        <w:rPr>
          <w:rFonts w:ascii="Arial" w:eastAsia="Arial" w:hAnsi="Arial" w:cs="Arial"/>
          <w:spacing w:val="0"/>
          <w:sz w:val="18"/>
          <w:szCs w:val="18"/>
        </w:rPr>
        <w:t>eyebilir misiniz?!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Öte yandan, burada bir başka yanlış daha var. Adi senetle 2/B arazisine dönüştürmeden bahsediliyor. Ben bunu ilk defa duyuyorum, biraz bize de anlatsalar da öğrensek; adi senetle bir arazinin 2/B'ye nasıl dönüştürüldüğünü bir anlatsalar da, herkes gibi biz de öğrensek. Böyle bir şey var mı?! Hukukumuzda var mı?! 2/B'nin usulü, esası, hangi şartlarda bir arazinin 2/B olacağı, bununla ilgili nelerin yapılması gerektiği yasada tadat edilmiş, açık ve net ortaya konulmuş. Aldım, getirdim; isterseniz, burada okuyayım bunları; ama -fazla zamanınızı almayacağım ama- böylesi açık bir yanlışlık, burada, getirilip, sanki, bir senetle 2/B'ye çevrilmiş gibi takdim ediliyor. Bu, bir başka yanlış.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Öte yandan, saygıdeğer milletvekilleri, bir başka konu: 2/B diye Türkiye'de bilinen arazilerin üzerinde şu Mecliste bulunan pek çok insanın yakınının mülkü olabilir, evi olabilir, arsası olabilir. Doğru mu?.. Ve böyle yerlerde -örneğin, Sultanbeyli'de veya başka yerlerde- devletin mahkemeleri var -teraziyi kurup adalet dağıtanlar, 2/B denilen yerlerin üzerinde adalet dağıtılıyorlar- devletin kaymakamlıkları var, belediyeleri var. Cumhuriyet Halk Partisinin il başkanlığı binaları var, ANAP'ın binaları var. Cumhuriyet Halk Partililerin de 2/B üzerinde arazileri var, mülkleri var. Siz, bunları söylerken, bunların üzerindeki sizin partinize mensup veya sizin teşkilatlarınızı 2/B olmayan alanlara taşımayı düşünüyor musunuz? Onu da yaparsanız, bu konudaki iddiada ne kadar samimî olduğunuzu çok çok iyi anlamış oluruz. (AK Parti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başka konu: Bakın, değerli dostlarım, şimdi, Sayın Kemal Unakıtan ne yapmış; şöyle, oturmuş, bir gün, kalkmış, demiş ki, yahu, ben bir arazi alayım, şöyle, bakayım, benim çok sevdiğim bir kardeşim de milletin bağrından çıkar başbakan olur, bakarsın, işler gider, ben bu araziden şöyle rant elde ederim, böyle kâr elde ederim, günü gününe, saati saatine yazmış bir plan; sonra, bunu adım adım tatbik etmiş… Ya, dünyanın istihbarat örgütlerine bir görev verseniz, Sayın Kemal Unakıtan'ın yaptığını yapın deseniz, olabilir mi böyle bir tesadüf zinciri?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 CEVDET SELVİ (Eskişehir) - Alışkanlık…</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BEKİR BOZDAĞ (Devamla) - Şimdi, bakın, alışkanlık değil; hakikatleri tersine çevirmeyin. Böyle bir şey yok. Sayın Kemal Unakıtan, sizin, bizim, hepimizin yaptığı gibi, şahsıyla ilgili gayrimenkul edinebilir, yatırım yapabilir, bu yatırımlar zaman içinde para edebilir. Bunu, hiç kimse yadırgamamalıdır, ayıp değildir, günah değildir, gayri kanunî değildir. Ama, şimdi, Sayın Unakıtan bir gayrimenkul aldı, geleceğine yatırım yaptı, bu adam Türkiye'nin, efendim, Maliye Bakanı olmaz diyeceksiniz, onunla ilgili bunu söyleyeceksiniz; bakın, ben size bir başka belge göstereyim. Ne diyor: "65 000 000'luk tarla trilyonluk oldu" Okudunuz mu bunu?! (AK Parti sıralarından alkışlar) Sabah Gazetesinde, 11 Şubat Cumartesi günü.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şimdi, bu gazeteyi okuduğumda ben buna inanmadım; ama, ben şimdi, Cumhuriyet Halk Partililer, bu gazeteden, birtakım gazete kupürlerinden, şuradan buradan, kilükalden veya dedikodudan hareketle, şöyle şöyle olmuştur gibi, kati bir hükümle konuşurken, ben şöyle mi demeliydim: Yahu, işte, sayın bir genel başkan, tutmuş, bir arazi almış bir yerden, Muratpaşa Belediyesinin, Zeytinköy denen yerden, 24 dönüm; zaman zuhur etmiş, burada 18 uygulanmış, arkadaki tarla öne geçmiş, daha sonra, yine zaman değişmiş, bu başka bir yere gelmiş… (CHP sıralarından gürültüler)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DENİZ BAYKAL (Antalya) - Arkadaki tarla öne geçmiş değil! Arkadaki tarla öne geçmiş değil!</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Yalan söylüyor</w:t>
      </w:r>
      <w:r>
        <w:rPr>
          <w:rFonts w:ascii="Arial" w:eastAsia="Arial" w:hAnsi="Arial" w:cs="Arial"/>
          <w:spacing w:val="0"/>
          <w:sz w:val="18"/>
          <w:szCs w:val="18"/>
        </w:rPr>
        <w:t>sun.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BEKİR BOZDAĞ (Devamla) - Ben bir şey söylüyorum.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DENİZ BAYKAL (Antalya) - Sözüne sahip çık! Sözüne sahip çık!</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BEKİR BOZDAĞ (Devamla) - Bakın, benim ne dediğim açık, ben kimseyi itham etmiyorum…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Bozdağ… Sayın Bozdağ…</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DENİZ BAYKAL (Antal</w:t>
      </w:r>
      <w:r>
        <w:rPr>
          <w:rFonts w:ascii="Arial" w:eastAsia="Arial" w:hAnsi="Arial" w:cs="Arial"/>
          <w:spacing w:val="0"/>
          <w:sz w:val="18"/>
          <w:szCs w:val="18"/>
        </w:rPr>
        <w:t xml:space="preserve">ya) - Yalan söyleme! Yalan söyleme!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BEKİR BOZDAĞ (Devamla) - Ama, bir şeyi söylüyorum, bir meseleyi yanlış takdim ederseniz…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DENİZ BAYKAL (Antalya) - Doğruyu inkâr etme!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BEKİR BOZDAĞ (Devamla) - …gazete haberlerinden alıp ithamlarda bulunursanız, aslı astarı olmadık şeyler çıkar.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Sayın Başkan, ne alakası var!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DENİZ BAYKAL (Antalya) - Yalan söylüyorsun! Yalan söylüyorsun!</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BEKİR BOZDAĞ (Devamla) - Her şeyde şaibe ararsanız, bunda da şaibe ararlar, bunda da! (AK Parti sıralarından "Bravo" sesleri, alkışlar; CHP sıralarından gürültüler) Siz, başka temiz insanların alnına leke sürüp, doğru dürüst işlemlerin altında şaibe ararsanız, esas, bu şaibeyi götürür.</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DENİZ BAYKAL (Antalya) - Yalan söylüyorsun, yalanla kendini savunmaya çalışıyors</w:t>
      </w:r>
      <w:r>
        <w:rPr>
          <w:rFonts w:ascii="Arial" w:eastAsia="Arial" w:hAnsi="Arial" w:cs="Arial"/>
          <w:spacing w:val="0"/>
          <w:sz w:val="18"/>
          <w:szCs w:val="18"/>
        </w:rPr>
        <w:t>un.</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Bozdağ… Sayın Bozdağ…</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BEKİR BOZDAĞ (Devamla) - Bakın, bir başka konu…</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Bozdağ… Bir saniye Sayın Bozdağ.</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milletvekilleri, önerge sahibi Haluk Koç, Anavatan Partisi Grubu adına Sayın Süleyman Sarıbaş, Cumhuriyet Halk Partisi Grubu adına Sayın Kemal Kılıçdaroğlu 75 dakika konuştular ve iddialarda bulundular. Lütfen sabredin cevaplarının verilmesi gerekir. (CHP sıralarından gürültüler)</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 KEMAL ANADOL (İzmir) - Ama, bu cevap değil ki!</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DENİZ BAYKAL (Antalya) - Cevap vermiyor, iftira atıyor!</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milletvekilleri…</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Bozdağ.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BEKİR BOZDAĞ (Devamla) - Sayın Başkan, teşekkür ediyorum.</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gelelim bir başka iddiaya: "Efendim, bu Maliye Bakanı, sadece AKP'nin ya da Türk siyasetinin üstünde bir yük olmaktan öte, kamu malının ve devlet hazinesinin teslim edilemeyeceği bir kişi olarak ortaya çıkmıştır." Böyle bir iddia… Şimdi, ben bakıyorum, acaba, uzayda mı yaşıyorum, yoksa, Türkiye'de mi yaşıyorum; Türk hazinesiyle ilgili şeyleri böyle bir inceleyip, gözümün önüne getirdiğimde, ne var ne yok diye baktığımda, şöyle hafızamı yokladığımda,               3 Kasımdan önce bu ülke, memuruna, işçisine maaş ödemeyi nasıl yaparım diye kara kara düşünen bir ülke iken, AK Partiyle, Sayın Bakanın da Maliye Bakanı olduğu dönemde bir bakıyoruz, 2002'de Türkiye'nin millî geliri 181 milyar dolar iken, 2003'te 239 milyar dolara, 2004'te 300'e, 2005'te de daha yukarılara geliyor. Hazineyi nasıl korumuş?! (AK Parti sıralarından alkışlar) Ne olmuş hazine?! Üzerine ilave olmuş. Öte yandan bakıyoruz, yine, bir başka konu, AK Parti İktidarından önce kişi başına Türkiye'de düşen gelir 2 168 dolar iken, AK Partiyle 2005'te 5 000 dolara çıkmış. Nasıl hazine beklenmiş?!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BAYRAM ALİ MERAL (Ankara) - Asgarî ücret ne olmuş!</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BEKİR BOZDAĞ (Devamla) - Yine, bakıyoruz; 2002'de yüzde 65 olan faizler yüzde 14'ün altına çekilmiş; ne olmuş; arkasından, Türkiye, bu süreç içerisinde 100 katrilyon Türk Lirası tasarrufta bulunmuş.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CANAN ARITMAN (İzmir) - 4 kişiden 1'i yoksul!</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BEKİR BOZDAĞ (Devamla) - Bütçe açığı, hakeza, yine, 2002'de  bizim memleketimizin hazinesinde toplanan vergilerin yüzde 105'i faize giderken, şu anda yüzde 37'si gidiyor, şimdi bir bakın buradan, buradan bakın, hazine dolmuş mu taşmış mı?! Peki, problem ne biliyor musunuz; hazinenin dolması; ama, bu dolmanın karşısında birilerinin ağzının kamaşması. Yoksa, Sayın Başbakanın değil, hırsız ve hortumcu taifesinin ağzının kamaşması. (AK Parti sıralarından alkışlar)</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AK Parti hazineyi doldurdu, bunlar bunu millete veriyor, aman vermesin -ağızları kamaşıyor- bunları gönderip de biz bunu nasıl iç edelimin hesabı içindeler.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Hazine doldu ne oldu; ben sadece başlık başlık söylüyorum. Bakın, bizim dönemimizde köylünün… O ilköğretim okulunda okuyan bütün çocukların kitapları masasının üstüne kondu mu… Bu, bir parayla olan bir iş. İşte, buraya gitti. Öte yandan, ortaöğretime de önümüzdeki sene aynı şey verilecek. Öte yandan, bir bakıyorsunuz, esnafa 2002'de 134 trilyon para verilirken, bu sefer üç senelik zaman içerisinde 3,5 katrilyona fırlayan bir rakam esnafın cebine döndürülmüş ve 23 kat, esnafa verilen para artmış.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Kışın soğukta kıyamette insanımız yorganına sarılıp yatarken yorgan mı onu ısıtır, o mu onu ısıtmaz belli değilken, üç senedir evinde soba yanmayan bir tane Türk vatandaşı kalmadı. Bu mu hazineyi iç etmek?! (AK Parti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Doğru, biz iç ediyoruz; ama, milletin cebine döndürdük bunu, birileri bundan rahatsız oluyor. 2005'te KÖYDES çerçevesinde köylüye 500 trilyon, 2006'da 2 katrilyon verilecek. Bu paralar nereye</w:t>
      </w:r>
      <w:r>
        <w:rPr>
          <w:rFonts w:ascii="Arial" w:eastAsia="Arial" w:hAnsi="Arial" w:cs="Arial"/>
          <w:spacing w:val="0"/>
          <w:sz w:val="18"/>
          <w:szCs w:val="18"/>
        </w:rPr>
        <w:t xml:space="preserve"> gidiyordu?</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Maliye Bakanına.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BEKİR BOZDAĞ (Devamla) - Öte yandan nemalar vardı, çok iyi biliyorsunuz, 14 katrilyon civarındaydı, kâğıt üzerinde nema var, ama, ortada ne para var ne pul var. Şimdi ne oldu; yaklaşık 10 katrilyonu ödendi, hazirana kadar tamamı ödeniyor. AK Parti ne yapıyor; bir yandan hazineyi dolduruyor, öte yandan da hazinedeki parayı hazinenin sahiplerinin cebine döndürüyor; ama, birileri bundan rahatsız oluyor. (AK Parti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Onun için, şunu özellikle vurgu yapıyorlar: Diyorlar ki, AK Partililer de nasıl olsa insan, biz onların yerinde olsak, bu güç bizim elimizde olsa, biz böyle böyle yapardık, onlar da böyledir diye düşünüp yaklaşanlar, onların kendileri gibi olmadığını görünce geri döndüler. Bu sefer, dönüp, millete, birtakım iftiralarla, desiselerle "bakın, bunlar da, ötekiler gibi, ANAP gibi CHP gibi, falan gibi, filan gibi" demeye başladılar.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DENİZ BAYKAL (Antalya) - Ağzını topla, ağzını topla!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BEKİR BOZDAĞ (Devamla) - Ama, biz, ötekiler gibi değiliz…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DENİZ BAYKAL (Antalya) - Ağzını topla!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BEKİR BOZDAĞ (Devamla) - Bunu, millet biliyor; bunu, Türk Milleti biliyor.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DENİZ BAYKAL (Antalya) - Sen kimsin CHP'yi ağzına almak kim?! Haddini bil!</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BEKİR BOZDAĞ (Devamla) - Onun için, hakikati saptırmanın hiçbir manası yoktur. Bakın, hiç…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BAYINDIR (Kırşehir) - Sahtekâr…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ORHAN SÜR (Balıkesir) - Hepiniz sahtekârsınız, bir taneniz iki taneniz değil…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milletvekilleri…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BEKİR BOZDAĞ (Devamla) - Bakın…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(Yalova) - Yalancının!.. Yalancının!..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BEKİR BOZDAĞ (Devamla) - … bütün dert, bu süreçte, bundan sonra AK Partiyle ilgili birtakım iftiraları gündeme getirip, milletin gözünden biz bunları nasıl düşürürüz, arkasındaki…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DENİZ BAYKAL (Antalya) - Millet görüyor, mi</w:t>
      </w:r>
      <w:r>
        <w:rPr>
          <w:rFonts w:ascii="Arial" w:eastAsia="Arial" w:hAnsi="Arial" w:cs="Arial"/>
          <w:spacing w:val="0"/>
          <w:sz w:val="18"/>
          <w:szCs w:val="18"/>
        </w:rPr>
        <w:t>llet görüyor!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BEKİR BOZDAĞ (Devamla) - Görüyor, anketler de gösteriyor.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DENİZ BAYKAL (Antalya) - Millet görüyor her şeyi!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BEKİR BOZDAĞ (Devamla) - Nasıl olduğunu gösteriyor.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nasıl bunu düşürürüz diye bir gayret var.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DENİZ BAYKAL (Antalya) - Seçime gittiğin zaman görürsün!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BEKİR BOZDAĞ (Devamla) - Doğru, gözde olan şey yere düşer.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Bas parayı al anketi.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BEKİR BOZDAĞ (Devamla) - Ama, AK Parti, milletin gönlündedir, gönülde olan şey yere düşmez. (AK Parti sıralarından alkışlar) Ben inanıyorum, bu millet, AK Partinin kıymetini bilecek ve onu, hiçbir zaman yere düşürmeyecektir.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 diğer konularla ilgili, bu TÜPRAŞ ve Galataportla ilgili, önergede, yine, hakeza, orada iki tane şeyden bahsediliyor, mahkeme kararından bahsediliyor… (CHP sıralarından gürültüler)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lütfen…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SEMERCİ (Aydın) - Belgeleri konuş, belgeleri...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BEKİR BOZDAĞ (Devamla) - Sayın Başkanım…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Bozdağ.</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BEKİR BOZDAĞ (Devamla) - Şimdi, Galataportla ilgili konu Yüce Meclisin huzurunda daha önce tartışıldı, burada söylenmesi gereken şeyler söylendi; ama, ben, orada bir hususa daha vurgu yapmak istiyorum.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"Görüşmedik" dediler, görüşmedik!..</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BEKİR BOZDAĞ (Devamla) - Özellikle, bakın, orada, üzerinde durulan şey, bu işin kamuoyuna duyurulmadığı şeklinde bir husustu; özellikle vurgulandı, burada dile getirildi. Şimdi, ben, bakıyorum, kamuoyuna duyurma var mı; var. (CHP sıralarından gürültüler) Efendim, gazeteler var.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w:t>
      </w:r>
      <w:r>
        <w:rPr>
          <w:rFonts w:ascii="Arial" w:eastAsia="Arial" w:hAnsi="Arial" w:cs="Arial"/>
          <w:spacing w:val="0"/>
          <w:sz w:val="18"/>
          <w:szCs w:val="18"/>
        </w:rPr>
        <w:t>ir) - Ne gazetesi?!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BEKİR BOZDAĞ (Devamla) - Hürriyet Gazetesinde ilan edilmiş, Milliyet Gazetesinde 10 Haziran'da ilan edilmiş; öte yandan, Türkiye, Yeni Şafak, Akşam Gazetesinde 11 Haziranda ilan edilmiş; öte yandan, Resmî Gazetede 12 Haziranda ilan edilmiş; TDİ'nin de internet sitesinde yayınlanmış; sağır sultan bile bunu duydu; ama, birilerinin kulakları duymadıysa, buna bizim söyleyecek bir şeyimiz yok. (AK Parti sıralarından alkışlar) Orada yayınlanan bir hususun, alenî olmadığı, duyulmadığı, bilinmediği şeklinde bir değerlendirmeyi burada yapmak yanlış olur.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Yalnız, burada, bir hususun altını çizmek istiyorum…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TÜPRAŞ!..TÜPRAŞ!..</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BEKİR BOZDAĞ (Devamla) - Mahkeme kararında, yürütmeyi durdurma kararında, bu Galataport ihalesinin yanlışlığı veya buradan birtakım kokular geldiği veya birilerinin iç ettiği gerekçesiyle falan değil; Özelleştirme Yüksek Kurulunun, buranın imar planıyla ilgili bir planı onaylayıp dosyaya koyması gerektiği halde, böyle bir planın dosyada olmamış olması nedeniyle yürütmeyi durdurma vermiştir. (CHP sıralarından gürültüler) Ama, kalkıp, bu konuyu, farklı bir biçimde takdim etmenin de bir manası yoktur.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ERASLAN (Niğde) - Helal olsun!..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BEKİR BOZDAĞ (Devamla) - Öte yandan, TÜPRAŞ'la ilgili değerlendirmeye gelince. Değerli arkadaşlar, TÜPRAŞ  konusu da ilginç bir konu; ama, bunun hikâyesi daha eski. Hatırlarsanız, 23.12.1994 tarihinde, o zaman, Özelleştirme Yüksek Kurulu bir karar alıyor. O zaman kim iktidarda?! 1994'te, bir koalisyon var iktidarda ve o zaman böyle bir karar alıyor. Bu kararla…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Bozdağ, lütfen, toparlar mısınız.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BEKİR BOZDAĞ (Devamla) - Bitiriyorum Sayın Başkan.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bu karar -1994, yılını söyledim- 23.12.1994'te alınıyor.  O zaman Türkiye'de farklı bir iktidar var, koalisyon var; DYP-CHP İktidarı söz konusu…</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DENİZ BAYKAL (Antalya) - Ne alakası var?! CHP değil! CHP'yle alakası yok ya!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Ne CHP'si; karıştırıyorsun!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BEKİR BOZDAĞ (Devamla) - Şimdi, bakın…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Orada yalan söylüyorsun! Terbiyesiz!..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TOPUZ (İstanbul) - Yalancı!..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BEKİR BOZDAĞ (Devamla) - Bakın, bir şey söylüyorum. Bak…</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TOPUZ (İstanbul) - Yalancı!..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Anadol, bir saniye…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BEKİR BOZDAĞ (Devamla) - Bakın, ben, sözümün ne manaya geldiğini biliyorum. (CHP sıralarından gürültüler)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Bir saniye Sayın Anadol.</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BEKİR BOZDAĞ (Devamla) - O dönemde, SHP ile, efendim, CHP birleşti, birlikte oldular; yani…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DENİZ BAYKAL (Antalya) - Hayır efendim, hayır! Ne söylediğini bilmiyorsun!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Sahtekâr!..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Bozdağ…</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BEKİR BOZDAĞ (Devamla) - Bir başka konu, bakın… (CHP sıralarından gürültüler)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DENİZ BAYKAL (Antalya) - Ne söylediğinin farkında değilsin; boş konuşuyorsun, boş!</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bir saniye…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BEKİR BOZDAĞ (Devamla) - Bakın… Efendim, millet bunu biliyor, ben ne konuştuğumu da biliyorum, bizi dinleyenler de bunu takip ediyor. (AK Parti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(Balıkesir) - Senin gibi yalancılar sa</w:t>
      </w:r>
      <w:r>
        <w:rPr>
          <w:rFonts w:ascii="Arial" w:eastAsia="Arial" w:hAnsi="Arial" w:cs="Arial"/>
          <w:spacing w:val="0"/>
          <w:sz w:val="18"/>
          <w:szCs w:val="18"/>
        </w:rPr>
        <w:t>yesinde zaten!..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BEKİR BOZDAĞ (Devamla) - Bakın, bu belge, o günden beri devam ediyor. (AK Parti sıralarından alkışlar) Öte yandan, bunun devamında ne var?.. Bunun devamında da başka şeyler var. Bu belge, o dönemde gönderilmiş, kamuoyuna duyurulması için ilana gönderilmiş. İlandan sonra, borsada birtakım yükselmeler, inişler, çıkışlar olduktan sonra, o dönemdeki SPK Başkanı Sayın Ali İhsan Karacan imzasıyla tekrar bir yazı göndermiş. Yazı burada, belki arkadaşlarım da okumuştur.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(Ankara) - Satışa gel, satışa!.. Aradaki satışa gel!..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BEKİR BOZDAĞ (Devamla) - Sadede geliyorum… Ben bir şey anlatıyorum…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(Ankara)  - Paraya gel, paraya!..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Bayram…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BEKİR BOZDAĞ (Devamla) - Diyor ki: "Başkanlığınızca yapılan bildirim rutin bir bildirimdir." Bu tespiti yapıyor. Arkasından, bu bildirim… Hisse senetlerinin borsada şöyle böyle olmasıyla birtakım sıkıntılar ortaya çıkmıştır… En sonunda diyor ki: "Bu itibarla, bundan sonra borsada işlem gören özelleştirme kapsamındaki şirketlerin hisse senetlerinin satışına karar verilerek gerekli işlemlere başlanılması veya bu konuda bir aracı kurumla anlaşma yapılması halinde, satışa başlamadan önce, anılan tebliğimizdeki süreler içinde Kurula veya borsaya bildirimde bulunması hususunda gereğini arz ederim."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bakın, bu karar nedir biliyor musunuz; Sayın Kılıçdaroğlu da okudu…</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(Ankara) - Petrol-İş Sendikası iptal ettirmeseydi kaça satılmıştı; onu söyle!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BEKİR BOZDAĞ (Devamla) - … 20 milyar TL'ye kadar olan sınır için borsada işlem yapılmasına imkân veren bir karar.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(Ankara) - Kaça satılmıştı, onu söyle!..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Yalan söylüyor!..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BEKİR BOZDAĞ (Devamla) - Bu kararın içinde, şura satılıyor, ben burayı borsada satacağım, şu kadarını satacağım, bu kadarını satacağım diye bir ifade yok.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(Yalova) - Yavuz hırsız ev sahibini bastırırmış!..</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Bozdağ, bir saniye…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lütfen…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BEKİR BOZDAĞ (Devamla) - Ama, onun için, SPK Başkanı diyor ki: Satmaya karar verdiğin spesifik şey neyse, onu tespit ettikten sonra, bundan sonra, bunu ilgili yerlere gönder veya anlaşma yaptıktan sonra, bir alıcı şeyiyle, gerekli işlemlere başladığında bunu bildir.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ÖZYÜREK (Mersin) - Mevzuat değişti, okuyun…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BEKİR BOZDAĞ (Devamla) - Ne yapıyor; o zamandan sonra bu bildirimler yapılmıyor. Daha sonra bu dönemde karar veriyor, diyor ki: Ben burayı satacağım. Bunun 28 Şubatta kararını veriyor, arkasından borsaya gönderiyor.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CUMHUR YAKA (Muğla) - Ne zaman?..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BEKİR BOZDAĞ</w:t>
      </w:r>
      <w:r>
        <w:rPr>
          <w:rFonts w:ascii="Arial" w:eastAsia="Arial" w:hAnsi="Arial" w:cs="Arial"/>
          <w:spacing w:val="0"/>
          <w:sz w:val="18"/>
          <w:szCs w:val="18"/>
        </w:rPr>
        <w:t xml:space="preserve"> (Devamla) - Borsa bunu ilan ediyor.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TOPUZ (İstanbul) - 28'inde satılıyor zaten; karar alınıyor, aynı gün satılıyor…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BEKİR BOZDAĞ (Devamla) - Bakın, borsanın ilan tarihi 1 Mart 2005 Salı ve burada da sadece alıcı değil, hem İş Yatırım Menkul Değerler AŞ hem Global Menkul Değerler AŞ hem de TC Başbakanlık Özelleştirme İdaresi Başkanlığından gelen yazılar burada ilan ediliyor. İşte, örneği. Arkasından, Borsa, yine, bu işlemleri onayladığını, daha sonra, yine bir başka biçimde duyuruyor. Kamuoyunda bunun gizli ve saklı bir yönü yok.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Başka biçim ne?..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BEKİR BOZDAĞ (Devamla) - Bakın, geçmişte yapılan bir ilan sonucu ne deniyor; gazeteler manşet atmış: "Dolaplar döndü, küçük yatırımcı öldü." Borsaya, Özelleştirme İdaresi Başkanlığı bir yazı gönderiyor, işte şu kadar satış yapacağım; satış yapmıyor, kıyametler kopuyor, küçük yatırımcının elindeki avucundaki para gidiyor. Buradaki gizlilik veya bunun hemen bildirilmemesinin esprisi, kamuoyunda veya borsada işlem yapan küçük tasarrufçuyu, yatırımcıyı korumak adına yapılmış olan bir husustur; ama, bu konu birdenbire farklı bir noktaya geldi, farklı bir noktaya gitti.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Sayın Kılıçdaroğlu bir hususa da değindi; onu da huzurlarınızda ifade edip bitireceğim. Petrol Ofisiyle ilgili bir şey söyledi, bakın.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Petrol Ofisiyle ilgili Özelleştirme Yüksek Kurulu kararı… Burada ne yapmışlar; burada yapılanı ben size okuyayım: Kararın… İşte, belli bir hissesini, yüzde 25 küsur kadar şu hisseyi falan şirkete; ödemeleri yüzde 100'e şu kadar, şu, şu, şu kadar; işlem bitirilmiş ve ondan sonra, kamuoyuna biz bunu yaptık diye duyurulmuş. Bu da hangi dönemde; bakıyoruz, Başbakan Sayın Bülent Ecevit, ANAP'ın koalisyon ortağı olduğu dönem.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Bozdağ</w:t>
      </w:r>
      <w:r>
        <w:rPr>
          <w:rFonts w:ascii="Arial" w:eastAsia="Arial" w:hAnsi="Arial" w:cs="Arial"/>
          <w:spacing w:val="0"/>
          <w:sz w:val="18"/>
          <w:szCs w:val="18"/>
        </w:rPr>
        <w:t>…</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BEKİR BOZDAĞ (Devamla) - Bitiriyorum Sayın Başkanım, bitiriyorum.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Bütün bu bilgileri siz değerli kardeşlerimin ve bizi izleyen değerli vatandaşlarımızın takdirlerine arz ediyor, hepinizi saygıyla selamlıyorum. (AK Parti sıralarından alkışlar)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Bozdağ.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ÖMER ABUŞOĞLU (Gaziantep) - Sayın Başkan, Sayın Bozdağ, konuşmasında, Anavatan Partisinin ismini kullanarak, haksız yere ithamda bulunmuştur; 69 uncu maddeye göre…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Ne diye ithamda bulundu?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ÖMER ABUŞOĞLU (Gaziantep) - Yolsuzluk konusunda, Anavatan Partisine… (AK Parti sıralarından gürültüler)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bir saniye…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ÖMER ABUŞOĞLU (Gaziantep) - Yolsuzluk konusunda Anavatan Partisine ithamda bulunmuştur. Tutanakları inceleyin, görürsünüz efendim. (AK Parti sıralarından gürültüler)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bir saniye…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ÖMER ABUŞOĞLU (Gaziantep) - Tutanaklarda açık ve net görülecektir.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ÖZYÜREK (Mersin) - Konuşmasının son kısmı Sayın Başkan…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Abuşoğlu, yazılı olarak Başk</w:t>
      </w:r>
      <w:r>
        <w:rPr>
          <w:rFonts w:ascii="Arial" w:eastAsia="Arial" w:hAnsi="Arial" w:cs="Arial"/>
          <w:spacing w:val="0"/>
          <w:sz w:val="18"/>
          <w:szCs w:val="18"/>
        </w:rPr>
        <w:t>anlığa iletin, tutanakları inceleyelim. Bildiğim kadarıyla, özellikle…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ÖZYÜREK (Mersin) - Son kısmında çok açık.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ÖMER ABUŞOĞLU (Gaziantep) -  Hem de iki defa, çok açık Sayın Başkan.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Benim bildiğim "ANAP" diye hitap etti; ama, yazılı iletin, tutanakları inceleyeyim, talebinizi yerine getireceğim.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ÖMER ABUŞOĞLU (Gaziantep) - Sayın Başkan…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Şimdi, mevcut partinizle ilgili olmayan bir partinin suçlanması, size savunma hakkı vermez Sayın Abuşoğlu.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ÖMER ABUŞOĞLU (Gaziantep) - O ifadeyi kullanması önemli değil…</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Şimdi, Maliye Bakanı Sayın Kemal Unakıtan.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Bakan. (AK Parti sıralarından alkışlar, CHP sıralarından "ayağa kalkın, ayağa kalkarak alkışlayın" sesleri)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 buyurun; süreniz 20 dakikadır.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Sayın Başkan, değerli milletvekilleri; sözlerime başlamadan önce hepinizi saygıyla selamlıyorum.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iktidarımız tarafından takip edilen politikalar sayesinde, son zamanlarda, ülke olarak çok önemli kazanımlar elde ettik. Bizden önceki iktidarlar, kendi dönemlerinde kısa vadeli tedbirlerle vakit geçirdiler. Biz ise, uzun vadeli politikalar üreterek, ülkemizi bir güven ve istikrar ortamına kavuşturduk; bunun neticelerini de hep birlikte görüyoruz.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AK Parti İktidarı ve hükümetleri, şimdiye kadar yürütülen siyaset anlayışını değiştirdi. Yıllardır gerilim üzerine kurulan siyaset anlayışını terk ederek, siyaseti millete hizmet yarışına döndürdü ve ülkedeki gerilim ortamını kaldırarak, siyaset ezberini bozdu. Halkımız da bu siyaset anlayışımızı benimsedi.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Biz bunları yaparken, önemli bir problem ortaya çıktı. Muhalefet, bizim bu yaptıklarımıza, maalesef, ayak uyduramadı. Muhalefet kendisini yenileyemeyince, halk tarafından benimsenmeyen, kısır çekişmeleri körükleyen bir tavır ve politika içine girdi. Politika üretemedikleri için, değişim karşısında geride kaldılar ve dolayısıyla, tamamen, gerçeklere dayanmayan, iftiraya dayanan kısır çekişmelerle gündemi doldurmaya çalışmaya başlıyorlar. Güya hükümeti güç duruma düşürmek için benim hakkımda gensoru verdiler. Bu gensorunun gerçeklerle alakası yoktur. Herkesin bunları bilmesinde fayda olduğu için, ben, şimdi, hakkımda iddia edilenleri tek tek cevaplandıracağım, tek tek cevaplandıracağım, herkes bir dinlesin; ama, esas yapılan, yapılmak istenen, biraz önce anlattıklarımdır. Yani, kimse, ormanı görmemezlikten gelmesin.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Başkan, değerli milletvekilleri; gensoru önergesinde ileri sürülen iddialardan birisi, bir gazetede yer alan mesnetsiz bir habere ilişkindir. Hepinizin malumu olan haber üzerinde… Neymiş, ben, birilerinin, efendim, mal varlığını açıklamışım, hesaplarını açıklamışım, servetlerini açıklamışım; konu bu. Şimdi, bu haber üzerine, ben, aynı gün çıktım, basın açıklaması yaptım ve bu haberi de açık bir dille yalanladım. İsnat edilen ifadelerin bana ait olmadığını da kamuoyuna arz ettim. Ayrıca, bu haberi tekzip ettim, tekzip de çıktı. Arkadan, gazete aleyhine tazminat davası da açtım. Şimdi bana diyorlar ki: "Sen bu açıklamayı niye sabah yapmadın da akşam yaptın?" Size mi soracağım ne zaman yapacağımı?! (AK Parti sıralarından alkışlar) Onu da söyleyeyim: Ben, sabahtan akşama kadar Bakanlar Kurulu toplantısındaydım. Toplantıdan çıkacağım; aman, birisi benim hakkımda böyle yazmış; ben onlara, efendim, hemen tekzip yapayım da beyefendiler darılabilirler, küsebilirler! Bunlar boş şeyler. Ben ne zaman müsait olurum… O zaman da, o gün de açıklamamı yaptım. Şimdi, bunu açıkça herkese ilan ettim.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ben Maliye Bakanıyım. Şimdiye kadar, ben, kimsenin ne hesabını açıkladım ne de bundan sonra açıklarım. Kimsenin hesabının, servetinin peşinde de değilim ve öyle, açıkladığım zaman da, efendim, abartılı, boş laflar değil, Maliye Bakanı isterse bir adamın hesabını kuruşuna kadar açıklar. İstersem, ben, kuruşuna kadar açıklarım; ama, bunu yapmadım, yapmam ve yapmayı da düşünmüyorum.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İZZET ÇETİN (Kocaeli) - Önce kendi hesabını açıklayacaksın tabiî.</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Şimdi, böyle boş şeyler arkasında…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Buna benzer, Sayın Baykal da birsürü laflar etti benim hakkımda; gazetede okudum. Ben ne yaptım; benim hakkımda böyle şeyler konuştun mu Sayın Baykal diye yazı yazdım kendisine. O da yazıyla bana "hayır, ben böyle şeyler konuşmadım" dedi ve ben de arkasını bıraktım. "Sorulur mu, size mi soracağız?!." Evet, bana soracaksın. Ben böyle bir şey dedim mi demedim mi, bir sorun. Ben, o siyasî nezaketi gösterdim; ama, karşımızda, maalesef, onu göremiyoruz.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tabiî, bu açıklamalar, hemen böyle bir infial göstermeler… Gazete dedikoduları üzerinde siyaset anlayışının devam ettiğini de görüyorum. Anamuhalefet Partisinin meseleye bu şekilde yaklaşımı, onların planlı ve sistematik bir karalama kampanyası yürüttüklerinin açık bir göstergesidir. Bu siyaset anlayışı, yalan üzerine kurulu bir senaryoyu kendisi çalmakta ve kendisi oynamaktadır. Bu nasıl bir iş, nasıl bir siyaset?!. Ben, bu haber yalandır, ben böyle bir şey söylemedim diyorum; "hayır, söyledin" diyorlar. Yahu, söylemedim… "Söyledin…" O zaman, ben, bir şey diyecek halim yok. Tekzip ettim diyorum; "yok, sen -yine- söyledin…"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Böyle siyasetle bir yere varılmaz. Siyaset müessesesinin bir ciddiyeti vardır. Ben, gazetede gördüm, yazdım. Ondan sonra, servetimi de açıkladım… "Açıkladın…" Sonra ne oldu; şimdi, boyuna, servete dolandınız, durdunuz. Her gün, şimdi, bir cevap vermek mecburiyetindesiniz. Hepimiz de seyrediyoruz; verin bakalım… "Bir şey yapmadım" diyorsunuz, sonra "rutin" diyorsunuz, sonra, bilmem ne diyorsunuz. Bunlar, devam edecek tabiî.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sizin ve milletimin huzurunda bir defa daha tekrarlıyorum ki, ben, böyle bir açıklama yapmadım ve bankacılık veya vergi mevzuatına aykırı bir davranışta da bulunmadım. Bu iddialar tamamen asılsızdır.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gelelim başka bir iddiaya: TÜPRAŞ…</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hakkımda daha önce de bir gensoru verilmişti; orada da bu TÜPRAŞ hadisesi vardı, orada da açıkladık; ama, ben, şimdi, kısaca bir daha açıklayacağım. TÜPRAŞ'ın 14,76 hissesinin satışında… Bir defa, bizim bir danışman şirketimiz var; bu da İş Yatırım Menkul Değerler AŞ. İş Bankasına ait olan bir şirket. Danışmanımız da bu. Özelleştirme İdaresi adına aracılık yapıyor.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 özelleştirme, borsada satışına ilişkin işlem başladığı andan itibaren SPK'ya da bildirilmiştir, İstanbul Menkul Kıymetler Borsasına da bildirilmiştir. Öyle, gizli kapaklı, bilmem ne satış yoktur; her tarafa da bildirilmiştir.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İMKB'nin 1 Mart 2005 tarih ve 40 numaralı bülteninde de ilan edilmiştir; burada… Herkese ilan edildi, bunun satışı duyuruldu, ilan edildi.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TOPUZ (İstanbul) - Satış bittikten sonra!..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ERKAN MUMCU (Isparta) - Hangi tarihte?!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Hayır, 1 Mart 2005. İyi beni dinleyin. İşiniz gücünüz böyle karıştırmak, lüzumsuz şeyler.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ilanın ardından, dileyen yatırımcı daha iyi bir teklifle gelebilirdi. Bu, bütün yatırımcılara duyuruldu. İsteyen yatırımcı her an gelebilir buna. Borsada duyuruldu bu. Bu teklifler beklendi. Bunun ardından, Borsa Başkanlığının 3 Mart 2005 tarih ve sayılı bülteninde satışa tekrar onay verildi. "Evet, bu satışa onay veriyoruz" dediler; bu da burada. Bu da yayınlandı. Yok gece yarısı satılmış, yok kapı arkasında satılmış, kapı önünde satılmış!.. Yani, iyice işi mizaha döndürdüler. Ve satış işlemi de 4 Martta, bak, bunlardan sonra 4 Martta da gerçekleşiyor.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o zamanki şeylere bakarsanız, bütün matbuata, bütün gazetelere bakın "çok iyi bir iş yapıldı", "TÜPRAŞ'ın fiyatı arttı", "TÜPRAŞ'ın ayrı bir hissesini satmak suretiyle TÜPRAŞ'ın değerini artırdılar" diye, bütün gazeteler yazdı.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FİKRET BADAZLI (Antalya) - Yazdı efendim.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Bunu, alın okuyun. Hürriyet'te de var, efendim Vatan'da da var, hepsinde var. Şimdi, kalkıp, efendim, bu bildirilmedi, bu edilmedi, bu yapılmadı… Hayır, arkadaş; biz ne yaparsak, açık seçik yaparız. (AK Parti sıralarından alkışlar) Tabiî, bu kadar şeffaflığı böyle ihalelerde göremiyorlardı da ondan, alışık değiller bir defa.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Galataporttan bahsediyorlar. Biraz da, ben de ondan bilgi vereyim size. Şimdi, bu gensoru önergesinde diyor ki: Efendim, ihaleye fesat karıştırıldı; efendim, ihalede yolsuzluk var, şüphe var, suiistimal var… Değerli arkadaşlar, doğrusu, böyle alelacele hazırlanmış şeyler ki, teklif, önerge, benim hakkımdaki gensoru önergesi, ben şaşırıyorum. Biraz, oturun, çalışın. Çalışın da, biraz da gerçeklere bakın.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Galataport ihalesini, Danıştayın yürütmeyi durdurma kararıyla durdurduk ve ondan sonra da, bunu, biz, iptal ettik; ama, kim iptal etti; ihale komisyonu, idare iptal etti. Danıştayın yürütmeyi durdurma kararının gerekçesi neydi; Danıştayın yürütmeyi durdurma kararının gerekçesi, burada yolsuzluk yapıldı demiyor, burada ihaleye fesat karıştı demiyor, burada şaibe, şüphe var demiyor. Ya ne diyor; bu planları Özelleştirme İdaresinin tasdik etmesi lazım; fakat, onun yerine, Turizm ve Kültür Bakanlığı tasdik etmiştir; ondan dolayı bunu değiştirin diyor. Söylediği bu.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ERASLAN (Niğde) - Bu yolsuzluk değil mi?!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Yani, bu planlar, Salı Pazarının planları, Galataportun planları, bizde Turizm ve Kültür Bakanı tarafından tasdik edildi. Kimdi o zaman; eski Turizm Bakanıydı. Tasdik eden, imzası olan da… Eski Turizm Bakanının da imzası var burada; o tasdik etti. (AK Parti sıralarından "kim o?" sesleri) O tasdik etti.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ÖZYÜREK (Mersin) - Kim, kim o; hangi Bakan?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ERKAN MUMCU (Isparta) - Sayın Bakan, kimmiş o?!</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O kendini bilir. (AK Parti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ERKAN MUMCU (Isparta) - Cesaretin varsa bir şeyler daha söyle, hadi; nasıl olsa geleceğim oraya!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Evet, şimdi, bunun hakkında, bak, ihaleye çıktık. İhaleye çıktığımızda, gayet açık, gayet şeffaf... Biraz önce arkadaşımız da anlattı; çeşitli tarihlerde, 10-15 Haziran tarihlerinde Milliyet'te yayımlanmış ilan, Hürriyet'te yayımlanmış, Türkiye Gazetesinde yayımlanmış, Yeni Şafak'ta yayımlanmış, Akşam Gazetesinde yayımlanmış, dönmüş Resmî Gazetede yayımlanmış, internet sayfasına konulmuş ve herkese de açık olarak ihale yapılmış. Zarflar toplanmış, zarflar basının huzurunda açılmıştır. Biz öyle, evde mevde açılmıyor zarflar. Bir zamanlar vardı öyle, yapanlar var biliyorsunuz. Alıp zarfları şeyde açıyorlardı. (AK Parti sıralarından alkışlar) Bizde basının huzurunda zarflar açıldı. Ondan sonra da ilanlar yapıldı, kazananlar belli oldu; fakat, sonradan Danıştay dedi ki: "Bu planları Turizm ve Kültür Bakanlığı onaylayamaz; Özelleştirme İdaresinin yapması, onaylaması lazım." O zaman, biz, idare olarak dedik ki,  bunu yeniden yapabilmek için, bu ihalenin bozulması lazım; yeniden, Özelleştirme İdaresi tarafından ihaleye çıkılması lazım. Prosedür bundan dolayı bozuldu ve o ihaleyi ondan dolayı biz bozduk, başkası değil. Daha ihaleyi iptal kararı  falan yok; ama, biz dedik ki, tamam, tamam yargıya da saygılıyız, onun dediği gibi yapalım; ama, bunu bozmamız lazım. Yeniden, Özelleştirme İdaresi… Şimdi çalışmalara başlandı, yakında da çalışmalarımızı bitirdikten sonra yeniden ihaleye çıkacağız; bunu unutmayın; çünkü, bu özelleştirmeleri tamamlamamız lazım. Bunlar, milletin menfaatına olan hususlardır. İşte, o özelleştirmeleri yapmazsanız, o zaman milletin birçok menfaatları o bataklıklarda kaybolup gidiyor.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Galataport ihalesiyle ilgili olarak da Ofer'le orada konuşmuşuz, gece yarısı konuşmuşuz, kapı arkasında konuşmuşuz, gökyüzünde konuşmuşuz, yerde konuşmuşuz, bilmem ne!.. Bırakın bunları allahaşkına, bırakın...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Bakınız, şimdi, hadi bunları bilmiyorsunuz, ya biraz da öğrenin, bir bakın bakayım; şu Ofer Ailesi, Ofer Ailesi, taktınız gidiyorsunuz, yeni çıkmış gibi. Bu Ofer Ailesi elli seneden beri Türkiye'de. Bak, bu dergiyi bana yeni getirdi arkadaşlar. Denizcilik Dergisi ve burada da… Birçok kimselerin çıkardığı dergi.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TOPUZ (İstanbul) - Cengiz mi verdi?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Diyor ki: "Sami Ofer'i bir de bizden dinleyin" diyor. Çalıştırdığı işçilerin yüzde 70-80'i Türk işçisi çalıştıran bir denizci bu. Altmış yıldan beri, elli yıldan beri burada; 1960'tan beri Türkiye'de.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ERKAN MUMCU (Isparta) - Kusura bakma Sayın Bakan, kıymetini bilememişiz!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Anlatıyor bunu, denizciler anlatıyor. Gidin de denizcilere bir sorun. Bırakın bu önyargılarla hareket etmeyi, gidin de bir sorun bakalım.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Türkiye'nin yabancı yatırımcıya ihtiyacı olduğu bu dönemde -her dönem var da- biz, Türkiye'ye yeni bir veçhe, yeni bir yüz kazandırıyoruz. Yeni kazanımlar getiriyor. Siz, hayatınızda, bu kadar, hiç özelleştirme gördünüz mü?! Hiç gördünüz mü?! (AK Parti sıralarından alkışlar)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Allah göstermesin!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Görmediler de, bilmezler. Özelleştirme nedir farkında değiller. Yirmi seneden beri…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Allah göstermesin, Allah!</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Tabii, size Allah göstermesin.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Tabiî…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Yapamazsınız zaten. (AK Parti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Satamayız memleketi!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Şimdi, yirmi seneden beri 8 milyar özelleştirme yapılmış; biz… Yirmi sene!.. Bu ülkede, bir ileri bir geri, bir ileri bir geri, yirmi senede 8 milyar dolar.(CHP sıralarından "Bandırma'ya gel, Bandırma'ya!" sesi)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Biz, bir senede, 25 milyar dolar bu Hükümet özelleştirme yaptı arkadaş. (AK Parti sıralarından alkışlar) Türkiye Cumhuriyeti tarihinde bir ilke imza attık.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(Ankara) - Adam, sattığıyla övünüyor! Yaptığınla övün Sayın Bakan, sattığınla değil!</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Evet.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Ama, şunu söyleyeyim: Haa, Ofer'le ilgili bir çıkar ilişkisinde olduğuma dair birtakım imalarda bulunmak istiyorsanız, onu da erkek gibi çıkın burada söyleyin bakayım, ne varmış! (AK Parti sıralarından alkışlar)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Uçağına bindin mi diyor!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Ne varmış bir bilin bakayım; ama, değerli arkadaşlar…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Soru sordular!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…her müddei, iddiasını ispatla külfettir, ispatla mükelleftir.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Sorular var Sayın Bakan, sorular var!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Külfet, iddia makamına aittir…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Sorular var; ona cevap verin, bekliyorlar!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…ama, bu konuda bir iddiada bulunup da, bu konuda herhangi bir şekilde iddiasını ispatlayamayan da…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Bakan, buyurun.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(Yalova) - Nokta koyma; sonra başka bir yere göndeririz noktayı!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Evet, bu imaları bırakıp da, benim hakkımda bir çıkar ilişkisi olduğunu ispat edemeyen de adi bir müfteridir. (AK Parti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Sorulara cevap ver, sorulara! Soru sordular; "uçağa bindin mi" dediler!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Müddei, iddiasını ispatla mükelleftir. Çıkın, iddianız varsa söyleyin; hodri meydan!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(Yalova) - Uçak!.. Uçak!..</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Haydi bakayım!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(Yalova) - Uçağa bindin mi uçağa?!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TOPUZ (İstanbul) - Hayır, hayır... Açın gensoruyu ispatlayalım!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Şimdi gelelim… Değerli arkadaşlar, şimdi, naylon fatura, hayalî ihracattır tutturdular. Ben geldiğimden beri, üç seneden beri bunu anlatıyorum. Üç seneden beri de devamlı surette açıkladım; olmadı, oldu, geçen önergede söylediler, şimdi, her zaman her zaman; ama, yine, sizlere ve bu çatıya olan saygımdan dolayı bir kere daha bunu anlatıyorum. Deniliyor ki, ben, naylon fatura düzenlemekten, hayalî ihracattan yargılanıyorum. Bir defa, bunu çok açıkladım. Benim, şimdi, bir de dava hakkım da doğuyor. Ben, ne naylon fatura düzenledim ne herhangi bir şekilde hayalî ihracat yaptım; ama, bunu "sen yaptın" diye söylüyorlar, her dediklerinde de, benim dava hakkım doğuyor, onu da kullanacağım.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Kullan, kullan!..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Bir defa, üyesi olduğum, yönetim kurulu üyesi olduğum bir özel finans kurumu tarafından, mevzuata da gene uygun olarak yapılan bir aracılı ihracat dolayısıyla bu davalar açılmıştı, üç tane dava açıldı ve bununla beraber, bütün yönetim kurulu üyeleri, ben de içlerinde olduğum için benim de var, yani, bütün yönetim kurulu üyeleri hakkında bu dava açıldı. Yıllardan beri sürdü ve benim dosyam, milletvekili olduğum için tefrik edildi; fakat, öteki milletvekilleri hakkındaki bu davalar… (AK Parti sıralarından, "yönetim kurulu üyeleri" sesleri)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Milletvekili olamayan!.. Onları da milletvekili yaptı!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…milletvekili olamayan ve olmayan öteki yönetim kurulu üyeleri hakkındaki davaların tamamı kaldırılmıştır. Böyle bir dava, şu anda söz konusu değildir. (AK Parti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Af!.. Af!.. Af çıktı.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TOPUZ (İstanbul) - Sizin için var.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Ve, bu davalar, mahkeme kararlarıyla kaldırılmıştır, herhangi bir af burada söz konusu değildir ve şunu da söylüyorum; bakan kendine af çıkardı, üç defa çıkardı, dört defa çıkardı söylemlerinin tamamı yalandır. (AK Parti sıralarından alkışlar)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(Balıkesir) - Nasıl yalan?..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Hah, hadi bakayım! Öyle, çıkıp, burada, Hükümetin yaptığına, iktidarın yaptığı başarılara erişemiyorsun, arkadan çamur atmaya çalışıyorsun; var mı böyle numara ya!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(Balıkesir) - Affı ben mi çıkardım?!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Var mı!..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başka bir konuya geliyorum; çocukların ticareti ve mısır meselesi.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Hah…</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Hadi bakalım, iyi bir dinleyin bakayım şimdi.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Kuş gribi oldu tavuklar bu yüzden zaten.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Şimdi, değerli arkadaşlar, benim çocuklarım ticaret yapıyorlar ve bunu yeni de yapmıyorlar. Hepsi çoluk çocuk sahibi kimseler. Ve şirketlerini kurdukları tarih 1999. O tarihte ne ben siyasete girmiş durumdayım ne de AK Parti kuruldu. Daha bizim partimiz bile kurulmadan onların şirketi vardı. Aynı işi yapıyorlardı, aynı işe de devam ediyorlar. Şimdi, bakanın oğlu ticaret yapamaz, bakanın oğlu çalışamaz, bakanın oğlu gezemez, yemez içmez!.. Hanginizin oğlu evde oturur?! Hanginizin oğlu evde oturuyor?! (CHP sıralarından, "bakan sensin" sesleri) Şimdi bu benim oğullarım, çocuklarım, özelleştirmeden bir ihale mi almışlar, devletten bir ihale mi almışlar?!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GÜLER (Mersin) - O kadarı da ayıp olur!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Ben onları bir devlet makamına mı tayin etmişim?! Ne var bunda?! Efendim, bir başkası gelecek, yatırımcı olacak, iş yapacak, biz onları takdir edeceğiz, bakanın oğlu olunca her türlü kötü sözü söyleyeceğiz. Ayıptır, ayıptır, ayıptır!..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Onun için kararname çıkıyor, kararname...</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Şimdi mısır meselesine gelince. Bakın, bu hadise ağustos ayında, 2003'te oldu. O tarihten itibaren devamlı açıklıyorum. CNN'de bununla ilgili olarak açık bir toplantı yapıldı ve aşağı yukarı 200'e yakın gazeteci bana tek tek soru sordular. Tek tek de ben onlara canlı yayında cevap verdim. Bazı arkadaşlarım Kemal Bey bunu acaba daha önce açıklasaydı diye aklından geçirir, onu söylüyorum. Sürekli gazeteye yazı gönderdim, basın açıklaması yaptım, kendim açıkladım, sürekli açıklıyorum. Bundan sonra tekrar gene açıklayacağım. Ama, bunu da bilesiniz ki, bunların temcit pilavı gibi ortaya ısıtılıp ısıtılıp konulmasının sebebi, bizim iktidarımıza olan kıskançlıktan başka bir şey değil yani.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 oğlumun işi yumurta. Tavuk bakıyor, tavuklardan yumurta elde ediliyor, ondan da pastörize yumurta yapıyor. Bunu herkes biliyor.</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 KEMAL ANADOL (İzmir) - O yeni çıktı! O en son numara!</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Hijyenik bir şey yiyorsunuz sayesinde oğlumun; teşekkür edin.</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Türkiye'de mısır her sene ithal edilir ve ithal sırası da, aşağı yukarı, yerli mısır biter; şubat, mart aylarında vergiler düşürülür -çünkü yerli mısır bitmiştir- eylül ayına kadar devam eder, eylül ayında vergiler yükseltilir, yerli mısır üreticisi korunsun diye. Bu, her sene yapılır ve Türkiye 2 000 000 ton, o sene, 2003 yılında, mısır ithal etti, 2 000 000 ton!.. Bütün tavukçular, bütün kanatlı üreticiler bunu almakla zorunludur, alırlar; çünkü, yerli mısır yok, dışarıdan alacaksın.</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Geçen gün kuş gribi dolayısıyla bir toplantı yaptık. Toplantıda, TOBB Başkanı, Başkan Yardımcısı ve sektör ile bizden de Abdüllatif Şener Beyin başkanlığında ilgili bakan arkadaşlarımız vardı. Orada Beyaz Et Üreticileri Platformu Başkanı çok değerli bir sektör temsilcisi, kendisinin de büyük çiftlikleri olan sektör temsilcisi şunu dedi: "Sayın Bakanımıza bu konuda o kadar fazla çamur atılıyor, o kadar fazla yanlış söyleniliyor ki, Bakanın oğlunun aldığı 4 000 ton mısır gemisinden ben 30 000 ton aldım. Buyurun beni bir cezalandırın" dedi; "bunları söylüyoruz biz; ama, 'haber değeri yok' diye medyada yer almıyor maalesef" dedi. Bütün sektör biliyor ki, yapılan işlem, herkesin de hammaddesini aldığı gayet normal bir işlemdir. Yok efendim, “ondan sonra gümrükler artıyor, ondan önce gümrükler…" Gümrükler her sene belli bir dönemde düşer. Bakın, on sene geriye gidin, her sene bu yapılır; çünkü, Türkiye'nin gerçeğidir; ama, bunu bir değiştiren bizim Partimiz oldu. AK Parti Hükümeti sayesinde uygulanan doğru tarım politikalarıyla Türkiye, artık, mısırda dışa bağımlı değil ve mısırı da dışarıdan ithal etmiyor, yerli mısır yapıyor, bunu da bu Hükümet sağladı. (AK Parti sıralarından alkışlar)</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gelelim, benim Çamlıca'daki iki tane ev var ya… Kaçak oldu evler, yeni yapıldı evler, efendime söyleyeyim, evler sonradan altın kıymetine girdi… Yahu, kardeşim, allahaşkına…</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MUHARREM İNCE (Yalova) - Bu belalar da hep seni buluyor ya!..</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Yaa, sayenizde!..</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arkadaşlar, bu, hakkımda yürütülen karalama kampanyasının bir neticesi. O dedikleri yerde, ben, yirmiüç seneden beri oturuyorum. yirmiüç seneden beri oturduğum… Yapmak için de gittim, o tarihte tapumu da aldım, tapulu yerim; parasını verdim, aldım. Ruhsatımı aldım, evimi de yaptırdım. Efendim, ikinci evi de sekiz dokuz sene önce yaptırdım, yani 97'de falan.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ORHAN SÜR (Balıkesir) - Ruhsat aldın mı ikinci eve?!</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K.KEMAL ANADOL (İzmir) - İkinci evin ruhsatı var mıydı?</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Şimdi, ben, aldığımda burası SİT alanı değildi ve benim aldığımda…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Bakan, lütfen, toparlar mısınız.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yüzde 25 de, bana, orada, ruhsat verdiler; yani, dört tane o villadan yapabilirdim, evden yapabilirdim dört tane veyahut da 16 dairelik bir apartman yapabilirdim. Ama, ben o zaman yapmadım, bir tane ev yaptım, bahçeli evde yirmiüç seneden beri yaşadım. Sonra da, oranın imar planlarına göre, benim orada bir ev daha yapma hakkım var.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TOPUZ (İstanbul) - Hangi plan?! Yok öyle bir plan.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Bir ev yapma hakkım var planlara göre, hazırlanan planlara göre; fakat, o planların büyükşehirden ve Üsküdar Belediyesinden geçmesi gecikince benim yaptığım ev kaçak duruma düştü.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TOPUZ (İstanbul) - Demek ki, plan olmadan yaptın.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Dur, dur geliyorum şimdi, siz de bakalım… Dur, sıra gelecek, bekleyin biraz!.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ORHAN SÜR (Balıkesir) - Kaçak inşaat, kaçak.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Şimdi, değerli arkadaşlar, o planlar şu anda çıktı. Haa, o planlar, Üsküdar Belediyesinden ve Büyükşehir Belediyesinden çıkarken oybirliğiyle çıktı. Oradaki CHP'li üyeler de oy verdi o planlara; bütün partinin üyeleri oy verdi. (AK Parti sıralarından alkışlar) Niye verdiler madem? Madem kaçaktı da niye oy verdiler de oybirliğiyle çıktı?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(Balıkesir) - Kaçak değil desene!..</w:t>
      </w:r>
    </w:p>
    <w:p w:rsidR="00BF52AC">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Haa, oradaki binlerce insanın mağduriyeti giderildi. Ben orada mağdur duruma düştüm ve bunları getirip, getirip, işte "bakan yeni bir yolsuz iş yapmış, bilmem ne yapmış…" Bu havaları yaratacaklar, bu havalarla ülkeyi veyahut da milleti aldatacaklar; ama, kimsenin de aldandığı falan yok.</w:t>
      </w:r>
    </w:p>
    <w:p w:rsidR="00BF52AC">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Şimdi, ben başka bir şey soracağım: Sayın Baykal, Angora Evlerinde oturuyor musunuz siz; oturuyorsunuz, evet. Şimdi, bu Angora Evlerinin ruhsatı var mı yok mu, oturduğun evin, onu soruyorum.</w:t>
      </w:r>
    </w:p>
    <w:p w:rsidR="00BF52AC">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DENİZ BAYKAL (Antalya) - Kooperatif o, 2 000 ortağı var.</w:t>
      </w:r>
    </w:p>
    <w:p w:rsidR="00BF52AC">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Haa... Yok!..</w:t>
      </w:r>
    </w:p>
    <w:p w:rsidR="00BF52AC">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DENİZ BAYKAL (Antalya) - Kooperatif, daha bitmedi.</w:t>
      </w:r>
    </w:p>
    <w:p w:rsidR="00BF52AC">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Ya, ya, ya, işte, böyle… (AK Parti sıralarından alkışlar) </w:t>
      </w:r>
    </w:p>
    <w:p w:rsidR="00BF52AC">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Millet sizi tanısın, millet sizi tanısın…</w:t>
      </w:r>
    </w:p>
    <w:p w:rsidR="00BF52AC">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Ben şimdi bir şey daha soracağım: O evin tapusu var mı yok mu?</w:t>
      </w:r>
    </w:p>
    <w:p w:rsidR="00BF52AC">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DENİZ BAYKAL (Antalya) - Kooperatif, daha bitmedi; arazinin tapusu var.</w:t>
      </w:r>
    </w:p>
    <w:p w:rsidR="00BF52AC">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Yaa… Olmaz… Olmaz…</w:t>
      </w:r>
    </w:p>
    <w:p w:rsidR="00BF52AC">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Tabiî, sizler üstün kimselersiniz, sizde olmaz… Olmaz!.. (AK Parti sarılarından alkışlar) </w:t>
      </w:r>
    </w:p>
    <w:p w:rsidR="00BF52AC">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DENİZ BAYKAL (Antalya) - Arazinin tapusu var.</w:t>
      </w:r>
    </w:p>
    <w:p w:rsidR="00BF52AC">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Şimdi, ben, size bir şey daha soracağım Sayın Baykal. O evin… Kaçak yaptığınız bazı yapılar var mı orada?</w:t>
      </w:r>
    </w:p>
    <w:p w:rsidR="00BF52AC">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DENİZ BAYKAL (Antalya) - Hayır, benim yok.</w:t>
      </w:r>
    </w:p>
    <w:p w:rsidR="00BF52AC">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Yalan söylemeyin bak. Olmaz… Olmaz… Ayıp olur, ayıp olur… Olmaz!..</w:t>
      </w:r>
    </w:p>
    <w:p w:rsidR="00BF52AC">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DENİZ BAYKAL (Antalya) - Ne var, sen söyle o zaman?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İkincisi, bana, şimdi, sizin bazı milletvekilleriniz de var orada, onların da var mı; kaçakları var mı orada? Burada oturuyorsunuz, oturuyorsunuz; bak, tek tek çıkarırım.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DENİZ BAYKAL (Antalya) - Sen bir iddia yapıyorsun…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Kaçak… Kendileri yapınca tapusuz, olur… </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Sayın Bakan, lütfen, Genel Kurula hitap eder misiniz.</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Ruhsatsız da olur kendileri yapınca… </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Şimdi, Sayın Baykal'ın bir de bahçesi var orada… Bahçede de… Herkesin bir bahçesi var. </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Baykal'ın bahçesi kamuya terk edilmiş olan alanı da içine biraz alıyor, öyle mi?!. </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DENİZ BAYKAL (Antalya) - Ne var onda? Benim bahçem diye bir şey yok orada.</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Tabiî, bir şey yok onda. Kamuya ait yeri de bahçenin içine alıyorsun. (AK Parti sıralarından alkışlar)</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Baykal, ben, evlerimi kendi bahçemde yaptım, kamuya ait bahçeye taşmadım. </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Allah allah! </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DENİZ BAYKAL (Antalya) - Hiç alakası yok.</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Ya, allah Allah… Bakın bakalım, bakın. </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Ondan sonra, çıkıyorsunuz, bir arazi alıyorsunuz, nasıl araziyse "arazi" diye yazıyorsunuz, arazi, bakmışın imar geçmiş, 18 uygulanmış, bir kere değil, iki kere değil, üç kere değil, araziler olmuş arsa, "efendim, eğer, ben, bir işlem yaptıysam istifa ederim" diyorsunuz. Buyurun edin bakalım şimdi, dört kere yaptınız işlemi, dört kere. (AK Parti sıralarından alkışlar)</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K. KEMAL ANADOL (İzmir) - Ne işlem yapmış?!</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- 18 uygulamasını kaç kere yaptınız?</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ORHAN SÜR (Balıkesir) - Belediye yaptı onu.</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Benim imar planlarını ben yaptım değil mi?! </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ORHAN SÜR (Balıkesir) - Sen yaptın tabiî!</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Benimkileri belediye yapmadı, benimkileri ben yaptım; bırakın allahaşkına! (AK Parti sıralarından alkışlar)</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ORHAN SÜR (Balıkesir) - Kaza yapan arabayı anlatsana!</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Daha neler var, neler, onun altından kalmayacaksınız, o servetin altından kalkamayacaksınız ben size söyleyeyim…</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TUNCAY ERCENK (Antalya) - Ne biçim konuşuyorsun!</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Bakınız, şimdi, ben, size, değerli arkadaşlar, bir şey arz etmek istiyorum. Şimdi, o devlet hazinesi teslim edilemez dedikleri Maliye Bakanı var ya…</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ORHAN SÜR (Balıkesir) - Kaçak inşaat yapan.</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…onun içinde bulunduğu Hükümet var ya, o Hükümet neler yapmış; bir defa, Türkiye, ilk defa 16 çeyrektir aralıksız büyüyor. Gelin de memleketin esas gündemini konuşalım, bırakın bunları, kısır çekişmeleri bırakın. (AK Parti sıralarından alkışlar) Türkiye, OECD ve Avrupa ülkeleri arasında büyümede ya birinci oluyor ya ikinci.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CANAN ARITMAN (İzmir) - 4 kişiden 1'i yoksul.</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Şimdi, bakınız, millet biliyor bunları. 1993-2002 arasında enflasyon kaçtı; yüzde 73,5. Şimdi kaç; 7,7. Bunları, gelin, konuşun.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CANAN ARITMAN (İzmir) - 1 000 000 kişi aç geziyor.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Yoksulluk sınırında kaç kişi var: açlık sınırında?!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Ticaret hacmimiz, üç senede ihracatımız ikiye katladı, 36 milyar dolardan aldık, 73 milyar dolar 2005'in sonunda; gelin de bunları konuşun.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(Balıkesir) - Carî işlem açığını söyle!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Gelin de bunları konuşun.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(Balıkesir) - Carî işlem açığı rekor kırmıştır; bak, NTV gönderiyor!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Evet, evet…</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Yabancı sermaye; yabancı sermaye size niye gelmiyordu da bize gelmeye başladı, ha, niye? Yabancı sermaye istikrara gelir, yabancı sermaye güvene gelir, yabancı sermaye şeffaflığa gelir.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(Balıkesir) - Peşkeşe gelir, peşkeşe!..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Yabancı sermaye ekonomisi iyi olan memlekete gelir. Şimdiye kadar bunları yapamadığınız için gelmiyordu yabancı sermaye. Oturup da, gazetelerde, yabancı sermaye bize niye… Gelmez tabiî…</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Yabancı sermaye, bak şimdi, yirmi seneden beri, ortalama 1 milyar doların altında, hiçbir zaman 1 milyar doları ortalamada bulamamışlar, yirmi senedir 1 milyar dolar… 2005 senesinde gelen yabancı sermaye 9 milyar dolar, 9… (AK Parti sıralarından alkışlar)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yolsuzluk, yolsuzluk… Bırakın şimdi bunları, yolsuzluklar ne zaman kapandı, kimin döneminde kapandı… O, milleti soyan bankalar sizlerin döneminde vardı, bizim dönemimizde kapandı. Bir tanesini, soruyorum size, TMSF'ye devredilen bir banka var mı, görüyor musunuz, var mı öyle bir şey, ha; yok. Neden; yolsuzluklar kalktı da onun için, ondan.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GÜLER (Mersin) - İmar Bankasını unuttunuz herhalde!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Bakan, lütfen, toparlar mısınız.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Evet.</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Son olarak şunu söyleyeceğim…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Araba, araba… Onu sordu bakın.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Değerli arkadaşlar, bize bazıları kızarlar, bazıları bize çok kızarlar hem de, yıllardan beri kamu kâğıtlarının gelirlerinden alınamayan vergileri almaya başladık biz. Plan ve Bütçe Komisyonunda tartışmaları çok iyi hatırlayın, vardır tutanakları, biz, partilerin bile faiz gelirlerine vergi getirdik. Şimdi bize kızmayacaklar da kime kızacaklar? Bu önergeyi geri çekin, bu maddeyi geri çekin, bu maddeyi sonra konuşalım dediler, hepsi var… Sayın Özyürek iyi hatırlar. Hayır dedik, hayır…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ÖZYÜREK (Mersin) - Ben, sivil toplum örgütleri açısından söyledim.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Tabiî… Tabiî…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ÖZYÜREK (Mersin) - Siz saptırıyorsunuz.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Tamam… Tamam…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ÖZYÜREK (Mersin) - Barolar Birliğinden…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Evet… Evet…</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MUSTAFA ÖZYÜREK (Mersin) - Tabipler Birliğinden…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Evet… Evet…</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MUSTAFA ÖZYÜREK (Mersin) - TÜRMOB'un parasını kesmeyin diye söyledim.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Çünkü, adaleti getirdik. Bu Türkiye'de herkes kazancı elde ediyorsa, vergisini ödeyecek dedik. Yaramadı beylere.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Uçak, uçak…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Beyler çok buna tepki gösterdiler.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K. KEMAL ANADOL (İzmir) - Uçağı bitir de öyle.</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Ama girdi…</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Araba, araba…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…sayenizde.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Araba ne oldu araba?! Soru sordular...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MUSTAFA ÖZYÜREK (Mersin) - Ofer'in uçağına bindiniz mi, binmediniz mi?</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K. KEMAL ANADOL (İzmir) - Soru sordular…</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Lütfen, Sayın Anadol!..</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Şimdi, değerli arkadaşlar, bakın, biz, kayıtdışını vergi altına alıyoruz. Onun için bize kızarlar.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MUSTAFA ÖZYÜREK (Mersin) - Ne zaman?.. Kayıtdışılık artıyor.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Özelleştirmeleri çatır çatır yapıyoruz. Eğer, biz, gidip, Türkiye'yi tanıtmasaydık, Türkiye'yi iyi pazarlamasaydık…</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MUSTAFA ÖZYÜREK (Mersin) - İyi pazarladınız, doğru!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Türkiye'yi anlatmasaydık bu özelleştirmelere bu fiyatlar verilir miydi? Size soruyorum.</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MUSTAFA ÖZYÜREK (Mersin) - İyi pazarladınız!..</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Bu fiyatlar çıkar mıydı? Yoksa, birileri, ellerini ovuşturup da aman şuradan bedavaya yakın malı götürelim bekleyenler artık umutları kursaklarında kaldı. Şimdi, onun için bize kızarlar.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ALİ RIZA BODUR (İzmir) - Ofer turizm ne oldu?!</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O bakımdan, değerli arkadaşlar, bu millete…</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K. KEMAL ANADOL (İzmir) - Araba ya, araba… Merak ediyoruz…</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MUSTAFA ÖZYÜREK (Mersin) - Araba…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K. KEMAL ANADOL (İzmir) - Uçak, araba…</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ORHAN SÜR (Balıkesir) - Çarpışan arabalar…</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Özel gel de anlatayım.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MUSTAFA ÖZYÜREK (Mersin) - Özele gerek yok, Ofer'in uçağına bindiniz mi, açıklayın.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Şimdi, değerli arkadaşlar, tabiî, bunları yapmak kolay değil. Ben, bir Maliye Bakanı olarak şunu anladım: Bu millete hizmet etmek kolay bir iş değilmiş. Onu anladım.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ÖZYÜREK (Mersin) - Dürüst hizmet etmek kolaydır.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Sayın Bakan… Lütfen, toparlar mısınız Sayın Bakan.</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Buyurun.</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ALİ TOPUZ (İstanbul) - 40 dakika oldu, 40 dakika…</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Hele hele birçok kimsenin istemediği işlere imza atan Maliye Bakanı, devamlı surette birilerinin hedefi haline gelecektir, bu gayet normal. Bunun bir bedeli var. Ama, biz, bu işe kalkarken her şeyi göze aldık arkadaş ve kimseden de korkumuz yok.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ORHAN SÜR (Balıkesir) - Arabayı anlat arabayı, çarpışan arabayı!..</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Sizden de korkmuyorum; bilesiniz. (AK Parti sıralarından alkışlar)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ŞEVKET ARZ (Trabzon) - Bizden korkma, Allah'tan kork!</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Bana atılan çamurlardan da yılmayacağım, korkmuyorum. Bu millete hizmete devam edeceğiz.</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MUSTAFA ÖZYÜREK (Mersin) - Milletten kork!</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Atalarımız ne demişler: Meyveli ağacı taşlarlar; ne yapalım… (AK Parti sıralarından alkışlar)</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ORHAN SÜR (Balıkesir) - Çarpışan araba…</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Değerli arkadaşlar, beni dinlediğiniz için, hepinize sonsuz teşekkürler ediyorum… (CHP sıralarından gürültüler)</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ORHAN SÜR (Balıkesir) - Çarpışan arabalar ne oldu?!</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Çarpışan arabalar… Uçak… </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…hepinize saygılar sunuyorum, sağ olun, var olun. (AK Parti sıralarından alkışlar)</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ORHAN SÜR (Balıkesir) - Çarpışan arabalar ne oldu Sayın Bakan?!</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K. KEMAL ANADOL (İzmir) - Çarpışan arabalar… Uçak, uçak…</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Sayın Abuşoğlu, tutanakları getirttim. Tutanakta, sayın konuşmacı: "Öte yandan, saygıdeğer milletvekilleri, bir başka konu: 2/B diye Türkiye'de bilinen arazilerin üzerinde şu Mecliste bulunan pek çok insanın yakınının mülkü olabilir, evi olabilir, arsası olabilir. Doğru mu?.. Ve böyle yerlerde -örneğin, Sultanbeyli'de veya başka yerlerde- devletin mahkemeleri var -teraziyi kurup adalet dağıtanlar, 2/B denilen yerlerin üzerinde adalet dağıtıyorlar- devletin kaymakamlıkları var, belediyeleri var, ANAP'ın binaları var..." Kastedilen, sizin partinizin tüzelkişiliği değil Sayın Abuşoğlu; dolayısıyla da…</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ÖMER ABUŞOĞLU (Gaziantep) - Efendim, oradaki ifade başka neyi kastediyor?</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BAŞKAN - Lütfen, Sayın Abuşoğlu… </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ERKAN MUMCU (Isparta) - Neyi kastediyor? Ne anlıyorsunuz buradan?</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ÖMER ABUŞOĞLU (Gaziantep) - Kendi partisinin binası yok mu?!</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Sayın Mumcu, sizin talebiniz vardı. Hangi hususta talebiniz var, burada açıklamamışsınız; buyurun.</w:t>
      </w:r>
    </w:p>
    <w:p w:rsidR="00BF52AC">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ERKAN MUMCU (Isparta) - Sayın Başkan…</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Yüksek sesle Sayın Mumcu…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ERKAN MUMCU (Isparta) - Sayın Başkan, Sayın Bakan… (AK Parti sıralarından "ayağa kalk" sesleri)</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lütfen…</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ERKAN MUMCU (Isparta) - Sayın Bakan, burada, görev dönemimle ilişkili…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Sayın Mumcu, lütfen, ayağa kalkar mısınız. (AK Parti sıralarından alkışlar[!])</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Sayın milletvekilleri…</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ERKAN MUMCU (Isparta) - Arkadaşlarımızın da heyecanını yatıştırmak bakımından, Sayın Bakanın…</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Bir saniye Sayın Mumcu…</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Sayın Mumcu, hangi konuda… Yüksek sesle…</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ERKAN MUMCU (Isparta) - Biraz önce, Sayın Bakan, Galataport ihalesinin iptal gerekçesiyle ilgili olarak, Kültür ve Turizm Bakanlığının uygulamasının hukuka aykırılığı dolayısıyla bu iptalin gerçekleştiğini, bu dönem bakanlığında da benim bulunduğumu ima etmek suretiyle sataşmada bulundu. Müsaade ederseniz, Sayın Başkan, ben…</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Sayın Mumcu, buyurun kürsüye; 2 dakika, kısa süre içerisinde… (Anavatan Partisi sıralarından alkışlar)</w:t>
      </w:r>
    </w:p>
    <w:p w:rsidR="00BF52AC">
      <w:pPr>
        <w:spacing w:after="57" w:line="212" w:lineRule="exact"/>
        <w:jc w:val="center"/>
        <w:rPr>
          <w:rFonts w:ascii="Times New Roman" w:hAnsi="Times New Roman"/>
          <w:b/>
          <w:sz w:val="18"/>
          <w:szCs w:val="18"/>
        </w:rPr>
      </w:pPr>
      <w:r>
        <w:rPr>
          <w:rFonts w:ascii="Arial" w:eastAsia="Arial" w:hAnsi="Arial" w:cs="Arial"/>
          <w:b/>
          <w:spacing w:val="0"/>
          <w:sz w:val="18"/>
          <w:szCs w:val="18"/>
        </w:rPr>
        <w:t>VI.- AÇIKLAMALAR VE SATAŞMALARA İLİŞKİN KONUŞMALAR</w:t>
      </w:r>
    </w:p>
    <w:p w:rsidR="00BF52AC">
      <w:pPr>
        <w:spacing w:after="57" w:line="212" w:lineRule="exact"/>
        <w:ind w:firstLine="340"/>
        <w:jc w:val="both"/>
        <w:rPr>
          <w:rFonts w:ascii="Times New Roman" w:hAnsi="Times New Roman"/>
          <w:i/>
          <w:sz w:val="18"/>
          <w:szCs w:val="18"/>
        </w:rPr>
      </w:pPr>
      <w:r>
        <w:rPr>
          <w:rFonts w:ascii="Arial" w:eastAsia="Arial" w:hAnsi="Arial" w:cs="Arial"/>
          <w:i/>
          <w:spacing w:val="0"/>
          <w:sz w:val="18"/>
          <w:szCs w:val="18"/>
        </w:rPr>
        <w:t xml:space="preserve">1.- Isparta Milletvekili Erkan Mumcu'nun, Maliye Bakanı Kemal Unakıtan'ın, konuşmasında, şahsına sataşması nedeniyle konuşması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ERKAN MUMCU (Isparta) - Sayın Başkan, çok teşekkür ediyorum.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Bir kere, Galataport ihalesinin iptal gerekçesi, kesinlikle Danıştay kararı filan değildir, kimse kimseyi kandırmasın. Abdüllatif Şener, Sayın Başbakan Yardımcısı aylarca niye imzalamadı? Bu Danıştay kararının çıkması nasıl bir imdat simidi oldu, hepiniz biliyorsunuz, herkes biliyor; kimse, kendi vicdanının sesini bastırmaya çalışmasın; birincisi bu.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İNCİ ÖZDEMİR (İstanbul) - Sayın Başkan, ne için söz aldı?</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ERKAN MUMCU (Devamla) - İkincisi; çok açık bir şey var: Galataportta teklifler açık açık konuldu mu; konuldu. Teklifleri topluyorsunuz, eğer, yüzde 4'ten geriye döndürüp, bugünkü halihazır fiyata ulaştığınızda üçüncü teklif birinci; ama, 9,5 gibi, aslında üçüncü olması gereken Ofer teklifini birinci yapmak için ayarlama yaparsanız, bunu Abdüllatif Şener'e bile kabul ettiremezsiniz; kimse kimseyi kandırmaya çalışmasın; yukarıda Allah var ve herkesin de vicdanı var. (AK Parti sıralarından gürültüler)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Daha bitmedi.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Öyle iki kazı güdemezsiniz, güdersiniz diye böbürlendiğiniz işler; yani, satmakla övündüğünüz işlerin mimarı bu insanlar, biziz. (Anavatan Partisi sıralarından alkışlar)</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İRFAN GÜNDÜZ (İstanbul) - Allah allah!..</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ERKAN MUMCU (Devamla) - Biziz.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SALİH KAPUSUZ (Ankara) - Geçen dönemlerde gördük, sekiz sene iktidarda kaldınız, neyi başardınız?</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ERKAN MUMCU (Devamla) - Dolayısıyla, önce yapacaksınız, sonra satmaya yüzünüz olacak.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ÖZKAN ÖKSÜZ (Konya) - Senin gibi!.. </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ERKAN MUMCU (Devamla) - Daha bitmedi. </w:t>
      </w:r>
    </w:p>
    <w:p w:rsidR="00BF52AC">
      <w:pPr>
        <w:tabs>
          <w:tab w:val="center" w:pos="1740"/>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Hiçbir 2/B arazisi üzerinde bizim parti binamız yok. Burada parti sözcüsü geldi, diyor ki: "Parti binaları var." Bir de burada bir senaryo anlattı. Maliye Bakanı 2/B arazisi alıyormuş da, onun bir arkadaşı başbakan oluyormuş da… Hikâye öyle değil değerli arkadaşım; hikâye şöyle: Önce bir belediye başkanı 2/B arazisini kapatıyor; ama, bunu kendi kaydına alamadığı için, izah edemediği için, bir arkadaşından rica ediyor. O arkadaşı o sıra naylon fatura işleriyle meşgul. (AK Parti sıralarından gürültüler) Daha sonra, o şahıs, başka vesilelerle gelip, devletin yönetim kademelerine geliyor. Eğer, bunun hesabını…</w:t>
      </w:r>
    </w:p>
    <w:p w:rsidR="00BF52AC">
      <w:pPr>
        <w:tabs>
          <w:tab w:val="center" w:pos="1740"/>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BF52AC">
      <w:pPr>
        <w:tabs>
          <w:tab w:val="center" w:pos="1740"/>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BAŞKAN - Sayın Mumcu…</w:t>
      </w:r>
    </w:p>
    <w:p w:rsidR="00BF52AC">
      <w:pPr>
        <w:tabs>
          <w:tab w:val="center" w:pos="1740"/>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 xml:space="preserve">ERKAN MUMCU (Devamla) - Sayın Başkan, daha bitmedi. </w:t>
      </w:r>
    </w:p>
    <w:p w:rsidR="00BF52AC">
      <w:pPr>
        <w:tabs>
          <w:tab w:val="center" w:pos="1740"/>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 Konuyla ne alakası var Sayın Başkan? </w:t>
      </w:r>
    </w:p>
    <w:p w:rsidR="00BF52AC">
      <w:pPr>
        <w:tabs>
          <w:tab w:val="center" w:pos="1740"/>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ERKAN MUMCU (Devamla) - Burada denildi ki: Anavatan Partisinin koalisyon dönemlerinde de böyle blok satışlar için izin verilmiş. Bunlar, blok satıştan sonra yapılan değerlendirmelerdir; gelip bu kürsüde yalan konuşamazsınız. (Anavatan Partisi sıralarından "Bravo" sesleri, alkışlar)</w:t>
      </w:r>
    </w:p>
    <w:p w:rsidR="00BF52AC">
      <w:pPr>
        <w:tabs>
          <w:tab w:val="center" w:pos="1740"/>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İMKB'deki borsa değerinin yüzde 10 eksik değeriyle sattınız bunu; hem de ilan ettiğiniz günden bir gün önce satışı gerçekleştirdiniz. Belgeler mahkemenin önünde, kimse kimseyi kandırmasın. Önce bürokratlar, dokunulmazlığını kaldırırsanız da bu Bakan Yüce Divana gidecektir; bunun lamı cimi yok. (Anavatan Partisi sıralarından alkışlar)</w:t>
      </w:r>
    </w:p>
    <w:p w:rsidR="00BF52AC">
      <w:pPr>
        <w:tabs>
          <w:tab w:val="center" w:pos="1740"/>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SALİH KAPUSUZ (Ankara) - Sayın Başkan, böyle bir usul yok.</w:t>
      </w:r>
    </w:p>
    <w:p w:rsidR="00BF52AC">
      <w:pPr>
        <w:tabs>
          <w:tab w:val="center" w:pos="1740"/>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BEKİR BOZDAĞ (Yozgat) - Sayın Başkan… Sayın Başkan…</w:t>
      </w:r>
    </w:p>
    <w:p w:rsidR="00BF52AC">
      <w:pPr>
        <w:tabs>
          <w:tab w:val="center" w:pos="1740"/>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ERKAN MUMCU (Devamla) - Bununla da bitmedi, ben merak ediyorum…</w:t>
      </w:r>
    </w:p>
    <w:p w:rsidR="00BF52AC">
      <w:pPr>
        <w:tabs>
          <w:tab w:val="center" w:pos="1740"/>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BAŞKAN - Sayın Mumcu, lütfen…</w:t>
      </w:r>
    </w:p>
    <w:p w:rsidR="00BF52AC">
      <w:pPr>
        <w:tabs>
          <w:tab w:val="center" w:pos="1740"/>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 xml:space="preserve">ERKAN MUMCU (Devamla) -…Kuşadası Limanında Ofer, TÜPRAŞ'ın 14,7'sinde Ofer, Galataportta Ofer, şimdi başka işlerde Ofer. Kim bu Ofer?.. (AK Parti sıralarından "yasak mı" sesi) </w:t>
      </w:r>
    </w:p>
    <w:p w:rsidR="00BF52AC">
      <w:pPr>
        <w:tabs>
          <w:tab w:val="center" w:pos="1740"/>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Ha, yasak değil; ancak, alnınızın akıyla, size sorulduğu zaman…</w:t>
      </w:r>
    </w:p>
    <w:p w:rsidR="00BF52AC">
      <w:pPr>
        <w:tabs>
          <w:tab w:val="center" w:pos="1740"/>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ERKAN MUMCU (Devamla) -…çıkacaksınız diyeceksiniz ki…</w:t>
      </w:r>
    </w:p>
    <w:p w:rsidR="00BF52AC">
      <w:pPr>
        <w:tabs>
          <w:tab w:val="center" w:pos="1740"/>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Mumcu… </w:t>
      </w:r>
    </w:p>
    <w:p w:rsidR="00BF52AC">
      <w:pPr>
        <w:tabs>
          <w:tab w:val="center" w:pos="1740"/>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ERKAN MUMCU (Devamla) - …çıkıp diyeceksiniz ki, evet görüştüm.</w:t>
      </w:r>
    </w:p>
    <w:p w:rsidR="00BF52AC">
      <w:pPr>
        <w:tabs>
          <w:tab w:val="center" w:pos="1740"/>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 xml:space="preserve">BAŞKAN - …ben, size, süreyi sataşmayla ilgili verdim. Lütfen, teşekkür eder misiniz Sayın Mumcu. </w:t>
      </w:r>
    </w:p>
    <w:p w:rsidR="00BF52AC">
      <w:pPr>
        <w:tabs>
          <w:tab w:val="center" w:pos="1740"/>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 xml:space="preserve">ERKAN MUMCU (Devamla) - Tamam.. Hemen tamamlıyorum Başkan, hemen tamamlıyorum. </w:t>
      </w:r>
    </w:p>
    <w:p w:rsidR="00BF52AC">
      <w:pPr>
        <w:tabs>
          <w:tab w:val="center" w:pos="1740"/>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DENİZ BAYKAL (Antalya) - Evet, toparlıyor, toparlıyor…</w:t>
      </w:r>
    </w:p>
    <w:p w:rsidR="00BF52AC">
      <w:pPr>
        <w:tabs>
          <w:tab w:val="center" w:pos="1740"/>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ERKAN MUMCU (Devamla) - Çıkıp diyeceksiniz ki, evet görüştüm, şunları konuştum… (AK Parti sıralarından gürültüler)</w:t>
      </w:r>
    </w:p>
    <w:p w:rsidR="00BF52AC">
      <w:pPr>
        <w:tabs>
          <w:tab w:val="center" w:pos="1740"/>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 xml:space="preserve">DENİZ BAYKAL (Antalya) - Bir dakika… Bir dakika… Beyefendi, Sayın Başkan, açın, teşekkür etsin. </w:t>
      </w:r>
    </w:p>
    <w:p w:rsidR="00BF52AC">
      <w:pPr>
        <w:tabs>
          <w:tab w:val="center" w:pos="1740"/>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ERKAN MUMCU (Devamla) - Sayın Başkan, hemen tamamlıyorum. (AK Parti sıralarından gürültüler)</w:t>
      </w:r>
    </w:p>
    <w:p w:rsidR="00BF52AC">
      <w:pPr>
        <w:tabs>
          <w:tab w:val="center" w:pos="1740"/>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BAŞKAN - Sayın Mumcu, lütfen, teşekkür eder misiniz.</w:t>
      </w:r>
    </w:p>
    <w:p w:rsidR="00BF52AC">
      <w:pPr>
        <w:tabs>
          <w:tab w:val="center" w:pos="1740"/>
          <w:tab w:val="center" w:pos="5896"/>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 xml:space="preserve">ERKAN MUMCU (Devamla) - Ne konuştuğunuzu açıklayacaksınız, millete yalan söylemeyeceksiniz. Öğlen "konuşmadım, tanımam"; akşam "konuşmuş olabilirim"; ertesi gün "konuştuysam ne oldu"ya sizi getiren şey gizlediklerinizdir.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Mumcu, lütfen…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ERKAN MUMCU (Devamla) - Bugün gizlediklerinizin yarın açığa çıkacağından hiç merakınız olmasın. Şu villaların affedildiği yerde… (AK Parti sıralarından sıra kapaklarına vurmalar, gürültüler)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Mumcu, teşekkür ediyorum.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ERKAN MUMCU (Devamla) - …acaba, sadece Sayın Bakanın mı villaları var?! </w:t>
      </w:r>
    </w:p>
    <w:p w:rsidR="00BF52AC">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Bakın, burada, bugün 357 milletvekiliyle istediğinizi söyleyebilirsiniz. Yüreğiniz varsa açın gensoruyu, burada konuşalım; yüreğiniz varsa açın. Yok öyle yağma... (AK Parti sıralarından gürültüler)</w:t>
      </w:r>
    </w:p>
    <w:p w:rsidR="00BF52AC">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Sayın Mumcu…</w:t>
      </w:r>
    </w:p>
    <w:p w:rsidR="00BF52AC">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ERKAN MUMCU (Devamla) - Yetimin hakkını size yedirmezler, sonuna kadar mücadele ederiz. Yok öyle yağma… (CHP sıralarından "mikrofonu aç" sesleri) </w:t>
      </w:r>
    </w:p>
    <w:p w:rsidR="00BF52AC">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Sayın Mumcu, lütfen…</w:t>
      </w:r>
    </w:p>
    <w:p w:rsidR="00BF52AC">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ERKAN MUMCU (Devamla) - Burası Meclis kürsüsü; buraya gelip, Hacivat Karagöz oynanmaz, burada hakikat konuşulur, gerçekler konuşulur. (AK Parti sıralarından sıra kapaklarına vurmalar, gürültüler)</w:t>
      </w:r>
    </w:p>
    <w:p w:rsidR="00BF52AC">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Sayın Mumcu… Sayın Mumcu… Sayın Mumcu… (Anavatan Partisi sıralarından sıra kapaklarına vurmalar "mikrofonu aç" sesleri)</w:t>
      </w:r>
    </w:p>
    <w:p w:rsidR="00BF52AC">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ÖMER ABUŞOĞLU (Gaziantep) - Sayın Başkan…</w:t>
      </w:r>
    </w:p>
    <w:p w:rsidR="00BF52AC">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BAŞKAN - Lütfen Sayın Abuşoğlu… Oturur musunuz lütfen… </w:t>
      </w:r>
    </w:p>
    <w:p w:rsidR="00BF52AC">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ÖMER ABUŞOĞLU (Gaziantep) - Sayın Başkan…</w:t>
      </w:r>
    </w:p>
    <w:p w:rsidR="00BF52AC">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Hayır, lütfen Sayın Abuşoğlu, kimse şeyini kullanamaz. Lütfen ya…Lütfen…</w:t>
      </w:r>
    </w:p>
    <w:p w:rsidR="00BF52AC">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ERKAN MUMCU (Devamla) - Ama, benim korktuğum şey şu: Siz milletin itimadını alıp… (Anavatan Partisi sıralarından alkışlar, AK Parti sıralarından "otur yerine" sesleri, gürültüler)</w:t>
      </w:r>
    </w:p>
    <w:p w:rsidR="00BF52AC">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İNCİ ÖZDEMİR (İstanbul) - Sayın Başkan, kürsü işgal mi ediliyor…</w:t>
      </w:r>
    </w:p>
    <w:p w:rsidR="00BF52AC">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SALİH KAPUSUZ (Ankara) - Sayın Başkan…</w:t>
      </w:r>
    </w:p>
    <w:p w:rsidR="00BF52AC">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BEKİR BOZDAĞ (Yozgat) - Sayın Başkan… Sayın Başkan…</w:t>
      </w:r>
    </w:p>
    <w:p w:rsidR="00BF52AC">
      <w:pPr>
        <w:spacing w:after="57" w:line="206" w:lineRule="exact"/>
        <w:jc w:val="center"/>
        <w:rPr>
          <w:rFonts w:ascii="Times New Roman" w:hAnsi="Times New Roman"/>
          <w:b/>
          <w:sz w:val="18"/>
          <w:szCs w:val="18"/>
        </w:rPr>
      </w:pPr>
      <w:r>
        <w:rPr>
          <w:rFonts w:ascii="Arial" w:eastAsia="Arial" w:hAnsi="Arial" w:cs="Arial"/>
          <w:b/>
          <w:spacing w:val="0"/>
          <w:sz w:val="18"/>
          <w:szCs w:val="18"/>
        </w:rPr>
        <w:t>V.- GENSORU, GENEL GÖRÜŞME, MECLİS SORUŞTURMASI VE</w:t>
      </w:r>
    </w:p>
    <w:p w:rsidR="00BF52AC">
      <w:pPr>
        <w:spacing w:after="57" w:line="206" w:lineRule="exact"/>
        <w:jc w:val="center"/>
        <w:rPr>
          <w:rFonts w:ascii="Times New Roman" w:hAnsi="Times New Roman"/>
          <w:sz w:val="18"/>
          <w:szCs w:val="18"/>
        </w:rPr>
      </w:pPr>
      <w:r>
        <w:rPr>
          <w:rFonts w:ascii="Arial" w:eastAsia="Arial" w:hAnsi="Arial" w:cs="Arial"/>
          <w:b/>
          <w:spacing w:val="0"/>
          <w:sz w:val="18"/>
          <w:szCs w:val="18"/>
        </w:rPr>
        <w:t>MECLİS ARAŞTIRMASI (Devam)</w:t>
      </w:r>
    </w:p>
    <w:p w:rsidR="00BF52AC">
      <w:pPr>
        <w:spacing w:after="57" w:line="206" w:lineRule="exact"/>
        <w:ind w:firstLine="340"/>
        <w:jc w:val="both"/>
        <w:rPr>
          <w:rFonts w:ascii="Times New Roman" w:hAnsi="Times New Roman"/>
          <w:sz w:val="18"/>
          <w:szCs w:val="18"/>
        </w:rPr>
      </w:pPr>
      <w:r>
        <w:rPr>
          <w:rFonts w:ascii="Arial" w:eastAsia="Arial" w:hAnsi="Arial" w:cs="Arial"/>
          <w:i/>
          <w:spacing w:val="0"/>
          <w:sz w:val="18"/>
          <w:szCs w:val="18"/>
        </w:rPr>
        <w:t>A) ÖNGÖRÜŞMELER (Devam)</w:t>
      </w:r>
    </w:p>
    <w:p w:rsidR="00BF52AC">
      <w:pPr>
        <w:spacing w:after="57" w:line="202" w:lineRule="exact"/>
        <w:ind w:firstLine="340"/>
        <w:jc w:val="both"/>
        <w:rPr>
          <w:rFonts w:ascii="Times New Roman" w:hAnsi="Times New Roman"/>
          <w:sz w:val="18"/>
          <w:szCs w:val="18"/>
        </w:rPr>
      </w:pPr>
      <w:r>
        <w:rPr>
          <w:rFonts w:ascii="Arial" w:eastAsia="Arial" w:hAnsi="Arial" w:cs="Arial"/>
          <w:i/>
          <w:spacing w:val="0"/>
          <w:sz w:val="18"/>
          <w:szCs w:val="18"/>
        </w:rPr>
        <w:t>1.- Cumhuriyet Halk Partisi Grup Başkanı ve Antalya Milletvekili Deniz Baykal, Grup Başkanvekilleri Samsun Milletvekili Haluk Koç, İstanbul Milletvekili Ali Topuz ve İzmir Milletvekili            K. Kemal Anadol'un, Galataport ihalesine fesat karıştırdığı; mal bildirimi ve banka hesapları konularında ticarî sır ve bankacılık sırrını ihlal ettiği, kişi ve kurumlara iftirada bulunduğu ve suç uydurduğu; görevini, kamu gücü ve yetkisini, siyasî ve kişisel sebeplerle kötüye kullandığı; bu suretle kamuyu zarara uğrattığı ve yanlış bilgilendirdiği iddiasıyla Maliye Bakanı Kemal Unakıtan hakkında gensoru açılmasına ilişkin önergesi (11/4) (Devam)</w:t>
      </w:r>
    </w:p>
    <w:p w:rsidR="00BF52AC">
      <w:pPr>
        <w:tabs>
          <w:tab w:val="center" w:pos="1740"/>
          <w:tab w:val="center" w:pos="5896"/>
        </w:tabs>
        <w:spacing w:after="57" w:line="194" w:lineRule="exact"/>
        <w:ind w:firstLine="340"/>
        <w:jc w:val="both"/>
        <w:rPr>
          <w:rFonts w:ascii="Times New Roman" w:hAnsi="Times New Roman"/>
          <w:sz w:val="18"/>
          <w:szCs w:val="18"/>
        </w:rPr>
      </w:pPr>
      <w:r>
        <w:rPr>
          <w:rFonts w:ascii="Arial" w:eastAsia="Arial" w:hAnsi="Arial" w:cs="Arial"/>
          <w:spacing w:val="0"/>
          <w:sz w:val="18"/>
          <w:szCs w:val="18"/>
        </w:rPr>
        <w:t xml:space="preserve">BAŞKAN - Maliye Bakanı Kemal Unakıtan hakkında, (11/4) esas numaralı gensoru önergesinin gündeme alınıp alınmayacağı hususundaki görüşmeler tamamlanmıştır. </w:t>
      </w:r>
    </w:p>
    <w:p w:rsidR="00BF52AC">
      <w:pPr>
        <w:tabs>
          <w:tab w:val="center" w:pos="1740"/>
          <w:tab w:val="center" w:pos="5896"/>
        </w:tabs>
        <w:spacing w:after="57" w:line="194" w:lineRule="exact"/>
        <w:ind w:firstLine="340"/>
        <w:jc w:val="both"/>
        <w:rPr>
          <w:rFonts w:ascii="Times New Roman" w:hAnsi="Times New Roman"/>
          <w:sz w:val="18"/>
          <w:szCs w:val="18"/>
        </w:rPr>
      </w:pPr>
      <w:r>
        <w:rPr>
          <w:rFonts w:ascii="Arial" w:eastAsia="Arial" w:hAnsi="Arial" w:cs="Arial"/>
          <w:spacing w:val="0"/>
          <w:sz w:val="18"/>
          <w:szCs w:val="18"/>
        </w:rPr>
        <w:t xml:space="preserve">ERKAN MUMCU (Isparta) - Yüreği olan çıksın, konuşsun!…Buradayım… Çıksın, konuşsun, cevap versin. </w:t>
      </w:r>
    </w:p>
    <w:p w:rsidR="00BF52AC">
      <w:pPr>
        <w:tabs>
          <w:tab w:val="center" w:pos="1740"/>
          <w:tab w:val="center" w:pos="5896"/>
        </w:tabs>
        <w:spacing w:after="57" w:line="194"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 Biz de buradayız. Başka bir yere gittiğimiz yok ki!.. </w:t>
      </w:r>
    </w:p>
    <w:p w:rsidR="00BF52AC">
      <w:pPr>
        <w:tabs>
          <w:tab w:val="center" w:pos="1740"/>
          <w:tab w:val="center" w:pos="5896"/>
        </w:tabs>
        <w:spacing w:after="57" w:line="194" w:lineRule="exact"/>
        <w:ind w:firstLine="340"/>
        <w:jc w:val="both"/>
        <w:rPr>
          <w:rFonts w:ascii="Times New Roman" w:hAnsi="Times New Roman"/>
          <w:sz w:val="18"/>
          <w:szCs w:val="18"/>
        </w:rPr>
      </w:pPr>
      <w:r>
        <w:rPr>
          <w:rFonts w:ascii="Arial" w:eastAsia="Arial" w:hAnsi="Arial" w:cs="Arial"/>
          <w:spacing w:val="0"/>
          <w:sz w:val="18"/>
          <w:szCs w:val="18"/>
        </w:rPr>
        <w:t xml:space="preserve">BAŞKAN - Açıkoylama istemi olduğu için, gensoru önergesinin gündeme alınıp alınmaması hususunun açıkoylama şeklinde yapılmasına dair 2 adet önerge vardır… </w:t>
      </w:r>
    </w:p>
    <w:p w:rsidR="00BF52AC">
      <w:pPr>
        <w:tabs>
          <w:tab w:val="center" w:pos="1740"/>
          <w:tab w:val="center" w:pos="5896"/>
        </w:tabs>
        <w:spacing w:after="57" w:line="194" w:lineRule="exact"/>
        <w:ind w:firstLine="340"/>
        <w:jc w:val="both"/>
        <w:rPr>
          <w:rFonts w:ascii="Times New Roman" w:hAnsi="Times New Roman"/>
          <w:sz w:val="18"/>
          <w:szCs w:val="18"/>
        </w:rPr>
      </w:pPr>
      <w:r>
        <w:rPr>
          <w:rFonts w:ascii="Arial" w:eastAsia="Arial" w:hAnsi="Arial" w:cs="Arial"/>
          <w:spacing w:val="0"/>
          <w:sz w:val="18"/>
          <w:szCs w:val="18"/>
        </w:rPr>
        <w:t>ERKAN MUMCU (Isparta) - Yok öyle yağma!.. Yok öyle yağma!..</w:t>
      </w:r>
    </w:p>
    <w:p w:rsidR="00BF52AC">
      <w:pPr>
        <w:tabs>
          <w:tab w:val="center" w:pos="1740"/>
          <w:tab w:val="center" w:pos="5896"/>
        </w:tabs>
        <w:spacing w:after="57" w:line="194" w:lineRule="exact"/>
        <w:ind w:firstLine="340"/>
        <w:jc w:val="both"/>
        <w:rPr>
          <w:rFonts w:ascii="Times New Roman" w:hAnsi="Times New Roman"/>
          <w:sz w:val="18"/>
          <w:szCs w:val="18"/>
        </w:rPr>
      </w:pPr>
      <w:r>
        <w:rPr>
          <w:rFonts w:ascii="Arial" w:eastAsia="Arial" w:hAnsi="Arial" w:cs="Arial"/>
          <w:spacing w:val="0"/>
          <w:sz w:val="18"/>
          <w:szCs w:val="18"/>
        </w:rPr>
        <w:t>SALİH KAPUSUZ (Ankara) - Ukala ukala konuşma öyle!</w:t>
      </w:r>
    </w:p>
    <w:p w:rsidR="00BF52AC">
      <w:pPr>
        <w:tabs>
          <w:tab w:val="center" w:pos="1740"/>
          <w:tab w:val="center" w:pos="5896"/>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ERKAN MUMCU (Isparta) - Hesap soracağız… </w:t>
      </w:r>
    </w:p>
    <w:p w:rsidR="00BF52AC">
      <w:pPr>
        <w:tabs>
          <w:tab w:val="center" w:pos="1740"/>
          <w:tab w:val="center" w:pos="5896"/>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SALİH KAPUSUZ (Ankara) - Buradayız, seni de göreceğiz. Kim oluyorsun sen?!.. Ne biçim konuşuyorsun?! Sarıbaş'ı konuşturacağına sen konuşaydın.</w:t>
      </w:r>
    </w:p>
    <w:p w:rsidR="00BF52AC">
      <w:pPr>
        <w:tabs>
          <w:tab w:val="center" w:pos="1740"/>
          <w:tab w:val="center" w:pos="5896"/>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EYÜP AYAR (Kocaeli) - İt…</w:t>
      </w:r>
    </w:p>
    <w:p w:rsidR="00BF52AC">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 xml:space="preserve">BAŞKAN - İlk önerge Cumhuriyet Halk Partisi Grubuna, ikinci önerge AK Parti Grubuna mensup milletvekilleri tarafından verilmiştir. </w:t>
      </w:r>
    </w:p>
    <w:p w:rsidR="00BF52AC">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Şimdi, her iki önergeyi okutup, imza sahiplerini arayacağım.</w:t>
      </w:r>
    </w:p>
    <w:p w:rsidR="00BF52AC">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Başkanlığına</w:t>
      </w:r>
    </w:p>
    <w:p w:rsidR="00BF52AC">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 xml:space="preserve">Türkiye Büyük Millet Meclisi İçtüzüğünün 143 üncü maddesi gereğince, gensoru önergemizin gündeme alınıp alınmaması oylamasının açıkoylamayla yapılmasını arz ve teklif ederiz. </w:t>
      </w:r>
    </w:p>
    <w:p w:rsidR="00BF52AC">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BAŞKAN - Kemal Anadol?.. Burada.</w:t>
      </w:r>
    </w:p>
    <w:p w:rsidR="00BF52AC">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Feramus Şahin?.. Burada.</w:t>
      </w:r>
    </w:p>
    <w:p w:rsidR="00BF52AC">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Sayın Bozdağ, kürsünün önünden çekilir misiniz lütfen... Lütfen Sayın Bozdağ…(CHP ve Anavatan Partisi sıralarından gürültüler)</w:t>
      </w:r>
    </w:p>
    <w:p w:rsidR="00BF52AC">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ALİ RIZA BODUR (İzmir) - Yalaka… Yalaka… Yalaka… Yalaka…</w:t>
      </w:r>
    </w:p>
    <w:p w:rsidR="00BF52AC">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BAŞKAN - Mehmet Kartal?.. Burada.</w:t>
      </w:r>
    </w:p>
    <w:p w:rsidR="00BF52AC">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Bayram Meral?.. Burada.</w:t>
      </w:r>
    </w:p>
    <w:p w:rsidR="00BF52AC">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Vezir Akdemir?.. Burada.</w:t>
      </w:r>
    </w:p>
    <w:p w:rsidR="00BF52AC">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Şevket Arz?.. Burada.</w:t>
      </w:r>
    </w:p>
    <w:p w:rsidR="00BF52AC">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Mustafa Gazalcı?.. Burada.</w:t>
      </w:r>
    </w:p>
    <w:p w:rsidR="00BF52AC">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Muharrem İnce?.. Burada.</w:t>
      </w:r>
    </w:p>
    <w:p w:rsidR="00BF52AC">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 xml:space="preserve">Sefa Sirmen?.. Burada. </w:t>
      </w:r>
    </w:p>
    <w:p w:rsidR="00BF52AC">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Hüseyin Bayındır?.. Burada.</w:t>
      </w:r>
    </w:p>
    <w:p w:rsidR="00BF52AC">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İsmet Çanakcı?.. Burada.</w:t>
      </w:r>
    </w:p>
    <w:p w:rsidR="00BF52AC">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Ali Rıza Gülçiçek?.. Burada.</w:t>
      </w:r>
    </w:p>
    <w:p w:rsidR="00BF52AC">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Atila Emek?.. Burada.</w:t>
      </w:r>
    </w:p>
    <w:p w:rsidR="00BF52AC">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Ali Oksal?.. Burada.</w:t>
      </w:r>
    </w:p>
    <w:p w:rsidR="00BF52AC">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Hüseyin Ekmekcioğlu?.. Burada.</w:t>
      </w:r>
    </w:p>
    <w:p w:rsidR="00BF52AC">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Orhan Sür?.. Burada.</w:t>
      </w:r>
    </w:p>
    <w:p w:rsidR="00BF52AC">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Uğur Aksöz?.. Burada.</w:t>
      </w:r>
    </w:p>
    <w:p w:rsidR="00BF52AC">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Sırrı Özbek?.. Burada.</w:t>
      </w:r>
    </w:p>
    <w:p w:rsidR="00BF52AC">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Kemal Kılıçdaroğlu?.. Burada.</w:t>
      </w:r>
    </w:p>
    <w:p w:rsidR="00BF52AC">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Mehmet Ali Özpolat?.. Burada.</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Ufuk Özkan?.. Burada.</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Muharrem Kılıç?.. Burada.</w:t>
      </w:r>
    </w:p>
    <w:p w:rsidR="00BF52AC">
      <w:pPr>
        <w:tabs>
          <w:tab w:val="center" w:pos="1740"/>
          <w:tab w:val="center" w:pos="5896"/>
        </w:tabs>
        <w:spacing w:after="57" w:line="21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Görüşülmekte olan (11/4) sayılı gensoru oylamasının açıkoylama olarak yapılması için gereğini arz ve teklif ederiz.</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Salih Kapusuz?.. Burada.</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Tevhit  Karakaya?.. Burada.</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Abdulmecit Alp?.. Burada.</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İlyas Arslan?.. Burada.</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Alaettin Güven?.. Burada.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Nevzat Yalçıntaş?.. Burada.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Abdullah Erdem Cantimur?.. Burada.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Çakır?.. Burada.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Fehmi Öztunç?.. Burada.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Naci Aslan?.. Burada.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İbrahim Köşdere?.. Burada.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Alp?.. Burada.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Sadullah Ergin?.. Burada.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Tekelioğlu?.. Burada.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Soner Aksoy?.. Burada.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Çağlayan?.. Burada.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Nur Doğan Topaloğlu?.. Burada.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Erdoğan?.. Burada.</w:t>
        <w:cr/>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Aydın Dumanoğlu?.. Burada.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Güldal Akşit?.. Burada.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Bekir Bozdağ?.. Burada.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Açıkoylamanın şekli hakkında Genel Kurulun kararını alacağım.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Açıkoylamanın elektronik oylama cihazıyla yapılmasını oylarınıza sunuyorum: Kabul edenler... Kabul etmeyenler... Kabul edilmiştir.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Alınan karar gereğince, açıkoylama elektronik cihazla yapılacaktır.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Oylama için 3 dakika süre vereceğim. Bu süre içerisinde sisteme giremeyen sayın üyelerin teknik personelden yardım istemelerini, bu yardıma  rağmen de sisteme giremeyen üyelerin, oy pusulalarını, oylama için öngörülen 3 dakikalık süre içerisinde Başkanlığa ulaştırmalarını rica ediyorum.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Maliye Bakanı Kemal Unakıtan hakkındaki (11/4) esas numaralı gensoru önergesinin gündeme alınıp alınmamasına ilişkin açıkoylama sonucu: </w:t>
      </w:r>
    </w:p>
    <w:p w:rsidR="00BF52AC">
      <w:pPr>
        <w:tabs>
          <w:tab w:val="left" w:pos="192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Kullanılan oy sayısı  </w:t>
        <w:tab/>
        <w:t>: 524</w:t>
      </w:r>
    </w:p>
    <w:p w:rsidR="00BF52AC">
      <w:pPr>
        <w:tabs>
          <w:tab w:val="left" w:pos="192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Kabul </w:t>
        <w:tab/>
        <w:t>: 179</w:t>
      </w:r>
    </w:p>
    <w:p w:rsidR="00BF52AC">
      <w:pPr>
        <w:tabs>
          <w:tab w:val="left" w:pos="192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Ret</w:t>
        <w:tab/>
        <w:t>: 344</w:t>
      </w:r>
    </w:p>
    <w:p w:rsidR="00BF52AC">
      <w:pPr>
        <w:tabs>
          <w:tab w:val="left" w:pos="192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Çekimser</w:t>
        <w:tab/>
        <w:t>:     1 x</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Gensoru önergesinin gündeme alınması kabul edilmemiştir. (AK Parti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birleşime, saat 19.30'a kadar ara veriyorum.</w:t>
      </w:r>
    </w:p>
    <w:p w:rsidR="00BF52AC">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ab/>
        <w:tab/>
      </w:r>
    </w:p>
    <w:p w:rsidR="00BF52AC">
      <w:pPr>
        <w:tabs>
          <w:tab w:val="center" w:pos="1740"/>
          <w:tab w:val="center" w:pos="5896"/>
        </w:tabs>
        <w:spacing w:after="57" w:line="220" w:lineRule="exact"/>
        <w:jc w:val="center"/>
        <w:rPr>
          <w:rFonts w:ascii="Times New Roman" w:hAnsi="Times New Roman"/>
          <w:sz w:val="18"/>
          <w:szCs w:val="18"/>
        </w:rPr>
      </w:pPr>
    </w:p>
    <w:p w:rsidR="00BF52AC">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Kapanma Saati: 18.41</w:t>
      </w:r>
    </w:p>
    <w:p w:rsidR="00BF52AC">
      <w:pPr>
        <w:tabs>
          <w:tab w:val="center" w:pos="1740"/>
          <w:tab w:val="center" w:pos="5896"/>
        </w:tabs>
        <w:spacing w:after="57" w:line="220" w:lineRule="exact"/>
        <w:jc w:val="center"/>
        <w:rPr>
          <w:rFonts w:ascii="Times New Roman" w:hAnsi="Times New Roman"/>
          <w:b/>
          <w:sz w:val="18"/>
          <w:szCs w:val="18"/>
        </w:rPr>
      </w:pPr>
    </w:p>
    <w:p w:rsidR="00BF52AC">
      <w:pPr>
        <w:tabs>
          <w:tab w:val="center" w:pos="1740"/>
          <w:tab w:val="center" w:pos="5896"/>
        </w:tabs>
        <w:spacing w:after="57" w:line="220" w:lineRule="exact"/>
        <w:jc w:val="center"/>
        <w:rPr>
          <w:rFonts w:ascii="Times New Roman" w:hAnsi="Times New Roman"/>
          <w:b/>
          <w:sz w:val="18"/>
          <w:szCs w:val="18"/>
        </w:rPr>
      </w:pPr>
    </w:p>
    <w:p w:rsidR="00BF52AC">
      <w:pPr>
        <w:tabs>
          <w:tab w:val="center" w:pos="1740"/>
          <w:tab w:val="center" w:pos="5896"/>
        </w:tabs>
        <w:spacing w:after="57" w:line="220" w:lineRule="exact"/>
        <w:jc w:val="center"/>
        <w:rPr>
          <w:rFonts w:ascii="Times New Roman" w:hAnsi="Times New Roman"/>
          <w:b/>
          <w:sz w:val="18"/>
          <w:szCs w:val="18"/>
        </w:rPr>
      </w:pPr>
    </w:p>
    <w:p w:rsidR="00BF52AC">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ÜÇÜNCÜ OTURUM</w:t>
      </w:r>
    </w:p>
    <w:p w:rsidR="00BF52AC">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19.30</w:t>
      </w:r>
    </w:p>
    <w:p w:rsidR="00BF52AC">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BAŞKAN : Başkanvekili Sadık YAKUT</w:t>
      </w:r>
    </w:p>
    <w:p w:rsidR="00BF52AC">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b/>
          <w:spacing w:val="0"/>
          <w:sz w:val="18"/>
          <w:szCs w:val="18"/>
        </w:rPr>
        <w:t>KÂTİP ÜYELER: Bayram ÖZÇELİK (Burdur), Ahmet KÜÇÜK (Çanakkale)</w:t>
      </w:r>
    </w:p>
    <w:p w:rsidR="00BF52AC">
      <w:pPr>
        <w:tabs>
          <w:tab w:val="center" w:pos="1740"/>
          <w:tab w:val="center" w:pos="5896"/>
        </w:tabs>
        <w:spacing w:after="57" w:line="20" w:lineRule="exact"/>
        <w:ind w:firstLine="340"/>
        <w:jc w:val="both"/>
        <w:rPr>
          <w:rFonts w:ascii="Times New Roman" w:hAnsi="Times New Roman"/>
          <w:sz w:val="18"/>
          <w:szCs w:val="18"/>
        </w:rPr>
      </w:pP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63 üncü Birleşiminin Üçüncü Oturumunu açıyorum.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Gündemin "Genel Görüşme ve Meclis Araştırması Yapılmasına Dair Öngörüşmeler" kısmına geçiyoruz.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Alınan karar gereğince, bu kısmın 45 inci sırasında yer alan, Mersin Milletvekili Mustafa Eyiceoğlu ve 23 milletvekilinin, yaş sebze ve meyve üretimindeki ve ihracatındaki sorunların araştırılarak alınması gereken önlemlerin belirlenmesi amacıyla; 183 üncü sırasında yer alan, Muğla Milletvekili Ali Arslan ve 48 milletvekilinin, narenciye üreticilerinin sorunlarının araştırılarak alınması gereken önlemlerin belirlenmesi amacıyla ve 230 uncu sırasında yer alan, Antalya Milletvekili Osman Kaptan ve 24 milletvekilinin, yaş sebze, meyve ve kesme çiçek ihracatında karşılaşılan sorunların araştırılarak alınması gereken önlemlerin belirlenmesi amacıyla Anayasanın 98 inci, İçtüzüğün 104 ve 105 inci maddeleri uyarınca bir Meclis araştırması açılmasına ilişkin önergelerinin birlikte yapılacak öngörüşmesine başlıyoruz. </w:t>
      </w:r>
    </w:p>
    <w:p w:rsidR="00BF52AC">
      <w:pPr>
        <w:spacing w:after="57" w:line="220" w:lineRule="exact"/>
        <w:jc w:val="center"/>
        <w:rPr>
          <w:rFonts w:ascii="Times New Roman" w:hAnsi="Times New Roman"/>
          <w:b/>
          <w:sz w:val="18"/>
          <w:szCs w:val="18"/>
        </w:rPr>
      </w:pPr>
      <w:r>
        <w:rPr>
          <w:rFonts w:ascii="Arial" w:eastAsia="Arial" w:hAnsi="Arial" w:cs="Arial"/>
          <w:b/>
          <w:spacing w:val="0"/>
          <w:sz w:val="18"/>
          <w:szCs w:val="18"/>
        </w:rPr>
        <w:t>V.- GENSORU, GENEL GÖRÜŞME, MECLİS SORUŞTURMASI VE</w:t>
      </w:r>
    </w:p>
    <w:p w:rsidR="00BF52AC">
      <w:pPr>
        <w:spacing w:after="57" w:line="220" w:lineRule="exact"/>
        <w:jc w:val="center"/>
        <w:rPr>
          <w:rFonts w:ascii="Times New Roman" w:hAnsi="Times New Roman"/>
          <w:sz w:val="18"/>
          <w:szCs w:val="18"/>
        </w:rPr>
      </w:pPr>
      <w:r>
        <w:rPr>
          <w:rFonts w:ascii="Arial" w:eastAsia="Arial" w:hAnsi="Arial" w:cs="Arial"/>
          <w:b/>
          <w:spacing w:val="0"/>
          <w:sz w:val="18"/>
          <w:szCs w:val="18"/>
        </w:rPr>
        <w:t>MECLİS ARAŞTIRMASI (Devam)</w:t>
      </w:r>
    </w:p>
    <w:p w:rsidR="00BF52AC">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ÖNGÖRÜŞMELER (Devam)</w:t>
      </w:r>
    </w:p>
    <w:p w:rsidR="00BF52AC">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2.- Mersin Milletvekili Mustafa Eyiceoğlu ve 23 milletvekilinin, yaş sebze ve meyve üretimindeki ve ihracatındaki sorunların araştırılarak alınması gereken önlemlerin belirlenmesi amacıyla Meclis araştırması açılmasına ilişkin önergesi (10/81)</w:t>
      </w:r>
    </w:p>
    <w:p w:rsidR="00BF52AC">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3.- Muğla Milletvekili Ali Arslan ve 48 milletvekilinin, narenciye üreticilerinin sorunlarının araştırılarak alınması gereken önlemlerin belirlenmesi amacıyla Meclis araştırması açılmasına ilişkin önergesi (10/234)</w:t>
      </w:r>
    </w:p>
    <w:p w:rsidR="00BF52AC">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4.- Antalya Milletvekili Osman Kaptan ve 24 milletvekilinin, yaş sebze-meyve ve kesme çiçek ihracatında karşılaşılan sorunların araştırılarak alınması gereken önlemlerin belirlenmesi amacıyla Meclis araştırması açılmasına ilişkin önergesi (10/286)</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 Yerinde.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Meclis araştırması önergeleri Genel Kurulun 20.5.2003 tarihli 81 inci, 30.11.2004 tarihli 23 üncü ve 8.6.2005 tarihli 109 uncu Birleşimlerinde okunduğundan, tekrar okutmuyorum.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İçtüzüğümüze göre, Meclis araştırması açılıp açılmaması konusunda, sırasıyla hükümete, siyasî parti gruplarına ve önergelerdeki birinci imza sahibine veya onların göstereceği bir diğer imza sahibine söz verilecektir.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Konuşma süreleri, hükümet ve gruplar için 20'şer dakika, önerge sahipleri için 10'ar dakikadır.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söz alan sayın üyelerin isimlerini okuyorum: Cumhuriyet Halk Partisi Grubu adına Muğla Milletvekili Gürol Ergin, Anavatan Partisi Grubu adına Mersin Milletvekili Hüseyin Özcan, AK Parti Grubu adına Mersin Milletvekili Ali Er; önerge sahibi, Mersin Milletvekili Mustafa Eyiceoğlu, Muğla Milletvekili Ali Arslan, Antalya Milletvekili Osman Kaptan.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Hükümet adına, Tarım ve Köyişleri Bakanı Mehmet Mehdi Eker.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Bakan. (AK Parti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süreniz 20 dakikadır.</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MEHMET MEHDİ EKER (Diyarbakır) - Sayın Başkan, değerli milletvekilleri; yaş sebze, meyve ve narenciye üreticilerinin sorunlarıyla ilgili verilen önergeyle ilgili, Hükümet adına söz almış bulunuyorum; Yüce Heyetinizi saygıyla selamlıyorum. </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Öncelikle, tabiî, mevcut sorunları ve çözüm yollarını, yapılan çalışmaları gözden geçirmeden önce, Türkiye'nin yaş meyve, sebzedeki ve narenciyedeki mevcut durumuyla ilgili, sizlere kısa bir bilgi sunmak istiyorum. </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Ülkemiz, tarımsal üretim potansiyeli bakımından dünya üzerinde önemli bir yere ve ekolojiye sahiptir. Sahip olduğumuz bu varlık, başta meyve ve sebze olmak üzere çok çeşitli ürünlerin yetiştirilmesine imkân tanımaktadır. 27 000 000 hektar toplam tarım alanı içinde sebzecilik, yaklaşık 800 000 hektarla yüzde 3'lük bir paya sahiptir. Buna karşılık, 95 000 000 ton olan toplam bitkisel üretim içinde sebzeciliğin payı ise yüzde 23'tür ve 22 000 000 tondur. Sebze üretimimizin yüzde 87'si açıkta, yüzde 13'ü ise örtü altında yapılmaktadır.</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Dünya sebze üretimi yaklaşık olarak 900 000 000 ton olup, ülkemizin bu üretimden almış olduğu pay yaklaşık yüzde 2,4'tür. Ülkemiz, dünya sebze üretiminden aldığı pay itibariyle önemli üretici ülkeler arasında yer almaktadır. Yine, dünyada toplam sebze ihracatı değer olarak 12 milyar dolardır; ancak, ülkemiz, bu miktarlardan, yaklaşık yüzde 1'lik bir pay alabilmektedir.</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Ülkemizin sebze üretim potansiyeli ile ihraç edilen miktarları dikkate aldığımızda, özellikle taze sebze dış satımında, dünya pazarlarında, arzu edilen bir seviyede yer almadığımız da açıktır.</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Meyvedeki mevcut durumumuz ise, dünyada meyve üretimi yaklaşık 400 000 000 ton civarındadır ve söz konusu üretimin yüzde 3,2'si ülkemiz tarafından karşılanmaktadır. En fazla üretilen meyvelerimiz üzüm, narenciye, elma, armut, şeftali ve eriktir. </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Yine, ülkemiz tarım alanının yüzde 6,3'ünde meyvecilik ve bağcılık faaliyeti sürdürülmekte, ülkemizin 18 000 000 ton olan meyve üretimi, dünyanın önemli üretici ülkeleri arasında bulunmamızı sağlamaktadır. </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Sebzede olduğu gibi, üretim potansiyeli ile ihraç edilen miktarları karşılaştırdığımızda, yine mevcut potansiyele paralel olmayan bir durumda olduğumuz anlaşılır. </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Ülkemiz, meyve, sebze alanında, Avrupa Birliği şartlarında önemli bir üretici ülke olacaktır. Avrupa Birliğine üyelik durumunda, Türkiye, sebzede Avrupa Birliğinin en büyük üreticisi, meyvede ise İtalya ve İspanya'dan sonra 3 üncü sıradaki üreticisi olacaktır. Meyve ve sebzede fiyatların ve maliyetlerin Avrupa Birliğine göre daha düşük olması da, ayrıca bir avantaj olarak görülmektedir. </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Ülkemiz, halen, Avrupa Birliği ülkeleri içinde, kayısı, incir ve kiraz üretiminde 1 inci sırada, elma üretiminde 3 üncü sırada, armut üretiminde 4 üncü sırada, subtropik meyvelerde 3 üncü sırada, şeftali üretiminde de 4 üncü sırada yer almaktadır. </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meyve ve sebzede mevcut üretimi bu şekilde kısaca değerlendirdikten sonra, şu hususu ifade etmek istiyorum. Esasen, biraz önce arz ettiğim üretim rakamından da anlaşılacağı üzere, bizim, üretimle ilgili bir sorunumuz bulunmamaktadır; ancak, sorun alanı daha çok pazarlama ve özellikle bu ürünlerin dışarıya satılması alanında yaşanmaktadır. </w:t>
      </w:r>
    </w:p>
    <w:p w:rsidR="00BF52AC">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Şimdi, burada, tabiî, izninizle bir değerlendirme yapmak istiyorum ve bu değerlendirmeyi yaparken de, ülkemizde Hükümetimizin işbaşına geldiği dönemdeki durum ile bugünkü, 2005 yılında geldiğimiz durum arasındaki farkı sizlere sunmak istiyorum; böylece, Hükümetimiz döneminde bu alanda yaşanan gelişmeleri, örnekleriyle sizlere aktarmak istiyorum.</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2002 yılında, toplam yaş meyve ve sebze ihracatımız 1 592 000 ton olarak gerçekleşmiş ve karşılığında, 533 000 000 dolar ihracat geliri elde edilmiştir; 2002 yılında, yani, AK Parti Hükümetinin kurulduğu yılın sonunda, kurulduğu yıl. Bugün ise, yani, 2005 yılının rakamlarına baktığımız zaman, toplam meyve ve sebze ihracatımız 1 803 000 tona çıkmış, ihracat gelirimiz de 968 000 000 dolara ulaşmıştır; yani, burada, önemli bir… Hem, ihracat, miktar olarak artmış hem de değer olarak artmıştır.</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Yine, turunçgillerde, 2002 yılında, 811 000 ton olan ihracat karşılığında 258 000 000 dolar gelir elde edilmişken, bu rakam, 2005 yılında 848 000 tona ve ihracat değeri de 384 000 000 dolara çıkmıştır. Gördüğümüz gibi, üç yıllık dönem içerisinde, yine, burada da bir artış söz konusudur.</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Keza, 2002 yılında toplam sebze ve meyve üretiminin yüzde 3,8'i ihraç edilebilirken, 2005 yılında bu oran yüzde 4,5 olarak gerçekleşmiştir. Peki, bu durumda neyi konuşuyoruz; yani, esas sorun nedir.</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konuda yaşanan sorunları da çok kısa başlıklar altında ben sizlere arz etmek istiyorum. Bunlardan bir tanesi, tabiî, üreticilerimizle ilgili örgütlenme sorunudur. Bir diğeri, virüssüz veya sertifikalı fidan üretiminin yetersiz olmasıdır. Bir başka sorun, yoğun gübre ve ilaç kullanımı dolayısıyla maliyetlerin yüksekliği ve bunun meydana getirdiği çevresel zararlardır, çevre etkisidir. Yine, iç ve dış pazar isteklerine uygun çeşitler ile kalitede bazı üretim eksikliğinin yaşaması, bu konuda standart eksikliği bizim bir sorunumuzdur. Depolama, muhafaza, işleme kapasitesinin sorunlu olması, bu sektörümüz açısından bu alandaki sınırlı kapasite yine sorun teşkil etmekte. Nakliye problemi, buna benzer sorunlar bizim karşı karşıya kaldığımız, sektörümüzün karşı karşıya kaldığı temel sorunlar arasındadır. </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Şimdi, değerli arkadaşlar, Hükümet olarak, bu, biraz önce arz ettiğim sorunlarla ilgili olarak biz neler yaptık, bunları nereden nereye getirdik, bu sorunları çözmeye dönük olarak hangi faaliyetleri gerçekleştirdik; izninizle, bunlarla ilgili olarak da bir kısa değerlendirme yapmak istiyorum. Öncelikle, tabiî, bu alanla ilgili mevzuat düzenlemelerinin yapılması gerekiyor; yani, bir sorunu çözmenin birinci basamağı, birinci aşaması ilgili mevzuatın düzenlenmesidir. Burada, Türkiye'de, daha önceden, birçok tarla ürünlerinde tohumla ilgili, tohum üretimiyle ilgili sorun sınırlıyken veya bu alanda sorun yaşanmazken, özellikle sebzede, sebze üretiminde hibrit tohum alanında bizim bir açığımız var, bildiğiniz gibi. Bu bir sorundu ve bunun giderilmesi de Türkiye'de ıslahçı hakları kanununun olmamış olması, yani, tohumculuktaki patent kanununun bulunmaması bu alandaki temel sorunlardan bir tanesiydi. Hükümetimiz döneminde Yüce Meclise getirilip, bu kanun, burada, Yüce Meclisin tensibiyle kanunlaşmıştır. Bitki Islahçı Hakları Kanunu çıkarılmış ve hemen bu paralelde, yine, Bakanlığımızın F1 Sebze Tohumluğunu Geliştirme Projesi hayata geçmiş ve Türkiye'de, artık, bu alanda hızlı bir gelişme kaydedilmiştir. Bildiğiniz gibi, bu alanda üretilen, yapılan çalışmalar birkaç yıl içerisinde ancak sonuç verebilmektedir; yani, bir hibrit sebze çeşidini, onun tohumunu geliştirebilmeniz için en az üç dört yıla ihtiyaç bulunmaktadır; ama, bu süreç, bizim Hükümetimiz döneminde başlamış ve bugün belli bir noktaya gelmiştir.</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İkincisi, sorunlar arasında benim arz ettiğim hususlardan bir tanesi örgütlenme sorunuydu. Örgütlenme sorununun giderilmesi yönünde de yine Hükümetimiz döneminde ciddî bir mesafe alınmıştır. Üretici Birlikleri Kanununun çıkarılmış olması bu alanda buna bir ivme kazandırmış ve ülke genelinde bugüne kadar, yani, kanunun çıktığı 2004 yılından bu yana 139 adet tarımsal üretici birliği kurulmuş, bunun 17 tanesi, yani, yüzde 12'si sebzecilikle ilgili, 46 tanesi, yani, yüzde 33'ü de meyvecilik konusunda gerçekleştirilen, yapılan üretici birlikleridir.</w:t>
      </w:r>
    </w:p>
    <w:p w:rsidR="00BF52AC">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Yine, ülkemizin önemli bir potansiyele sahip bulunduğu ve dünyada da giderek büyüyen bir pazara sahip olması sebebiyle organik tarım ürünlerine ait düzenleme de bu alanda yapılmış ve bildiğiniz gibi, yine, Organik Tarım Kanunu çıkarılmıştır.</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Sebze meyve üreticilerimizin sık sık karşı karşıya kaldığı sorunlardan bir tanesi de doğal afetlerdir, yani, don, dolu, sel vesaire gibi… Özellikle, dolu, bu alanda çok büyük hasarlara sebebiyet vermektedir.</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Yine, dönemimizde, Yüce Meclisin tensibiyle, geçtiğimiz temmuz ayında, haziran ayında Tarım Sigortaları Kanunu çıkarılmış ve 2006 yılı için bu konudaki çalışmalar tamamlandı. 2006 yılı içerisinde, dolu afeti ülke genelinde, tüm Türkiye sathında, don afeti de pilot düzeyde kapsama alınmıştır ve yüzde 50 oranında da prim desteği sağlanmak suretiyle sebze ve meyve üreticilerimizin afetlerden dolayı mağduriyetleri… Ki, inşallah, böyle bir afet olmaz; ama, buna karşı bir mevzuat düzenlemesi yapılmıştır. </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Yine, tohumculuk kanunu Yüce Meclisin gündemine getirilmiştir. Tohumculuk sektörünün işleyişiyle ilgili -biraz önce söylediğim ıslahçı haklarıyla ilgiliydi tohumlarda- bu da tohumculuk kanunu, sektör düzenlemeleri ve işleyişi ile pratik uygulamalarına ait bir kanun tasarısıdır. Bu da komisyonlardan geçmiş ve Yüce Meclisin gündemine gelmiştir. </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Sebze meyve üreticilerimizin karşı karşıya bulunduğu, özellikle yaş meyve sebzede sık sık dile getirilen, öteden beri dile getirilen hususlardan bir tanesi de, toptancı hal yasasıyla ilgili sorunlardır ve toptancı hal yasasıyla ilgili olarak da, şu anda, Hükümet, birtakım çalışmaları yaptı; ama, köklü tedbirle ilgili olarak da Sanayi ve Ticaret Bakanlığımız tarafından bu konuda bir çalışma neticelendirilmek üzeredir; ama, bu çerçevede KDV oranları yüzde 8'den yüzde 1'e, Stopaj Vergisi yüzde 4'ten yüzde 2'ye, belediyenin aldığı rüsum da yüzde 4'ten yüzde 2'ye indirilmiş ve komisyoncuların uygulayacağı kâr marjı da yüzde 8'le sınırlandırılmıştır bu dönem içerisinde. </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Yine, gübrenin, ziraî ilaçların ve hormonların meyve ve sebzede yanlış ve hatalı kullanımının önlenmesi amacıyla da İyi Tarım Uygulamaları Yönetmeliği çıkarılmıştır. </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Bunun dışında, değerli arkadaşlar, desteklemeler yapılmıştır; yani, sektör, yaş meyve sebze, narenciye sektörü, çeşitli tarımsal destekleme yöntemleriyle desteklenmiştir. Bunlardan bir tanesi, özellikle -ki, pazarlamaya ait sorunların en önemli, en büyük sorun olduğunu, ben, konuşmamın başında arz etmiştim; bunu önemine binaen tekrar söylüyorum- biz, bu sene, Hükümet olarak, tarımsal desteklemelerimiz içerisinde önemli bir pay ayırdık. Bu Köy Bazlı Katılımcı Yatırımların Desteklenmesi Programı diye adlandırılıyor. Özellikle üretimin artması, pazar, örgütlenme gibi hiç el atılmayan ve bu nedenle kronikleşmiş sorunları su yüzüne çıkmış bulunan sektörün arz fazlasına sahip olduğu dönemlerde pazarlama sorunları gündeme geliyor bildiğiniz gibi. Burada, özellikle işleme, ambalajlama, soğuk hava deposu, soğuk hava muhafazası, bunların her türlü işlenmesine ve imalatına ait, kooperatifler yoluyla veya birlikler yoluyla veya bunların iştirakleriyle, şirketler vasıtasıyla veya gerçek kişilerin başvuruları halinde, yaptıkları projeler desteklenecektir önemli bir miktarda. Burada, destek miktarı da yüzde 50 oranında hibe yoluyla olacaktır tabiî belli bir limite kadar.</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Bugün Resmî Gazetede yayımlandı bu program ve 2006 yılı içerisinde, tüm Türkiye'de, 81 ilde bu uygulanacak. 2005 yılı sonbaharında, Türkiye'de 16 ilde pilot uygulama olarak başlatılmıştı; ama, şimdi, 81 vilayette bu sene uygulanacak. Burada, kaymakamlıklar, köye hizmet götürme birlikleri tarafından yapılacak altyapı yatırımları da bu kapsamda desteklenecek bu sektöre yönelik olanlar. Bunların 300 000 ABD Dolarına kadarki kısmı yüzde 75 oranında desteklenecek, diğerleri de -dediğim gibi- yüzde 50 oranında hibe yoluyla desteklenecektir.</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Esasen, bu, Türkiye'de, tabiî, 250 000 000 YTL, 250 000 000 YTL de katılımı düşündüğümüz zaman, 500 000 000 YTL -yani, 500 trilyon lira- sebze, meyve ve buna dair narenciye vesaire, bunların işlenmesi, muhafazası, ambalajlanması, pazarlamasına dönük tesislerin oluşturulmasında, yatırımlarda kullanılacak demektir. Bu, oldukça önemli bir katkıdır; hem bu ürünlerimizin değerlendirilmesini kolaylaştıracak hem de kırsal alanda istihdam yaratacak bir programdır. </w:t>
      </w:r>
    </w:p>
    <w:p w:rsidR="00BF52AC">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Burada 16 ille ilgili pilot uygulama 2005 sonbaharında başladı dedim. Bunların proje başvuruları kabul edildi ve oldukça da yoğun bir talep var bu konuda. 585 adet proje teklifi geldi ve bunun 79'u meyve işleme, paketleme ve depolama konularındadır; dolayısıyla, yoğun bir ilgi var. </w:t>
      </w:r>
    </w:p>
    <w:p w:rsidR="00BF52AC">
      <w:pPr>
        <w:tabs>
          <w:tab w:val="center" w:pos="1740"/>
          <w:tab w:val="center" w:pos="5896"/>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Bunun dışında, yine bu kesime yönelik olarak bizim düşük faizli kredi uygulamamız var. Sübvansiyonlu kredi desteği çerçevesinde Ziraat Bankası ve tarım kredi kooperatifleri aracılığıyla 2005 yılında sebze ve meyvecilik konularında yaklaşık 27 000 çiftçimize toplam 94,2 milyon YTL tutarında işletme ve yatırım kredisi kullandırılmıştır düşük faizli olarak. </w:t>
      </w:r>
    </w:p>
    <w:p w:rsidR="00BF52AC">
      <w:pPr>
        <w:tabs>
          <w:tab w:val="center" w:pos="1740"/>
          <w:tab w:val="center" w:pos="5896"/>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İhracat için destek veriyor Hükümetimiz bu sektöre. Orada da bir mukayese yapılabilmesi açısından 2002 rakamı ile 2005 rakamını vereceğim izninizle. Burada, 2002 yılında DFİF'ten 136 trilyon lira, yani, 136 milyon YTL kaynak ayrılmış; ama, 2005 yılında, bu, 141 trilyona çıkarılmıştır. Elma ürünü için, bildiğiniz gibi, ton başına 40 dolar ihracat desteği verilmekte; ayrıca, portakal, mandalina ve greyfurta yine ton başına 40 dolar, limona başlangıç itibarıyla 50, daha sonra 25 daha verildi 75 dolara çıkarıldı. Bu da, yine, ihracat desteği olarak bu sektöre sağladığımız destektir.</w:t>
      </w:r>
    </w:p>
    <w:p w:rsidR="00BF52AC">
      <w:pPr>
        <w:tabs>
          <w:tab w:val="center" w:pos="1740"/>
          <w:tab w:val="center" w:pos="5896"/>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Değerli arkadaşlar, sertifikalı fidan kullanan üreticilere de, biz, ayrıca destek veriyoruz; bu, yine, sektörde çalışan üreticilerimize. İlk defa, Bakanlığımızca, kaliteli ve verimli çeşitlerin yaygınlaşması için sertifikalı fidan desteği ve özellikle…</w:t>
      </w:r>
    </w:p>
    <w:p w:rsidR="00BF52AC">
      <w:pPr>
        <w:tabs>
          <w:tab w:val="center" w:pos="1740"/>
          <w:tab w:val="center" w:pos="5896"/>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BAŞKAN - Sayın Bakan, buyurun.</w:t>
      </w:r>
    </w:p>
    <w:p w:rsidR="00BF52AC">
      <w:pPr>
        <w:tabs>
          <w:tab w:val="center" w:pos="1740"/>
          <w:tab w:val="center" w:pos="5896"/>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(Devamla) - Teşekkür ediyorum Sayın Başkanım.</w:t>
      </w:r>
    </w:p>
    <w:p w:rsidR="00BF52AC">
      <w:pPr>
        <w:tabs>
          <w:tab w:val="center" w:pos="1740"/>
          <w:tab w:val="center" w:pos="5896"/>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…sertifikalı fidan desteği ve özellikle bodur ağaçların kullanımı teşvik kapsamına alınmıştır. Bu çerçevede, 2005 yılında sertifikalı fidan kullanan üreticimize 302 000 YTL tutarında bir destek verilmiştir. </w:t>
      </w:r>
    </w:p>
    <w:p w:rsidR="00BF52AC">
      <w:pPr>
        <w:tabs>
          <w:tab w:val="center" w:pos="1740"/>
          <w:tab w:val="center" w:pos="5896"/>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Soğuk hava depoları ve paketleme tesisi için tarımsal kalkınma kooperatiflerine de biz ayrıca destek verdik. Bu söylediğim, biraz önce arz ettiğim, Köy Bazlı Katılımcı Yatırım Programının dışında, ayrıca, yine bizim hükümetimiz döneminde 8 tane soğuk hava deposu ve 2 tane paketleme tesisinin yapımına destek verilmiştir. Bu alanda çalışan üreticilerimize önemli katkı sağlanmıştır.</w:t>
      </w:r>
    </w:p>
    <w:p w:rsidR="00BF52AC">
      <w:pPr>
        <w:tabs>
          <w:tab w:val="center" w:pos="1740"/>
          <w:tab w:val="center" w:pos="5896"/>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Keza, bildiğiniz gibi, doğrudan gelir desteği, mazot ve kimyevi gübre destlerinden bu sektör de faydalanmaktadır. </w:t>
      </w:r>
    </w:p>
    <w:p w:rsidR="00BF52AC">
      <w:pPr>
        <w:tabs>
          <w:tab w:val="center" w:pos="1740"/>
          <w:tab w:val="center" w:pos="5896"/>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Bunun dışında, araştırma geliştirme çalışmalarına biz çok önem verdik Hükümet olarak. Önemli sorunlarımızdan birisinin kalite ve çeşit geliştirme sorunu olduğunu biraz önce arz etmiştim. Bugün itibariyle, Bakanlığıma bağlı araştırma enstitülerinde sebzecilik ve meyvecilik konularında toplam 183 adet araştırma geliştirme projesi yürütülüyor. Bunların 61'i sebze, 122 adedi ise meyve üretimiyle ilgilidir. </w:t>
      </w:r>
    </w:p>
    <w:p w:rsidR="00BF52AC">
      <w:pPr>
        <w:tabs>
          <w:tab w:val="center" w:pos="1740"/>
          <w:tab w:val="center" w:pos="5896"/>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Özellikle ihracatta karşı karşıya bulunduğumuz, yaşadığımız sorunlardan bir tanesi de, kalıntı sorunudur. Örtüaltı yetiştiricilikte temel sorunlarından bir tanesi olan bu sorunu çözme bağlamında, Türk Gıda Kodeksi Gıdalarda Maksimum Bitki Koruma Ürünleri Kalıntı Limitleri Tebliği yayımlanmış ve 2005 yılında yürürlüğe girmiştir.</w:t>
      </w:r>
    </w:p>
    <w:p w:rsidR="00BF52AC">
      <w:pPr>
        <w:tabs>
          <w:tab w:val="center" w:pos="1740"/>
          <w:tab w:val="center" w:pos="5896"/>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Yine, 2005 yılında 94 adet ziraî mücadele alet ve makinesine ruhsat verilmiş, İlaç Kalite ve Bakiyelerinin İzlenmesi Projesi çerçevesinde, ziraî ilaçların etkin bir şekilde kontrolünün yapılması, ilaçların hayvansal ve bitkisel materyallerdeki kalıntılarının izlenmesi, ilaç kalıntılarının dışticaretimiz yönünden etkilerinin giderilmesine yönelik çalışmalar yine devam etmiştir ve 2006 yılında da sürdürülecektir. </w:t>
      </w:r>
    </w:p>
    <w:p w:rsidR="00BF52AC">
      <w:pPr>
        <w:tabs>
          <w:tab w:val="center" w:pos="1740"/>
          <w:tab w:val="center" w:pos="5896"/>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Entegre…</w:t>
      </w:r>
    </w:p>
    <w:p w:rsidR="00BF52AC">
      <w:pPr>
        <w:tabs>
          <w:tab w:val="center" w:pos="1740"/>
          <w:tab w:val="center" w:pos="5896"/>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ERDAL KARADEMİR (İzmir) - Sayın Bakan, Türkiye'den mi bahsediyorsunuz?!</w:t>
      </w:r>
    </w:p>
    <w:p w:rsidR="00BF52AC">
      <w:pPr>
        <w:tabs>
          <w:tab w:val="center" w:pos="1740"/>
          <w:tab w:val="center" w:pos="5896"/>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(Devamla) - Türkiye'den bahsediyorum.</w:t>
      </w:r>
    </w:p>
    <w:p w:rsidR="00BF52AC">
      <w:pPr>
        <w:tabs>
          <w:tab w:val="center" w:pos="1740"/>
          <w:tab w:val="center" w:pos="5896"/>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ERDAL KARADEMİR (İzmir) - Vallahi biz 81 vilayeti gezdik, hiç görmedik!</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(Devamla) - Eğer siz de izlerseniz, siz de bilgi sahibi olursunuz; Türkiye'den bahsediyorum.</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ERDAL KARADEMİR (İzmir) - Vallahi çok ilginç!</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GÖKHAN DURGUN (Hatay) - İzliyoruz biz, izliyoruz!</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MEHMET MEHDİ EKER (Devamla) - Entegre ziraî mücadele çalışmaları da, yine Bakanlığımızca, kaliteli ve pestisit kalıntısı bulunmayan ürün elde etmek için -entegre ziraî mücadele çalışmaları- 28 değişik meyve ve sebze ürününde sürdürülüyor. Bugüne kadar, binlerce dekar alanda yetiştirilen birçok üründe ilaçlama sayısı önemli ölçüde azalmış ve ürün kalitesi artmıştır.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arkadaşlarım, yine üreticilerimiz için önemli bir sorun olan haller üzerinden yapılan pazarlama, satışla ilgili çok acil bir sorun olması hasebiyle, Hükümetimiz, birkaç gün önce, 10 Şubat-15 Mart tarihleri arasında uygulanmak üzere, narenciye ürünlerinin hallere girmeden satılabilmesi konusunda da bir genelge yayımlamıştır ve bu da yürürlüğe girmiştir.</w:t>
        <w:cr/>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üyeler; ben, bir de, önergeleri incelediğim zaman, o önerge konularından bir tanesi de, Rusya Federasyonuna yapılan ihracattaki, meyve sebze, narenciye ihracatındaki sorunlarla ilgili olandı. Ben, izninizle, çok kısa bir şekilde buna da değinmek istiyorum.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2005 yılında, daha öncesinde olduğu gibi, Rusya'ya narenciye ve sebze meyve ihracatımız önemini muhafaza etmiştir. Bizim bu konudaki en önemli ticarî partnerlerimizden bir tanesidir Rusya. 2004 yılında, Rusya Federasyonuna 462 000 ton narenciye ve meyve sebze ihracatı yapılmış, 192 000 000 ABD Doları ihracat geliri elde edilmiş; ancak, 2005 yılında, yine, aynı ülkeye, 493 000 ton narenciye, meyve sebze ihracatı yapılmış ve karşılığında 245 000 000 dolar ihracat geliri sağlanmıştır.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Sayın Bakan.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(Devamla) - Teşekkür ediyorum Sayın Başkanım.</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Yine, kesme çiçek ihracatımızda, 2004 yılında 41 000 000 adet karşılığı 2 960 000 dolar gelir elde edilmişken, 2005 yılında 43 000 000 adet ihracat karşılığı 3 000 000 dolar ihracat geliri sağlanmıştır.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bildiğiniz gibi, geçtiğimiz mayıs ayının sonunda, Akdeniz meyve sineği sebebiyle ihracatımızda bir kesinti olmuştu ve Hükümetimizin kısa süre içerisinde gerek yaptığı temaslar gerek bizim yaptığımız çalışmalar sonucunda, bir ay dolmadan, o sorunun üzerinden bir ay geçmeden, 27 Haziran tarihi itibariyle, tekrar bu ihracat açılmış ve o günden bu yana da sorunsuz bir şekilde Rusya Federasyonuna meyve sebze ve diğer tarımsal ürünlerin ihracatı kesintisiz olarak sürdürülmektedir.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ERDAL KARADEMİR (İzmir) - Sayın Bakan, 7 kez yazı yazmışlar; sanırım cevap vermemişsiniz.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MEHMET MEHDİ EKER (Devamla) - Şimdi, o konu, o şekilde değil. Daha önce, o, birkaç vesileyle, burada esasen açıklanmıştı çeşitli gündemdışı konuşmalara cevap kapsamında. O şekilde değil. Burada, onu öncelikle ifade edeyim. 2003 yılına ait, ihraç edilen 2 parti narenciyede, sertifika düzenlenmesine rağmen, Rusya Federasyonunda yapılan sağlık kontrolleri sırasında meyve sineği larvaları tespit edildiği bildirilmiş ve bize, Bakanlık kayıtlarına ulaşan, bu konuyla ilgili, o şekilde bekleyen herhangi bir yazı yok.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ERDAL KARADEMİR (İzmir) - 7 kez yazı yazmışlar…</w:t>
      </w:r>
    </w:p>
    <w:p w:rsidR="00BF52AC">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(Devamla) - O zaman, o şekilde dile getirildi; ama, açıklandı Sayın Vekilim, o açıklandı. O şekilde, Bakanlık kayıtlarında herhangi bir şey yok. Onu, biz, özellikle, ben göreve geldikten sonra da araştırdım, incelettim, o konuda bir yazı olduğu yönünde herhangi bir kayıt yok; fakat, dediğim gibi, 27 Haziran tarihi itibariyle zaten o sorun sona erdi ve biraz önce de size arz ettiğim rakamlar, 2004 ve 2005 yılı rakamlarını da zaten mukayese ettiğimizde, hem miktar itibariyle hem değer itibariyle, Rusya Federasyonuna yaptığımız sebze meyve ihracatında artış olduğu net olarak ortadadır.</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 arada, biz, Türkiye Cumhuriyeti ile Rusya Federasyonu arasında bitki karantina düzenlemeleri alanında işbirliğine ilişkin bir protokol imzaladık, onu da ifade edeyim. Bu protokole göre, bitkisel ürünlerin üretim, sınıflara ayrılma, işleme, depolama ve ambalajlama yerlerinin ortaklaşa denetim düzenine oturtulmasına ilişkin imzalanmasını beklediğimiz anlaşmayla ilgili görüşler, yine, Moskova Büyükelçiliğimiz kanalıyla Rusya Federasyonuna iletilmiştir. İstatistikî verilere bakıldığında, bugün itibariyle, Rusya Federasyonuna ihraç edilen ürünlerde herhangi bir azalma görülmemekte ve dolayısıyla, bir artış yaşanmaktadır.</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Sonuç olarak, geçici tedbirler yerine, sektörü, arzulanan bir seviyeye getirecek köklü tedbirlerin tamamı, bizim iktidarımız döneminde alınmıştır değerli arkadaşlar. Tarım sektörünü, gelişmiş ülkelerin tarım sektörünün seviyesine getirmek için başlatılan çalışmalara ve uygulamaya başladığımız projelere, bir dizi yeni programlar devreye koymak suretiyle, devam etmek kararlılığındayız. Özellikle, ülkemizin önemli avantajlara sahip olduğu üretim alanlarından olan meyve ve sebzede gıda güvenliğini esas alan, tüketici tercihleri doğrultusunda standart ve kaliteli üretimi geliştirmek durumundayız, bu yönde çalışmalarımız artarak devam edecektir.</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Ben, bu düşüncelerle, Yüce Heyetinizi saygıyla selamlıyorum. (AK Parti sıralarından alkışlar)</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Anavatan Partisi Grubu adına söz isteyen Mersin Milletvekili Hüseyin Özcan.</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Özcan.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ANAVATAN PARTİSİ GRUBU ADINA HÜSEYİN ÖZCAN (Mersin) - Sayın Başkan, saygıdeğer milletvekilleri; yaş sebze meyve ve narenciye üretimindeki ve ihracattaki sorunların araştırılarak alınması gereken önlemlerin belirlenmesi amacıyla Meclis araştırması yapılmasına dair görüş bildirmek üzere söz almış bulunuyorum; Yüce Meclisimizi ve yüce milletimizi şahsım ve Anavatan Partisi Grubu adına saygıyla selamlıyorum.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Türkiye tarım sektörü birçok sorunla karşı karşıya. Tarımsal ve kırsal altyapı sorunları bir türlü çözülemiyor. Toprak mülkiyet yapısı adaletsizlik dağıtıyor, işletmeler küçük ve parçalı. Toprak reformu çabalarının sonuçsuz kalması ve örgütlenme alanında yaşanan yetersizlik, tarım sektörünü, emek sömürüsünün en yoğun yaşandığı bir konuma getirdi. Giderek derinleşen bağımlı politikalar, sektörü çöküş, köylüyü, çiftçiyi yaşayamama noktasına getirmiştir.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 biz bir tarım ülkesiyiz diyoruz ve dünyada tarımda kendi kendine yeter 7 ülkeden biriydik; ama, IMF ve ABD dayatmalarıyla, maalesef bugün, ülkemiz artık bir talan durumuna gelmiştir. Örneğin, buğdayı ABD'den, mercimeği Kanada'dan, mısır'ı Arjantin'den, pirinci Avusturya, Mısır ve İtalya'dan, fasulyeyi İran, ABD ve Arjantin'den, barbunyayı Çin'den, pamuğu ABD'den alıyoruz; tütünün bir kısmını yakıyoruz, bir kısmını ise ABD ve İngiltere'den alıyoruz; ayçiçeğini açlar ülkesi olan Sudan'dan alıyoruz; vişnenin donmuşunu Almanya'dan alıyoruz; muzun samanlısını Panama'dan alıyoruz; baklayı İtalya'dan… Ve maalesef, 120 000 şekerpancarı üreticisini mağdur ettik kotalarla ve bu şey özü olarak düşündüğünüz… Bugün, artık, şekerciler şekeri unuttu, baklavacılar baklavayı tatlandırma olarak şey yapıyorlar.</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 2002 seçimine giderken, biz, köylülere "aslan" dedik "kaplan" dedik "yiğitler" dedik "köylü ülkemizin efendisi" dedik; sonuçta gelip bakıyoruz ki, ancak, o kaplanlar "lan"la kaldı, aslanlar "lan"la kaldı! Artık, köylümüzü "lan" hitabetiyle onları bu şekilde hakir görmenin hiçbir anlamı yok. Hele bir devlet yöneticisinin, bir başbakanın bir köylü vatandaşına lan diye hitap etmesi gerçekten çok acı.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Erzurum'da köylüye "sizi mi doyuracak devlet" diyor. Köylü doymuş, köylü yıllardan beri bu ülkeyi doyuran insanlar. Taa Kurtuluş Savaşından beri, köylü her zaman devletinin yanında olmuştur. Bunun için çıkıyor Sayın Başbakan, köylülerimizi bu şekilde suçluyor. Sayın Başbakan, köylüler bu şeyin efendisidir.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Hele bir Mersin'deki bu son olaylar ise gerçekten bizi üzdü. Bir köylü vatandaşın ve onun gibi düşünen belki yüzlerce insan… Belki eylemi farklı olabilirdi veyahut da bu şekilde olmamalıydı; ama, bu köylünün "ananı al" demesi kadar doğru olmayan… Oysa, o analar, Kurtuluş Savaşında bombaları taşıyan ve Kurtuluş Savaşımıza destek veren, o analar bizim analarımız.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Belki bir arkadaşımızın, devlet Başbakanına, Sayın Başbakana yapmış olduğu o hareket doğru olmayabilir; ama, bunun canı yanmış; üç yıldan beri narenciyeci yanmış, su istiyor, ateşini söndürmek için devletten destek bekliyor, hükümetten destek bekliyor; ama, maalesef, Sayın Başbakan daha gitmeden önce, o bölgede belediye anonslarıyla "size Başbakanın müjdesi var…" Çiftçiler de, tabiî, Başbakanın müjdesi muhakkak narenciyeye büyük destek verecek, domates üreticisine büyük destek, sebzeciye büyük destek verecek diye o meydanlara geldiler; ama, sonuçta dağ fare doğurdu.</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sen narenciyeyi bundan üç yıl, dört yıl önce 600 000 liraya satarken, bugün narenciye limonunun kilosuna 200 liraya alıcı bulamıyor, dalında çürüdü. Portakal dalında çürüdü; ama, çiftçi… Bugün aradılar, Ziraat Bankası, borcunu ödemeyenlere icra getiriyor. Sayın Başbakan, oraya müjde vereceksen, bu faize düşen o çiftçiye yardımcı olmalısın, faizini affetmelisin, anaparayı da belirli bir süre içerisinde ödenmesi taksite bağlanmalıydı, müjde bu olur.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Başbakan, gittiğin bölgede bir ara dolu vurdu o narenciyelere; sordunuz mu o narenciyecilere, bugüne kadar -Sayın Tarım Bakanımız da burada- bu narenciyecilere destek verildi mi, borçları silindi mi ve onların zarar ziyanı karşılandı mı Sayın Bakanım?!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narenciyeci ve sebzecilerin durumu çok kötü, sıkıntı içerisindeler. Faizden kurtulmanın yolu, gidip de limona 25 dolar vermek, 50'yi 75'e çıkarmak değil. Siz, hani 100 dolar verecektiniz?! Limona destek veriyorsunuz, 25 diyorsunuz, 75'e çıkarıyorsunuz. Ya portakal, greyfurt ve mandalina ne olacak; bunlar da narenciye değil mi?! Neden bunlara da… Ya adamın bir tarlası, vatandaşın birinin limonu, bitişiğinde de portakalı varsa, bu insanları niye birbirinden ayırıyorsunuz?! Verecekseniz, tonda 100 dolar bütün narenciye üreticilerine verin.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Bakanım, biz, sebze konusunda ihracat yapıyoruz diyor. Soruyorum Sayın Bakanım: Turunçgillerde, 2002 yılı itibariyle, 57 000 ton olanı, bugün, 2005 yılında turunçgillerden ithalatınız 68 975 ton mu? Üzüm, bugün 2002'de 1 365 iken -bugün üzüm fiyatları hâlâ aşağıya düştü, maliyetinin çok altındayken- bugün ithal ettiğiniz üzüm 4 319 ton. Kavun, karpuz, elma, armut ve ayvada 3 700 ton, yulafta  7 200 ton, keten tohumunda 2 080 ton. Yani, tarım ülkesiysek, neden bunları ithal ediyoruz, neden bu bizim dolarlarımızı yurt dışına gönderiyoruz da çiftçilerimize yardım etmiyoruz?!</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Bakanım, ayrıca, bir tesadüf, şu da var: Taze üzüm şarabı 121 000 kiloyken 1 447 ton olarak ithal etmişsiniz. Birayı 1 426 ton olarak, etil alkolü 40 454 ton olarak ithal etmişsiniz. Hani, Türk çiftçisine yardımcı olacaktık?! Eğer Türk çiftçisine gerçekten yardımcı olacaksak bunları bizim ülkemizde de üretirdik. Neden, tarım ülkesi isek, dışarı bağlıyız?</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Patatese bakıyorsun, 13 500 ton ithal etmişiz. Yulafa bakıyorsun, hakeza. Kısacası, turunçgil ithalatı 30'a katlandı. Biz nasıl bir narenciye üretiyoruz ki ithalatı 30'a katladık.</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biz, gerçekten, Anavatan Partisi olarak köylümüzün bu durumundan rahatsız oluyoruz, köylümüze yardımcı olmak istiyoruz. Köylümüze ne söz verdiyseniz onu yapın, köylüyü mağdur etmeye hakkımız yok. Narenciye ve sebzecilerin durumu, buğday ekenlerin, pamuğun durumu hakeza. Gelin, narenciye konusunda hep birlikte bu narenciye üreticilerine yardımcı olalım. Sayın Başbakan, tonuna 25 dolar vererek, sadece limonculara  -limon işçiliği de çok zordur- bu desteği 100 dolara çıkarın. Ne kaybedeceğiz?! Ama, o çiftçileri kazanırız. Çiftçiler, her yönüyle mağdur. Bugün, Türkiye'de, çiftçilerin yüzde 40'ı açlık sınırına dayanmış. Evet, bunun için, öncelikle, köylümüzü kalkındırmanın yollarını arayalım.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Bugün, burada, yaş sebze ve meyve sektöründeki çiftçilerimizin mağduriyetini konuşmak, milletin dertlerini dert edinen milletvekilleriyle, sorunların daha derinden araştırılmasını sağlamak üzere toplanmış bulunuyoruz. Tarım sektörü içinde önemli bir yere sahip olan yaş sebze ve meyve sektörünün de, son birkaç yıldır sorunları çığ gibi büyümektedir. Yaş sebze, ekiminden ambalajlanmasına kadar, Türkiye'de, istihdam yaratan, döviz getiren, katmadeğeri yüksek bir sektördür.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Ülkemizin meyve üretiminin yüzde 18'ini narenciye ürünleri, narenciyenin yarısını da portakal üretimi oluşturmaktadır. Türkiye, narenciye üretiminde, dünyadaki 80 önde gelen ülkenin 12 nci sırasındadır. Biliyorsunuz, narenciyenin, en fazla, Mersin, Adana, Hatay, Muğla, Antalya, Osmaniye İllerinde olduğunu görüyoruz. Bu illerimizde, geçmişte Çukurova denildiğinde pamuk gelirdi, pamuğu artık ekmiyor. Pamuğun maliyeti yüksek olduğu için, bu tarlaları, artık narenciye bahçeleri yaptılar; ki, bu narenciye bahçeleri üç beş senede ancak meyve veriyor. Bu üç beş sene de çiftçinin birsürü masrafı olmuştur. Bu masrafı karşılamak için, eğer, narenciye bu fiyatta olursa, yarın, narenciyemizi de, bu köylümüz, kaderiyle baş başa bırakır; bu millî yiyeceğimizi, ihraç etmeye çalıştığımız bu yiyeceğimizden de ülkemizde mahrum etmiş oluruz insanlarımızı.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 sektörde bir arz-talep dengesizliği vardır. Sektör sahipsiz. Üreticiye, mutlaka devlet desteği yapılmalıdır. Tarımsal desteklemenin amacına ulaşabilmesi için, desteklenmelerin, çiftçinin, karar aşamasından önce, tarlalar boşken açıklanması gerekiyor. Tabiî ki, böyle bir uygulama yok. Üretici, ekmiş, üretmiş; fiyat dalgalanıyor. Narenciye ürünü, kalitesine göre değil, komisyoncunun insafına göre şey yapılıyor; istediğini alıyor, istediğini de almıyor ve vatandaşın mağduriyetinden yararlanarak istediği fiyata alıyor. Bu da bir haksızlıktır.</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çiftçi borcunu bir türlü ödeyemiyorsa buna yardımcı olmak zorundayız. Yaşanan sosyal çöküntü gözardı edilemez durumdadır. Üreticinin narenciyeyi stoklaması mümkün değildir; çünkü, stoklama masrafı ürünün değerini bile geçer.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narenciye ürünü değerinde satılmamakta, narenciye üreticilerimiz son üç yıldır mağdur olmaktadır diyoruz. Bu yıl narenciye ürününün maliyeti, ortalama kiloda 350-400 bin liradır; mandalinanınki de hakeza, Washington portakalın da; oysa, bugün, bu ürünlerimize alıcı dahi bulamıyoruz.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Sorunlar, sadece narenciyede değil; örtüaltı sebze yetiştiriciliği ürünleri ve domates için de mağduriyetler saymakla bitmez. Üretici, yetiştirdiği domatesi, maliyeti olan 400 000 liradan ancak satıyor, bugün, 250 000 liradan satıyor. Bu çiftçinin, desteklenerek, domatesi 800 000 liradan aşağı satmaması gerekir. Oysa, maliyetin düşürülerek çiftçinin zor durumdan kurtulabilmesi için, yurtiçi ihtiyacın, yurtdışı pazarların programlı ve sürdürülebilir bir uygulamayla kavranılması, çiftçinin doğru yönlendirilmesi ve ihtiyaç olan üretimin doğru teşvik edilmesi gerekmektedir. Bugün, ayakta kalabilmek için domates üreticisine de, tonda en aşağı 60-70 dolar civarında destek verilmesi gerekir.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Üretim yapılan bütün sektörlerde, üretici, ödediği Katma Değer Vergisini ürettiği malı satarken geri almaktadır. Tarım sektöründe ise, üretilen ürün için ödenen KDV geri alınamıyor. Tarımsal girdilerdeki yüksek fiyat artışları ve yüksek KDV nedeniyle, çiftçilerimiz yeterli gübre atamamakta, zararlı ve hastalıklarla etkin mücadele edememektedir. Etkin mücadele ve bitki besleme yapıldığında ise, diğer ülke üreticilerine kıyasla, üretim maliyeti artmakta, ancak, fiyatlarımızın düşük olmasıyla, çiftçilerimiz mağdur olmaktadır.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İç pazarda tüketilen ürünlerin mutlaka hallerde işlem görmesi gerektiğinden, ürünün maliyeti… Bu sebeple, tarımda üretim maliyetlerinin düşürülmesi için, gübre, ziraî ilaç, akaryakıt, tarımsal elektrik, plastik örtü ve bunun gibi kalemlerde ödenen KDV oranları düşürülmeli, hatta sıfırlanmalıdır. İç pazarda tüketilen ürünlerin mutlaka hallerde işlem görmesi gerektiğinden, ürünün maliyeti de artmakta, ambalajlama, sarartma, mumlama, paketleme gibi işlemler sebebiyle de maliyet bir kat daha artarak fiyatlara yansımakta ve tüketici, tüketimini kısmak zorunda kalmaktadır.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Doğuda, güneydoğuda, halkımız narenciye yiyememektedir. Bu sebeple, ürünün tüketiciye ulaşmasında maliyeti artırıcı bir etken olan Haller Kanununun, üretici ve tüketici lehine değiştirilmesi gerekmektedir.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Etkin işleyen bir pazarlama organizasyonu yoktur. Narenciye, ülkemizde, ihracata ve işleme sanayiine giden miktar hariç, büyük oranda, 1998 yılında çıkarılan 4367 sayılı Toptancı Halleri Yasası kapsamında pazarlanmaktadır. Daha çok, ticareti kayıttan geçirme kaygısıyla çıkarılan bu yasada, üreticiler, istenen önemde bir role sahip değillerdir. Tümüyle tüccar ve komisyoncuların egemen olduğu bu sistemde, komisyon, stopaj, fon kesintileri, nakliye ve hamaliye kesintileri, belediye rüsumu, Bağ-Kur kesintisi gibi kesintiler önemli bir miktara ulaşmaktadır. Hal sahasında en az 50 ortaklı kooperatiflerin hal sistemi dışında yaş sebze ve meyve pazarlayabileceği belirtilse de, ilgili maddede hal sisteminin istisna tutulacak üretici örgütü olarak kooperatif tarif edilmesine rağmen, buna "üretici birlikleri" denmesi nedeniyle, kavram kargaşalığına da yol açmakta, kooperatif gibi önemli bir aracın pazarlamada pratik olarak kullanılamamasına neden olmaktadır.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dışticarette kimyasal kalıntı, kalite standardı, insan sağlığına uygunluk gibi tarife dışı engeller korumacılıkta öne çıkmaktadır. Devletin, ürünün satışına engel olan tarife dışı engellerin aşılmasında, milleti adına haksızlıkların takipçisi ve ülke menfaatının savunmacısı olması gerekmektedir. Geçen yıl önemli bir ihracat pazarımız olan Rusya'yla Akdeniz meyve sineği zararlısı yüzünden ihracatımızın gördüğü zarar, sorumlu kişilerin ortaya çıkan krizi iyi yönetmemeleri, altyapı ve teknik organizasyon eksiklikleri nedeniyle olmuştur. Tarım ve Köyişleri Bakanlığı, sorumluluğunu yerine getirememiştir.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Narenciye ürünleri dalında dursun, son beş yılda, tarım ürünleri ithalatı, toplamda iki kat arttı. İthalat, turunçgillerde 30, yulafta 33 kat yükseldi, 2005 yılı ithalatı 3 200 000 000 dolar üzerine çıktı. Maliyetleri aşağı çekecek tedbirler almayan hükümet, bu durumu seyretmektedir.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Her geçen gün daha vahim bir hal alan maliyet artışlarıyla beraber, çiftçinin ve halkımızın mağduriyetini biraz daha anlamak için, biraz daha detaylı maliyet kalemlerine göz atalım ve narenciye sektöründe maliyet belirleyici kalemlere yıllar itibariyle bir bakalım.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tarım sulama suyu ücretleri, dekar başına; 2002 yılında 35 000 000, 2003 yılında 40 000 000, 2004 yılında 48 000 000, 2005 yılında 60 000 000 TL'dir. 2006 yılında, damlama  sulamayla sulanan 1 dekar arazinin sulama suyu ücreti yüzde 47 artırılarak 66 000 000 Türk Lirası olmuştur. Sulanan narenciye ve fidanlık alanı toplamı 45 000 dekar, diğerleri (sebze, mısır, bağ, zeytincilik, vesaire)…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fiyatlara baktığımızda, gübre; 2002 Haziranında 180 000, Şubat 2004'te 290 000, Şubat 2005'te 250 000 ve 2006'da ise 280 000 kilogram/TL.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Amonyum nitrat, Haziran 2002'de 200 000 TL, Şubat 2004'te 350 000 TL ve bugün 2006'da da 350 000 TL. Demek ki, sizin, 2002 yılı ile bugünkü arasında neredeyse yaklaşık yüzde 90'ın, yüzde 100'ün üzerinde bir fark geliyor.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Kompoze gübrede ise, Haziran 2002'de 250 000 TL, bugün 2006 yılında 450 000 TL.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Özcan, buyurun.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(Devamla) - Üre, Haziran 2002'de kilogramı 250 000 TL, bugün, 2006'da 580 000 TL olmuş.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Ziraî ilaçlarla ilgili ise… 17 litrelik yazlık yağ, 2003'te 30 000 TL, bugün ise 45 000 TL.</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Bunları gördüğümüzde, bakıyoruz ki, girdiler tamamen artmış; ama, fiyatlar geriye çekilmiş.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çiftçinin durumu bu. Çiftçinin bütün ürünlerini, pamuğundan pancarına, incirine, fındığına kadar, devlet desteklemelidir.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Bugün, Avrupa Birliği ülkeleri 43 milyar euro destek verirken, Türkiye'de, biz, 3 milyar dolar destek veriyoruz. Oysa, Türkiye'nin, bugün çiftçiye vereceği destek en az 11 milyar dolar olmalıdır. Çiftçimiz bu borç batağından kurtulmalı, istediği gibi üretmelidir diyoruz.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Bizim, Anavatan Partisi olarak, narenciye konusunda tavrımız açık ve net. Domateste olsun, narenciyede olsun, tonda 100 dolar teşvik verilmesinden yanayız. Yoksa, çiftçi bunun altında eziliyor. İşte, bakıyorsunuz, sokaklarda, insanlar, artık canına tak demiş, Başbakandan hak istiyor. Direnişi haklı. Belki yüzlerce Kemal Öncel var. Bu insanlar acılarını içine gömüyor. Biz, narenciye üreticilerine, köylülere sahip çıkmak zorundayız. Yoksa, oturup, 25 dolarla biz köylüyü avuttuk derseniz, ki, sadece bunu da limonda veriyorsunuz... Limona da yetmiyor, limon işçiliğinin farkı bile değil bu. </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Değerli arkadaşlar, narenciye konusunda Meclise gelmiş araştırma önergemize sahip çıkalım ve bu çiftçilerimizin yanında olalım. Bu çiftçilerin yalnız olmadığını, bu çiftçilerin sesi ve gözü olduğumuzu, biz, Mecliste temsil ettiğimizi bildiriyoruz. Milletvekilleri olarak hepimiz sahip çıkmalıyız. Yoksa, eğer bugün iktidar sahip çıkmıyorsa, biz, Anavatan ve muhalefet -bu köylülerimizin, çiftçilerimizin yanındayız, onlara saygılarımızı sunuyoruz, hükümetin de yakası elimizde, bırakmayacağız- çiftçileri de mağdur etmeyecek diyorum.</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Bütün köylülerimize, hemşerilerimize ve bütün ülkemizdeki yaşayan insanlarımıza saygı ve sevgileri… Yüce Meclisi sevgi ve saygıyla selamlıyorum. (Anavatan Partisi sıralarından alkışlar)</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Özcan.</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Cumhuriyet Halk Partisi Grubu adına söz isteyen Gürol Ergin, Muğla Milletvekili.</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Buyurun Sayın Ergin. (CHP sıralarından alkışlar)</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Sayın Ergin, süreniz 20 dakikadır.</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CHP GRUBU ADINA GÜROL ERGİN (Muğla) - Teşekkür ederim Sayın Başkan.</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narenciye ve yaş meyve sebze üreticilerinin sorunları konusunda açılması istenen Meclis araştırması üzerine, Cumhuriyet Halk Partisi Grubu adına görüşlerimi bildirmek için huzurunuzdayım; sözlerime başlarken, Sayın Başkan, sizi, siz değerli milletvekillerini ve Yüce Türk Ulusunu saygıyla selamlıyorum.</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Sayın Bakanımı dinlerken, ben, bundan yaklaşık onbeş gün önce yaptığımız 10 günlük geziyi, Türkiye dışında bir başka ülkeye yaptığımız zehabına kapıldım. Yalnız, orada konuştuğumuz insanların hepsi Türkçe konuşuyordu, hepsinin adı soyadı Türktü. </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Şimdi, ben, bir şeyi çok kesin ve içten merak ediyorum; Sayın Bakanı dinleyen narenciye üreticilerinin, acaba, yüzleri ne renk aldı? Çünkü, üreticiler bize, her biri ayrı ayrı -ki, biraz sonra onların söylemlerini, adlarıyla soyadlarıyla burada açıklayacağım- hepsi, yaşadıkları çok büyük sıkıntının neler olduğunu anlattılar; ama, Sayın Bakanımın anlattıklarına bakılırsa ortada sorun morun yok. </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Değerli arkadaşlarım, aslında, Türk çiftçisi, bir kâbus yılı olan 2005'i bitirmiş, ama, yeni bir kâbus yılının yolunu açan 2006'yı idrak etmeye başlamıştır. 2005 yılında Türk çiftçisi ne üretmişse zarar etmiştir. Bir tek zeytinyağı zarar etmemiştir; çünkü, dünya konjonktürü zeytinyağı fiyatlarını yükseltmiştir. Bunun dışında üretilen her ama her ürün zarar etmiştir. Fındık... Başlangıçta,            Fiskobirlik'in hükümetin dayatmalarına karşı çok ciddî bir kararlılık göstererek yüksek fiyat       belirlemesiyle sevinmiştir; ama, yine aynı hükümetin Fiskobirlik'i desteklememesi, ayrıca, birtakım kanallardan özel bankaların Fiskobirlik'e kredi vermesini engellemesiyle de, şimdi, fiyatlar                7 000 000 liralardan 4,5 milyon liralara düşmüştür. Fındık üreticileri de büyük bir sıkıntı içindedir.</w:t>
      </w:r>
    </w:p>
    <w:p w:rsidR="00BF52AC">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K. KEMAL ANADOL (İzmir) - 4 200 000…</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GÜROL ERGİN (Devamla) - Değerli arkadaşlarım, bakınız, bu tarım iyiye gidiyor, benim Tarım Bakanlığım ve hükümetim çiftçinin lehine böyle çalışıyor da, nasıl oluyor, Türkiye İstatistik Kurumunun verileriyle bir yılda 1,5 milyon insan tarım işgücünden ayrılmak durumunda kalıyor?! Bunlar keyiflerinden ötürü mü ayrılıyorlar?!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MEVLÜT ÇAVUŞOĞLU (Antalya) - Gelişmiş ülkenin tipik durumu.</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GÜROL ERGİN (Devamla) - Şimdi, bir arkadaşım diyor ki: "Gelişmiş ülkenin durumu." Değerli kardeşim, şu kürsüde konuşan insan, gelişmiş-az gelişmiş ülke farkını çok iyi bilir. Bir ülkenin gelişmişliğinin elbette ki bir anlamda sanayiyle ölçüleceğini de bilir. Hangi sanayii kurdunuz da, o insanlar, o 1,5 milyon insan gitti, orada çalışıyor; hangi sanayii kurdunuz?! Siz, yalnızca, bu ülke insanlarının büyük özveriyle kurduğu kuruluşları yabancılara satarak bir şeyler yaptığınız düşüncesine kapıldınız. Bir tek sanayi kuruluşu kurmadınız. Üç yıl içinde bir tek sanayi kuruluşunuz yoktur. Nasıl oluyor, bu 1,5 milyon insan sizin döneminizde ve bir yıl içerisinde tarımdan ayrılarak, sizin söylediğiniz o gelişmiş ülkenin gelişmiş sanayilerinde yer alıyor?!</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kafamızı kuma gömmeyelim. Ülke kötüye gidiyor. Ülke kötüye gidiyor değerli arkadaşlarım. Herkes, bunu, böyle bilsin. Türk çiftçisinin feryadını buradan size tek tek okuyacağım. Tarım Bakanımın da çok iyi dinlemesini özel olarak rica ediyorum. Söylemem gereken konulara ondan sonra gireceğim eğer vaktim kalırsa.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Şimdi, sizin, çok çok iyi şeyler yapıp durumunu çok düzelttiğini ifade ettiğiniz Türk köylüsü, bakın -isimleriyle sayıyorum- neler söylüyor.</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Turgut Musluoğlu, Alanya Ziraat Odası Başkanı: "İki yıldır komadaydık, bu yıl öldük; siz de taziyeye geldiniz. Narenciye öldü, cenaze namazı kılındı; ama, yine kurtulamadık; çünkü, sonradan birsürü de borç çıktı."</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Naci Çelik, Gazipaşa Ziraat Odası Başkanı: "Çiftçi olup da ağlamayan kalmadı. Musluoğlu'nun kıldırdığı cenaze namazını Allah kabul etsin diyorum."</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Abit Ersoy, Alanya Muz Üreticileri Birliği Yönetim Kurulu Üyesi: "Son üç yılda narenciye, muz, meyve, sebze üreticileri öldü. Girdilerde KDV yüzde 1'e inmelidir. Tarım Sigortaları Yasası çıktı; ama, hiçbir yararını görmedik."</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Ertuğrul Yeşildal, Alanya: "Kaplumbağaları koruyanlar Türkiye Cumhuriyetinin topraklarını korumuyor, satıyorlar. Yabancılara toprak satışı sonucu muz bahçemiz kalmayacak."</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Ümran Aykut, üretici: "Böyle giderse ülkemizde tarımı İsrailliler ile Almanlar yapacak. Biz de yanlarında ırgat olacağız."</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Mustafa Sonay, Alanyalı üretici: "Narenciyeyi toprağa gömmek için kepçe arıyoruz."</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Mehmet Çeko, Erdemlili üretici: "İki yıldır bir büyük buhran yaşıyoruz. Çarık dönemine geri döndük. Daha önce böyle bir sıkıntıyı hayatımız boyunca görmedik."</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Ahmet Şahin, Erdemlili üretici: "AKP Genel Başkanı Sayın Dengir Mir Mehmet Fırat, Mersin'de yapılan toplantıda, son üç yılda narenciye ithalatı yapılmadığını, eğer yapıldığı kanıtlanırsa kendisini bu üçüncü kattan atacağını söyledi. Son üç yıl içinde narenciye ithalatı yapıldı mı?" Bize soruyor ve ertesi gün, Milliyet Gazetesi, biraz önce Anavatan Partisi temsilcisinin de söylediği gibi, narenciyenin ithalatının son üç yılda 30'a katlandığını şu başlıkla veriyor: "Turunçgil ithalatı 30'a katlandı."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ben, Sayın Dengir Mir Mehmet Fırat'ın kendisini üçüncü kattan atmasını değil, konuştuğu o insanlardan yine karşılarına giderek özür dilemesini istiyorum. (CHP sıralarından alkışlar)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devam ediyoruz. Bakın, çok mutlu denilen çiftçi neler söylüyor: Ali Ergezer, Tarsus Ziraat Odasının Başkanı: "Hükümet, çiftçiyi İMF'ye kurban verdi. Başbakan üç yıl süre istemişti, üç yıl geçti de ne oldu?! Biz, sahibimiz yok, köylü sahipsiz diyorduk; bugün gördük ki, Cumhuriyet Halk Partisi, buraya 20 milletvekiliyle gelerek 'sizin sahibiniz var, biz varız' diyor."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Olgun, Mersinli üretici: "2001'de 3 kilo greyfurtla aldığımız 1 litre mazotu, 2006'da 20 kilo greyfurtla alabiliyoruz. Başbakan, Türkiye'yi değil, bizim ürünlerimizi pazarlasın."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Müfide Kurt, bir çiftçi hanım: "Yeter gayrı, öldük. Ekmek bulup yiyeceğiz diye toprağı tırmalıyoruz. Tarlalarda çalışa çalışa, Çukurova'nın güneşinden gözlerim görmez oldu."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bir üretici, Saim Ünal: "Çiftçi kahvede çay içiyor 'bozuğum yok' diyor. Aslında, cebinde parası yok. Halkımız kan ağlıyor."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Adana Çiftçiler Birliği Başkanı Cumali Doğru: "KDV, ÖTV üreticiyi perişan ediyor. Drenaj kanallarında yer bulamazsak, portakalı, limonu Adana'nın merkezine dökeceğiz."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Şahin Tekin, Seyhan Ziraat Odası Başkanı: "Büyük, tarif edilmesi zor bir rezaletin içindeyiz. Kıran artığı gibi kaçacak delik arıyoruz."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Hanifi İspir, Kadirli Ziraat Odası Başkanı: "2006'da da böyle giderse, çiftçinin yarısı tarımı bırakacak. AKP'li milletvekiline, köylere çıkalım diyorum 'beni köylülere dövdürmek mi istiyorsun' diyor, köylere gelmiyor."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Ayhan Arıyürek, üretici: "Çiftçiyi üç kuruşa mahkûm ettiler, yüzümüz tutmadığı için ağlayamıyoruz. Cebimizde öğle yemeği yiyecek paramız olmadığı için kasabaya, ilçeye gidince işimizi öğlene kadar bitirip dönmeye gayret ediyoruz. Ölüm Allah'ın emri, ölsek kurtulacağız; ama, çoluk çocuğumuz var."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Özyüksel, sulama birliği genel sekreteri: "Sulama birliği ücret ödeme oranı her yıl yüzde 70-80 iken, bu yıl yüzde 30-35'e düştü -2005 için- Personele beş aydır maaş ödeyemiyoruz, çiftçileri de mecburen icraya veriyoruz."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işte "durumunu düzelttik" dediğiniz çiftçinin sözleri bunlar. Gelin, bu kürsüden, bu sözlerin cevabını verin. Ben bunu istiyorum. Lütfen, gelin, bu sözlerin cevabını verin. Haa, şimdi, çiftçi böyle söylüyor da, boşuna mı söylüyor, durduk yere mi söylüyor; şimdi, onlara bakalım.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neler oldu 2005'te, ona bakıyoruz. Şimdi, Sayın Başbakan ve zaman zaman Sayın Bakan faizlerden söz ediyorlar; diyorlar ki: "Ziraat Bankası faizlerini biz düşürdük." Nitekim, bütçe görüşmelerinde de Sayın Bakan buraya geldi, açıklama yaptı ve şunu söyledi Sayın Bakan, dedi ki: "Evet, Ziraat Bankası kredisi yüzde 20; ama, belli alanlara indirimli kredi uyguluyoruz -ki, bugün de söylemiştir Sayın Bakan- bunlar, işte, yüzde 8-15 aralığındadır ve çiftçinin büyük kısmı bu kredileri alıyor." İşte, Sayın Bakanın bu sözü, çiftçinin yüzde 20 faizli krediyi alamadığının göstergesi ve kanıtı oluyor.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İkincisi, nominal faiz ile reel faizi karıştırıyorsunuz. Sizin iktidara geldiğinizde yüzde 59 kredi faizi varken, enflasyon yüzde 80 idi.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reel faiz eksiydi; ama, şimdi, yüzde 7,7 enflasyon olan bir ortamda yüzde 20 kredi faizi alıyorsunuz. Hadi, inelim, yüzde 15 alıyorsunuz. Reel faiziniz en az yüzde 8. İşte…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MEVLÜT ÇAVUŞOĞLU (Antalya) - Enflasyon yüzde 85 değil, yüzde 35 idi biz geldiğimizde.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RIZA ACAR (Aydın) - Söylediklerini ispat et, ispat!</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Bağırma, bağırma!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milletvekilleri, lütfen…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GÜROL ERGİN (Devamla) - Arkadaşım, senin okuman yazman yoksa ben onu sana  tabiî ki ispat ederim. Okuman yazman varsa okursun, okursun, okursun! (CHP sıralarından alkışlar)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RIZA ACAR (Aydın) - İspat et, ispat et. Sen hocasın, hoca!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GÜROL ERGİN (Devamla) - Bak, ben elbette hocayım; ama, benim senin gibi öğrencim hiç olmadı.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Acar, lütfen…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Hiç okuma yazması olmayan öğrencim olmadı.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RIZA ACAR (Aydın) - İspat et…</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Sayın Acar…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Öne gel, öne, öne gel, duyamıyoruz!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GÜROL ERGİN (Devamla) - Boş boş konuşuyorsun oradan.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Çiftçi yanıyor arkadaş, bunu göreceksiniz. Bu çiftçi perişan...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Ergin…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Görmezseniz, bir gün görmek zorunda kalırsınız. (AK Parti sıralarından gürültüler)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milletvekilleri…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Bağırsınlar...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AYAĞ (Edirne) - Prim desteklerini dün duymadın mı?!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Hah, prim desteği, ben de oraya geliyorum.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Ayağ, lütfen…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Ben de oraya geliyorum. Prim destekleri… Tek tek sayacağım şimdi size prim desteğini.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yıl Ege Bölgesinde pamuk maliyeti 1 400 000 lira…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AYAĞ (Edirne) - Ziraat odaları…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Dinle be kardeşim, dinlemeyi öğren! Dinleme terbiyesi olmayanın anlama durumu hiç olamıyor.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AYAĞ (Edirne) - Yapma ya!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Dinleyeceksiniz önce. (CHP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Ayağ, lütfen…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GÜROL ERGİN (Devamla) - Dinleme terbiyesi olacak, bir kere.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ben size Türkçe konuşuyorum. 1 400 000 lira maliyeti olan Ege pamuğu 850 000 liradan, 800 000 liradan satıldı -maliyet diyorum, kârı koymuyorum ortaya- kaç lira aradaki fark; yaklaşık 600 000 lira. Ne vermişsin prim olarak; eğer sertifikalı tohum kullanmışsa 318 000 lira vermişsin. Adamın zararının yarısını vermişsin, bırak adamın kâr etmesini. Niye yüzde 18 küsur alanda, bir yıl içinde, pamuk ekilemez oldu, bunun hiç hesabını yapıyor musunuz?!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Gelelim şimdi başka konulara. Dane mısır... Dane mısırın  bir yıl önce Toprak Mahsulleri tarafından verilen fiyatı ile bu yıl verilen yine Toprak Mahsulleri tarafından verilen fiyat arasındaki fark 72 000 lira. Yanlışsa Sayın Bakan gelir düzeltir  burada. Sizin verdiğiniz prim 50 000 lira. Geçen yılın fiyatından 72 000 lira eksik vereceksiniz, sevindirdim diyerek de, 50 000 lira verdik deyip övüneceksiniz. Bunları öğreneceksiniz.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Zeytinyağı…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RESUL TOSUN (Tokat) - Ne demek?!</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Dinle kardeşim…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RESUL TOSUN (Tokat) - Sayın Başkan "böğüreceksin" diyor; ne biçim laf bu?!</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Tosun, lütfen…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RESUL TOSUN (Tokat) - Hayır, "böğürmek" dedi de…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Övünmek diyorum, övünmek…</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Sayın Tosun, yanlış anlaşıldı.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Kardeşim, ben bayram haftası diyorum, sen mangal tahtası anlıyorsun. Ben övünmek diyorum, övünmek…</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Ne alakası var şimdi Sayın Tosun!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Şimdi, zeytinyağı… Arkadaşlar, Türkiye'de, bir kez, zeytinyağının bu yıl biraz fiyatı yükseldi; çünkü, dünyada bir zeytinyağı buhranı var İspanya'nın durumundan ötürü. Biraz fiyatı yükseldi; üç yıldır bir kuruş fiyatı artmayan zeytinyağı bu yıl iyi fiyat etti. Bu sefer ne yaptı benim hükümetim; geçen yıl 250 000 lira olarak verdiği primi bu yıl   100 000 lira olarak veriyor. Dikkatinizi çekiyorum. İşte, sizin adaletiniz bu. Ülkenin kalkınması da, biraz önce bir kardeşimin söylediği gibi, bir sanal kalkınmadır.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Gelelim, başka neler var burada. Ayçiçeği… Geçen sene 515 000 lira ona ayçiçeği bu sene    475 000-480 000 lira fiyat bulmuş, siz buna -ki, geçen seneki fiyatın da düşüklüğünü biz söylemişiz- bu sene kalkmışsınız, 175 000 lira prim vermişsiniz.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AYAĞ (Edirne) - Az mı?!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Elbette ki çok az. Benim bunu söylemem gerekmiyor, git o insanlarla konuş sevgili kardeşim.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ALİM TUNÇ (Uşak) - İçinden geliyor zaten.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İçinden geliyor; ama, anlamadan geliyor. İçinden gelmek yetmiyor, anlamak gerekiyor.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kardeşlerim, bu işler böyle. Türkiye'yi kâbus yaşanan bir ülke haline getirdiniz Türk çiftçisi için. Maalesef, büyük perişanlık yaşattınız.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Mazotta 300 000 lira destek veriyorum dediniz, destek sözünü söylemeniz ile desteği verdiğiniz gün arasında mazota 350 000 lira zam yaptınız.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TEVFİK AKBAK (Çankırı) - Allah'tan kork!</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Ben niye Allah'tan korkayım, çiftçiyi perişan eden Allah'tan korksun. Allah'tan korkusu olan korksun. (CHP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Siz korkmayın, ben, Allah'tan korkusu olan korksun diyorum. Siz korkmayabilirsiniz. Hiçbir sözüm yok; ama, Allah'tan korkusu olan korksun arkadaşım.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Çiftçi perişan, perişan, bitik. Çiftçinin hayatını çaldınız, hayatını. Çiftçiyi yaşadığına pişman ettiniz.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RIZA ACAR (Aydın) - Yüzde 11…</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Acar, lütfen…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Ne diyorsan, gel burada söyle bakayım!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Sayın Başkan, hep arkadan laf atıyor.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Yüreği yeten, kafası basan, bilgisi olan, bu kürsüde konuşuyor. Bunlar olmayan da, o sıralarda boş boş konuşup bir de -hadi söylemeyeyim- işte öyle gülüyor. (CHP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gelelim şimdi narenciyeye ve Sayın Bakanımın söylemlerine. Şimdi, Sayın Bakanım, narenciye konusunda yapılanları ifade etti. Şimdi, Sayın Bakanım şunu söyledi; durum saptaması yaptı, ansiklopedik bilgiler verdi ve bundan sonra da dedi ki: "Yaş meyve sebze ihracatını artırdık, üretimde bir sorumuz yok." Ama, daha iki cümle sonrasında da şöyle dedi Sayın Bakan: "İhracata ve iç pazara uygun çeşit üretemiyoruz -bu, sorun değilmiş- virüssüz fidan üretiminde sorunlarımız var." Bu da sorun değilmiş! Eğer bunlar üretim sorunu değilse, üretim sorunu nedir Sayın Bakan?!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İkincisi, biraz önce ithalat rakamlarını verdim. İhracat rakamını veriyorsunuz; 2002 ile 2005 rakamlarına baktığınız zaman, 2003'te, 2004'te, 2002'nin altında olduğu var, onları söylemiyorsunuz veya söylediniz ben atladım; 2005, 2002'nin biraz üzerinde; ama, değerli arkadaşlarım, üç yılda bütün dünyada narenciye üretimi arttığı için her ülke ihracatını artırmak için elinden geleni yapıyor.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İhracat primini niye 2000 yılındaki 100 dolardan 40 dolara indirdiğinizi burada açıklamalısınız; bunun bir gerekçesi olmalı ve kesinlikle, öyle, 50'yi 75'e çıkararak değil, bütün narenciye ürünlerinde 100 dolar prim, kesin gereklidir.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(Mersin) - Sadece limonda verdiler, diğerlerinde yok!</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GÜROL ERGİN (Devamla) - Bunu yapacaksınız. Yapmazsınız, sizin getirdiğiniz çözüm değil, aldatmaca olur.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Mahsup şeklindeki bir…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AYAĞ (Edirne) - Size söylüyor…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Bir dakika…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Mahsup şeklindeki bir ihracat priminin hiçbir anlamı yoktur. Adamın elektrik borcu yoksa, vergi borcu yoksa, devlete borcu yoksa, o mahsup dediğiniz parayı alamıyor. Bu, göstermelik bir teşvik olmuyor mu?! O insan, hiç alamayacağını bildiği bir teşvik için, kalkar, ihracat için kendini yorar mı?!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Üstelik de, Türk parasının değerini, bu hükümet, olması gerekenin en az yüzde 40 üzerinde tutarak, ihracatçıyı çok büyük sıkıntı içine sokmuştur. İhracattaki sıkıntının bir nedeni, elbette ki, Akdeniz meyve sineği, diğeri primlerin düşüklüğü; ama, asıl ve önemli nedeni, bütün tekstilcilerin de ağladığı gibi, Türk parasının gereksiz değerli tutuluşudur; en az yüzde 40 değerli tutuyorsunuz. Bunun da nedeni şu, bunu da ben açıklayayım, bunu söylemez iktidar kanadı: Değerli arkadaşlarım, Türk Lirası gereksiz yüksek değerli tutularak, dışarıdan ithalat ürünlerinin Türkiye'ye ucuz girmesi sağlanıyor. Böylece, içeride fiyatların yükselmesi, palyatif bir önlemle önlenmiş oluyor ve bu, Türkiye'de enflasyonun düşürüldüğünün aslında kesin gerekçesi olurken söylenmiyor; ama, işte, enflasyon düştü… Enflasyon ya malî politikalarla düşürülür değerli arkadaşlarım ya üretim artışıyla. Ee, üretim 1 gram artmamışken, enflasyon gerçek anlamda düşer mi?! İkincisi, enflasyonu düşürdük diyorsunuz, Sayın Başbakan da övünüyor "işte, şu kadar ekmek almak için, çiftçi şunları satıyordu da, bugün daha azını satarak ekmek alıyor…" Sen, o çiftçinin buğdayına para vermediğin için ekmeğin fiyatı yükselmiyor.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MEVLÜT ÇAVUŞOĞLU (Antalya) - Nasıl vermedi ya! 10 tane destek var burada…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Ergin, lütfen, toparlar mısınız.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Hükümet…</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MUSA SIVACIOĞLU (Kastamonu) - 10 destek varmış, 10 destek… Sinirlenme Hocam…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Ya, niye sinirlenmeyeyim kardeşim?! Boş konuşuyorsunuz…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MUSA SIVACIOĞLU (Kastamonu) - Hayır, öyle dedi de…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GÜROL ERGİN (Devamla) - Haa, onun dediğine siz suflörlük… Pardon… O suflörlük yaptı, siz de oradan bana aktarıyorsunuz! Teşekkür ederim.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Ergin, Genel Kurula hitap eder misiniz lütfen.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GÜROL ERGİN (Devamla) - Tamam.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ben, şimdi, Sayın Bakanıma şu soruyu soruyorum: Alata Bahçe Kültürleri Araştırma ve Eğitim Merkezini, tıpkı tavukçuluktaki o aşı üretim merkezi gibi, kapatmayı düşünüyor musunuz? Veya birilerine kiralamayı düşünüyor musunuz? Bu sorumun net ve açık yanıtını Sayın Bakandan rica ediyorum.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İkincisi, Anamur muzunun üretiminde kullanılan sera demiri ve sera örtüsü inşaat kaleminde görülüyor. Bunun yüzde 18 olan KDV'sini düşürmeyi ve bu kalemleri tarım kalemine almayı düşünüyor musunuz?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muz tesislerini KOBİ kapsamına almayı düşünüyor musunuz? Bu sorularımın da yanıtını istiyorum.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Narenciyede, söylediğim gibi, değerli arkadaşlarım, bu primlerle ilgili, Türk parasının gereksiz yüksek tutulan durumuyla ilgili çözümler alınmazsa, bu, yalnızca bir ay için "işte, siz  narenciyeyi hale sokmayacaksınız, yandan götürüp satacaksınız" demeniz hangi sorunu çözer?! Bir ay, 10 Şubat-15 Mart; şimdi 15 Şubata geldik, çiftçinin çoğu zaten bilmiyor bile bunu, öğrendiği zaman günü geçmiş olacak zaten.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ALİM TUNÇ (Uşak) - Yardımcı olun!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GÜROL ERGİN (Devamla) - Bunu, özellikle söylememizi…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İşte, buradan söylüyorum bilsin diye. Yardımcı ol diyorsunuz, ben yardımcı oluyorum burada söyleyerek.</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AYAĞ (Edirne) - Çok sağ ol, Allah razı olsun.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Sizden de Allah razı olsun doğru iş yaparsanız benim gibi; ama, şimdi, size Allah razı olsun diyemeyeceğim. (CHP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Çok içten söylüyorum, Allah Türk Ulusunun da, Türk çiftçisinin de yardımcısı olsun.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ALİM TUNÇ (Uşak) - Amin!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Çünkü, böyle bir iktidarla, ne çiftçinin ne ulusun özlediğimiz yere gitmesi mümkün değildir. (AK Parti sıralarından gülüşmeler)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Topraklarımızı yabancılara satarak…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Gülüyorsunuz; çünkü, sizde toprak kavramı yok; çünkü, İstiklal Marşının niçin yazıldığını ve o İstiklal Marşının ne anlattığını anlayamamışsınız! (AK Parti sıralarından gürültüler)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SEYFİ TERZİBAŞIOĞLU (Muğla) - Ne diyorsunuz siz?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GÜROL ERGİN (Devamla) - O toprakları satarak karşımızda gülemezsiniz. Toprağımı satan adamın karşımda gülme hakkı yoktur, önünüze bakmanız gerekir.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MEVLÜT ÇAVUŞOĞLU (Antalya) - Yanlış bilgi veriyorsunuz.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SEYFİ TERZİBAŞIOĞLU (Muğla) - Hakaret ediyorsun!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Önünüze bakacaksınız! Gülmeyin!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lütfen…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SEYFİ TERZİBAŞIOĞLU (Muğla) - Hakaret ediyorsunuz!</w:t>
        <w:cr/>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Topraklarımızı satarak…</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AYAĞ (Edirne) - Biz toprak satmıyoruz.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 çiftçiyi canından bezdirip toprağını yabancıya satmaya mahkûm ederek…</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SEYFİ TERZİBAŞIOĞLU (Muğla) - Sayın Başkan…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Oturur musunuz Sayın Milletvekili.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…Türk çiftçisini de, Türk Ulusunu da, Türk Devletini de hiçbir yere götüremeyeceksiniz; ama, inşallah, bu ulus, gideceği yere bir başka iktidarla mutlak suretle gidecektir.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SABRİ VARAN (Gümüşhane) - Size yakışmıyor Hocam.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Hepinizi saygıyla selamlarım. (CHP sıralarından "Bravo" sesleri,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Ergin.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SEYFİ TERZİBAŞIOĞLU (Muğla) - Sayın Başkan…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Terzibaşıoğlu.</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SEYFİ TERZİBAŞIOĞLU (Muğla) - Sayın Başkanım, hakaretamiz konuştu Sayın Hatip, söz istiyorum.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Niçin söz istiyorsunuz Sayın Terzibaşıoğlu?</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SEYFİ TERZİBAŞIOĞLU (Muğla) - Çünkü "sizde toprak kavramı yok" dedi "İstiklal Marşının ne demek olduğunu bilmiyorsunuz" dedi "vatanı satıyorsunuz" dedi. (CHP ve Anavatan Partisi sıralarından "demedi" sesleri)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Sayın Terzibaşıoğlu, isminizi zikrederek, sizi kastederek öyle bir şey söylenmiş değil. Eğer bu konuda söz talebi varsa, Grup Başkanvekili isteyebilir.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Fatsa, yeni bir sataşmaya mahal vermeden, buyurun. </w:t>
      </w:r>
    </w:p>
    <w:p w:rsidR="00BF52AC">
      <w:pPr>
        <w:spacing w:after="57" w:line="220" w:lineRule="exact"/>
        <w:jc w:val="center"/>
        <w:rPr>
          <w:rFonts w:ascii="Times New Roman" w:hAnsi="Times New Roman"/>
          <w:i/>
          <w:sz w:val="18"/>
          <w:szCs w:val="18"/>
        </w:rPr>
      </w:pPr>
      <w:r>
        <w:rPr>
          <w:rFonts w:ascii="Arial" w:eastAsia="Arial" w:hAnsi="Arial" w:cs="Arial"/>
          <w:b/>
          <w:spacing w:val="0"/>
          <w:sz w:val="18"/>
          <w:szCs w:val="18"/>
        </w:rPr>
        <w:t>VI.- AÇIKLAMALAR VE SATAŞMALARA İLİŞKİN KONUŞMALAR (Devam)</w:t>
      </w:r>
    </w:p>
    <w:p w:rsidR="00BF52AC">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 xml:space="preserve">2.- Ordu Milletvekili Eyüp Fatsa'nın, Muğla Milletvekili Gürol Ergin'in, konuşmasında, Partisine sataşması nedeniyle konuşması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EYÜP FATSA (Ordu) - Teşekkür ediyorum Sayın Başkan.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Yaş sebze ve meyve, narenciye üreticilerinin durumunun araştırılmasıyla alakalı olarak Genel Kurulda bir önerge üzerinde bir genel görüşme yapıyoruz. Biraz sonra da iktidar ve muhalefet partilerine mensup milletvekili arkadaşların ortak kabulüyle kabul edilecektir.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muhalefet partisine mensup arkadaşlarımız genel olarak yaş sebze ve meyve, narenciye üreticilerinin durumlarının ötesinde, önergenin içerisinde olmayan bazı konuları da Meclisin gündemine getirmek suretiyle karşılıklı atışmalara ve gerginliklere sebebiyet veriyorlar.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Sayın Bakan buradadır, iktidara ve muhalefete mensup milletvekilleri buradadır. Tarımla ilgili bir konu görüşülüyor. Elbette ki farklı düşünceler, farklı görüşler… Yani, bölgeye gidiyorsunuz, çiftçilerden aldığınız olumlu veya olumsuz görüşler, düşünceler olabilir. Getirip burada bunu Genel Kurulda milletvekili arkadaşlarımızla paylaşmanızdan, bununla ilgili söz almanızdan, itirazlarınızdan elbette ki rahatsız olmayız. Ancak, tarım konuşulurken, eğer siz tutup bir gruba "sizde toprak kavramı yoktur, toprağı bilmezsiniz, siz yabancılara toprağı satıyorsunuz" derseniz, bakın, bunun altında kalırsınız. Bu ülkede yabancılara toprak satışı…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GÜROL ERGİN (Muğla) - Bu kanunu çıkaran altında kalsın, ben niye kalayım!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Müsaade edin… Müsaade edin…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GÜROL ERGİN (Muğla) - Satmıyor musunuz?!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Sayın Hocam… Sayın Hocam…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Sayın Fatsa, lütfen, yeni bir sataşmaya mahal vermeden…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Bu ülkede 1930'lu yıllardan beri yabancılara mülk satılmıştır. Her sene satılmıştır; az satılmıştır çok satılmıştır; ama, yabancılara toprak…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ERDAL KARADEMİR (İzmir) - Sayın Fatsa, tarım arazileri satılmamış mıdır?!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Lütfen sayın milletvekilleri…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(Devamla) - Lütfen… Lütfen… Lütfen arkadaşlar…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Efendim, "siz İstiklal Marşını bilmezsiniz…" Arkadaşlar, bu ülkede İstiklal Marşını iliklerine kadar hissetmeyen ve yaşamayan bir tane sağduyulu vatandaş olamaz.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Sağduyulu olamaz, doğru.</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(Devamla) - Sağduyulu vatandaş olamaz. (AK Parti sıralarından alkışlar) Hissetmeyen bir tane vatandaş olamaz.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Biz, bir millet olarak, bu heyecanı, bu inancı yaşayarak geldik. Kimsenin kimseyi, birtakım değerleri anlamamak veya birtakım değerleri birtakım, bir kesim insanın diğer kesimden çok daha fazla seviyor, sahipleniyor gibi iddialarla itham altına almaya kimsenin hakkı yoktur. Bunlardan geçmişte bu ülke çok sıkıntı çekti. Çok sıkıntı çekti bu ülke!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ülkede bu bayrağın altında yaşayan herkes, İstiklal Marşının da ne manaya geldiğini bilir, vatanın da ne manaya geldiğini bilir, toprağın da ne manaya geldiğini bilir. (AK Parti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Hele hele, milletvekili olma gibi, milleti temsil etme gibi büyük bir onuru taşıyan milletvekillerine dönüp "siz bu değerleri bilmezsiniz" demeyi, doğrusunu isterseniz, ben Sayın Hocama yakıştıramadım. (AK Parti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Ben de toprakları satmayı hiç kimseye yakıştıramıyorum. Türkiye Cumhuriyeti Devleti topraklarını satıyorsunuz.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(Devamla) - Sayın hocam… Sayın hocam..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Bir saniye Sayın Fatsa.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Fatsa, sataşma nedeniyle İçtüzüğün 69 uncu maddesine göre söz verildi. Lütfen, sözlerinizi tamamlar mısınız yeni bir sataşmaya mahal vermeden.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(Devamla) - Tamam, bitiriyorum.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 eğer "toprağı bilmezsiniz" demekten maksadınız, Sayın Hocam, yabancılara mülk satışıysa, bu ülkede 1930'lu yıllardan beri toprak satılıyor. Yani, yabancılara mülk olarak satılıyor… Satılıyor…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Kardeşim, doğru bilgi verin. Köy toprağı ne zaman satıldı?! İstirham ederim!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(Devamla) - Satılıyor Hocam. En fazla da…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Fatsa…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(Devamla) - Müsaade edin.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 fazla da 1960 yılından sonra satılmıştır.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FUAT ÇAY (Hatay) - Köy toprağı satılmamıştır.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Köy toprağı satılmamıştır, yasalara aykırı.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Satılmıştır. Efendim, belgelerimiz var.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Efendim, nasıl satılmış!</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FUAT ÇAY (Hatay) - Tarım arazisi?!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(Devamla) - Tarım arazisidir, başka gerekçelerle…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FUAT ÇAY (Hatay) - Hayır, satış ancak bu dönemde oldu.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Köy toprağı nerede satılmış?!.</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(Devamla) - Müsaade edin, lütfen… Lütfen… lütfen…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yani…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Köy Kanununun 87 nci maddesi…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Ergin, lütfen…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(Devamla) - Bakın arkadaşlar… Arkadaşlar, müsaade edin… Müsaade edin...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Yapmayın allahaşkına, yapmayın!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(Devamla) - Bilmiyorum Sayın Ali Rıza Gülçiçek burada mı. Bakın, biz yıllarca onunla yurt dışında beraber olduk. Yurt dışına giden arkadaşlar da bilir; milyonlarca vatandaşımız var. Biz, ülke olarak, yıllardan beri, yurt dışında yaşayan vatandaşlarımıza, bulundukları ülkede gayrimenkul almalarını, toprak almalarını, gayrimenkul edinmelerini, orada kalıcı hale gelebilmek için gerekli çalışmaları yapmalarını, millet olarak, devlet olarak teşvik etmedik mi?</w:t>
        <w:cr/>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(Devamla) - Bakın, sayın büyükelçiler, Onur Öymen Bey…</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Fatsa…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(Devamla) - Bitiriyorum, bitiriyorum.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Fatsa, lütfen…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(Devamla) - Bakın, ben, Sayın Onur Öymen'le Almanya'da beraber bulundum. Onun döneminde de bu kampanyaları hep beraber yürüttük orada, beraber yürüttük.</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FUAT ÇAY (Hatay) - Doğrudur… Doğrudur… Arsa…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Lütfen… Lütfen, kimse kimseyi toprak, bayrak, İstiklal Marşı gibi konularla muhakeme ve muaheze etmeye kalkmasın, lütfen… Lütfen… Bunu kabul etmemiz mümkün değildir. Bu sözü tamamen Sayın Ergin'e iade ediyorum.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Genel Kurulu da saygıyla selamlıyorum. (AK Parti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Fatsa.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birleşime 5 dakika ara veriyorum.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r>
    </w:p>
    <w:p w:rsidR="00BF52AC">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Kapanma Saati: 21.04</w:t>
      </w:r>
    </w:p>
    <w:p w:rsidR="00BF52AC">
      <w:pPr>
        <w:tabs>
          <w:tab w:val="center" w:pos="1740"/>
          <w:tab w:val="center" w:pos="5896"/>
        </w:tabs>
        <w:spacing w:after="57" w:line="220" w:lineRule="exact"/>
        <w:jc w:val="center"/>
        <w:rPr>
          <w:rFonts w:ascii="Times New Roman" w:hAnsi="Times New Roman"/>
          <w:b/>
          <w:sz w:val="18"/>
          <w:szCs w:val="18"/>
        </w:rPr>
      </w:pPr>
    </w:p>
    <w:p w:rsidR="00BF52AC">
      <w:pPr>
        <w:tabs>
          <w:tab w:val="center" w:pos="1740"/>
          <w:tab w:val="center" w:pos="5896"/>
        </w:tabs>
        <w:spacing w:after="57" w:line="220" w:lineRule="exact"/>
        <w:jc w:val="center"/>
        <w:rPr>
          <w:rFonts w:ascii="Times New Roman" w:hAnsi="Times New Roman"/>
          <w:b/>
          <w:sz w:val="18"/>
          <w:szCs w:val="18"/>
        </w:rPr>
      </w:pPr>
    </w:p>
    <w:p w:rsidR="00BF52AC">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DÖRDÜNCÜ OTURUM</w:t>
      </w:r>
    </w:p>
    <w:p w:rsidR="00BF52AC">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21.14</w:t>
      </w:r>
    </w:p>
    <w:p w:rsidR="00BF52AC">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BAŞKAN : Başkanvekili Sadık YAKUT</w:t>
      </w:r>
    </w:p>
    <w:p w:rsidR="00BF52AC">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b/>
          <w:spacing w:val="0"/>
          <w:sz w:val="18"/>
          <w:szCs w:val="18"/>
        </w:rPr>
        <w:t>KÂTİP ÜYELER: Bayram ÖZÇELİK (Burdur), Ahmet KÜÇÜK (Çanakkale)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63 üncü Birleşiminin Dördüncü Oturumunu açıyorum.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Meclis araştırması önergesinin öngörüşmelerine devam ediyoruz. </w:t>
      </w:r>
    </w:p>
    <w:p w:rsidR="00BF52AC">
      <w:pPr>
        <w:tabs>
          <w:tab w:val="center" w:pos="1740"/>
          <w:tab w:val="center" w:pos="5896"/>
        </w:tabs>
        <w:spacing w:after="57" w:line="100" w:lineRule="exact"/>
        <w:ind w:firstLine="340"/>
        <w:jc w:val="both"/>
        <w:rPr>
          <w:rFonts w:ascii="Times New Roman" w:hAnsi="Times New Roman"/>
          <w:sz w:val="18"/>
          <w:szCs w:val="18"/>
        </w:rPr>
      </w:pPr>
    </w:p>
    <w:p w:rsidR="00BF52AC">
      <w:pPr>
        <w:spacing w:after="57" w:line="220" w:lineRule="exact"/>
        <w:jc w:val="center"/>
        <w:rPr>
          <w:rFonts w:ascii="Times New Roman" w:hAnsi="Times New Roman"/>
          <w:b/>
          <w:sz w:val="18"/>
          <w:szCs w:val="18"/>
        </w:rPr>
      </w:pPr>
      <w:r>
        <w:rPr>
          <w:rFonts w:ascii="Arial" w:eastAsia="Arial" w:hAnsi="Arial" w:cs="Arial"/>
          <w:b/>
          <w:spacing w:val="0"/>
          <w:sz w:val="18"/>
          <w:szCs w:val="18"/>
        </w:rPr>
        <w:t>V.- GENSORU, GENEL GÖRÜŞME, MECLİS SORUŞTURMASI VE</w:t>
      </w:r>
    </w:p>
    <w:p w:rsidR="00BF52AC">
      <w:pPr>
        <w:spacing w:after="57" w:line="200" w:lineRule="exact"/>
        <w:jc w:val="center"/>
        <w:rPr>
          <w:rFonts w:ascii="Times New Roman" w:hAnsi="Times New Roman"/>
          <w:sz w:val="18"/>
          <w:szCs w:val="18"/>
        </w:rPr>
      </w:pPr>
      <w:r>
        <w:rPr>
          <w:rFonts w:ascii="Arial" w:eastAsia="Arial" w:hAnsi="Arial" w:cs="Arial"/>
          <w:b/>
          <w:spacing w:val="0"/>
          <w:sz w:val="18"/>
          <w:szCs w:val="18"/>
        </w:rPr>
        <w:t>MECLİS ARAŞTIRMASI (Devam)</w:t>
      </w:r>
    </w:p>
    <w:p w:rsidR="00BF52AC">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2.- Mersin Milletvekili Mustafa Eyiceoğlu ve 23 milletvekilinin, yaş sebze ve meyve üretimindeki ve ihracatındaki sorunların araştırılarak alınması gereken önlemlerin belirlenmesi amacıyla Meclis araştırması açılmasına ilişkin önergesi (10/81) (Devam)</w:t>
      </w:r>
    </w:p>
    <w:p w:rsidR="00BF52AC">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3.- Muğla Milletvekili Ali Arslan ve 48 milletvekilinin, narenciye üreticilerinin sorunlarının araştırılarak alınması gereken önlemlerin belirlenmesi amacıyla Meclis araştırması açılmasına ilişkin önergesi (10/234) (Devam)</w:t>
      </w:r>
    </w:p>
    <w:p w:rsidR="00BF52AC">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4.- Antalya Milletvekili Osman Kaptan ve 24 milletvekilinin, yaş sebze-meyve ve kesme çiçek ihracatında karşılaşılan sorunların araştırılarak alınması gereken önlemlerin belirlenmesi amacıyla Meclis araştırması açılmasına ilişkin önergesi (10/286) (Devam)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 yerinde.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söz sırası, Adalet ve Kalkınma Partisi Grubu adına Mersin Milletvekili Ali Er'e aittir.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Er. (AK Parti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Er, süreniz 20 dakikadır.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AK PARTİ GRUBU ADINA ALİ ER (Mersin) - Sayın Başkan, Yüce Meclisin değerli üyeleri; sebze ve meyve üreticileri ve narenciye üreticileriyle ilgili verilen araştırma önergesini, Adalet ve Kalkınma Partisi Grubu adına burada konuşmak üzere huzurlarınızda bulunuyorum; Yüce Heyetinizi, saygıyla, sevgiyle selamlıyorum.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Aslına bakarsanız, verilen bu önerge, 35 000 000 çiftçiyi ve onun tüketicilerini alakadar etmektedir, onun için fevkalade önemlidir. Ben, hem AK Parti Grubuna hem muhalefet gruplarına hem bu önergeyi veren bütün arkadaşlarıma, bu görüşmeyi sağladıkları için Türk çiftçisi adına gerçekten teşekkür ediyorum. Yirmi yıldır Parlamentodayım, bu kürsüden üreticilerle ilgili problemleri çok sık dile getirdim; ama, böyle bir ortamı gerçekten yakalayamamıştık. Evet, bugün Türk çiftçisinin, sadece narenciye, sebze, meyve üreticilerinin değil, bütün Türk çiftçisini ilgilendiren bu problemin baştan sona kadar masanın üzerine yatırılması gerekli, bunu görüşmemiz gerekli, problemleri yetebildiğimizce çözmemiz gerekli; ama, benim gönlüm şunu isterdi ki, Türkiye Büyük Millet Meclisi 35 000 000 çiftçiye de biraz ilgili olsun, açık söyleyeyim; ama, o ilgi de çok fazla değil bu salonda.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Muhterem arkadaşlar, çiftçilik gerçekten çok zor, meşakkatli bir meslek ve dünyada en zor iş ne deseniz, ben, en zor iş çiftçilik derim; çünkü, sabahleyin erken kalkar, tarlasına gider; don, yağmur, kar demeden işini görmek mecburiyeti vardır; serası varsa, gece sabaha kadar o ektiği ürünün başında bekler don, soğuk çarpmasın diye; gecesi gündüzü olmayan üretim sahasıdır. Onun için, çiftçilik mesleği gerçekten çok zordur; ama, muhterem arkadaşlar, ben, hep Türkiye Büyük Millet Meclisinde şuna şahit oldum: Problem kürsüye getiriliyor, sen-ben kavgasına dönüştürülüyor, sen yaptın ben yaptım, sen yapmadın ben yapmadım kavgasına dönüştürülüyor, gelip geçip gidiyor; ama, bu gelip geçip giden, çiftçiyi de delip geçip gidiyor, açık söylüyorum.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biz bir araştırma önergesinde mutabakat sağlamışız, burada görüşeceğiz. Bizim neleri konuşmamız lazım? Çiftçinin problemlerini bir bir burada masanın üzerine yatırmamız lazım.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ÖMER ABUŞOĞLU (Gaziantep) - Biz söylüyoruz da, iktidar inkâr ediyor bunları.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Muhterem arkadaşlar, ben, yirmi yıldır bu Parlamentodayım. Benim sizden bir ricam var. Ben, daha, hayatımda, hiç kimse konuşurken bir laf atmadım veya taciz etmedim yahut da bir şeyler söylemedim, dinledim. Benim sizden ricam, iktidar-muhalefet sessizce, karşılıklı dinlersek, bildiklerimizi anlatırız. Sizi biz dinledik. Ben dinledim şahsen. Ben, kimseye, yirmi yıldır laf atmadım. Onun için, dinlerseniz, karşılıklı faydalanırız bu işten.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Konuş Ali Er, konuş, konuş.</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Şimdi, muhterem arkadaşlar, bu meseleyi ortaya getirirken, sanki iki yıllık, üç yıllık Türkiye'de problemler yaşandı, ondan evvel güllük gülistanlık Türkiye, her şey güzeldi, bugün kötü oldu gibi düşünmeyeceğiz. Çiftçi, bu ülkede problemli, bugün de problemli, dünde problemli, evvelki günde problemli; çünkü, çiftçi nüfusunun fazlalığı dolayısıyla devlet, bir defa, destek konusunda sıkıntı çekiyor; ama, yıllardır bir planlama yapmamışız, çiftçiyle ilgili problemleri suni gündemlerle geçiştirmişiz, gelmişiz.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AK Parti üç yıllık İktidar Partisi. Dönüp, sorsa insanlar, peki, Türkiye bu duruma, çiftçi bu duruma üç yılın içinde mi geldi; hayır. Peki, ondan evvelki üç yılın içinde mi geldi; hayır. Değerli arkadaşlar, bu, en az seksenbeş yıllık problem; seksenbeş yıldır Türk çiftçisi, samimiyetimle söylüyorum ki, ihmal edilmiş, birike, birike, birike bu hale gelmiş.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ERDAL KARADEMİR (İzmir) - Son üç yılda yaşadığı kadarını bugüne kadar yaşamamıştır.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Değerli arkadaşlar, ben, biraz evvel bir ikazda bulundum. Bak, ben sizi dinledim; lütfen, siz de beni dinleyin.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bakın, çiftçinin işi zor, problemleri var. Aslına bakarsanız, Türkiye'nin işi zor, problemleri var.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ERDAL KARADEMİR (İzmir) - Bırakın iktidarı, düzeltiriz biz.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ER (Devamla) - Değerli arkadaşlar, bu ülkede, bu salonda…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ÜNAL KACIR (İstanbul) - Niye bizden istiyorsunuz, halktan isteyin.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Arkadaşlar, Ünalcığım, bir saniye, bir dinler misin.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Kacır…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Bu ülkede, bu salonda  "ben Türkiye'de iktidar olmadım" diyen hiçbir parti yok; ben, yirmi yıldır bu Parlamentodayım çünkü. Cumhuriyet Halk Partisini de gördüm, Anavatan Partisini de gördüm, daha diğer partilerin de iktidarını ben yaşadım burada. Burada, hep böyle, biri söyledi biri dinledi, biri söyledi biri dinledi; ama, neticeye gidemedik. Ben diyorum ki, gelin, bu fırsatı hep beraber değerlendirelim, bir neticeye gidelim.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ben, Adalet ve Kalkınma Partisi Grubu adına konuşuyorum. Değerli arkadaşlar, ben çiftçiyim. Ben, tarladaki domates var ya, o domatesin yalağına üzerimde telisle, çuvalla sâdır döktüm -sâdır, gübre, yani hayvan gübresi- onu çapayla karıştırdım, diktim, büyüttüm, yatırdım, yetiştirdim, topladım; çıktım, narenciye bahçesinin içinde ellerime diken batarak limon kestim. Ben çiftçiyim. Buraya gelip de, sıcak salonda herkes name atıyor, herkes! Çiftçi olmayan hiç kimse, çiftçinin derdinden anlamaz. (AK Parti sıralarından "Bravo" sesleri, alkışlar) Bu kadar, öte yanı yok! Anlamaz! Ha, şimdi, bakın…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ÖMER ABUŞOĞLU (Gaziantep) - Ali Er anlar!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Anladınız da ne oldu?!</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(Mersin) - Biz de çiftçiyiz! Ben de aynısını yaptım.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Arkadaşlar, ben, siz çiftçi değilsiniz demiyorum, ben çiftçiyim diyorum; siz de, gelip, burada çiftçi olduğunuzu söyleyeceksiniz. (CHP sıralarından gürültüler)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Sırayla oraya gelip ne olduğumuzu mu söyleyeceğiz? Ne bu ya!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Arkadaşlar, benim şu elim, sol elim… Bakın, ben, orakla ekin biçtim, karasabanla çift sürdüm; Allah bana bunun hepsini nasip etti, Allah Parlamentoyu da nasip etti.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bakın, yani Türkiye'de 35 000 000 çiftçinin problemi üç yıllık mı, hayır; on yıllık mı, hayır; yirmi yıllık mı, hayır. Bu çiftçinin problemi var; bugüne kadar hiçbir iktidar çiftçinin problemine çare bulamadı, bulmadı, üzerine çok fazla da gitmedi. Ben diyorum ki, bu bir fırsat; işte, hep beraber bunu görüşeceğiz şimdi. Neyi görüşeceğiz; çiftçinin problemlerini… Yatıralım… Problemler belli. Nedir problem: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Çiftçi nüfusu fazla. Bu nüfusu bir yerlere mutlaka transfer etmemiz lazım; turizm olur, şura olur… Bunun çaresini uzun vadeli düşünmemiz lazım.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Üretim kalitesiz, verim düşük, planlama yok, ihracatta bir garanti yok, pazarlar sıkıntılı.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Bunlar bugünün meselesi mi; hayır. Bunlar, elli yıl, atmış yıl, seksen yılın meselesi; ama, ben, bunları tartışmak istiyordum burada, bu kürsüde, bunları görüşmek istiyordum. Siz biz, öteki beriki,  çıkıp, burada, problemler bu; bu bugünün problemi değil, bugün de problem dün de problem; gelin, ne yapacağız bu çiftçi için; karşılıklı oturup, konuşmamız gerekliydi. (AK Parti sıralarından alkışlar)  Şimdi, ben, buraya çıktım. Adalet ve Kalkınma Partisini…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ERDAL KARADEMİR (İzmir) - Siz, kaç dönüm araziniz olduğunu söyler misiniz burada?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Adalet ve Kalkınma Partisini, burada, birsürü suçladınız. Ben de, Adalet ve Kalkınma Partisinin Grubu adına konuşuyorum. Samimî söylüyorum, hazırlığımın içinde, Adalet ve Kalkınma Partisinin ne yaptığı konusunda hiçbir şey söylemek istemiyordum, sadece çiftçinin problemlerini ve çözümlerini söylemek istiyordum; ama…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ERDAL KARADEMİR (İzmir) - Sayın Er,  kaç dönüm…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ER (Devamla) - Arkadaşım…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Karademir, lütfen…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ERDAL KARADEMİR (İzmir) - Kaç dönüm arazinizin olduğunu söyleyin.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Karademir…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ER (Devamla) - Muhterem arkadaşlar, ben, bir şey söyledim biraz evvel.</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 Genel Kurula hitap eder misiniz lütfen.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Ben, samimî söylüyorum ki, ar ediniyorum. Milletin seçtiği bir milletvekili olarak, bu kürsüde konuşan kim olursa olsun, oradan laf eden insan için millet adına ar ediniyorum; açıkça da söylüyorum, ar ediniyorum. Biz çocuk muyuz?! Sokakta oyun mu oynuyoruz, Türkiye'nin problemlerini mi tartışıyoruz burada! Lütfen… (AK Parti sıralarından alkışlar)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Onlara da söyle…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ER (Devamla) - Şimdi, değerli arkadaşlar, bakın, AK Parti, Adalet ve Kalkınma Partisi, üç yıl oldu iktidara geleli. Biraz evvel burada konuşanlar öyle sözler söylediler ki, ben, bu Parlamentoda olmasaydım geçmişten beri, şuna kapılabilirdim: Allah Allah, acaba, daha evvel çok iyiydi de, burada bir şeyler vardı da, Adalet ve Kalkınma Partisi geleli mi her şey bozuldu diye düşünürdüm; açık söylüyorum. Bakın, şunu biliyorsunuz: Ben, bu kürsüde, kendi Partimin eksikliklerini, kürsüde, çiftçi için söyleyecek kadar cesurum. Bunu hepiniz biliyorsunuz. Bir Rusya krizi yaşandı. Ben buraya çıktım, konuştum.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TÜRKÂN MİÇOOĞULLARI (İzmir)  - Sayın Er, Partinizi savunduğunuz kadar çiftçiyi savunun…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ER (Devamla) - Lütfen… Bir dakika, dinlerseniz…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TÜRKÂN MİÇOOĞULLARI (İzmir)  - Yeter iktidarı savunduğunuz, çiftçiyi savunun, çiftçiyi…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ER (Devamla) - Ben buraya çıktım…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Miçooğulları…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ER (Devamla) - Ben buraya çıktım, Rusya krizinde, bu sıkıntılar var dedim; bir ay sonra siz çıktınız, konuştunuz.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Domates… Sıkıntı var dedim. Narenciye… Sıkıntı var dedim. Kendi iktidarıma rağmen söyledim. Niye benim iktidarıma… Çünkü, eleştiri hakkı da var. Siz bir ay sonra söylediniz; yani, bunlardan, benden bir ay sonra haberiniz… Ben söyleyince uyandınız hep.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ERDAL KARADEMİR (İzmir) - Niye; iktidardasınız.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ŞÜKRÜ ÜNAL (Osmaniye)  - Ancak idrak edebilmişlerdir!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ER (Devamla) - Şimdi, değerli arkadaşlar, bakın, üç yıl oldu Adalet ve Kalkınma Partisi iktidar olalı. Şöyle elimizi vicdanımıza koyacağız,  Türkiye'yi, öteden beriye hep beraber bir tarayacağız. Çiftçi mi problem; doğru. Peki, ben size soruyorum şimdi: Adalet ve Kalkınma Partisi iktidara geldiğinde, bankadan kredi alan çiftçinin hangisi geriye borcunu ödeyebilmişti?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ARSLAN (Muğla) - Hiçbirisi ödeyemedi.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ER (Devamla) - Elinizi vicdanınıza koyun. Hiçbirisi ödeyememişti, hepsi bataktaydı, hepsi hacizdeydi, hepsi perişandı.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TÜRKÂN MİÇOOĞULLARI (İzmir) - Çiftçiler gittikçe batıyor.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Tarım kredi borçları; hepsi bataktaydı, hepsi ödeyemiyordu, hepsi hacizdeydi.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Şimdi?!.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Elektrik borçları; hepsi hacizdeydi, hepsinin elektriği kesilmiş, su sulayamaz duruma gelmişti.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ne yaptı; Adalet ve Kalkınma Partisi geldi, bunlarda yeni bir düzenleme yaptı, orada bir rahatlama yaptı. Yaptı mı yapmadı mı? (AK Parti sıralarından "Yaptı" sesleri, alkışlar) Arkadaş, şimdi bak, yaptıysa, bunu söyleyecek kadar cesur olacaksınız; ama, eksiğimizi de söyleyeceğim az sonra. Bunu söyleyecek kadar cesur olacaksınız.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Söyleyin, engellemiyoruz.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Efendim, başka ne yaptı?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Adalet ve Kalkınma Partisi iktidara geldiğinde faiz kaçtı, çiftçinin kullandığı faiz; yüzde 59.</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FAHRETTİN ÜSTÜN (Muğla) - Enflasyon kaçtı?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Enflasyon yüzde 35.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FAHRETTİN ÜSTÜN (Muğla) - Kaç?..</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ER (Devamla) - Yüzde 35.</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Adalet ve Kalkınma Partisi, üç yılda bu faizleri çekti yüzde 8-15 aralığına; öyle mi?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SELAMİ UZUN (Sivas) - Yüzde 8.</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Bir dakika…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Yüzde 8-15 aralığına çekti. Enflasyonu da yüzde 7'ye çekti. (AK Parti sıralarından "Doğru" sesleri)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SELAMİ UZUN (Sivas) - Doğru.</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FAHRETTİN ÜSTÜN (Muğla) - Yüzde 18, yüzde 20.</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ER (Devamla) - Bir dakika…</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Peki, ben size soruyorum şimdi: Enflasyonun yüzde 7'ye düşmesini siz hazmedemiyor musunuz? (AK Parti sıralarından alkışlar)</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FAHRETTİN ÜSTÜN (Muğla) - Enflasyonun 2 katından fazla…</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milletvekilleri…</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Çiftçinin faizinin yüzde 8'e, 15'e düşmesini siz hazmedemiyor musunuz?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Siz hazmediyor musunuz?</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ER (Devamla) - Yani, Türk çiftçisi adına sevinmemiz gerekmez mi?</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ŞÜKRÜ ÜNAL (Osmaniye) - Gerekir.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Peki, bu ülkede iktidarlar yok muydu… Peki, bu ülkedeki iktidarlar, bu ülkede bu enflasyonu neden yüzde 10'un altına düşüremedi?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OSMAN ÖZCAN (Antalya) - Sen de iktidardaydın o zaman.</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ER (Devamla) - Sevgili kardeşim, ben iktidardaysam, ben partinin bir milletvekiliydim. Ben, baktım ki olmuyor; Adalet ve Kalkınma Partisini kuran Tayyip Erdoğan'ın arkasına, milletle beraber düştüm. (AK Parti sıralarından "Bravo" sesleri, alkışlar; CHP sıralarından gürültüler)</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MUSTAFA ERDOĞAN YETENÇ (Manisa) - Senin ne yapacağın belli olmaz!</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lütfen…</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Peki, ben, şunu sormaz mıyım: Değerli arkadaşlar, Türkiye'yi bu borç batağına sokan, efendim, enflasyon krizine sokan, döviz krizine sokan, faiz krizine sokan, bu salonda bulunup da ben iktidar olmadım diyecek başka bir parti var mı; yok, hepiniz iktidar oldunuz.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FAHRETTİN ÜSTÜN (Muğla) - Yirmi senedir çözememişsiniz!</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ALİ ER (Devamla) - Peki, ne oldu; herkesi denedi millet, baktı ki kötüye gidiyor Türkiye, yeni birilerini aradı; ben de beraber, milletle beraber. Yani, şimdi, sizler hep iktidar oldunuz. İyi yapsaydınız… Ben Özal dönemini hiç karıştırmıyorum, Allah yattığı yeri nur etsin. Açık söylüyorum. (AK Parti sıralarından "Amin" sesleri)</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Peki, ondan sonra iktidar olanlar, içinde hepinizin bulunduğu iktidarlar bu ülkeyi iyi idare etseydi, burada Adalet ve Kalkınma Partisi diye bir parti olur muydu? (AK Parti sıralarından "olmazdı" sesleri)</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TÜRKÂN MİÇOOĞULLARI (İzmir) - Sayın Başkan, maddeye gelsin, maddeyle ilgili konuşsun.</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ALİ ER (Devamla) - Peki, şimdi, iyi idare edilmeyecek, Türkiye faiz batağına, Türkiye döviz krizine, Türkiye bir felaketin içine sürüklenecek, ondan sonra diyeceksiniz ki, efendim, bunlar bu işi yapamıyor...</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FAHRETTİN ÜSTÜN (Muğla) - O felaketlerin içinde sen yok muydun Sayın Er?!</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ALİ ER (Devamla) - Anladım, iyi hoş da, siz yapsaydınız burada Adalet ve Kalkınma Partisi olmayacaktı. Siz yapamadınız, millet bizi getirdi; millette mi kabahat?! Millet getirdi, güzel de oldu, çok şeyleri de güzel yapıyor. (AK Parti sıralarından "Bravo" sesleri, alkışlar)</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Sen yirmi senedir Meclisteydin, yapsaydın ya!</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ER (Devamla) - Şimdi, bakın, arkadaşlar, hiç kimse daralmasın, hiç kimse yorulmasın. Bakın, biraz evvel buradan söz söyleyenler oldu; efendim, meydanlarda ahmet şunu dedi mehmet şunu dedi… Peki, ben size bir şey söyleyeyim: Sizin partilileriniz var; teşkilatlarınız var daha doğrusu, partili demeyeyim de, teşkilatlarınız var. Yani,   bu hafta gitseydiniz,    Erdemli'nin   meydanındaki 50 000'i, Mersin'in meydanındaki 100 000'i seyretseydiniz. (AK Parti sıralarından "Bravo" sesleri, alkışlar)</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Bak, arkadaşlar, ben bu ülkede yirmi yıldır politika yapıyorum; şunu biliyorum ki, bu millet Tayyip Erdoğan'ı seviyor; ne kadar bağırırsanız bağırın, çağırırsanız çağırın, söylerseniz söyleyin…</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Yumurtaları kim atıyor, yumurtaları?!</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ER (Devamla) - Bakın, Tayyip Erdoğan'dan başka, bu millet alternatif tanımıyor, ne derseniz deyin tanımıyor, öte yanı yok. (AK Parti sıralarından "Bravo" sesleri, alkışlar; CHP sıralarından gürültüler)</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lütfen…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Er…</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MUSTAFA ERDOĞAN YETENÇ (Manisa) - Önümüzdeki dönem hangi partide olacağın belli değil.</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ER (Devamla) - Birkaç şey daha söyleyeceğim. Sayın Başbakan Mersin'e vardı, ne müjdesi verdi; oraya gelseydiniz, dinleseydiniz.</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Erdemli'ye gel, Erdemli'ye.</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ER (Devamla) - Bakın, ne müjdesi verdi; bak, bir; Antalya-Mersin yolunu bitireceğiz dedi. Benim için en büyük müjde Mersin'de.</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HÜSEYİN ÖZCAN (Mersin) - Niye bugüne kadar başlamadı, üç yılda?!</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ER (Devamla) - İki; domatese 50 dolar, tonda para verdik dedi. Benim çiftçim için en büyük müjde. (AK Parti sıralarından alkışlar)</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Üç; limona 50 dolar vardı; yetmedi mi dedi, bir 25 dolar daha veriyoruz dedi. (AK Parti sıralarından alkışlar)</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HÜSEYİN ÖZCAN (Mersin) - Portakal?..</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Evet… Şimdi, biraz evvel bu kürsüde konuşanlar bir şey söyledi; dediler ki, portakala, greyfurda ve mandalinaya dediler. Bak, işte, sizin takibiniz bu kadar.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TÜRKÂN MİÇOOĞULLARI (İzmir) - Sayın Başkan, seçim meydanında mıyız, Meclis kürsüsünde mi?!</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ER (Devamla) - Değerli arkadaşlar, portakala tonda 20 dolar, greyfurda tonda 20 dolar, mandalinaya tonda 20 dolar da verdik ek olarak. Siz çiftçinin işini takip etmiyorsunuz, gelip bu kürsüden konuşuyorsunuz. Haberiniz yok. (AK Parti sıralarından alkışlar)</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HÜSEYİN ÖZCAN (Mersin) - Mersin Ticaret Odası Başkanı "kesinlikle yok" diyor. Bugün konuştum, yapmayın!</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Ben, bu konuşmaları yapmak istemiyordum; samimî söylüyorum. Şu benim notumda çiftçinin problemleri vardı; ama, değerli arkadaşlar, bu Meclis, alışkanlığından bir türlü kurtulamadı ki. Yani, bu çiftçinin problemi var. Evet, AK Parti iktidardayken evvelki sene limon 800 000 liraydı; bu sene şu anda 300-400 bin lira.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OSMAN ÖZCAN (Antalya) - Ne 300-400'ü?! Atma!</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ŞÜKRÜ ÜNAL (Osmaniye) - Atma ne demek?! Gerçekleri ifade ediyor.</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lütfen…</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ER (Devamla) - Arkadaş, bak, muhterem arkadaşlar; bakın, benim sizden bir ricam var. Beni ve sizi dinleyen, özellikle beni tanıyan Mersin çiftçisi benim ne söylediğimi çok iyi biliyor; çünkü, ben her hafta sonu oradayım. Her hafta sonu köylere giderim. Ben bu sene 400'e yakın köy gezdim Mersin'de; ben gezerim.</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OSMAN ÖZCAN (Antalya) - Atma!</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ŞÜKRÜ ÜNAL (Osmaniye) - Milletvekiline "atma" denilir mi?!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Ünal, lütfen…</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Çünkü, millete yalan söylemedim. Bak, buradan sesleniyorum. Bugün şu anda limonun kilosu 400 000 lira, domatesin kilosu 700 000 lira. Ben Başbakanımıza teşekkür ediyorum, bu teşviklerden dolayı oldu bu. Peki, yeterli mi; hayır, yetmez. Doğrudur, daha fazla olması lazım. Evvelki sene AK Parti iktidardayken 800 000 liraydı, şimdi 400 000 lira. Efendim, daha fazla olsun istiyoruz; ama, değerli arkadaşlar, olsun demeyle olmuyor bu. İşte, asıl mesele burada.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Olmuyorsa bırakın gidin.</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ER (Devamla) - Türk çiftçisinin problemlerini biz…</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Er, lütfen, toparlayabilir misiniz.</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ER (Devamla) - Aslına bakarsanız, yani, benim bütün gruplardan bir ricam var. Şu zaman beni daraltıyor, açık söylüyorum. Bıraksanız da şu Türk çiftçisinin meselesini geçmişten bugüne kadar iyice bir tartışsak. "Ben bilirim bu işi" diyen bütün yiğitlerle ben burada tartışmaya hazırım, açık söylüyorum; evet, hazırım.</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ÖMER ABUŞOĞLU (Gaziantep) - Sabaha kadar tartışırız.</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HÜSEYİN ÖZCAN (Mersin) - Ali Bey, tüccar mı aldı 25 doları, yoksa çiftçi mi aldı?</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Şimdi, şunu söylemek istemiyorum: Türk çiftçisi iyi, her şey güzel falan demek istemiyorum. Benim söylemek istediğim şu: Türk çiftçisinin problemi bugünkü problem değil, üç yılda varılan problem değil. Türk çiftçisinin problemi, seksenbeş yıldır, yüz yıldır, elli yıldır var. Her geçen gün üstüne kamburlaşarak devam ediyor ve neticede sıkıntı oluyor; ama, biraz evvel saydığım gibi değerli arkadaşlarım, keşke, AK Parti gibi, herkes belli tedbirler alsaydı da, elli yıldır, altmış yıldır bu problem çözülseydi. Çözülürdü de, samimî söylüyorum…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Hangi tedbiri aldınız?!</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Yapılan işler… Bakın, üreticiler birliği, çok önemsiyorum. Tarım sigortası, çok önemsiyorum. Bu kanunlar, çeşitli kanunlar -bunları saymaya gerek yok- çok önemsiyorum. Planlama, yasal düzenleme, pazar, kalite, verim; bunların hepsini ben çok önemsiyorum; asıl dert burada. Bugünkü mesele değil ki bunlar. </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Bakın, size ben bir şey söyleyeyim. Biraz evvel arkadaşın birine sordum, dedim ki, biz iktidara geldiğimizde ayçiçeğine ne veriliyordu dedim; "85 000 lira" dedi, destek. Şimdi ne veriliyor? (AK Parti sıralarından "175" sesleri) Yahu "85" de haydi; biz, 10 daha fazla söyleyelim. Şimdi ne veriliyor dedim; "175" dedi. Şimdi, adama, döner, sorar mesela, ayçiçeği üreticisi der ki: "85 mi büyük, 170 mi büyük?" Şimdi, 170 büyük; ama, şunu söylemek istemiyorum gene de…</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Zeytinyağı 40 sentten 10 sente indi; onu da söyle.</w:t>
      </w:r>
    </w:p>
    <w:p w:rsidR="00BF52AC">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Deveciler…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ER (Devamla) - …her şey çok güzel filan demek istemiyorum; ama, hiç merak etmeyin. Bakın, hiç merak etmeyin, Adalet ve Kalkınma Partisi, Allah'ın izniyle, önümüzdeki seçimde tek başına gene iktidar ve göreceksiniz ki, Türk çiftçisinin de problemlerinin büyük bir bölümünü çözme şerefine erecek bir iktidar; bunu da göreceksiniz. (AK Parti sıralarından "Bravo" sesleri,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Hangi çiftçinin sorununu çözdünüz? Çiftçi mi kaldı?! Çiftçi mi kaldı?! Hangi çiftçi?! Çiftçi bitti!..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ER (Devamla) - Evet, çiftçinin problemleri var. Ben bunları burada dile getiriyorum. O problemleri dile getirmeye de devam edeceğim; ama, bir insafsızlığı da yapamam. Uzun yıllardır biriken Türk çiftçisinin problemlerini Adalet ve Kalkınma Partisinin üzerine yıkıverip de, ne haliniz varsa görün, biz bunun dışındayız derseniz… Zaten millet sizi dışında bırakmış; bundan sonra da içine girecek haliniz yok. (AK Parti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Onun için, Sayın Başkan, ben, o hoşgörünüzü istismar etmek istemiyorum; ama, Türk çiftçisi adına…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Er, lütfen…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Süre verin Başkan...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Bakın, bu araştırma önergesinin açılmasını biz destekliyoruz.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Bir 10 dakika daha süre, Başkan...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Asıl o konuda o zaman görüşeceğiz, konuşacağız.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ERDOĞAN YETENÇ (Manisa) - Ali'ye serbest, Sayın Başkan!..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Serbest, serbest!..</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Türk çiftçisi neredeydi, bugünkü sıkıntıları ne, yarın değil bir gün nereye varmış, bugün nereye gelmiş; bunların hepsini burada tartışmaya hazırım ben.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arkadaşlar, biz, çok günler gördük. Biz, hale sebzeyi gönderip, onun çöplüğe dökülüp, çöplüğe döküldükten sonra bize fatura geldiğini biliriz dökme parası şu kadar diye.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FERİDUN FİKRET BALOĞLU (Antalya) - Yine öyle!..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OSMAN ÖZCAN (Antalya) - Yine öyle!..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Eskiden, eskiden…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Onu da gördük; neden; çünkü, bir düzensizlik var, biraz evvel saydığım olumsuzluklar var. Bugün de bu olabilir. Mesele bugün bunun olmasından öte, bunların çözümünü hep beraber oturacağız konuşacağız. Şunu söyleyeceksiniz rahatça -neden gocunuyorsunuz, neden çekiniyorsunuz; ben anlamadım- arkadaşlar, Adalet ve Kalkınma Partisi olarak şunları yaptınız. Şimdi, arkadaşın biri, biraz evvel şunu söyledi; Toprak, bilmem ne…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KEMAL DEVECİLER (Balıkesir) - Toprağı anladık da, "bilmem ne" ne oluyor?!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Muhterem arkadaşlar, burada hamasî nutuklarla bu ülke bir yere varsaydı, bu kürsüde çok hamasî nutuk atan insanlar geldi geçti. Tamam mı?!  Yani, eğer bu ülkeyi namerde muhtaç etmeyecek şekilde ayağa kaldırabiliyorsanız, bu ülkenin borçlarını ödeyebiliyorsanız, bu ülkenin kredisini artırabiliyorsanız, gittiği kapıda Başbakanınız Başbakan gibi karşılanıyorsa, bakanlarınız bakan gibi karşılanıyorsa…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KEMAL DEVECİLER (Balıkesir) - Yumurta atılıyor, yumurta!..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 bu ülkeye gelebilmek için başbakanlar sıraya giriyorsa, en büyük gurur, en büyük milliyetçilik budur. (AK Parti sıralarından alkışlar)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KEMAL DEVECİLER (Balıkesir) - Başbakana Mersin'de çiftçi yumurta atıyor, senin ilinde yumurta atıyor!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Yoksa, iktidar olacaksın, ülke borçlanacak, Ahmet'in kapısına gideceksin 40 kuruş isteyeceksin, vermeyecek, seninle görüşmeyecek, problemleri tartışmayacak, hiçbir şeyi konuşmayacak. Ondan sonra geleceksin diyeceksin ki, ben, ülke idare ettim. </w:t>
        <w:cr/>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 lütfen teşekkür eder misin. Sayın Er…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Sayın Er, senin ilinde çiftçi Başbakana yumurta atıyor. Ondan haber ver.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ŞÜKRÜ ÜNAL (Osmaniye) - Hatibin kafasını karıştırma.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Şimdi, muhterem arkadaşlar…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ERDOĞAN YETENÇ (Manisa) - Yumurta niye attırdın Başbakana?!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ER (Devamla) - Onları geçin. Millet…</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ERDOĞAN YETENÇ (Manisa) - Yumurta başını yedi senin.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Onları geçin. Millet, sizi de bizi de deniyor, denedi, gördü, görecek.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şunu söylüyorum son söz olarak…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ERDOĞAN YETENÇ (Manisa) - Bir daha milletvekili olamayacaksın.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ER (Devamla) - Çiftçinin problemleri var, o problemleri çözmemiz lazım, bugün sıkıntılı, o sıkıntıları çözmemiz lazım, adam gibi oturup, bunları hep beraber konuşmamız lazım.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ŞÜKRÜ ÜNAL (Osmaniye) - Laf atmadan…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Ama, burada birbirimizi suçlayarak, birbirimize laf atarak, birbirimizi kötüleyerek hiçbir yere varamayız.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Yumurta mı atacağız; laf atıyoruz!..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ER (Devamla) - Siz bu kürsüden ne derseniz deyin, ben çiftçiyim.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Yumurta attırdın Başbakana, yumurta…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ER (Devamla) - Siz ne söylerseniz söyleyin. Bak, millet de beni burada dinliyor. Birazcık, bu problemleri, Allah'ın izniyle aşacağız, hep beraber aşacağız; ama, şunda hiç tereddütünüz olmasın: İnşallah, muhalefette sizi tekrar görürüz; ama, AK Parti tek başına iktidar olacak.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Hepinizi saygıyla, sevgiyle selamlıyorum. (AK Parti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Yumurtaları sen attırmışsın Başbakana; nasıl geleceksin?!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Er.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Önerge sahibi olarak söz isteyen, Mersin Milletvekili Mustafa Eyiceoğlu.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Eyiceoğlu. (AK Parti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Eyiceoğlu, süreniz 10 dakikadır.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EYİCEOĞLU (Mersin) - Sayın Başkanım, değerli arkadaşlar; görüşülmekte olan (10/81, 234 ve 286) esas numaralı yaş sebze, meyve ve narenciye üretimindeki ve ihracatındaki sorunların araştırılarak alınması gereken önlemlerin belirlenmesi amacıyla verilen Meclis araştırma önergesi için, önerge sahipleri adına söz aldım; hepinizi saygılarımla selamlarım.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eminim ki, bu yüce çatı altında birçok sorunların ve yolsuzlukların araştırılması için araştırma komisyonu kurulması noktasında önergeler verilmiştir; ama, şu anki görüşülmekte olan bu önerge, ülkemizin yüzde 30 halkının tarımla uğraştığı, geçim kaynağını, yaşam kaynağını tarımdan kazandığı ülkemizde ve bu yüzde 30'un da yaklaşık yüzde 70'inin, yüzde 80'inin yaş sebze, meyve ve narenciyeyle yaşamaya çalıştığı bu ülkemizde, zannediyorum ki, bundan daha geniş, daha kapsamlı bir konu tartışılmamıştır.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konuşmamı iki konu üzerinde, iki şekilde yapmak istiyorum: Birincisi, sorunun açıklanması. İkincisi, muhalefet partilerden Sayın Özcan ve Sayın Ergin'in bazı iddiaları var, onlara cevap vermek istiyorum; ama, bir gerçek var; ülkemizde üretim var, ülkemizde yaş sebze, meyve var, ülkemizde narenciye var ve bunun bazı problemleri var. Bu problemler zannettiğimiz gibi sadece iç nedenlerden değil, bu problemlerin dış nedenleri de var.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yaş sebze ve meyve üretim ve ihracat sektörü, üretim imkânları, coğrafî şartları ve ürün çeşitliliği açısından oldukça geniş imkânlara sahiptir. Bulunduğumuz coğrafî kuşak ve verimli topraklarımız, azimli ve cefakâr Anadolu insanının elinde mahsule dönüşmekte ve tarım konusunda kendi kendine yeten bir ülke olarak bilinmekteydik. Şimdiye kadar uygulanan tarım politikaları bu dengeyi bozmuş ve ülkemizi git gide kendine yetemez bir hale getirmiştir. Tarım sektöründeki ithalat-ihracat dengesinin menfî yöndeki değişiminin Türk ekonomisine de yük getirmesi kaçınılmazdır. Ürettiğimiz 43 000 000 tonluk yaş sebze ve meyve üretiminin 2005 yılı itibariyle yüzde 4,2'lik bir kısmını ihraç ediyoruz. Bu durum yaş sebze  ve meyve ihracat sektörümüzün sorunlarını bütün açıklığıyla gözler önüne sermektedir. Türkiye olarak üretim miktarımız dikkate alındığında, dünya pazarından aldığımız pay, olması gerekenin çok altındadır. Elbette, bunun pek çok sebebi vardır; ancak, bu sebepler arasında, ürün ve üretim kalitemizden kaynaklanan problemler de mevcuttur.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Üretmiş olduğumuz 43 000 000 tonluk yaş sebze ve meyvenin 13 000 000 tonunu yaş meyve ve narenciye, 30 000 000 tonunu da sebze oluşturmaktadır. Türkiye'nin ulaştığı bu noktada, tarımın ve tarımsal sanayi sektörünün payı büyüktür. Türk tarımını dünya kalitesine ve ölçeğine taşıyan en önemli sektör de yaş meyve sebze sektörüdür.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 yaş sebze ve meyve sektörünün uygulanabileceği, dünyanın doğal tarıma en uygun coğrafyasında üretim yapmaktadır. Yaş sebze ve meyve, ekiminden ambalajlanmasına kadar Türkiye'de yarattığı istihdam ve getirdiği döviz katkısıyla katmadeğeri yüksek bir sektördür. Bu sektördeki ihracat problemlerinin çözümlenmesi yoluyla köyden kente göç azalacak ve birinci sınıf arazilerin tarım arazisi olarak kalması sağlanacaktır.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Meyve sebze ihracatının artması için, bol, kaliteli ve maliyeti düşük ürünlerin yanında, Avrupa Birliği ülkeleri halklarının tüketim alışkanlıklarına uygun ürünler üretilmelidir. 43 000 000 tonu aşan bir üretimin dünya pazarında hak ettiği yeri almamasında, istenilen kalite standartlarında üretim yapılmadığı sonucu da dikkate değerdir.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ülkemizde, üretim bazında sağlıklı kayıtlar geçmişte tutulamamıştır. Hangi ürünün ne miktarda ve hangi bölgelerde üretildiği tam olarak geçmişte bilinememekteydi. Buna bağlı olarak, üretim planlaması ve stratejinin belirlenmesi sağlıklı olmadığından, planlı üretim yapılamamıştır.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bildiğimiz gibi, daha ülkemizin kadastral çalışması yapılmamıştır. Kadastral çalışması yapılamayan 21 inci Yüzyıldaki bir Türkiye'nin planlama yapmasının mümkün olmadığını gören AK Parti iktidarı, 2006 yılı sonuna kadar Türkiye genelindeki kadastral çalışmanın bitirilmesi gerektiğini ortaya koymuş ve bu konuda gerekli tedbirleri aldığından dolayı hükümetimize ve Başbakanımıza çok çok teşekkür ediyoruz.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Yaş sebze ve meyve ihracatı yapan rakip ülkeler, üretim konusundaki teknolojik yeniliklerin uygulanmasına yönelik teşvikleri geliştirerek yaygınlaştırmış olmasına karşın, ülkemiz ise, Avrupa Birliği üyesi adayı olmanın avantajını kullanarak, hem nakliye konusunda hem de Avrupa'ya uyum sürecinde aldığı kararlarla ve yasalarla büyük avantajlara sahip bir hale gelmiştir. Bu ülkelere ihracatta geçiş belgesi sorunu yaşanmadığından ve ulaşım mesafesinin kısa olması nedeniyle, daha hızlı ve ucuz ulaşım imkânına sahibiz. Ancak, bu ülkeler, reklam ve tanıtımı çok daha iyi yaparak, kendi mallarının ülkemizde karşıt tüketim alışkanlığını yaratmışlardır. Bize ait olmayan bu tüketim alışkanlığına karşı yerli üretimlerimizin ve yerli ürünlerimiz olan doğal meyve sularının tüketimini artırıcı önlemler ve reklamlar yapmalıyız. Yaş sebze ve meyve ihracatında devlet desteği, üreticilerin de malını değerinden satabilmesi açısından önem arz eder.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Burada, az önce, çok değerli Cumhuriyet Halk Partili Milletvekilimiz bazı konulara değindi. Ben de, bizden önceki dönemlerde ve bizim dönemimizdeki özellikle ve özellikle narenciyeye hükümetlerin vermiş olduğu DFİF'i birkaç örneğiyle sizlere aktarmak istiyorum. AK Parti İktidarının, çiftçiyi ve narenciyeyi tükettiğini ve mahvettiğini iddia edenler, hükümete, halka yeterli desteği vermeyenler, lütfen şu tabloyu bir hatırlasınlar: 1996 yılında, ton başına 50 dolar verilmiş; 1997 yılında ton başına turunçgillere 34 dolar verilmiş, 1998 yılında ton başına 34 dolar verilmiş, 2000 yılında ton başına 60 dolar verilmiş, 2001 yılında 54 dolar verilmiş, 2002 yılında 48 dolar verilmiş.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OKSAL (Mersin) - Limona ne kadar verilmiş?</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EYİCEOĞLU (Devamla) - Hükümetimizin ise, burada, 2003 yılında verdiği bir rakam var ve 2003 yılında, Türkiye'deki narenciyenin fiyatının ne olduğunu da, özellikle, Sayın Ali Oksal çok güzel bilir.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2003 yılında, ton başına 25 dolar ve 35 dolar vermiş hükümetimiz; ama, o zaman, limon         800 000 ilâ 1 000 000 liraydı, portakal da 600 000'den aşağıya düşmemişti.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OKSAL (Mersin) - Sayın Vekilim, limonda ton başına 100 dolar, 2000 yılında.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EYİCEOĞLU (Devamla) - Gelelim, burada…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2004 ve 2005 yılında Türkiye'deki limon ihracatına ve narenciyedeki ihracata baktığımız zaman, bir rakamları konuşalım. Lütfen, afakî rakamlarla değil, ihracat birliğinin yayımlamış olduğu Türkiye gerçeğini halka anlatalım, halktan hiçbir şeyi saklamayalım.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2004 yılı limon ihracatı 223 000 ton, değeri ise 99 000 000 dolar; 2005 yılında ise, bu rakam tam 359 000 tona çıkmış, tam 120 000 ton artış var. İhracatta 120 000 ton artış, yani yüzde 61, Türkiye genelinin bugüne kadar yaptığı ihracattan daha fazla artış var ve değer olarak da rakam düşmemiş, aksine yüzde 72 oranında artmış ve rakam noktasında da  170 000 000 dolar limondan gelir elde edilmiş.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Eyiceoğlu, lütfen, toparlar mısınız.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EYİCEOĞLU (Devamla) - Sayın Başkanım, biraz zamanınızı istirham ediyorum. Biraz müsamaha gösterirseniz, çok çok teşekkür ederim.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Burada, mandalina 226 000 tonmuş 2004 yılında ihracatımız, gelirimiz 97 000 000 dolar; 2005 yılında ise 226 000 tondan 250 000 tona çıkmış, gelirimiz 110 000 000 dolar. Portakal, 2004 yılında 127 000 tonmuş, o zamanki parasal değeri     49 000 000 dolar; 2005 yılında ise 179 000 ton, parasal değeri 72 000 000 dolar. Greyfurt, 2004 yılında 118 000 ton, parasal değeri 51 000 000 dolar; 2005 yılında ise 120 000 ton, parasal değeri de 60 000 000 dolar.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burada, narenciyedeki ihracatta ve değerde çok ciddî artışlar var; ama, sıkıntı, bir şeyi dikkate almıyoruz, o da, az önce değerli milletvekilimizin de dediği gibi, Türkiye'de, AK Partiyle, çiftçi, 2000 yılından önceki ödeyemediği kredileri, hükümetin sağlamış olduğu desteklerle ödedi ve ondan sonra, yüzde 59'la aldığı yatırım kredisini yüzde 8 ve yüzde 15 dilimi arasında almasıyla çok ciddî yatırım yapıyor.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burada muz konusuna değinmek istiyorum. Özellikle, Muğla Milletvekili Sayın Gürol Ergin bir şey söyledi. 2002 yılının kasımında Anamur'da muzun kilosu 700 000 liraydı, dolar da 1 750 000 liraydı. Bu da gösteriyor ki, bir köylü vatandaş, bir çiftçi vatandaş 2,5 kilogram muz satacak,              1 dolar alacak; ama, 2005 Kasımında 1 000 000'dan gitti muz ve bu da ne demektir, yaklaşık,             1 kilogram muz 1 dolara eşit.</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NAİL KAMACI (Antalya) - Ya, Amerika'da mı yaşıyoruz, Türkiye'de mi?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EYİCEOĞLU (Devamla) - Lütfen, rakamlara istediğiniz an bakın; çünkü, bunun da bir göstergesi olarak ben size söyleyeyim, sadece Mersin'in Bozyazı İlçesinde 2005 yılında yapılan örtüaltı serası 2 000 dönümdür.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TÜRKÂN MİÇOOĞULLARI (İzmir) - Girdiler kaç lira?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EYİCEOĞLU (Devamla) - Lütfen, değerli arkadaşlar,     2 000 dönüm serayı, bu insanlar, devletine, ülkesine, milletine, hükümetine güvendi de onun için yapıyor.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Gelelim, bir anımı anlatmak istiyorum.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(Mersin) - 138 000 ton nereden çıktı; muzlar dışarıdan geliyor.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EYİCEOĞLU (Devamla) - Ha, burada ürettiğimiz muz yetiyor mu tüketimimize; yetmiyor.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(Mersin) - O zaman, üretimin fazlalaşmasına yardımcı olun.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EYİCEOĞLU (Devamla) - 2005 Haziran ayı.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ÖZCAN (Antalya) - Anamur'da sorarlar sana!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EYİCEOĞLU (Devamla) - İddia edildiği gibi, AK Parti milletvekilleri…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Sayın Eyiceoğlu, lütfen, toparlar mısınız.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EYİCEOĞLU (Devamla) - İddia edildiği gibi, AK Parti milletvekilleri köye gidemiyor değil. Salı günü Adana'da uçağa bindik. Çok Değerli Milletvekilimiz Ali Oksal da var; yan yana konuşuyoruz. Konuştuk; hükümetten konuştuk, mazottan konuştuk, gübreden konuştuk. Kabul ediyoruz; mazot ve gübrenin hammaddesi bizde olmadığı için yüksek. Kendisine sordum: "Ali Ağabey, siz olsanız başarabilir miydiniz?" Kabul etti. Ama, döndük, bir şey…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KEMAL DEVECİLER (Balıkesir) - ÖTV var mazotta. Üç katı ÖTV var mazotta.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EYİCEOĞLU (Devamla) - Değerli Milletvekilim, lütfen dinle.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Lütfen, Sayın Deveciler…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KEMAL DEVECİLER (Balıkesir) - Doğruyu söylesin Sayın Başkan.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EYİCEOĞLU (Devamla) - Döndük. Dedim ki: Ali Ağabey, bu tamam. Dedi ki: "İlaç fiyatları çok arttı." Ali Ağabey, süne ilacı dedim. Ben ikinci bölgede süne ilacıyla dün karşılaşmadım. Ama, dün ziraat odasını ve ziraî ilaç satan bayileri gezdim ve hepsi fiyatların düştüğünü söylediler. Ve ben sana en çok satılan 15 kalem ilacın örneğini göndereyim. Ve açtım Bozyazı'daki bir ilaç bayiine…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(Mersin) - Çiftçiler alamıyor Sayın Vekilim, çiftçiler alamıyor.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EYİCEOĞLU (Devamla) - Rakamlar burada Sayın Özcan. Onu da verebilirim zaman olsa. Yeni rakamlar da burada.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(Mersin) - Evet, biz de biliyoruz.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EYİCEOĞLU (Devamla) - Ve 15 kalem ilaçta 2 kalemde artış oldu değerli arkadaşlar. Niye? Çünkü, AK Parti döneminde; 1) İlaçlardaki KDV düşürüldü. 2) AK Parti döneminde ilaçlar Avrupa Birliğine uyumlu hale getirildi. 3) Dün Türkiye genelinde belirli yabancı firmaların tekelinde olan ilaç sektörüne yerli üretimin önü açıldı ve yerli üretimin önünün açılmasıyla, dün halkımızın sırtından para kazanan firmalar bugün kazanamaz… Ve gerçek fiyatlara getirdi.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az önce aldım, okuyabilirim zaman olsa. Yani, Sayın Hocam Profesör, bunların hepsini bilir; ilaç fiyatlarındaki düşüşler…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Özcan dedi ki: "Ne oldu bu afet paraları?" Sayın Özcan, herhalde halka gidip konuşmuyorsunuz.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MUSTAFA EYİCEOĞLU (Devamla) - Son sözüm Sayın Başkanım, bitireceğim. Özür  dilerim.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Buyurun Sayın Eyiceoğlu.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(Mersin) - Ben çiftçiye gittim ve sordum. Hâlâ o şeyi alamıyorlar.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Sayın Özcan, lütfen…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MUSTAFA EYİCEOĞLU (Devamla) - AK Parti Hükümeti 2001 yılı afet yardımını ödemiştir. AK Parti Hükümeti döneminde olmadı. Aynı memurların ve işçilerin bugüne kadar Tasarruf Mevduatında toplanıp AK Parti ile hiçbir alakası olmayan parayı nasıl ödediyse bu hükümet, bunu da aynı şekilde ödemiştir.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HÜSEYİN ÖZCAN (Mersin) - Üç ay önce dolu vurduğunu söyledim.</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MUSTAFA EYİCEOĞLU (Devamla) - Değerli arkadaşlar, Anayasamızın 98 inci maddesi ve Türkiye Büyük Millet Meclisinin İçtüzüğünün 104 ve 105 inci maddeleri uyarınca, yaş sebze ve meyve üretimi ve ihracatıyla ilgili, sektörde yerinde inceleme yapmak suretiyle bu sektörün sorunları, geleceği ve alınması gereken önlemlerin araştırılması için bir Meclis araştırması açılmasını değerli oylarınıza arz ediyorum.</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Türk çiftçisinin problemini hep beraber çözeceğiz. İnşallah, o zaman daha fazla tartışacağız.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Olaylar sizin zannettiğiniz gibi değil.</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Hepinize saygılar sunuyorum. (AK Parti sıralarından alkışlar)</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Eyiceoğlu.</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HÜSEYİN ÖZCAN (Mersin) - Sayın Başkanım, ismimi kullanarak söylemediğim konuda yanlış bilgilendirme yaptığı için söz istiyorum.</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Özcan, yazılı bildirir misiniz. Tutanakları getirtip inceleyeceğim.</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Önerge sahipleri adına, Muğla Milletvekili Ali Arslan.</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 Sayın Aslan.</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ALİ OKSAL (Mersin) - Sayın Başkanım…Sayın Başkanım…</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Oksal, yazılı bildirir misiniz. Tutanakları getirtip inceleyeceğim.</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ALİ OKSAL (Mersin) - Sayın Başkanım, Sayın Vekilim uçak anısını anlatırken eksik söylediği için bir katkıda bulunmak istiyorum. Anısını anlatıyor; ama, eksik anlatıyor.</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ALİ ARSLAN (Muğla) - Sayın Başkan, değerli milletvekili arkadaşlarım; televizyonları başında şu programı kahrolarak izlediklerini şimdi bana telefonla bildiren narenciye üreticisi arkadaşlarımın, değerli yurttaşlarımın hepsine saygılar sunuyor, kendilerine bu görüşmeler sırasında sabırlar diliyorum. </w:t>
      </w:r>
    </w:p>
    <w:p w:rsidR="00BF52AC">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bakın, Sayın Eyiceoğlu, bir Meclis araştırması önergesi veriyor. Ben Eyiceoğlu'nunkini okuyorum: "… Eyiceoğlu ve 25 milletvekilinin, yaş sebze ve meyve üretimindeki ve ihracatındaki sorunların araştırılarak alınması gereken önlemler…" Yani, Sayın Eyiceoğlu, siz, narenciye üreticileri ve ihracatçılarının, yaş sebze ve meyve üretici ve ihracatçılarının, sorunu var diye mi Meclis araştırma önergesi verdiniz, yoksa sorunu yok diye mi? Sanki, Eyiceoğlu'nu dinlerken, narenciye üreticilerinin hiçbir sorunu yok!..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Sayın Ali Er, önce kabul etti "ya, ne güzel oldu, bu Meclis araştırma önergesi verenlere teşekkür ediyorum; ilk defa, ben milletvekili olalıberi tarımdan konuşacağız, ne güzel oldu" falan dedi, sevindim ben de; Sayın Er, çiftçi olduğunu da iddia eden Er, narenciyeden başka her şeyi konuştu. Mersin-Antalya yolunu bile konuştu. Sanki bir seçim mitingi!..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ŞÜKRÜ ÜNAL (Osmaniye) - Siz konuşuyorsunuz.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ARSLAN (Devamla) - Madem sorunları çözeceğiz, madem sorunların çözülmesi için önerge verdiğimize bu kadar seviniyorsunuz; o zaman, gelin, sorun vardır diye kabul edelim ve çözüm önerileri arayalım. Öyle, hem önerge verip sorun var diye hem de sorun yok gibi gösterirseniz, insanlar kahrolarak televizyonları başında sizleri izliyor.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ŞÜKRÜ ÜNAL (Osmaniye) - Ali Er Bey "var" diyor.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ARSLAN (Devamla) - Ali Er Bey "var" diyor. Diyor ki, evet, var; ama; AKP…</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Ünal, niye müdahale ediyorsunuz hatibin konuşmasına?! Lütfen!..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ARSLAN (Devamla) - "AKP döneminde değil, daha önce de vardı" diyor.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bakın, çiftçinin ürettiği hangi ürün olursa olsun, AKP döneminde, son üç yılda, bütün girdilerin fiyatları artmış, hem de uzaya fırlar gibi artmış; ama, sattığı her şey ucuzlamış. Cumhuriyet tarihi boyunca -Sayın Er gitti mi bilmiyorum; çiftçilik yaptığını söylüyor... Ben de çiftçi bir ailenin çocuğuyum- böyle bir zulüm, böyle bir işkence çiftçiye… üç yıldan beri üst üste sattığı bütün ürünlerde zarar ettiği, aşağıya düştüğü bir dönem hiç görülmedi Sayın Er. Girdiler giderek artıyor; ama, sattıkları ucuzluyor.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Sayın Genel Başkanımız, değerli milletvekili arkadaşlarımız, çiftçilerin sorunlarını bu kürsüden, grup kürsülerinden, meydan mitinglerinden… Bakın, pamukçular için Turgutlu'da miting yaptık. Yine, Aydın'da, Akhisar'da çiftçiler, yüzbinlerce insanlar miting alanlarına döküldü, sorunumuz var diye. Var sorunları, gerçekten var.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de bundan ondört ay önce narenciyeciler, pamukçular, anasoncuların sorunları için bir soru önergesi verdim; sonuç alamadım.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ŞÜKRÜ ÜNAL (Osmaniye) - Anasonla mı ilgili?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ARSLAN (Devamla) - Anasonla ilgili de, evet.</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ŞÜKRÜ ÜNAL (Osmaniye) - Çok önemli anason.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ARSLAN (Devamla) - Pamuk için de verdim, narenciye için de verdim; olmadı.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Bundan, yaklaşık, gene ondört ay önce, baktım ki olmuyor, narenciye için bir Meclis araştırma önergesi verdim. Gene tık yok; gündeme alınmadı. Grup Başkanvekilimizle, dedik ki, ya bu olmuyor, narenciye üreticilerinin ürettikleri her yerde âdeta bir yangın var; narenciye ağaçlarda kalmış, alan yok. Burada fiyatlar söylüyor Sayın Er; biraz önce bir arkadaşım telefon etti, o fiyattan alacaksa bende tonlarca var, gelsin vereyim, yarı fiyatına vereyim dedi.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dedik ki, narenciye bölgelerini, Meclise taşımak için, hükümetin dikkatini çekmek için daha güçlü bir hareket yapalım; daha önce zeytinde yaptık.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Selçuk'tan çıktık, Özdere'ye, Ürkmez'e, Seferihisar'a gittik. Biliyorsunuz, satsuma bölgeleri buralar. Aydın'ın Nazillisine gittik, Muğla'nın Köyceğizine, Ortacasına gittik; her yer yangın alanı. Finike'ye gittik, Antalya'nın Finikesine, Alanya'ya gittik, Anamur'a gittik; aynı yangın artarak devam ediyor; çiftçi perişan; bırakın çiftçiyi, ihracatçı perişan. Hepsi, narenciye ürünüyle uğraşan kim varsa, perişan. Bağlantılarını yapmış tüccar, almaktan vazgeçmiş, o da perişan. Erdemli'ye gittik, Silifke'ye gittik, Tarsus'a gittik, Mersin'e geri geldik; herkes ağlıyor, herkes bağırıyor. Adana'ya gittik, Kozan'a gittik, Osmaniye'nin Sumbasına gittik; değerli arkadaşlarım, aynı sorun devam ediyor, artarak, şiddetle devam ediyor. Ürün ağaçlarda, toplayamadıkları yerlerde, alan, satan yok. Erzin'e gittik, Hatay'ın Erzinine, İskenderun'a gittik, Hatay'a gittik; aynı sorun artarak devam ediyor. Çiftçi, sesini duyuracak bir insan bulamamış.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arada biz, Muğla Milletvekili olarak İzmir'den gelen heyeti beklerken, biliyorsunuz, Sayın Başbakan, yılbaşı tatilini Muğla'nın Ula İlçesinin güzel bir beldesi, cennet beldesi Akyaka'da geçirdi. Akyaka'ya gelmişken Gökçeköylüler demişler ki "bizim köye de bir uğrasın." Başbakanı bağırlarına bastı Gökçeliler. O köye de gittik. Gökçeköy çok güzel bir köydür, orman ağaçlarının içinde, çam ormanlarının; her taraf narenciye bahçesi, gerçekten bir doğa cenneti; ne var ne yok, nasılsınız dedik, kızdılar bize, "bizi ezdirdiniz" dediler. Niye? "Yahu, narenciyemiz ağaçta kaldı." Başbakan yılbaşında size geldi, siz bağrınıza bastınız; niye söylemediniz dedik. Dediler ki: "Nasıl olsa görür, bir fincan kahvenin de kırk yıl hatırı vardır, bizim söylememize gerek yok, biz söylemeden Başbakan narenciyecimizin sorununu çözer diye sesimizi çıkarmadıydık; ama, ne olur, gidin siz bizim sorunlarımızı orada dile getirin."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sorun gerçekten çok büyük. Bakın, Sumbas'ta bir köylü, bir çiftçi arkadaşımız diyor ki: "Şehre gidince, öğleye kadar işimizi bitirmeye çalışıyoruz; çünkü, öğleden sonraya kalırsa işimiz lokantaya verecek paramız yok." Bir başka çiftçi, "yolda bir eşimi dostumu görünce kafamı çeviriyorum, görmemezlikten geliyorum, o da beni görmemezlikten geliyor; hoşuna da gidiyor, kızmıyor bana; çünkü, merhaba dediğimizde, hadi gel şurada oturalım bir çay içeceğiz demek zorunda kalacağız; biliyorum, onun cebinde de yok bana çay ısmarlayacak para, benim cebimde de yok" dedi.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ŞÜKRÜ ÜNAL (Osmaniye) - Sumbas zaten ilçe.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ARSLAN (Devamla) - İle gitmiyor mu vatandaş, iline gitmiyor mu, Osmaniye'ye gitmiyor mu?!</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bakın, aynı ilçede bir başka yurttaş "dertlerimizi anlatmaya sözler yetmiyor; ağlamayı da kendimize yediremiyorum" diyor.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hakikaten, bu insanların, Mersin'de Başbakana söyleyen yurttaşımız gibi anaları ağlıyor. Bırakın analarını, üniversitede okuyan çocukları ağlıyor. Tabiî, her birinin, Sayın Başbakan gibi, eşini, dostunu, çocuğunu Amerikalarda okutacak ensesi kalın eşi dostu yok.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VAHİT KİRİŞÇİ (Adana) - Ne alakası var?!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ARSLAN (Devamla) - Bakın, üniversitede okuyan çocukları ağlıyor, evlenecek çocukları ağlıyor; hakikaten, anası ağlıyor değerli arkadaşlarım.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VAHİT KİRİŞÇİ (Adana) - Dön, dön, narenciyeye dön; narenciyeyi anlat!</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ARSLAN (Devamla) - Narenciyeyi anlatıyorum, narenciyeyi anlatıyorum.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bakın, Meclis araştırma önergeleri, işte, önce kurulacak -zaman alıyor- gidecek, incelemelerde bulunacak!.. Biraz önce, bir arkadaşım yine telefon etti; dedi ki: "Ya, 'prim verdiniz' diyorsunuz; işte, birtakım önlemler getiriyoruz; işte hallere uğramadan satılacak... Zaten, ürün bitti, çürüdü." Bakın, bir an önce çözüm bulmak gerekiyor.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Gürol Hocam anlattı; evet, Cumhuriyet Halk Partisinin bu hareketinden sonra da, limonda 25 dolar daha ek prim verdiniz. İsrail'de 200 dolar civarında, Kıbrıs'ta 130 dolar civarında narenciye primi.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2001 yılında kriz olduğu dönemde, narenciye primi 100 dolar limonda. En az 100 doları, hemen hükümet ilan etmeli, derhal ilan etmeli; hiç vakit geçirmeden ilan etmeli ve bunu, nakit olarak vermeli; efendim, elektrik borcuna, vergi borcuna, SSK borcuna mahsuben değil.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Sorun çok büyük, çok acil bir sorun.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Arslan, lütfen toparlar mısınız.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ARSLAN (Devamla) - Elbette, bu komisyonun kurulması çok gerekli, çok önemli. Belki bu seneyi kaybettik; ama, hiç olmazsa, önümüzdeki yıl, çiftçilerimizin sorunlarına önemli dertler bulabiliriz.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Benim korkum şu: Meclis, birtakım önerilerde bulunuyor, çalışmalar yapıyor. Ben, bu komisyonda, Sayın Ali Er'in olmasını, ben de yanında olmayı istiyorum aslında. Bakalım ne olacak? Dediği gibi, rahat rahat, o narenciye bölgelerinde dolaşabilecek mi, çok merak ediyorum.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sorunu çözmemiz gerekiyor, bu komisyonun çalışması gerekiyor.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Gezmeye mi gideceksiniz?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ARSLAN (Devamla) - Gezmeye gitmeyeceğiz, incelemeye gideceğiz. Biz inceledik zaten, görüyoruz, gördük oradaki yangını.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Yalnız, benim korkum şu: Meclisin bulduğu çözüm önerilerine, eğer IMF ya da Dünya Bankası, ya kardeşim, sen benim sözümden dışarı çıkma, boşver narenciyeciyi; bunlar nasıl olsa sana oy veriyor, vermeye devam eder; hiç onları düşünme, sen asıl rantiyecilere bak, kendi siyasal yandaşlarına bak, boş ver narenciyecileri derse, o zaman yandı gülüm keten helva!</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sorun büyük gerçekten; lafı çok fazla söylemeye gerek yok. Ben, Sumbas'ta… Söz yetmiyor, ağlamayı da onuruma yediremiyorum… Diğer yurttaşın yerine Meclisin önünde gerçekten ağlıyorum. Gelin, şu yurttaşlarımızın sorunlarını elbirliğiyle çözelim, ne olursunuz; köylü bizden bunu talep ediyor, Başbakanın yılbaşında gittiği Gökçeköy de bunu Başbakandan talep ediyor. Bir an önce, üreticilerimizin dertlerine çözümler bulalım diyorum; hepinizi, Yüce Meclisi ve narenciye üreticilerini saygıyla, sevgiyle selamlıyorum. (CHP sıralarından alkışlar)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SIRRI ÖZBEK (İstanbul) - Mazottan, gübreden bahset!</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Mazotu söyle, mazotu!</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Arslan.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Önerge sahibi olarak, Antalya Milletvekili Sayın Osman Kaptan; buyurun. (CHP sıralarından alkışlar)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SIRRI ÖZBEK (İstanbul) - Mazot, gübre, ilaç her zaman yurt dışından geliyor; bilmiyor herhalde arkadaşlar!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- 3 katı ÖTV Sayın Osman Kaptan… Arkadaş, Türkiye'de değil bu diyor, dışarıdan geliyor. 3 kat ÖTV'yi unutma; vatandaş duysun! Arkadaş herhalde bilmiyor ne kadar ÖTV olduğunu.</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OSMAN KAPTAN (Antalya) - Sayın Başkan, değerli milletvekilleri; geçen yıl, Rusya'nın Türkiye'den yaş sebze, meyve ve kesme çiçek alımını durdurması üzerine gündemdışı bir konuşma yapmış ve bir de Meclis araştırma önergesi vermiştim. Şimdi, bu önergemin birleştirilerek gündeme alınması üzerine söz almış bulunuyorum; hepinizi saygıyla selamlarım.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önce, ülkemizin yaş sebze ve meyve potansiyelinin ne olduğunu ortaya bir koyarsak, durumun ne kadar ciddî olduğu kendiliğinden ortaya çıkacaktır.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Ülkemiz, yaş sebze ve meyve üretiminde, yılda 43 000 000 tonla, Çin, Hindistan ve Amerika Birleşik Devletlerinden sonra, dünyada dördüncü sırada yer almaktadır.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Sebze üretiminde ise… Dünyada, yaklaşık 116 000 000 ton domates üretilmektedir; bu miktarın 16 000 000'u -15 800 000 tonu- AB ülkelerinde, 8 000 000 tonu da ülkemizde üretilmektedir. Dünya üretiminin yüzde 7'si, AB ülkeleri içindeki üretimin de yüzde 50'si ülkemizde yapılmaktadır. Domates üretiminde, AB ülkeleri içinde birinci sıradayız.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Aynı şekilde, patlıcanda, biberde ve hıyarda da, salatalıkta da, aynı şekilde, yine, birinci sıradayız.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Meyve üretiminde, AB ülkeleri içinde, fındıkta, kayısıda, incirde, kirazda, kavunda, karpuzda birinci sıradayız. Elmada, portakalda, mandalinada, limonda üçüncü sıradayız; Finike portakalında, Çavdır portakalının tadında ve kalitesinde ise, tabiî ki, dünyada birinci sıradayız. Armutta, şeftalide, üzümde ise dördüncü sıradayız.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Ancak, ihracatta, ne yazık ki, aynı başarıyı gösteremiyoruz. Peki, niye gösteremiyoruz arkadaşlar?.. İşte, esas, bunun araştırılması lazım. Burada, siyasal iktidarların yönetim zafiyeti var mıdır, yok mudur; bunun da araştırılması gerekiyor. Ürettiğimiz yaş meyve ve sebzenin ancak yüzde 3'ünü, 4'ünü ihraç edebiliyoruz. İhraç ettiğimiz ürünlerin yaklaşık üçte 2'sini AB ülkelerine, üçte 1'ini de Rusya'ya ihraç ediyoruz.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arkadaşlarım, rakiplerimiz, bir yıl önceden, ne satacaklarsa onu üretirlerken, biz, ürettiklerimize pazar bulmaya çalışıyoruz. Pazar bulamadığımız, ihraç yapamadığımız zaman da, ürün dalında kalıyor; ya satamıyor döküyoruz ya da ürünü ucuza satılan üretici, zarar ediyorum diye, örneğin pamuk ekimini bırakıyor, yerine portakal, limon fidanı dikiyor. Üretici, dört beş yıl toprağı sürüyor, suluyor, ilaçlıyor, gübreliyor, her türlü bakımını yapıyor, ağaçlar dört beş yıl sonra meyve vermeye başlıyor; bu sefer de, pazar yok, satılamıyor. Bu kez de, narenciye para etmiyor diye, portakal, limon bahçesini çiftçilerimiz tekrar köklüyor, sebzeye dönüyor. Sebze de kolay üretilmiyor; camekândı, seraydı, naylondu, kışın yağmurdu, çamurdu, fırtınaydı, dondu, doluydu, seldi derken, çiftçilerimiz perişan oluyor. Bu kısır döngü, velhasıl, devam edip gidiyor.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İlaç, gübre, naylon, mazot, elektrik, her şeyin fiyatı son üç yılda sürekli artmıştır. Sebzenin, narenciyenin üretim bölgesindeki fiyatı ya yerinde saymış ya da üç yıl öncekinin altına inmiştir. Örneğin, 2003 yılı şubat ayının ilk yarısında domatesin kilogramı Demre'de 700 000 lira idi, bu yılın şubat ayının ilk yarısında 500 000 liradır. Sivribiber, yine Demre'de, 2003 yılı şubat ayının ilk yarısında 3 000 000 liraydı, bu yıl, 2006 yılı şubat ayının ilk yarısında 2 100 000 liradır. Narenciyede durum daha da kötüdür.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Ali Er burada mı bilmiyorum, Alanya'dan biraz önce arkadaşlar telefon ediyor, 100 000 liraya 100 ton limon verebiliriz diye.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Kısacası, üreticilerimizin aldıkları girdiler altın pahası, sattığı ürünler yok pahasına gitmesine karşın, bu ucuzluk tüketicilere de aynı oranda yansımamaktadır.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girdilerin yüksek, döviz kurunun düşük olması, ihracatçının üreticiden düşük fiyata ürün almasına sebep olmakta, sonuçta yine üretici zarar görmektedir.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Türkiye'nin sebze ve meyve ihracatının üçte 1'i Rusya'ya yapılırken, Rusya, 30 Mayıs 2005 tarihinde, ihraç ettiğimiz meyvelerin bir kısmında Akdeniz meyve sineği bulunduğu, bu konuda birçok defa Türkiye'yi uyardığı, Rusya'nın yazdığı 2 Kasım 2004 tarih ve 1300 sayılı yazılarına yedi aydır cevap alamadıkları gerekçesiyle, Türkiye'den mal alımını durdurmuştu. Bu karar sonunda, sebze, narenciye ve kesme çiçek üreticileri âdeta şok geçirmişler, büyük zarar etmişler, mağdur olmuşlardı. Eski Tarım Bakanı Sayın Sami Güçlü, 2 Haziran 2005 tarihinde, istifa etmeden önce, Genel Kurulda "Rusya'nın böyle bir yazısı bana gelmedi" demişti, şimdiki Sayın Bakan da, yine "bu yazıyı ben görmedim, bana da gelmedi" dedi. </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Peki, sayın arkadaşlar, bu işte kim sorumlu? Sonuç ne oldu? Bu konuda ciddî bir görev ihmali yok mu? Geçen zaman içinde, hükümet, bunun sorumlusunu niye bulamadı? Bu türlü olayların olmaması için, hükümet ne gibi tedbirler aldı? Yoksa, sorumluluğun altında yine üretici mi kalıyor, yine ihracatçı mı kalıyor? Yoksa, Anadolu'nun dört bir yanından üretim bölgelerine, Antalya'ya, Demre'ye, Fethiye'ye, Mersin'e, Finike'ye, Kumluca'ya, Gazipaşa'ya, ekmek parası için aileleriyle birlikte kalkıp gelen, tuvaleti olmayan, suyu olmayan naylon çadırlarda, bez çadırlarda, çalı çırpıdan yapılı tek gözlü barınaklarda yatıp kalkan sebze işçileri mi bunun sorumlusu? Elbette, hükümet sorumlu. Bakanı istifa ettirmekle bu işin üstü kapatılamaz ve kapatılmamalı da. </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Sayın arkadaşlarım, hem, yeni Bakan, kusura bakmasın, eski Bakanı da aratmaktadır. Biz de bunu anladığımız için, bir bakanı istifaya çağırırken, gelen gideni aratmasın diye, gelecek olanın adını da söylüyoruz artık; Unakıtan gitsin, Şener gelsin diye bundan diyoruz. Hükümetin de zaten dinlediği yok. Dinlemiyor da, sanki iyi mi yapıyor?! Hayır, iyi yapmıyor. Biz, kuş gribi, tedbir alın diyoruz; siz, yok, zatürree diyorsunuz. Sonuç ortada; köylünün tavuğu, okula giden çocuğuna yedireceği bir yumurtası bile kalmadığı gibi, Cumhurbaşkanlığı yapmış bir kişinin, Sayın Demirel'in, Ankara'nın göbeğindeki birkaç tavuğunu bile koruma becerisini gösteremediniz. Bir de, sıkılmadan, televizyonlarda, Unakıtan yumurtalarının reklamı yapılmaz mı?! Bu bir fırsatçılık değil midir, bu bir aymazlık değil midir; takdirlerinize bırakıyorum.</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Değerli arkadaşlarım, tarımı, narenciyeyi, sebzeyi, meyveyi, ihracatı destekleyin diyoruz, desteği artırma yerine azaltıyorsunuz. Domatese ihracat primi verildi; ancak, dağ fare doğurdu.  1 Ocak - 30 Mayıs 2006 tarihlerini esas aldınız; halbuki, üretim ve ihracatın yoğun olduğu Aralık 2005 ve Haziran 2006 dönemleri kararname dışında tutulmuştur. Bu iktidarın üretim sezonunu bilmediğinin tipik bir göstergesi değil midir bu örnek?!</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Yine, rakiplerimiz sebze ve narenciyeye ton başına 100-200 dolar teşvik verirken, siz niye 50 dolar veriyorsunuz?! </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Bazı iktidar milletvekilleri, bu kürsüden "çiftçi hükümete Allah razı olsun diyor" diye konuşmalar yapıyor. Bunların birisi de Sayın Ali Er'dir.</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Kaptan, lütfen, toparlar mısınız. </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Buyurun.</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OSMAN KAPTAN (Devamla) - Toparlıyorum Sayın Başkanım.</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Sayın Ali Er, 29 Aralık 2005 tarihinde bir konuşma yapıyor; diyor ki bu konuşmasında "çiftçiler bizden Allah razı olsun, biz AK Partiyi destekledik, bundan sonra da desteğimiz samimiyetle devam eder" diyor; tutanaktan okuyorum.</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ŞÜKRÜ ÜNAL (Osmaniye) - Ali Bey burada Sayın Milletvekilim, ona göre.</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OSMAN KAPTAN (Devamla) - Tutanaktan okuyorum, sayın arkadaşım.</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Peki, bu kürsüden bunları söylüyorsunuz da, çiftçiye "bu millet hep sizi mi besleyecek" dediğiniz için mi size "Allah razı olsun" diyor bu çiftçi?! Tarımda kullanılan elektriğin fiyatının indirilmesi isteğine karşılık Sayın Başbakanın "devlet, hayır kurumu değil; bedava mı verelim, Allah'tan korkun" dediği için mi çiftçi bu hükümete "Allah razı olsun" diyor?! Sayın Başbakanın çiftçiye "artistlik yapma lan" dediği için mi çiftçi size "Allah razı olsun" diyor?! Yoksa "benim mahsulüm öldükten sonra mı değerlenecek, iki senedir anamız ağladı" diyen çiftçiye, Başbakanın "hadi, ananı da al git buradan" dediği için mi çiftçi size "Allah razı olsun" diyor?! Yoksa, siz, sayın arkadaşlarım, Başbakana atılan portakalları, yumurtaları iltifat mı kabul ediyorsunuz; bunları dua mı kabul ediyorsunuz?! Ben, hükümete dua eden hiç üretici görmedim; ama, beddua edeni ise çok gördüm. Çiftçi "iktidarın boynu devrilsin" diyor. Bu bedduaysa…</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MAHFUZ GÜLER (Bingöl) - Yok öyle bir şey.</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OSMAN KAPTAN (Devamla) - Nasıl demesin ki?! Cumhuriyet tarihinde bu iktidar kadar çiftçiyi aşağılayan, horlayan, çiftçiye hakaret eden başka bir iktidar olmuş mudur?! </w:t>
      </w:r>
    </w:p>
    <w:p w:rsidR="00BF52AC">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hükümet çiftçinin ahını almasın.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Narenciyenin her kalemine ve domatese ton başına 100 dolar ihracat teşviki verilmelidir. Teşvik tarihi olarak da yoğun hasat dönemi olan aralık ile haziran aylarını kapsayan bir düzenleme yapılmalıdır. Üretim ve pazar planlaması yapılmalıdır.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Finike portakalı marka olarak tescil edilmelidir.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Sebze ve meyve üreticilerine, yerli üreticilerimizin, sebze ve meyve ithalatında yerli üreticilerimiz korunacak şekilde önlemler alınması gerekir.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Rusya ve diğer ülkelerden aldığımız gaz ve petrolün bedelinin bir kısmına karşılık nakit para değil, narenciye, sebze ve meyve verilmelidir.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ŞÜKRÜ ÜNAL (Osmaniye) - Doğru.</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OSMAN KAPTAN (Devamla) - Öbür söylediklerim de doğruydu Sayın Vekilim.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 Yasasından üreticiler de, tüketiciler de, nakliyeciler de, halciler de memnun değildir. Hal Yasası değişmelidir. Sanayi ve Ticaret Bakanı helal gıda yönetmeliğiyle çok fazla uğraşıyor; Hal Yasasını bir an önce hazırlaması gerekmektedir.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Sayın Ali Er, burada "seksenbeş yıldır çiftçinin durumu kötü" dedi.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arkadaşlar, cumhuriyetin ilk yıllarında, çiftçi, milletimizin…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KAPTAN (Devamla) - Bitiriyorum Sayın Başkan.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Kaptan.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KAPTAN (Devamla) - Sayın arkadaşlar, Sayın Ali Er "seksenbeş yıldır çiftçinin durumu kötü" demişti. Cumhuriyetin ilk yıllarında çiftçi milletin efendisiydi; son elli yıldır, sağ iktidarlar döneminde, çiftçinin durumu kötüleşmiştir.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ŞÜKRÜ ÜNAL (Osmaniye) - Elli yıldır söyledikleriniz…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KAPTAN (Devamla) - Ama, çiftçi, efendilik bizde kalsın diye sesini çıkarmamaktadır. Sesini çıkardığı zaman da, karakollara alınmakta, hakkında davalar açılmakta, susturulmakta ve eline yazılarak televizyona çıkarılıp özür diletilmektedir.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arkadaşlarım, her seçim döneminde siyasî parti değiştirerek kendi milletvekilliğini düşünenler çiftçiyi düşünemezler, çiftçi dostu olamazlar. Bir sayın arkadaşımız burada -Ali Er; onu söyleyeyim, ismini de veriyorum- dedi ki "ben sizden bir ay önce konuştum" dedi. Sayın Ali Er, ben sizden de bir sene önce konuştum! İşte, önerge vermişim!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SIRRI ÖZBEK (İstanbul) - Bravo Kaptan!..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KAPTAN (Devamla) - Yine, Sayın Ali Er diyor ki…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Kaptan, önergeyle ilgili konuşur musunuz lütfen.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SIRRI ÖZBEK (İstanbul) - Önergeyle ilgili, tam göbeğinden, önergenin ortasından konuşuyor.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KAPTAN (Devamla) - Peki.</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Her seçim döneminde sık sık siyasî parti değişerek iktidara kalma yerine…</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Kaptan, teşekkür eder misiniz… Teşekkür eder misiniz Sayın Kaptan…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KAPTAN (Devamla) - …çiftçinin yanında olmayı, biz Cumhuriyet Halk Parti olarak tercih ediyoruz ve çiftçinin sorunlarının çözülmesi için bu önergeyi zaten vermiştik, destekliyoruz.</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Yüce Meclise saygılar sunuyorum. (CHP sıralarından alkışlar)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Kaptan.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Meclis araştırması önergeleri üzerindeki öngörüşmeler tamamlanmıştır.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Meclis araştırması açılıp açılmaması hususunu…</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(Diyarbakır) - Sayın Başkan, bir açıklama yapmak istiyorum.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Hangi konuda açıklama yapmak istiyorsunuz Sayın Bakan?</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MEHMET MEHDİ EKER (Diyarbakır) - Birçok isnat yapıldı, doğru olmayan birçok bilgi verildi; bunlara cevap vermeyecek miyiz?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(Mersin) - Hükümet hakkını kullanmadı mı Sayın Başkan?!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Bakan, önergeyle ilgili yarım saat konuştunuz; ancak, sataşmayla ilgili söz istiyorsanız, hangi konuda sataşıldığını söylerseniz, söz vermek isterim. (CHP sıralarından "yazılı cevap versin" sesleri)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SIRRI ÖZBEK (İstanbul) - Vazgeçti, vazgeçti!..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(Diyarbakır) - Yazılı vereyim... Sataşma yok efendim…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Şimdi, Meclis araştırması açılıp açılmaması hususunu oylarınıza sunacağım.</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Meclis araştırması açılmasını kabul edenler… Kabul etmeyenler… Kabul edilmiştir.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Meclis araştırmasını yapacak komisyonun 17 üyeden kurulmasını oylarınıza sunuyorum: Kabul edenler… Kabul etmeyenler… Kabul edilmiştir.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Komisyonun çalışma süresinin, başkan, başkanvekili, sözcü ve kâtip üyenin seçimi tarihinden başlamak üzere üç ay olmasını oylarınıza sunuyorum: Kabul edenler… Kabul etmeyenler… Kabul edilmiştir.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Komisyonun gerektiğinde Ankara dışında da çalışabilmesi hususunu oylarınıza sunuyorum: Kabul edenler… Kabul etmeyenler… Kabul edilmiştir.</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Kanun tasarı ve tekliflerini sırasıyla görüşmek için, 16 Şubat 2006 Perşembe günü saat 15.00'te toplanmak üzere, birleşimi kapatıyorum. </w:t>
      </w:r>
    </w:p>
    <w:p w:rsidR="00BF52AC">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r>
    </w:p>
    <w:p w:rsidR="00BF52AC">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 xml:space="preserve">Kapanma Saati: 22.29 </w:t>
      </w:r>
    </w:p>
    <w:p w:rsidR="00BF52AC">
      <w:pPr>
        <w:tabs>
          <w:tab w:val="center" w:pos="1740"/>
          <w:tab w:val="center" w:pos="5896"/>
        </w:tabs>
        <w:spacing w:after="57" w:line="220" w:lineRule="exact"/>
        <w:jc w:val="center"/>
        <w:rPr>
          <w:rFonts w:ascii="Times New Roman" w:hAnsi="Times New Roman"/>
          <w:b/>
          <w:sz w:val="18"/>
          <w:szCs w:val="18"/>
        </w:rPr>
      </w:pPr>
    </w:p>
    <w:sectPr>
      <w:footnotePr>
        <w:numFmt w:val="lowerRoman"/>
      </w:footnotePr>
      <w:endnotePr>
        <w:numFmt w:val="decimal"/>
        <w:numStart w:val="0"/>
      </w:endnote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0954"/>
    <w:rsid w:val="00420954"/>
    <w:rsid w:val="00BF52A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paragraph" w:styleId="Heading1">
    <w:name w:val="heading 1"/>
    <w:basedOn w:val="Normal"/>
    <w:next w:val="Normal"/>
    <w:qFormat/>
    <w:pPr>
      <w:keepNext/>
      <w:spacing w:after="57" w:line="220" w:lineRule="exact"/>
      <w:ind w:firstLine="340"/>
      <w:jc w:val="center"/>
      <w:outlineLvl w:val="0"/>
    </w:pPr>
    <w:rPr>
      <w:rFonts w:ascii="Times New Roman" w:hAnsi="Times New Roman"/>
      <w:b/>
      <w:sz w:val="18"/>
      <w:szCs w:val="18"/>
    </w:rPr>
  </w:style>
  <w:style w:type="paragraph" w:styleId="Heading2">
    <w:name w:val="heading 2"/>
    <w:basedOn w:val="Normal"/>
    <w:next w:val="Normal"/>
    <w:qFormat/>
    <w:pPr>
      <w:keepNext/>
      <w:spacing w:after="57" w:line="220" w:lineRule="exact"/>
      <w:ind w:firstLine="340"/>
      <w:jc w:val="right"/>
      <w:outlineLvl w:val="1"/>
    </w:pPr>
    <w:rPr>
      <w:rFonts w:ascii="Times New Roman" w:hAnsi="Times New Roman"/>
      <w:b/>
      <w:sz w:val="20"/>
    </w:rPr>
  </w:style>
  <w:style w:type="paragraph" w:styleId="Heading3">
    <w:name w:val="heading 3"/>
    <w:basedOn w:val="Normal"/>
    <w:next w:val="Normal"/>
    <w:qFormat/>
    <w:pPr>
      <w:keepNext/>
      <w:tabs>
        <w:tab w:val="center" w:pos="1740"/>
        <w:tab w:val="center" w:pos="5896"/>
      </w:tabs>
      <w:spacing w:after="57" w:line="220" w:lineRule="exact"/>
      <w:jc w:val="center"/>
      <w:outlineLvl w:val="2"/>
    </w:pPr>
    <w:rPr>
      <w:rFonts w:ascii="Times New Roman" w:hAnsi="Times New Roman"/>
      <w:b/>
      <w:sz w:val="18"/>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53737</Words>
  <Characters>306307</Characters>
  <Application>Microsoft Office Word</Application>
  <DocSecurity>0</DocSecurity>
  <Lines>2552</Lines>
  <Paragraphs>718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TBMM</Company>
  <LinksUpToDate>false</LinksUpToDate>
  <CharactersWithSpaces>359326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4</cp:revision>
  <dcterms:created xsi:type="dcterms:W3CDTF">2006-03-06T09:51:00Z</dcterms:created>
  <dcterms:modified xsi:type="dcterms:W3CDTF">2023-03-20T12:07:00Z</dcterms:modified>
</cp:coreProperties>
</file>