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516D1">
      <w:pPr>
        <w:tabs>
          <w:tab w:val="center" w:pos="3330"/>
        </w:tabs>
        <w:spacing w:after="56" w:line="240" w:lineRule="exact"/>
        <w:jc w:val="right"/>
        <w:rPr>
          <w:rStyle w:val="Normal1"/>
          <w:rFonts w:ascii="TR Times New Roman" w:hAnsi="TR Times New Roman"/>
          <w:b/>
          <w:u w:val="single"/>
        </w:rPr>
      </w:pPr>
      <w:bookmarkStart w:id="0" w:name="_GoBack"/>
      <w:bookmarkEnd w:id="0"/>
      <w:r>
        <w:rPr>
          <w:rStyle w:val="Normal1"/>
          <w:rFonts w:ascii="TR Times New Roman" w:hAnsi="TR Times New Roman"/>
          <w:b/>
          <w:u w:val="single"/>
        </w:rPr>
        <w:t>DÖNEM: 22</w:t>
      </w:r>
      <w:r>
        <w:rPr>
          <w:rStyle w:val="Normal1"/>
          <w:rFonts w:ascii="TR Times New Roman" w:hAnsi="TR Times New Roman"/>
          <w:b/>
          <w:u w:val="single"/>
        </w:rPr>
        <w:tab/>
        <w:t>CİLT: 132</w:t>
      </w:r>
      <w:r>
        <w:rPr>
          <w:rStyle w:val="Normal1"/>
          <w:rFonts w:ascii="TR Times New Roman" w:hAnsi="TR Times New Roman"/>
          <w:b/>
          <w:u w:val="single"/>
        </w:rPr>
        <w:tab/>
        <w:t>YASAMA YILI: 5</w:t>
      </w:r>
    </w:p>
    <w:p w:rsidR="00000000" w:rsidRDefault="003516D1">
      <w:pPr>
        <w:tabs>
          <w:tab w:val="center" w:pos="3330"/>
        </w:tabs>
        <w:spacing w:after="56" w:line="240" w:lineRule="exact"/>
        <w:jc w:val="center"/>
        <w:rPr>
          <w:rStyle w:val="Normal1"/>
          <w:rFonts w:ascii="TR Times New Roman" w:hAnsi="TR Times New Roman"/>
          <w:b/>
          <w:u w:val="single"/>
        </w:rPr>
      </w:pPr>
    </w:p>
    <w:p w:rsidR="00000000" w:rsidRDefault="003516D1">
      <w:pPr>
        <w:tabs>
          <w:tab w:val="center" w:pos="3330"/>
        </w:tabs>
        <w:spacing w:after="56" w:line="240" w:lineRule="exact"/>
        <w:jc w:val="center"/>
        <w:rPr>
          <w:rStyle w:val="Normal1"/>
          <w:rFonts w:ascii="TR Times New Roman" w:hAnsi="TR Times New Roman"/>
          <w:b/>
          <w:u w:val="single"/>
        </w:rPr>
      </w:pPr>
    </w:p>
    <w:p w:rsidR="00000000" w:rsidRDefault="003516D1">
      <w:pPr>
        <w:tabs>
          <w:tab w:val="center" w:pos="3330"/>
        </w:tabs>
        <w:spacing w:after="56" w:line="100" w:lineRule="exact"/>
        <w:jc w:val="center"/>
        <w:rPr>
          <w:rStyle w:val="Normal1"/>
          <w:rFonts w:ascii="TR Times New Roman" w:hAnsi="TR Times New Roman"/>
          <w:b/>
          <w:u w:val="single"/>
        </w:rPr>
      </w:pPr>
    </w:p>
    <w:p w:rsidR="00000000" w:rsidRDefault="003516D1">
      <w:pPr>
        <w:tabs>
          <w:tab w:val="center" w:pos="3330"/>
        </w:tabs>
        <w:spacing w:after="56" w:line="800" w:lineRule="exact"/>
        <w:jc w:val="center"/>
        <w:rPr>
          <w:rStyle w:val="Normal1"/>
          <w:rFonts w:ascii="TR Times New Roman" w:hAnsi="TR Times New Roman"/>
          <w:b/>
          <w:sz w:val="72"/>
        </w:rPr>
      </w:pPr>
      <w:r>
        <w:rPr>
          <w:rStyle w:val="Normal1"/>
          <w:rFonts w:ascii="TR Times New Roman" w:hAnsi="TR Times New Roman"/>
          <w:b/>
          <w:sz w:val="44"/>
        </w:rPr>
        <w:t>TÜRKİYE BÜYÜK MİLLET MECLİSİ</w:t>
      </w:r>
    </w:p>
    <w:p w:rsidR="00000000" w:rsidRDefault="003516D1">
      <w:pPr>
        <w:tabs>
          <w:tab w:val="center" w:pos="3330"/>
        </w:tabs>
        <w:spacing w:after="56" w:line="600" w:lineRule="exact"/>
        <w:jc w:val="center"/>
        <w:rPr>
          <w:rStyle w:val="Normal1"/>
          <w:rFonts w:ascii="TR Times New Roman" w:hAnsi="TR Times New Roman"/>
          <w:b/>
          <w:sz w:val="72"/>
        </w:rPr>
      </w:pPr>
      <w:r>
        <w:rPr>
          <w:rStyle w:val="Normal1"/>
          <w:rFonts w:ascii="TR Times New Roman" w:hAnsi="TR Times New Roman"/>
          <w:b/>
          <w:sz w:val="44"/>
        </w:rPr>
        <w:t>TUTANAK DERGİSİ</w:t>
      </w:r>
    </w:p>
    <w:p w:rsidR="00000000" w:rsidRDefault="003516D1">
      <w:pPr>
        <w:tabs>
          <w:tab w:val="center" w:pos="3330"/>
        </w:tabs>
        <w:spacing w:after="56" w:line="440" w:lineRule="exact"/>
        <w:jc w:val="center"/>
        <w:rPr>
          <w:rStyle w:val="Normal1"/>
          <w:rFonts w:ascii="TR Times New Roman" w:hAnsi="TR Times New Roman"/>
          <w:b/>
          <w:sz w:val="36"/>
        </w:rPr>
      </w:pPr>
      <w:r>
        <w:rPr>
          <w:rStyle w:val="Normal1"/>
          <w:rFonts w:ascii="TR Times New Roman" w:hAnsi="TR Times New Roman"/>
          <w:b/>
          <w:sz w:val="36"/>
        </w:rPr>
        <w:t>11’inci Birleşim</w:t>
      </w:r>
    </w:p>
    <w:p w:rsidR="00000000" w:rsidRDefault="003516D1">
      <w:pPr>
        <w:tabs>
          <w:tab w:val="center" w:pos="3330"/>
        </w:tabs>
        <w:spacing w:after="56" w:line="440" w:lineRule="exact"/>
        <w:jc w:val="center"/>
        <w:rPr>
          <w:rStyle w:val="Normal1"/>
          <w:rFonts w:ascii="TR Times New Roman" w:hAnsi="TR Times New Roman"/>
          <w:b/>
          <w:sz w:val="18"/>
        </w:rPr>
      </w:pPr>
      <w:r>
        <w:rPr>
          <w:rStyle w:val="Normal1"/>
          <w:rFonts w:ascii="TR Times New Roman" w:hAnsi="TR Times New Roman"/>
          <w:b/>
          <w:i/>
          <w:sz w:val="36"/>
        </w:rPr>
        <w:t>26 Ekim 2006 Perşembe</w:t>
      </w:r>
    </w:p>
    <w:p w:rsidR="00000000" w:rsidRDefault="003516D1">
      <w:pPr>
        <w:spacing w:after="56" w:line="220" w:lineRule="exact"/>
        <w:ind w:firstLine="340"/>
        <w:jc w:val="both"/>
        <w:rPr>
          <w:rStyle w:val="Normal1"/>
          <w:rFonts w:ascii="TR Times New Roman" w:hAnsi="TR Times New Roman"/>
          <w:b/>
          <w:sz w:val="18"/>
        </w:rPr>
      </w:pPr>
      <w:r>
        <w:rPr>
          <w:rStyle w:val="Normal1"/>
          <w:rFonts w:ascii="TR Times New Roman" w:hAnsi="TR Times New Roman"/>
          <w:b/>
          <w:sz w:val="18"/>
        </w:rPr>
        <w:t xml:space="preserve"> </w:t>
      </w:r>
      <w:r>
        <w:rPr>
          <w:rStyle w:val="Normal1"/>
          <w:rFonts w:ascii="TR Times New Roman" w:hAnsi="TR Times New Roman"/>
          <w:b/>
          <w:sz w:val="18"/>
        </w:rPr>
        <w:t xml:space="preserve"> I. </w:t>
      </w:r>
      <w:r>
        <w:rPr>
          <w:rStyle w:val="Normal1"/>
          <w:rFonts w:ascii="TR Times New Roman" w:hAnsi="TR Times New Roman"/>
          <w:b/>
          <w:sz w:val="18"/>
        </w:rPr>
        <w:softHyphen/>
        <w:t>- GEÇEN TUTANAK ÖZETİ</w:t>
      </w:r>
    </w:p>
    <w:p w:rsidR="00000000" w:rsidRDefault="003516D1">
      <w:pPr>
        <w:spacing w:after="56" w:line="220" w:lineRule="exact"/>
        <w:ind w:firstLine="340"/>
        <w:jc w:val="both"/>
        <w:rPr>
          <w:rStyle w:val="Normal1"/>
          <w:rFonts w:ascii="TR Times New Roman" w:hAnsi="TR Times New Roman"/>
          <w:b/>
          <w:sz w:val="18"/>
        </w:rPr>
      </w:pPr>
      <w:r>
        <w:rPr>
          <w:rStyle w:val="Normal1"/>
          <w:rFonts w:ascii="TR Times New Roman" w:hAnsi="TR Times New Roman"/>
          <w:b/>
          <w:sz w:val="18"/>
        </w:rPr>
        <w:t xml:space="preserve"> II. - GELEN KÂĞITLAR</w:t>
      </w:r>
    </w:p>
    <w:p w:rsidR="00000000" w:rsidRDefault="003516D1">
      <w:pPr>
        <w:spacing w:after="56" w:line="220" w:lineRule="exact"/>
        <w:ind w:firstLine="340"/>
        <w:jc w:val="both"/>
        <w:rPr>
          <w:rStyle w:val="Normal1"/>
          <w:rFonts w:ascii="TR Times New Roman" w:hAnsi="TR Times New Roman"/>
          <w:b/>
          <w:sz w:val="18"/>
        </w:rPr>
      </w:pPr>
      <w:r>
        <w:rPr>
          <w:rStyle w:val="Normal1"/>
          <w:rFonts w:ascii="TR Times New Roman" w:hAnsi="TR Times New Roman"/>
          <w:b/>
          <w:sz w:val="18"/>
        </w:rPr>
        <w:t>III. - SORULAR VE CEVAPLAR</w:t>
      </w:r>
    </w:p>
    <w:p w:rsidR="00000000" w:rsidRDefault="003516D1">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A) YAZILI SORULAR VE CEVAPLARI</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Denizli Milletvekili Ümmet KANDOĞAN’ın, iç ve dış borç stokuna ilişkin Başbakandan sorusu ve Devlet Bakanı Ali BABACAN’ın cevabı (7/16186)</w:t>
      </w:r>
    </w:p>
    <w:p w:rsidR="00000000" w:rsidRDefault="003516D1">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 xml:space="preserve">2.- Denizli Milletvekili Ümmet KANDOĞAN’ın, dolar kurundaki artışa ve akaryakıt ürünlerine yapılan zamma ilişkin </w:t>
      </w:r>
      <w:r>
        <w:rPr>
          <w:rStyle w:val="Normal1"/>
          <w:rFonts w:ascii="TR Times New Roman" w:hAnsi="TR Times New Roman"/>
          <w:sz w:val="18"/>
        </w:rPr>
        <w:t>Başbakandan sorusu ve Devlet Bakanı Ali BABACAN’ın cevabı (7/16258)</w:t>
      </w:r>
    </w:p>
    <w:p w:rsidR="00000000" w:rsidRDefault="003516D1">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3.- İzmir Milletvekili Enver ÖKTEM’in, 3 Kasım 2002 tarihinden sonra yapılan özelleştirmelere ilişkin Başbakandan sorusu ve Maliye Bakanı Kemal UNAKITAN’ın cevabı (7/16275)</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 Antalya Mil</w:t>
      </w:r>
      <w:r>
        <w:rPr>
          <w:rStyle w:val="Normal1"/>
          <w:rFonts w:ascii="TR Times New Roman" w:hAnsi="TR Times New Roman"/>
          <w:sz w:val="18"/>
        </w:rPr>
        <w:t>letvekili Feridun Fikret BALOĞLU’nun, Rusya Federasyonu’nda Türkiye turizmi aleyhindeki kampanyaya karşı alınan önlemlere ilişkin sorusu ve Dışişleri Bakanı ve Başbakan Yardımcısı Abdullah GÜL’ün cevabı (7/16327)</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 Erzurum Milletvekili İbrahim ÖZDOĞAN’ın</w:t>
      </w:r>
      <w:r>
        <w:rPr>
          <w:rStyle w:val="Normal1"/>
          <w:rFonts w:ascii="TR Times New Roman" w:hAnsi="TR Times New Roman"/>
          <w:sz w:val="18"/>
        </w:rPr>
        <w:t>, konut finansman sistemine ilişkin sorusu ve Devlet Bakanı ve Başbakan Yardımcısı Abdüllatif ŞENER’in cevabı (7/16346)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6.- Balıkesir Milletvekili Turhan ÇÖMEZ’in, IMF’den kredi talebine ve Merkez Bankası döviz rezervine ilişkin sorusu ve Devlet Bakan Ali </w:t>
      </w:r>
      <w:r>
        <w:rPr>
          <w:rStyle w:val="Normal1"/>
          <w:rFonts w:ascii="TR Times New Roman" w:hAnsi="TR Times New Roman"/>
          <w:sz w:val="18"/>
        </w:rPr>
        <w:t>BABACAN’ın cevabı (7/16367)</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7.- Denizli Milletvekili Mustafa GAZALCI’nın, Kur’an kurslarına, </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Ordu Milletvekili İdris Sami TANDOĞDU’nun, imam kadrolarına,</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Erzurum Milletvekili İbrahim ÖZDOĞAN’ın, imam ve vaizlere,</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-Ordu Milletvekili İdris Sami TANDOĞDU</w:t>
      </w:r>
      <w:r>
        <w:rPr>
          <w:rStyle w:val="Normal1"/>
          <w:rFonts w:ascii="TR Times New Roman" w:hAnsi="TR Times New Roman"/>
          <w:sz w:val="18"/>
        </w:rPr>
        <w:t>’nun, Diyanet İşleri Başkanlığının kadro ihtiyacı ve personeline,</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Kırklareli Milletvekili Mehmet S. KESİMOĞLU’nun, Diyanet İşleri Başkanlığı tarafından kurulan aile danışmanlık bürolarına,</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Adana Milletvekili N. Gaye ERBATUR’un, Diyanet İşleri Başkanlığ</w:t>
      </w:r>
      <w:r>
        <w:rPr>
          <w:rStyle w:val="Normal1"/>
          <w:rFonts w:ascii="TR Times New Roman" w:hAnsi="TR Times New Roman"/>
          <w:sz w:val="18"/>
        </w:rPr>
        <w:t>ı tarafından kurulan aile danışmanlık bürolarına,</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İlişkin soruları ve Devlet Bakanı Mehmet AYDIN’ın cevabı (7/16381, 16382, 16383, 16384, 16385, 16386)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 Diyarbakır Milletvekili Mesut DEĞER’in, Diyarbakır Bağlar Sağlık Ocağının kapatılmasına ilişkin soru</w:t>
      </w:r>
      <w:r>
        <w:rPr>
          <w:rStyle w:val="Normal1"/>
          <w:rFonts w:ascii="TR Times New Roman" w:hAnsi="TR Times New Roman"/>
          <w:sz w:val="18"/>
        </w:rPr>
        <w:t>su ve Sağlık Bakanı Recep AKDAĞ’ın cevabı (7/16663)</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9.- Ardahan Milletvekili Ensar ÖĞÜT’ün, Ardahan Devlet Hastanesindeki bazı eksikliklere ilişkin sorusu ve Sağlık Bakanı Recep AKDAĞ’ın cevabı (7/16675)</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 Mersin Milletvekili Hüseyin GÜLER’in, Muş-Bulan</w:t>
      </w:r>
      <w:r>
        <w:rPr>
          <w:rStyle w:val="Normal1"/>
          <w:rFonts w:ascii="TR Times New Roman" w:hAnsi="TR Times New Roman"/>
          <w:sz w:val="18"/>
        </w:rPr>
        <w:t>ık-Kotanlı köyünün içme suyuna ilişkin sorusu ve Sağlık Bakanı Recep AKDAĞ’ın cevabı (7/16680)</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11.- Mersin Milletvekili Hüseyin GÜLER’in, bazı üst kurulların verdiği cezalara ve tahsilatına ilişkin Başbakandan sorusu ve Devlet Bakanı ve Başbakan Yardımcısı</w:t>
      </w:r>
      <w:r>
        <w:rPr>
          <w:rStyle w:val="Normal1"/>
          <w:rFonts w:ascii="TR Times New Roman" w:hAnsi="TR Times New Roman"/>
          <w:sz w:val="18"/>
        </w:rPr>
        <w:t xml:space="preserve"> Abdüllatif ŞENER’in cevabı (7/16799)</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 Antalya Milletvekili Feridun Fikret BALOĞLU’nun, Rusya’da Türk turizmi aleyhine yürütülen kampanyalara ve alınacak önlemlere ilişkin Başbakandan sorusu ve Kültür ve Turizm Bakanı Atilla KOÇ’un cevabı (7/16801)</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13.</w:t>
      </w:r>
      <w:r>
        <w:rPr>
          <w:rStyle w:val="Normal1"/>
          <w:rFonts w:ascii="TR Times New Roman" w:hAnsi="TR Times New Roman"/>
          <w:sz w:val="18"/>
        </w:rPr>
        <w:t>- Kastamonu Milletvekili Mehmet YILDIRIM’ın, yıllık kâğıt tüketimine, kâğıt ithalatına ve bir beyanına ilişkin Başbakandan sorusu ve Maliye Bakanı Kemal UNAKITAN’ın cevabı (7/16803)</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14.- Denizli Milletvekili Mustafa GAZALCI’nın, sofralık ve şaraplık üzümle</w:t>
      </w:r>
      <w:r>
        <w:rPr>
          <w:rStyle w:val="Normal1"/>
          <w:rFonts w:ascii="TR Times New Roman" w:hAnsi="TR Times New Roman"/>
          <w:sz w:val="18"/>
        </w:rPr>
        <w:t>rin değerlendirilmesine ve bazı sorunlarına ilişkin Başbakandan sorusu ve Tarım ve Köyişleri Bakanı Mehmet Mehdi EKER’in cevabı (7/16810)</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15.- İstanbul Milletvekili Emin ŞİRİN’in, İmar Bankası için oluşturulan iflas masasına,</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Telsim varlıklarının değerinin</w:t>
      </w:r>
      <w:r>
        <w:rPr>
          <w:rStyle w:val="Normal1"/>
          <w:rFonts w:ascii="TR Times New Roman" w:hAnsi="TR Times New Roman"/>
          <w:sz w:val="18"/>
        </w:rPr>
        <w:t xml:space="preserve"> altında satılıp satılmadığına, </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TMSF’nin İmar Bankasıyla ilgili olarak iflas masasına yaptırmış olduğu alacak kaydına,</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Bilgin grubunun vergi borcuna ve açılan bir davaya,</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Etibanka el konulması sırasında Ciner grubuna farklı işlem yapıldığı iddiasına,</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Şevk</w:t>
      </w:r>
      <w:r>
        <w:rPr>
          <w:rStyle w:val="Normal1"/>
          <w:rFonts w:ascii="TR Times New Roman" w:hAnsi="TR Times New Roman"/>
          <w:sz w:val="18"/>
        </w:rPr>
        <w:t>et Demirel’in el konulan mallarının iadesine,</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Bayındırbankın usulsüz kredi işlemlerine uygulanan cezaya,</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İlişkin soruları ve Devlet Bakanı ve Başbakan Yardımcısı Abdüllatif ŞENER’in cevabı (7/16845, 16846, 16847, 16848, 16849, 16850, 16852)</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16.- İstanbul M</w:t>
      </w:r>
      <w:r>
        <w:rPr>
          <w:rStyle w:val="Normal1"/>
          <w:rFonts w:ascii="TR Times New Roman" w:hAnsi="TR Times New Roman"/>
          <w:sz w:val="18"/>
        </w:rPr>
        <w:t>illetvekili Berhan ŞİMŞEK’in Efes Antik Kentindeki giriş ücretine ve ziyaretçi sayısına ilişkin sorusu ve Kültür ve Turizm Bakanı Atilla KOÇ’un cevabı (7/17533)</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17.- Kırklareli Milletvekili Mehmet S. KESİMOĞLU’nun, camilerde yasa dışı örgütlenme olduğu idd</w:t>
      </w:r>
      <w:r>
        <w:rPr>
          <w:rStyle w:val="Normal1"/>
          <w:rFonts w:ascii="TR Times New Roman" w:hAnsi="TR Times New Roman"/>
          <w:sz w:val="18"/>
        </w:rPr>
        <w:t>iasına ilişkin sorusu ve Devlet Bakanı Mehmet AYDIN’ın cevabı (7/17718)</w:t>
      </w:r>
    </w:p>
    <w:p w:rsidR="00000000" w:rsidRDefault="003516D1">
      <w:pPr>
        <w:spacing w:after="56" w:line="220" w:lineRule="exact"/>
        <w:ind w:firstLine="340"/>
        <w:jc w:val="both"/>
        <w:rPr>
          <w:rStyle w:val="Normal1"/>
        </w:rPr>
      </w:pPr>
    </w:p>
    <w:p w:rsidR="00000000" w:rsidRDefault="003516D1">
      <w:pPr>
        <w:spacing w:after="56" w:line="220" w:lineRule="exact"/>
        <w:ind w:firstLine="340"/>
        <w:jc w:val="center"/>
        <w:rPr>
          <w:rStyle w:val="Normal1"/>
          <w:rFonts w:ascii="TR Times New Roman" w:hAnsi="TR Times New Roman"/>
          <w:sz w:val="18"/>
        </w:rPr>
      </w:pPr>
      <w:r>
        <w:rPr>
          <w:rStyle w:val="Normal1"/>
          <w:rFonts w:ascii="TR Times New Roman" w:hAnsi="TR Times New Roman"/>
          <w:b/>
          <w:sz w:val="18"/>
        </w:rPr>
        <w:t>I. - GEÇEN TUTANAK ÖZETİ</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TBMM Genel Kurulu saat 13.00’te açılarak üç oturum yaptı.</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Manisa Milletvekili Hüseyin Tanrıverdi, Dünya Yoksullukla Mücadele Günü münasebetiyle, ihtiyaç sahibi vatandaşları sürekli yardım alan konumdan kurtararak, onların, kendi gelirlerini temin edebilmel</w:t>
      </w:r>
      <w:r>
        <w:rPr>
          <w:rStyle w:val="Normal1"/>
          <w:rFonts w:ascii="TR Times New Roman" w:hAnsi="TR Times New Roman"/>
          <w:sz w:val="18"/>
        </w:rPr>
        <w:t>erini sağlayacak kalıcı proje desteklerine ağırlık verilmesinin önemine,</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Malatya Milletvekili Ferit Mevlüt Aslanoğlu, kredi kartı borçlarına uygulanan yüksek faizin getirdiği sıkıntılara,</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İlişkin gündem dışı birer konuşma yaptılar.</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Trabzon Milletvekili Ası</w:t>
      </w:r>
      <w:r>
        <w:rPr>
          <w:rStyle w:val="Normal1"/>
          <w:rFonts w:ascii="TR Times New Roman" w:hAnsi="TR Times New Roman"/>
          <w:sz w:val="18"/>
        </w:rPr>
        <w:t>m Aykan’ın, fındık alımı konusuna ve geçmişteki fındık politikalarına ilişkin gündem dışı konuşmasına, Tarım ve Köyişleri Bakanı Mehmet Mehdi Eker cevap verdi.</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Cezayir Demokratik Halk Cumhuriyeti Ulusal Halk Meclisi Başkanı Amar Saadani’nin davetlisi olara</w:t>
      </w:r>
      <w:r>
        <w:rPr>
          <w:rStyle w:val="Normal1"/>
          <w:rFonts w:ascii="TR Times New Roman" w:hAnsi="TR Times New Roman"/>
          <w:sz w:val="18"/>
        </w:rPr>
        <w:t>k Cezayir’e resmî ziyarette bulunacak olan Türkiye Büyük Millet Meclisi Başkanı Bülent Arınç’ın beraberindeki Parlamento heyetini oluşturmak üzere gruplarınca isimleri bildirilen milletvekillerine ilişkin Başkanlık tezkeresi;</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Denizli Milletvekili Mehmet Yü</w:t>
      </w:r>
      <w:r>
        <w:rPr>
          <w:rStyle w:val="Normal1"/>
          <w:rFonts w:ascii="TR Times New Roman" w:hAnsi="TR Times New Roman"/>
          <w:sz w:val="18"/>
        </w:rPr>
        <w:t>ksektepe ve 20 milletvekilinin, internetin sosyal yapı üzerindeki etkilerinin araştırılarak bilgi teknolojilerinin sağlıklı kullanımı için (10/385);</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Bilecik Milletvekili Yaşar Tüzün ve 36 milletvekilinin, TOKİ’nin kurumsal yönetiminin ve konut politikasını</w:t>
      </w:r>
      <w:r>
        <w:rPr>
          <w:rStyle w:val="Normal1"/>
          <w:rFonts w:ascii="TR Times New Roman" w:hAnsi="TR Times New Roman"/>
          <w:sz w:val="18"/>
        </w:rPr>
        <w:t>n (10/386),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Eskişehir Milletvekili Mehmet Vedat Yücesan ve 30 milletvekilinin, çocuk işçiliğindeki olumsuzlukların (10/387),</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Araştırılarak;</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Alınması gereken önlemlerin belirlenmesi amacıyla Meclis araştırması açılmasına ilişkin önergeleri;</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Genel Kurulun bi</w:t>
      </w:r>
      <w:r>
        <w:rPr>
          <w:rStyle w:val="Normal1"/>
          <w:rFonts w:ascii="TR Times New Roman" w:hAnsi="TR Times New Roman"/>
          <w:sz w:val="18"/>
        </w:rPr>
        <w:t>lgisine sunuldu; Meclis araştırması açılmasına ilişkin önergelerin gündemdeki yerlerini alacakları ve ön görüşmelerinin, sırası geldiğinde yapılacağı açıklandı.</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Gündemin, “Kanun Tasarı ve Teklifleri ile Komisyonlardan Gelen Diğer İşler” kısmının:</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308’inci </w:t>
      </w:r>
      <w:r>
        <w:rPr>
          <w:rStyle w:val="Normal1"/>
          <w:rFonts w:ascii="TR Times New Roman" w:hAnsi="TR Times New Roman"/>
          <w:sz w:val="18"/>
        </w:rPr>
        <w:t xml:space="preserve">sırasında yer alan 1088 sıra sayılı Kanun Teklifinin bu kısmın 6’ncı sırasına alınmasına ilişkin CHP, </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65’inci sırasında bulunan 176 sıra sayılı Kanun Teklifinin bu kısmın 6’ncı sırasına alınarak biran önce görüşülmesine ilişkin Anavatan Partisi, </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Grubu ön</w:t>
      </w:r>
      <w:r>
        <w:rPr>
          <w:rStyle w:val="Normal1"/>
          <w:rFonts w:ascii="TR Times New Roman" w:hAnsi="TR Times New Roman"/>
          <w:sz w:val="18"/>
        </w:rPr>
        <w:t>erilerinin, yapılan görüşmelerden sonra, kabul edilmedikleri açıklandı.</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Gündemin “Kanun Tasarı ve Teklifleri ile Komisyonlardan Gelen Diğer İşler” kısmının:</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1’inci sırasında bulunan, Kamu İhale Kanununa Geçici Madde Eklenmesine Dair Kanun Teklifinin (2/212</w:t>
      </w:r>
      <w:r>
        <w:rPr>
          <w:rStyle w:val="Normal1"/>
          <w:rFonts w:ascii="TR Times New Roman" w:hAnsi="TR Times New Roman"/>
          <w:sz w:val="18"/>
        </w:rPr>
        <w:t>) (S. Sayısı: 305) görüşmeleri, daha önce geri alınan maddelere ilişkin komisyon raporu henüz gelmediğinden,</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2’nci sırasında bulunan, Bazı Kamu Alacaklarının Tahsil ve Terkinine İlişkin (1/1030) (S. Sayısı: 904),</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3’üncü sırasında bulunan, ve İç Tüzük’ün 91</w:t>
      </w:r>
      <w:r>
        <w:rPr>
          <w:rStyle w:val="Normal1"/>
          <w:rFonts w:ascii="TR Times New Roman" w:hAnsi="TR Times New Roman"/>
          <w:sz w:val="18"/>
        </w:rPr>
        <w:t>’inci maddesi kapsamında değerlendirilerek temel kanun olarak bölümler halinde görüşülmesi kararlaştırılan Tohumculuk (1/822) (S. Sayısı 662),</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4’üncü sırasında yer alan, Türkiye Cumhuriyeti Hükümeti ile Amerika Birleşik Devletleri Hükûmeti Arasında Yayılma</w:t>
      </w:r>
      <w:r>
        <w:rPr>
          <w:rStyle w:val="Normal1"/>
          <w:rFonts w:ascii="TR Times New Roman" w:hAnsi="TR Times New Roman"/>
          <w:sz w:val="18"/>
        </w:rPr>
        <w:t>nın Önlenmesi Amaçlarına Yönelik Yardım Sağlanmasının Kolaylaştırılması İçin İşbirliğine İlişkin Anlaşmanın Onaylanmasının Uygun Bulunduğuna Dair (1/1115) (S. Sayısı: 1147),</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Kanun Tasarılarının görüşmeleri, ilgili komisyon yetkilileri Genel Kurulda hazır b</w:t>
      </w:r>
      <w:r>
        <w:rPr>
          <w:rStyle w:val="Normal1"/>
          <w:rFonts w:ascii="TR Times New Roman" w:hAnsi="TR Times New Roman"/>
          <w:sz w:val="18"/>
        </w:rPr>
        <w:t xml:space="preserve">ulunmadığından, </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Ertelendi.</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5’inci sırasında bulunan, Hatay Milletvekili Sadullah Ergin ve 7 Milletvekilinin, Milletvekili Seçimi Kanununda Değişiklik Yapılması Hakkında Kanun Teklifinin (2/873) (S.Sayısı: 1246) görüşmeleri tamamlanarak, kabul edilip kanunlaştığı açıklandı.</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İstanbul </w:t>
      </w:r>
      <w:r>
        <w:rPr>
          <w:rStyle w:val="Normal1"/>
          <w:rFonts w:ascii="TR Times New Roman" w:hAnsi="TR Times New Roman"/>
          <w:sz w:val="18"/>
        </w:rPr>
        <w:t>Milletvekili Algan Hacaloğlu, Devlet Bakanı ve Başbakan Yardımcısı Mehmet Ali Şahin’in, konuşmasında, Partisine sataştığı iddiasıyla;</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Kocaeli Milletvekili İzzet Çetin, Devlet Bakanı ve Başbakan Yardımcısı Mehmet Ali Şahin’in, konuşmasında, Partisiyle ilgil</w:t>
      </w:r>
      <w:r>
        <w:rPr>
          <w:rStyle w:val="Normal1"/>
          <w:rFonts w:ascii="TR Times New Roman" w:hAnsi="TR Times New Roman"/>
          <w:sz w:val="18"/>
        </w:rPr>
        <w:t>i bazı ifadelerinden dolayı,</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Birer açıklamada bulundular.</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26 Ekim 2006 Perşembe günü saat 15.00’te toplanmak üzere, birleşime 17.46’da son verildi</w:t>
      </w:r>
    </w:p>
    <w:p w:rsidR="00000000" w:rsidRDefault="003516D1">
      <w:pPr>
        <w:spacing w:after="56" w:line="220" w:lineRule="exact"/>
        <w:jc w:val="center"/>
        <w:rPr>
          <w:rStyle w:val="Normal1"/>
          <w:rFonts w:ascii="TR Times New Roman" w:hAnsi="TR Times New Roman"/>
          <w:sz w:val="18"/>
        </w:rPr>
      </w:pPr>
    </w:p>
    <w:p w:rsidR="00000000" w:rsidRDefault="003516D1">
      <w:pPr>
        <w:spacing w:after="56" w:line="220" w:lineRule="exact"/>
        <w:jc w:val="center"/>
        <w:rPr>
          <w:rStyle w:val="Normal1"/>
          <w:rFonts w:ascii="TR Times New Roman" w:hAnsi="TR Times New Roman"/>
          <w:i/>
          <w:sz w:val="18"/>
        </w:rPr>
      </w:pPr>
      <w:r>
        <w:rPr>
          <w:rStyle w:val="Normal1"/>
          <w:rFonts w:ascii="TR Times New Roman" w:hAnsi="TR Times New Roman"/>
          <w:i/>
          <w:sz w:val="18"/>
        </w:rPr>
        <w:t>Sadık Yakut</w:t>
      </w:r>
    </w:p>
    <w:p w:rsidR="00000000" w:rsidRDefault="003516D1">
      <w:pPr>
        <w:spacing w:after="56" w:line="220" w:lineRule="exact"/>
        <w:jc w:val="center"/>
        <w:rPr>
          <w:rStyle w:val="Normal1"/>
          <w:rFonts w:ascii="TR Times New Roman" w:hAnsi="TR Times New Roman"/>
          <w:sz w:val="18"/>
        </w:rPr>
      </w:pPr>
      <w:r>
        <w:rPr>
          <w:rStyle w:val="Normal1"/>
          <w:rFonts w:ascii="TR Times New Roman" w:hAnsi="TR Times New Roman"/>
          <w:sz w:val="18"/>
        </w:rPr>
        <w:t>Başkan Vekili</w:t>
      </w:r>
    </w:p>
    <w:p w:rsidR="00000000" w:rsidRDefault="003516D1">
      <w:pPr>
        <w:tabs>
          <w:tab w:val="center" w:pos="2060"/>
          <w:tab w:val="center" w:pos="4860"/>
        </w:tabs>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ab/>
        <w:t>Ahmet Küçük</w:t>
      </w:r>
      <w:r>
        <w:rPr>
          <w:rStyle w:val="Normal1"/>
          <w:rFonts w:ascii="TR Times New Roman" w:hAnsi="TR Times New Roman"/>
          <w:i/>
          <w:sz w:val="18"/>
        </w:rPr>
        <w:tab/>
        <w:t>Mehmet Daniş</w:t>
      </w:r>
    </w:p>
    <w:p w:rsidR="00000000" w:rsidRDefault="003516D1">
      <w:pPr>
        <w:tabs>
          <w:tab w:val="center" w:pos="2060"/>
          <w:tab w:val="center" w:pos="486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 xml:space="preserve">Çanakkale </w:t>
      </w:r>
      <w:r>
        <w:rPr>
          <w:rStyle w:val="Normal1"/>
          <w:rFonts w:ascii="TR Times New Roman" w:hAnsi="TR Times New Roman"/>
          <w:sz w:val="18"/>
        </w:rPr>
        <w:tab/>
        <w:t>Çanakkale</w:t>
      </w:r>
    </w:p>
    <w:p w:rsidR="00000000" w:rsidRDefault="003516D1">
      <w:pPr>
        <w:tabs>
          <w:tab w:val="center" w:pos="2060"/>
          <w:tab w:val="center" w:pos="486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 xml:space="preserve">Kâtip Üye </w:t>
      </w:r>
      <w:r>
        <w:rPr>
          <w:rStyle w:val="Normal1"/>
          <w:rFonts w:ascii="TR Times New Roman" w:hAnsi="TR Times New Roman"/>
          <w:sz w:val="18"/>
        </w:rPr>
        <w:tab/>
        <w:t>Kâtip Üye</w:t>
      </w:r>
    </w:p>
    <w:p w:rsidR="00000000" w:rsidRDefault="003516D1">
      <w:pPr>
        <w:spacing w:after="56" w:line="220" w:lineRule="exact"/>
        <w:ind w:firstLine="340"/>
        <w:jc w:val="both"/>
        <w:rPr>
          <w:rStyle w:val="Normal1"/>
          <w:rFonts w:ascii="TR Times New Roman" w:hAnsi="TR Times New Roman"/>
          <w:sz w:val="18"/>
        </w:rPr>
      </w:pPr>
    </w:p>
    <w:p w:rsidR="00000000" w:rsidRDefault="003516D1">
      <w:pPr>
        <w:spacing w:after="56" w:line="220" w:lineRule="exact"/>
        <w:ind w:firstLine="340"/>
        <w:jc w:val="both"/>
        <w:rPr>
          <w:rStyle w:val="Normal1"/>
          <w:rFonts w:ascii="TR Times New Roman" w:hAnsi="TR Times New Roman"/>
          <w:sz w:val="18"/>
        </w:rPr>
      </w:pPr>
    </w:p>
    <w:p w:rsidR="00000000" w:rsidRDefault="003516D1">
      <w:pPr>
        <w:spacing w:after="56" w:line="220" w:lineRule="exact"/>
        <w:ind w:firstLine="340"/>
        <w:jc w:val="both"/>
        <w:rPr>
          <w:rStyle w:val="Normal1"/>
          <w:rFonts w:ascii="TR Times New Roman" w:hAnsi="TR Times New Roman"/>
          <w:sz w:val="18"/>
        </w:rPr>
      </w:pPr>
    </w:p>
    <w:p w:rsidR="00000000" w:rsidRDefault="003516D1">
      <w:pPr>
        <w:spacing w:after="56" w:line="220" w:lineRule="exact"/>
        <w:ind w:firstLine="340"/>
        <w:jc w:val="right"/>
        <w:rPr>
          <w:rStyle w:val="Normal1"/>
          <w:rFonts w:ascii="TR Times New Roman" w:hAnsi="TR Times New Roman"/>
          <w:b/>
          <w:sz w:val="18"/>
        </w:rPr>
      </w:pPr>
      <w:r>
        <w:rPr>
          <w:rStyle w:val="Normal1"/>
          <w:rFonts w:ascii="TR Times New Roman" w:hAnsi="TR Times New Roman"/>
          <w:b/>
          <w:sz w:val="18"/>
        </w:rPr>
        <w:t>No.: 15</w:t>
      </w:r>
    </w:p>
    <w:p w:rsidR="00000000" w:rsidRDefault="003516D1">
      <w:pPr>
        <w:spacing w:after="56" w:line="220" w:lineRule="exact"/>
        <w:ind w:firstLine="340"/>
        <w:jc w:val="center"/>
        <w:rPr>
          <w:rStyle w:val="Normal1"/>
          <w:rFonts w:ascii="TR Times New Roman" w:hAnsi="TR Times New Roman"/>
          <w:b/>
          <w:sz w:val="18"/>
        </w:rPr>
      </w:pPr>
      <w:r>
        <w:rPr>
          <w:rStyle w:val="Normal1"/>
          <w:rFonts w:ascii="TR Times New Roman" w:hAnsi="TR Times New Roman"/>
          <w:b/>
          <w:sz w:val="18"/>
        </w:rPr>
        <w:t>II. - GELEN KÂĞITLAR</w:t>
      </w:r>
    </w:p>
    <w:p w:rsidR="00000000" w:rsidRDefault="003516D1">
      <w:pPr>
        <w:spacing w:after="56" w:line="220" w:lineRule="exact"/>
        <w:ind w:firstLine="340"/>
        <w:jc w:val="center"/>
        <w:rPr>
          <w:rStyle w:val="Normal1"/>
          <w:rFonts w:ascii="TR Times New Roman" w:hAnsi="TR Times New Roman"/>
          <w:b/>
          <w:sz w:val="18"/>
        </w:rPr>
      </w:pPr>
      <w:r>
        <w:rPr>
          <w:rStyle w:val="Normal1"/>
          <w:rFonts w:ascii="TR Times New Roman" w:hAnsi="TR Times New Roman"/>
          <w:b/>
          <w:sz w:val="18"/>
        </w:rPr>
        <w:t>20 Ekim 2006 Cuma</w:t>
      </w:r>
    </w:p>
    <w:p w:rsidR="00000000" w:rsidRDefault="003516D1">
      <w:pPr>
        <w:spacing w:after="56" w:line="220" w:lineRule="exact"/>
        <w:ind w:firstLine="340"/>
        <w:jc w:val="center"/>
        <w:rPr>
          <w:rStyle w:val="Normal1"/>
          <w:rFonts w:ascii="TR Times New Roman" w:hAnsi="TR Times New Roman"/>
          <w:b/>
          <w:sz w:val="18"/>
        </w:rPr>
      </w:pPr>
      <w:r>
        <w:rPr>
          <w:rStyle w:val="Normal1"/>
          <w:rFonts w:ascii="TR Times New Roman" w:hAnsi="TR Times New Roman"/>
          <w:b/>
          <w:sz w:val="18"/>
        </w:rPr>
        <w:t>Rapor</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Sağlık Hizmetleri Temel Kanunu, Sağlık Personelinin Tazminat ve Çalışma Esaslarına Dair Kanun ile Tababet ve Şuabatı San'atlarının Tarzı İcrasına Dair Kanunda Değişiklik Yapılmasına Dair Kanun Tasarısı ile Sağlık, Aile, Çalışma ve Sosyal İşler Komisyon</w:t>
      </w:r>
      <w:r>
        <w:rPr>
          <w:rStyle w:val="Normal1"/>
          <w:rFonts w:ascii="TR Times New Roman" w:hAnsi="TR Times New Roman"/>
          <w:sz w:val="18"/>
        </w:rPr>
        <w:t>u Raporu (1/1226) (S. Sayısı: 1247) (Dağıtma tarihi: 20.10.2006) (GÜNDEME)</w:t>
      </w:r>
    </w:p>
    <w:p w:rsidR="00000000" w:rsidRDefault="003516D1">
      <w:pPr>
        <w:spacing w:after="56" w:line="220" w:lineRule="exact"/>
        <w:ind w:firstLine="340"/>
        <w:jc w:val="both"/>
        <w:rPr>
          <w:rStyle w:val="Normal1"/>
          <w:rFonts w:ascii="TR Times New Roman" w:hAnsi="TR Times New Roman"/>
          <w:sz w:val="18"/>
        </w:rPr>
      </w:pPr>
    </w:p>
    <w:p w:rsidR="00000000" w:rsidRDefault="003516D1">
      <w:pPr>
        <w:spacing w:after="56" w:line="220" w:lineRule="exact"/>
        <w:jc w:val="right"/>
        <w:rPr>
          <w:rStyle w:val="Normal1"/>
          <w:rFonts w:ascii="TR Times New Roman" w:hAnsi="TR Times New Roman"/>
          <w:b/>
          <w:sz w:val="18"/>
        </w:rPr>
      </w:pPr>
      <w:r>
        <w:rPr>
          <w:rStyle w:val="Normal1"/>
          <w:rFonts w:ascii="TR Times New Roman" w:hAnsi="TR Times New Roman"/>
          <w:b/>
          <w:sz w:val="18"/>
        </w:rPr>
        <w:t>No.: 16</w:t>
      </w:r>
    </w:p>
    <w:p w:rsidR="00000000" w:rsidRDefault="003516D1">
      <w:pPr>
        <w:spacing w:after="56" w:line="220" w:lineRule="exact"/>
        <w:jc w:val="center"/>
        <w:rPr>
          <w:rStyle w:val="Normal1"/>
          <w:rFonts w:ascii="TR Times New Roman" w:hAnsi="TR Times New Roman"/>
          <w:b/>
          <w:sz w:val="18"/>
        </w:rPr>
      </w:pPr>
      <w:r>
        <w:rPr>
          <w:rStyle w:val="Normal1"/>
          <w:rFonts w:ascii="TR Times New Roman" w:hAnsi="TR Times New Roman"/>
          <w:b/>
          <w:sz w:val="18"/>
        </w:rPr>
        <w:t>26 Ekim 2006 Perşembe</w:t>
      </w:r>
    </w:p>
    <w:p w:rsidR="00000000" w:rsidRDefault="003516D1">
      <w:pPr>
        <w:spacing w:after="56" w:line="220" w:lineRule="exact"/>
        <w:jc w:val="center"/>
        <w:rPr>
          <w:rStyle w:val="Normal1"/>
          <w:rFonts w:ascii="TR Times New Roman" w:hAnsi="TR Times New Roman"/>
          <w:b/>
          <w:sz w:val="18"/>
        </w:rPr>
      </w:pPr>
      <w:r>
        <w:rPr>
          <w:rStyle w:val="Normal1"/>
          <w:rFonts w:ascii="TR Times New Roman" w:hAnsi="TR Times New Roman"/>
          <w:b/>
          <w:sz w:val="18"/>
        </w:rPr>
        <w:t>Tasarılar</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Türkiye Cumhuriyeti Hükümeti ve Kolombiya Cumhuriyeti Hükümeti Arasında Ticaret İşbirliği Anlaşmasının Onaylanmasının Uygun Bulunduğuna Dair Kanun Tasarısı (1/1256) (Sanayi, Ticaret, Enerji, Tabii Kaynaklar, Bilgi ve Tek</w:t>
      </w:r>
      <w:r>
        <w:rPr>
          <w:rStyle w:val="Normal1"/>
          <w:rFonts w:ascii="TR Times New Roman" w:hAnsi="TR Times New Roman"/>
          <w:sz w:val="18"/>
        </w:rPr>
        <w:t>noloji ve Dışişleri Komisyonlarına) (Başkanlığı geliş tarihi: 13.10.2006)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Fikir ve Sanat Eserleri Kanunu, Seyahat Acentaları ve Seyahat Acentaları Birliği Kanunu ile Turizmi Teşvik Kanunu ve Bazı Kanunlarda Değişiklik Yapılmasına Dair Kanun Tasarısı (1</w:t>
      </w:r>
      <w:r>
        <w:rPr>
          <w:rStyle w:val="Normal1"/>
          <w:rFonts w:ascii="TR Times New Roman" w:hAnsi="TR Times New Roman"/>
          <w:sz w:val="18"/>
        </w:rPr>
        <w:t>/1257) (Adalet, Milli Eğitim, Kültür, Gençlik ve Spor ve Plan ve Bütçe ile Bayındırlık, İmar, Ulaştırma ve Turizm Komisyonlarına) (Başkanlığı geliş tarihi: 16.10.2006)</w:t>
      </w:r>
    </w:p>
    <w:p w:rsidR="00000000" w:rsidRDefault="003516D1">
      <w:pPr>
        <w:spacing w:after="56" w:line="220" w:lineRule="exact"/>
        <w:jc w:val="center"/>
        <w:rPr>
          <w:rStyle w:val="Normal1"/>
          <w:rFonts w:ascii="TR Times New Roman" w:hAnsi="TR Times New Roman"/>
          <w:b/>
          <w:sz w:val="18"/>
        </w:rPr>
      </w:pPr>
      <w:r>
        <w:rPr>
          <w:rStyle w:val="Normal1"/>
          <w:rFonts w:ascii="TR Times New Roman" w:hAnsi="TR Times New Roman"/>
          <w:b/>
          <w:sz w:val="18"/>
        </w:rPr>
        <w:t>Teklifler</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İzmir Milletvekili Ahmet Ersin’in; Her Yıl Ekim Ayının İlk Haftasının Uyuşturucu ile Mücadele Haftası Olarak Kutlanması Hakkında Kanun Teklifi (2/880) (İçişleri Komisyonuna) (Başkanlığa geliş tarihi: 13.10.2006)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Samsun Milletvekili;  Cemal Yılmaz D</w:t>
      </w:r>
      <w:r>
        <w:rPr>
          <w:rStyle w:val="Normal1"/>
          <w:rFonts w:ascii="TR Times New Roman" w:hAnsi="TR Times New Roman"/>
          <w:sz w:val="18"/>
        </w:rPr>
        <w:t xml:space="preserve">emir’in; 3065 sayılı Katma Değer Vergisi Kanununda Değişiklik Yapılmasına Dair Kanun Teklifi (2/881) (Plan ve Bütçe Komisyonuna) (Başkanlığa geliş tarihi: 12.10.2006) </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 Cumhuriyet Halk Partisi Grup Başkanvekili İzmir Milletvekili Kemal Anadol’un; 31.05.</w:t>
      </w:r>
      <w:r>
        <w:rPr>
          <w:rStyle w:val="Normal1"/>
          <w:rFonts w:ascii="TR Times New Roman" w:hAnsi="TR Times New Roman"/>
          <w:sz w:val="18"/>
        </w:rPr>
        <w:t>2006 Tarihli ve 5510 sayılı Sosyal Sigortalar ve Genel Sağlık Sigortası Kanununun Bir Maddesinde Değişiklik Yapılması Hakkında Kanun Teklifi (2/882) (Plan ve Bütçe Komisyonuna) (Başkanlığa geliş tarihi: 19.10.2006)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 Afyonkarahisar Milletvekili Mahmut Ko</w:t>
      </w:r>
      <w:r>
        <w:rPr>
          <w:rStyle w:val="Normal1"/>
          <w:rFonts w:ascii="TR Times New Roman" w:hAnsi="TR Times New Roman"/>
          <w:sz w:val="18"/>
        </w:rPr>
        <w:t>çak’ın; 2839 sayılı Milletvekili Seçimi Kanununun Bazı Maddelerinde Değişiklik Yapılmasına Dair Kanun Teklifi (2/883) (Anayasa Komisyonuna) (Başkanlığa geliş tarihi: 18.10.2006)</w:t>
      </w:r>
    </w:p>
    <w:p w:rsidR="00000000" w:rsidRDefault="003516D1">
      <w:pPr>
        <w:spacing w:after="56" w:line="220" w:lineRule="exact"/>
        <w:jc w:val="center"/>
        <w:rPr>
          <w:rStyle w:val="Normal1"/>
          <w:rFonts w:ascii="TR Times New Roman" w:hAnsi="TR Times New Roman"/>
          <w:sz w:val="18"/>
        </w:rPr>
      </w:pPr>
      <w:r>
        <w:rPr>
          <w:rStyle w:val="Normal1"/>
          <w:rFonts w:ascii="TR Times New Roman" w:hAnsi="TR Times New Roman"/>
          <w:b/>
          <w:sz w:val="18"/>
        </w:rPr>
        <w:t>Sözlü Soru Önergeleri</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Antalya Milletvekili Feridun Fikret BALOĞLU’nun, Antalya kent merkezindeki alt geçitlerin trafik güvenliğine ilişkin İçişleri Bakanından sözlü soru önergesi (6/2478) (Başkanlığa geliş tarihi: 29/9/2006)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2.- Balıkesir Milletvekili Sedat PEKEL’in, şehit </w:t>
      </w:r>
      <w:r>
        <w:rPr>
          <w:rStyle w:val="Normal1"/>
          <w:rFonts w:ascii="TR Times New Roman" w:hAnsi="TR Times New Roman"/>
          <w:sz w:val="18"/>
        </w:rPr>
        <w:t>yakınlarına dağıtılan plaketlere ilişkin Başbakandan sözlü soru önergesi (6/2479) (Başkanlığa geliş tarihi: 6/10/2006)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 Balıkesir Milletvekili Sedat PEKEL’in, THY’nin personel seçiminde uygulanan bir ankete ilişkin Ulaştırma Bakanından sözlü soru önerge</w:t>
      </w:r>
      <w:r>
        <w:rPr>
          <w:rStyle w:val="Normal1"/>
          <w:rFonts w:ascii="TR Times New Roman" w:hAnsi="TR Times New Roman"/>
          <w:sz w:val="18"/>
        </w:rPr>
        <w:t>si (6/2480) (Başkanlığa geliş tarihi: 6/10/2006)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 Balıkesir Milletvekili Sedat PEKEL’in, Manyas Barajı projesine ilişkin Enerji ve Tabii Kaynaklar Bakanından sözlü soru önergesi (6/2481) (Başkanlığa geliş tarihi: 11/10/2006)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 Balıkesir Milletvekili S</w:t>
      </w:r>
      <w:r>
        <w:rPr>
          <w:rStyle w:val="Normal1"/>
          <w:rFonts w:ascii="TR Times New Roman" w:hAnsi="TR Times New Roman"/>
          <w:sz w:val="18"/>
        </w:rPr>
        <w:t>edat PEKEL’in, Balıkesir-Bandırma-Yeşildere Barajı Projesine ilişkin Enerji ve Tabii Kaynaklar Bakanından sözlü soru önergesi (6/2482) (Başkanlığa geliş tarihi: 11/10/2006)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 Balıkesir Milletvekili Sedat PEKEL’in, Bandırma-Susurluk bölünmüş yoluna ilişki</w:t>
      </w:r>
      <w:r>
        <w:rPr>
          <w:rStyle w:val="Normal1"/>
          <w:rFonts w:ascii="TR Times New Roman" w:hAnsi="TR Times New Roman"/>
          <w:sz w:val="18"/>
        </w:rPr>
        <w:t>n Bayındırlık ve İskan Bakanından sözlü soru önergesi (6/2483) (Başkanlığa geliş tarihi: 12/10/2006)</w:t>
      </w:r>
    </w:p>
    <w:p w:rsidR="00000000" w:rsidRDefault="003516D1">
      <w:pPr>
        <w:spacing w:after="56" w:line="220" w:lineRule="exact"/>
        <w:jc w:val="center"/>
        <w:rPr>
          <w:rStyle w:val="Normal1"/>
          <w:rFonts w:ascii="TR Times New Roman" w:hAnsi="TR Times New Roman"/>
          <w:b/>
          <w:sz w:val="18"/>
        </w:rPr>
      </w:pPr>
      <w:r>
        <w:rPr>
          <w:rStyle w:val="Normal1"/>
          <w:rFonts w:ascii="TR Times New Roman" w:hAnsi="TR Times New Roman"/>
          <w:b/>
          <w:sz w:val="18"/>
        </w:rPr>
        <w:t>Yazılı Soru Önergeleri</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Denizli Milletvekili Ümmet KANDOĞAN’nın, NATO Savunma Kolejinde ortaya konulan haritaya ilişkin Başbakandan yazılı soru önergesi</w:t>
      </w:r>
      <w:r>
        <w:rPr>
          <w:rStyle w:val="Normal1"/>
          <w:rFonts w:ascii="TR Times New Roman" w:hAnsi="TR Times New Roman"/>
          <w:sz w:val="18"/>
        </w:rPr>
        <w:t xml:space="preserve"> (7/18003) (Başkanlığa geliş tarihi: 29/9/2006)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Denizli Milletvekili Ümmet KANDOĞAN’nın, Acil Eylem Planındaki muhalefet partilerinin bilgilendirilmesi hususuna ilişkin Başbakandan yazılı soru önergesi (7/18004) (Başkanlığa geliş tarihi: 29/9/2006)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w:t>
      </w:r>
      <w:r>
        <w:rPr>
          <w:rStyle w:val="Normal1"/>
          <w:rFonts w:ascii="TR Times New Roman" w:hAnsi="TR Times New Roman"/>
          <w:sz w:val="18"/>
        </w:rPr>
        <w:t xml:space="preserve"> Antalya Milletvekili Osman KAPTAN’nın, Maliye Bakanı hakkındaki bazı iddialara ve milletvekili lojmanlarına ilişkin Başbakandan yazılı soru önergesi (7/18005) (Başkanlığa geliş tarihi: 29/9/2006)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4.- Hatay Milletvekili Gökhan DURGUN’un, Hatay Bayındırlık </w:t>
      </w:r>
      <w:r>
        <w:rPr>
          <w:rStyle w:val="Normal1"/>
          <w:rFonts w:ascii="TR Times New Roman" w:hAnsi="TR Times New Roman"/>
          <w:sz w:val="18"/>
        </w:rPr>
        <w:t>ve İskan İl Müdürüyle ilgili bazı iddialara ilişkin Başbakandan yazılı soru önergesi (7/18006) (Başkanlığa geliş tarihi: 29/9/2006)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5.- Konya Milletvekili Atilla KART’ın, Diyarbakır-Bismil-Sinan köylülerinin  iskan ve bağlı sorunlarına ilişkin Başbakandan </w:t>
      </w:r>
      <w:r>
        <w:rPr>
          <w:rStyle w:val="Normal1"/>
          <w:rFonts w:ascii="TR Times New Roman" w:hAnsi="TR Times New Roman"/>
          <w:sz w:val="18"/>
        </w:rPr>
        <w:t>yazılı soru önergesi (7/18007) (Başkanlığa geliş tarihi: 29/9/2006)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 İzmir Milletvekili Erdal KARADEMİR’in, gezilerinde çocuklara dağıttığı oyuncaklara ilişkin Başbakandan yazılı soru önergesi (7/18008) (Başkanlığa geliş tarihi: 29/9/2006)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7.- İstanbul </w:t>
      </w:r>
      <w:r>
        <w:rPr>
          <w:rStyle w:val="Normal1"/>
          <w:rFonts w:ascii="TR Times New Roman" w:hAnsi="TR Times New Roman"/>
          <w:sz w:val="18"/>
        </w:rPr>
        <w:t>Milletvekili Emin ŞİRİN’in, basında çıkan bölücü terör örgütüne yönelik bir plan oluşturulduğu iddiasına ilişkin Başbakandan yazılı soru önergesi (7/18009) (Başkanlığa geliş tarihi: 2/10/2006)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 İzmir Milletvekili Hakkı ÜLKÜ’nün, yurt dışı gezilerine kat</w:t>
      </w:r>
      <w:r>
        <w:rPr>
          <w:rStyle w:val="Normal1"/>
          <w:rFonts w:ascii="TR Times New Roman" w:hAnsi="TR Times New Roman"/>
          <w:sz w:val="18"/>
        </w:rPr>
        <w:t>ılan gazetecilerin belirlenmesine  ilişkin Başbakandan yazılı soru önergesi (7/18010) (Başkanlığa geliş tarihi: 2/10/2006)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9.- İzmir Milletvekili Bülent BARATALI’nın, güvenlik güçlerinin operasyonları konusundaki bir beyanına  ilişkin Başbakandan yazılı so</w:t>
      </w:r>
      <w:r>
        <w:rPr>
          <w:rStyle w:val="Normal1"/>
          <w:rFonts w:ascii="TR Times New Roman" w:hAnsi="TR Times New Roman"/>
          <w:sz w:val="18"/>
        </w:rPr>
        <w:t>ru önergesi (7/18011) (Başkanlığa geliş tarihi: 4/10/2006)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 Antalya Milletvekili Feridun Fikret BALOĞLU’nun, peyzaj mimarlarının sorunlarına  ilişkin Başbakandan yazılı soru önergesi (7/18012) (Başkanlığa geliş tarihi: 4/10/2006)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11.- İstanbul Milletve</w:t>
      </w:r>
      <w:r>
        <w:rPr>
          <w:rStyle w:val="Normal1"/>
          <w:rFonts w:ascii="TR Times New Roman" w:hAnsi="TR Times New Roman"/>
          <w:sz w:val="18"/>
        </w:rPr>
        <w:t>kili Emin ŞİRİN’in, bir katılım bankasının bazı üyelerine ilişkin Başbakandan yazılı soru önergesi (7/18013) (Başkanlığa geliş tarihi: 4/10/2006)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 Adana Milletvekili N. Gaye ERBATUR’un, kadına yönelik şiddetin önlenmesi için yapılan çalışmalara ilişkin</w:t>
      </w:r>
      <w:r>
        <w:rPr>
          <w:rStyle w:val="Normal1"/>
          <w:rFonts w:ascii="TR Times New Roman" w:hAnsi="TR Times New Roman"/>
          <w:sz w:val="18"/>
        </w:rPr>
        <w:t xml:space="preserve"> Başbakandan yazılı soru önergesi (7/18014) (Başkanlığa geliş tarihi: 4/10/2006)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13.- Adana Milletvekili N. Gaye ERBATUR’un, çocuğa yönelik şiddetin önlenmesi için yapılan çalışmalara ilişkin Başbakandan yazılı soru önergesi (7/18015) (Başkanlığa geliş tar</w:t>
      </w:r>
      <w:r>
        <w:rPr>
          <w:rStyle w:val="Normal1"/>
          <w:rFonts w:ascii="TR Times New Roman" w:hAnsi="TR Times New Roman"/>
          <w:sz w:val="18"/>
        </w:rPr>
        <w:t>ihi: 4/10/2006)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14.- Denizli Milletvekili Mustafa GAZALCI’nın, öğretmenlerin çeşitli sorunlarına   ilişkin Başbakandan yazılı soru önergesi (7/18016) (Başkanlığa geliş tarihi: 4/10/2006)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15.- Kırşehir Milletvekili Hüseyin BAYINDIR’ın, ABD gezisine ilişkin Başbakandan yazılı soru önergesi (7/18017) (Başkanlığa geliş tarihi: 5/10/2006)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16.- Burdur Milletvekili Ramazan Kerim ÖZKAN’ın, sulama, kalkınma ve zirai üretim kooperatiflerinin destekl</w:t>
      </w:r>
      <w:r>
        <w:rPr>
          <w:rStyle w:val="Normal1"/>
          <w:rFonts w:ascii="TR Times New Roman" w:hAnsi="TR Times New Roman"/>
          <w:sz w:val="18"/>
        </w:rPr>
        <w:t>enmesine ilişkin Başbakandan yazılı soru önergesi (7/18018) (Başkanlığa geliş tarihi: 5/10/2006)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17.- Kırklareli Milletvekili Mehmet S. KESİMOĞLU’nun, şeker sanayinde çalışan geçici işçilerin kadro sorununa ilişkin Başbakandan yazılı soru önergesi (7/18019</w:t>
      </w:r>
      <w:r>
        <w:rPr>
          <w:rStyle w:val="Normal1"/>
          <w:rFonts w:ascii="TR Times New Roman" w:hAnsi="TR Times New Roman"/>
          <w:sz w:val="18"/>
        </w:rPr>
        <w:t>) (Başkanlığa geliş tarihi: 5/10/2006)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18.- Muğla Milletvekili Fahrettin ÜSTÜN’ün, Lübnan’a yapılacak yardım için hazırlanan bir afişe ilişkin Başbakandan yazılı soru önergesi (7/18020) (Başkanlığa geliş tarihi: 5/10/2006)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19.- İzmir Milletvekili Enver ÖKT</w:t>
      </w:r>
      <w:r>
        <w:rPr>
          <w:rStyle w:val="Normal1"/>
          <w:rFonts w:ascii="TR Times New Roman" w:hAnsi="TR Times New Roman"/>
          <w:sz w:val="18"/>
        </w:rPr>
        <w:t>EM’in, Doğu ve Güneydoğu illerindeki öğrencilerin Kuzey Irak’taki üniversitelere yönlendirildiği iddialarına ilişkin Başbakandan yazılı soru önergesi (7/18021) (Başkanlığa geliş tarihi: 5/10/2006)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20.- İzmir Milletvekili Enver ÖKTEM’in, YURT-KUR’a bağlı yu</w:t>
      </w:r>
      <w:r>
        <w:rPr>
          <w:rStyle w:val="Normal1"/>
          <w:rFonts w:ascii="TR Times New Roman" w:hAnsi="TR Times New Roman"/>
          <w:sz w:val="18"/>
        </w:rPr>
        <w:t>rtlara ilişkin Başbakandan yazılı soru önergesi (7/18022) (Başkanlığa geliş tarihi: 5/10/2006)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21.- İzmir Milletvekili Enver ÖKTEM’in, Tarım ve Köyişleri Bakanının ABD’de yaptığı iddia edilen bir görüşmeye ilişkin Başbakandan yazılı soru önergesi (7/18023)</w:t>
      </w:r>
      <w:r>
        <w:rPr>
          <w:rStyle w:val="Normal1"/>
          <w:rFonts w:ascii="TR Times New Roman" w:hAnsi="TR Times New Roman"/>
          <w:sz w:val="18"/>
        </w:rPr>
        <w:t xml:space="preserve"> (Başkanlığa geliş tarihi: 5/10/2006)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22.- İstanbul Milletvekili Onur ÖYMEN’in, karayollarındaki trafik güvenliği önlemlerine ilişkin Bayındırlık ve İskan Bakanından yazılı soru önergesi (7/18024) (Başkanlığa geliş tarihi: 4/10/2006)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23.- Çanakkale Milletv</w:t>
      </w:r>
      <w:r>
        <w:rPr>
          <w:rStyle w:val="Normal1"/>
          <w:rFonts w:ascii="TR Times New Roman" w:hAnsi="TR Times New Roman"/>
          <w:sz w:val="18"/>
        </w:rPr>
        <w:t>ekili İsmail ÖZAY’ın, Çanakkale-Lapseki-Bayramiç karayolundaki çökmeye ilişkin Bayındırlık ve İskan Bakanından yazılı soru önergesi (7/18025) (Başkanlığa geliş tarihi: 4/10/2006)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24.- Ordu Milletvekili İdris Sami TANDOĞDU’nun, TOKİ’den konut edinenlere ili</w:t>
      </w:r>
      <w:r>
        <w:rPr>
          <w:rStyle w:val="Normal1"/>
          <w:rFonts w:ascii="TR Times New Roman" w:hAnsi="TR Times New Roman"/>
          <w:sz w:val="18"/>
        </w:rPr>
        <w:t>şkin Bayındırlık ve İskan Bakanından yazılı soru önergesi (7/18026) (Başkanlığa geliş tarihi: 4/10/2006)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25.- Diyarbakır Milletvekili Mesut DEĞER’in, Şanlıurfa-Habur karayoluna ilişkin Bayındırlık ve İskan Bakanından yazılı soru önergesi (7/18027) (Başkanl</w:t>
      </w:r>
      <w:r>
        <w:rPr>
          <w:rStyle w:val="Normal1"/>
          <w:rFonts w:ascii="TR Times New Roman" w:hAnsi="TR Times New Roman"/>
          <w:sz w:val="18"/>
        </w:rPr>
        <w:t>ığa geliş tarihi: 5/10/2006)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26.- Denizli Milletvekili Ümmet KANDOĞAN’ın, esnaf ve sanatkarların sosyal güvenlik primlerine ilişkin Çalışma ve Sosyal Güvenlik Bakanından yazılı soru önergesi (7/18028) (Başkanlığa geliş tarihi: 29/9/2006)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27.- Denizli Mille</w:t>
      </w:r>
      <w:r>
        <w:rPr>
          <w:rStyle w:val="Normal1"/>
          <w:rFonts w:ascii="TR Times New Roman" w:hAnsi="TR Times New Roman"/>
          <w:sz w:val="18"/>
        </w:rPr>
        <w:t>tvekili Ümmet KANDOĞAN’ın, iş kazalarına ilişkin Çalışma ve Sosyal Güvenlik Bakanından yazılı soru önergesi (7/18029) (Başkanlığa geliş tarihi: 29/9/2006)</w:t>
      </w:r>
    </w:p>
    <w:p w:rsidR="00000000" w:rsidRDefault="003516D1">
      <w:pPr>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28.- Antalya Milletvekili Feridun Fikret BALOĞLU’nun, Antalya’daki bir çevre sorununa ilişkin Çevre v</w:t>
      </w:r>
      <w:r>
        <w:rPr>
          <w:rStyle w:val="Normal1"/>
          <w:rFonts w:ascii="TR Times New Roman" w:hAnsi="TR Times New Roman"/>
          <w:sz w:val="18"/>
        </w:rPr>
        <w:t>e Orman Bakanından yazılı soru önergesi (7/18030) (Başkanlığa geliş tarihi: 4/10/2006)</w:t>
      </w:r>
    </w:p>
    <w:p w:rsidR="00000000" w:rsidRDefault="003516D1">
      <w:pPr>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29.- Antalya Milletvekili Nail KAMACI’nın, personel alımı sınavına ilişkin Çevre ve Orman Bakanından yazılı soru önergesi (7/18031) (Başkanlığa geliş tarihi: 4/10/2006)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30.- Ordu Milletvekili İdris Sami TANDOĞDU’nun, Bakanlığa ait hizmet binalarına ilişkin Çevre ve Orman Bakanından yazılı soru önergesi (7/18032) (Başkanlığa geliş tarihi: 4/10/2006)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31.- Ordu Milletvekili İdris Sami TANDOĞDU’nun, yanan orman alanlarına ili</w:t>
      </w:r>
      <w:r>
        <w:rPr>
          <w:rStyle w:val="Normal1"/>
          <w:rFonts w:ascii="TR Times New Roman" w:hAnsi="TR Times New Roman"/>
          <w:sz w:val="18"/>
        </w:rPr>
        <w:t>şkin Çevre ve Orman Bakanından yazılı soru önergesi (7/18033) (Başkanlığa geliş tarihi: 4/10/2006)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32.- İstanbul Milletvekili Onur ÖYMEN’in, bir Bakanlar Kurulu kararında Kıbrıs adının geçmesine ilişkin Dışişleri Bakanı ve Başbakan Yardımcısından yazılı so</w:t>
      </w:r>
      <w:r>
        <w:rPr>
          <w:rStyle w:val="Normal1"/>
          <w:rFonts w:ascii="TR Times New Roman" w:hAnsi="TR Times New Roman"/>
          <w:sz w:val="18"/>
        </w:rPr>
        <w:t>ru önergesi (7/18034) (Başkanlığa geliş tarihi: 2/10/2006)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33.- Muğla Milletvekili Fahrettin ÜSTÜN’ün, KKTC’deki siyasi gelişmelerle ilgili iddialara ilişkin Dışişleri Bakanı ve Başbakan Yardımcısından yazılı soru önergesi (7/18035) (Başkanlığa geliş tarih</w:t>
      </w:r>
      <w:r>
        <w:rPr>
          <w:rStyle w:val="Normal1"/>
          <w:rFonts w:ascii="TR Times New Roman" w:hAnsi="TR Times New Roman"/>
          <w:sz w:val="18"/>
        </w:rPr>
        <w:t>i: 4/10/2006)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34.- Ordu Milletvekili İdris Sami TANDOĞDU’nun, Karadeniz’de hamsi üzerine yapılan uluslararası araştırmaya ilişkin Dışişleri Bakanı ve Başbakan Yardımcısından yazılı soru önergesi (7/18036) (Başkanlığa geliş tarihi: 5/10/2006)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35.- Antalya M</w:t>
      </w:r>
      <w:r>
        <w:rPr>
          <w:rStyle w:val="Normal1"/>
          <w:rFonts w:ascii="TR Times New Roman" w:hAnsi="TR Times New Roman"/>
          <w:sz w:val="18"/>
        </w:rPr>
        <w:t>illetvekili Feridun Fikret BALOĞLU’nun, Spor-Toto teşkilatına yeni personel alındığı iddiasına ilişkin Devlet Bakanı ve Başbakan Yardımcısından (Mehmet Ali ŞAHİN) yazılı soru önergesi (7/18037) (Başkanlığa geliş tarihi: 4/10/2006)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36.- İzmir Milletvekili C</w:t>
      </w:r>
      <w:r>
        <w:rPr>
          <w:rStyle w:val="Normal1"/>
          <w:rFonts w:ascii="TR Times New Roman" w:hAnsi="TR Times New Roman"/>
          <w:sz w:val="18"/>
        </w:rPr>
        <w:t>anan ARITMAN’ın, bazı kıyafetleri giyenlerle ilgili açıklamasına ilişkin Devlet Bakanı ve Başbakan Yardımcısından (Mehmet Ali ŞAHİN) yazılı soru önergesi (7/18038) (Başkanlığa geliş tarihi: 5/10/2006)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37.- İstanbul Milletvekili Emin ŞİRİN’in, bazı iletişim</w:t>
      </w:r>
      <w:r>
        <w:rPr>
          <w:rStyle w:val="Normal1"/>
          <w:rFonts w:ascii="TR Times New Roman" w:hAnsi="TR Times New Roman"/>
          <w:sz w:val="18"/>
        </w:rPr>
        <w:t xml:space="preserve"> şirketlerinin TMSF yönetimindeki bazı şirketlerle yaptıkları işlere ilişkin Devlet Bakanı ve Başbakan Yardımcısından  (Abdullatif ŞENER) yazılı soru önergesi (7/18039) (Başkanlığa geliş tarihi: 4/10</w:t>
      </w:r>
      <w:r>
        <w:rPr>
          <w:rStyle w:val="Normal1"/>
          <w:rFonts w:ascii="TR Times New Roman" w:hAnsi="TR Times New Roman"/>
          <w:sz w:val="18"/>
        </w:rPr>
        <w:t>/2006)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38.- İstanbul Milletvekili Emin ŞİRİN’in, bazı şirketlerin yönetim kurulu üyelerine ilişkin Devlet Bakanı ve Başbakan Yardımcısından  (Abdullatif ŞENER) yazılı soru önergesi (7/18040) (Başkanlığa geliş tarihi: 4/10/2006)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39.- İzmir Milletvekili Erdal KARAD</w:t>
      </w:r>
      <w:r>
        <w:rPr>
          <w:rStyle w:val="Normal1"/>
          <w:rFonts w:ascii="TR Times New Roman" w:hAnsi="TR Times New Roman"/>
          <w:sz w:val="18"/>
        </w:rPr>
        <w:t>EMİR’in, irticai ve bölücü yayın yaptığı iddia edilen radyo ve televizyon kuruluşlarının takibine ilişkin Devlet Bakanından (Beşir ATALAY) yazılı soru önergesi (7/18041) (Başkanlığa geliş tarihi: 29/9/2006)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40.- Karaman Milletvekili Mevlüt AKGÜN’ün, Türk D</w:t>
      </w:r>
      <w:r>
        <w:rPr>
          <w:rStyle w:val="Normal1"/>
          <w:rFonts w:ascii="TR Times New Roman" w:hAnsi="TR Times New Roman"/>
          <w:sz w:val="18"/>
        </w:rPr>
        <w:t>ünyasında dil birliğinin sağlanmasına yönelik çalışmalara ilişkin Devlet Bakanından (Beşir ATALAY) yazılı soru önergesi (7/18042) (Başkanlığa geliş tarihi: 2/10/2006)</w:t>
      </w:r>
    </w:p>
    <w:p w:rsidR="00000000" w:rsidRDefault="003516D1">
      <w:pPr>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41.- Antalya Milletvekili Feridun Fikret BALOĞLU’nun, peyzaj mimarlarına ilişkin Devlet B</w:t>
      </w:r>
      <w:r>
        <w:rPr>
          <w:rStyle w:val="Normal1"/>
          <w:rFonts w:ascii="TR Times New Roman" w:hAnsi="TR Times New Roman"/>
          <w:sz w:val="18"/>
        </w:rPr>
        <w:t>akanından (Beşir ATALAY) yazılı soru önergesi (7/18043) (Başkanlığa geliş tarihi: 4/10/2006)</w:t>
      </w:r>
    </w:p>
    <w:p w:rsidR="00000000" w:rsidRDefault="003516D1">
      <w:pPr>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42.- İzmir Milletvekili Enver ÖKTEM’in, RTÜK’de yapılacağı iddia edilen bir atamaya ilişkin Devlet Bakanından (Beşir ATALAY) yazılı soru önergesi (7/18044) (Başkan</w:t>
      </w:r>
      <w:r>
        <w:rPr>
          <w:rStyle w:val="Normal1"/>
          <w:rFonts w:ascii="TR Times New Roman" w:hAnsi="TR Times New Roman"/>
          <w:sz w:val="18"/>
        </w:rPr>
        <w:t>lığa geliş tarihi: 5/10/2006)</w:t>
      </w:r>
    </w:p>
    <w:p w:rsidR="00000000" w:rsidRDefault="003516D1">
      <w:pPr>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43.- Eskişehir Milletvekili Mehmet Vedat YÜCESAN’ın, bor madeninin etkin değerlendirilmesine ilişkin Enerji ve Tabii Kaynaklar Bakanından yazılı soru önergesi (7/18045) (Başkanlığa geliş tarihi: 29/9/2006)</w:t>
      </w:r>
    </w:p>
    <w:p w:rsidR="00000000" w:rsidRDefault="003516D1">
      <w:pPr>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44.- İstanbul Millet</w:t>
      </w:r>
      <w:r>
        <w:rPr>
          <w:rStyle w:val="Normal1"/>
          <w:rFonts w:ascii="TR Times New Roman" w:hAnsi="TR Times New Roman"/>
          <w:sz w:val="18"/>
        </w:rPr>
        <w:t>vekili Emin ŞİRİN’in, nafta ile üretim yapan otoprodüktör enerji  üretim tesislerine ilişkin Enerji ve Tabii Kaynaklar Bakanından yazılı soru önergesi (7/18046) (Başkanlığa geliş tarihi: 2/10/2006)</w:t>
      </w:r>
    </w:p>
    <w:p w:rsidR="00000000" w:rsidRDefault="003516D1">
      <w:pPr>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45.- Diyarbakır Milletvekili Mesut DEĞER’in, bir şirkete a</w:t>
      </w:r>
      <w:r>
        <w:rPr>
          <w:rStyle w:val="Normal1"/>
          <w:rFonts w:ascii="TR Times New Roman" w:hAnsi="TR Times New Roman"/>
          <w:sz w:val="18"/>
        </w:rPr>
        <w:t>lınan geçici işçilerin kadrolu olarak BOTAŞ’a geçiş yaptığı iddiasına ilişkin Enerji ve Tabii Kaynaklar Bakanından yazılı soru önergesi (7/18047) (Başkanlığa geliş tarihi: 5/10/2006)</w:t>
      </w:r>
    </w:p>
    <w:p w:rsidR="00000000" w:rsidRDefault="003516D1">
      <w:pPr>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46.- Gaziantep Milletvekili Ahmet YILMAZKAYA’nın, Belkıs Barajı Projesine</w:t>
      </w:r>
      <w:r>
        <w:rPr>
          <w:rStyle w:val="Normal1"/>
          <w:rFonts w:ascii="TR Times New Roman" w:hAnsi="TR Times New Roman"/>
          <w:sz w:val="18"/>
        </w:rPr>
        <w:t xml:space="preserve"> ve konsorsiyumla yapılan anlaşmaya ilişkin Enerji ve Tabii Kaynaklar Bakanından yazılı soru önergesi (7/18048) (Başkanlığa geliş tarihi: 5/10/2006)</w:t>
      </w:r>
    </w:p>
    <w:p w:rsidR="00000000" w:rsidRDefault="003516D1">
      <w:pPr>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 xml:space="preserve">47.- Hatay Milletvekili Gökhan DURGUN’un, bir kulübün düzenlediği eşya piyangosuyla ilgili iddiaya ilişkin </w:t>
      </w:r>
      <w:r>
        <w:rPr>
          <w:rStyle w:val="Normal1"/>
          <w:rFonts w:ascii="TR Times New Roman" w:hAnsi="TR Times New Roman"/>
          <w:sz w:val="18"/>
        </w:rPr>
        <w:t>İçişleri Bakanından yazılı soru önergesi (7/18049) (Başkanlığa geliş tarihi: 29/9/2006)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48.- Kırklareli Milletvekili Mehmet S. KESİMOĞLU’nun, Ankara’da toplu taşımada gece seferi uygulanmamasına ilişkin İçişleri Bakanından yazılı soru önergesi (7/18050) (B</w:t>
      </w:r>
      <w:r>
        <w:rPr>
          <w:rStyle w:val="Normal1"/>
          <w:rFonts w:ascii="TR Times New Roman" w:hAnsi="TR Times New Roman"/>
          <w:sz w:val="18"/>
        </w:rPr>
        <w:t>aşkanlığa geliş tarihi: 29/9/2006)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49.- İstanbul Milletvekili Emin ŞİRİN’in, TESEV’in bir raporunda makalesi bulunan Polis Akademisi öğretim üyelerine ilişkin İçişleri Bakanından yazılı soru önergesi (7/18051) (Başkanlığa geliş tarihi: 2/10/2006)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50.- Kahr</w:t>
      </w:r>
      <w:r>
        <w:rPr>
          <w:rStyle w:val="Normal1"/>
          <w:rFonts w:ascii="TR Times New Roman" w:hAnsi="TR Times New Roman"/>
          <w:sz w:val="18"/>
        </w:rPr>
        <w:t>amanmaraş Milletvekili Mehmet Ali BULUT’un, Cumhuriyet Gazetesinin Çankaya Belediyesince bedava dağıtılmasına ilişkin İçişleri Bakanından yazılı soru önergesi (7/18052) (Başkanlığa geliş tarihi: 2/10/2006)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51.- Adana Milletvekili Atilla BAŞOĞLU’nun, eğlenc</w:t>
      </w:r>
      <w:r>
        <w:rPr>
          <w:rStyle w:val="Normal1"/>
          <w:rFonts w:ascii="TR Times New Roman" w:hAnsi="TR Times New Roman"/>
          <w:sz w:val="18"/>
        </w:rPr>
        <w:t>elerde sorumsuzca silah kullanımına ilişkin İçişleri Bakanından yazılı soru önergesi (7/18053) (Başkanlığa geliş tarihi: 2/10/2006)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52.- Denizli Milletvekili Mehmet YÜKSEKTEPE’nin, Denizli’deki arazi toplulaştırmasına ilişkin İçişleri Bakanından yazılı sor</w:t>
      </w:r>
      <w:r>
        <w:rPr>
          <w:rStyle w:val="Normal1"/>
          <w:rFonts w:ascii="TR Times New Roman" w:hAnsi="TR Times New Roman"/>
          <w:sz w:val="18"/>
        </w:rPr>
        <w:t>u önergesi (7/18054) (Başkanlığa geliş tarihi: 2/10/2006)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53.- Antalya Milletvekili Feridun Fikret BALOĞLU’nun, Antalya’daki bir çevre sorununa ilişkin İçişleri Bakanından  yazılı soru önergesi (7/18055) (Başkanlığa geliş tarihi: 4/10/2006)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54.- İstanbul M</w:t>
      </w:r>
      <w:r>
        <w:rPr>
          <w:rStyle w:val="Normal1"/>
          <w:rFonts w:ascii="TR Times New Roman" w:hAnsi="TR Times New Roman"/>
          <w:sz w:val="18"/>
        </w:rPr>
        <w:t>illetvekili Emin ŞİRİN’in, basında çıkan Polis Akademisiyle ilgili bazı iddialara ilişkin İçişleri Bakanından yazılı soru önergesi (7/18056) (Başkanlığa geliş tarihi: 4/10/2006)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55.- İstanbul Milletvekili Ahmet Sırrı ÖZBEK’in, İstanbul-Üsküdar’daki bir taş</w:t>
      </w:r>
      <w:r>
        <w:rPr>
          <w:rStyle w:val="Normal1"/>
          <w:rFonts w:ascii="TR Times New Roman" w:hAnsi="TR Times New Roman"/>
          <w:sz w:val="18"/>
        </w:rPr>
        <w:t>ınmazın imar durumunda değişiklik yapılmasına ilişkin İçişleri Bakanından yazılı soru önergesi (7/18057) (Başkanlığa geliş tarihi: 4/10/2006)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56.- Afyonkarahisar Milletvekili Halil ÜNLÜTEPE’nin, kamu kurum ve kuruluşların  Afyonkarahisar’daki ihalelerine i</w:t>
      </w:r>
      <w:r>
        <w:rPr>
          <w:rStyle w:val="Normal1"/>
          <w:rFonts w:ascii="TR Times New Roman" w:hAnsi="TR Times New Roman"/>
          <w:sz w:val="18"/>
        </w:rPr>
        <w:t>lişkin İçişleri Bakanından yazılı soru önergesi (7/18058) (Başkanlığa geliş tarihi: 4/10/2006)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57.- Isparta Milletvekili Mevlüt COŞKUNER’in, kamu kurumlarının Isparta’daki ihale ve işlerine ilişkin İçişleri Bakanından yazılı soru önergesi (7/18059) (Başkan</w:t>
      </w:r>
      <w:r>
        <w:rPr>
          <w:rStyle w:val="Normal1"/>
          <w:rFonts w:ascii="TR Times New Roman" w:hAnsi="TR Times New Roman"/>
          <w:sz w:val="18"/>
        </w:rPr>
        <w:t>lığa geliş tarihi: 4/10/2006)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58.- Antalya Milletvekili Osman ÖZCAN’ın, Antalya-Serik’te ruhsat süresi dolduğu halde çalışmalarını sürdüren bir taş ocağına  ilişkin İçişleri Bakanından  yazılı soru önergesi (7/18060) (Başkanlığa geliş tarihi: 5/10/2006)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59</w:t>
      </w:r>
      <w:r>
        <w:rPr>
          <w:rStyle w:val="Normal1"/>
          <w:rFonts w:ascii="TR Times New Roman" w:hAnsi="TR Times New Roman"/>
          <w:sz w:val="18"/>
        </w:rPr>
        <w:t>.- Tekirdağ Milletvekili Erdoğan KAPLAN’ın, bir milletvekili sekreterinin belediye başkan yardımcılığı görevine atanmasına ilişkin İçişleri Bakanından  yazılı soru önergesi (7/18061) (Başkanlığa geliş tarihi: 5/10/2006)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60.- Diyarbakır Milletvekili Mesut D</w:t>
      </w:r>
      <w:r>
        <w:rPr>
          <w:rStyle w:val="Normal1"/>
          <w:rFonts w:ascii="TR Times New Roman" w:hAnsi="TR Times New Roman"/>
          <w:sz w:val="18"/>
        </w:rPr>
        <w:t>EĞER’in, Diyarbakır’ın Lice İlçesindeki bazı köylerin yol sorununa ilişkin İçişleri Bakanından  yazılı soru önergesi (7/18062) (Başkanlığa geliş tarihi: 5/10/2006)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61.- Diyarbakır Milletvekili Mesut DEĞER’in, Diyarbakır-Bismil-Alıncak Köyünün su sorununa i</w:t>
      </w:r>
      <w:r>
        <w:rPr>
          <w:rStyle w:val="Normal1"/>
          <w:rFonts w:ascii="TR Times New Roman" w:hAnsi="TR Times New Roman"/>
          <w:sz w:val="18"/>
        </w:rPr>
        <w:t>lişkin İçişleri Bakanından  yazılı soru önergesi (7/18063) (Başkanlığa geliş tarihi: 5/10/2006)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62.- Muğla Milletvekili Fahrettin ÜSTÜN’ün, Ankara’da Atatürk Bulvarı ve Cinnah Caddesinde yürütülen projeye ilişkin İçişleri Bakanından  yazılı soru önergesi (</w:t>
      </w:r>
      <w:r>
        <w:rPr>
          <w:rStyle w:val="Normal1"/>
          <w:rFonts w:ascii="TR Times New Roman" w:hAnsi="TR Times New Roman"/>
          <w:sz w:val="18"/>
        </w:rPr>
        <w:t>7/18064) (Başkanlığa geliş tarihi: 5/10/2006)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63.- Kırklareli Milletvekili Mehmet S. KESİMOĞLU’nun, Cumhurbaşkanlığı Senfoni Orkestrasının ödeneğine ilişkin Kültür ve Turizm Bakanından  yazılı soru önergesi (7/18065) (Başkanlığa geliş tarihi: 29/9/2006)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64</w:t>
      </w:r>
      <w:r>
        <w:rPr>
          <w:rStyle w:val="Normal1"/>
          <w:rFonts w:ascii="TR Times New Roman" w:hAnsi="TR Times New Roman"/>
          <w:sz w:val="18"/>
        </w:rPr>
        <w:t>.- İstanbul Milletvekili Berhan ŞİMŞEK’in, Haydarpaşa Garının sit alanı ilan edilmesi kararının yayınlanmamasına ilişkin Kültür ve Turizm Bakanından  yazılı soru önergesi (7/18066) (Başkanlığa geliş tarihi: 5/10/2006)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65.- Antalya Milletvekili Feridun Fikr</w:t>
      </w:r>
      <w:r>
        <w:rPr>
          <w:rStyle w:val="Normal1"/>
          <w:rFonts w:ascii="TR Times New Roman" w:hAnsi="TR Times New Roman"/>
          <w:sz w:val="18"/>
        </w:rPr>
        <w:t>et BALOĞLU’nun, peyzaj mimarı kadrolarına ilişkin Maliye Bakanından  yazılı soru önergesi (7/18067) (Başkanlığa geliş tarihi: 4/10/2006)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66.- Antalya Milletvekili Feridun Fikret BALOĞLU’nun, Spor-Toto Teşkilatına yeni personel alındığı iddiasına ilişkin Ma</w:t>
      </w:r>
      <w:r>
        <w:rPr>
          <w:rStyle w:val="Normal1"/>
          <w:rFonts w:ascii="TR Times New Roman" w:hAnsi="TR Times New Roman"/>
          <w:sz w:val="18"/>
        </w:rPr>
        <w:t>liye Bakanından  yazılı soru önergesi (7/18068) (Başkanlığa geliş tarihi: 4/10/2006)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67.- Denizli Milletvekili Mustafa GAZALCI’nın, YURT-KUR’un, sunduğu barınma imkanlarının artırılmasına ilişkin Milli Eğitim Bakanından  yazılı soru önergesi (7/18069) (Baş</w:t>
      </w:r>
      <w:r>
        <w:rPr>
          <w:rStyle w:val="Normal1"/>
          <w:rFonts w:ascii="TR Times New Roman" w:hAnsi="TR Times New Roman"/>
          <w:sz w:val="18"/>
        </w:rPr>
        <w:t>kanlığa geliş tarihi: 29/9/2006)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68.- Antalya Milletvekili Hüseyin EKMEKCİOĞLU’nun, Antalya’nın Manavgat İlçesindeki personel ve derslik ihtiyacına ilişkin Milli Eğitim Bakanından  yazılı soru önergesi (7/18070) (Başkanlığa geliş tarihi: 1/10/2006)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69.- Ma</w:t>
      </w:r>
      <w:r>
        <w:rPr>
          <w:rStyle w:val="Normal1"/>
          <w:rFonts w:ascii="TR Times New Roman" w:hAnsi="TR Times New Roman"/>
          <w:sz w:val="18"/>
        </w:rPr>
        <w:t>nisa Milletvekili Hüseyin TANRIVERDİ’nin, öğretim üyelerinin bilimsel yayın ortalamalarına ilişkin Milli Eğitim Bakanından yazılı soru önergesi (7/18071) (Başkanlığa geliş tarihi: 2/10/2006)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70.-Kırıkkale Milletvekili Halil TİRYAKİ’nin, Kırıkkale-Delice-Bü</w:t>
      </w:r>
      <w:r>
        <w:rPr>
          <w:rStyle w:val="Normal1"/>
          <w:rFonts w:ascii="TR Times New Roman" w:hAnsi="TR Times New Roman"/>
          <w:sz w:val="18"/>
        </w:rPr>
        <w:t>yükavşar Lisesinin kapatılma kararına  ilişkin Milli Eğitim Bakanından  yazılı soru önergesi (7/18072) (Başkanlığa geliş tarihi: 4/10/2006)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71.- Isparta Milletvekili Mevlüt COŞKUNER’in, Isparta’nın yükseköğrenim yurdu ihtiyacına ilişkin Milli Eğitim Bakanı</w:t>
      </w:r>
      <w:r>
        <w:rPr>
          <w:rStyle w:val="Normal1"/>
          <w:rFonts w:ascii="TR Times New Roman" w:hAnsi="TR Times New Roman"/>
          <w:sz w:val="18"/>
        </w:rPr>
        <w:t>ndan  yazılı soru önergesi (7/18073) (Başkanlığa geliş tarihi: 4/10/2006)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72.- Muğla Milletvekili Fahrettin ÜSTÜN’ün, bir ders kitabı kapağındaki yazım yanlışına ilişkin Milli Eğitim Bakanından  yazılı soru önergesi (7/18074) (Başkanlığa geliş tarihi: 4/10</w:t>
      </w:r>
      <w:r>
        <w:rPr>
          <w:rStyle w:val="Normal1"/>
          <w:rFonts w:ascii="TR Times New Roman" w:hAnsi="TR Times New Roman"/>
          <w:sz w:val="18"/>
        </w:rPr>
        <w:t>/2006)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73.- Diyarbakır Milletvekili Mesut DEĞER’in, Diyarbakır-Bismil-Alıncak Köyünün okul ihtiyacına ilişkin Milli Eğitim Bakanından  yazılı soru önergesi (7/18075) (Başkanlığa geliş tarihi: 5/10/2006)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74.- Antalya Milletvekili Osman ÖZCAN’ın, Korkuteli-K</w:t>
      </w:r>
      <w:r>
        <w:rPr>
          <w:rStyle w:val="Normal1"/>
          <w:rFonts w:ascii="TR Times New Roman" w:hAnsi="TR Times New Roman"/>
          <w:sz w:val="18"/>
        </w:rPr>
        <w:t>üçükköy Kasabasının okul ihtiyacına ilişkin Milli Eğitim Bakanından  yazılı soru önergesi (7/18076) (Başkanlığa geliş tarihi: 5/10/2006)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75.- İzmir Milletvekili Canan ARITMAN’ın, sınıf tekrarı yapacak öğrencilerin durumuna ilişkin Milli Eğitim Bakanından  </w:t>
      </w:r>
      <w:r>
        <w:rPr>
          <w:rStyle w:val="Normal1"/>
          <w:rFonts w:ascii="TR Times New Roman" w:hAnsi="TR Times New Roman"/>
          <w:sz w:val="18"/>
        </w:rPr>
        <w:t>yazılı soru önergesi (7/18077) (Başkanlığa geliş tarihi: 5/10/2006)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76.- Ardahan Milletvekili Ensar ÖĞÜT’ün, Aksaray-Sarıyahşi Askerlik Şubesinin kapatılacağı iddiasına ilişkin Milli Savunma Bakanından  yazılı soru önergesi (7/18078) (Başkanlığa geliş tari</w:t>
      </w:r>
      <w:r>
        <w:rPr>
          <w:rStyle w:val="Normal1"/>
          <w:rFonts w:ascii="TR Times New Roman" w:hAnsi="TR Times New Roman"/>
          <w:sz w:val="18"/>
        </w:rPr>
        <w:t>hi: 4/10/2006)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77.- Ordu Milletvekili İdris Sami TANDOĞDU’nun, milletvekilleri, Hükümet üyeleri ve bürokrat çocuklarının askerlik görevlerine ilişkin Milli Savunma Bakanından  yazılı soru önergesi (7/18079) (Başkanlığa geliş tarihi: 5/10/2006)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78.- Ordu Mi</w:t>
      </w:r>
      <w:r>
        <w:rPr>
          <w:rStyle w:val="Normal1"/>
          <w:rFonts w:ascii="TR Times New Roman" w:hAnsi="TR Times New Roman"/>
          <w:sz w:val="18"/>
        </w:rPr>
        <w:t>lletvekili İdris Sami TANDOĞDU’nun, Zonguldak Devlet Hastanesinde ölüme sebebiyet veren anestezi cihazına ilişkin Sağlık Bakanından  yazılı soru önergesi (7/18080) (Başkanlığa geliş tarihi: 4/10/2006)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79.- Antalya Milletvekili Atila EMEK’in, Alanya Devlet </w:t>
      </w:r>
      <w:r>
        <w:rPr>
          <w:rStyle w:val="Normal1"/>
          <w:rFonts w:ascii="TR Times New Roman" w:hAnsi="TR Times New Roman"/>
          <w:sz w:val="18"/>
        </w:rPr>
        <w:t>Hastanesinin doktor ihtiyacına ilişkin Sağlık Bakanından  yazılı soru önergesi (7/18081) (Başkanlığa geliş tarihi: 5/10/2006)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80.- Sivas Milletvekili Nurettin SÖZEN’in, bir hastanedeki bazı ebelerin görev yerlerinin değiştirilmesine ilişkin Sağlık Bakanınd</w:t>
      </w:r>
      <w:r>
        <w:rPr>
          <w:rStyle w:val="Normal1"/>
          <w:rFonts w:ascii="TR Times New Roman" w:hAnsi="TR Times New Roman"/>
          <w:sz w:val="18"/>
        </w:rPr>
        <w:t>an  yazılı soru önergesi (7/18082) (Başkanlığa geliş tarihi: 5/10/2006)</w:t>
      </w:r>
    </w:p>
    <w:p w:rsidR="00000000" w:rsidRDefault="003516D1">
      <w:pPr>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81.- Ordu Milletvekili İdris Sami TANDOĞDU’nun, Strateji Geliştirme Başkanlığındaki görevlendirmelere ilişkin Sağlık Bakanından  yazılı soru önergesi (7/18083) (Başkanlığa geliş tarihi</w:t>
      </w:r>
      <w:r>
        <w:rPr>
          <w:rStyle w:val="Normal1"/>
          <w:rFonts w:ascii="TR Times New Roman" w:hAnsi="TR Times New Roman"/>
          <w:sz w:val="18"/>
        </w:rPr>
        <w:t>: 5/10/2006)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82.- Denizli Milletvekili Ümmet KANDOĞAN’ın, T.M.O.’nun dahilde işleme rejimi kapsamındaki alım-satımlarına ilişkin Tarım ve Köyişleri Bakanından yazılı soru önergesi (7/18084) (Başkanlığa geliş tarihi: 29/9/2006)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83.- Konya Milletvekili Atill</w:t>
      </w:r>
      <w:r>
        <w:rPr>
          <w:rStyle w:val="Normal1"/>
          <w:rFonts w:ascii="TR Times New Roman" w:hAnsi="TR Times New Roman"/>
          <w:sz w:val="18"/>
        </w:rPr>
        <w:t>a KART’ın, Konya’daki tarımsal  sulama kooperatiflerinin ve çiftçilerin elektrik borçlarının yeniden yapılandırılmasına ilişkin Tarım ve Köyişleri Bakanından  yazılı soru önergesi (7/18085) (Başkanlığa geliş tarihi: 29/9/2006</w:t>
      </w:r>
      <w:r>
        <w:rPr>
          <w:rStyle w:val="Normal1"/>
          <w:rFonts w:ascii="TR Times New Roman" w:hAnsi="TR Times New Roman"/>
          <w:sz w:val="18"/>
        </w:rPr>
        <w:t>)</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84.- Muğla Milletvekili Fahrettin ÜSTÜN’ün, bir toplantıda meydana gelen gıda zehirlenmesine ve gıda mevzuatına ilişkin Tarım ve Köyişleri Bakanından  yazılı soru önergesi (7/18086) (Başkanlığa geliş tarihi: 4/10/2006)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85.- Ordu Milletvekili İdris Sami TAN</w:t>
      </w:r>
      <w:r>
        <w:rPr>
          <w:rStyle w:val="Normal1"/>
          <w:rFonts w:ascii="TR Times New Roman" w:hAnsi="TR Times New Roman"/>
          <w:sz w:val="18"/>
        </w:rPr>
        <w:t>DOĞDU’nun, Karadeniz’de hamsi üzerine yapılan uluslararası araştırmaya ilişkin Tarım ve Köyişleri Bakanından  yazılı soru önergesi (7/18087) (Başkanlığa geliş tarihi: 5/10/2006)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86.- Balıkesir Milletvekili Turhan ÇÖMEZ’in, bir İran yolcu uçağına Atatürk Ha</w:t>
      </w:r>
      <w:r>
        <w:rPr>
          <w:rStyle w:val="Normal1"/>
          <w:rFonts w:ascii="TR Times New Roman" w:hAnsi="TR Times New Roman"/>
          <w:sz w:val="18"/>
        </w:rPr>
        <w:t>valimanına zorunlu iniş yaptırıldığı iddiasına ilişkin Ulaştırma Bakanından  yazılı soru önergesi (7/18088) (Başkanlığa geliş tarihi: 2/10/2006)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87.- Eskişehir  Milletvekili Mehmet Vedat YÜCESAN’ın, Eskişehir’in demiryolu ile Mudanya Limanına bağlanması pr</w:t>
      </w:r>
      <w:r>
        <w:rPr>
          <w:rStyle w:val="Normal1"/>
          <w:rFonts w:ascii="TR Times New Roman" w:hAnsi="TR Times New Roman"/>
          <w:sz w:val="18"/>
        </w:rPr>
        <w:t>ojesine ilişkin Ulaştırma Bakanından  yazılı soru önergesi (7/18089) (Başkanlığa geliş tarihi: 2/10/2006)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88.- Diyarbakır Milletvekili Mesut DEĞER’in, Diyarbakır-Bismil-Alıncak Köyünün telefon santrali ihtiyacına ilişkin Ulaştırma Bakanından  yazılı soru ö</w:t>
      </w:r>
      <w:r>
        <w:rPr>
          <w:rStyle w:val="Normal1"/>
          <w:rFonts w:ascii="TR Times New Roman" w:hAnsi="TR Times New Roman"/>
          <w:sz w:val="18"/>
        </w:rPr>
        <w:t>nergesi (7/18090) (Başkanlığa geliş tarihi: 5/10/2006)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89.- Mersin Milletvekili Hüseyin GÜLER’in, aile içi şiddet konusunda basında yeralan bazı haberlere ilişkin Devlet Bakanından (Nimet ÇUBUKÇU) yazılı soru önergesi (7/18091) (Başkanlığa geliş tarihi: 29</w:t>
      </w:r>
      <w:r>
        <w:rPr>
          <w:rStyle w:val="Normal1"/>
          <w:rFonts w:ascii="TR Times New Roman" w:hAnsi="TR Times New Roman"/>
          <w:sz w:val="18"/>
        </w:rPr>
        <w:t>/9/2006)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90.- Karaman Milletvekili Mevlüt AKGÜN’ün, Çin menşeli gözlük ve çerçeve ithalatına ilişkin Devlet Bakanından (Kürşad TÜZMEN) yazılı soru önergesi (7/18092) (Başkanlığa geliş tarihi: 2/10/2006)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91.- Ordu Milletvekili İdris Sami TANDOĞDU’nun, camil</w:t>
      </w:r>
      <w:r>
        <w:rPr>
          <w:rStyle w:val="Normal1"/>
          <w:rFonts w:ascii="TR Times New Roman" w:hAnsi="TR Times New Roman"/>
          <w:sz w:val="18"/>
        </w:rPr>
        <w:t>erde protokol uygulaması başlatıldığı iddiasına ilişkin Devlet Bakanından (Mehmet AYDIN) yazılı soru önergesi (7/18093) (Başkanlığa geliş tarihi: 4/10/2006)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92.- İzmir Milletvekili Serpil YILDIZ’ın, başarısız öğrencilere yapıldığı iddia edilen bir uygulama</w:t>
      </w:r>
      <w:r>
        <w:rPr>
          <w:rStyle w:val="Normal1"/>
          <w:rFonts w:ascii="TR Times New Roman" w:hAnsi="TR Times New Roman"/>
          <w:sz w:val="18"/>
        </w:rPr>
        <w:t>ya ilişkin Başbakandan yazılı soru önergesi (7/18094) (Başkanlığa geliş tarihi: 26/9/2006)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93.- Malatya Milletvekili Süleyman SARIBAŞ’ın, El-Kadı’nın malvarlığının dondurulması kararına ve bazı iddialara ilişkin Başbakandan yazılı soru önergesi (7/18095) (</w:t>
      </w:r>
      <w:r>
        <w:rPr>
          <w:rStyle w:val="Normal1"/>
          <w:rFonts w:ascii="TR Times New Roman" w:hAnsi="TR Times New Roman"/>
          <w:sz w:val="18"/>
        </w:rPr>
        <w:t>Başkanlığa geliş tarihi: 2/10/2006)</w:t>
      </w:r>
    </w:p>
    <w:p w:rsidR="00000000" w:rsidRDefault="003516D1">
      <w:pPr>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94.- Adana Milletvekili N. Gaye ERBATUR’un, insanların mutluluğu konusunda Adana’da yapılan bir ankete ve sonuçlarına ilişkin Başbakandan yazılı soru önergesi (7/18096) (Başkanlığa geliş tarihi: 2/10/2006)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95.- Mersin Mi</w:t>
      </w:r>
      <w:r>
        <w:rPr>
          <w:rStyle w:val="Normal1"/>
          <w:rFonts w:ascii="TR Times New Roman" w:hAnsi="TR Times New Roman"/>
          <w:sz w:val="18"/>
        </w:rPr>
        <w:t>lletvekili Hüseyin GÜLER’in, intihar olaylarına ilişkin Devlet Bakanından (Nimet ÇUBUKÇU) yazılı soru önergesi (7/18097) (Başkanlığa geliş tarihi: 2/10/2006)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96.- İzmir Milletvekili Canan ARITMAN’ın, Batman’da artan intihar olaylarına ilişkin Devlet Bakanı</w:t>
      </w:r>
      <w:r>
        <w:rPr>
          <w:rStyle w:val="Normal1"/>
          <w:rFonts w:ascii="TR Times New Roman" w:hAnsi="TR Times New Roman"/>
          <w:sz w:val="18"/>
        </w:rPr>
        <w:t>ndan (Nimet ÇUBUKÇU) yazılı soru önergesi (7/18098) (Başkanlığa geliş tarihi: 2/10/2006)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97.- İzmir Milletvekili Canan ARITMAN’ın, Başbakanı eleştirmesi nedeniyle oturma izni uzatılmadığı iddia edilen yabancı bir tiyatro sanatçısına ilişkin İçişleri Bakanı</w:t>
      </w:r>
      <w:r>
        <w:rPr>
          <w:rStyle w:val="Normal1"/>
          <w:rFonts w:ascii="TR Times New Roman" w:hAnsi="TR Times New Roman"/>
          <w:sz w:val="18"/>
        </w:rPr>
        <w:t>ndan yazılı soru önergesi (7/18099) (Başkanlığa geliş tarihi: 2/10/2006)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98.- Bursa Milletvekili Mustafa ÖZYURT’un, kayıt dışı Kuran kurslarına ilişkin İçişleri Bakanından yazılı soru önergesi (7/18100) (Başkanlığa geliş tarihi: 2/10/2006)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99.- Adana Mille</w:t>
      </w:r>
      <w:r>
        <w:rPr>
          <w:rStyle w:val="Normal1"/>
          <w:rFonts w:ascii="TR Times New Roman" w:hAnsi="TR Times New Roman"/>
          <w:sz w:val="18"/>
        </w:rPr>
        <w:t>tvekili N. Gaye ERBATUR’un, ÖSS’de yaşanan başarısızlığın nedenlerine ilişkin Millî Eğitim Bakanından yazılı soru önergesi (7/18101) (Başkanlığa geliş tarihi: 2/10/2006)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100.- Denizli Milletvekili Mustafa GAZALCI’nın, okullardaki bilgisayar ve internet imk</w:t>
      </w:r>
      <w:r>
        <w:rPr>
          <w:rStyle w:val="Normal1"/>
          <w:rFonts w:ascii="TR Times New Roman" w:hAnsi="TR Times New Roman"/>
          <w:sz w:val="18"/>
        </w:rPr>
        <w:t>anına ilişkin Millî Eğitim Bakanından yazılı soru önergesi (7/18102) (Başkanlığa geliş tarihi: 2/10/2006)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101.- Tekirdağ Milletvekili Mehmet Nuri SAYGUN’un, TEKEL’in içki bölümünün özelleştirilmesi sonrası üzüm üreticilerinin yaşadığı sorunlara ilişkin Tar</w:t>
      </w:r>
      <w:r>
        <w:rPr>
          <w:rStyle w:val="Normal1"/>
          <w:rFonts w:ascii="TR Times New Roman" w:hAnsi="TR Times New Roman"/>
          <w:sz w:val="18"/>
        </w:rPr>
        <w:t>ım ve Köyişleri Bakanından yazılı soru önergesi (7/18103) (Başkanlığa geliş tarihi: 2/10/2006)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102.- Osmaniye Milletvekili Necati UZDİL’in, genetik yapısı değiştirilen gıda ürünlerinin denetimine ilişkin Tarım ve Köyişleri Bakanından yazılı soru önergesi (</w:t>
      </w:r>
      <w:r>
        <w:rPr>
          <w:rStyle w:val="Normal1"/>
          <w:rFonts w:ascii="TR Times New Roman" w:hAnsi="TR Times New Roman"/>
          <w:sz w:val="18"/>
        </w:rPr>
        <w:t>7/18104) (Başkanlığa geliş tarihi: 2/10/2006)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103.- Antalya Milletvekili Feridun Fikret BALOĞLU’nun, Altın Portakal Film Festivalinde yarış dışı bırakılan Türk filmlerine ilişkin Kültür ve Turizm Bakanından yazılı soru önergesi (7/18105) (Başkanlığa geliş </w:t>
      </w:r>
      <w:r>
        <w:rPr>
          <w:rStyle w:val="Normal1"/>
          <w:rFonts w:ascii="TR Times New Roman" w:hAnsi="TR Times New Roman"/>
          <w:sz w:val="18"/>
        </w:rPr>
        <w:t>tarihi: 29/9/2006)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104.- Osmaniye Milletvekili Necati UZDİL’in, geçici görevli personele kadro verilip verilmeyeceğine ilişkin Çevre ve Orman Bakanından yazılı soru önergesi (7/18106) (Başkanlığa geliş tarihi: 2/10/2006)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105.- Adana Milletvekili N. Gaye ER</w:t>
      </w:r>
      <w:r>
        <w:rPr>
          <w:rStyle w:val="Normal1"/>
          <w:rFonts w:ascii="TR Times New Roman" w:hAnsi="TR Times New Roman"/>
          <w:sz w:val="18"/>
        </w:rPr>
        <w:t>BATUR’un, Adana havaalanının kapasitesinin artırılmasına ilişkin Ulaştırma Bakanından yazılı soru önergesi (7/18107) (Başkanlığa geliş tarihi: 2/10/2006)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106.- İzmir Milletvekili Canan ARITMAN’ın, camilerde protokol yolu uygulaması başlatılacağı iddiasına </w:t>
      </w:r>
      <w:r>
        <w:rPr>
          <w:rStyle w:val="Normal1"/>
          <w:rFonts w:ascii="TR Times New Roman" w:hAnsi="TR Times New Roman"/>
          <w:sz w:val="18"/>
        </w:rPr>
        <w:t>ilişkin Devlet Bakanından (Mehmet AYDIN) yazılı soru önergesi (7/18108) (Başkanlığa geliş tarihi: 2/10/2006)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107.- Denizli Milletvekili Mehmet U. NEŞŞAR’ın, kullanılmayacak durumdaki tıbbi cihazlara ilişkin Sağlık Bakanından yazılı soru önergesi (7/18109) </w:t>
      </w:r>
      <w:r>
        <w:rPr>
          <w:rStyle w:val="Normal1"/>
          <w:rFonts w:ascii="TR Times New Roman" w:hAnsi="TR Times New Roman"/>
          <w:sz w:val="18"/>
        </w:rPr>
        <w:t>(Başkanlığa geliş tarihi: 2/10/2006)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108.- İzmir Milletvekili Erdal KARADEMİR’in, Çim sulama sistemi ve bazı tadilat işlerine ilişkin Türkiye Büyük Millet Meclisi Başkanından yazılı soru önergesi (7/18110) (Başkanlığa geliş tarihi: 25.10.2006)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109.- İstanb</w:t>
      </w:r>
      <w:r>
        <w:rPr>
          <w:rStyle w:val="Normal1"/>
          <w:rFonts w:ascii="TR Times New Roman" w:hAnsi="TR Times New Roman"/>
          <w:sz w:val="18"/>
        </w:rPr>
        <w:t>ul Milletvekili Emin ŞİRİN’in, Topkapı Sarayının Milli Saraylar kapsamına alınıp alınmayacağına ilişkin Türkiye Büyük Millet Meclisi Başkanından yazılı soru önergesi (7/18111) (Başkanlığa geliş tarihi: 25.10.2006)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110.- İstanbul Milletvekili Emin ŞİRİN’in,</w:t>
      </w:r>
      <w:r>
        <w:rPr>
          <w:rStyle w:val="Normal1"/>
          <w:rFonts w:ascii="TR Times New Roman" w:hAnsi="TR Times New Roman"/>
          <w:sz w:val="18"/>
        </w:rPr>
        <w:t xml:space="preserve"> Sayıştay üyelikleri seçiminin gecikme nedenine ilişkin Türkiye Büyük Millet Meclisi Başkanından yazılı soru önergesi (7/18112) (Başkanlığa geliş tarihi: 5.11.2006)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111.- Konya Milletvekili Atilla KART’ın, bir çete operasyonuna ve TESEV’in bir raporuna kat</w:t>
      </w:r>
      <w:r>
        <w:rPr>
          <w:rStyle w:val="Normal1"/>
          <w:rFonts w:ascii="TR Times New Roman" w:hAnsi="TR Times New Roman"/>
          <w:sz w:val="18"/>
        </w:rPr>
        <w:t>kı veren Polis Akademisi mensuplarına ilişkin Başbakandan yazılı soru önergesi (7/18113) (Başkanlığa geliş tarihi: 6/10/2006)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112.- Giresun Milletvekili Mehmet IŞIK’ın, Ordu ve Giresun illerinin havaalanı ihtiyacına ilişkin Başbakandan yazılı soru önergesi</w:t>
      </w:r>
      <w:r>
        <w:rPr>
          <w:rStyle w:val="Normal1"/>
          <w:rFonts w:ascii="TR Times New Roman" w:hAnsi="TR Times New Roman"/>
          <w:sz w:val="18"/>
        </w:rPr>
        <w:t xml:space="preserve"> (7/18114) (Başkanlığa geliş tarihi: 6/10/2006)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113.- İzmir Milletvekili Ahmet ERSİN’in, Emniyet Teşkilatı ile ilgili bazı iddialara ilişkin Başbakandan yazılı soru önergesi (7/18115) (Başkanlığa geliş tarihi: 6/10/2006)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114.- Muğla Milletvekili Ali ARSLAN</w:t>
      </w:r>
      <w:r>
        <w:rPr>
          <w:rStyle w:val="Normal1"/>
          <w:rFonts w:ascii="TR Times New Roman" w:hAnsi="TR Times New Roman"/>
          <w:sz w:val="18"/>
        </w:rPr>
        <w:t>’ın, AK Partinin bir belde teşkilatına yönelik iddialara ilişkin Başbakandan yazılı soru önergesi (7/18116) (Başkanlığa geliş tarihi: 6/10/2006)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115.- Ordu Milletvekili Kazım TÜRKMEN’in, muhtarların mali sorunlarına ilişkin Başbakandan yazılı soru önergesi</w:t>
      </w:r>
      <w:r>
        <w:rPr>
          <w:rStyle w:val="Normal1"/>
          <w:rFonts w:ascii="TR Times New Roman" w:hAnsi="TR Times New Roman"/>
          <w:sz w:val="18"/>
        </w:rPr>
        <w:t xml:space="preserve"> (7/18117) (Başkanlığa geliş tarihi: 6/10/2006)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116.- Antalya Milletvekili Osman KAPTAN’ın, Papa’nın ülkemizi ziyaretinde Fener Rum Patrikhanesi ile ikili anlaşma imzalayacağı iddiasına ilişkin Başbakandan yazılı soru önergesi (7/18118) (Başkanlığa geliş t</w:t>
      </w:r>
      <w:r>
        <w:rPr>
          <w:rStyle w:val="Normal1"/>
          <w:rFonts w:ascii="TR Times New Roman" w:hAnsi="TR Times New Roman"/>
          <w:sz w:val="18"/>
        </w:rPr>
        <w:t>arihi: 9/10/2006)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117.- İstanbul Milletvekili Berhan ŞİMŞEK’in, Lübnan’a asker gönderilmesine ve bazı kişilerin askerlik ödevlerine ilişkin Başbakandan yazılı soru önergesi (7/18119) (Başkanlığa geliş tarihi: 9/10/2006)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118.- İstanbul Milletvekili Berhan Ş</w:t>
      </w:r>
      <w:r>
        <w:rPr>
          <w:rStyle w:val="Normal1"/>
          <w:rFonts w:ascii="TR Times New Roman" w:hAnsi="TR Times New Roman"/>
          <w:sz w:val="18"/>
        </w:rPr>
        <w:t>İMŞEK’in, okullardaki bilgisayar kullanımına ilişkin Başbakandan yazılı soru önergesi (7/18120) (Başkanlığa geliş tarihi: 9/10/2006)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119.- İstanbul Milletvekili Berhan ŞİMŞEK’in, BOTAŞ’ın doğalgaz ithalat sözleşmesi devir ihalesine ilişkin Başbakandan yazı</w:t>
      </w:r>
      <w:r>
        <w:rPr>
          <w:rStyle w:val="Normal1"/>
          <w:rFonts w:ascii="TR Times New Roman" w:hAnsi="TR Times New Roman"/>
          <w:sz w:val="18"/>
        </w:rPr>
        <w:t>lı soru önergesi (7/18121) (Başkanlığa geliş tarihi: 9/10/2006)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120.- İstanbul Milletvekili Emin ŞİRİN’in, bir şirketin Yunanistan’dan Türkiye’ye akaryakıt kaçakçılığı yaptığı iddiasına ilişkin Başbakandan yazılı soru önergesi (7/18122) (Başkanlığa geliş t</w:t>
      </w:r>
      <w:r>
        <w:rPr>
          <w:rStyle w:val="Normal1"/>
          <w:rFonts w:ascii="TR Times New Roman" w:hAnsi="TR Times New Roman"/>
          <w:sz w:val="18"/>
        </w:rPr>
        <w:t>arihi: 9/10/2006)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121.- Mersin Milletvekili Hüseyin GÜLER’in, bir Türk vatandaşının KKTC’den sınırdışı edilmesine ilişkin Başbakandan yazılı soru önergesi (7/18123) (Başkanlığa geliş tarihi: 9/10/2006)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122.- Diyarbakır Milletvekili Mesut DEĞER’in, Sosyal Y</w:t>
      </w:r>
      <w:r>
        <w:rPr>
          <w:rStyle w:val="Normal1"/>
          <w:rFonts w:ascii="TR Times New Roman" w:hAnsi="TR Times New Roman"/>
          <w:sz w:val="18"/>
        </w:rPr>
        <w:t>ardımlaşma ve Dayanışmayı Teşvik Fonundan yapılan kömür ihalesine ilişkin Başbakandan yazılı soru önergesi (7/18124) (Başkanlığa geliş tarihi: 9/10/2006)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123.- Çorum Milletvekili Feridun AYVAZOĞLU’nun, Çorum Belediyesindeki bazı görevlendirmelere ilişkin B</w:t>
      </w:r>
      <w:r>
        <w:rPr>
          <w:rStyle w:val="Normal1"/>
          <w:rFonts w:ascii="TR Times New Roman" w:hAnsi="TR Times New Roman"/>
          <w:sz w:val="18"/>
        </w:rPr>
        <w:t>aşbakandan yazılı soru önergesi (7/18125) (Başkanlığa geliş tarihi: 9/10/2006)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124.- Hatay Milletvekili Gökhan DURGUN’un, resmi yurt dışı gezilerine kızının katılmasına ilişkin Başbakandan yazılı soru önergesi (7/18126) (Başkanlığa geliş tarihi: 9/10/2006)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125.- Konya Milletvekili Atilla KART’ın, Gümrük Müsteşarlığındaki yolsuzluk iddialarına ilişkin Başbakandan yazılı soru önergesi (7/18127) (Başkanlığa geliş tarihi: 11/10/2006)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126.- Tekirdağ Milletvekili Enis TÜTÜNCÜ’nün, ülkemize kaçak yollardan giren ü</w:t>
      </w:r>
      <w:r>
        <w:rPr>
          <w:rStyle w:val="Normal1"/>
          <w:rFonts w:ascii="TR Times New Roman" w:hAnsi="TR Times New Roman"/>
          <w:sz w:val="18"/>
        </w:rPr>
        <w:t>rünlere ilişkin Başbakandan yazılı soru önergesi (7/18128) (Başkanlığa geliş tarihi: 11/10/2006)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127.- İstanbul Milletvekili Berhan ŞİMŞEK’in, Kızılay Genel Başkanı hakkındaki iddialara ilişkin Başbakandan yazılı soru önergesi (7/18129) (Başkanlığa geliş t</w:t>
      </w:r>
      <w:r>
        <w:rPr>
          <w:rStyle w:val="Normal1"/>
          <w:rFonts w:ascii="TR Times New Roman" w:hAnsi="TR Times New Roman"/>
          <w:sz w:val="18"/>
        </w:rPr>
        <w:t>arihi: 12/10/2006)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128.- İstanbul Milletvekili Berhan ŞİMŞEK’in, dış politikayla ilgili bazı durumlara ilişkin Başbakandan yazılı soru önergesi (7/18130) (Başkanlığa geliş tarihi: 12/10/2006)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129.- Bursa Milletvekili Kemal DEMİREL’in, Dünya Bankası kredili</w:t>
      </w:r>
      <w:r>
        <w:rPr>
          <w:rStyle w:val="Normal1"/>
          <w:rFonts w:ascii="TR Times New Roman" w:hAnsi="TR Times New Roman"/>
          <w:sz w:val="18"/>
        </w:rPr>
        <w:t xml:space="preserve"> veya hibeli projelere ilişkin Adalet Bakanından yazılı soru önergesi (7/18131) (Başkanlığa geliş tarihi: 11/10/2006)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130.- Niğde Milletvekili Orhan ERASLAN’ın, Bakırköy Cumhuriyet Savcısı hakkındaki iddialara ilişkin Adalet Bakanından yazılı soru önergesi</w:t>
      </w:r>
      <w:r>
        <w:rPr>
          <w:rStyle w:val="Normal1"/>
          <w:rFonts w:ascii="TR Times New Roman" w:hAnsi="TR Times New Roman"/>
          <w:sz w:val="18"/>
        </w:rPr>
        <w:t xml:space="preserve"> (7/18132) (Başkanlığa geliş tarihi: 13/10/2006)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131.- Niğde Milletvekili Orhan ERASLAN’ın, meslekten ihraç edilen Van eski Cumhuriyet Savcısının durumuna ilişkin Adalet Bakanından yazılı soru önergesi (7/18133) (Başkanlığa geliş tarihi: 13/10/2006)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132.- </w:t>
      </w:r>
      <w:r>
        <w:rPr>
          <w:rStyle w:val="Normal1"/>
          <w:rFonts w:ascii="TR Times New Roman" w:hAnsi="TR Times New Roman"/>
          <w:sz w:val="18"/>
        </w:rPr>
        <w:t>Şanlıurfa Milletvekili Mehmet Vedat MELİK’in, Şanlıurfa’da bir alanın iskana açılacağı iddiasına ilişkin Bayındırlık ve İskân Bakanından yazılı soru önergesi (7/18134) (Başkanlığa geliş tarihi: 9/10/2006)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133.- Ardahan Milletvekili Ensar ÖĞÜT’ün, Ardahan’ı</w:t>
      </w:r>
      <w:r>
        <w:rPr>
          <w:rStyle w:val="Normal1"/>
          <w:rFonts w:ascii="TR Times New Roman" w:hAnsi="TR Times New Roman"/>
          <w:sz w:val="18"/>
        </w:rPr>
        <w:t>n bir köyünde yaşanan tabii afete ilişkin Bayındırlık ve İskân Bakanından yazılı soru önergesi (7/18135) (Başkanlığa geliş tarihi: 9/10/2006)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134.- Bursa Milletvekili Kemal DEMİREL’in, Dünya Bankası kredili veya hibeli projelere ilişkin Bayındırlık ve İskâ</w:t>
      </w:r>
      <w:r>
        <w:rPr>
          <w:rStyle w:val="Normal1"/>
          <w:rFonts w:ascii="TR Times New Roman" w:hAnsi="TR Times New Roman"/>
          <w:sz w:val="18"/>
        </w:rPr>
        <w:t>n Bakanından yazılı soru önergesi (7/18136) (Başkanlığa geliş tarihi: 11/10/2006)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135.- İstanbul Milletvekili Berhan ŞİMŞEK’in, bazı alanlara aktarılan kaynaklara ilişkin Bayındırlık ve İskân Bakanından yazılı soru önergesi (7/18137) (Başkanlığa geliş tari</w:t>
      </w:r>
      <w:r>
        <w:rPr>
          <w:rStyle w:val="Normal1"/>
          <w:rFonts w:ascii="TR Times New Roman" w:hAnsi="TR Times New Roman"/>
          <w:sz w:val="18"/>
        </w:rPr>
        <w:t>hi: 12/10/2006)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136.- İzmir Milletvekili Ahmet ERSİN’in, Gediz Nehrindeki çevre kirliliğine ilişkin Çevre ve Orman Bakanından yazılı soru önergesi (7/18138) (Başkanlığa geliş tarihi: 6/10/2006)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137.- Muğla Milletvekili Ali Cumhur YAKA’nın, Muğla’daki bir k</w:t>
      </w:r>
      <w:r>
        <w:rPr>
          <w:rStyle w:val="Normal1"/>
          <w:rFonts w:ascii="TR Times New Roman" w:hAnsi="TR Times New Roman"/>
          <w:sz w:val="18"/>
        </w:rPr>
        <w:t>anyonda çevre tahribatına ilişkin Çevre ve Orman Bakanından yazılı soru önergesi (7/18139) (Başkanlığa geliş tarihi: 10/10/2006)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138.- Bursa Milletvekili Mustafa ÖZYURT’un, Sarıkamış şehitlerinin bulunduğu alana ilişkin Çevre ve Orman Bakanından yazılı sor</w:t>
      </w:r>
      <w:r>
        <w:rPr>
          <w:rStyle w:val="Normal1"/>
          <w:rFonts w:ascii="TR Times New Roman" w:hAnsi="TR Times New Roman"/>
          <w:sz w:val="18"/>
        </w:rPr>
        <w:t>u önergesi (7/18140) (Başkanlığa geliş tarihi: 11/10/2006)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139.- Bursa Milletvekili Kemal DEMİREL’in, Erzurum ve Sakarya’daki akarsularda toplu balık ölümlerine ilişkin Çevre ve Orman Bakanından yazılı soru önergesi (7/18141) (Başkanlığa geliş tarihi: 11/1</w:t>
      </w:r>
      <w:r>
        <w:rPr>
          <w:rStyle w:val="Normal1"/>
          <w:rFonts w:ascii="TR Times New Roman" w:hAnsi="TR Times New Roman"/>
          <w:sz w:val="18"/>
        </w:rPr>
        <w:t>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140.- Bursa Milletvekili Kemal DEMİREL’in, Dünya Bankası kredili veya hibeli projelere ilişkin Çevre ve Orman Bakanından yazılı soru önergesi (7/18142) (Başkanlığa geliş tarihi: 11/10/2006)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141.- Mersin Milletvekili Hüseyin GÜLER’in, Bafa Gölünün k</w:t>
      </w:r>
      <w:r>
        <w:rPr>
          <w:rStyle w:val="Normal1"/>
          <w:rFonts w:ascii="TR Times New Roman" w:hAnsi="TR Times New Roman"/>
          <w:sz w:val="18"/>
        </w:rPr>
        <w:t>urumasına ilişkin Çevre ve Orman Bakanından yazılı soru önergesi (7/18143) (Başkanlığa geliş tarihi: 12/10/2006)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142.- Hatay Milletvekili Züheyir AMBER’in, AB sürecinde KKTC ile ilgili taleplere ilişkin Dışişleri Bakanı ve Başbakan Yardımcısından yazılı so</w:t>
      </w:r>
      <w:r>
        <w:rPr>
          <w:rStyle w:val="Normal1"/>
          <w:rFonts w:ascii="TR Times New Roman" w:hAnsi="TR Times New Roman"/>
          <w:sz w:val="18"/>
        </w:rPr>
        <w:t>ru önergesi (7/18144) (Başkanlığa geliş tarihi: 9/10/2006)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143.- Antalya Milletvekili Nail KAMACI’nın, ABD ziyaretinde Başbakanın kızının resmi kafilede yer almasına ilişkin Dışişleri Bakanı ve Başbakan Yardımcısından yazılı soru önergesi (7/18145) (Başkan</w:t>
      </w:r>
      <w:r>
        <w:rPr>
          <w:rStyle w:val="Normal1"/>
          <w:rFonts w:ascii="TR Times New Roman" w:hAnsi="TR Times New Roman"/>
          <w:sz w:val="18"/>
        </w:rPr>
        <w:t>lığa geliş tarihi: 9/10/2006)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144.- İstanbul Milletvekili Emin ŞİRİN’in, banka sahipliği hususunda Kuveyt’le mütekabiliyet olup olmadığına ilişkin Dışişleri Bakanı ve Başbakan Yardımcısından yazılı soru önergesi (7/18146) (Başkanlığa geliş tarihi: 11/10/20</w:t>
      </w:r>
      <w:r>
        <w:rPr>
          <w:rStyle w:val="Normal1"/>
          <w:rFonts w:ascii="TR Times New Roman" w:hAnsi="TR Times New Roman"/>
          <w:sz w:val="18"/>
        </w:rPr>
        <w:t>06)</w:t>
      </w:r>
    </w:p>
    <w:p w:rsidR="00000000" w:rsidRDefault="003516D1">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145.- Bursa Milletvekili Kemal DEMİREL’in, Dünya Bankası kredili veya hibeli projelere ilişkin Dışişleri Bakanı ve Başbakan Yardımcısından yazılı soru önergesi (7/18147) (Başkanlığa geliş tarihi: 11/10/2006)</w:t>
      </w:r>
    </w:p>
    <w:p w:rsidR="00000000" w:rsidRDefault="003516D1">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146.- İstanbul Milletvekili Emin ŞİRİN’in, T</w:t>
      </w:r>
      <w:r>
        <w:rPr>
          <w:rStyle w:val="Normal1"/>
          <w:rFonts w:ascii="TR Times New Roman" w:hAnsi="TR Times New Roman"/>
          <w:sz w:val="18"/>
        </w:rPr>
        <w:t>MSF’de görevli bazı kişilerin kurucusu olduğu şirkete ilişkin Devlet Bakanı ve Başbakan Yardımcısından (Abdüllatif ŞENER) yazılı soru önergesi (7/18148) (Başkanlığa geliş tarihi: 9/10/2006)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147.- Bursa Milletvekili Kemal DEMİREL’in, Dünya Bankası kredili v</w:t>
      </w:r>
      <w:r>
        <w:rPr>
          <w:rStyle w:val="Normal1"/>
          <w:rFonts w:ascii="TR Times New Roman" w:hAnsi="TR Times New Roman"/>
          <w:sz w:val="18"/>
        </w:rPr>
        <w:t>eya hibeli projelere ilişkin Devlet Bakanı ve Başbakan Yardımcısından (Abdüllatif ŞENER) yazılı soru önergesi (7/18149) (Başkanlığa geliş tarihi: 11/10/2006)</w:t>
      </w:r>
    </w:p>
    <w:p w:rsidR="00000000" w:rsidRDefault="003516D1">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148.- İstanbul Milletvekili Emin ŞİRİN’in, TMSF Başkanının ABD ziyaretine ilişkin Devlet Bakanı ve</w:t>
      </w:r>
      <w:r>
        <w:rPr>
          <w:rStyle w:val="Normal1"/>
          <w:rFonts w:ascii="TR Times New Roman" w:hAnsi="TR Times New Roman"/>
          <w:sz w:val="18"/>
        </w:rPr>
        <w:t xml:space="preserve"> Başbakan Yardımcısından (Abdüllatif ŞENER) yazılı soru önergesi (7/18150) (Başkanlığa geliş tarihi: 11/10/2006)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149.- Mersin Milletvekili Hüseyin GÜLER’in, aile içi şiddetin önlenmesine yönelik çalışmalara ilişkin Devlet Bakanından (Nimet ÇUBUKÇU) yazılı </w:t>
      </w:r>
      <w:r>
        <w:rPr>
          <w:rStyle w:val="Normal1"/>
          <w:rFonts w:ascii="TR Times New Roman" w:hAnsi="TR Times New Roman"/>
          <w:sz w:val="18"/>
        </w:rPr>
        <w:t>soru önergesi (7/18151) (Başkanlığa geliş tarihi: 6/10/2006)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150.- Antalya Milletvekili Nail KAMACI’nın, Kadının Statüsü Genel Müdürlüğünün uzman yardımcılığı sınavına ilişkin Devlet Bakanından (Nimet ÇUBUKÇU) yazılı soru önergesi (7/18152) (Başkanlığa gel</w:t>
      </w:r>
      <w:r>
        <w:rPr>
          <w:rStyle w:val="Normal1"/>
          <w:rFonts w:ascii="TR Times New Roman" w:hAnsi="TR Times New Roman"/>
          <w:sz w:val="18"/>
        </w:rPr>
        <w:t>iş tarihi: 6/10/2006)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151.- Bursa Milletvekili Kemal DEMİREL’in, Dünya Bankası kredili veya hibeli projelere ilişkin Devlet Bakanından (Nimet ÇUBUKÇU) yazılı soru önergesi (7/18153) (Başkanlığa geliş tarihi: 11/10/2006)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152.- Yozgat Milletvekili Emin KOÇ’u</w:t>
      </w:r>
      <w:r>
        <w:rPr>
          <w:rStyle w:val="Normal1"/>
          <w:rFonts w:ascii="TR Times New Roman" w:hAnsi="TR Times New Roman"/>
          <w:sz w:val="18"/>
        </w:rPr>
        <w:t>n, TRT’nin yaptırdığı programlara ilişkin Devlet Bakanından (Beşir ATALAY) yazılı soru önergesi (7/18154) (Başkanlığa geliş tarihi: 6/10/2006)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153.- İstanbul Milletvekili Emin ŞİRİN’in, TUİK’in anket çalışmalarını yaptırdığı firmaya ilişkin Devlet Bakanınd</w:t>
      </w:r>
      <w:r>
        <w:rPr>
          <w:rStyle w:val="Normal1"/>
          <w:rFonts w:ascii="TR Times New Roman" w:hAnsi="TR Times New Roman"/>
          <w:sz w:val="18"/>
        </w:rPr>
        <w:t>an (Beşir ATALAY) yazılı soru önergesi (7/18155) (Başkanlığa geliş tarihi: 10/10/2006)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154.- Bursa Milletvekili Kemal DEMİREL’in, Dünya Bankası kredili veya hibeli projelere ilişkin Devlet Bakanından (Beşir ATALAY) yazılı soru önergesi (7/18156) (Başkanlığ</w:t>
      </w:r>
      <w:r>
        <w:rPr>
          <w:rStyle w:val="Normal1"/>
          <w:rFonts w:ascii="TR Times New Roman" w:hAnsi="TR Times New Roman"/>
          <w:sz w:val="18"/>
        </w:rPr>
        <w:t>a geliş tarihi: 11/10/2006)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155.- İstanbul Milletvekili Berhan ŞİMŞEK’in, TRT’nin program CD’si taleplerini karşılama usulüne ilişkin Devlet Bakanından (Beşir ATALAY) yazılı soru önergesi (7/18157) (Başkanlığa geliş tarihi: 12/10/2006)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156.-  Antalya Mille</w:t>
      </w:r>
      <w:r>
        <w:rPr>
          <w:rStyle w:val="Normal1"/>
          <w:rFonts w:ascii="TR Times New Roman" w:hAnsi="TR Times New Roman"/>
          <w:sz w:val="18"/>
        </w:rPr>
        <w:t>tvekili Atila EMEK’in, taklit ve kaçak malların önlenmesine yönelik çalışmalara ilişkin Devlet Bakanından (Kürşad TÜZMEN) yazılı soru önergesi (7/18158) (Başkanlığa geliş tarihi: 9/10/2006)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157.- Bursa Milletvekili Kemal DEMİREL’in, Dünya Bankası kredili v</w:t>
      </w:r>
      <w:r>
        <w:rPr>
          <w:rStyle w:val="Normal1"/>
          <w:rFonts w:ascii="TR Times New Roman" w:hAnsi="TR Times New Roman"/>
          <w:sz w:val="18"/>
        </w:rPr>
        <w:t>eya hibeli projelere ilişkin Devlet Bakanından (Kürşad TÜZMEN) yazılı soru önergesi (7/18159) (Başkanlığa geliş tarihi: 11/10/2006)</w:t>
      </w:r>
    </w:p>
    <w:p w:rsidR="00000000" w:rsidRDefault="003516D1">
      <w:pPr>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158.- Denizli Milletvekili Ümmet KANDOĞAN’ın, tahkimde kaybedilen davalara ilişkin Enerji ve Tabiî Kaynaklar Bakanından yazı</w:t>
      </w:r>
      <w:r>
        <w:rPr>
          <w:rStyle w:val="Normal1"/>
          <w:rFonts w:ascii="TR Times New Roman" w:hAnsi="TR Times New Roman"/>
          <w:sz w:val="18"/>
        </w:rPr>
        <w:t>lı soru önergesi (7/18160) (Başkanlığa geliş tarihi: 6/10/2006)</w:t>
      </w:r>
    </w:p>
    <w:p w:rsidR="00000000" w:rsidRDefault="003516D1">
      <w:pPr>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159.- Gaziantep Milletvekili Ahmet YILMAZKAYA’nın, Adıyaman’daki petrol üretimine ilişkin Enerji ve Tabiî Kaynaklar Bakanından yazılı soru önergesi (7/18161) (Başkanlığa geliş tarihi: 9/10/200</w:t>
      </w:r>
      <w:r>
        <w:rPr>
          <w:rStyle w:val="Normal1"/>
          <w:rFonts w:ascii="TR Times New Roman" w:hAnsi="TR Times New Roman"/>
          <w:sz w:val="18"/>
        </w:rPr>
        <w:t>6)</w:t>
      </w:r>
    </w:p>
    <w:p w:rsidR="00000000" w:rsidRDefault="003516D1">
      <w:pPr>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160.- Muğla Milletvekili Ali Cumhur YAKA’nın, Yatağan Termik Santrali baca gazı arıtma tesisi ihalesine ilişkin Enerji ve Tabiî Kaynaklar Bakanından yazılı soru önergesi (7/18162) (Başkanlığa geliş tarihi: 10/10/2006)</w:t>
      </w:r>
    </w:p>
    <w:p w:rsidR="00000000" w:rsidRDefault="003516D1">
      <w:pPr>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161.- Bursa Milletvekili Kemal DEMİ</w:t>
      </w:r>
      <w:r>
        <w:rPr>
          <w:rStyle w:val="Normal1"/>
          <w:rFonts w:ascii="TR Times New Roman" w:hAnsi="TR Times New Roman"/>
          <w:sz w:val="18"/>
        </w:rPr>
        <w:t>REL’in, Dünya Bankası kredili veya hibeli projelere ilişkin Enerji ve Tabiî Kaynaklar Bakanından yazılı soru önergesi (7/18163) (Başkanlığa geliş tarihi: 11/10/2006)</w:t>
      </w:r>
    </w:p>
    <w:p w:rsidR="00000000" w:rsidRDefault="003516D1">
      <w:pPr>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162.- Antalya Milletvekili Nail KAMACI’nın, Antalya-Kemer-Kuzdere Köyünde verilen maden ar</w:t>
      </w:r>
      <w:r>
        <w:rPr>
          <w:rStyle w:val="Normal1"/>
          <w:rFonts w:ascii="TR Times New Roman" w:hAnsi="TR Times New Roman"/>
          <w:sz w:val="18"/>
        </w:rPr>
        <w:t>ama ruhsatına ilişkin Enerji ve Tabiî Kaynaklar Bakanından yazılı soru önergesi (7/18164) (Başkanlığa geliş tarihi: 12/10/2006)</w:t>
      </w:r>
    </w:p>
    <w:p w:rsidR="00000000" w:rsidRDefault="003516D1">
      <w:pPr>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163.- Ankara Milletvekili Yılmaz ATEŞ’in, Ankara’da kumar oynatılan kahvehane ve derneklerin denetimine ilişkin İçişleri Bakanın</w:t>
      </w:r>
      <w:r>
        <w:rPr>
          <w:rStyle w:val="Normal1"/>
          <w:rFonts w:ascii="TR Times New Roman" w:hAnsi="TR Times New Roman"/>
          <w:sz w:val="18"/>
        </w:rPr>
        <w:t>dan yazılı soru önergesi (7/18165) (Başkanlığa geliş tarihi: 6/10/2006)</w:t>
      </w:r>
    </w:p>
    <w:p w:rsidR="00000000" w:rsidRDefault="003516D1">
      <w:pPr>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164.- Adana Milletvekili N. Gaye ERBATUR’un, Emniyet personelinin çocuk suçlulara yönelik eğitimine ilişkin İçişleri Bakanından yazılı soru önergesi (7/18166) (Başkanlığa geliş tarihi:</w:t>
      </w:r>
      <w:r>
        <w:rPr>
          <w:rStyle w:val="Normal1"/>
          <w:rFonts w:ascii="TR Times New Roman" w:hAnsi="TR Times New Roman"/>
          <w:sz w:val="18"/>
        </w:rPr>
        <w:t xml:space="preserve"> 6/10/2006)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165.- Adana Milletvekili N. Gaye ERBATUR’un, çocuk suçluluğuna ilişkin İçişleri Bakanından yazılı soru önergesi (7/18167) (Başkanlığa geliş tarihi: 6/10/2006)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166.- Antalya Milletvekili Hüseyin EKMEKÇİOĞLU’nun, Antalya-Kaş Merkez İlköğretim Oku</w:t>
      </w:r>
      <w:r>
        <w:rPr>
          <w:rStyle w:val="Normal1"/>
          <w:rFonts w:ascii="TR Times New Roman" w:hAnsi="TR Times New Roman"/>
          <w:sz w:val="18"/>
        </w:rPr>
        <w:t>lunun yapı güvenliğine ilişkin İçişleri Bakanından yazılı soru önergesi (7/18168) (Başkanlığa geliş tarihi: 9/10/2006)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167.- Ankara Milletvekili Zekeriya AKINCI’nın, KÖYDES Projesi kapsamında Ankara’nın ilçelerinde yapılan ihalelere ilişkin İçişleri Bakanı</w:t>
      </w:r>
      <w:r>
        <w:rPr>
          <w:rStyle w:val="Normal1"/>
          <w:rFonts w:ascii="TR Times New Roman" w:hAnsi="TR Times New Roman"/>
          <w:sz w:val="18"/>
        </w:rPr>
        <w:t>ndan yazılı soru önergesi (7/18169) (Başkanlığa geliş tarihi: 9/10/2006)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168.- Yozgat Milletvekili Emin KOÇ’un, Yozgat-Çayıralan Devlet Hastanesi ihalesiyle ilgili usulsüzlük iddialarına ilişkin İçişleri Bakanından yazılı soru önergesi (7/18170) (Başkanlığ</w:t>
      </w:r>
      <w:r>
        <w:rPr>
          <w:rStyle w:val="Normal1"/>
          <w:rFonts w:ascii="TR Times New Roman" w:hAnsi="TR Times New Roman"/>
          <w:sz w:val="18"/>
        </w:rPr>
        <w:t>a geliş tarihi: 9/10/2006)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169.- Zonguldak Milletvekili Harun AKIN’ın, Zonguldak’ın Alaplı İlçesinde toplu taşımacılıkla ilgili uygulamalara ilişkin İçişleri Bakanından yazılı soru önergesi (7/18171) (Başkanlığa geliş tarihi: 11/10/2006)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170.- Antalya Mill</w:t>
      </w:r>
      <w:r>
        <w:rPr>
          <w:rStyle w:val="Normal1"/>
          <w:rFonts w:ascii="TR Times New Roman" w:hAnsi="TR Times New Roman"/>
          <w:sz w:val="18"/>
        </w:rPr>
        <w:t>etvekili Feridun Fikret BALOĞLU’nun, bir yerel yönetim birliğinin 2006 yılı yatırım programına ilişkin İçişleri Bakanından yazılı soru önergesi (7/18172) (Başkanlığa geliş tarihi: 11/10/2006)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171.- İzmir Milletvekili Hakkı ÜLKÜ’nün, İzmir’deki bir basketbo</w:t>
      </w:r>
      <w:r>
        <w:rPr>
          <w:rStyle w:val="Normal1"/>
          <w:rFonts w:ascii="TR Times New Roman" w:hAnsi="TR Times New Roman"/>
          <w:sz w:val="18"/>
        </w:rPr>
        <w:t>l maçında açılan pankarta ilişkin İçişleri Bakanından yazılı soru önergesi (7/18173) (Başkanlığa geliş tarihi: 11/10/2006)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172.- Bursa Milletvekili Kemal DEMİREL’in, Dünya Bankası kredili veya hibeli projelere ilişkin İçişleri Bakanından yazılı soru önerge</w:t>
      </w:r>
      <w:r>
        <w:rPr>
          <w:rStyle w:val="Normal1"/>
          <w:rFonts w:ascii="TR Times New Roman" w:hAnsi="TR Times New Roman"/>
          <w:sz w:val="18"/>
        </w:rPr>
        <w:t>si (7/18174) (Başkanlığa geliş tarihi: 11/10/2006)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173.- Kırklareli Milletvekili Mehmet S. KESİMOĞLU’nun, bazı kıyafetleri giyenlere yönelik işlemlere ilişkin İçişleri Bakanından yazılı soru önergesi (7/18175) (Başkanlığa geliş tarihi: 12/10/2006)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174.- Zo</w:t>
      </w:r>
      <w:r>
        <w:rPr>
          <w:rStyle w:val="Normal1"/>
          <w:rFonts w:ascii="TR Times New Roman" w:hAnsi="TR Times New Roman"/>
          <w:sz w:val="18"/>
        </w:rPr>
        <w:t>nguldak Milletvekili Harun AKIN’ın, KÖYDES Projesine ilişkin İçişleri Bakanından yazılı soru önergesi (7/18176) (Başkanlığa geliş tarihi: 13/10/2006)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175.- Ordu Milletvekili Kazım TÜRKMEN’in, Ordu İline kültür merkezi yapılıp yapılmayacağına ilişkin Kültür</w:t>
      </w:r>
      <w:r>
        <w:rPr>
          <w:rStyle w:val="Normal1"/>
          <w:rFonts w:ascii="TR Times New Roman" w:hAnsi="TR Times New Roman"/>
          <w:sz w:val="18"/>
        </w:rPr>
        <w:t xml:space="preserve"> ve Turizm Bakanından yazılı soru önergesi (7/18177) (Başkanlığa geliş tarihi: 10/10/2006)</w:t>
      </w:r>
    </w:p>
    <w:p w:rsidR="00000000" w:rsidRDefault="003516D1">
      <w:pPr>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176.- Manisa Milletvekili Hasan ÖREN’in, özel tiyatroların desteklenmesine ilişkin Kültür ve Turizm Bakanından yazılı soru önergesi (7/18178) (Başkanlığa geliş tarih</w:t>
      </w:r>
      <w:r>
        <w:rPr>
          <w:rStyle w:val="Normal1"/>
          <w:rFonts w:ascii="TR Times New Roman" w:hAnsi="TR Times New Roman"/>
          <w:sz w:val="18"/>
        </w:rPr>
        <w:t>i: 10/10/2006)</w:t>
      </w:r>
    </w:p>
    <w:p w:rsidR="00000000" w:rsidRDefault="003516D1">
      <w:pPr>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177.- Bursa Milletvekili Kemal DEMİREL’in, Dünya Bankası kredili veya hibeli projelere ilişkin Kültür ve Turizm Bakanından yazılı soru önergesi (7/18179) (Başkanlığa geliş tarihi: 11/10/2006)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178.- Denizli Milletvekili Ümmet KANDOĞAN’ın, dol</w:t>
      </w:r>
      <w:r>
        <w:rPr>
          <w:rStyle w:val="Normal1"/>
          <w:rFonts w:ascii="TR Times New Roman" w:hAnsi="TR Times New Roman"/>
          <w:sz w:val="18"/>
        </w:rPr>
        <w:t>andırıcı olduğu iddia edilen bir heyetle görüşmesine ilişkin Maliye Bakanından yazılı soru önergesi (7/18180) (Başkanlığa geliş tarihi: 6/10/2006)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179.- Aydın Milletvekili Özlem ÇERÇİOĞLU’nun, THY’nin personel seçiminde uygulanan bir ankete ilişkin Maliye </w:t>
      </w:r>
      <w:r>
        <w:rPr>
          <w:rStyle w:val="Normal1"/>
          <w:rFonts w:ascii="TR Times New Roman" w:hAnsi="TR Times New Roman"/>
          <w:sz w:val="18"/>
        </w:rPr>
        <w:t>Bakanından yazılı soru önergesi (7/18181) (Başkanlığa geliş tarihi: 9/10/2006)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180.- İzmir Milletvekili Muharrem TOPRAK’ın, Emekli Sandığının özelleştirilen otel ve diğer gayrimenkullerine ilişkin Maliye Bakanından yazılı soru önergesi (7/18182) (Başkanlığ</w:t>
      </w:r>
      <w:r>
        <w:rPr>
          <w:rStyle w:val="Normal1"/>
          <w:rFonts w:ascii="TR Times New Roman" w:hAnsi="TR Times New Roman"/>
          <w:sz w:val="18"/>
        </w:rPr>
        <w:t>a geliş tarihi: 9/10/2006)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181.- Bursa Milletvekili Kemal DEMİREL’in, Dünya Bankası kredili veya hibeli projelere ilişkin Maliye Bakanından yazılı soru önergesi (7/18183) (Başkanlığa geliş tarihi: 11/10/2006)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182.- Kırklareli Milletvekili Mehmet S. KESİMOĞ</w:t>
      </w:r>
      <w:r>
        <w:rPr>
          <w:rStyle w:val="Normal1"/>
          <w:rFonts w:ascii="TR Times New Roman" w:hAnsi="TR Times New Roman"/>
          <w:sz w:val="18"/>
        </w:rPr>
        <w:t>LU’nun, Sarmısaklı Tarım İşletmesi arazisinin ekimine ilişkin Maliye Bakanından yazılı soru önergesi (7/18184) (Başkanlığa geliş tarihi: 12/10/2006)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183.- Eskişehir Milletvekili Mehmet Vedat YÜCESAN’ın, Sivrihisar’da Hazine arazilerinin ecrimisil bedelleri</w:t>
      </w:r>
      <w:r>
        <w:rPr>
          <w:rStyle w:val="Normal1"/>
          <w:rFonts w:ascii="TR Times New Roman" w:hAnsi="TR Times New Roman"/>
          <w:sz w:val="18"/>
        </w:rPr>
        <w:t>nin artırılmasına ilişkin Maliye Bakanından yazılı soru önergesi (7/18185) (Başkanlığa geliş tarihi: 13/10/2006)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184.- Mersin Milletvekili Hüseyin GÜLER’in, yükseköğrenim öğrencilerinin burs ve yurt taleplerinin karşılanmasına ilişkin Millî Eğitim Bakanınd</w:t>
      </w:r>
      <w:r>
        <w:rPr>
          <w:rStyle w:val="Normal1"/>
          <w:rFonts w:ascii="TR Times New Roman" w:hAnsi="TR Times New Roman"/>
          <w:sz w:val="18"/>
        </w:rPr>
        <w:t>an yazılı soru önergesi (7/18186) (Başkanlığa geliş tarihi: 6/10/2006)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185.- İstanbul Milletvekili Berhan ŞİMŞEK’in, sınıf tekrarı yapan öğrencilerle ilgili uygulamaya ilişkin Millî Eğitim Bakanından yazılı soru önergesi (7/18187) (Başkanlığa geliş tarihi:</w:t>
      </w:r>
      <w:r>
        <w:rPr>
          <w:rStyle w:val="Normal1"/>
          <w:rFonts w:ascii="TR Times New Roman" w:hAnsi="TR Times New Roman"/>
          <w:sz w:val="18"/>
        </w:rPr>
        <w:t xml:space="preserve"> 9/10/2006)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186.- Adana Milletvekili N. Gaye ERBATUR’un, Adana’daki derslik ihtiyacına ilişkin Milli Eğitim Bakanından yazılı soru önergesi (7/18188) (Başkanlığa geliş tarihi: 9/10/2006)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187.- Adana Milletvekili N. Gaye ERBATUR’un, bir ders kitabında bir g</w:t>
      </w:r>
      <w:r>
        <w:rPr>
          <w:rStyle w:val="Normal1"/>
          <w:rFonts w:ascii="TR Times New Roman" w:hAnsi="TR Times New Roman"/>
          <w:sz w:val="18"/>
        </w:rPr>
        <w:t>azetenin reklamının yapıldığı iddiasına ilişkin Millî Eğitim Bakanından yazılı soru önergesi (7/18189) (Başkanlığa geliş tarihi: 9/10/2006)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188.- İstanbul Milletvekili Emin ŞİRİN’in, okullaşma oranı göstergelerinin hesaplanmasına ilişkin Millî Eğitim Bakan</w:t>
      </w:r>
      <w:r>
        <w:rPr>
          <w:rStyle w:val="Normal1"/>
          <w:rFonts w:ascii="TR Times New Roman" w:hAnsi="TR Times New Roman"/>
          <w:sz w:val="18"/>
        </w:rPr>
        <w:t>ından yazılı soru önergesi (7/18190) (Başkanlığa geliş tarihi: 10/10/2006)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189.- Tunceli Milletvekili V. Sinan YERLİKAYA’nın, okullardaki şiddet olaylarına ilişkin Millî Eğitim Bakanından yazılı soru önergesi (7/18191) (Başkanlığa geliş tarihi: 10/10/2006)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190.- Tunceli Milletvekili V. Sinan YERLİKAYA’nın, 15-19 yaş arasındaki nüfusun okullaşma oranına ilişkin Millî Eğitim Bakanından yazılı soru önergesi (7/18192) (Başkanlığa geliş tarihi: 10/10/2006)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191.- Bursa Milletvekili Mustafa ÖZYURT’un, alışveriş me</w:t>
      </w:r>
      <w:r>
        <w:rPr>
          <w:rStyle w:val="Normal1"/>
          <w:rFonts w:ascii="TR Times New Roman" w:hAnsi="TR Times New Roman"/>
          <w:sz w:val="18"/>
        </w:rPr>
        <w:t>rkezleri ve ticaret bölgelerinde kalan okul binalarının satılacağı iddiasına ilişkin Millî Eğitim Bakanından yazılı soru önergesi (7/18193) (Başkanlığa geliş tarihi: 11/10/2006)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192.- Antalya Milletvekili Feridun Fikret BALOĞLU’nun, Diyanet İşleri Başkanlı</w:t>
      </w:r>
      <w:r>
        <w:rPr>
          <w:rStyle w:val="Normal1"/>
          <w:rFonts w:ascii="TR Times New Roman" w:hAnsi="TR Times New Roman"/>
          <w:sz w:val="18"/>
        </w:rPr>
        <w:t>ğından naklen atanan personele ilişkin Millî Eğitim Bakanından yazılı soru önergesi (7/18194) (Başkanlığa geliş tarihi: 11/10/2006)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193.- Bursa Milletvekili Mustafa ÖZYURT’un, bir öğretmen hakkındaki iddiaya ilişkin Millî Eğitim Bakanından yazılı soru öner</w:t>
      </w:r>
      <w:r>
        <w:rPr>
          <w:rStyle w:val="Normal1"/>
          <w:rFonts w:ascii="TR Times New Roman" w:hAnsi="TR Times New Roman"/>
          <w:sz w:val="18"/>
        </w:rPr>
        <w:t>gesi (7/18195) (Başkanlığa geliş tarihi: 11/10/2006)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194.- Denizli Milletvekili Mustafa GAZALCI’nın, Ankara Hasanoğlan Anadolu Öğretmen Lisesinde yaşandığı iddia edilen olaylara ilişkin Millî Eğitim Bakanından yazılı soru önergesi (7/18196) (Başkanlığa gel</w:t>
      </w:r>
      <w:r>
        <w:rPr>
          <w:rStyle w:val="Normal1"/>
          <w:rFonts w:ascii="TR Times New Roman" w:hAnsi="TR Times New Roman"/>
          <w:sz w:val="18"/>
        </w:rPr>
        <w:t>iş tarihi: 11/10/2006)</w:t>
      </w:r>
    </w:p>
    <w:p w:rsidR="00000000" w:rsidRDefault="003516D1">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195.- Bursa Milletvekili Kemal DEMİREL’in, Dünya Bankası kredili veya hibeli projelere ilişkin Millî Eğitim Bakanından yazılı soru önergesi (7/18197) (Başkanlığa geliş tarihi: 11/10/2006)</w:t>
      </w:r>
    </w:p>
    <w:p w:rsidR="00000000" w:rsidRDefault="003516D1">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196.- İstanbul Milletvekili Berhan ŞİMŞEK’in,</w:t>
      </w:r>
      <w:r>
        <w:rPr>
          <w:rStyle w:val="Normal1"/>
          <w:rFonts w:ascii="TR Times New Roman" w:hAnsi="TR Times New Roman"/>
          <w:sz w:val="18"/>
        </w:rPr>
        <w:t xml:space="preserve"> öğretmen istihdamına ilişkin Millî Eğitim Bakanından yazılı soru önergesi (7/18198) (Başkanlığa geliş tarihi: 13/10/2006)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197.- İstanbul Milletvekili Berhan ŞİMŞEK’in, ücretsiz ders kitabı uygulamasına ve okullarda çalıştırılan görevlilerin giderlerine il</w:t>
      </w:r>
      <w:r>
        <w:rPr>
          <w:rStyle w:val="Normal1"/>
          <w:rFonts w:ascii="TR Times New Roman" w:hAnsi="TR Times New Roman"/>
          <w:sz w:val="18"/>
        </w:rPr>
        <w:t>işkin Millî Eğitim Bakanından yazılı soru önergesi (7/18199) (Başkanlığa geliş tarihi: 13/10/2006)</w:t>
      </w:r>
    </w:p>
    <w:p w:rsidR="00000000" w:rsidRDefault="003516D1">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198.- İstanbul Milletvekili Berhan ŞİMŞEK’in, bir lisede istenen yabancı dil kitaplarına ilişkin Millî Eğitim Bakanından yazılı soru önergesi (7/18200) (Başk</w:t>
      </w:r>
      <w:r>
        <w:rPr>
          <w:rStyle w:val="Normal1"/>
          <w:rFonts w:ascii="TR Times New Roman" w:hAnsi="TR Times New Roman"/>
          <w:sz w:val="18"/>
        </w:rPr>
        <w:t>anlığa geliş tarihi: 13/10/2006)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199.- Şanlıurfa Milletvekili Turan TÜYSÜZ’ün, hastanelerde yaşanan çocuk ve yetişkin ölümlerindeki artışa ilişkin Sağlık Bakanından yazılı soru önergesi (7/18201) (Başkanlığa geliş tarihi: 6/10/2006)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200.- Hatay Milletvekil</w:t>
      </w:r>
      <w:r>
        <w:rPr>
          <w:rStyle w:val="Normal1"/>
          <w:rFonts w:ascii="TR Times New Roman" w:hAnsi="TR Times New Roman"/>
          <w:sz w:val="18"/>
        </w:rPr>
        <w:t>i Züheyir AMBER’in, bir projenin saha koordinatörlüğü kadrolarına ilişkin Sağlık Bakanından yazılı soru önergesi (7/18202) (Başkanlığa geliş tarihi: 9/10/2006)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201.- Mersin Milletvekili Hüseyin GÜLER’in, bir projenin saha koordinatörlüğü kadrolarına ilişki</w:t>
      </w:r>
      <w:r>
        <w:rPr>
          <w:rStyle w:val="Normal1"/>
          <w:rFonts w:ascii="TR Times New Roman" w:hAnsi="TR Times New Roman"/>
          <w:sz w:val="18"/>
        </w:rPr>
        <w:t>n Sağlık Bakanından yazılı soru önergesi (7/18203) (Başkanlığa geliş tarihi: 9/10/2006)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202.- Aydın Milletvekili Mehmet Mesut ÖZAKCAN’ın, bir projenin saha koordinatörlüğü kadrolarına ilişkin Sağlık Bakanından yazılı soru önergesi (7/18204) (Başkanlığa gel</w:t>
      </w:r>
      <w:r>
        <w:rPr>
          <w:rStyle w:val="Normal1"/>
          <w:rFonts w:ascii="TR Times New Roman" w:hAnsi="TR Times New Roman"/>
          <w:sz w:val="18"/>
        </w:rPr>
        <w:t>iş tarihi: 9/10/2006)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203.-  Aydın Milletvekili Özlem ÇERÇİOĞLU’nun, bir projenin saha koordinatörlüğü kadrolarına ilişkin Sağlık Bakanından yazılı soru önergesi (7/18205) (Başkanlığa geliş tarihi: 10/10/2006)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204.- Ordu Milletvekili İdris Sami TANDOĞDU’nu</w:t>
      </w:r>
      <w:r>
        <w:rPr>
          <w:rStyle w:val="Normal1"/>
          <w:rFonts w:ascii="TR Times New Roman" w:hAnsi="TR Times New Roman"/>
          <w:sz w:val="18"/>
        </w:rPr>
        <w:t>n, bir projenin saha koordinatörlüğü kadrolarına ilişkin Sağlık Bakanından yazılı soru önergesi (7/18206) (Başkanlığa geliş tarihi: 11/10/2006)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205.- Bursa Milletvekili Mustafa ÖZYURT’un, bir projenin saha koordinatörlüğü kadrolarına ilişkin Sağlık Bakanın</w:t>
      </w:r>
      <w:r>
        <w:rPr>
          <w:rStyle w:val="Normal1"/>
          <w:rFonts w:ascii="TR Times New Roman" w:hAnsi="TR Times New Roman"/>
          <w:sz w:val="18"/>
        </w:rPr>
        <w:t>dan yazılı soru önergesi (7/18207) (Başkanlığa geliş tarihi: 11/10/2006)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206.- Denizli Milletvekili Mehmet U. NEŞŞAR’ın, bir ilaç firmasının kamuyu zarara uğrattığı iddiasına ilişkin Sağlık Bakanından yazılı soru önergesi (7/18208) (Başkanlığa geliş tarihi</w:t>
      </w:r>
      <w:r>
        <w:rPr>
          <w:rStyle w:val="Normal1"/>
          <w:rFonts w:ascii="TR Times New Roman" w:hAnsi="TR Times New Roman"/>
          <w:sz w:val="18"/>
        </w:rPr>
        <w:t>: 11/10/2006)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207.- Muğla Milletvekili Ali ARSLAN’ın, bir projenin saha koordinatörlüğü kadrolarına ilişkin Sağlık Bakanından yazılı soru önergesi (7/18209) (Başkanlığa geliş tarihi: 11/10/2006)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208.- Bursa Milletvekili Kemal DEMİREL’in, Dünya Bankası kred</w:t>
      </w:r>
      <w:r>
        <w:rPr>
          <w:rStyle w:val="Normal1"/>
          <w:rFonts w:ascii="TR Times New Roman" w:hAnsi="TR Times New Roman"/>
          <w:sz w:val="18"/>
        </w:rPr>
        <w:t>ili veya hibeli projelere ilişkin Sağlık Bakanından yazılı soru önergesi (7/18210) (Başkanlığa geliş tarihi: 11/10/2006)</w:t>
      </w:r>
    </w:p>
    <w:p w:rsidR="00000000" w:rsidRDefault="003516D1">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209.- Ankara Milletvekili Muzaffer R. KURTULMUŞOĞLU’nun, bir gazete muhabirinin Ankara Dışkapı Devlet Hastanesinde tartaklandığı iddias</w:t>
      </w:r>
      <w:r>
        <w:rPr>
          <w:rStyle w:val="Normal1"/>
          <w:rFonts w:ascii="TR Times New Roman" w:hAnsi="TR Times New Roman"/>
          <w:sz w:val="18"/>
        </w:rPr>
        <w:t>ına ilişkin Sağlık Bakanından yazılı soru önergesi (7/18211) (Başkanlığa geliş tarihi: 12/10/2006)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210.- Sinop Milletvekili Engin ALTAY’ın, İstanbul-Şişli-Ayazağa Semt Polikliniğinin doktor ihtiyacına ilişkin Sağlık Bakanından yazılı soru önergesi (7/18212</w:t>
      </w:r>
      <w:r>
        <w:rPr>
          <w:rStyle w:val="Normal1"/>
          <w:rFonts w:ascii="TR Times New Roman" w:hAnsi="TR Times New Roman"/>
          <w:sz w:val="18"/>
        </w:rPr>
        <w:t>) (Başkanlığa geliş tarihi: 13/10/2006)</w:t>
      </w:r>
    </w:p>
    <w:p w:rsidR="00000000" w:rsidRDefault="003516D1">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211.- Ordu Milletvekili Kazım TÜRKMEN’in, fındık piyasasının düzenlenmesine ilişkin Sanayi ve Ticaret Bakanından yazılı soru önergesi (7/18213) (Başkanlığa geliş tarihi: 10/10/2006)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212.- Bursa Milletvekili Kemal DEM</w:t>
      </w:r>
      <w:r>
        <w:rPr>
          <w:rStyle w:val="Normal1"/>
          <w:rFonts w:ascii="TR Times New Roman" w:hAnsi="TR Times New Roman"/>
          <w:sz w:val="18"/>
        </w:rPr>
        <w:t>İREL’in, Dünya Bankası kredili veya hibeli projelere ilişkin Sanayi ve Ticaret Bakanından yazılı soru önergesi (7/18214) (Başkanlığa geliş tarihi: 11/10/2006)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213.- Mersin Milletvekili Hüseyin GÜLER’in, Mersin-Mut’ta uygulanan bir projeye ilişkin Tarım ve </w:t>
      </w:r>
      <w:r>
        <w:rPr>
          <w:rStyle w:val="Normal1"/>
          <w:rFonts w:ascii="TR Times New Roman" w:hAnsi="TR Times New Roman"/>
          <w:sz w:val="18"/>
        </w:rPr>
        <w:t>Köyişleri Bakanından yazılı soru önergesi (7/18215) (Başkanlığa geliş tarihi: 6/10/2006)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214.- Edirne Milletvekili Rasim ÇAKIR’ın, Tarım Kredi Kooperatiflerine ait Güven Sigortanın gayrimenkul satışlarına ilişkin Tarım ve Köyişleri Bakanından yazılı soru ö</w:t>
      </w:r>
      <w:r>
        <w:rPr>
          <w:rStyle w:val="Normal1"/>
          <w:rFonts w:ascii="TR Times New Roman" w:hAnsi="TR Times New Roman"/>
          <w:sz w:val="18"/>
        </w:rPr>
        <w:t>nergesi (7/18216) (Başkanlığa geliş tarihi: 9/10/2006)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215.- Edirne Milletvekili Rasim ÇAKIR’ın, Tarım Kredi Kooperatifi Genel Müdürüyle ilgili bazı iddialara ilişkin Tarım ve Köyişleri Bakanından yazılı soru önergesi (7/18217) (Başkanlığa geliş tarihi: 9/</w:t>
      </w:r>
      <w:r>
        <w:rPr>
          <w:rStyle w:val="Normal1"/>
          <w:rFonts w:ascii="TR Times New Roman" w:hAnsi="TR Times New Roman"/>
          <w:sz w:val="18"/>
        </w:rPr>
        <w:t>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216.- İzmir Milletvekili Ali Rıza BODUR’un, gübre ve ilaçların ambalaj atıklarına ilişkin Tarım ve Köyişleri Bakanından yazılı soru önergesi (7/18218) (Başkanlığa geliş tarihi: 9/10/2006)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217.- Bursa Milletvekili Kemal DEMİREL’in, Dünya Bankası kr</w:t>
      </w:r>
      <w:r>
        <w:rPr>
          <w:rStyle w:val="Normal1"/>
          <w:rFonts w:ascii="TR Times New Roman" w:hAnsi="TR Times New Roman"/>
          <w:sz w:val="18"/>
        </w:rPr>
        <w:t>edili veya hibeli projelere ilişkin Tarım ve Köyişleri Bakanından yazılı soru önergesi (7/18219) (Başkanlığa geliş tarihi: 11/10/2006)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218.- Samsun Milletvekili İlyas Sezai ÖNDER’in, çeltik alım şartlarına ve çeltik üreticilerinin sorunlarına ilişkin Tarım</w:t>
      </w:r>
      <w:r>
        <w:rPr>
          <w:rStyle w:val="Normal1"/>
          <w:rFonts w:ascii="TR Times New Roman" w:hAnsi="TR Times New Roman"/>
          <w:sz w:val="18"/>
        </w:rPr>
        <w:t xml:space="preserve"> ve Köyişleri Bakanından yazılı soru önergesi (7/18220) (Başkanlığa geliş tarihi: 12/10/2006)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219.- Bursa Milletvekili Kemal DEMİREL’in, THY’nın yolcu ve uçuş güvenliğine ilişkin Ulaştırma Bakanından yazılı soru önergesi (7/18221) (Başkanlığa geliş tarihi:</w:t>
      </w:r>
      <w:r>
        <w:rPr>
          <w:rStyle w:val="Normal1"/>
          <w:rFonts w:ascii="TR Times New Roman" w:hAnsi="TR Times New Roman"/>
          <w:sz w:val="18"/>
        </w:rPr>
        <w:t xml:space="preserve"> 6/10/2006)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220.- İstanbul Milletvekili Onur ÖYMEN’in, THY’nin personel seçiminde uygulanan bir ankete ilişkin Ulaştırma Bakanından yazılı soru önergesi (7/18222) (Başkanlığa geliş tarihi: 9/10/2006)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221.- Bursa Milletvekili Kemal DEMİREL’in, Dünya Bankası</w:t>
      </w:r>
      <w:r>
        <w:rPr>
          <w:rStyle w:val="Normal1"/>
          <w:rFonts w:ascii="TR Times New Roman" w:hAnsi="TR Times New Roman"/>
          <w:sz w:val="18"/>
        </w:rPr>
        <w:t xml:space="preserve"> kredili veya hibeli projelere ilişkin Ulaştırma Bakanından yazılı soru önergesi (7/18223) (Başkanlığa geliş tarihi: 11/10/2006)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222.- Bursa Milletvekili Kemal DEMİREL’in, Dünya Bankası kredili veya hibeli projelere ilişkin Millî Savunma Bakanından yazılı </w:t>
      </w:r>
      <w:r>
        <w:rPr>
          <w:rStyle w:val="Normal1"/>
          <w:rFonts w:ascii="TR Times New Roman" w:hAnsi="TR Times New Roman"/>
          <w:sz w:val="18"/>
        </w:rPr>
        <w:t>soru önergesi (7/18224) (Başkanlığa geliş tarihi: 11/10/2006)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223.- Bursa Milletvekili Kemal DEMİREL’in, Dünya Bankası kredili veya hibeli projelere ilişkin Devlet Bakanından (Mehmet AYDIN) yazılı soru önergesi (7/18225) (Başkanlığa geliş tarihi: 11/10/200</w:t>
      </w:r>
      <w:r>
        <w:rPr>
          <w:rStyle w:val="Normal1"/>
          <w:rFonts w:ascii="TR Times New Roman" w:hAnsi="TR Times New Roman"/>
          <w:sz w:val="18"/>
        </w:rPr>
        <w:t>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224.- Bursa Milletvekili Kemal DEMİREL’in, Dünya Bankası kredili veya hibeli projelere ilişkin Devlet Bakanı ve Başbakan Yardımcısından (Mehmet Ali ŞAHİN) yazılı soru önergesi (7/18226) (Başkanlığa geliş tarihi: 11/10/2006)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225.- Bursa Milletvekili Kema</w:t>
      </w:r>
      <w:r>
        <w:rPr>
          <w:rStyle w:val="Normal1"/>
          <w:rFonts w:ascii="TR Times New Roman" w:hAnsi="TR Times New Roman"/>
          <w:sz w:val="18"/>
        </w:rPr>
        <w:t>l DEMİREL’in, Dünya Bankası kredili veya hibeli projelere ilişkin Çalışma ve Sosyal Güvenlik Bakanından yazılı soru önergesi (7/18227) (Başkanlığa geliş tarihi: 11/10/2006)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226.- Bursa Milletvekili Kemal DEMİREL’in, Dünya Bankası kredili veya hibeli projel</w:t>
      </w:r>
      <w:r>
        <w:rPr>
          <w:rStyle w:val="Normal1"/>
          <w:rFonts w:ascii="TR Times New Roman" w:hAnsi="TR Times New Roman"/>
          <w:sz w:val="18"/>
        </w:rPr>
        <w:t>ere ilişkin Devlet Bakanından (Ali BABACAN) yazılı soru önergesi (7/18228) (Başkanlığa geliş tarihi: 11/10/2006)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227.- Kars Milletvekili Selami YİĞİT’in, BELBİM eski Genel Müdürünün düzenlediği bir basın toplantısına ilişkin Devlet Bakanından (Nimet ÇUBUKÇ</w:t>
      </w:r>
      <w:r>
        <w:rPr>
          <w:rStyle w:val="Normal1"/>
          <w:rFonts w:ascii="TR Times New Roman" w:hAnsi="TR Times New Roman"/>
          <w:sz w:val="18"/>
        </w:rPr>
        <w:t>U) yazılı soru önergesi (7/18229) (Başkanlığa geliş tarihi: 21/9/2006)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228.- Erzurum Milletvekili İbrahim ÖZDOĞAN’ın, emniyet hizmetlerindeki bazı sorunlara ilişkin İçişleri Bakanından yazılı soru önergesi (7/18230) (Başkanlığa geliş tarihi: 31/7/2006)</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26 Ekim 2006 Per?embe</w:t>
      </w:r>
    </w:p>
    <w:p w:rsidR="00000000" w:rsidRDefault="003516D1">
      <w:pPr>
        <w:spacing w:after="56" w:line="220" w:lineRule="exact"/>
        <w:ind w:firstLine="340"/>
        <w:jc w:val="center"/>
        <w:rPr>
          <w:rStyle w:val="Normal1"/>
          <w:rFonts w:ascii="TR Times New Roman" w:hAnsi="TR Times New Roman"/>
          <w:b/>
          <w:sz w:val="18"/>
        </w:rPr>
      </w:pPr>
      <w:r>
        <w:rPr>
          <w:rStyle w:val="Normal1"/>
          <w:rFonts w:ascii="TR Times New Roman" w:hAnsi="TR Times New Roman"/>
          <w:b/>
          <w:sz w:val="18"/>
        </w:rPr>
        <w:t>BİRİNCİ OTURUM</w:t>
      </w:r>
    </w:p>
    <w:p w:rsidR="00000000" w:rsidRDefault="003516D1">
      <w:pPr>
        <w:spacing w:after="56" w:line="220" w:lineRule="exact"/>
        <w:ind w:firstLine="340"/>
        <w:jc w:val="center"/>
        <w:rPr>
          <w:rStyle w:val="Normal1"/>
          <w:rFonts w:ascii="TR Times New Roman" w:hAnsi="TR Times New Roman"/>
          <w:b/>
          <w:sz w:val="18"/>
        </w:rPr>
      </w:pPr>
      <w:r>
        <w:rPr>
          <w:rStyle w:val="Normal1"/>
          <w:rFonts w:ascii="TR Times New Roman" w:hAnsi="TR Times New Roman"/>
          <w:b/>
          <w:sz w:val="18"/>
        </w:rPr>
        <w:t>Açılma Saati: 15.00</w:t>
      </w:r>
    </w:p>
    <w:p w:rsidR="00000000" w:rsidRDefault="003516D1">
      <w:pPr>
        <w:spacing w:after="56" w:line="220" w:lineRule="exact"/>
        <w:ind w:firstLine="340"/>
        <w:jc w:val="center"/>
        <w:rPr>
          <w:rStyle w:val="Normal1"/>
          <w:rFonts w:ascii="TR Times New Roman" w:hAnsi="TR Times New Roman"/>
          <w:b/>
          <w:sz w:val="18"/>
        </w:rPr>
      </w:pPr>
      <w:r>
        <w:rPr>
          <w:rStyle w:val="Normal1"/>
          <w:rFonts w:ascii="TR Times New Roman" w:hAnsi="TR Times New Roman"/>
          <w:b/>
          <w:sz w:val="18"/>
        </w:rPr>
        <w:t>BAŞKAN: Başkan Vekili Ali DİNÇER</w:t>
      </w:r>
    </w:p>
    <w:p w:rsidR="00000000" w:rsidRDefault="003516D1">
      <w:pPr>
        <w:spacing w:after="56" w:line="220" w:lineRule="exact"/>
        <w:ind w:firstLine="340"/>
        <w:jc w:val="center"/>
        <w:rPr>
          <w:rStyle w:val="Normal1"/>
          <w:rFonts w:ascii="TR Times New Roman" w:hAnsi="TR Times New Roman"/>
          <w:sz w:val="18"/>
        </w:rPr>
      </w:pPr>
      <w:r>
        <w:rPr>
          <w:rStyle w:val="Normal1"/>
          <w:rFonts w:ascii="TR Times New Roman" w:hAnsi="TR Times New Roman"/>
          <w:b/>
          <w:sz w:val="18"/>
        </w:rPr>
        <w:t xml:space="preserve">KÂTİP ÜYE: Bayram ÖZÇELİK (Burdur) </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BAŞKAN – Sayın milletvekilleri, Türkiye Büyük Millet Meclisinin 11’inci Birleşimini açıyorum.</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arada, değerli arkadaşlarımın geçmiş bayramlarını kutluyorum.</w:t>
      </w:r>
    </w:p>
    <w:p w:rsidR="00000000" w:rsidRDefault="003516D1">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Başkanlık Divanı teşekkül etmediğinden, çalışmalarımıza bağlayamıyoruz. Bu nedenle, sözlü soru ön</w:t>
      </w:r>
      <w:r>
        <w:rPr>
          <w:rStyle w:val="Normal1"/>
          <w:rFonts w:ascii="TR Times New Roman" w:hAnsi="TR Times New Roman"/>
          <w:sz w:val="18"/>
        </w:rPr>
        <w:t>ergeleri ile diğer denetim konularını görüşmek üzere, 31 Ekim 2006 Salı günü saat 15.00’te toplanmak üzere birleşimi kapatıyorum.</w:t>
      </w:r>
    </w:p>
    <w:p w:rsidR="00000000" w:rsidRDefault="003516D1">
      <w:pPr>
        <w:spacing w:after="56" w:line="220" w:lineRule="exact"/>
        <w:ind w:firstLine="340"/>
        <w:jc w:val="both"/>
      </w:pPr>
      <w:r>
        <w:rPr>
          <w:rStyle w:val="Normal1"/>
          <w:rFonts w:ascii="TR Times New Roman" w:hAnsi="TR Times New Roman"/>
          <w:sz w:val="18"/>
        </w:rPr>
        <w:t>Kapanma Saati: 15.01</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16D1"/>
    <w:rsid w:val="003516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21EA50-D0D2-4877-8F57-682264EFA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4"/>
      <w:lang w:val="en-G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8515</Words>
  <Characters>48537</Characters>
  <Application>Microsoft Office Word</Application>
  <DocSecurity>0</DocSecurity>
  <Lines>404</Lines>
  <Paragraphs>113</Paragraphs>
  <ScaleCrop>false</ScaleCrop>
  <Company/>
  <LinksUpToDate>false</LinksUpToDate>
  <CharactersWithSpaces>56939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2023-01-23T09:03:00Z</dcterms:created>
  <dcterms:modified xsi:type="dcterms:W3CDTF">2023-01-23T09:03:00Z</dcterms:modified>
</cp:coreProperties>
</file>