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E35" w:rsidRDefault="00453E35" w:rsidP="00453E35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453E35" w:rsidRDefault="00453E35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453E35" w:rsidRPr="00453E35" w:rsidRDefault="00453E35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  <w:lang w:val="fr-FR"/>
        </w:rPr>
      </w:pPr>
      <w:r w:rsidRPr="00453E35">
        <w:rPr>
          <w:rStyle w:val="Normal1"/>
          <w:rFonts w:ascii="TR Times New Roman" w:hAnsi="TR Times New Roman"/>
          <w:b/>
          <w:sz w:val="44"/>
          <w:lang w:val="fr-FR"/>
        </w:rPr>
        <w:t>TU</w:t>
      </w:r>
      <w:r w:rsidRPr="00453E35">
        <w:rPr>
          <w:rStyle w:val="Normal1"/>
          <w:rFonts w:ascii="TR Times New Roman" w:hAnsi="TR Times New Roman"/>
          <w:b/>
          <w:sz w:val="44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b/>
          <w:sz w:val="44"/>
          <w:lang w:val="fr-FR"/>
        </w:rPr>
        <w:softHyphen/>
        <w:t>NAK DER</w:t>
      </w:r>
      <w:r w:rsidRPr="00453E35">
        <w:rPr>
          <w:rStyle w:val="Normal1"/>
          <w:rFonts w:ascii="TR Times New Roman" w:hAnsi="TR Times New Roman"/>
          <w:b/>
          <w:sz w:val="44"/>
          <w:lang w:val="fr-FR"/>
        </w:rPr>
        <w:softHyphen/>
        <w:t>Gİ</w:t>
      </w:r>
      <w:r w:rsidRPr="00453E35">
        <w:rPr>
          <w:rStyle w:val="Normal1"/>
          <w:rFonts w:ascii="TR Times New Roman" w:hAnsi="TR Times New Roman"/>
          <w:b/>
          <w:sz w:val="44"/>
          <w:lang w:val="fr-FR"/>
        </w:rPr>
        <w:softHyphen/>
        <w:t>Sİ</w:t>
      </w:r>
    </w:p>
    <w:p w:rsidR="00453E35" w:rsidRPr="00453E35" w:rsidRDefault="00453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  <w:lang w:val="fr-FR"/>
        </w:rPr>
      </w:pPr>
      <w:r w:rsidRPr="00453E35">
        <w:rPr>
          <w:rStyle w:val="Normal1"/>
          <w:rFonts w:ascii="TR Times New Roman" w:hAnsi="TR Times New Roman"/>
          <w:b/>
          <w:sz w:val="36"/>
          <w:lang w:val="fr-FR"/>
        </w:rPr>
        <w:t>73’üncü Bir</w:t>
      </w:r>
      <w:r w:rsidRPr="00453E35">
        <w:rPr>
          <w:rStyle w:val="Normal1"/>
          <w:rFonts w:ascii="TR Times New Roman" w:hAnsi="TR Times New Roman"/>
          <w:b/>
          <w:sz w:val="36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b/>
          <w:sz w:val="36"/>
          <w:lang w:val="fr-FR"/>
        </w:rPr>
        <w:softHyphen/>
        <w:t>şim</w:t>
      </w:r>
    </w:p>
    <w:p w:rsidR="00453E35" w:rsidRPr="00453E35" w:rsidRDefault="00453E35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i/>
          <w:sz w:val="36"/>
          <w:lang w:val="fr-FR"/>
        </w:rPr>
        <w:t>8 Mart 2007 Per</w:t>
      </w:r>
      <w:r w:rsidRPr="00453E35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şem</w:t>
      </w:r>
      <w:r w:rsidRPr="00453E35">
        <w:rPr>
          <w:rStyle w:val="Normal1"/>
          <w:rFonts w:ascii="TR Times New Roman" w:hAnsi="TR Times New Roman"/>
          <w:b/>
          <w:i/>
          <w:sz w:val="36"/>
          <w:lang w:val="fr-FR"/>
        </w:rPr>
        <w:softHyphen/>
        <w:t>be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 xml:space="preserve">  I. - 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ÇEN 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 ÖZE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Tİ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 xml:space="preserve"> II. - 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LEN KÂĞIT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III. -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ĞIN 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 SU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A) GÜN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DEM DI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ŞI KO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LAR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1.- Sam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Uzun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ya'nın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ve genç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kol,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ve uyuş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 alış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için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ted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teş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ve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2.-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dın'ın,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zey Irak'ta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son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ve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öne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453E35" w:rsidRPr="00453E35" w:rsidRDefault="00453E35">
      <w:pPr>
        <w:spacing w:after="56" w:line="24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3.-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baş'ın,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yer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1.-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ğan'ın Lüb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nan'a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resmî 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ban Diş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li'nin de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tez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(3/1222)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IV. - 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DAN 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1.-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Meh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niş ve İb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him Köş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re'nin,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rihî Millî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Bir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 (Ka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fi) ile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(2/212) (S.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sı: 305)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2.-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(1/1030) (S.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sı: 904)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3.-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(1/1274) (S.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sı: 1347)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4.- Rad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 ve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(1/1300)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1342)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5.-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si)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(1/1075)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1022)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6.-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Eti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ve Eki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(1/1242)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1338)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7.-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Sır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ve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(1/1176)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1185)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8.- 10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1972, 23 Ekim 1978 ve 19 Mart 1991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re'de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2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1961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Ulus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ile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(1/1135)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1085)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9.-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(1/1284)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1340)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V. - AÇIK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VE 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RA İLİŞ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KİN KO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1.-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İr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düz'ün,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ral'in,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 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2.-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Işık'ın,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bir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zün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3.-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ğan'ın,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Işık'ın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şı,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eden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4.-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mir'in,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ğan'ın,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 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VI. - OY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1.-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VII. - SO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VE CE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VAP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A) YA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SO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LAR VE CE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VAP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1.-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nop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TAY'ın,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Yüz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ve Millî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LİK'in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 (7/20025)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2.-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CAN'ın,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ve Millî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LİK'in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 (7/20098)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3.- 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SİN'in,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best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ve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şad TÜZ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MEN'in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 (7/20341)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4.-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BER'in,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ve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DIN'ın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 (7/20374)</w:t>
      </w:r>
    </w:p>
    <w:p w:rsidR="00453E35" w:rsidRP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I. - GE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ÇEN TU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NAK ÖZE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Tİ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TBMM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14.00'te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beş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Çu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çu, 8 Mart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tı;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Rey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CHP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 Gül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han,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dal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 grup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şar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 de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raç ve 42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 yol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için (10/426),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yurt ve 44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mes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(10/427),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açıl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du;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ve ön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"Ka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ile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ler"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nın: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İha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fi'nin (2/212)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305)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nüz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den;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2'nci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ve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(1/1030)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sı: 904), 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3'ün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Rad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 ve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(1/1300)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1342),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si)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(1/1075)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1022),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5'in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Eti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ve Eki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(1/1242)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1338),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6'ncı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Sır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ve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(1/1176)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1185),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7'nci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10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1972, 23 Ekim 1978 ve 19 Mart 1991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re'de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2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1961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Ulus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(1/1135)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1085),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dan;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8'in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 ve Usu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Eki Cet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(1/1249)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1344)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53E35" w:rsidRPr="00453E35" w:rsidRDefault="00453E35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9'un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sı'nın (1/1274) (S.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sı: 1347)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2'nci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53E35" w:rsidRP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8 Mart 2007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nü,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at 14.00'te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21.55'te son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6"/>
        <w:gridCol w:w="2767"/>
        <w:gridCol w:w="2767"/>
      </w:tblGrid>
      <w:tr w:rsidR="00453E35" w:rsidRPr="00453E35">
        <w:tc>
          <w:tcPr>
            <w:tcW w:w="2766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softHyphen/>
              <w:t>ma</w:t>
            </w: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softHyphen/>
              <w:t>il Alptekin</w:t>
            </w: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</w:p>
        </w:tc>
      </w:tr>
      <w:tr w:rsidR="00453E35" w:rsidRPr="00453E35">
        <w:tc>
          <w:tcPr>
            <w:tcW w:w="2766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Baş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kan Ve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li</w:t>
            </w: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R="00453E35" w:rsidRPr="00453E35">
        <w:tc>
          <w:tcPr>
            <w:tcW w:w="2766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t>Ah</w:t>
            </w: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softHyphen/>
              <w:t>met Küçük</w:t>
            </w: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t>Ha</w:t>
            </w:r>
            <w:r w:rsidRPr="00453E35">
              <w:rPr>
                <w:rStyle w:val="Normal1"/>
                <w:rFonts w:ascii="TR Times New Roman" w:hAnsi="TR Times New Roman"/>
                <w:i/>
                <w:sz w:val="18"/>
                <w:lang w:val="fr-FR"/>
              </w:rPr>
              <w:softHyphen/>
              <w:t>run Tüfekci</w:t>
            </w:r>
          </w:p>
        </w:tc>
      </w:tr>
      <w:tr w:rsidR="00453E35" w:rsidRPr="00453E35">
        <w:tc>
          <w:tcPr>
            <w:tcW w:w="2766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Ça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nak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le</w:t>
            </w: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Kon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ya</w:t>
            </w:r>
          </w:p>
        </w:tc>
      </w:tr>
      <w:tr w:rsidR="00453E35" w:rsidRPr="00453E35">
        <w:tc>
          <w:tcPr>
            <w:tcW w:w="2766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Kâtip Üye</w:t>
            </w:r>
          </w:p>
        </w:tc>
        <w:tc>
          <w:tcPr>
            <w:tcW w:w="2767" w:type="dxa"/>
          </w:tcPr>
          <w:p w:rsidR="00453E35" w:rsidRPr="00453E35" w:rsidRDefault="00453E35" w:rsidP="00453E35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Kâtip Üye</w:t>
            </w:r>
          </w:p>
        </w:tc>
      </w:tr>
    </w:tbl>
    <w:p w:rsidR="00453E35" w:rsidRDefault="00453E35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99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Ri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(2/970)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2.3.2007) 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ve 12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Umu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Afet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ve İs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(2/938)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1358)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53E35" w:rsidRDefault="00453E35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Mart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14.04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b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b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b/>
          <w:sz w:val="18"/>
        </w:rPr>
        <w:t>)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73'ün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lay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beş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ka.</w:t>
      </w:r>
    </w:p>
    <w:p w:rsidR="00453E35" w:rsidRPr="00453E35" w:rsidRDefault="00453E35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III. - BAŞ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ĞIN GE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 SU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A) GÜN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DEM DI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1.- Sam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sun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Mu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 Uzun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ya'nın 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lay Haf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mü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le, top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mu ve genç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ri, al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kol, si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 ve uyuş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cu alış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dan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mak ama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 ku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lan 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lay Ce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nin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ha 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kin fa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te 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 için alın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ken ted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bir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re, Di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net teş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ku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yıl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 xml:space="preserve"> dö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ve Dün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nü’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(Sam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çok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esa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nü, 8 Mart 2007.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muz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1-7 Mart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Dep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rem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sı. Onun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dı.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1-7 Mart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nü. 3 Mart 1924 Tev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Ted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nu'nun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yıl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mü.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3 Mart 1924,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İş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şu. 5 Mart 1920,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nü. 6 Mart 1995, 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ye'nin güm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rük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ve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6 Mart 1951,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gün, bir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Millî Eği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bir prog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rah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yâd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Millî Eği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Tev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fik İle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mer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ğı, 1951, imam-ha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tip okul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şı. 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8 Mart,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nü. 8-14 Mart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 ve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ji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sı.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12 Mart,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lal Mar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şı'nın 1921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 ve Akif'i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sı.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ğun,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lü…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öte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de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sek, 12 Mart 1971,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dar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yıl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riz ona.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ben,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bu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rah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rah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rah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yâd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Haf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sı'nın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pers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Bu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(Sa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12 Mart,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 bir gün.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Evet,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herhâlde bu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çek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rüz.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nü'nün 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her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dit eden bu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5 Mart 1920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ilk ve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çok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bir yer edin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Ne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rip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ki,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her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ve her cin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 her 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bu 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 âde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hâle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de bir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zıp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çağ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ğın, 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 ile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sem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mı,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kul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dört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dit eden zeh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ila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okul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okul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lur hâle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Resmî ve dost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okul ve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baş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zun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âde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hâle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TV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bir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film ve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cins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ci,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ve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Bu 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okul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ve nos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jik bir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lev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için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iki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-üzü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de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açım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 -bu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da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rum- ki,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bir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Resmî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ve 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baş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 ki, post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dern dar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yer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Bu, ne 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ki,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 58'in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amir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3 Mart 1924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sen üç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ifa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şim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var olan bir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iç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af ve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ve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imkânla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en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Tüm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kit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ile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kit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 fak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çok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önem arz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vamla) - 73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ve her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hâlin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dört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za,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soy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ve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olan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ve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din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zor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var. 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yurt içi ve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vu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olan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tin,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ile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şim araç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TV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için acil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ait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lın, bir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-son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nım-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8 Mart 2007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nü. Bu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tüm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uzak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ran,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bep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bir 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üzü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ki,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bir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kir. Her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eşi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kom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ve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her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ve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zı, biz,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her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ati,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nın, ayın ve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 her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net,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gı,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öpü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için, her an,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yâd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Haz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va'dan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dek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üst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tüm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eli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öpü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yâd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mei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hür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Uzun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söz,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dın'a ait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2.- İs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Ha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dın'ın, Ku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zey Irak'ta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 son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re, te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rö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 kar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 ül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nin bir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lik ve bü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nün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öne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rım;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son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-Tür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dir-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bir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var ki,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arz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kim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nu,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Ben,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 da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fuz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çok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ti'nin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kim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kes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Ama, asıl,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dört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ren, ama,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öte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çiz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bu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çiz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flu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Bir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için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çiz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 bir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var,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 bir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var,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 bir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var,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Irak'ta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bir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var.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da bu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Arap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ama,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ye'de, bu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yi, hâlâ,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uzak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çok 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bir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bir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yel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bir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bir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dört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"Türk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lük"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"Dün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Türk'ün Türk'ten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dos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6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Türk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ve 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Türk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mahkûm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Irak'ı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Irak bir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let, ama, Irak'ın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res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ama fii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Irak'ın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ti'nin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kes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bir fay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kav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ve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var. On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bir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on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kiz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tıp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ve onu idam seh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pus olan,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de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ğum,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de müm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lar…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yok.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eğer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ya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ya da terk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mek,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mek,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 ona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mek.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şu: Eğer 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aç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eğer 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eğer o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bey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lik. Eğer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pa'nın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eğer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ve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eğer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"kar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şiz, kan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ama, öte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bir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meş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 bir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lik olur.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tir;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ti'nin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kav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tir;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bir öz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tır;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Eğer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niz'de,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ya'da,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ğu'da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göm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vaz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eğer, siz, "Kürt"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"kart", "kurt"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 ona çağ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bas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…yi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zor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ziz.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de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ziz.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çöz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ben çok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bir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yim: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73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çok iyi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da 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hit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hiç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 mü?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 Eğer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sik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çiz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140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35 bin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hit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hâlâ o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inat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bir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Bu yol, yol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Kor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 yol…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yol, yol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ti'nin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asa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öz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var, sta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var,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beş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Ben,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laf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için ne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kez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ye'yi çok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ama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var,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var.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zur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Asıl, bu 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bir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prob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Ben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için de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Sağ olun.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üçün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söz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baş'a ait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 (Ana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3.- 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Sü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baş'ın, Dün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nü mü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le,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nın, sos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ta, dü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ci dev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 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 yer al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kin gün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 (Ma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8 Mart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nü.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dım.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Thatc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her'ın bir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 var.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ki: "Bir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ğe,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niz."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ri.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Hep, biz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için "on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çok da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yış var.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zim... Evet, sta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ama,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 eden,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hem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cins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miz.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çok da sta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ve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eden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onun öte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olan, can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eğer bir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bu kıt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şey,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dakârlı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eme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hep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yı.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 olur, 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ker; dep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rem olur, sel,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ka...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rör olur, 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fer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ker.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olur,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olur, kıt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olur,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ana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hep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hep bes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hep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odak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özüm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için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tık?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için,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şu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-ha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var, onun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şu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nü'nde şu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için bir şey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acı bir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bu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50,5'i -ya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tın,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Dün bir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müs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yok,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yok,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üst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yok.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var, o da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alan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hak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yız, Türk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mı?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yır.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iyi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Tıp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Thatc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her'ın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da,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elin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uzak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Şu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du. Ama,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 çağ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hâlde, o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tif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bir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için,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hak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Biz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rak… Açık ve net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ev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hâlde, ev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bir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bir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yok. Ben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1) Her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kek, eş,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prim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bir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dakârlık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bir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kı,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2) Her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taç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la)- O hâlde, evin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taç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olan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za, 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yız. Ya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 ya da en az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iki gün, üç gün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yız.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Evin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ömür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çar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En azın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üç dört gün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o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da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o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o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ona vak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ret, bir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aş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en azın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ze, bu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bir arı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var, onun için beş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14.30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İKİN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14.42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le), Ha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( Kon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ya)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73'ün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mi'nin İkin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ğın,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sa'nın 82'nci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bir tez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tup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B) TEZ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LER VE ÖNER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1.- Baş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kan Re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cep Tay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yip Er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ğan'ın Lüb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nan'a yap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ğı resmî zi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te 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 Şa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ban Diş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li'nin de iş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rak et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nin uy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gun bu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iliş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kin Baş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lık tez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si (3/1222)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05/03/2007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bir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3 Ocak 2007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Lüb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nan'a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res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ban Diş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li'nin de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müş ve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ili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gön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82 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arz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ab/>
      </w:r>
      <w:r w:rsidRPr="00453E35">
        <w:rPr>
          <w:rStyle w:val="Normal1"/>
          <w:rFonts w:ascii="TR Times New Roman" w:hAnsi="TR Times New Roman"/>
          <w:sz w:val="18"/>
          <w:lang w:val="fr-FR"/>
        </w:rPr>
        <w:tab/>
      </w:r>
      <w:r w:rsidRPr="00453E35">
        <w:rPr>
          <w:rStyle w:val="Normal1"/>
          <w:rFonts w:ascii="TR Times New Roman" w:hAnsi="TR Times New Roman"/>
          <w:sz w:val="18"/>
          <w:lang w:val="fr-FR"/>
        </w:rPr>
        <w:tab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ğan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ab/>
      </w:r>
      <w:r w:rsidRPr="00453E35">
        <w:rPr>
          <w:rStyle w:val="Normal1"/>
          <w:rFonts w:ascii="TR Times New Roman" w:hAnsi="TR Times New Roman"/>
          <w:sz w:val="18"/>
          <w:lang w:val="fr-FR"/>
        </w:rPr>
        <w:tab/>
      </w:r>
      <w:r w:rsidRPr="00453E35">
        <w:rPr>
          <w:rStyle w:val="Normal1"/>
          <w:rFonts w:ascii="TR Times New Roman" w:hAnsi="TR Times New Roman"/>
          <w:sz w:val="18"/>
          <w:lang w:val="fr-FR"/>
        </w:rPr>
        <w:tab/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"Ka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ile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İş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ler" kıs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IV. - 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DAN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1.- Ça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 Mil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ri Meh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met Da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niş ve İb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him Köş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re'nin, Ge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bo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lu Ya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 Ta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rihî Millî Par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kı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ci Bir Mad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fi (Ka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mu İha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de Ek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ne Da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fi) ile Plan ve Büt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ru (2/212) (S. 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sı: 305)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2'nci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sil ve 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2.- Ba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zı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mu Ala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nın Tah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sil ve Ter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ne İliş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kin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ru (1/1030) (S. 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sı: 904)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3.- Yurt Dı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cı Hak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ru (1/1274) (S. 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sı: 1347) (x)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ve Hükûmet?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2- 1/7/1976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ve 2022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65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Muh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taç, Güç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süz ve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 Türk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8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"Bu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uya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rı;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üç 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bir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nır. İh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yaç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usul ve esas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lir."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ral.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on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ka.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 (An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2022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sa'nın 8'in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yım.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dem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mın 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8 Mart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nü, bu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kut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ve çağ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mış,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o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izin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de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çok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mız, güç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süz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muh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taç olan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işin özü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sak, 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beş yaş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73,5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40-yüz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70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147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70'in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da 220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bir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Hükûmet üye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sun, fert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şen millî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5 bin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5 bin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çar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7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adıy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7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yar,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Türk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7 bin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ve hep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üzü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lan,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lem,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bir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çok özür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 -te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ruz- şu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hay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lem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ama,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zık ki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mu,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sef,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bu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mız,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çok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5 bin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der, ama, bir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ki, üç yıl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bir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ğum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mış,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 üç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rım;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evi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bir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ver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elin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tut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muş, onu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evi 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ama,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zık,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"Be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mem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şey olur mu?"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mem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73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 -şe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hir adı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rım- bat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at 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bek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"73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alır 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yım,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maz 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yım?"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rım...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mem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te! Sen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(x) 1347 S. Sayılı Basmayazı 7/3/2007 tarihli 72'nci Birleşim Tutanağına eklidir.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EYÜP AYAR (Ko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eli) -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kaç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sam, hiç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mem,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mem. 73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dar, o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önün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73'e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taç.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ci!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üre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yok,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yok ve 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"Efen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IMF'nin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dik." Laf atı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IMF'nin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ödü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Bir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mı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ÖMER İNAN (Mer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sin) - Ne sat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sı...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ye'yi!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tıp IMF'nin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ödü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Var mı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rım? Var mı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şu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lit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o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far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nız?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yım?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saf edin,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saf!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de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ama,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nız bir şey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lı...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zım?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lip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zım.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zım?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git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zım.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cak?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ton kö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mür, bir de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ye, bul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gur,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yun...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şir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şir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şir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var.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eliy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daş,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lı, ne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du? 73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bek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için,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sun, bir an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hız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sın...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bir şey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yok ama,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hâle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kın,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kın.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ki,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ten, 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norm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-içi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da var-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rup 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mat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rım.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zin,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bu.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8 Mart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nü'nde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da bu. Genç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 kız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biz de yol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"Gi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yin işe gir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için."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niz, bir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bı ne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nuz? "Ha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 kız, ne işin var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git 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len, evin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otur,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et."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YIR (Kars) - Kim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rim.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lım!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o,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ya) -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le!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le!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ne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se ne?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 o.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le!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siz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tap edin.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laf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alıp, 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siz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dün, dün… Uzak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dün,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Hiç uza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 ol.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edep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me. Edep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ta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lah'ısın sen! Sen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sin?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rif!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Sen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de edep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var! Otur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de.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sız!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siz,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tap edin.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Ayıp bir şey ya!...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fen,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Ne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onu?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O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Siz,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hi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tap edin.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Oturt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 onu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işi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şov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KAP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(An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Kes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fen…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zin…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hun o,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nin. 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onu.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bu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izin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ha,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türk'e laf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 mi?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YIR (Kars) - O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türk'e laf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yen,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eden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mi? Ne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man?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eden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 mi?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mam,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var, laf atı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şim.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zü?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lan. Ayıp!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kas,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ROL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GİN (Muğ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türk'e laf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de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sin! Ona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sin! O pis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o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Ona ben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rim. Siz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Var mı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şey?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usul var mı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zük'ümüz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de?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siz,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…yaş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kup, hor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bir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Siz, bir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fen… Siz tec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şun.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yin. Ben 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yuz?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o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kup hor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tup,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mem ney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mı? Bu,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mı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nım? Bu,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 mi?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izah 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ki.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tın.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ki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da bir 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var.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şun.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KAP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(An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sen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vam et.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(Kır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hir)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ade edin de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nım,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şu…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Ya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ya da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Şu ana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tek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73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alış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odun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mür için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önün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nö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 tut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dik.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(AK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ral,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ne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var bu 73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- 73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 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 yat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dik.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ne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 Çİ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GİR (Ma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siz!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her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354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var,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çok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gün,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40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yok.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sem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lım?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var ne de zur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nam var,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 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nız!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biz.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AGÂH KAF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KAS (Ço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Ne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de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ALİ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 (İz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mı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bir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lıp hor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siz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mi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rım?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ral,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ben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kes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ama siz 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lin,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zım!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Ee, ne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na?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laf ise…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mı hiç? Hiç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şu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mı? Hiç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ama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ğız! Çok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da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ALİ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da,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zım, o pis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ye!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ral.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ade eder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düz.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için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1347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ru'yla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8 Mart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nü.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her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anıl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her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her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ğu,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unut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zo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için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biz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ruz?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önem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yuz? AKP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36'dan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26'ya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tür.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üst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15'ten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11'e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tür.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beş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müs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müs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şar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oran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63,7'den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73,3'e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tır, ama,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oran ise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AKP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bu. Eğer,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51'ini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de bu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hiç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Dün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şap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mu?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ve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türk'ümü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zün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de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4,5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3.200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18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ne. 34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üye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olan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2,5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var.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ve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bu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göz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Dün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AKP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rek…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kaç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dı?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tek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re: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o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tek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Biz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dik, 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 de bu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şı.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da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li. Bir köy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hiç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unut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dı: "Ana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alın da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din."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le.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taç, eli öpü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cek.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hiç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yok,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yok,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hiç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yok. Hep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ne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lar; ama,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zim,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 ve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 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bu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kir. 15 YTL ile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maz. 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ne,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de bu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da, 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beş yaş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cık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15 YTL'yi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iyi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zım. Bu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yaş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15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Siz 100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ÖMER ABU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tep) -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tüm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den.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yin.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eğer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 yok.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o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her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gün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ve toz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hiç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rek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o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mağ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sın. Biz o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yız. Siz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15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ce) -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HÜ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li. Ofer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kaç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ce) - 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hak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o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ÖMER ABU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tep)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zık!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 15 YTL.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Evet, Ofer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kaç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nız?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bai şeyh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kaç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ve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kom'la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zam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bu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 mu?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o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bit üc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ne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ÜNAL (Os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ye) - 15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için ne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ler? 15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adam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 mı?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ÖMER ABU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tep) - 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- 15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lim. Bir dol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ve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yol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hu! Hiç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mi… O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inan edin, dol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Siz 15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nuz!..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(To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kat) - 65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65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lim,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çar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ne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ler? Hiç 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mı?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mi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ra?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rı'na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rı'na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de 65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o 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biz her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Biz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yiz, biz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kız.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biz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dik,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bu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şikâyet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yin. Ama, halk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laf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ki,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bu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ğun, inan edin,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de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nız.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Az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dı… Az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Laf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suç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Az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sun,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can, siz 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tap edin.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ben,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tap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da,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olan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o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ne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ne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şey.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Evet,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Ne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"biz,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hır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ğiz"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Ali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nız… Ali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ve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le… Bir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yim: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(A)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(B)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Mut'a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gem Mut'a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ba, o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 dav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bir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 Biz,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ÜNAL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Eğer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dip de,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"has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alış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ben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"ben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ki,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hem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hem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hem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ezi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dol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şey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ÜNAL (Os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ye) -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şa!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de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ÜNAL (Os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ye) -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dün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nan,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bul'da,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di?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ce) - İha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can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mi, o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yet…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NUS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ra'yı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zih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dü ya?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can,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ama,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 ki, 2'nci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tek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rast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dim, ben, bir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 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 uza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rum. Bu 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 içe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eğer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şur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 mem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 olu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TİN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(Düz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ce) -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nım,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mar edi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yor; 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 ver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yin.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HÜ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la) -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kan…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ten alt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bu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git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pa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 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rı, alt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sos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rı,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ten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bu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li. Biz bü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ruz.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alt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ğil, o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ço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ta öle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dar emek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ruz.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sız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yor, bu Hükûme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tin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tık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la, ger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ten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hal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yan bir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ğil, ken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yan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yan bir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pı,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açı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li; ki, bu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nü'nde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dik.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da 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sız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yor, yü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Mec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say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rum. Bü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za sağ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ve esen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ruz, Ana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 Gru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bu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 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zu bir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 be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ruz.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(Ana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zük'ün 69'un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bir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var.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sa ve öz…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düz,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V. - AÇIK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VE 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RA İLİŞ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KİN KO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1.- İs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İr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düz'ün, 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Bay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ram Ali 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ral'in,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da, Gru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 xml:space="preserve">sı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çok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rım;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çok özel ve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gün,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hiç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ilan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yok. İlan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biz,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lu'dan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bir yer ve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ana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şef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fik bir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yet.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şef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fert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sar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bir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yet.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O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kem söz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mik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hiç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bir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 Ben şah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sen,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laf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uta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ÖMER ABU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tep) - Çok ağır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Ho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DÜZ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O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 fik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-ko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li-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ça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var,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fi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kar; ama, fi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biz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ti,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ve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ve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bep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O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ben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ral'in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ve şid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O laf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da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da uta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O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kın, "Biz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ruz." 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cı, gön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zün ila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cı. O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Pey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cen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ayak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Hiç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Pey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hak ve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O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ana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taç imiş, her 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ilaç imiş.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za,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pek çok 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var. Bu 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atı da,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biz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Eğer,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ve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için fır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sat eşit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eşit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koy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için teb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eli öpü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gın,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en kalbî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IV. - KA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 VE TEK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LİF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Rİ İLE KO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DAN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LEN Dİ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ĞER İŞ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LER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3.- Yurt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cı Hak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(1/1274)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1347)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ru-ce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bir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beş yaş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2002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 8'in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2002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prog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prog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dört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çuk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eli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üzü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kan: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Hükûmet, AKP İk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ve 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için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 ve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Işık,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şu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TRT 3'ten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15 YTL'lik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mı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das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İk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var olan 70 YTL'lik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15 YTL'ye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mi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Hay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ret bir şey!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O,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ya) - İkin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O,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Kes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ni!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siz!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Hay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bir şey! O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Kes!.. (CHP ve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sin) - Hay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Işık, siz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O,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Siz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zu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 lüt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fen.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(CHP ve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bir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lir,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lir…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Ne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Ama,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dav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 da hiç hoş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çok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YIL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MAZ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 (İz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mir) - Kür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lat.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ya) - Hal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ki,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dim, siz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hak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zı kul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nın.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ya) - Hükûme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rum: Bu harç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bir ih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das mı, yok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 var olan bir har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cın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mi?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mam.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ya) - İkin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rum…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nım, son üç yıl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dan, 2003'te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15, 2004'te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13 ve 2005'te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14'ü harç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miş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dır.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ni,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nan ora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ula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tır.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şük oran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dir?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ver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ada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 ve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ger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miş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 mı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dır?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 geç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de, ön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 top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lam har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 yıl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ne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dar ön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gör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niz?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Çok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yın Işık.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MİLLÎ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VEC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Dİ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NÜL (Ko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eli) -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nım,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cü, "Ulu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sal sos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yal prog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ram var mı?"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sor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du.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Acil 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Pla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nı'nda bu var ve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dık.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bir tek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ğim: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dar, özür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özür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için hiç, mas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800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bu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1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Ben bir tek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 Ama,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bir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O,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bir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sus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dağ) - Ben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MİLLÎ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Dİ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 (Ko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Işık'ın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vap: Evet,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15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yor; 70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70 YTL'ye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tü,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15'e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için… Çok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de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100'ün 14'ü, 15'i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Arz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 var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kan…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bir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da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ama…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söz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den…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run…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li) - Kür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mü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ade edin,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ma var.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("Ka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nız"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dum…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15.19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ÜÇÜN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15.34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( Kon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ya), Ah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73'ün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mi'nin Üçün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1347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rı'nın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de.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Işık, "İç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dum.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def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bir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V. - AÇIK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VE 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RA İLİŞ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KİN KO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2.- Kon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Ah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met Işık'ın, ön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 otu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so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so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ken söy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ği bir sö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zün yan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lış 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ğı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 açık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 söz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 Yal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zük'ten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bir tep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kim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hu! Ayıp, ayıp!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Ama, bu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bir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Bu, ref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bir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bir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bu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özür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Işık.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ATA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(İs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bul) - "Ter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siz"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Bu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için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siz 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bir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3.- De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 Üm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ğan'ın, Kon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ya Mil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li Ah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met Işık'ın açık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kar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şı, gö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ni ifa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de eden açık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nü.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Grup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düz,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tap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çok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ciz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aka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bir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 ki, bir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çok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de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açıl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otur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IŞIK (Kon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ade eder 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zım, 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tim.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şey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mem söz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nin, bu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sus göz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o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ben,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ham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li) -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açık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IV. - 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 VE TEK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LİF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Rİ İLE KO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DAN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GE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LEN Dİ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ĞER İŞ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>3.- Yurt Dı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cı Hak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ru (1/1274) (S. Sa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fr-FR"/>
        </w:rPr>
        <w:softHyphen/>
        <w:t>sı: 1347)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3- 16/5/2006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ve 5502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nun: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a) 28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nin; ikin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alan, "…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ne" iba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"…söz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ve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ile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re",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si; "sağ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hil kad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ile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ida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ata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ve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fii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 ve 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ek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%700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nır", üçün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"Bu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olan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en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beş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ret, 14/7/1965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ve 657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4 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(B) ben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dam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üc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beş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beş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dört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ise üç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mez ve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bu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üc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bir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maz"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b)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2 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ikin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 "yet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mül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hü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lır." iba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"yet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mül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 hü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 ve bu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lir."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ve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yer alan "bi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da" iba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Muğ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Ali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run. (CHP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ALİ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(Muğ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rım;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ama,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hiç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de bu.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da bir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riz.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bir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iki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üç haf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olan,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olan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o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da, şef, şef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zo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hiç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anes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anes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sığ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bir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tik.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çok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 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ne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-Cum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dört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 ki,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o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de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dü.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tıp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"Cum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ne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eleş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yor"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si?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bir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mat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ama,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DET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DÖL (Trab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zon) -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lik…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ALİ ARS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ki: "Şim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lik."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ne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o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lar?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olan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için,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o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ki,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Türk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ra'da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yaz 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dün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ra'nın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dum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Âde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türk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bu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özel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şid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o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sa'yla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li. Ben,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o şid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sum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özel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bu işi.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bu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şid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için,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esen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için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ne var?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"Sağ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ile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re…"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bir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diş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dâhil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siz,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hak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rıp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hak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rıp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bir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yok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lü,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lü,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alır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zım. Bu,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lan bir olay.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 "Yok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 ve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teb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ayın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son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rım.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ne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yor: "Da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-bu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ne hik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son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dı- son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ve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-si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rın-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2'nci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yer alan,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uzak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vur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kir."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de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nen bu.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tik.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nu,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üç bin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tik. 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ve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"yok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şey, ben Muğ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tüm,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ufak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la."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Hür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tam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ilan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"İla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ve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tam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ilan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yok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şey,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her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yok,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ilan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ki, biz,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duk.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bir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o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için bir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yok "en ucu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tin", "va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far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sın", "bu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lil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nir mi?"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Üni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Bir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60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de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hem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Bir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yok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geç öde,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 ya da kıs, azalt,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nat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koy,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la… Bir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vaş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vaş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çok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el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var.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ne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dı: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lim… Biz de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ye.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el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var. İd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en 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OECD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ye.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dur, en 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Çok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çok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gem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-Or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Köy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ğiz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si- 100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120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10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12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tak,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1,2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hâlen o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si…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de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dur,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rum'da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ili.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"gün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500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mi, "ka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müz yok"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"ai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rum'da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olan Azi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ğum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şeh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en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en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bu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gın ina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o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kim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lir… Bir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ra'nın en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bir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lim,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lım, ula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plan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ALİ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iyi de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du. Ama,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tab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lo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rum'da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Azi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ğum ve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dep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kıp,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bir 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yaç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rı…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kim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YÖK'ü suç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şim,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eli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mı var,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pın.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yı, var olan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için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yıl, ben,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düf, 8 Mart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nü'nde kür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ALİM TUNÇ (Uşak)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mı?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ALİ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…ve bu kür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fa'da, SSP'li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o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tim.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"re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yok"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Siz "efen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dim, 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nuz; ama,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ilan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Mer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sin'de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bir olay,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MEH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Çİ (Ma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sa) - CHP'li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ALİ ARS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le'de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olay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lan, son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ALİ ARS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le'de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olay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tı, Mer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sin'de de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olay…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fer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yat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yor: "Ya,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muz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hap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atı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nuz?"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 olan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olan bor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-gü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ama-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ve özel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ben, 8 Mart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nü'nü -ben,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rum- kut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ye'ye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Ars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nun. Ama, içe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ruz, yi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ne, her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man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 çok fark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ren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bu 3'ün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de,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sef,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 içe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 fark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bir yan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 inan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yım. Eğer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 böy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se,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nım, lüt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fen, be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nim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ra,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 içe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ara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ala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fark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 ve doğ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 buy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 bu açık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 için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Yi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ne, ikin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ilk beş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ikin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beş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ret, üçün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 beş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bu fark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se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bep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dir? 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çin ilk beş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 ile son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ikin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ci, üçün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 beş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 fark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 se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bep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ğu, lüt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fen, bu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bir açık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ih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 kar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ri, 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ben, bir ön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tım. Söz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bim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men,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bir unut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söz 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ifa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 5.300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nuz. 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 11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var.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FE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(Ma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ya) - 13, 13…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la) - 13'e çık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mış. 13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var. 13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ne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miz 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ruz, 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ne olan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şil kart 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zin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mu, 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tin üç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 1'i.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üc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tin üç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 1'ini 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re, 13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 5 bin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müm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ğil. 2,5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resmî, 2,5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gay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resmî 5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iş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siz var, 13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nuz, 18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yon. 15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rım 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yok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luk ve se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 içe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var,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5 bin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müm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ruz.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 emek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ve şu 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şan 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rın, SSK, Bağ-Kur emek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ve fii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şan 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5 bin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söz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ğil, müm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ğil. Ee, 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bü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top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nuz, 65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 bir nü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fus, bu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dar bü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yük bir 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sim 5.300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eden 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sim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ğil. 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se,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lin, bu kür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den, bu 5.300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 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eden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kim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ye'de, bir söy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yin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lar. Biz de 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lim ki, bu 5.300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kim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kaç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bir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lım siz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den.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FAH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TİN POY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RAZ (Bi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cik) - Ya, 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la) - 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da,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ni, ben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söy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rum: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 bel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1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5.300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dır, onun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69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bu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ğil.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böy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bir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böy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bir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Mer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sin'de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va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 400 YTL'lik has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bor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 için ha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pis yat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mak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da. "Sağ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 dö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şüm, sağ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 çağ 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ma, sağ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 dev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rim" söz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edil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de, Mer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sin'li bir va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 400 YTL'yi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 için hap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 gir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da.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acı ger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ler, acı man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lar. Si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zin bah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bi, 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ye'de 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gül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lük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bir 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tam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FAH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TİN POY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(Bi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cik) - Beş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mi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ben, üç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ya, Elâzığ,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kır'day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kır'dan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kan 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aç,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fil. Ama, kür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bam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bir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ye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kın,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lu'yu bir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zin.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ya'day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To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ve Amas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ya'ya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Yok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ye,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ye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lar dün Elâzığ'da…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LUT (Er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Sen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ne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na? Millî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TİN POY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(Bi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cik)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şey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yok!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siz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Dün Elâzığ'day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dım. Bir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tüm. On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nüz, on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Çİ (Ma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Elim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var,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de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 Siz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ki: "Ec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yor"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"en geç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gün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yor."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Çİ (Ma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fer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lit vur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ilaç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ilaç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Ama, Elâzığ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bir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beş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acı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Sen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Onun için,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-Mec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çok az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ted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3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(a)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16"/>
        <w:gridCol w:w="2688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düz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sul To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sun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cep Yıl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dı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rım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To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kat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 xml:space="preserve">ya 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ri Va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ran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Cev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det Er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döl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dul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lah Çe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tin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Gü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müş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ha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ne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Trab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zon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Kon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"a) 28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nin;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"...söz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"...söz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ile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re",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si; "sağ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hil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ile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ata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fii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tor, diş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ve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ek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%700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nır", üçün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"Bu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en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beş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ret, 14/7/1965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657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(B)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beş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beş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dört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üç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 ve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bu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maz" ve üçün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"Bu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lin,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Fen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4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tik, 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zik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ders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prog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Üni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Millî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kurs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şart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tır"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İT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(Af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sar) -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Hükûmet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MİLLÎ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Dİ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 (Ko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eli)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çe: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ile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657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4/b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kap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şart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SSK, Bağ-Kur ve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ve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 kri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mağ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4'e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ek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4- 5502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1 - a)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(5502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hil)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% 5 ilâ % 10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nir. Bu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ait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bu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rir.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lır.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atı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mah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sup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avans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lır.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eden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 için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lir. İh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1/6/1989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3568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best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lik,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best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tâbi mes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 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ile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bu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ve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için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usûl ve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ile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b) 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4/1/1961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ve 213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Usul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rer 242 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Bu 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bu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lır. Elek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nik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bu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sak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ile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ait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ner ser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ile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uyu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for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mat ve stan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ile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usul ve esas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10/12/2003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ve 5018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ve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trol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na,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ris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İ.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Mİ 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(Or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rım; bu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trol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 ve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 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git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yay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çağ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mi, hem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hem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mans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ate ulaş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bir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için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bit bir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tüm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mik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ate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6'sı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12'si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22'si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40 ve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50'le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 de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kir. Bir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-ge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böl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bir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ğim- 100 çu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val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nün, 100 çu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val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5'ini,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5 çu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val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rer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o 100 çu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val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teş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O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 bir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için, o 100 çu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val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her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rer avuç -ta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le-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ğin,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100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var. 100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5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10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bir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tı. Bu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yı, 95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olur; 10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olur.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bu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bu tes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pit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avans da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ma,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da bir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Ama, 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pa'da ve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bu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 ki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sap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tı. 100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bu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mal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man,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tek bir fak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var: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ki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"Bu 100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zın, biz,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 Bu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ğiz." Bu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lem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 gir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çok 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tiz dav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özen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bu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fer, ne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ği, ne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kik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ve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bit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niş kap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Bu, bu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 ve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ğin,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çok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bu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fer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çok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vel,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bip oda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tum.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bip oda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Ata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türk Araş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tet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ve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oyu araş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per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dum ve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ve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çok üzül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tüm.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ve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ti,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de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öne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vel,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zo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rın, rad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ji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nin, anes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kım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olan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bu kür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ber, AKP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ve CHP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tor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tam on beş gün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acı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tık.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kat,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 ve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bu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ve öne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gün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dı.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vil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oda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 Türk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yer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için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gün,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ten, dört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ilk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bu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biz komp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ber,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ve 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dık. Bu,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ten, biz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için onur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ve 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bir olay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ki, biz,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fet ile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dar,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müş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ve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ve özel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büs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için,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Bu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tüm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bir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fay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nün,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hâlin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run, bir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bu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bir kom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de…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ğin, bir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nö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 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dan. Kaç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ti? 100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120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ra. O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kar. Ama, bir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var ki bu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820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 820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anın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 ve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Hâlbu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o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o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MR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iki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gra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 ve o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820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tut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 ve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Ha,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özel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lir. Ama,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ne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tır? 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bu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bu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ve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da bu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şart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bir alan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ğiz.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özel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çok az olan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vel de, -ka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da-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olan özel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nın, bu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çok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bir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çarp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-o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için-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özel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de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iki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kad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da ve iki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 ve bir de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dok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bu ilaç ve özel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ki…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su, bu Hükûmet,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şüm Prog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olan, özel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çok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prob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 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Özel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min,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 ve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her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olan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koş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 resmîde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üni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anor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çok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şüm Prog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ne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bir aya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çarp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çarp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hut da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ilk yer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olan özel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 ilk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lem,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MR'ı, rad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jik tet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 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ele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tım.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 var: "Ya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bu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iş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le..."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bu.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iş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muş. İş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lim...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iş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eğer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işi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ele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 ile 10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bir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-kuv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rir, o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rir;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bir usul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lük,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bir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rir. Ama, biz,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çok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prob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 göz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lım, hep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Eğer ele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dol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lım.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var. 2006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9,9; dört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yıl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10,3'tü; 0,4 pu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şüş söz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de…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tı, 750 bin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şi,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750 bin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iş bul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ümi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için iş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vaz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iş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vaz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için,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mu, bu 750 bin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Eğer, bu 750 bin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de, iş bul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ümi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da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dâhil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 çok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ula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bir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tril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ca, 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yi,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usu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ele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ve iş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nuz.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dir;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dür.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bu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 ve 10 seç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ürün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çok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bir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 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de bu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si.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Bu, çok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Bu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yu,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bu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ama bir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olan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bu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rir.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eğer, 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çer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da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ben de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me,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mun, bu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elin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bu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olan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kit çok geç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lım.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bir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bir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1347 S.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4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5502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1'in (a)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üçün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 "ta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"ve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16"/>
        <w:gridCol w:w="2688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düz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Cev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det Er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döl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ri Va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ran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Trab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zon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Gü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müş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ha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ne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O. Sey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fi Ter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şı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oğ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Ke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let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tin Gök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taş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İm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dat Süt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oğ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Muğ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la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Trab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zon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</w:t>
            </w: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Hükûmet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çe: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4, 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1'i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2'yi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2 -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ve 18/6/1992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3816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şil Kart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lar;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çi,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hak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için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her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 ve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bir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ile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için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kap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usul ve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Enis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ile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mal'in çok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iki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izin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mal,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Karl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sbad'da, 6 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muz 1918'de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ki: "Ka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lım.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lım… Açıl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ilim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 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ile süs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lim…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 ve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lım.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ref ve hay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önem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lim." 6 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muz 1918, Mus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mal. Ve 21 Mart 1923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ya'da bir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ila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ay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ve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da şöy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yor: "Bun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mız,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çok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dın, çok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ilim ve kül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çok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rım; ben, 8 Mart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nü'nü bu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zın, Mus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mal'in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bir an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ek 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li.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biz,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ve bu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de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2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-4'ün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 ek,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yor-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Mah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 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biz,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ruz,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dik,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 Bu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biz,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bir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 AKP'nin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de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den?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AKP'nin 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can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Ne var ki,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dört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bir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için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ca, bu alan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AKP'nin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çar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pık ve çağ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ters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nık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duk.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ruz;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kö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mür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zak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ki,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yurt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mel bir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 ve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de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yaç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ve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lep eden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bu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dur,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Ama, AKP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yor? Dört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na, bu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bir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şah 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çağ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ran bir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bir 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tuf imiş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bu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onu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ve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çiğ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sar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bir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ne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hep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ğiz, ne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iyi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için,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han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cül,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ro bir 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yım,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hay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şık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iki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mel alan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yor: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prog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prog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iki ana dal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te: Uzun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dal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rı;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yet, ölüm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dal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dal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rı; iş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mes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lek has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ğı,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lık,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ve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bi.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Tüm bu prog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AKP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iki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bir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tık. 5502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ve 5510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kaş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 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göz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dık, hem de çok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göz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dık.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için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imkânsız hâle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niz,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ği. Bu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göz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ki,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olan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için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des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tek pri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10'dan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33'ün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33,3'e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zor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ğı,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ya, acı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ve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açık bir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Şu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bak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çift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kü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çük 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naf ve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natkârlar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çok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SSK'lı,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dul ve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emek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ça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üzü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far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yız,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yuz? Kaş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 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göz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yuz?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Evet,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ce: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esa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sen bu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olan 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cın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hız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zım.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yor? Göç ile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kent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ile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ai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şim ve çö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fus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ile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bu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ğun,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yer yer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yay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ki, AKP dört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ne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tı? Hep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de des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Özür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sı'nı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dık. 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ben bir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dum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li,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söz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ruz,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miz, hız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yaç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bir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nız?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şey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dı.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şey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hâlâ çok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nık,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puk ve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de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İş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 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beş yaş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dir, Fak Fuk Fon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Ama,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hep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nüz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bö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 pör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çük,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nık, tek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yan, tek oto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ve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bir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bir bö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bir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del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AKP,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çok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bir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yız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için,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için,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için, şu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muh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taç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 ve grup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tes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tak öl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çüt ve stan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ait bir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tak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da hâlâ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 Bu alan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 çok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hem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hem de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ve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iş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evet, bu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 ışı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yım: AKP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siz, 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 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ve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dört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yıl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ulu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bir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için Özür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sı'nın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-ki, Özür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sı'na da biz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des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tek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dik-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Bu alan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herhâlde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zak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kö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mür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çöz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bu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bir oy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ruz, ama, bu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kel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bir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çiz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bu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hem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ği,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ve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hem de ada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ve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mız,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kö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mür ve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zak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ze, kü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çük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herhâlde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bar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şık bir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çuk ay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İK,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ve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ne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ve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Hükûmet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bu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hip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ki: "Tür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900 bin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bu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800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tü."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çok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AKP'nin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ilan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bu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bu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Bir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üç öğün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ve üç öğün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2.100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70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İK'in "800 bin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bu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2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4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bir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ve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2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4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bir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her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rey 2.100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İK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ki: "207 YTL."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-az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ya- 1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70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ruş.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Zim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mi,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Bang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deş mi,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mu?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1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70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bir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üç öğün 2.100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mi?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mi?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Ve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bir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kıp "Aç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900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800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tü."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ilan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cü, 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ama,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ulu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ğiz. Bu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mür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zak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 tüm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en iyi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mi,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2'si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Ek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2'yi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5'in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5- (1) 29/6/2001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Harç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4481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nun, 21/4/2005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5335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34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26/12/2006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5565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30 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10, 13 ve 14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si.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kar?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kar?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Ben,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kes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bir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zul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var mı, yok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olan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olan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işin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bam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ama, her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ced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tüm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tüm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her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Bir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onu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Kim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Kim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mi?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Evet,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var mı?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Türk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kı, bir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zul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Eğer siz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bu 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ya. Her gün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 da,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yok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FE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var efen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dim.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var, harç ve 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ze.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harç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yor? 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ced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evi,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su, 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her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Yaa,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şim,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run, ama onur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run, ama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run.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iş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Eğer bir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sen bu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sun?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san, eğer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rip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en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var. Sen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din,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run, ama,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lüm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yın. Ben,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Onu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bir işi için, onu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zul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hın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adı 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dür. Türk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ahkâm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sen bu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zul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 adı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adı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mi?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adı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 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dır? Ben, bir kez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ha,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BAŞ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RİT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LÜT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Bak,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tan, çok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Türk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bu zul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mü, bu ağır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da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da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sın, hiç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dan…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bay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"Ge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adı ne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ne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adı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dür.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ge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5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2302"/>
        <w:gridCol w:w="2302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düz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Mu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 Uzun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Nus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ret Bay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tar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Sam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sun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Ala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at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tin Bü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yük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İm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dat Süt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oğ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ze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5- (1) 29/6/2001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Harç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4481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nun,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(2) 21/4/2005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5335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34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26/12/2006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5565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2007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30 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10, 13 ve 14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Hükûmet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ile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eş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5'in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ler…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tin,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kin, İç Tü</w:t>
      </w:r>
      <w:r>
        <w:rPr>
          <w:rStyle w:val="Normal1"/>
          <w:rFonts w:ascii="TR Times New Roman" w:hAnsi="TR Times New Roman"/>
          <w:sz w:val="18"/>
        </w:rPr>
        <w:softHyphen/>
        <w:t>zük'ün 89'un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6- (1)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nun;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a)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kip eden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b) 2, 3, 4 ve 5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1/1/2007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c)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ise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söz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var,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6 ncı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(a)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"1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"ile 5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(b)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 (c)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"mad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ri" iba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"hü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ri"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riz.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2302"/>
        <w:gridCol w:w="2302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düz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Er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do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ğan Öze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gen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cep Yıl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dı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rım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Niğ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de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Mus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 Tu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Nus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ret Bay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tar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"b) 3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(a)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ile 4 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5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(5565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2007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30 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10 ve 13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riç)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2 nci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1/1/2007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Hükûmet?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(İz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ile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eş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Öte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2022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ile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eş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6'ncı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7'nci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7- (1)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Enis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cü.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dağ) -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yok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dağ) - Var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 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dim. Tak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 bı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ENİS TÜ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CÜ (Te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dağ) -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kan.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ri,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zin bil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bi, bu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Mec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 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kap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harç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di. 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cak, Plan ve Büt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ve bu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 de ger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zı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aşıl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biz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ifa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tik ve olum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dik.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özü, esa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sı, ama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cı,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de 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bi,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harç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li.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nız,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ri; bu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cı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ne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man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han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 amaç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ve ne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dar bir sü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 için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dü ilk ön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bu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ma, 2001 kri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den, acı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dir. 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ruz, ön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hükûmet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rah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Ece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vit Hükûme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eko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mik kriz büt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olum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suz yan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 ki, bu olum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ğun 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en aza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mek için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aca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ba kay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nak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riz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bir ara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yış içi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ve bu çer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bu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-ay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yim-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 son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ra, bu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sa'ya tep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ca, tep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 en aza 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mek için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sa'nın 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afi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kap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nık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duk ve 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 ki, son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kü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çük bir nü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fus kit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bu harç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dı. Dev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tin resmî bel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öğ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ruz ki, 2003, 2004 ve 2005 yıl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iti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kış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 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13'ü,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14'ü, en faz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da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15'i harç pu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mış,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 harç pu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 mec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mış,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85'i,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86'sı, yüz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87'si 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af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muş.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den?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rım,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 var.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tü bir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çiş dö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mak için böy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hi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 ha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müş bir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ve tep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afi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ler, 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afi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ler, 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afi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ve ne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se son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az bir nü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fus kit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mış.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ri; as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bu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ma, bir 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şit kel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ver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uy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ele alın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dır, 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bir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çok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uz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 -ben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lim- bu şe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lar. 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kim dün de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zı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mız bu şe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ler, kel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ver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si.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Şim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di, AKP'nin ne yap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du? AKP'nin bu ver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yi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du. Dün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1'in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bir so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dum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ve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mız, asıl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ken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idi. Ger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çi, asıl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nı, ama Müs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şar otu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Aa,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gel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miş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kan,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rim. Çün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kü,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ber ağır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be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öl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Ça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ve Sos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geç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ti.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Ben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dum,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ki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na: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var?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şu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nıt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di…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 da, siz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Millî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evet,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vekâle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ki: "Ya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var, ama,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var." Ee, yok!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ayak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ben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yok. 15 YTL'ye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 ve dün,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ben bir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sor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dum,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ki: "Ne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nuz?"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Müs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anım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sam,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 da 2005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95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ve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10'luk bir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15 YTL olun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o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10'luk bir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tış…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ki, 105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hiç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dım;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yok.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Kır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bin bir zor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yor; Hükûmet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âciz, ama,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Ne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lim? Ada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bu mu ey AKP? Ada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bu mu ey AKP?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ki bu!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Bir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biz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-ki,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ina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rum-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ek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ek 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İK'in 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bir tah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elim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2006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var,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İK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da,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bu kür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ve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ki,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İK ve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bu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yor;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-ör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re'de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ki,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ya'da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ki- iş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dam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mü?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o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 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fus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mın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2'ler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3'ler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biz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hâlâ üç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1.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bir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 var.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çok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göz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stan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iş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kıp o göz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 vaz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lim.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9,9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bir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 2006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res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2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442 bin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şi; lüt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fen, bu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9,9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eğer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ise…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…bi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ya'nın,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İtal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ya'nın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şük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mi?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8,8'di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9,7;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sa'da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zim, eğer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muz,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lak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da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ise,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sa'dan,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güç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eko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şük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ise, biz,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abart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yuz?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Ben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AKP,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 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 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ilk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AKP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10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söz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du, ne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mı?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mı?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lım.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20'dir.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ENİS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Son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İK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2006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20,1'dir.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442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415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her 10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1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her 10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en az 2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ki,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ve 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ve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bir gün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de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lür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uğur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No: 216</w:t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hi: 8.3.2007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1347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İç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ğün 89 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nin;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 ona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16"/>
        <w:gridCol w:w="2688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Bü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lent Arınç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Tür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ye Bü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yük Mil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let Mec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si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Baş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nı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AK Par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ti Gru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 Baş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kan Ve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CHP Gru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 Baş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kan Ve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 xml:space="preserve">düz 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Ha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luk Koç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Ana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va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 Par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si Gru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 Baş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kan Ve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ki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li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Ömer Abu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şoğ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lu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 gö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şü bil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 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lur.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tup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1347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İç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ğün 89 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arz ve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lep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Vec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Millî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söz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iki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İlk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1347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"(10)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uya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harç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2985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2 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(f)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lır."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2302"/>
        <w:gridCol w:w="2302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düz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Fik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ret Ba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daz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lı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Nus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ret Bay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tar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Ce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mal Uy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sal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Eyüp Fat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sa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Or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Or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du</w:t>
            </w:r>
          </w:p>
        </w:tc>
        <w:tc>
          <w:tcPr>
            <w:tcW w:w="2302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olan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üçün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 "Çı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son bir yıl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eden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ler" iba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"Çı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otur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lar"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ni;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ci,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ve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nı; dör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ve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ve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fık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7"/>
        <w:gridCol w:w="1939"/>
        <w:gridCol w:w="1916"/>
        <w:gridCol w:w="2688"/>
      </w:tblGrid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İr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fan Gün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düz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Ünal Ka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cır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t>Nus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ret Bay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rak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fr-FR"/>
              </w:rPr>
              <w:softHyphen/>
              <w:t>tar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İs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tan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bul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Sab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ri Va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ran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cep Yıl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dı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rım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Re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sul To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sun</w:t>
            </w:r>
          </w:p>
        </w:tc>
      </w:tr>
      <w:tr w:rsidR="00453E35" w:rsidRPr="00453E35">
        <w:tc>
          <w:tcPr>
            <w:tcW w:w="1757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</w:p>
        </w:tc>
        <w:tc>
          <w:tcPr>
            <w:tcW w:w="1939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Gü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müş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ha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ne</w:t>
            </w:r>
          </w:p>
        </w:tc>
        <w:tc>
          <w:tcPr>
            <w:tcW w:w="1916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Sa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kar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ya</w:t>
            </w:r>
          </w:p>
        </w:tc>
        <w:tc>
          <w:tcPr>
            <w:tcW w:w="2688" w:type="dxa"/>
          </w:tcPr>
          <w:p w:rsidR="00453E35" w:rsidRPr="00453E35" w:rsidRDefault="00453E35" w:rsidP="00453E35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es-ES"/>
              </w:rPr>
            </w:pP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t>To</w:t>
            </w:r>
            <w:r w:rsidRPr="00453E35">
              <w:rPr>
                <w:rStyle w:val="Normal1"/>
                <w:rFonts w:ascii="TR Times New Roman" w:hAnsi="TR Times New Roman"/>
                <w:sz w:val="18"/>
                <w:lang w:val="es-ES"/>
              </w:rPr>
              <w:softHyphen/>
              <w:t>kat</w:t>
            </w:r>
          </w:p>
        </w:tc>
      </w:tr>
    </w:tbl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"(4)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ve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 ve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ve üç gün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"(9)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ğı;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tut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beş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üçer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ia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usul ve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en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bu,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Hükûmet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af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araç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 da 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rit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ib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ile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afi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ile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tut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beş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üçer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cın ia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usul ve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1347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1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arz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"(10)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uya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harç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2985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2 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(f)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lır."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İr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düz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ve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Hükûmet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RAT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çe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nut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4705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yaç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bu iki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zük'ün 86'ncı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leh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eli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fer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çu...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Aleyh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son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nu;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3'ün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ve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-özel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3'ün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 eşit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le-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tim;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hâliy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-tu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le- 3'ün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ve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kuv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aleyh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cı,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2'nci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beş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dur. O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tas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vip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mi;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ve 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zik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muh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taç, güç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süz ve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ilk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Ada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bu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Türk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Ada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İk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şu rah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Özal'ın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çen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dur.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da,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Yol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İk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ve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lip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ya,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çük iyi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bu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rin, bu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bu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doğ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 ve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beş yaş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niz,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ve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niz,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lip,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men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olan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nız. 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ilk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bu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ilk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bu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bu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ilaç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iyi,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 bir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dur.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ilaç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hep o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İlaç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de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ilaç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Ama, son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hâle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Biz, ona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Ama,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inkârın,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red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son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alt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beş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ilk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o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ve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ilk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edip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o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ve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şil kart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ilk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bu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hükûmet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ve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 bir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bu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da,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oy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de bir borç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tur,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borç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tur, onu da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açık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Açık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Açık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ler...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için üç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ğim. Bu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per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de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üye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oy pu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için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üç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için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vekâle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oy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 ise,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vekâle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oy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ad ve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ile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oy pu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için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üç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sı'nın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açık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left" w:pos="2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oy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 xml:space="preserve">: 237 </w:t>
      </w:r>
    </w:p>
    <w:p w:rsidR="00453E35" w:rsidRPr="00453E35" w:rsidRDefault="00453E35">
      <w:pPr>
        <w:tabs>
          <w:tab w:val="left" w:pos="2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 xml:space="preserve">: 217 </w:t>
      </w:r>
    </w:p>
    <w:p w:rsidR="00453E35" w:rsidRPr="00453E35" w:rsidRDefault="00453E35">
      <w:pPr>
        <w:tabs>
          <w:tab w:val="left" w:pos="2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: 16</w:t>
      </w:r>
    </w:p>
    <w:p w:rsidR="00453E35" w:rsidRPr="00453E35" w:rsidRDefault="00453E35">
      <w:pPr>
        <w:tabs>
          <w:tab w:val="left" w:pos="213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tab/>
        <w:t>:   4 (x)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beş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ara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17.24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40" w:lineRule="exact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i/>
          <w:sz w:val="18"/>
          <w:lang w:val="fr-FR"/>
        </w:rPr>
        <w:t xml:space="preserve">(X) Açık oylama kesin sonuçlarını gösteren tablo Tutanağın sonuna eklidir.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DÖR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DÜN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CÜ OTU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17.38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ya), Ah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73'ün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mi'nin Dör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alan, Rad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 ve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 ve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ve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4.- Rad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 ve Te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rın Ku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luş ve Ya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 Hak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ve Ana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(1/1300)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1342)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ve Hükûmet?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5'in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ile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(Av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tent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si)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İliş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5.- Av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tent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nin 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 ile İl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Söz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nin (Av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pa Pa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tent Söz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si) 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İliş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kin 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(1/1075)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1022)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Hükûmet?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6'ncı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Eti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ve Eki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ile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6.- Tür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ile Eti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yop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ya Fe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ral 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mok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tik Cum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Ara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lir Üze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ve Eki Pro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lün Onay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ile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(1/1242)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1338)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7'nci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ile Sır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dağ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ve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Onay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7.- Tür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 Cum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Hü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ti ile Sır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tan ve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dağ Ba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 Ara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lir ve Ser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vet Üze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 Çif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te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yi Ön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 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Onay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nın Uy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ve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(1/1176)      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1185)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8'in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10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1972, 23 Ekim 1978 ve 19 Mart 1991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re'de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2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1961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Ulus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ile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8.- 10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sım 1972, 23 Ekim 1978 ve 19 Mart 1991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 Ce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nev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re'de Göz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den Ge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len 2 Ara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lık 1961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Ye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 Bit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 Çe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nin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Ulus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Söz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gun Bu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Da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ir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ve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rım, Or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man ve Kö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 ile Dı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şiş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 (1/1135)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1085)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ve Hükûmet?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9'un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yer alan,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ile 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ru'nun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9.- Şans Oyun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(1/1284)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1340) (x)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ve Hükûmet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1340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lıp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bum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nü. Tüm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 ve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hak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en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kit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üç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ve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Spor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dür.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mem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hak ve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21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sım 1993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yıl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Spor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ise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ve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 ve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eğ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yii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Olim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muh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pay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bir gün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hiç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mış, bu da,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olan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ve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ori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yol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mat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bu mat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oran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(x) 1340 S. Sayılı Basmayazı Tutanağa eklidir.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gir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oyun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oyun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 da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son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tek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nık ve çok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şık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 ve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son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ras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bir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vik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sit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müm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bir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bir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te.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da?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 bir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te.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yor? Müt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hiş bir iş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imkânı var.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söz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-eğer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bir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bir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de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rum- 100 bin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ürün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bu alan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Bu,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şart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fev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de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 bir imkân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ruz: Bir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avans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şin bir alım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çok çift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bir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da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lev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hâlde -ki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için-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emek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cep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bir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ne tür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bir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30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10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-ki,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hiç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rum- 40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iş imkânı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iş imkânı ki,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10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ve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ğu'da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işi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ait.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rör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sak, bu iş imkânı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imkân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herhâlde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ki, 300 bin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aş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da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çok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bir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bu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ile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bir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iv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ta. Dün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elin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ajans bül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dük;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fev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bir iha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düm: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sen ben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rum?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bir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düm. 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de 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olan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var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çok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bir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imkânla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ma… Ki,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ve 1/1/2007'den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de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 Bu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var.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bu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imkânı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Bu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imkânla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da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rü.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herhâlde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 yok. </w:t>
      </w:r>
      <w:r w:rsidRPr="00453E35">
        <w:rPr>
          <w:rStyle w:val="Normal1"/>
          <w:rFonts w:ascii="TR Times New Roman" w:hAnsi="TR Times New Roman"/>
          <w:sz w:val="18"/>
          <w:lang w:val="de-DE"/>
        </w:rPr>
        <w:t>Bu, he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zin za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ten eli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gel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ce des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tek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mız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ken bir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rum. 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rü, en faz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da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önem 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 ve bu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da cid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bir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le, Ço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 cid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 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des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tek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yor. Bu da be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nim için fev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önem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 bir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nu.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Tür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ye'nin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 olim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yat oyun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dar her alan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nak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 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 var 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sı.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Yal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nız, bun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ken at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nün,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bii, ayak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 kal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çok önem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li.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 ki biz,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çok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 bir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68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bir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yok ve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maz.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ki,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120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eu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ro, at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10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eu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ro.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bir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68'lik bir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ama,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15 ila 30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nel, ki,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15'in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var.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bu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dön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hiç mi bir şey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68'ini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lar?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rup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herhâlde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iyi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çok da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yan, ama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var.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ğin,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nı.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bai'ye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bai'de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bir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bu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pi? Siz, bir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-ge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le- 3-5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ama,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bai'de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bir 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rist,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 -ki,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dım- 150 bin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bir 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alıp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yan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gin,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o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asıl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olan.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rist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bul'da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Eğer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bul'da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imkânı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ki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çok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bir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cak.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bu alan fev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3'ü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ait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yak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şık 250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özel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bu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nim,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 çok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de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ğum bir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Üç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ben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fim ney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cım ney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di?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kem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sin.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68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en zor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-2006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da-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600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bir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Ben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ki, bu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 önü açıl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bu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 önü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 ise bu 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lı. Ben IMF'den 300-500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iç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olan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mem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dır?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Umu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bu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de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nür ve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-ki,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 da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tuk-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umut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at</w:t>
      </w:r>
      <w:r>
        <w:rPr>
          <w:rStyle w:val="Normal1"/>
          <w:rFonts w:ascii="TR Times New Roman" w:hAnsi="TR Times New Roman"/>
          <w:sz w:val="18"/>
        </w:rPr>
        <w:softHyphen/>
        <w:t>çı olu</w:t>
      </w:r>
      <w:r>
        <w:rPr>
          <w:rStyle w:val="Normal1"/>
          <w:rFonts w:ascii="TR Times New Roman" w:hAnsi="TR Times New Roman"/>
          <w:sz w:val="18"/>
        </w:rPr>
        <w:softHyphen/>
        <w:t>ruz,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Cİ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Uma</w:t>
      </w:r>
      <w:r>
        <w:rPr>
          <w:rStyle w:val="Normal1"/>
          <w:rFonts w:ascii="TR Times New Roman" w:hAnsi="TR Times New Roman"/>
          <w:sz w:val="18"/>
        </w:rPr>
        <w:softHyphen/>
        <w:t>rım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Türk</w:t>
      </w:r>
      <w:r>
        <w:rPr>
          <w:rStyle w:val="Normal1"/>
          <w:rFonts w:ascii="TR Times New Roman" w:hAnsi="TR Times New Roman"/>
          <w:sz w:val="18"/>
        </w:rPr>
        <w:softHyphen/>
        <w:t>lük var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ilk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at kiş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nal 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hiç kuş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 ki, asıl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de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Bu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can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da, İçiş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da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ce vâkıf.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 var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çek-se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çok 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bu,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sun. Biz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her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sın.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için, bu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da ben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için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en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eme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ve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Yol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çok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Ali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ALİ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(Ba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sir)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sı'nın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yım. Ama,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vel,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tüm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8 Mart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nü'nü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 ve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Tüm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ve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 de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çok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ren,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 bir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dür.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kim,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 bu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far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çev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ve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ve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bir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bu tür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eliy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pren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kim,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ve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şık 1,5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nu,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bir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yii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nu'na, Olim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ama,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var.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gas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ümit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Tüm bu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nis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pay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bu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hâlen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ya da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de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oyun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de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bu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hâlen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ya da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de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oyun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Tüm bu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ele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rün ras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çok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Bu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ilk kez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umut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ve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tik. Bu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cek, 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 hâle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ve tek bir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ti. Bu umu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hâliy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zık ki,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bir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hâlen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de muh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Her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lar?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olan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bin,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ve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söz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ve ben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ve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kal eden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sür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ön pla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cın çok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var olan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kap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Her 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2004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 ayın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daa oyu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ve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ötü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bet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da,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sef,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çak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sek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hâlâ. Bu hâlâ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var olan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bu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yıp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içi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Şu hâlde, eli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da,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bir hü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küm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net'te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ve bu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yurt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sus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yer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hâlde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bir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 ve var olan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Ama Hükûmet, her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öne eğik tav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o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bii ki.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şun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dır;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ve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si.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mat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rah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si. Şans oyu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sek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aşa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si.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sı.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ras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bir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teş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vik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bu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göz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yiz.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ait "ras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nel" söz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cı, ne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sek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hip bir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dern bir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ras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ne 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bu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ça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sap,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rız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azal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 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art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 ya da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iyi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sef,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aşan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dur.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ten, Hükûmet,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pay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 bu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tüm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rağ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hip olan Hükûmet,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bir 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vim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Bu,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bir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bir 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Öte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ve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da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lir,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sus, 5'in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her bir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luş için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Bu,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bir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ve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olan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eşit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ğin,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6'ncı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"şans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si" adı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ora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nın, fut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bol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müş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5, at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7,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ve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ve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Bu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bet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dur? Eğer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tem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bu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miy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daa'dan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pay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Türk spo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pay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ve fut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bol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spor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da yay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Türk spo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çok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Uma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 da, tek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sin.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Türk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için bu 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olan oyun,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uzak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şır.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Öte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bü, son dört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ötü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60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zo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 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şın,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kit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tür. Bu hâliy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2007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ilk 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olan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fon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şu an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sek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dur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ris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Bu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için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 atı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özen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Hükûmet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dan. Saf kan at üre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mi, at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ve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at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Hükûmet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hız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kap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at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Bu 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bir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bu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oyuy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tek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pra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bir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bu tür bir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bu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alan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tek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en aza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işe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7'nci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yer alan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son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pay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Bu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ma,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cid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yol aça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lir. Bu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Sos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ve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ile Kre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Yurt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yer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bu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için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sef,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5'in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ye'nin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spor ve kül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rel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Spor ve kül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rel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yer ile bu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ve iha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kin usul ve esas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da 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bir kez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tüm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Nor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mal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kir. Bu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esas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ve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hü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har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5018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ve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trol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832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tay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İha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nu'na da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AKP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şef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kaç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nın, bir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bir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halk ne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sün.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tık.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11'in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uya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son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bir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da 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bir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bu hak mah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AKP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da bir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öğ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dim.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lah,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lüp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için gön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aley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bu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ümit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ne.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En can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af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de;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daa'yı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bir özel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bir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af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10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3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200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2004'ten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"id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daa" 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bir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tut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bir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küm içer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ve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oyun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ve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pan fir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zanç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laf ya da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züm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 10'un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"Hiç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maz."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 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da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mez.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kuk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 Bu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mut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Biz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Plan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üye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Plan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duk.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bir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sa'ya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söz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ve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 200 tril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bir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bir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 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ne, bir züm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tik,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zık ki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zi. Ama, son bir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li…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öner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dır, 200 tril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inin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irat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son bir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spor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Meh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Ali 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hin,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bir dav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nış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 geç de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Plan ve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öne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bir adım 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edil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zim için önem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dir,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de bir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CHP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teb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rik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yok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ama,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var-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Bu fir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kim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dir?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bu fir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biz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 ve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çin fir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dir?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tut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tir?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ve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lep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ait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ana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yım. Eleş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nok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ait atı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adım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bir ifa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Biz,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ras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 ve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az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tap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 ve de çok müş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kül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nan,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zor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kaç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sır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ve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yük olan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spor branş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spor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de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fay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bir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nı.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ze,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ve spor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lar)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riz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ler.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na,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him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ğan. (Ana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Tİ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Sİ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İB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HİM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rım; 1340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yım.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gün 8 Mart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nü. Ben de bir iki söz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çen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de zan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pay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 ve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def, ina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cen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git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en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 de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lah'ın Pey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ve "Cen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ayak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dır."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en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fi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Bu duy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ben de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rın, Türk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nü'nü kut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hep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mut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-1340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rı'da- Cum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Ali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mal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çok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du, ben 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bir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tes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yım.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mir'i de 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dim, çok gü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zel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hak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tes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de bu. Bu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bu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ve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-bi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zan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rum- ve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adam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bir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ve 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mir'in en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tur, bu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rum.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tak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ben,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eleş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 ve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bir genç 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Genç 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muz, esa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için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şans ve 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ve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bö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ufuk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suz,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süz,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ve umut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genç 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yön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teg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ve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dam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pers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kit öl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çok yay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gın bir ağa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 olan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"Sa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zak: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ri"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yor: "Tür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gün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İlk aşa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pen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dir."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şam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bir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olan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ve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tıp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kol,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lık, bir tür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ve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bu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8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6,2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7'sin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eri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cut.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genç ve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41'i iş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41'i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 ve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32'si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net'e eri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Türk bir 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 da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rup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ya da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da ebe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veyn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bir, 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let,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dört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bol, bas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bol,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şı, boks,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nis 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için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aya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him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Türk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Türk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ya da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1,5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him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on-li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bir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ise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 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Üs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bu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de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yol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yurt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trans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fer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ve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ağın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fay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post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Türk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10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öne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 göz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75'ini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kaç kez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pen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bir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 da çok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him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ebe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veyn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izin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on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kiz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tıp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 Hükûmet,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ve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son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çok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laf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boş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ve çok 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 Hükûmet,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ve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olan tab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lo, en azın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ve bu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hâlde 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ve 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laf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çö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Hükûmet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ten, en azın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ve eti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de en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ve 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alan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kol,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 uyuş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her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müz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İd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to, şans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pu, on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ve spor 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ye'de,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"id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daa" 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 tür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ve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ve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ve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bir 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bep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 ki, bu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çok acil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şart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kül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rel, spor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tif ve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eğ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aci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len.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hâl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 ki, 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genç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se. Hükûmet,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ve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je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imkân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en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ve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de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oda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ve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imkânı olan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ve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tüst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her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gay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ula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kon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süz chat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pık iliş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nor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res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cin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rik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Ödev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bir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cuk, rast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bir pen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vik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en çok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mar, 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no, e-pos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ile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me,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rüs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olay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risk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tep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şun "İn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net-Ço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Risk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ma" 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27'si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ise bu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için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çan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"Çar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lek"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renk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oyun alan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zah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üret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çır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vil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bu 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uya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Türk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 da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rup, yal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ya da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da ebe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veyn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yir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bir, 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let, 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son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bu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ve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 az ama…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ise bu işe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ilk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re.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kaç kez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pen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has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 ebe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veyn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izin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bu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şun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rast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2006'da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kor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daa'dan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umu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532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991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go,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ve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nün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da her yıl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Türk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389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83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333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12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791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781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her gün bir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to,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daa, 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to, on 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plan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da âde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bir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yıl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150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YTL,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58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YTL,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 de 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461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YTL'yle, üç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4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669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YTL'ye ulaş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KA'nın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Türk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532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yon… 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son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teh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ki,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Hükûme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de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iş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seç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bu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ne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li?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den,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çiz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iti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azalt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ve genç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bu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pro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je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için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bek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da; ama,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sef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dik. Ne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ğiz?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o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ki,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ısı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hâle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his ve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de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bir iş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ve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aza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teh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dit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Rant pas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 ve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boş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nal alem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at koş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şif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ve üye sis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ise,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 oyun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mış.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por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da dâhil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her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kök sal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oyun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bir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bir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baz bir nes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olu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araş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için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net'e gir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oyun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ise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kart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bir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da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Gib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tar, Hol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ney 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ka,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rık, Gre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ney Kıb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rıs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şir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100 bin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sans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gın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oyun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 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nu'nda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05/06/1997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ve 4266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nun'la "ca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no"lar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dı. O dö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eko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yük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eleş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bu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için 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bir zo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ve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hâlde,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ören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mar,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 mi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Can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şim?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net'te oyun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6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2.700'ü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2.137'si de 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risk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en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grup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oyun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ve şid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kul 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kul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lar; çok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me.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ve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dit eden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için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hiç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 mu?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suç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var;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kat, bu,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çok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en son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olan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net, uç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suz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bir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tem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 en önem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müt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hiş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ina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ufuk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ama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fon oto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Bir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izin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yın.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net'i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için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grup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mih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var.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bu teh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nes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için. Biz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her an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rız;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ve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pu elin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ajan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İş 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nor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mal yol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umu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bu oyun 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Hükûmet ise her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dür. Ben 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sef, Hükûmet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"Ko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lay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sin!"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 : 18.38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ŞİN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OTU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18.48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LER: Ah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le), Bay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ram ÖZ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LİK (Bur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dur)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73'ün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mi'nin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1340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sı'nın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hıs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Koç…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 Sey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fi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lu…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İb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him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lik…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ve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25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(Kas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nu) -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lu,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dım,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dım. 354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 gru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şu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25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var.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 mı duy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ri? Onun için mi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lar?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cak? 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sıl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ten?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DAT SÜT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(Ri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ze) -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kar,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"Çı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ğiz,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 kaç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kaç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cek,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ğiz.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şu: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bir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 var.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bu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dik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dum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ne ga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 cil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 ki,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cep Tay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yip 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ğan'ın 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var.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ben şöy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nız, bir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hip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dı, 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niz? İna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çok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Çok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ve 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ki, bu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çok zor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di. Çok zor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bul) -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Evet, evet.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zor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olan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ki, "İş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azal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mış."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ki: "Biz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ğız,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bir mik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ğız,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 da o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cak."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bul) -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yır, o amaç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ğil.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la) - 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dim,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da,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da. Oku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rum,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 oku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rum: "İş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nen 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ler gi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 azal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tır."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nız,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vam edi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yor: "Da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tış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şans oyun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olan 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bin mev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dun üze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ne çı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ya da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 tu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sağ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sı."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mir, siz bu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çok iyi bi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nuz. İş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te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da. Var mı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na iti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nız,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ye?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Var… Ona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ğil...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Ama,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 ne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yor: "Da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tış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olan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sı."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hâle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Siz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de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denk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de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denk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ümi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onun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ne var ne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onu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ma.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sı bu.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Var,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mu var.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Amaç,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geç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mek.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la) -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ben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 bir şey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ğım: Şu id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daa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bir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din, spor to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din, hiç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zin o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millî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5.300 do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var mı? Var mı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lah 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na? Bir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din. 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ses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Bir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lım,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bir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din;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iyi,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olan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 siz?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var. 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şam evi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 zor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nan, 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bir mik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 bir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yim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lar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FAH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Rİ KES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KİN (Es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hir) - At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fa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hep 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gin oyu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nu.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siz ne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Ben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yım.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ben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yım.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na. Siz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ki, ben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ey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daş, sen de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na.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lim.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lış,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lış.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KİN (Es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hir) -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ğil, 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KİN (Es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hir) -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rı,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mar, hep 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gin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Siz,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bir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kin,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din,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iyi olan kaç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var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da? Kaç 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 var? Yok. Siz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FAH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 KES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KİN (Es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hir) -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Evet, siz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iyi,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yok. Bir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bal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yok. Onun için, ama, o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 fu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bir şey bek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ki, bu 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daa'dan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da bir şey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kar mı?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bu 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lış. Bu 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Siz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biz zap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rapt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kıs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tas içe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yor;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yok.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yin. Ama,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cep Tay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yip 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ğan'ın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 bu.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lum her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gün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 bir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lu'ya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le.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köy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bir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çift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 yok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muş, ürün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HİT 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(Ada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na) - Biz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lim, siz,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gi ürün…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HİT 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(Ada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na) -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Gel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gel, gel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çık,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ürün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iyi,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zanç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de…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HİT 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(Ada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na) -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rı. Ne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var?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Ne ala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var?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mı? Buğ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 var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iyi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mı var,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mi var,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mi var, üzüm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mi var,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 var,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mi var, fın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mı var, fıs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mı var?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yin.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bu…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ğan, siz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HİT 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(Ada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na)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gel.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gel,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 ümi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mış, onu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ye'nin 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si bu.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(Kas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nu) - Hiç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en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Ben ona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her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ona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zım, siz,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bak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ey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daş, sen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red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sus bu.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bu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run,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oy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ye'de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umu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her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gün aza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Umu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 aza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bu tür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ki,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tas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vip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var mı?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naf… 2002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500 bin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857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rı.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4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pro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miş. 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naf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şan,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çi,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mur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ezil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yon, o da resmî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nuz; ama,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lı; o, resmî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de.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şart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zor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ve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da resmî enf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ayak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imkânla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yol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siz,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zım olur.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mim zik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söz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MUS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(Mer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sin) -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ru,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Bir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Eras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lan… Yok.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İb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ğan...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HİM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rum)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mir, bir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mı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run;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V. - AÇIK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VE 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RA İLİŞ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KİN KO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LAR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4.- İs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bul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İn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ci Öz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mir'in, 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li Üm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ğan'ın,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da, şah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 xml:space="preserve">sı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nım,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rım;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mın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kul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yön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 İk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bir şey kas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Herhâlde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şım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da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ki,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amaç,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siz,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şan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hip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Ben bir şey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ki: Şu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Bu,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bir tes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Bu,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rast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söz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ama,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lim herhâlde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lı. İl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biz 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hâle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çek,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söz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tik.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lı.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ana amaç,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Eğer biz 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bir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dık,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fark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şey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zım.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gün 250'nin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rom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 var,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ne.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Ona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eden yok ki!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ya da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müm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kün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ona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eden yok ki!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amaç bu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ğil.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Bu,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dört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mir, 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Bu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kat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usul yok,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yok,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yer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söz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"var var" ses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ğan,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yok,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 şey yok.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bir akıl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otu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bir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izin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dip ne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dim?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mi var,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mı var?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o da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ben de bir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bir şey mi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…ben 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Ben 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 ona.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Ne 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vap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niz?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ÜM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li) - Ye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rim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den… Mü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ade edin…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Açın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ben de 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vap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usul olur mu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IV. - KANUN TASARI VE TEKLİFLERİ İLE KOMİSYONLARDAN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GELEN DİĞER İŞLER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es-ES"/>
        </w:rPr>
      </w:pPr>
      <w:r w:rsidRPr="00453E35">
        <w:rPr>
          <w:rStyle w:val="Normal1"/>
          <w:rFonts w:ascii="TR Times New Roman" w:hAnsi="TR Times New Roman"/>
          <w:i/>
          <w:sz w:val="18"/>
          <w:lang w:val="es-ES"/>
        </w:rPr>
        <w:t>9.- Şans Oyun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 ile Plan ve Büt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nu Ra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po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ru (1/1284) (S. Sa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i/>
          <w:sz w:val="18"/>
          <w:lang w:val="es-ES"/>
        </w:rPr>
        <w:softHyphen/>
        <w:t>sı: 1340) (Devam)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ze,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hoş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evet, hoş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yır,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Biz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söz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dim?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69'a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açık.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Ben de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de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mim zik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Ben 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fen…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her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 bir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lir.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Ben de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ğım, ben de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yış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lir mi?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rum: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ŞANS OYUN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 HA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TIN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DAN ALI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Gİ, FON VE PAY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b/>
          <w:sz w:val="18"/>
          <w:lang w:val="es-ES"/>
        </w:rPr>
        <w:t>DÜ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Sİ HAK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KIN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b/>
          <w:sz w:val="18"/>
          <w:lang w:val="es-ES"/>
        </w:rPr>
        <w:softHyphen/>
        <w:t>SI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Amaç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1- (1)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cı; 6132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ve 7258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ile 320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 ve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uya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 tâbi 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Yıl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CHP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(İz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1340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açık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yım.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Evet,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ben de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şöy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ti: Şans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ile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dan,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bu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amaç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müş,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de bu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miş.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için 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ve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bin,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ben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düm,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 ki: "Aca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var mı yok mu?"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düm.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onu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yim. Bir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ki, Hükûme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tin, bu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-ta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 ki, mah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la-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elim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var. 2001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2005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olan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mış,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sal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da bu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ğin, 2001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103,153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TL iken, 2005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258,047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TL'ye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şu 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lir: "Do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düş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 mü?"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ye. 2001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71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iken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2005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192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ki,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 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Plan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üye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nok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ler, bir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ler.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da 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kalk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olan bir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bu. Bu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 da 2006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56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YTL'dir,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cid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bir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Bir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 Bir de bu 56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YTL'yi biz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ser isek,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çok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zor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bir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bir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giz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af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borç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dir,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ile.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da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fay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bir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bu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rın,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zim için,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için çok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bu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de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cak,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bu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 bu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İha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 ve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da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 bir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rum: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ile,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rin,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sil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40'ın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az,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59'un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hük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bak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zı-ka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 oyu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2005'te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57,88; şans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50,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57,88;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ise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60'tır.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40'tan az bir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del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öde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nin,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40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de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bir de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men,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iki oran var iken, ne hik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üç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oran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tur: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5,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 ve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10.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da bah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ti.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bii, evet, ger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önün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müt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hiş uzun kuy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ta. 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ta: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imkânı ve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bel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tık,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 hâle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 ki,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bu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sel kur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 yö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bir umut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çen gün bir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ber 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ti, 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mir,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Ege'de,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de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yim: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İz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mir'in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ği,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si. Bir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ve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kım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"bir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için"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genç bir ga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mız.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kut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öpü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tah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uğ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dün özel gün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Çu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aca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hiç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 mü?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mun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da. Şim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sak, AKP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sak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 yok,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hep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yal. Ama, ben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ki,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şik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Siz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fım.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Ama,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böy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bir şey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muş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 gül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özel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o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lük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gös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riz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Sİ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CAN (Mer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 olan 1340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gi, Fon ve Pay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sı'nın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Gru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kit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üç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Spor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ve Millî 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dür.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rım ve Kö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ğı, at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ve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ne, Genç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 ve Spor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 de fut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bol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yet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Spor 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 Teş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lat 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Hâli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ye, kat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si,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ve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eğ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öden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yii Des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nu'na,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Fo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nu'na, Sos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yal Hiz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ve Ço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cuk Esir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Yük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sek Öğ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Kre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ve Yurt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Olim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yat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ve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tip eden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mev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pay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bu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resmî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min söz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kor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ve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net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yi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siz ve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 ve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bet art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Tür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Jo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bü, müş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his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65'i 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isim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ve fon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 bir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dır. Bu oran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lar, Ja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27,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re'de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19, ABD'de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21,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sa'da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28 ora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ikin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da yer alan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30'la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jan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Bu açı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olum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lir. </w:t>
      </w:r>
      <w:r w:rsidRPr="00453E35">
        <w:rPr>
          <w:rStyle w:val="Normal1"/>
          <w:rFonts w:ascii="TR Times New Roman" w:hAnsi="TR Times New Roman"/>
          <w:sz w:val="18"/>
          <w:lang w:val="fr-FR"/>
        </w:rPr>
        <w:t>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cut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içer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tek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sür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la, Jo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key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bü, Spor To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rağ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bir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lem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ken,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büt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öde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nek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Bu, bir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azal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bir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da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uğ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lar.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bir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sı,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hiz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olum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 yön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5'in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ve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oran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şik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eşit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 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En azın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son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iba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"320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Hük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uya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tip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için % 18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nır." hük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Millî Pi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go İda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Mü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ğü,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mey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5'in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20'lik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esas alın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uy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gun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re, resmî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top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olan eği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yol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tir.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bu eği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 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rak,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yol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dür.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rı…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tin,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ama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fu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kes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yor. Eğer,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çem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bir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"Aca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ba,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ben bir 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nır da 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gin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yim."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ve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da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tün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bir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lar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hat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yıp, yurt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dip, Kıb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rıs'ta ve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dev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ve onu bir özen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hâli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 bir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var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ve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Çok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san, evi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yu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bu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bu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yalî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tur. Eğer, biz,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nı…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gel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ki, her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kes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muş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da.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dur, köy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sü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dur, çift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si, her yö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ru… Bu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bir umut olur mu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spor to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önün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at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hut da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lo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özen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ise,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"bir an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aca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 ben de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lur 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yum"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bir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ye'de 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 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gal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ve hiç emek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zanç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olan bir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bu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 ve 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dır.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var. Eğer, bu özen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şey yap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ve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bir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ruz.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eğer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bu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65'e va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ran bir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var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bak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100'e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 bir fark var. Hâliy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ne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cak? Bu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ve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bu iş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azal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hâliy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da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de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Biz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bu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dö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 gör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Hükûmet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ve 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ted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zo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yız. Eğer bir ho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hâlin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son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suz, ama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bir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lir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rüp bir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hâliy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diz bo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tir.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şan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lar? 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te,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ğun 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tak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ni,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had saf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köy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nün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tık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çift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run mağ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dur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nu…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zın, özel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öğ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miş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mar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de bu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ai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de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biz de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le, bu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kül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ağır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lı, eği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 ağır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lı… Bu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so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fe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ve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bu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rın, bu ço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 bey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inan edin ki,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olan rağ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bet aza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tır.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bir an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göz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rek,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pe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şan ve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net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dış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uyar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ruz.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sal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de ona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nın,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ze, hal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ol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yor,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can.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na, 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mir. (AK Par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İN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bul)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ri; 1340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şah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sım adı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söz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 Yü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ben, çok kı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 bir iki şey söy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ğim.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ce, otur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ğum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açık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 ama,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bii, bu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nım 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 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ken -bu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lim-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dir,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ha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ket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Siz, bir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nı, dün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fark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sevk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niz. Bu, fev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bir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dir. Eğer, 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lar, ken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linç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 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bir şey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rip, bu ül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bağ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bir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içe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gir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mek 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tım, yüz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68 gi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 bir ke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 var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ve bu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tör, ayak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ta, bu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maz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dim.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rım sek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ver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des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ten söz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tim. 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ğer alan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bir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 dü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söz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tim. Bun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 hiç göz önü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dan, siz,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rip, yok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tan kur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 ola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eğer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gös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şır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nız fev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bir yan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 için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olur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nuz.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 be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nim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mem müm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ğil,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kü,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çok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 var, bel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siz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 bil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 ger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ler. Bu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bah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ruz da,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nun ne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rı, ör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ğin at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 han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gi bo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yut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dır?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70'inin o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kü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çük 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ken,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bu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bir ho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rak, bir at sev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ama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ve bu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de bir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hiç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Bir Fran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bir 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ka'yı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bir Ja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ya'nın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söz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mi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rum, ama,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 25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yar eu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dur.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nüz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müm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kün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Yü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rim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mir.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sa) - 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kan, 1'in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de bir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zelt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ge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yor.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- Bu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run efen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dim.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453E35">
        <w:rPr>
          <w:rStyle w:val="Normal1"/>
          <w:rFonts w:ascii="TR Times New Roman" w:hAnsi="TR Times New Roman"/>
          <w:sz w:val="18"/>
          <w:lang w:val="de-DE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sa) - Ya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nın is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nin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si, şöy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 ol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sı 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zım: "Fut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bol ve Di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ğer Spor Mü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Ba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his ve Şans Oyun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rı Dü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Hak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kın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nun" ola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>si la</w:t>
      </w:r>
      <w:r w:rsidRPr="00453E35">
        <w:rPr>
          <w:rStyle w:val="Normal1"/>
          <w:rFonts w:ascii="TR Times New Roman" w:hAnsi="TR Times New Roman"/>
          <w:sz w:val="18"/>
          <w:lang w:val="de-DE"/>
        </w:rPr>
        <w:softHyphen/>
        <w:t xml:space="preserve">zım.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HÜ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YİN 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ya) -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adı, bu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dik...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sa) - Evet.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Bu not alın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tır,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bu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 var,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ken...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mam, siz o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PLAN VE BÜT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Kİ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Lİ MEH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 (Bur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sa) - Pe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ki,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rim.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ri;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bir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zın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 ve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dar 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 bir 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bul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 söz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rum.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mir'i ben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dim,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min de din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dim.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ben, ne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yan bi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yim.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 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de,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kan, çok açık ve net bir şe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de... Hiç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çek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yın, cüm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da,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nen, bir kez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oku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rum: "Da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 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tış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 şans oyun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 olan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bin mev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dun üze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rak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nak ak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nın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sı." </w:t>
      </w:r>
      <w:r w:rsidRPr="00453E35">
        <w:rPr>
          <w:rStyle w:val="Normal1"/>
          <w:rFonts w:ascii="TR Times New Roman" w:hAnsi="TR Times New Roman"/>
          <w:sz w:val="18"/>
          <w:lang w:val="es-ES"/>
        </w:rPr>
        <w:t>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var.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ki: Biz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imkân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ğız,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cek.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son cüm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de 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san: "Ka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kal eden kay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sür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tır."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bir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bağ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Bu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mu için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şe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tir. Bu mik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 bu. Eğer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 ise…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nen 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nal 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 ise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ted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var mı? Var mı bir ted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bir?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Var… Var…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Var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sa, o za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run,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yin.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önü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niz.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ki,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çe…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bir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di. 2001 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ren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har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her yıl, 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rak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miş,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yok,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bir azal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yok.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ni, bu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lış. Ben,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tin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çık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yın.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zap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rapt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esas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bel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yin, ama,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şa ben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ğim,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ğım ve 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la, 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tım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çok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çı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bu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lış.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hiç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bir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ben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ğim, siz şans oyun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 faz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mez. 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nim iti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zım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na. Yan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da.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mir,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nız, bir de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de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Ame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ka'day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bu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var. Ben,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ses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lah 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na, şu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ne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yor.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miz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1/1/2004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kab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şa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mil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bir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Bu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imkânlar sağ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çek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tik.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rip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ri… Ama,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 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koy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niz? İş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Cum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yet Halk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 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hi var.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Cİ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MİR (İs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bul) - Ola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lir…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la) - O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 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gör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ra,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 da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lip söy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ten son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"efen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dim,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ruz, öner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ğiz..." İti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edil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fet 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hi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dı, bu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bu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niz,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cek miy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niz?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sıl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ti?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ken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rin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geç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 mi? Kaç yüz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kim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vic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Ni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çin bu mu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nuz?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için mi bu 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di?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için mi bu ik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di?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bir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 yüz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tril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bir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bor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bir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lip at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için mi bu kol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 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 gön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di?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fen,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nuz, ek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4'ün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im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atan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 de AK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lüt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fen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sap so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nuz.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duy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 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se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 (CHP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dan 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lar)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kür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ğan.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şah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söz alıp kür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 gel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de, he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nüz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Mec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lis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İn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Öz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mir'e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zün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zük'e ve tea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 ifa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ti.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 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nı, Ana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ve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yor; bir de bü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tün 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da,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re, par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tea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ha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ket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ruz.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dı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mız bir şey olur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 bu hoş ol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maz.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ki,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ğan,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zük'ün 60'ın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oku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 -ki,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yor, çün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kü o dör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ben ken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çok ke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söz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dim- ben, bu sö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zü,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zük'ün 60'ın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cı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nin dör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dün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cü fık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ver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dim. Her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 bir, İç Tü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zük'e ay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lem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tur.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hu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lun bil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gi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arz edi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 ve 1'in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yi, bi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raz ön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Ko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yap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zelt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doğ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sun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rum…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ÜM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MET 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ĞAN (De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li)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 is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KAN-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ara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ğım.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Mad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yok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tur.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 beş da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 ara 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pan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19.33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TIN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 OTU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RUM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Açıl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 Sa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ati: 19.43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KAN: Baş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kan Ve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li İs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il ALP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TE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KİN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453E35">
        <w:rPr>
          <w:rStyle w:val="Normal1"/>
          <w:rFonts w:ascii="TR Times New Roman" w:hAnsi="TR Times New Roman"/>
          <w:b/>
          <w:sz w:val="18"/>
          <w:lang w:val="fr-FR"/>
        </w:rPr>
        <w:t>KÂTİP ÜYE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LER: Ha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run TÜ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FEK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Cİ (Kon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ya), Ah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met KÜ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ÇÜK (Ça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nak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ka</w:t>
      </w:r>
      <w:r w:rsidRPr="00453E35">
        <w:rPr>
          <w:rStyle w:val="Normal1"/>
          <w:rFonts w:ascii="TR Times New Roman" w:hAnsi="TR Times New Roman"/>
          <w:b/>
          <w:sz w:val="18"/>
          <w:lang w:val="fr-FR"/>
        </w:rPr>
        <w:softHyphen/>
        <w:t>le)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BAŞ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Tür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 Bü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yük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 Mec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73'ün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cü Bir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mi'nin 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cı Otu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mu'nu açı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1340 sı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lı Ta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rı'nın gö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 kal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mız yer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den 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vam ede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ğiz.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Ko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yon ve Hükûmet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1'in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ci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bu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tı.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di, 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tek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za 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ve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ğım.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Mad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yi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eden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ler… Ka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bul 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yen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 xml:space="preserve">ler…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Evet, şim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di elek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nik ci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haz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 -kâtip üye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ler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sın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 an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 sağ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dı- üç da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ka da sü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 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ğim.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453E35">
        <w:rPr>
          <w:rStyle w:val="Normal1"/>
          <w:rFonts w:ascii="TR Times New Roman" w:hAnsi="TR Times New Roman"/>
          <w:sz w:val="18"/>
          <w:lang w:val="fr-FR"/>
        </w:rPr>
        <w:t>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ri, pu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su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 oy kul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nan sa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nin Ge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nel Ku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dan ay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rıl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rı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nı ri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 edi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rum, çün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kü is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men ara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fr-FR"/>
        </w:rPr>
        <w:softHyphen/>
        <w:t>ğım.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iş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(Elek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tro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nik ci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haz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oy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pıl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dı)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 -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yın mil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ve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kil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ri,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tır. Bu du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da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ye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ter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nın bu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lu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ğı Baş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kan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ça dü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dir. Ça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zin de bit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ne az bir sü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kal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mış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 xml:space="preserve">tır. </w:t>
      </w:r>
    </w:p>
    <w:p w:rsidR="00453E35" w:rsidRP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es-ES"/>
        </w:rPr>
      </w:pPr>
      <w:r w:rsidRPr="00453E35">
        <w:rPr>
          <w:rStyle w:val="Normal1"/>
          <w:rFonts w:ascii="TR Times New Roman" w:hAnsi="TR Times New Roman"/>
          <w:sz w:val="18"/>
          <w:lang w:val="es-ES"/>
        </w:rPr>
        <w:t>Bu ne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den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le, alı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nan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rar ge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ğin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ce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nun ta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rı ve tek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lif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ni sı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sıy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 gö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rüş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mek için, 13 Mart 2007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lı gü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nü sa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at 15.00'te top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lan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mak üze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re bir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le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şi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mi ka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pa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tı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yo</w:t>
      </w:r>
      <w:r w:rsidRPr="00453E35">
        <w:rPr>
          <w:rStyle w:val="Normal1"/>
          <w:rFonts w:ascii="TR Times New Roman" w:hAnsi="TR Times New Roman"/>
          <w:sz w:val="18"/>
          <w:lang w:val="es-ES"/>
        </w:rPr>
        <w:softHyphen/>
        <w:t>rum.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19.48</w:t>
      </w:r>
    </w:p>
    <w:p w:rsidR="00453E35" w:rsidRDefault="00453E35">
      <w:pPr>
        <w:tabs>
          <w:tab w:val="center" w:pos="1757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rPr>
          <w:rFonts w:cs="PosterBodoni BT"/>
          <w:spacing w:val="31"/>
        </w:rPr>
        <w:cr/>
      </w:r>
    </w:p>
    <w:sectPr w:rsidR="00453E35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PosterBodoni BT">
    <w:panose1 w:val="02020603050405020304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E35"/>
    <w:rsid w:val="00453E35"/>
    <w:rsid w:val="0054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DEE114-C1E3-4E40-8E8C-23E23075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42709</Words>
  <Characters>243443</Characters>
  <Application>Microsoft Office Word</Application>
  <DocSecurity>0</DocSecurity>
  <Lines>2028</Lines>
  <Paragraphs>571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Türkiye Büyük Millet Meclisi</Company>
  <LinksUpToDate>false</LinksUpToDate>
  <CharactersWithSpaces>285581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2023-01-23T08:39:00Z</dcterms:created>
  <dcterms:modified xsi:type="dcterms:W3CDTF">2023-01-23T08:39:00Z</dcterms:modified>
</cp:coreProperties>
</file>