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2B5" w:rsidRDefault="00F022B5" w:rsidP="00F022B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</w:rPr>
        <w:t xml:space="preserve">            </w:t>
      </w:r>
      <w:r>
        <w:rPr>
          <w:rStyle w:val="Normal1"/>
          <w:rFonts w:ascii="TR Times New Roman" w:hAnsi="TR Times New Roman"/>
          <w:b/>
          <w:u w:val="single"/>
        </w:rPr>
        <w:t>CİLT: 151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</w:rPr>
        <w:t xml:space="preserve">     </w:t>
      </w:r>
      <w:r>
        <w:rPr>
          <w:rStyle w:val="Normal1"/>
          <w:rFonts w:ascii="TR Times New Roman" w:hAnsi="TR Times New Roman"/>
          <w:b/>
          <w:u w:val="single"/>
        </w:rPr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F022B5" w:rsidRDefault="00F022B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F022B5" w:rsidRDefault="00F022B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F022B5" w:rsidRDefault="00F022B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F022B5" w:rsidRPr="00F022B5" w:rsidRDefault="00F022B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  <w:lang w:val="fr-FR"/>
        </w:rPr>
      </w:pPr>
      <w:r w:rsidRPr="00F022B5">
        <w:rPr>
          <w:rStyle w:val="Normal1"/>
          <w:rFonts w:ascii="TR Times New Roman" w:hAnsi="TR Times New Roman"/>
          <w:b/>
          <w:sz w:val="44"/>
          <w:lang w:val="fr-FR"/>
        </w:rPr>
        <w:t>TU</w:t>
      </w:r>
      <w:r w:rsidRPr="00F022B5">
        <w:rPr>
          <w:rStyle w:val="Normal1"/>
          <w:rFonts w:ascii="TR Times New Roman" w:hAnsi="TR Times New Roman"/>
          <w:b/>
          <w:sz w:val="44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b/>
          <w:sz w:val="44"/>
          <w:lang w:val="fr-FR"/>
        </w:rPr>
        <w:softHyphen/>
        <w:t>NAK DER</w:t>
      </w:r>
      <w:r w:rsidRPr="00F022B5">
        <w:rPr>
          <w:rStyle w:val="Normal1"/>
          <w:rFonts w:ascii="TR Times New Roman" w:hAnsi="TR Times New Roman"/>
          <w:b/>
          <w:sz w:val="44"/>
          <w:lang w:val="fr-FR"/>
        </w:rPr>
        <w:softHyphen/>
        <w:t>Gİ</w:t>
      </w:r>
      <w:r w:rsidRPr="00F022B5">
        <w:rPr>
          <w:rStyle w:val="Normal1"/>
          <w:rFonts w:ascii="TR Times New Roman" w:hAnsi="TR Times New Roman"/>
          <w:b/>
          <w:sz w:val="44"/>
          <w:lang w:val="fr-FR"/>
        </w:rPr>
        <w:softHyphen/>
        <w:t>Sİ</w:t>
      </w:r>
    </w:p>
    <w:p w:rsidR="00F022B5" w:rsidRPr="00F022B5" w:rsidRDefault="00F022B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</w:p>
    <w:p w:rsidR="00F022B5" w:rsidRPr="00F022B5" w:rsidRDefault="00F022B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  <w:r w:rsidRPr="00F022B5">
        <w:rPr>
          <w:rStyle w:val="Normal1"/>
          <w:rFonts w:ascii="TR Times New Roman" w:hAnsi="TR Times New Roman"/>
          <w:b/>
          <w:sz w:val="36"/>
          <w:lang w:val="fr-FR"/>
        </w:rPr>
        <w:t>82’n</w:t>
      </w:r>
      <w:r w:rsidRPr="00F022B5">
        <w:rPr>
          <w:rStyle w:val="Normal1"/>
          <w:rFonts w:ascii="TR Times New Roman" w:hAnsi="TR Times New Roman"/>
          <w:b/>
          <w:sz w:val="36"/>
          <w:lang w:val="fr-FR"/>
        </w:rPr>
        <w:softHyphen/>
        <w:t>ci Bir</w:t>
      </w:r>
      <w:r w:rsidRPr="00F022B5">
        <w:rPr>
          <w:rStyle w:val="Normal1"/>
          <w:rFonts w:ascii="TR Times New Roman" w:hAnsi="TR Times New Roman"/>
          <w:b/>
          <w:sz w:val="36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b/>
          <w:sz w:val="36"/>
          <w:lang w:val="fr-FR"/>
        </w:rPr>
        <w:softHyphen/>
        <w:t>şim</w:t>
      </w:r>
    </w:p>
    <w:p w:rsidR="00F022B5" w:rsidRPr="00F022B5" w:rsidRDefault="00F022B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  <w:lang w:val="fr-FR"/>
        </w:rPr>
      </w:pPr>
      <w:r w:rsidRPr="00F022B5">
        <w:rPr>
          <w:rStyle w:val="Normal1"/>
          <w:rFonts w:ascii="TR Times New Roman" w:hAnsi="TR Times New Roman"/>
          <w:b/>
          <w:i/>
          <w:sz w:val="36"/>
          <w:lang w:val="fr-FR"/>
        </w:rPr>
        <w:t>29 Mart 2007 Per</w:t>
      </w:r>
      <w:r w:rsidRPr="00F022B5">
        <w:rPr>
          <w:rStyle w:val="Normal1"/>
          <w:rFonts w:ascii="TR Times New Roman" w:hAnsi="TR Times New Roman"/>
          <w:b/>
          <w:i/>
          <w:sz w:val="36"/>
          <w:lang w:val="fr-FR"/>
        </w:rPr>
        <w:softHyphen/>
        <w:t>şem</w:t>
      </w:r>
      <w:r w:rsidRPr="00F022B5">
        <w:rPr>
          <w:rStyle w:val="Normal1"/>
          <w:rFonts w:ascii="TR Times New Roman" w:hAnsi="TR Times New Roman"/>
          <w:b/>
          <w:i/>
          <w:sz w:val="36"/>
          <w:lang w:val="fr-FR"/>
        </w:rPr>
        <w:softHyphen/>
        <w:t>be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 xml:space="preserve">  I. - GE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 xml:space="preserve"> II. - GE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LEN KÂĞIT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III. - YOKLAMALAR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IV. - BAŞ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ĞIN GE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NEL KU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LA SU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A) GÜN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DEM DI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ŞI KO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</w:p>
    <w:p w:rsidR="00F022B5" w:rsidRPr="00F022B5" w:rsidRDefault="00F022B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1.- 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kat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İb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him Çak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mak'ın, Kut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ğum Haf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ğun,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ğin ve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lin eş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siz tem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Haz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med'in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F022B5" w:rsidRPr="00F022B5" w:rsidRDefault="00F022B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2.-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şar 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zün'ün, millî ira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ser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ve 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ilk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ve millî ira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ğa olan tut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en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gös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olan İnö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86'ncı yıl dö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 han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 şart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F022B5" w:rsidRPr="00F022B5" w:rsidRDefault="00F022B5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3.- Uşak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Alim Tunç'un, 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vaş Haf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bep olan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ve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kol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 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için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tün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lum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nın,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ve med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ve bu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B) TEZ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1.-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bep ve sü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izin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tez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(3/1238)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V. - ÖNE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Rİ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A) Sİ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Sİ PAR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Tİ GRU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Rİ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Rİ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1.- 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CHP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VI. - KA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DAN GE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1.-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niş ve İb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him Köş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re'nin,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rihî Millî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 Bir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 (Ka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fi) ile Plan ve Büt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(2/212)      (S.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sı: 305)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2.-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(1/1030) (S.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sı: 904)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3.- Rad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 ve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 ve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ve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(1/1300)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1342)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4.- 17.1.2007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ve 5574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Türk Pet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Bir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Tez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ile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yi,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ret, Ener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ji, Tabiî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ve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(1/1301)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1352)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5.-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lik'in,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ve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lık, İmar, Ulaş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ve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rizm ile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(2/820)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1337)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F022B5">
        <w:rPr>
          <w:rStyle w:val="Normal1"/>
          <w:rFonts w:ascii="TR Times New Roman" w:hAnsi="TR Times New Roman"/>
          <w:b/>
          <w:sz w:val="18"/>
          <w:lang w:val="es-ES"/>
        </w:rPr>
        <w:t>I. - GE</w:t>
      </w:r>
      <w:r w:rsidRPr="00F022B5">
        <w:rPr>
          <w:rStyle w:val="Normal1"/>
          <w:rFonts w:ascii="TR Times New Roman" w:hAnsi="TR Times New Roman"/>
          <w:b/>
          <w:sz w:val="18"/>
          <w:lang w:val="es-ES"/>
        </w:rPr>
        <w:softHyphen/>
        <w:t>ÇEN TU</w:t>
      </w:r>
      <w:r w:rsidRPr="00F022B5">
        <w:rPr>
          <w:rStyle w:val="Normal1"/>
          <w:rFonts w:ascii="TR Times New Roman" w:hAnsi="TR Times New Roman"/>
          <w:b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b/>
          <w:sz w:val="18"/>
          <w:lang w:val="es-ES"/>
        </w:rPr>
        <w:softHyphen/>
        <w:t>NAK ÖZE</w:t>
      </w:r>
      <w:r w:rsidRPr="00F022B5">
        <w:rPr>
          <w:rStyle w:val="Normal1"/>
          <w:rFonts w:ascii="TR Times New Roman" w:hAnsi="TR Times New Roman"/>
          <w:b/>
          <w:sz w:val="18"/>
          <w:lang w:val="es-ES"/>
        </w:rPr>
        <w:softHyphen/>
        <w:t>Tİ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TBMM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 14.03'te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üç otu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ri, 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gün, Hükûme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17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üni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Mit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Türk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resmî dil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rer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çük'ün,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Böl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 ve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son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ile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şam stan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Çev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ve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 ve 22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id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araş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 araş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açıl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öner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(10/431)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du; öner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ve ön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açık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şad Tüz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men'in, Lib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ya'ya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resmî 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tez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 "Oy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ler" kıs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ve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15/2/2007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ve 5581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Hük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(1/215)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sı:1361), 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 "Ka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ile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ler" kıs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nın: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1'in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İha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fi'nin (2/212)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305)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iliş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nüz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den;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2'nci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sil ve 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(1/1030)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904),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8'in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Rad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 ve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 ve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(1/1300)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1342),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9'un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ve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17/1/2007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ve 5574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Türk Pet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rol (1/1301)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1352),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10'un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lik'in,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(2/820)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1337),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fi'nin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dan; 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3'ün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ve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1/3/2007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ve 5588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(1/1331)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sı 1371), </w:t>
      </w:r>
    </w:p>
    <w:p w:rsidR="00F022B5" w:rsidRPr="00F022B5" w:rsidRDefault="00F022B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4'ün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ile 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Alan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Eği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yii,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ve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(1/885)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sı:860),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5'in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ile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tür, Eği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sın-Ya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yın, Genç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ve Spor Alan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(1/1037)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967),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6'ncı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82. Otu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29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sım 2006 - 8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2006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bul’da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ile Ulus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kat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(1/1222)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1243),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7'nci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ile Ulus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2006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Tam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Tem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ve 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İliş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(1/1233)     (S.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sı: 1245),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ben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açık 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29 Mart 2007 Per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nü,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 14.00'te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19.54'te son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2767"/>
        <w:gridCol w:w="2767"/>
      </w:tblGrid>
      <w:tr w:rsidR="00F022B5" w:rsidRPr="00F022B5">
        <w:tc>
          <w:tcPr>
            <w:tcW w:w="2766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</w:pPr>
            <w:r w:rsidRPr="00F022B5"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  <w:t>Sa</w:t>
            </w:r>
            <w:r w:rsidRPr="00F022B5"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  <w:softHyphen/>
              <w:t>dık Yakut</w:t>
            </w: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</w:pP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</w:pPr>
          </w:p>
        </w:tc>
      </w:tr>
      <w:tr w:rsidR="00F022B5" w:rsidRPr="00F022B5">
        <w:tc>
          <w:tcPr>
            <w:tcW w:w="2766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F022B5">
              <w:rPr>
                <w:rStyle w:val="Normal1"/>
                <w:rFonts w:ascii="TR Times New Roman" w:hAnsi="TR Times New Roman"/>
                <w:sz w:val="18"/>
                <w:lang w:val="es-ES"/>
              </w:rPr>
              <w:t>Baş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kan Ve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ki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</w:t>
            </w: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F022B5" w:rsidRPr="00F022B5">
        <w:tc>
          <w:tcPr>
            <w:tcW w:w="2766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</w:pPr>
            <w:r w:rsidRPr="00F022B5"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  <w:t>Ya</w:t>
            </w:r>
            <w:r w:rsidRPr="00F022B5"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  <w:softHyphen/>
              <w:t>şar Tüzün</w:t>
            </w: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</w:pPr>
            <w:r w:rsidRPr="00F022B5"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  <w:t>Meh</w:t>
            </w:r>
            <w:r w:rsidRPr="00F022B5">
              <w:rPr>
                <w:rStyle w:val="Normal1"/>
                <w:rFonts w:ascii="TR Times New Roman" w:hAnsi="TR Times New Roman"/>
                <w:i/>
                <w:sz w:val="18"/>
                <w:lang w:val="es-ES"/>
              </w:rPr>
              <w:softHyphen/>
              <w:t>met Daniş</w:t>
            </w:r>
          </w:p>
        </w:tc>
      </w:tr>
      <w:tr w:rsidR="00F022B5" w:rsidRPr="00F022B5">
        <w:tc>
          <w:tcPr>
            <w:tcW w:w="2766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t>Bi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cik</w:t>
            </w: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t>Ça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nak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</w:t>
            </w: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</w:t>
            </w:r>
          </w:p>
        </w:tc>
      </w:tr>
      <w:tr w:rsidR="00F022B5" w:rsidRPr="00F022B5">
        <w:tc>
          <w:tcPr>
            <w:tcW w:w="2766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t>Kâtip Üye</w:t>
            </w:r>
          </w:p>
        </w:tc>
        <w:tc>
          <w:tcPr>
            <w:tcW w:w="2767" w:type="dxa"/>
          </w:tcPr>
          <w:p w:rsidR="00F022B5" w:rsidRPr="00F022B5" w:rsidRDefault="00F022B5" w:rsidP="00F022B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F022B5">
              <w:rPr>
                <w:rStyle w:val="Normal1"/>
                <w:rFonts w:ascii="TR Times New Roman" w:hAnsi="TR Times New Roman"/>
                <w:sz w:val="18"/>
                <w:lang w:val="fr-FR"/>
              </w:rPr>
              <w:t>Kâtip Üye</w:t>
            </w:r>
          </w:p>
        </w:tc>
      </w:tr>
    </w:tbl>
    <w:p w:rsidR="00F022B5" w:rsidRDefault="00F022B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113</w:t>
      </w:r>
    </w:p>
    <w:p w:rsid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29 Mart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Er ve Er</w:t>
      </w:r>
      <w:r>
        <w:rPr>
          <w:rStyle w:val="Normal1"/>
          <w:rFonts w:ascii="TR Times New Roman" w:hAnsi="TR Times New Roman"/>
          <w:sz w:val="18"/>
        </w:rPr>
        <w:softHyphen/>
        <w:t>baş Harç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(1/924)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(1/1182)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Tıp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(1/1323)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(1/1328)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Spor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pin</w:t>
      </w:r>
      <w:r>
        <w:rPr>
          <w:rStyle w:val="Normal1"/>
          <w:rFonts w:ascii="TR Times New Roman" w:hAnsi="TR Times New Roman"/>
          <w:sz w:val="18"/>
        </w:rPr>
        <w:softHyphen/>
        <w:t>ge Kar</w:t>
      </w:r>
      <w:r>
        <w:rPr>
          <w:rStyle w:val="Normal1"/>
          <w:rFonts w:ascii="TR Times New Roman" w:hAnsi="TR Times New Roman"/>
          <w:sz w:val="18"/>
        </w:rPr>
        <w:softHyphen/>
        <w:t>şı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İş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(1/1293)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(1/1207)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Irak'a Kom</w:t>
      </w:r>
      <w:r>
        <w:rPr>
          <w:rStyle w:val="Normal1"/>
          <w:rFonts w:ascii="TR Times New Roman" w:hAnsi="TR Times New Roman"/>
          <w:sz w:val="18"/>
        </w:rPr>
        <w:softHyphen/>
        <w:t>şu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Sız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(1/1296)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13.- 22/2/2007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(1/1330)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F022B5" w:rsidRPr="00F022B5" w:rsidRDefault="00F022B5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Sü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si İçin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de Ce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vap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rıl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yan Ya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1.-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tay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Zü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yir 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BER'in, Bo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(7/20336) (Baş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liş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hi: 25/1/2007)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2.- Kon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KART'ın,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 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kad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ro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(7/20337)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3.- Mar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rem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ĞAN'ın, Bo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(7/20342)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4.- 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dun Fik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LU'nun, Bo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(7/20346)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5.- İz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SİN'in,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bir açık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(7/20347)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6.- Mar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rem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ĞAN'ın, bir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ilaç yol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id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(7/20349)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7.- Kon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Atil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KART'ın,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ten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(7/20350)</w:t>
      </w:r>
    </w:p>
    <w:p w:rsidR="00F022B5" w:rsidRPr="00F022B5" w:rsidRDefault="00F022B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8.- Muğ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Fah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 ÜS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TÜN'ün, Muğ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la'da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ji ve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biî Kay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(7/20353)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9.- İz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KÜ'nün, su kay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ji ve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biî Kay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(7/20354)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10.- Es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dat YÜ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SAN'ın,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gaz fi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rim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Ener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ji ve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biî Kay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(7/20355)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11.- Sam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İl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yas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zai ÖN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DER'in,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köp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bir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(7/20359)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12.- 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Mİ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REL'in, 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sa'da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bir kö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yün su ih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İçiş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(7/20360)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13.- Trab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zon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M. Akif HAM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Bİ'nin,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lir İda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bir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(7/20362)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14.- 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YURT'un,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 içi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 yü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(7/20363)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15.- 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Mus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 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YURT'un, 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sa'nın öğ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vi ih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Millî Eği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(7/20364)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16.- İz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SİN'in, İz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mir-Bu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ca'da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bir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(7/20366)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17.-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rit Mev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LU'nun, cep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özel 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uy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Ulaş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si (7/20375)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18.- 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il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CI'nın,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Halk Dans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yurt 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bir id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aya iliş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Kül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tür ve Tu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rizm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(7/20376)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29 Mart 2007 Per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şem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be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Bİ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RİN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ati: 14.05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LER: Meh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met DA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NİŞ (Ça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le), Ya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şar TÜ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ZÜN (Bi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cik)</w:t>
      </w:r>
    </w:p>
    <w:p w:rsidR="00F022B5" w:rsidRPr="00F022B5" w:rsidRDefault="00F022B5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82'nci Bir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mi'ni açı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F022B5">
        <w:rPr>
          <w:rStyle w:val="Normal1"/>
          <w:rFonts w:ascii="TR Times New Roman" w:hAnsi="TR Times New Roman"/>
          <w:b/>
          <w:sz w:val="18"/>
          <w:lang w:val="es-ES"/>
        </w:rPr>
        <w:t>III. -Y O K L A M A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için beş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oy düğ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bu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sis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üye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per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dım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 sis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üye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ise,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pu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beş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üç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söz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ilk söz,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kat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İb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him Çak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mak'a ait.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Çak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F022B5">
        <w:rPr>
          <w:rStyle w:val="Normal1"/>
          <w:rFonts w:ascii="TR Times New Roman" w:hAnsi="TR Times New Roman"/>
          <w:b/>
          <w:sz w:val="18"/>
          <w:lang w:val="es-ES"/>
        </w:rPr>
        <w:t>IV. - BAŞKANLIĞIN GENEL KURULA SUNUŞLARI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>A) GÜN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DEM DI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ŞI KO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LAR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>1.- To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kat Mil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 İb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him Çak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mak'ın, Kut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lu Do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ğum Haf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 mü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le, ku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sur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suz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ğun, mü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kem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mel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ğin ve ke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lin eş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siz tem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 Haz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ti Mu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ham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med'in ha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 iliş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kin gün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şı ko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HİM ÇAK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(To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kat)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ri; Pey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med'in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yıl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Bu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med'in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şı,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eş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bir olay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bin dört yüz otuz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yıl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her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zul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mün ve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küm sür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 bir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uza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bir el, bir nur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Bu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yıl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Müs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ve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asır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coş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Bu coş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lık, âde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ta,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ve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şar.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ile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şam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lit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li'ni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teb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ve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yıl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Pey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med,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ğun,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 ve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 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 tem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tur.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onun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ve onun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olay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ve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form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Şüp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pan,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ve ilim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ışık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med'in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ve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ler, bir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asır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O,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lah'ı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tı; o,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yi,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yı, hoş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yü,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"Kom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 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tok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biz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rek,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ve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öğ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ti. "Ken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için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için de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maz."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pay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mı, "İn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fay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dır." ifa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yı, üret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ve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öğ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ti.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san, onun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yat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onun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dan'a yol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Ona olan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zar, bin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ir, eser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ifa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Bel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yüz yıl 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şu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nus 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ile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"Ca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nım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na/Adı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zel,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med." sö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bir gül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net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yir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adı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ve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bu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jı ilet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med'in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mu,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bir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çok öte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çok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 ve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tur. İn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tra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bir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onun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 olan ilahî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Müs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en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biz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 müş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asır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dim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 ayak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 ve millî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sak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lım,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sek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lim,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böl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 ve kül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sak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lım,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ve pey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men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sup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rur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rız.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gös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de, biz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men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ve pey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 gös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riz.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ve kül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müz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rir,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der. Şid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det,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meş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bir hak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öne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güç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mak;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araç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ve tah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rip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Müs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man'a ve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Uzun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rör 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bin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yurt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acı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ama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ne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 ve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sin,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din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tüm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rör 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nef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Çak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fen.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HİM ÇAK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nım.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Aziz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âlem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rah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Pey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ilahî bir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fun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id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ve asır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bu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ğum'u,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ve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 ve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düş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tip dost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ve ona olan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ve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 bir fır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tür. Bel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cız.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ve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olan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ve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bir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lir.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bu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ve fay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için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ve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lit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teb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rik eder,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ve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için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ve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rım. (Al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Çak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mak. </w:t>
      </w:r>
    </w:p>
    <w:p w:rsidR="00F022B5" w:rsidRPr="00F022B5" w:rsidRDefault="00F022B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ikin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söz,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ri'nin 86'ncı yıl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şar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zün'e ait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zün.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>2.- Bi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cik Mil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 Ya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şar Tü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zün'ün, millî ira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nin ser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ği ve Tür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nin ilk za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ri ve millî ira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nin ba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sız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ğa olan tut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nun en bü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yük gös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 olan İnö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nü Za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fer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nin 86'ncı yıl dö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mü mü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le, cum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tin han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gi şart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da ku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rul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nun ye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ni ne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re ak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nın öne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ne iliş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kin gün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şı ko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ŞAR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 (Bi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cik)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rım; millî ira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ve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ilk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olan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86'ncı yıl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 1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1921, yer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yük-Met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pe,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ve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şa, Ulu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 Mus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mal'e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saj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"Bo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Düş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bin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ölüy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terk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ri'ni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Mus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mal Ata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türk'e müj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Ulu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 Mus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mal'in de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ben, "Siz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düş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Türk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makûs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 yen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rı'nın 86'ncı yıl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önü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zar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bu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zar -1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da-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böl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gem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cik'te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ğız.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önü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zar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ve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tüm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vet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ve böl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son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 Av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lı,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tır?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için Sevr Ant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sı'nı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ve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rım.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lu'yu bö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 hük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ufak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tıp,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ğal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ve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için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pet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ve 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ele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çok kârı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trans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 şart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plan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tam çok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Alet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de,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sef,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mat bek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ve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o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mel plan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bir tek şey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o da,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tut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 ve bu tut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 için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 Mus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mal Ata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türk'tü. (CHP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ti'nin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şart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çok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Bu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içi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her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yız. Eğer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sak,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sak,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Sevr, her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ve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açık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Biz, Sevr Ant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sı'nı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için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dik, 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zan'ı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ve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dik. Biz,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ti'ni,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ant 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tik. Bu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da her onur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ğiz.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ri'nin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bu tab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lo, millî ira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olan tut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en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gös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bu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yıl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gal kuv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dir, millî ira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nın,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ve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için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şem bir 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oku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Bu 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oku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de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çok iyi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yız.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rı'yla ilk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si'yle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taç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ŞAR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Hükûme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zan'a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ve 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zan'da,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böl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 her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üst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men,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hak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de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sef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ca, ilk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pe'nin millî park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için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hâlâ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ve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onur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bir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ulu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 ve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ilk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olan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nın,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hak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ve 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pe millî park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ilan edil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ve Hükûme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ve des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pe'ye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muz,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rı'nın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hir-İnö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de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ödü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sef,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mış;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her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teh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dit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Bu teh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ve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için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her an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gür ve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için kan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 ve en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gür bir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en gür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tüm 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nü'nün, Dum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nar'ın,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ya'nın,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le'nin tüm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bu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emin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 uyu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ifa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1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2007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olan,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ve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hir'e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İnö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vet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söz,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Uşak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Alim Tunç'a ait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Tunç.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>3.- Uşak Mil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 Alim Tunç'un, Kan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 Sa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vaş Haf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 mü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le, kan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re se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bep olan si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ra ve al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kol gi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bi et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ken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rin or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dan kal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 için bü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tün si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vil top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lum ku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luş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nın, ba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nın ve med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nın mü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 et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nin ge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ne ve bu has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 mü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 er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ken 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nın öne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ne iliş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kin gün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şı ko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ALİM TUNÇ (Uşak)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ri;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yım.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ser,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vü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hüc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siz, 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süz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lıp, vü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uğ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tıp ve ölüm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çok cid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bir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lık. Bu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 ne ırk ne din ne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 ne de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yük-kü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çük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var.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len, her coğ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len, her sta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ve çok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bir halk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ser.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aşan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san,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bu 2006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için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6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300 bin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her yıl 150 bin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ve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Tabiî ki çok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halk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olan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çok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 çok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en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ra.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kol,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fak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ler, 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ler, rad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yon, ilaç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hor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alış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çok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var;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ve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kol,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hem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eko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hem de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çev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si.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içen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ney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en çok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ai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eşi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ve dost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ler. İn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ler!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ağız boş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çok sık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te.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lum 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ve bu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mek, hem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hem de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lum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çok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fak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dür.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lum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 ve med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ve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vet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üç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2'lik bir bö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bu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ve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ta.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(KE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TEM)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şık 48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cut.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ve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"Kan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geç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kork" slo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de,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tak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müm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dür.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azal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ta.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lum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esa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ve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ris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azalt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için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da,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48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ve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hem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çok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ulaş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ve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bu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yekûn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umu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mız…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Tunç,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ALİM TUNÇ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nım.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…ve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tün 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 ve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ser 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art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cek ve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ger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ten,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bir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lum oluş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 adım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ata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Ben, bu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pan, 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per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 kut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rum,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ve şu 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eden 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acil 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ve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eden 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acil 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ve Kut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ğum Haf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sı'nı da teb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rik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yor, say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Tunç.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nın,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izin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ir bir tez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dır,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oku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tup 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Oku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B) TEZ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F022B5" w:rsidRPr="00F022B5" w:rsidRDefault="00F022B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1.- Ba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zı mil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nin be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lir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len se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bep ve sü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 izin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li sa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yıl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na iliş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kin Baş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lık tez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 (3/1238)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Aşa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gös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sü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ve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izin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15 Mart 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uy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tür.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lun ona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lur.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  <w:t>Ali Din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  <w:t>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si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V.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N. Ga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tur,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19/12/2006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11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Zi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 Yağ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08/11/2006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59 gün ve 18/01/2007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33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20/11/2006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16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lil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ğan,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27/01/2007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16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ray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 Açık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göz,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24/12/2006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23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ray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şar,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24/12/2006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23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ray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Ali 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23/12/2006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24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"Amas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Ham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08/12/2006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22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nan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22/12/2006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17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ruk 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04/02/2007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12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Şev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ket 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24/12/2006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23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V.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şim Oral,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15/12/2006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15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"Düz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Fah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kır,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25/12/2006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14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"Es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Ali Arı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04/01/2007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15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rem 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dem,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19/12/2006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27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İb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him Rey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han Özal,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16/02/2007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16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Tay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yar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laç,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26/12/2007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45 gün ve 09/02/2007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15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"İz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çam,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20/12/2006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12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"İz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zıl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30/01/2007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14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"Kah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raş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 Mah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çek,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08/01/2007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11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Cey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25/12/2006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11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Ali Öğü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24/12/2006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23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lüt 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gün,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21/12/2006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16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"Kü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san Feh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 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nay,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29/01/2007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12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"Os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Şük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 Ünal,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21/12/2006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16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İm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dat Süt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21/12/2006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25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vas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 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lıç,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23/12/2006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12 gün ve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09/02/2007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re 15 gün,"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vas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 Uzun,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13/11/2006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19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"Şan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A.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fit Yet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23/12/2006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14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"Şır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18/01/2007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32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kat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İb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him Çak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22/12/2006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13 gün,"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 xml:space="preserve"> "Ya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Şük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 Ön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der, has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4/12/2006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46 gün ve 19/2/2007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20 gün"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"Yoz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gat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met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şar 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türk,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29/1/2007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re 15 gün,"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nun, İç 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zük'ün 19'un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 bir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dır, oku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tup 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Oku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V. - ÖNE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Rİ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A) Sİ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Sİ PAR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Tİ GRU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Rİ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Rİ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1.- Gün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dem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ki sı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nın ye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den de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ğiş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ne iliş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kin CHP Gru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bu öne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29/03/2007 Per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 (Bu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gün)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yasî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grup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ara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oy bir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dan,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zun aşa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İç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ğün 19 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cu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rul'un ona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say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arz ede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  <w:t>Prof. Dr.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KOÇ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  <w:t>Sam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</w:r>
      <w:r w:rsidRPr="00F022B5">
        <w:rPr>
          <w:rStyle w:val="Normal1"/>
          <w:rFonts w:ascii="TR Times New Roman" w:hAnsi="TR Times New Roman"/>
          <w:sz w:val="18"/>
          <w:lang w:val="fr-FR"/>
        </w:rPr>
        <w:tab/>
        <w:t>Grup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ri: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mi'nin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kıs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17 nci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yer alan 735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bu kıs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mın 3'ün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alın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söz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 Hü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dır, Kır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(CHP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Sü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 on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HÜ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YİN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 (Kır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hir)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kan, say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ri; 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söz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ri;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2003 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 bir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ruz.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için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zelt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nun, yön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bu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 ve dört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 da bu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içe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yiz.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rım, 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alın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ıs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lı. Biz,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 da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bu kür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ben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için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için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önem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bu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içe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mel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-öy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se- bu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Bağ-Kur borç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hac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zın, köy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zor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tüy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tık. Ama, AKP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 ıs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yor, AKP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bu,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 bu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için, her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zim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çır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bu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yön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kap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kaç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alıp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nun,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 toz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raf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yor.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ruz.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hip çık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 ben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söy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Ey AKP'li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niz, tıp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çift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nin,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bi.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 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ze,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dik ki: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kın,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 pe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şan,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 bit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ti,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nün 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ği, dik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yor;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nün için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tin, 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hep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bek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yin, Hükûmet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kış açı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 ve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dik ki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ze: Siz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zim pen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bak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nuz, siz 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bai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en yük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sek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nuz. 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 ora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da?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gin iş adam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nı,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 iş adam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nuz, Ofer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 ve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 mal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nı, sek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sen yıl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ni, TÜP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RAŞ'ını, Türk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kom'unu,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kel'ini yok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 ve bu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 ki,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 ki: "Ba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rım." "Sat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lım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nı, ne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ha!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 ne olu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yor? 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ne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din?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ne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din? İş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ne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din? 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ne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din?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siz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ne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din?"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ben de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da.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Ne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din?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din. Ne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ye?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dın.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dın?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dın.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Ame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ka'da burs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okul bit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ye'ye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2,5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tır,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tır!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bal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bal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 ve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his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Tıp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çır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ze,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bi. Tıp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kı,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2,5 zam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enf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bi.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ze: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zin… İlk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bir 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Biz,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"Ey -ko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ken- AKP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duk. Siz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ki hı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la: "Ha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ti." Biz "AKP", siz "AK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ti"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uğ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lım. Çift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muş. Ne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"AK"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"AKP" 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"AH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"AH, AH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AH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de. (CHP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 Ve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zi, bit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zi, için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oy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yön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bah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  <w:r w:rsidRPr="00F022B5">
        <w:rPr>
          <w:rStyle w:val="Normal1"/>
          <w:rFonts w:ascii="TR Times New Roman" w:hAnsi="TR Times New Roman"/>
          <w:sz w:val="18"/>
          <w:lang w:val="fr-FR"/>
        </w:rPr>
        <w:t>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bol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lah,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se!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bol siz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nız!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"AKP'nin 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nın" ya da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"AH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nin" 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yük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ayak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Siz, 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ısın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çok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ısın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çok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eri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Siz,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bın hac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 Siz, 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her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üç beş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üç beş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ye…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izin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ğiz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ze.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Ben…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naf, 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çük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naf…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kın, Kır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hir'im de dâhil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-o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o Ahi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ra-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ye'nin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şan.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Pro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 olan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çok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ki,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fil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ve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ope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ve ban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Kâr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 fai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Ben de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ze: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ey AKP, ey AH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ti,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eli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dan!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"ba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kan"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Türk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har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cı, Türk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sı. Ahi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oca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ğı… Kır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hir'den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rim.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 ki, 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İm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ğu'nu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yıl ayak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tan, Ahi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teş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 üret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naf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ama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de tık yok.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Ve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bir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vic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olan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ta, Kır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hir'de, bir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acil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der.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rir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acil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der, acil git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ney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abart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bir gram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Bağ-Kur'a 2 YTL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mış. 2 YTL için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bir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 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siz beş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Ne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Ne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(CHP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sat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sat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sat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nız…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ama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da,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bu imkânı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inan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İnan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de…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da: Kaç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ze, kaç eği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iş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hâle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ki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yi, dok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Ya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lu'mda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Türk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lir, Türk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şur;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lu'mda,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dok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tır?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dok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muz mu yok?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var,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var, ama ne yok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ahenk yok,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yok, siz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abar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hep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dık.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sa?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dik. Evet, çok da olum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biz de oy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gün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açık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yor: "Hay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genç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se!"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20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san, 20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genç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 ve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sul, biz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50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100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sek ne olur?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 abar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tı… Bir zih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ya da bir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nek: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bir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çok ki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nım,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lu'nun içi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 içi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içi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ben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sam ne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cak!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İyi ya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siz de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için içi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-o da ne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2008'de- bir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dı: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30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ruş ila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9 YTL.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da: "Hay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genç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ye!" 9 YTL'yle mi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9 YTL'yle mi?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bu, abar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bu. Çö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züm yol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için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yön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eli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bir iş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yön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ama,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tık,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 da,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son sö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züm -Sa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nım, sab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için de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rum- ben,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mı,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gın,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ön pla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kül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rü, oku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 ve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için bu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oy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bu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red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der, onu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toz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raf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-ge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bi-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Bun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 kor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cak bir şey yok, kork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yın. Bu dev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 bü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yük dev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let, bu dev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 ne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 kat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dı, bu dev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 ne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dı; hat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 bu dev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let, bu dev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let, ken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 şe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 "kel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ci" 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re; bu dev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let,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 Baş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nın te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rist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na "Sa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 Öca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lan" 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 bi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kat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dı, ama, bu iş bit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ti, am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pul sön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dü, siz mum bi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nız. (CHP sı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(Mik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SE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HAT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TİN DAĞ (Mar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din) - Mü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bi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dik, 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 bek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ruz siz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BAŞ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dır, te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Grup öne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 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söz is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yen 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Fe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rit Mev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lu. (CHP sı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lu.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FE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kan, çok 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ri; he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ze say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 su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ri, bu muh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yı, 2003 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nın 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yıs ayın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da… Ocak ayın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 ilk Mec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se gel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bir tek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lif ver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dik. Kırk beş gün geç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ti,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 ha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niz. Kırk beş gün geç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ten son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ra, yak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şık 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yıs ayın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 gün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tirt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dik. O gün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den bu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na da yak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şık 12 kez,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rek grup öne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se 37'nci mad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uya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ca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ya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dik.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O dö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nem,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kan... 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nen oku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rum 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 tu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dan: "Sa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lu, gün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dem dı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la, uzun sü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dir üze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ça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mız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 Ku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lu ola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rak ve Tür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 sevk 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rar ver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miz, Tür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 gel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mek ve 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kal 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mek üze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 olan muh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rak açık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 fır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tı ver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 için te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rim."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5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sım 2003 ve 2004 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 büt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çe gö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yi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 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yu 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de, 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mız "He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men ha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zır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ruz, 3 bin gös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den 5 bin gös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 çı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ruz..." Bu, 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rın -2 ba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mın- o gün, 2003 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 ver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vap. Bir de te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lar, bu so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 gün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ğim için.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ri, bu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bu yü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ce Mec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lis,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ti,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ni, 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 ki: Evet. 37'nci mad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de,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 tüm 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mız, tüm par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 grup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rı, mil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mız "evet" 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ler, "bu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miz 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zım."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nem?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iki yıl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ri.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iki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 biz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Bir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uta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ben, şah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sen.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dık? Eğer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 ira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bir şey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onu da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ki,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 ira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"bu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bas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735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ama her ne hik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yi, bir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müm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ye'de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olan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kes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ve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Biz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Ama, siz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ki, şu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50'si Bağ-Kur'a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Ne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lar?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ğun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ilk 1'in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Bağ-Kur'a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men, zo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12'nci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 pri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eşit.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60'ın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50'sin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faz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Bağ-Kur'a prim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var. Bağ-Kur'a prim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olan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eşi ve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te…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açık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tı?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lar? Bu,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sa'ya,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mı,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 mi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lar?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olup eğer Bağ-Kur prim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cun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-de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min,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şim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2 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mış- 2 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 1 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ne ilaç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ne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mı?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eşi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mu?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 mı?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ben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bu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onur 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cı.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lar… Hâlâ,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5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yar, 6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yar, 7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net 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 var.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ya-He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han'ın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eşi 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dü, 7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net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hâlâ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eğer biz bu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hay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yal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nı… Ve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lum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iş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pan…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ne far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kı var? </w:t>
      </w:r>
      <w:r w:rsidRPr="00F022B5">
        <w:rPr>
          <w:rStyle w:val="Normal1"/>
          <w:rFonts w:ascii="TR Times New Roman" w:hAnsi="TR Times New Roman"/>
          <w:sz w:val="18"/>
          <w:lang w:val="fr-FR"/>
        </w:rPr>
        <w:t>Biz de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dik,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da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di. Ne far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var? Ben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ne far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var?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da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(Mik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dı)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lu, yan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beş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di, sü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bul) - Fark 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 ada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dın o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di, zor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kim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dı. Sen, 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kır 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kır her 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alır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ken, bu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lis, bu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sa, kim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 zor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mem ne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Ama,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onu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tur. (CHP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onu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Evet, bu,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tin,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bir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kes,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kes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Eğer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eşi,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bu,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suç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ben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çok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köy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zın, köy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siz ben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çok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Eğer siz hak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eğer siz hak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ben ona bir şey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bii, bir de, Bağ-Kur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var.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güç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yok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Tak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niz;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İki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Bağ-Kur'a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25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yar.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Şim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di, 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lar, du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rum bu. Bu 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rın hâli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da.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eğer, bu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 -52 bin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var-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ni…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 "Biz,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üç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ruş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şim,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mah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cup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ni."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ze, şu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ya'dan, en az bir 50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borç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fark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ğil.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rum'dan -ben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tum,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dım- 30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şım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MEH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YIL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 (Kas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nu) - Dün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bul'dan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her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"iyi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şey 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şey 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cu, dün Bağ-Kur pri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100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Bağ-Kur pri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260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yon.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Bu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bu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ya,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Bağ-Kur pri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mi,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12'nci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kaç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 kaç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dı? Bağ-Kur pri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112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 da 122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ya? Şu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Bağ-Kur 12'nci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6'ncı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bir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Bağ-Kur pri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300 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sur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yon. Bir de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ödü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Yok ki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Yok, yok;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on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ruş yok, on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ruş!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zım. Eğer bu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çö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züm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ka, çö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bir kez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onu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kır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eğ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yin.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köy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ti'nin ve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zur ve 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kol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kuv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1986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icat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köy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hâlâ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70 bin köy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alt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beş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 git,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tur. 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let,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eğer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bir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şem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nuz, ama,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yok.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yok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Ben,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bir mo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lu,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bir mo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tüm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ic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da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Bağ-Kur'a prim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için ve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Aca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O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sey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 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olay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ye mi?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(CHP ve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Grup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ler,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lar; bu "grup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de" kav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için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dım.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için,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ne aley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rim, tam 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yım.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sö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ye'de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şam 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var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şam 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bir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var, bir de 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var. Ama,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 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hâli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şan.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evet 53 bin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var,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250 YTL. Bağ-Kur prim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bir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kıs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men, ben de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rim. En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şük 1'in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185 YTL,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fark 65 YTL. En yük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690 YTL,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cek.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ki, sor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lar: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bir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en azın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 bu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bu mu?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AKP'nin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bu 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bir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herhâlde, AKP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biz şun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tık.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kra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 çıp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tüm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Biz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ki,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bir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 biz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ki: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bu yıl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lı,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sen de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vır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sın. Bu yıl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AKP'den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nüş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de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ve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bu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bu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su,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 da unut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AKP'ye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 net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Evet,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 çıp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çıp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lak.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20 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şil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bir yer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şil kart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bir kıs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tas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şil kart, hem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üç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1'i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 ve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mız? Hâli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şan.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ki,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vi,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dir, ama,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için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yık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bu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da… Biz de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ki,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aşı en az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lı. İkin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prim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 biz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zat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ta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ve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sef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40'ı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da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de.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tüm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her gün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şil kart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Fak-Fuk Fon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-halk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le-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her gün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bir dert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dert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ifa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bir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ri.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zı.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Evet,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en az 1.000 YTL,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1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kir. 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aşı bu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si için.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İL Bİ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çok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lı.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Evet,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çok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lı. 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AKP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kim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cak?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IMF'ten izin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ru,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rak… Siz,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zun far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niz!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Siz de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zun far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niz!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IMF'ten ica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zet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bir emir alır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son beş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 AKP 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borç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yurt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174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İL Bİ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ödü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73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 ne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yor?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İL Bİ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ödü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O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Beş yıl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 üret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yin. Beş yıl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ti. Bu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çöz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için 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nuz. Ama, biz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mi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ğiz?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mi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ğız?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yır.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 bel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li, çok net, kral çıp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lak ve bu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so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çö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cek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bir aciz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içe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lı, tam 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ne,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için bak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lı.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zim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tek şey var: Evet,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maz.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AKP'li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bu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da,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sef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yıp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not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 İna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halk da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 AKP'den.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sor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umut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ışık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rar, bu umu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AKP'den de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sap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Evet, net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ruz: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ğil. İn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en azın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da dâhil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her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gün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çen,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sin'de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her yer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"her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kes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cek"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pro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bir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hap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düş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unut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dık, o ai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 unut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bir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nem.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Evet, AKP'li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beş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uzat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bir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her yer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ma, ama,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 yut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inan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bir beş yıl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ti.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 aç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 umut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suz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gin ise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bir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rı…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rol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bak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nen şey,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 bir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ve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bir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her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gün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ve her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gün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 bir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var.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bu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el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ğız ve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da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ses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AKP'nin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yok.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biz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tık,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le… Boş laf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İna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kre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kart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zı, eşi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dos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mah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cup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için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çok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Acı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zı,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Unut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yın, umut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suz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yın. Bu yıl,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ve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şey, bu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reç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AKP'ye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-gay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ğil-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sap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ve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bir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iş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umu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zın, üni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zin, çift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zı, ama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çö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süz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ğil.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bu sis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dur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olan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her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var ve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de umut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var ve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ki: Evet,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 en az bin YTL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lı.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yat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var.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 bel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403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ya da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403 YTL.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lu'da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yık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yat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sun. Ney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miş?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bet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Kaç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luk…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lı…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HÜ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sur ne? Çin. Çin'de kö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için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var. Siz hal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mu 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yık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nuz? Ha,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bu. Ne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cak? İş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 öner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 var.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bul) - Siz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kaç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söy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sin? Ana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 kaç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HÜ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gün,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dip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 üret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ğil.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ken, 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bul) - 180 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 ya!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HÜ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…aç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rin, hem de,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kın, hem de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tik Ens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sü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İK'in,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 o stan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 de 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yın. 250 YTL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si, sos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yal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si?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yık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nüz o mu? 80 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 dün aç bı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tık, ee biz de şim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ruz.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çin ya!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 kri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niz, kıs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kü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çük, aşa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İL Bİ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(Ma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sa) -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söy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sun,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ru,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ru!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HÜ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.. ve 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sos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nel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da 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İL Bİ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(Ma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sa) - 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dık, 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dık.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Biz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tik, dua edin,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dua edin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tik.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nı?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İL Bİ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Mah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tal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de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Bu mu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Bağ-Kur'lu borç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ne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Yüz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30,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ve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şem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mah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ta. Hiç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ve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mah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ki,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övün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nüz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reç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ğu'da ve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ye'nin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iç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det umar hâle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ve biz de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ki, hoş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nün,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 ve umut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bir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sun.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ses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ruz: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tek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bu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ve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da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 unut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de unut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yın. Evet, bu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ve Hükûme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ğı, "yaa, biz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yip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İB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HİM KÖŞ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(Ça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le) -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rüş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vet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Evet,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de…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"Pa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yor"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sık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eğer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eğer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nüz…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duy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dım,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halk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uzak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ki, bu halk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Ben,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ses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Bu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yiz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hat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da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li... Eğer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ki…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Aley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mı?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YİN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…de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öner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Borç… Evet, borç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ye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bam ye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ve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ödet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nun, umut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bir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umut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bit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ve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ye'nin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bek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aleyh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söz alıp da leh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söz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Grup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yen, 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rım;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grup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aley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Bu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grup öne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miş;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şart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iyi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lı.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pay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iki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oyu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ve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rip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oyuy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pay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miş,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ve sek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sen üç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da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da çok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prob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ve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ya bu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ilk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 bir şey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ya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var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du!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hiç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si yok bu işin.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kın,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yıl tek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tek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da hükûmet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O gün de,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ye'de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- 1950'den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ce…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de,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da.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lu.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sı? 80'den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şey mi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mu?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(An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- 50'den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O gün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de, 1983'ten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yir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hükûmet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ve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da "muh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bir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"muh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bir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Biz şey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dü,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yıl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du.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ade edin, bak ne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ğim.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pro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dur: Eğer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bir yol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bir iş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grey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kep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su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100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200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kaç tor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 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rün ve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için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bek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yen, kuy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bek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yen, itil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miş, ezil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miş, hor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dış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her şey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iki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dış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bir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Ben,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sor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rum: İki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için,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için, köp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sü için, iş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için,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için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bir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mi?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"Yok" ses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mi bir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Git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özel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yım!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Biz,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zı,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nen, 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tuf ve ia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tıp bu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hâli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 ve büt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de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Sen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ver,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tan.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LİK (Bur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sa) - İha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dik, iha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Hiz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 de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koy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duk, hiz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tin öde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de ken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he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kart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tık.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Bra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vo,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rol.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eğer, siz,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kad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ve hâlâ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bu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"Bra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vo" ses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UFUK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Siz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yok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yok farz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Ve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UFUK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yok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yok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Olur mu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şey?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UFUK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imam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nuz,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sar'da.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lar…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kın, bu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tık. 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bir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pay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oyu da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sin.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UFUK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sa) -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sar…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 bir bak…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kan….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lar;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nuz;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fen,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yin. Hiç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yin.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tük,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tuk,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"Al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prim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  <w:r w:rsidRPr="00F022B5">
        <w:rPr>
          <w:rStyle w:val="Normal1"/>
          <w:rFonts w:ascii="TR Times New Roman" w:hAnsi="TR Times New Roman"/>
          <w:sz w:val="18"/>
          <w:lang w:val="fr-FR"/>
        </w:rPr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çim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 gel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dik,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yet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tu,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de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tu.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 ki: Biz bu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ğız.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ki: "Muh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ace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5319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üc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1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ter."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ler. Bak, 1 kat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2 kat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dık.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il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kez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ve şük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pla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"Böy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şey yok."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"Söy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fen…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fen…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 ki,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gön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yü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müz,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ber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için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iba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ğil,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da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ruz,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nu,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fet, tıp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mar 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bi,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kın, uzun sü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de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nız. Türk 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Kuv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"Bi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zim 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zi,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sal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bo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zar."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hâlde,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için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li, 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niz.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yin,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 (Edir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ne) - Sen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bah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kır,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Bu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can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rev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hiz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 say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 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yun,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hiz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tak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 edin,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yin,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 (Edir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ne) - Sen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der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bil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kır…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bir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ki: "Muh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Bağ-Kur prim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öde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yor, onun için sos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yor."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kın, Sos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sı'nda, biz,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bir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tık, ama Ana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sa'nın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ip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tal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için, özel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muh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Bağ-Kur prim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de ora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dı; bir.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İkin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si, Bağ-Kur prim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hep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ber bir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tık, bir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tık, Bağ-Kur borç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ve tak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lı; alt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 ay 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yay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dık, alt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 ay va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yay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ya) - Yok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lu, bak,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içe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dört ay prim öde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ler,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tün ai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fert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ber sos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fay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NAR (An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ra) - Ya, sus da 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ya! Sus da 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ya! İki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tu, bir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söz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mi? Sus da 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ya!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sa,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 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eğer,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men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prim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öde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sa, öde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 ıs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sa,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zim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bir şey var mı? Her 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 imkânı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miş.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kın, ha,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(İz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mir) - Bu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pri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Ama,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ki,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fay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mar eli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kin.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Bir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nu: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ade eder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bir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bir şey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VİT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(Di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kır) -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oy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kın,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şı'nda Türk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 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dakârlı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tak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için,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luş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şı'nın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Mus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mal Ata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türk,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ve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bir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def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lal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şı'nda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 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dakârlı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tak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"Mil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na."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 Ama,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nüz,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köy,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köy, oku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köy, dok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köy…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 (Edir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ne) - Ama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tok.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…öğ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yan köy… İlk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 AK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ber bu imkânla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ve ger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çek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efen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imkânı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muş olan Türk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 lüt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fen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yin.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âle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âle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ra) -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siz mi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nız?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sen mi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mar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yin.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lu'yu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zin,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rün.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Aya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ye'nin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de, onun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de,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da mem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âle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zık!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zık!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kop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sun.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din,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ne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yüz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rek, göz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Gel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ber.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 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fen…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bu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sin.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 mu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fen…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Ama,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çok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ve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EYÜP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Bu duy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gu ve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say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(AK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Fat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sa.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 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rum: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ler...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 (Edir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ne) - Aç bı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yü, aç.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bul) -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yır…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KOÇ (Sam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sun) -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Ara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ğım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yın Koç.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SİM ÇA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 (Edir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ne) -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nuz köy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 aç bı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nız.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SİM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KIR (Edir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ne) - Ben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git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nım açık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Siz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Biz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GÖK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DUR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(Ha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tay) -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niz.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GÖK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DUR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(Ha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tay) - Biz de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çok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niz.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ler...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KOÇ (Sam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sun) - Ünal Bey,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 ama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ZÜL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FÜ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MİR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BAĞ (Elâzığ) -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en iyi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nır ve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ati: 15.31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İKİN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ati: 15.48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KAN : Baş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LER : Ya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şar TÜ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ZÜN (Bi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cik), Meh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met DA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NİŞ (Ça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82'nci Bir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mi'nin İkin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Grup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tı. Şim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di,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nup,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ara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dır, grup öne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red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VI. - KANUN TASARI VE TEKLİFLERİ İLE KOMİSYONLARDAN</w:t>
      </w:r>
    </w:p>
    <w:p w:rsidR="00F022B5" w:rsidRPr="00F022B5" w:rsidRDefault="00F022B5">
      <w:pPr>
        <w:spacing w:after="56" w:line="220" w:lineRule="exact"/>
        <w:jc w:val="center"/>
        <w:rPr>
          <w:rStyle w:val="Normal1"/>
          <w:rFonts w:ascii="TR Times New Roman" w:hAnsi="TR Times New Roman"/>
          <w:b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GELEN DİĞER İŞLER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1.- Ça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 Mil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 Meh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met Da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niş ve İb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him Köş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re'nin, Ge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bo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lu Ya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sı Ta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rihî Millî Par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kı 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ci Bir Mad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fi (Ka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mu İha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 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ci Mad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fi) ile Plan ve Büt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ru (2/212) (S. Sa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sı: 305)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- 1'in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yer alan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gel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fin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2'nci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yer alan,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F022B5">
        <w:rPr>
          <w:rStyle w:val="Normal1"/>
          <w:rFonts w:ascii="TR Times New Roman" w:hAnsi="TR Times New Roman"/>
          <w:i/>
          <w:sz w:val="18"/>
          <w:lang w:val="fr-FR"/>
        </w:rPr>
        <w:t>2.- Ba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zı 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mu Ala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nın Tah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sil ve Ter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ne İliş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kin Ka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sı ile Plan ve Büt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ru (1/1030) (S. Sa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i/>
          <w:sz w:val="18"/>
          <w:lang w:val="fr-FR"/>
        </w:rPr>
        <w:softHyphen/>
        <w:t>sı: 904)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yon? Yok.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3'ün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yer alan, Rad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 ve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luş ve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ve Ana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>3.- Rad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yo ve Te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viz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rın Ku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luş ve Ya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 Hak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da Ka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 ve Ana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sa Ko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ru (1/1300) (S. Sa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sı: 1342)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yon? Yok.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4'ün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yer alan, 17/1/2007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ve 5574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Türk Pet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89 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ve 104 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Bir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Tez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ile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yi,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ret, Ener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biî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ve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>4.- 17/1/2007 Ta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 ve 5574 Sa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lı Türk Pet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rol Ka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 ve Cum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hur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baş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ca Bir Da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ha Gö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mek Üze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re Ge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ri Gön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der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me Tez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 ile Sa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yi, Ti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ret, Ener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ji, Tabiî Kay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lar, Bil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gi ve Tek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ji Ko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ru (1/1301) (S. Sa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sı: 1352)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yon? Yok.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5'in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yer alan,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lik'in,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ve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lık, İmar, Ulaş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ve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rizm ile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rı'nın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>5.- Ada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let ve Kal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 Par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si Grup Baş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 Bur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sa Mil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 Fa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lik'in, İmar Ka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fi ve Ba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lık, İmar, Ulaş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ma ve Tu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rizm ile Ada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 Ra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por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rı (2/820) (S. Sa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i/>
          <w:sz w:val="18"/>
          <w:lang w:val="es-ES"/>
        </w:rPr>
        <w:softHyphen/>
        <w:t>sı: 1337) (x)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yon?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Hükûmet?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1337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bas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lıp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fin 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söz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yen, Niğ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lan.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run. (CHP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yir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üye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ri;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olan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Cum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rım.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-42'nci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ir- tek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"Hız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göç alan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sız,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çağ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en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hak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dur. "Bu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aşa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ve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nu'muz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ve Türk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nu'nda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  <w:r w:rsidRPr="00F022B5">
        <w:rPr>
          <w:rStyle w:val="Normal1"/>
          <w:rFonts w:ascii="TR Times New Roman" w:hAnsi="TR Times New Roman"/>
          <w:sz w:val="18"/>
          <w:lang w:val="fr-FR"/>
        </w:rPr>
        <w:t>İmar kir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kin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ama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bu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güç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kir."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yor. Ben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da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Şim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di,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kir, imar mev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tah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mat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kir, Türk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nu'muz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kir, ama bu işi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ne,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 bağ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kir,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işin,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 işe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rar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kir.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bir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rım. Türk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sı'nın 184'ün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bir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ve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müz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Türk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nu'nun 184'ün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imar kir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suç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dık. Her kim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hut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iki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beş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dik;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bu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trik, su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da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dik;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trik, su,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fon, gaz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da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dik;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nai ya da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de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dik. Bu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ve çağ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 norm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bir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bu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bir grup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bir öner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-öner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da-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bu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dı?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iskân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trik, su,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 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zı, gaz,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ire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suç hâli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teş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vik edil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zı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eli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boz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duk. Bu da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alt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İki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beş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bir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alt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ca, dör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nai ve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izin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suç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"ti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yet"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izin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suç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gös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dav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şey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nai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de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dur.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F022B5">
        <w:rPr>
          <w:rStyle w:val="Normal1"/>
          <w:rFonts w:ascii="TR Times New Roman" w:hAnsi="TR Times New Roman"/>
          <w:i/>
          <w:sz w:val="18"/>
          <w:lang w:val="es-ES"/>
        </w:rPr>
        <w:t xml:space="preserve">(x) 1337 S. Sayılı Basmayazı tutanağa eklidir.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var olan şart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zık ki,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bir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adil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afa uğ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ye'nin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için,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için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kin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gev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TCK'da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te.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bu da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esas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olan, bu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esas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olan,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esas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 olan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 da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29/6/2005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ikin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ve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hü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12 Ekim 2004'ten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olay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bir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Bu da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bir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Bu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184'ün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"ruh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ve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ve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hâle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 suç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"da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şer, mahkûm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zık ki,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nu'nda imar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imar kir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ve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üye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bu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fa,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çok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nu'nun 42'nci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bir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Bu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ilk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fi, imar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ve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imar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pım ama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ser, pom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pa, araç, vib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tör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mal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otuz gün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el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ve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mal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10 bin YTL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yi,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bu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2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ve bu da kol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hal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rir,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norm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dur: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mal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el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bir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olur,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İda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dir,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dür, 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müm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dür.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IV.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rat'ı çağ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"Ka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dur, 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dir, el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la"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"ce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bu.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Onun için,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biz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iti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duk, "Bu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dir; bu, bir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şit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dir; bu, bir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şit el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El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olur"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dik, o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bir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üye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bu iti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lar; ama,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bir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da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kes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zai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alır.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de…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tım?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bir yer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pom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araç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hâle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çin?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"ka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ben bir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 ki,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iş arı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yat için,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için iş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dum,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Bu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eğer ben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sam,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sam, bu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10 bin 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30 bin 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10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bir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ğım. Bu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kül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fet, hak ve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fet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İş kri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iş kri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yük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mez. Elin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yan,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 olan,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bas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bir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bir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ata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ği, 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cır, kum,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kıl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ire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"se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ağır bas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ağır bir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teh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bu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de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tur. Nes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da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bir nok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tut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ne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Bu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nes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lu'da bir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-özür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tüm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tüm ulu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 min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zur- "eşe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ver"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ata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 Esas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ço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iş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olan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ek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 Siz, onun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bir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şın.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le. Bu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bir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asıl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bir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bir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çok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o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çok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yak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şır. Ama,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za,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ve bu alan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uzak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ma,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yak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şım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İda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-bu,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lir; bu, il özel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lir; bu,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lir,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lir- "ida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sı" adı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ile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öden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fev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güç, ağır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mak, o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uzak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bir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gös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bu çer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ele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zık ki -özel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bak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yın,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de-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her gün,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çen,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her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bö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"Aman 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nım,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işi de çok,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iş uzu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Bu 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 ürü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-30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bir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ra-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ya da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-ya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bir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ya- 30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bir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  <w:r w:rsidRPr="00F022B5">
        <w:rPr>
          <w:rStyle w:val="Normal1"/>
          <w:rFonts w:ascii="TR Times New Roman" w:hAnsi="TR Times New Roman"/>
          <w:sz w:val="18"/>
          <w:lang w:val="fr-FR"/>
        </w:rPr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nun, ne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nu, ne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uy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gun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siz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 tak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rım,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ni,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 her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 pra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ruz,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 man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her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nız.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 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 yet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ler,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lir.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dur,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da bu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dır, il özel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 de bu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il özel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dür, ama,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yin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ehil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ler.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lan,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yar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cın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dir;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lan, o çer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 içe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ni,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yet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rak, dün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hiç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bir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tik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maz. Bu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de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ler,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ni, üst üs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niz ki ilk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 mı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yor?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yır, ilk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fa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ğil.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 en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yan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ri,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bir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yar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yet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olan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yet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bir bö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nün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du.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Bu, 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zık ki,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bu çiz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İda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o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çok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eder hâle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fes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an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fes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 uyar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bir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rev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iyi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lir,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bir şey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lir, ama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hük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de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 bir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da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çok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 bir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hük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ama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ulus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norm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norm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önü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hük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bu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olur.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şu kül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liz: Bir şey olun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"Tak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sim'de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kaç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sal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gör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lım" 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mez,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çer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dav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zım.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Ben, bu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nış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mı,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Tra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fik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VİT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(Di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kır) - Yal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bu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yok!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Sİ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R.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ri; söz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lik'in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özü,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bir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ve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de ted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için,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var.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dir? İn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 için kum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yan,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kıl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yan, pom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olan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ki, asıl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le...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"bu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ama asıl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bu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göz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ruz?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göz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yol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yor; ne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muş,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da;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ya, bu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asıl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bu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ren,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yol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ta,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nın, bu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önü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ki, bu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ren...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10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2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rız.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 adam da -bir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300-500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yar- 10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sin, ne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cak?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rir de... 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üzüm mü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mek,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mı döv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mek;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far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zım. Ben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ilk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ya,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göz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kim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rın, bu,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ve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yük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re,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tan,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ya,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izin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yet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zım. Ama,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olan, -Ana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le-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ğü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lar; bu, 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sal.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şı… Eğer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var ise, ilk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o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üç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beş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o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o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ele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aca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 göz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 mi?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yır,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maz, yum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da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ğil. Ama, sen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san…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gün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ben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oy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göz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sak, biz,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bu tip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yız.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her şey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mez;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eği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tar;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ki,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dur; ama,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var: Ben,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ele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eğer bu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göz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sam, bu biz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sem,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oy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sam, oy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sam,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da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mem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zım. Eğer,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üç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beş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var ise, ben,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ele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imar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göz yum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mam, yum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 da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kü,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nuç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cek,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cek.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mın ama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ne?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mal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lım,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lım;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dun. Bir ay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yı,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den.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var ya, Ana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lu'da bir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bir: "Pa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 mi?" der. Çok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nu. "Pa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nuş."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ler.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sun? 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mı? Al,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 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yar…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sin? 500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bir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miş, çok mu?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yin.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zım, ama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yım ben.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nın, cay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hiç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 ders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olur,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ket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olur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ama, her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sak…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Türk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çok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 bir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dır: "Her şey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biz bu işi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riz." der ve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bir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bir kat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 "sun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ler.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"Pa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ram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yor;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ve o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üst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 olan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bir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 mı? Zan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nı. Ama,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da tam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ki "Ho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ama,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de suç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yor."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suç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için,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alan adam,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adam, hiç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ne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sa…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ki, bu adam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beş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yer,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yer. Ağır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Onu sün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olur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den;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imar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beş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alır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-ya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yön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çok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ler-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sin,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hiç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hiç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ben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 de, üç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iki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mez.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sin…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dir? Her şey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alır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tet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tet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 ki,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daş,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 bu. 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tif ilim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dur. Po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tif ilim,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tıp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hiç sün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mez. Ama,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de,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de,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 da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lar.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bir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da, ona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de, bir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bir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bir 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gıç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ki,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alır; öte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de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şey olur mu?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biz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sin,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yun.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iki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yor?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301'den farz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şey olur mu?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ney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olur. İmar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da, eğer bu adam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ima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ben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imar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sem, sen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sın. Ha,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mı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sun?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ama,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alır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sın.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dir? Üç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beş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sın.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bir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sül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sin, ama,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-ha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olan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ama-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da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CAN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MUR (Kü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sik?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R.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Adam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ki, ya,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kim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kın?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tor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pil arı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ya. Bir kat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tım, iki kat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tım, bir kat da 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faz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yım, ne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et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nı…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onu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mez.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şim, ben,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üç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beş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mam.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kım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git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şim,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ney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ica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yap gel der.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sit.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sit, ama,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ki, 3194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nun'un 40'ın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mev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cut dör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yer alan "en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amir" iba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"il özel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ri" 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 Ne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din? Mül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amir kim?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li. Bir de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il özel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nü.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bu?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mı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lı?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lı. Ne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İba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rip de bu laf ebe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-bi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 de bu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te-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eve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den… Kim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sul,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kam mı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sul? Kay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kam.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sul?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sul.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o vi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tek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 mi?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sun?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 sır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atı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"özel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ler" iba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dun. 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dun da ne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tın? Kam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nen mal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dun.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ne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du? Bir ay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"bir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10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tim, bu ikin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30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rim…" Ver, ne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cak?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dın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yı.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ki,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 sen? Eğer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san, eğer bu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tril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-Al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sun- bir gün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sın. Ben, hür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ye,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mem.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o bir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şir mi?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mez. Ama,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bu işi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san, her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sın,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rız.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bu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-onu da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ğim-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şım,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şım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bu,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 ki, bir bak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 da,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da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dık, her şey gül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için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de. 240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aş alı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de,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ben de hay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hay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yol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iz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mış. Her şey dört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çuk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AKP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mış.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riz, ama,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bu yol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dört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çuk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da "Al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şey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da siz mi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nız? O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ben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yim: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 her şey de,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 bu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mir yol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nı, Ata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türk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aşa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4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mir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da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10,5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mir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ye'de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dört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çuk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50 bin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nız? Eğer eli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imkân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da,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her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 da, bu ne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çim şey?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-şu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 sev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rım-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sın. 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nir? 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nir.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için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rim, ama, her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de toz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 gös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niz, üzü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rüm.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 "Hiç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yün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yok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"Ya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yol yok."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Ben 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 ki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ma,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sun'un Sul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 -mer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kez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yüm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için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rum-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kö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yol yok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dim. "Ağa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bey şey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dan?"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ama,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yok.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de sen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 ki: "Her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raf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zim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du." Bu da şık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 ki,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tık.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za, ama,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de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niz… "Ki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arif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bir şey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dün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ye'yi,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aca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 ben bu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yum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her şey bit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miş, gül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hat,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zur için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de;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emek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hat, dul,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hat, ya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biz ne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ğiz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dan! Ya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şey var mı?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şey var mı? Adam acın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ölü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625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yon. "Muh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240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yık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"53 bin 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"İn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Ya "bu"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"Bağ-Kur şey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hep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ödü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de."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yır.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da onu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dan.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ki: "Her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var"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Ama, her gün 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ra'da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yen, öde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Ne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yım, yok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şey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Ama,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gül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lük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lık. "Hiç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bir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şım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"7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"bor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 var"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"muh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"has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de"…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VİT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(Di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kır) -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nu'nu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lat.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R.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Ben,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 mı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ğim,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da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ğim.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yum?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dur.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 ve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var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Ona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yin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şim. Ben de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yim. Ama,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ğim. Ben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Hükûme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"doğ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ğim,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"ek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sik"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hep onu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ğım.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cum. Ben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 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için, evim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yas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bu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yim. İk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 ki her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der ya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 mi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kuz köy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FER R.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…onun için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taş üs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kim olur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hal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 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olan her şey için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rim. Ama,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de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boy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 bor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cu.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var,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niz.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ay, bir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lir, o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nır. Ha, ben o gün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rim. Bu kür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kıp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 -sağ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şey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de- o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ay, bir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lip,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"yap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tım, ben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tım"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mi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mi?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de onu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 var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çok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Kur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lu.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ral,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Tİ GRU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lar;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 baş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ken, ön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ce bir dü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zelt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 yap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mak du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mun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yım. Bu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fi, İmar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nu'yla ala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 ve imar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li, TCK/184'le ala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 bir 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 dol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ran bir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 tek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fi. Bi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raz 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vel, 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mız bu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yu çok iş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 ve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ola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rak da be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 gö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ri, be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dan, imar mü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rün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den bu iş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olan tek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nik ele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dar -ki, ye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tim ola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rak özel ida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 de ila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 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di- bun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rın göz yum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 do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bir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ya 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ruz kal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 ifa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ti.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He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miz bi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ruz ki, bu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li, 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lar, bu İmar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nu'nun 42'nci mad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si, 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lik is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len bu mad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de, sa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ce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pa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 dü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yen bir mad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dir. Do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la,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da, pa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bir 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 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mek için 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tir. Onun dı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da,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gö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ni yap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yan, ih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mal eden, su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is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mal eden gö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ler, mut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ka ha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ya kal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dır 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ten mev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 ve TCK/184 de bi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nuz, bu dö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Par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to'dan çık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tı, AK Par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 Hükûme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 gün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 gel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di,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ata ha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ren bir dü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 ola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rak gel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di. Do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la,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da, bi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raz 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vel ifa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edil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 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bi bir 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lik söz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su 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dir as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ve 42'nci mad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de, pa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bir ek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 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ren bir dü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dir.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 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dü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zel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lim. Kal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 ki, gö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len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nın dı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 da, pa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sı dı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 da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at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sa onun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ca bir 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 dü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yen mad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 de söz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dur, ya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ni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atı or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li de mev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at var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dır.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Boş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ve 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du?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ve fennî 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tap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Pe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bir suç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mı var?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yır, bu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eden,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fii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atın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fii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var. İş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da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bir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atı cay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ran bir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bu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lif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tir. Ben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da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ye'nin en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da çok iyi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ve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du.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hep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oran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MİR (İz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mir)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Ama son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Hükûme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cay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 ve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de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mo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dern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Bu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açık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ve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Kİ'nin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her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Şem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li'ye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dar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de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nut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hâle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bu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da,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ata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da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vaş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de hem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hıs ara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de imar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ve plan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açıl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yük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alan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bep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tur. Bu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Kİ'nin de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bir 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ifa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TCK/184'le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olum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des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di.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TCK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çok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le.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kat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bir boş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ten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kit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mız.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şöy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du, ne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du: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12 Ekim 2004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da bir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söz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tu.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mut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Ne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di: "Elek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 ve su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nız." 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şey yok.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var? 12 Ekim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rak,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 ve su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tı, o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ve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bir yuf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cı, 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üre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bel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12 Ekim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bir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ise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"ha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"TCK/184'e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yiz."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Hiç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yok, hiç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yok.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nuz, tam ter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bu işi,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ade edin 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arz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yır,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arz ede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lan,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nuz?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ye'nin her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yuf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dâhil, 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üre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bel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iskân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Hiç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yok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…çün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kü, o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trik, su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maz.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nu/33 de onu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ler.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bu prob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lem, bu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za,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12 Ekim 2004'ten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kap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 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tı. Bu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de, bu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vel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bu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trik, su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sı,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rak; bir. İkin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si: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çük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 önün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kul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izin bel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dı, bu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  <w:r w:rsidRPr="00F022B5">
        <w:rPr>
          <w:rStyle w:val="Normal1"/>
          <w:rFonts w:ascii="TR Times New Roman" w:hAnsi="TR Times New Roman"/>
          <w:sz w:val="18"/>
          <w:lang w:val="fr-FR"/>
        </w:rPr>
        <w:t>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la,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hiç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bir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afi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yet, hiç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bir kol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tir, 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Bu, ayan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hiç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yok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nun.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Evet, bu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Hiç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yok.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bu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ve 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ca, çar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son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de…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ce, TCK/184'le,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eden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de güç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 ki,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bu son üç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net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müm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ve plan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 ga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yet net.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nuz,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çen gün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 -ba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yiz biz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ama- yir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bul'un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yer'in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ğaz'a en hâkim böl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 olan,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bul'un,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yer'in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âde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Uyum Vil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rı'na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kım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ER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DAL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MİR (İz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mir) - Ne 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man baş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dı? Kim baş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tı on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RE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la) -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gün,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gün, bu haf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ta… Bu haf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ta efen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dim. Dur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dur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nı say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rum, ka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rum. Ama, lüt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OR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de) - Ön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 ki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 ait? Yap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 xml:space="preserve">yın!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F022B5">
        <w:rPr>
          <w:rStyle w:val="Normal1"/>
          <w:rFonts w:ascii="TR Times New Roman" w:hAnsi="TR Times New Roman"/>
          <w:sz w:val="18"/>
          <w:lang w:val="de-DE"/>
        </w:rPr>
        <w:t>RE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la) - …bu yı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mı da bu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dan söy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ğim za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man ten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kit söz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ri gel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de-DE"/>
        </w:rPr>
        <w:softHyphen/>
        <w:t>sin.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ra.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Ayıp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ayıp!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Mo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(Niğ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de) -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kim dur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du?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la) -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bul'da,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Grup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lüt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Eras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…ge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ve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dev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tır. O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ten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ve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da 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ye'de bu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tir.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da if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har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ruz. He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he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git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bir dö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sur bir adı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mın atıl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da herhâlde tak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zım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de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LİH GÜN (Ko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eli) - 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 bir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dır!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la) - Efen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dim,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vel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bi,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İmar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nu'nun 42'nci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re,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sı;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ne,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ve beş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 1 ora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da fennî 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ne. Bu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nun'da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tir, her yıl bel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oran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nan, bu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 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tak olan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da bir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yor.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dir? 10 bin ve 30 bin YTL ara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bir 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 kon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muş. Tak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dir, o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mun 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ait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tir, o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da ona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El koy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lı,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hak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ten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dı, ki onu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ten ken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bii,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AK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da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la,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la, el koy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dı, 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dı.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bir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kon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da fev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önem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özel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rum: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nu, fev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önem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bir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dur ve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atı cay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 önem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bir 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dur.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bu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zel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hep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ler, her iki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fet söz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sü de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ler. Ama, 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bak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san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ki,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zel bir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gel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yan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lış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da söz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lir.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ben özel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duy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Fev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zel bir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Bu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mu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fet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de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kü, bir boş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dı, o boş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 dol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ran bir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tu.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özel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ze,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ze, bu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raz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 güç ver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ğız.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 ve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ima suç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San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cü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 da yık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muş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tür, hal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mız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tür; yar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kal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yar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gı men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da,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yet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ve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hep bu göz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bak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tır, "Ne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yık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sun, 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ade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sun?"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Hal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ki,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boş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 hep bir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dük, ki 184'le bu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dik. Bu işi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da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kım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da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 uy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müz için, bu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to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da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la,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bu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boş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bı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bir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tu. Bu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lif bu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bu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de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ve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cay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de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de,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git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 aza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 bu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da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 da azal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cı, 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cı, cay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 ve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 de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par bir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de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 ve cay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tır. En önem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sus bu.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 işe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doğ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emek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ren ve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nan,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nan -be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ton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 araç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bu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ğil-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da bu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 bu 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ten. Geç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 ken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bir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tu, 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du. Şim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 "Aman,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tir ba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lım ruh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nı."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 ve böy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bir adım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ha,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önü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nü kes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için bir adım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 atıl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cak.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 ara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ri,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ara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da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sağ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 bu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lif.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ni, İmar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nu'nun 42'nci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ufak bir ila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ve,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yor, ama bo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bak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man,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bak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nız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 fev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önem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bu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gör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müş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rin,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dan, bir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ha, özel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ikaz edil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sun, çok dik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kat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sin,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kur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müm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ğil, 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da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kâr kal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cak,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da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tır. Mü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di,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mut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cak. Eğer, ima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rı, pro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rı, ruh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bir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 ise fennî 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sul de, ona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bu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tır.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ri, yi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ne,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pis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her an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tır. Bu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cay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 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sur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bir de,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-be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ve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 araç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rı- koy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muz 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man, mut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lak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te,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 da çok iyi dü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dan, bir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Bu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kö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lük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bel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kö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lük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bel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imar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lı, plan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mo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dern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ran bir zih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te, bir ide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olo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ji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lar.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nu, bir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ra.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tık, ruh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dır;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tık, plan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şe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yol 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tır, pla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Eğer, ken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 özel sek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tör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 TO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Kİ eliy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zin şir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eliy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me, 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güç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de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imkânla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gün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gü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art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Do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la,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tün bun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ken, ken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teh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nı,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dan, bir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ha, bir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 ifa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lar,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"Ruh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sat alın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 ama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 mik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ser, pom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pa, araç, vib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tör gi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mal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bin Türk 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az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ve otuz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bin Türk 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dar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lir" hük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mü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yor.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bii, bu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İmar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nu'nun 42'nci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cek, bu 42'nci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gö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de bu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cek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dir, ki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son fık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da, pa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rı, han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gi alan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sa;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içe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se be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dan, ama il özel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sa il özel ida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miz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Bu, fev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 olum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 bir adım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 ve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 kar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 atıl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 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sur bir adım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dır; boş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luk bı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yan, cay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 olan bir adım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dır. Bu 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le, bu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nan ve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 olan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şim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 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çak 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at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re, bir ke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 da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ha, bu hu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 ve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ze de plan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lı, imar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lı, mo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dern ve yav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zın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kat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kı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pan yer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da gay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şah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 Ab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Can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mur, 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Can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mur.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on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AB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LAH 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CAN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MUR (Kü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ri;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lik'in,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 ve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lık, İmar, Ulaş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ve 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rizm ile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yım.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ri; geç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kip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ger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ten, ül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en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bir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hep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ber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göz 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miş,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PTT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âde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-ka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ken-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tin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des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bir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zin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âde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ta, o şeh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o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te,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ku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çığ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müş ve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âde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kat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ti,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kuk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gay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içe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cid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muz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bu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da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gün bir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var ise ve bir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bir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için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sa,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olup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cek. Eğer,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ise ve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 hiz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ise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 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da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ca,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 da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kın,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çok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dar, bu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tir, bel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göz yum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göz yum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tur.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kın,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çim 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bu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bu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dir. Bu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ama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kal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zel,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zın plan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prog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oluş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Ben, bu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Can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şah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söz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yen, 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Nus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 Bay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NUS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RET BAY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ri; 1337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lı, Grup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ruk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Bey'in ver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nu'nun 42'nci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 ile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lif 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şah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sım adı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ben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şan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nu'nda,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bir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cid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bir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 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her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dik. 73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çe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ça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dı; ama,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için,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imar kir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miz,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dep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sel açı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sun,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kır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alan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hu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dâhi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hut il özel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nan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vir alan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tır,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son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miz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mış; ama, her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 rağ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men, va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şın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 duy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dev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 ve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rel yö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vap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üre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için,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mız doğ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böl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vap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iş, aş, sos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yal eği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şart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için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göç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yük kent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bir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 his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için, plan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sız, prog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çak,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hut böy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rant için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 için yap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çı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kar uğ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gel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ve 1984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2981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İmar Af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fı ile o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nün şart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bir dü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miş. Ama, 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sef, Tür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ye'ye çok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rar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son yıl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dep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cid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 bir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trol ve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şüm ih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ve 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gal eder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ken, Türk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nu'nun 184'ün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cay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-Re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cep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ral Bey'in bah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bi- bir ted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alın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mış; ama üçün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ki,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ve 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fark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cu,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ne, ora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öner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nu, 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bi, 1984 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3194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 ile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mış, o gün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di, yok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dar 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dı. Kim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de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idi. Şim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se,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tık,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hat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sit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yok;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pom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araç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dem bu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araç ve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reç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çok 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ve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-ge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hi- pom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 ile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ta,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küp oran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şan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ve imkânı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nız var,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da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bir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siz git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fa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yer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atım var, ba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100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küp, 500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küp, 1.000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küp C25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man, o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tral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 siz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yor, imar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yor;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şim,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nim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küp 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rim fi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-atı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rum, 100 YTL'dir- 100 YTL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KDV, pom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de şu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dur,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 şart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ğin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ver, ben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yim,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bu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ce… İmar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nu'nun 42'nci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Türk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nu'nun 184'ün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de,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sız, imar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sız, iskânsız,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uzak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 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ida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ted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zo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dır,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de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zai 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ey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Ama,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li, özel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ler…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ni,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lar, ama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tral ve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nin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tu. Cay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rek, 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tık,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ra,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 ve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den, fo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ken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her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 bir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nak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li…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bii,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da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var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dır. Ben, 100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küp bağ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rım, 100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pün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ğım imar iz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hut ruh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ğim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rüm.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 50 met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küp kıs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 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sıl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niz? Bu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yi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cak. Onu da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ruz, onu da tar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tık. Ama en azın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dan,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10 bin YTL ile 30 bin YTL 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si, son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 önem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cay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lık fonk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 üst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miş olu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yor. Ama, bü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tün bun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 rağ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 onun ted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de el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zım.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bu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as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sal boş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ğun bir kıs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na, ila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 ek ted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bir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zır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san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tral ve mik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de kon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lü,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bir şe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be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ton dö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 imkân sağ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yan, 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 tak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 de 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hük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 bir 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Do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la, 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fin uy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gun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şüy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ümit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yor ve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nun 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he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tar.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Tek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fin tü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F022B5" w:rsidRPr="00F022B5" w:rsidRDefault="00F022B5">
      <w:pPr>
        <w:spacing w:after="56" w:line="19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F022B5">
        <w:rPr>
          <w:rStyle w:val="Normal1"/>
          <w:rFonts w:ascii="TR Times New Roman" w:hAnsi="TR Times New Roman"/>
          <w:b/>
          <w:sz w:val="18"/>
          <w:lang w:val="es-ES"/>
        </w:rPr>
        <w:t>III. - YOK</w:t>
      </w:r>
      <w:r w:rsidRPr="00F022B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(CHP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dan bir grup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li aya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ğa kalk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KOÇ (Sam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sun)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kan,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mam,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Koç.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ğım, 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cak on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bir 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var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Şim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di, bu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iş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 ko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mem için, ayak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 olup 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lep eden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nın 20 olup ol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nı tes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pit ede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ğim. İsim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ler tu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ğa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den, ayak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 olan her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den sı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 isim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söy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 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Koç,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Gün,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Se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ci,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Tir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Öz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Kap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Ateş,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Kü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şık,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Coş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ner,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Dur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gun,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Yıl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rım,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Er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cenk,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Par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ğit,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Kart,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Eras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Ata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lay,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Şa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hin,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Ars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yüz,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Ül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kü,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Ar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taş…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LUK KOÇ (Sam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sun) -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mam, ta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mam…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ÜNAL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CIR (İs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bul) -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vam edin efen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dim, faz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lir.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Ad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okut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ğum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üye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rin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için 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za gir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için üç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(Oto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 on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ati: 17.02</w:t>
      </w: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ÜÇÜN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ati: 17.17</w:t>
      </w: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KAN : Baş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li Sa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dık YA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KUT</w:t>
      </w: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LER : Meh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met DA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NİŞ (Ça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le), Ya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şar TÜ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ZÜN (Bi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cik)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82'nci Bir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mi'nin Üçün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F022B5">
        <w:rPr>
          <w:rStyle w:val="Normal1"/>
          <w:rFonts w:ascii="TR Times New Roman" w:hAnsi="TR Times New Roman"/>
          <w:b/>
          <w:sz w:val="18"/>
          <w:lang w:val="fr-FR"/>
        </w:rPr>
        <w:t>III. - YOK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fr-FR"/>
        </w:rPr>
        <w:t>BAŞ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KAN - Tek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fin mad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ce ya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 yok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tı ye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  <w:r w:rsidRPr="00F022B5">
        <w:rPr>
          <w:rStyle w:val="Normal1"/>
          <w:rFonts w:ascii="TR Times New Roman" w:hAnsi="TR Times New Roman"/>
          <w:sz w:val="18"/>
          <w:lang w:val="es-ES"/>
        </w:rPr>
        <w:t>Bu 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le,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den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ğız.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için beş da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(Elek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yok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BAŞ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ri,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 ye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 bu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F022B5" w:rsidRPr="00F022B5" w:rsidRDefault="00F022B5">
      <w:pPr>
        <w:tabs>
          <w:tab w:val="center" w:pos="1740"/>
          <w:tab w:val="center" w:pos="3528"/>
          <w:tab w:val="center" w:pos="5208"/>
        </w:tabs>
        <w:spacing w:after="56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F022B5">
        <w:rPr>
          <w:rStyle w:val="Normal1"/>
          <w:rFonts w:ascii="TR Times New Roman" w:hAnsi="TR Times New Roman"/>
          <w:sz w:val="18"/>
          <w:lang w:val="es-ES"/>
        </w:rPr>
        <w:t>Söz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lü so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 öner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ri ile di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ğer de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tim ko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mek için 3 Ni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san 2007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lı gü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nü sa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at 15.00'te top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re bir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mi ka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F022B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F022B5" w:rsidRP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</w:p>
    <w:p w:rsidR="00F022B5" w:rsidRDefault="00F022B5">
      <w:pPr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17.23</w:t>
      </w:r>
    </w:p>
    <w:sectPr w:rsidR="00F022B5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2B5"/>
    <w:rsid w:val="00B677F1"/>
    <w:rsid w:val="00F0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D80F6D-96A2-4EE6-B4F2-1B02FBA5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2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23821</Words>
  <Characters>135780</Characters>
  <Application>Microsoft Office Word</Application>
  <DocSecurity>0</DocSecurity>
  <Lines>1131</Lines>
  <Paragraphs>318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Büyük Millet Meclisi</Company>
  <LinksUpToDate>false</LinksUpToDate>
  <CharactersWithSpaces>159283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2023-01-23T08:37:00Z</dcterms:created>
  <dcterms:modified xsi:type="dcterms:W3CDTF">2023-01-23T08:37:00Z</dcterms:modified>
</cp:coreProperties>
</file>