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77" w:rsidRDefault="004F6F77" w:rsidP="002222B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</w:rPr>
        <w:t xml:space="preserve">          </w:t>
      </w:r>
      <w:r>
        <w:rPr>
          <w:rStyle w:val="Normal1"/>
          <w:rFonts w:ascii="TR Times New Roman" w:hAnsi="TR Times New Roman"/>
          <w:b/>
          <w:u w:val="single"/>
        </w:rPr>
        <w:t>CİLT: 154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</w:rPr>
        <w:t xml:space="preserve">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4F6F77" w:rsidRDefault="004F6F7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F6F77" w:rsidRDefault="004F6F7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F6F77" w:rsidRDefault="004F6F7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4F6F77" w:rsidRDefault="004F6F7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4F6F77" w:rsidRPr="002222BE" w:rsidRDefault="004F6F7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2222BE">
        <w:rPr>
          <w:rStyle w:val="Normal1"/>
          <w:rFonts w:ascii="TR Times New Roman" w:hAnsi="TR Times New Roman"/>
          <w:b/>
          <w:sz w:val="44"/>
          <w:lang w:val="fr-FR"/>
        </w:rPr>
        <w:t>TU</w:t>
      </w:r>
      <w:r w:rsidRPr="002222BE">
        <w:rPr>
          <w:rStyle w:val="Normal1"/>
          <w:rFonts w:ascii="TR Times New Roman" w:hAnsi="TR Times New Roman"/>
          <w:b/>
          <w:sz w:val="44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b/>
          <w:sz w:val="44"/>
          <w:lang w:val="fr-FR"/>
        </w:rPr>
        <w:softHyphen/>
        <w:t>NAK DER</w:t>
      </w:r>
      <w:r w:rsidRPr="002222BE">
        <w:rPr>
          <w:rStyle w:val="Normal1"/>
          <w:rFonts w:ascii="TR Times New Roman" w:hAnsi="TR Times New Roman"/>
          <w:b/>
          <w:sz w:val="44"/>
          <w:lang w:val="fr-FR"/>
        </w:rPr>
        <w:softHyphen/>
        <w:t>Gİ</w:t>
      </w:r>
      <w:r w:rsidRPr="002222BE">
        <w:rPr>
          <w:rStyle w:val="Normal1"/>
          <w:rFonts w:ascii="TR Times New Roman" w:hAnsi="TR Times New Roman"/>
          <w:b/>
          <w:sz w:val="44"/>
          <w:lang w:val="fr-FR"/>
        </w:rPr>
        <w:softHyphen/>
        <w:t>Sİ</w:t>
      </w:r>
    </w:p>
    <w:p w:rsidR="004F6F77" w:rsidRPr="002222BE" w:rsidRDefault="004F6F7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  <w:r w:rsidRPr="002222BE">
        <w:rPr>
          <w:rStyle w:val="Normal1"/>
          <w:rFonts w:ascii="TR Times New Roman" w:hAnsi="TR Times New Roman"/>
          <w:b/>
          <w:sz w:val="36"/>
          <w:lang w:val="fr-FR"/>
        </w:rPr>
        <w:t>91’in</w:t>
      </w:r>
      <w:r w:rsidRPr="002222BE">
        <w:rPr>
          <w:rStyle w:val="Normal1"/>
          <w:rFonts w:ascii="TR Times New Roman" w:hAnsi="TR Times New Roman"/>
          <w:b/>
          <w:sz w:val="36"/>
          <w:lang w:val="fr-FR"/>
        </w:rPr>
        <w:softHyphen/>
        <w:t>ci Bir</w:t>
      </w:r>
      <w:r w:rsidRPr="002222BE">
        <w:rPr>
          <w:rStyle w:val="Normal1"/>
          <w:rFonts w:ascii="TR Times New Roman" w:hAnsi="TR Times New Roman"/>
          <w:b/>
          <w:sz w:val="36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b/>
          <w:sz w:val="36"/>
          <w:lang w:val="fr-FR"/>
        </w:rPr>
        <w:softHyphen/>
        <w:t>şim</w:t>
      </w:r>
    </w:p>
    <w:p w:rsidR="004F6F77" w:rsidRPr="002222BE" w:rsidRDefault="004F6F7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i/>
          <w:sz w:val="36"/>
          <w:lang w:val="fr-FR"/>
        </w:rPr>
        <w:t>19 Nisan 2007 Per</w:t>
      </w:r>
      <w:r w:rsidRPr="002222BE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şem</w:t>
      </w:r>
      <w:r w:rsidRPr="002222BE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be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 xml:space="preserve">  I. - GE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es-ES"/>
        </w:rPr>
      </w:pPr>
      <w:r w:rsidRPr="002222BE">
        <w:rPr>
          <w:rStyle w:val="Normal1"/>
          <w:rFonts w:ascii="TR Times New Roman" w:hAnsi="TR Times New Roman"/>
          <w:b/>
          <w:sz w:val="18"/>
          <w:lang w:val="es-ES"/>
        </w:rPr>
        <w:t>III. - YOKLAMALAR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es-ES"/>
        </w:rPr>
      </w:pPr>
      <w:r w:rsidRPr="002222BE">
        <w:rPr>
          <w:rStyle w:val="Normal1"/>
          <w:rFonts w:ascii="TR Times New Roman" w:hAnsi="TR Times New Roman"/>
          <w:b/>
          <w:sz w:val="18"/>
          <w:lang w:val="es-ES"/>
        </w:rPr>
        <w:t>IV. - SORULAR VE CEVAPLAR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2222BE">
        <w:rPr>
          <w:rStyle w:val="Normal1"/>
          <w:rFonts w:ascii="TR Times New Roman" w:hAnsi="TR Times New Roman"/>
          <w:i/>
          <w:sz w:val="18"/>
          <w:lang w:val="es-ES"/>
        </w:rPr>
        <w:t>A) YA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ZI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LI SO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LAR VE CE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VAP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1.- Ada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N. Ga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 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TUR'un, 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Re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sim ve Hey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kel Mü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(7/20946)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2.- 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Na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il 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CI'nın, Ta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ğü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(7/20947)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3.-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REL'in, sta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(7/21160)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4.-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REL'in, ida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 kad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 ata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(7/21161)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5.- 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Ali 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za GÜL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Çİ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ÇEK'in, Ale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vi-Bek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şi ku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 yar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(7/21235)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6.- İz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kı 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KÜ'nün, bir ti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ro oyu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len yaş sı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(7/21348)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7.- İz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kı 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KÜ'nün, Dev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 Ti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zı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 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(7/21413)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8.-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REL'in, ge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ci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(7/21541)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9.- 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Üm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ĞAN'ın, vekâle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ten yü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len ida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(7/21542)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10.-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REL'in, 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kam araç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ve şo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för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Kül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Atil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KOÇ'un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(7/21733)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11.- 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LU'nun, 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net eri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nan ke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Tür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il ALP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KİN'in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(7/22054)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12.- 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Ber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han ŞİM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ŞEK'in, Millî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ire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rev alan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zı şa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id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 ve Tür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il ALP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KİN'in 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bı (7/22055)</w:t>
      </w:r>
    </w:p>
    <w:p w:rsidR="004F6F77" w:rsidRPr="002222BE" w:rsidRDefault="004F6F7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b/>
          <w:sz w:val="18"/>
          <w:lang w:val="es-ES"/>
        </w:rPr>
        <w:t>I. - GE</w:t>
      </w:r>
      <w:r w:rsidRPr="002222BE">
        <w:rPr>
          <w:rStyle w:val="Normal1"/>
          <w:rFonts w:ascii="TR Times New Roman" w:hAnsi="TR Times New Roman"/>
          <w:b/>
          <w:sz w:val="18"/>
          <w:lang w:val="es-ES"/>
        </w:rPr>
        <w:softHyphen/>
        <w:t>ÇEN TU</w:t>
      </w:r>
      <w:r w:rsidRPr="002222BE">
        <w:rPr>
          <w:rStyle w:val="Normal1"/>
          <w:rFonts w:ascii="TR Times New Roman" w:hAnsi="TR Times New Roman"/>
          <w:b/>
          <w:sz w:val="18"/>
          <w:lang w:val="es-ES"/>
        </w:rPr>
        <w:softHyphen/>
        <w:t>TA</w:t>
      </w:r>
      <w:r w:rsidRPr="002222BE">
        <w:rPr>
          <w:rStyle w:val="Normal1"/>
          <w:rFonts w:ascii="TR Times New Roman" w:hAnsi="TR Times New Roman"/>
          <w:b/>
          <w:sz w:val="18"/>
          <w:lang w:val="es-ES"/>
        </w:rPr>
        <w:softHyphen/>
        <w:t>NAK ÖZE</w:t>
      </w:r>
      <w:r w:rsidRPr="002222BE">
        <w:rPr>
          <w:rStyle w:val="Normal1"/>
          <w:rFonts w:ascii="TR Times New Roman" w:hAnsi="TR Times New Roman"/>
          <w:b/>
          <w:sz w:val="18"/>
          <w:lang w:val="es-ES"/>
        </w:rPr>
        <w:softHyphen/>
        <w:t>Tİ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TBMM Ge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at 14.04'te açı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rak üç otu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rum yap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Otu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rum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nı, TBMM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il Alp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kin,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fat eden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ve TBMM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Ali Din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çer'e Al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lah'tan rah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met,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ve Cum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ğı di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yen bir ko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fat eden 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ve TBMM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Ali Din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çer için bir 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lık say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gı du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şun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du.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Bur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ve TBMM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Ali Din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çer'in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 do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la: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İs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Ali To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puz,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lih 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suz,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Kah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raş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Nev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zat Pak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dil,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Ha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tay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Meh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met Eras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rel,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rer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cit Alp, Millî Ege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ve 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cuk Bay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 ola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rak kut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23 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millî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ve par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ter sis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öne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ne, 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Kı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lıç, 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 off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sho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he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bı ve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bo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mış olan ve el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dört yıl geç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rağ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 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yan İmar Ban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mağ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du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lüt 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gün, bu yıl uy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Alt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Des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(BEL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DES)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cak hiz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re,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İliş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 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rer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87'nci yıl dö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nün ve Ulu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sal Ege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ve 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cuk Bay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mı'nın kut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ve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nün önem ve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özel bir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için TBMM'nin 23 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 2007 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na; bu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cak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na,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par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 grup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ve gru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yıp da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 üye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par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olan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nel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onar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ile söz 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ne; bu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rın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 öne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Gün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nın:</w:t>
      </w:r>
    </w:p>
    <w:p w:rsidR="004F6F77" w:rsidRPr="002222BE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1'in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sı: 305)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den;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Bur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1357),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1378),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1369),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1392), </w:t>
      </w: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smartTag w:uri="urn:schemas-microsoft-com:office:smarttags" w:element="date">
        <w:smartTagPr>
          <w:attr w:name="Year" w:val="2007"/>
          <w:attr w:name="Day" w:val="22"/>
          <w:attr w:name="Month" w:val="2"/>
        </w:smartTagPr>
        <w:r>
          <w:rPr>
            <w:rStyle w:val="Normal1"/>
            <w:rFonts w:ascii="TR Times New Roman" w:hAnsi="TR Times New Roman"/>
            <w:sz w:val="18"/>
          </w:rPr>
          <w:t>22/2/2007</w:t>
        </w:r>
      </w:smartTag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(1/1330)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1384),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 gö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 xml:space="preserve">ra;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Sam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sun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met Ye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ni, Mer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sin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Hü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yin Öz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can'ın, ko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şah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 bir açık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 xml:space="preserve">du.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19 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 2007 Per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be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nü,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20.11'de son 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2222BE" w:rsidRPr="002222BE">
        <w:tc>
          <w:tcPr>
            <w:tcW w:w="2766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t>İs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ma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il Alp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te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kin</w:t>
            </w: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</w:tr>
      <w:tr w:rsidR="002222BE" w:rsidRPr="002222BE">
        <w:tc>
          <w:tcPr>
            <w:tcW w:w="2766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sz w:val="18"/>
              </w:rPr>
              <w:t>Baş</w:t>
            </w:r>
            <w:r w:rsidRPr="002222BE">
              <w:rPr>
                <w:rStyle w:val="Normal1"/>
                <w:rFonts w:ascii="TR Times New Roman" w:hAnsi="TR Times New Roman"/>
                <w:sz w:val="18"/>
              </w:rPr>
              <w:softHyphen/>
              <w:t>kan Ve</w:t>
            </w:r>
            <w:r w:rsidRPr="002222BE">
              <w:rPr>
                <w:rStyle w:val="Normal1"/>
                <w:rFonts w:ascii="TR Times New Roman" w:hAnsi="TR Times New Roman"/>
                <w:sz w:val="18"/>
              </w:rPr>
              <w:softHyphen/>
              <w:t>ki</w:t>
            </w:r>
            <w:r w:rsidRPr="002222BE">
              <w:rPr>
                <w:rStyle w:val="Normal1"/>
                <w:rFonts w:ascii="TR Times New Roman" w:hAnsi="TR Times New Roman"/>
                <w:sz w:val="18"/>
              </w:rPr>
              <w:softHyphen/>
              <w:t>li</w:t>
            </w: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2222BE" w:rsidRPr="002222BE">
        <w:tc>
          <w:tcPr>
            <w:tcW w:w="2766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t>Bay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ram Öz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çe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lik</w:t>
            </w: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t>Türkân Mi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ço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oğul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la</w:t>
            </w:r>
            <w:r w:rsidRPr="002222BE">
              <w:rPr>
                <w:rStyle w:val="Normal1"/>
                <w:rFonts w:ascii="TR Times New Roman" w:hAnsi="TR Times New Roman"/>
                <w:i/>
                <w:sz w:val="18"/>
              </w:rPr>
              <w:softHyphen/>
              <w:t>rı</w:t>
            </w:r>
          </w:p>
        </w:tc>
      </w:tr>
      <w:tr w:rsidR="002222BE" w:rsidRPr="002222BE">
        <w:tc>
          <w:tcPr>
            <w:tcW w:w="2766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sz w:val="18"/>
              </w:rPr>
              <w:t>Bur</w:t>
            </w:r>
            <w:r w:rsidRPr="002222BE">
              <w:rPr>
                <w:rStyle w:val="Normal1"/>
                <w:rFonts w:ascii="TR Times New Roman" w:hAnsi="TR Times New Roman"/>
                <w:sz w:val="18"/>
              </w:rPr>
              <w:softHyphen/>
              <w:t>dur</w:t>
            </w: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sz w:val="18"/>
              </w:rPr>
              <w:t>İz</w:t>
            </w:r>
            <w:r w:rsidRPr="002222BE">
              <w:rPr>
                <w:rStyle w:val="Normal1"/>
                <w:rFonts w:ascii="TR Times New Roman" w:hAnsi="TR Times New Roman"/>
                <w:sz w:val="18"/>
              </w:rPr>
              <w:softHyphen/>
              <w:t>mir</w:t>
            </w:r>
          </w:p>
        </w:tc>
      </w:tr>
      <w:tr w:rsidR="002222BE" w:rsidRPr="002222BE">
        <w:tc>
          <w:tcPr>
            <w:tcW w:w="2766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  <w:tc>
          <w:tcPr>
            <w:tcW w:w="2767" w:type="dxa"/>
          </w:tcPr>
          <w:p w:rsidR="002222BE" w:rsidRPr="002222BE" w:rsidRDefault="002222BE" w:rsidP="002222BE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2222BE">
              <w:rPr>
                <w:rStyle w:val="Normal1"/>
                <w:rFonts w:ascii="TR Times New Roman" w:hAnsi="TR Times New Roman"/>
                <w:sz w:val="18"/>
              </w:rPr>
              <w:t>Kâtip Üye</w:t>
            </w:r>
          </w:p>
        </w:tc>
      </w:tr>
    </w:tbl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F6F77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F6F77" w:rsidRDefault="004F6F77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127</w:t>
      </w:r>
    </w:p>
    <w:p w:rsidR="004F6F77" w:rsidRDefault="004F6F7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F6F77" w:rsidRDefault="004F6F7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4F6F77" w:rsidRDefault="004F6F7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2010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tür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(1/1349) (Plan ve Büt</w:t>
      </w:r>
      <w:r>
        <w:rPr>
          <w:rStyle w:val="Normal1"/>
          <w:rFonts w:ascii="TR Times New Roman" w:hAnsi="TR Times New Roman"/>
          <w:sz w:val="18"/>
        </w:rPr>
        <w:softHyphen/>
        <w:t>çe;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(1/1350) (Plan ve Büt</w:t>
      </w:r>
      <w:r>
        <w:rPr>
          <w:rStyle w:val="Normal1"/>
          <w:rFonts w:ascii="TR Times New Roman" w:hAnsi="TR Times New Roman"/>
          <w:sz w:val="18"/>
        </w:rPr>
        <w:softHyphen/>
        <w:t>çe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(BM) Gı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rım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(GTÖ)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GTÖ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Alt Böl</w:t>
      </w:r>
      <w:r>
        <w:rPr>
          <w:rStyle w:val="Normal1"/>
          <w:rFonts w:ascii="TR Times New Roman" w:hAnsi="TR Times New Roman"/>
          <w:sz w:val="18"/>
        </w:rPr>
        <w:softHyphen/>
        <w:t>ge Ofi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(1/1351)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ve </w:t>
      </w: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Pa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kis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tan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(1/1352)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(1/1353)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17.4.2007)</w:t>
      </w:r>
    </w:p>
    <w:p w:rsidR="004F6F77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(2/1006) (Plan ve Büt</w:t>
      </w:r>
      <w:r>
        <w:rPr>
          <w:rStyle w:val="Normal1"/>
          <w:rFonts w:ascii="TR Times New Roman" w:hAnsi="TR Times New Roman"/>
          <w:sz w:val="18"/>
        </w:rPr>
        <w:softHyphen/>
        <w:t>çe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len'in;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(2/1007)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kış'ın;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(2/1008) (Dı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ve 13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6237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(2/1009)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lan'ın;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(2/1010)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13.4.2007)</w:t>
      </w:r>
    </w:p>
    <w:p w:rsidR="004F6F77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4F6F77" w:rsidRDefault="004F6F77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ve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soy'u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Bay</w:t>
      </w:r>
      <w:r>
        <w:rPr>
          <w:rStyle w:val="Normal1"/>
          <w:rFonts w:ascii="TR Times New Roman" w:hAnsi="TR Times New Roman"/>
          <w:sz w:val="18"/>
        </w:rPr>
        <w:softHyphen/>
        <w:t>ram ve 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(1/1337, 2/845)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4F6F77" w:rsidRPr="002222BE" w:rsidRDefault="004F6F7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Sü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si İçin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de Ce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vap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rıl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yan Ya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1.-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REL'in,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İlin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(7/20667)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han ŞİM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ŞEK'in,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Tef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tiş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TSE ile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(7/20911)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3.- Kon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KART'ın,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ber Ajan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hır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 ve Hrant Dink ci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(7/20912)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Ufuk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KAN'ın, Mol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va'da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yan soy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(7/20914)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MİR'in,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DAŞ'ın elek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trik ile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fen adam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yet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dü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(7/20915)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KÜ'nün, KÖY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öde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nek ve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(7/20918)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TEM'in, fre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kans iha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açıl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(7/20919)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8.-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TEM'in, Ulu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sal Dep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Kon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kal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(7/20921)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9.-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TEM'in, arı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des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(7/20922)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10.-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 TO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BAY'ın, ASEL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SAN'da ça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şan üç 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(7/20923)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11.-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N.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TUR'un,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Ruh ve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nir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şid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det uy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(7/20924)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12.-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nop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gin 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TAY'ın,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niz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hil 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bir bö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(7/20929)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13.-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dir ATEŞ'in, TCDD'nin 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faz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imar dü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(7/20930)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14.-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BAŞ'ın, tah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sis edi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Çev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ve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(7/20933)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15.- Art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Yük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EPDK'nın dü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 akar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kıt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tes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pit ça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(7/20934)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16.- Mar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ĞAN'ın, Pet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rol Pi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nır 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(7/20935)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17.-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N.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TUR'un,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çak elek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trik kul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ön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için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va kö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mür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 uy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(7/20936)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18.- 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dat YÜ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SAN'ın, 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GAZ'ın 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gaz kul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sız üc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(7/20937)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19.-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han ŞİM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ŞEK'in,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ağaç it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(7/20938)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20.- Sam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UZUN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YA'nın, köy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yol ve su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(7/20939)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21.- Sam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UZUN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YA'nın,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(7/20940)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22.-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REL'in,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bir kö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yün iç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ve su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su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yu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(7/20941)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23.-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Ali 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 GÜL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ÇEK'in,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bul-Ka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ne'de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bir olay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(7/20942)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24.- Mer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yin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CAN'ın, Mer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sin-Me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(7/20943)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25.-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KÜ'nün, Üm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sul ai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kit 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(7/20944)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26.-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 Ali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LAT'ın, Zey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nu'nda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kent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sel dö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şüm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ve çö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ken 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(7/20945)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27.-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Emin Şİ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RİN'in, TMSF'nin 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(7/20948)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28.-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Ser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pil YIL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DIZ'ın, bir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ver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 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bi tu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(7/20949)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29.-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dir ATEŞ'in,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bir ara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 tah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(7/20950)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30.-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him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ĞAN'ın, bir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nal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he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alın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(7/20951)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31.-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nop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gin 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TAY'ın,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lim Ter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 tav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edi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 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rın içe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(7/20956)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32.-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YURT'un,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bir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kad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ve 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ğan üni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(7/20958)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33.-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Ufuk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KAN'ın,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sa'da göz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vi eden bir kli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(7/20959)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34.- Mer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yin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LER'in,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bir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yan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yan du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(7/20960)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35.-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mal 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LIÇ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özel tren tah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(7/20978)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36.-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dir ATEŞ'in, Dev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ait bir 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(7/20979)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37.-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ris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DU'nun, TCDD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bir şu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(7/20980)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38.-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ris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DU'nun, TCDD'nin 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der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(7/20981)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39.-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tep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dir ATEŞ'in, TCDD'nin 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faz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(7/20982)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40.- Mar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ĞAN'ın, uçak yol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cep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 kul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(7/20983)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41.-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ris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DU'nun, RTÜK üye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ve uz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Dev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(Be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şir ATA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LAY)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(7/20985) </w:t>
      </w:r>
    </w:p>
    <w:p w:rsidR="004F6F77" w:rsidRPr="002222BE" w:rsidRDefault="004F6F7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42.- Mer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yin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LER'in, bir Türk fut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bol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yö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suç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ve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(7/20986)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43.-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İli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büt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öde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nek mik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(7/20991)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44.-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Esat 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NAN'ın, Yük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va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 ça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(7/20992)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45.-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il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CI'nın, Türk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kom'un üc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yap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ğin enf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(7/20993)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46.-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rit Mev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ve Ela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zığ'da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dep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cak ön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(7/21000)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47.- Bur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zan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rim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KAN'ın, Göl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sar ile Fet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lun 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falt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(7/21001)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48.-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yol ça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(7/21002)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49.- Af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lil 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PE'nin, Af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sar'da dep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ris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şı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ön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ve İskân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(7/21003)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50.- 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Öz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lem ÇER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ABD bağ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uçak 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ve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(7/21004)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51.-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Emin Şİ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RİN'in, 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sut Bar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ni'nin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 açık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ve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(7/21005)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52.-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 do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zın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cek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(7/21008)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53.- İs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Emin Şİ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RİN'in,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ğın muh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taç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yap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kö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mür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ve Tabiî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(7/21009)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54.-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eli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zet 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TİN'in,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eli 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 Kent Par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 Pro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iha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(7/21010)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55.-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il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CI'nın,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 siv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(7/21011)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56.-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Mİ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OĞUL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tra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fik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(7/21012)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57.-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Mİ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OĞUL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tö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ve 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mus ci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(7/21013)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58.-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Mİ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OĞUL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asa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yiş olay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(7/21014)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59.-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eli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zet 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TİN'in,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eli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mes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lek ve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nat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kurs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(7/21015)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60.-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rör ve şid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det olay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(7/21016)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61.-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LI'nın,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 uyuş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(7/21017) </w:t>
      </w:r>
    </w:p>
    <w:p w:rsidR="004F6F77" w:rsidRPr="002222BE" w:rsidRDefault="004F6F7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62.-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KÜ'nün,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mir'de bir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şir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 tah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(7/21018)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63.- 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Cev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det SEL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Vİ'nin, bir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lis üye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(7/21019)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64.-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gat'ta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ders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(7/21021)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65.-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ders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(7/21022)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66.-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rik'te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ders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(7/21023)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67.-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ders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(7/21024)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68.-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Erol TI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PE'nin, 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can İl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ğü hiz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met bi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(7/21026)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69.- Mer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yin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LER'in,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 yük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köğ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prog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(7/21027)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70.-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fa GA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CI'nın, Kü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 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bir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(7/21028)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71.- Adı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Mah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mut GÖK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SU'nun, üni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iha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usul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süz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lük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(7/21029)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72.-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mal SAĞ'ın, Ada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ruh ve 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nir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 has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(7/21030)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73.- Muğ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Ali ARS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LAN'ın, rad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ji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 ve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(7/21031)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74.- Bar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 İb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him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RIK'ın, 2006'da Bar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tın'a 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öde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(7/21032)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75.- Or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İd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ris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DU'nun, TBMM'de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baz 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(7/21061)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76.-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 ÖREN'in, 6 Ey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lül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per Eks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(7/21062)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77.-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LU'nun,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 Ke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sik 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ine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Kül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(7/21064)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78.- Sam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luk KOÇ'un, BAĞ-KUR emek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yan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 he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 id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Ça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(7/21065)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79.- 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rem 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LIÇ'ın, Irak'ta dü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şen uçak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araş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 ve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des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(7/21068)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80.- İz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ver ÖK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TEM'in, de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Dev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(7/21069)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19 Ni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san 2007 Per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şem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be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Bİ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RİN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ati: 14.06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dur), Ha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ya)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91'in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2222BE">
        <w:rPr>
          <w:rStyle w:val="Normal1"/>
          <w:rFonts w:ascii="TR Times New Roman" w:hAnsi="TR Times New Roman"/>
          <w:b/>
          <w:sz w:val="18"/>
          <w:lang w:val="es-ES"/>
        </w:rPr>
        <w:t>III. - Y O K L A M A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- Elek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Yok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için iki 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ğim.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nin oy düğ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rak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lon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bil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ni, bu sü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 elek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nik sis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yen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lon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zır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nan tek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nik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den yar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dım is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men sis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rin ise, yok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pu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nı, gö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nel ara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iki 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nı 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rum ve yok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  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(Elek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BAŞ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ri, top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2222BE">
        <w:rPr>
          <w:rStyle w:val="Normal1"/>
          <w:rFonts w:ascii="TR Times New Roman" w:hAnsi="TR Times New Roman"/>
          <w:sz w:val="18"/>
          <w:lang w:val="es-ES"/>
        </w:rPr>
        <w:t>Bir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ati: 14.09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İKİN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ati: 14.18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dur), Ha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2222BE">
        <w:rPr>
          <w:rStyle w:val="Normal1"/>
          <w:rFonts w:ascii="TR Times New Roman" w:hAnsi="TR Times New Roman"/>
          <w:b/>
          <w:sz w:val="18"/>
          <w:lang w:val="fr-FR"/>
        </w:rPr>
        <w:softHyphen/>
        <w:t>ya)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91'in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Bir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İkin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F6F77" w:rsidRPr="002222BE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2222BE">
        <w:rPr>
          <w:rStyle w:val="Normal1"/>
          <w:rFonts w:ascii="TR Times New Roman" w:hAnsi="TR Times New Roman"/>
          <w:b/>
          <w:sz w:val="18"/>
          <w:lang w:val="fr-FR"/>
        </w:rPr>
        <w:t>III. - Y O K L A M A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- Açı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lış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 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Şim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di,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iş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rar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için iki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ğim.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oy düğ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ni, bu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elek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nik sis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zır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tek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 sis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rin ise,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pu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nı,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nel ara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iki da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lık sü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de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ğa ulaş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 ri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 ve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  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(Elek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dı)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BAŞ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ri,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 ikin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ci yok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 da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 ye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4F6F77" w:rsidRPr="002222BE" w:rsidRDefault="004F6F7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2222BE">
        <w:rPr>
          <w:rStyle w:val="Normal1"/>
          <w:rFonts w:ascii="TR Times New Roman" w:hAnsi="TR Times New Roman"/>
          <w:sz w:val="18"/>
          <w:lang w:val="fr-FR"/>
        </w:rPr>
        <w:t>Bu du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da, alı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ce, Tür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nun 87'nci yıl dö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nün ve Ulu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sal Ege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lik ve Ço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cuk Bay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mı'nın kut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sı ve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nün önem ve 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nın be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cak gö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 için, 23 Ni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san 2007 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si gü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re bir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rum, iyi gün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2222BE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F6F77" w:rsidRDefault="004F6F77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14.21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4F6F77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2BE"/>
    <w:rsid w:val="0013680E"/>
    <w:rsid w:val="002222BE"/>
    <w:rsid w:val="004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A5FD62-5EA4-49B4-9380-6FB0FEB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2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2023-01-23T08:34:00Z</dcterms:created>
  <dcterms:modified xsi:type="dcterms:W3CDTF">2023-01-23T08:34:00Z</dcterms:modified>
</cp:coreProperties>
</file>