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10654" w:rsidRPr="00CF1355" w:rsidP="00410654">
      <w:pPr>
        <w:tabs>
          <w:tab w:val="center" w:pos="3330"/>
        </w:tabs>
        <w:spacing w:after="56" w:line="240" w:lineRule="exact"/>
        <w:jc w:val="right"/>
        <w:rPr>
          <w:rStyle w:val="Normal1"/>
          <w:rFonts w:ascii="Arial" w:hAnsi="Arial" w:cs="Arial"/>
          <w:b/>
          <w:u w:val="single"/>
          <w:lang w:val="tr-TR"/>
        </w:rPr>
      </w:pPr>
      <w:r w:rsidRPr="00CF1355">
        <w:rPr>
          <w:rStyle w:val="Normal1"/>
          <w:rFonts w:ascii="Arial" w:eastAsia="Arial" w:hAnsi="Arial" w:cs="Arial"/>
          <w:b/>
          <w:spacing w:val="0"/>
          <w:u w:val="single"/>
          <w:lang w:val="tr-TR"/>
        </w:rPr>
        <w:t>DONEM: 23</w:t>
        <w:tab/>
        <w:t>CİLT: 1</w:t>
        <w:tab/>
        <w:t>YASAMA YILI: 1</w:t>
      </w:r>
    </w:p>
    <w:p w:rsidR="00410654" w:rsidRPr="00CF1355" w:rsidP="00410654">
      <w:pPr>
        <w:tabs>
          <w:tab w:val="center" w:pos="3330"/>
        </w:tabs>
        <w:spacing w:after="56" w:line="240" w:lineRule="exact"/>
        <w:jc w:val="center"/>
        <w:rPr>
          <w:rStyle w:val="Normal1"/>
          <w:rFonts w:ascii="Arial" w:hAnsi="Arial" w:cs="Arial"/>
          <w:b/>
          <w:u w:val="single"/>
          <w:lang w:val="tr-TR"/>
        </w:rPr>
      </w:pPr>
    </w:p>
    <w:p w:rsidR="00410654" w:rsidRPr="00CF1355" w:rsidP="00410654">
      <w:pPr>
        <w:tabs>
          <w:tab w:val="center" w:pos="3330"/>
        </w:tabs>
        <w:spacing w:after="56" w:line="240" w:lineRule="exact"/>
        <w:jc w:val="center"/>
        <w:rPr>
          <w:rStyle w:val="Normal1"/>
          <w:rFonts w:ascii="Arial" w:hAnsi="Arial" w:cs="Arial"/>
          <w:b/>
          <w:u w:val="single"/>
          <w:lang w:val="tr-TR"/>
        </w:rPr>
      </w:pPr>
    </w:p>
    <w:p w:rsidR="00410654" w:rsidRPr="00CF1355" w:rsidP="00410654">
      <w:pPr>
        <w:tabs>
          <w:tab w:val="center" w:pos="3330"/>
        </w:tabs>
        <w:spacing w:after="56" w:line="100" w:lineRule="exact"/>
        <w:jc w:val="center"/>
        <w:rPr>
          <w:rStyle w:val="Normal1"/>
          <w:rFonts w:ascii="Arial" w:hAnsi="Arial" w:cs="Arial"/>
          <w:b/>
          <w:u w:val="single"/>
          <w:lang w:val="tr-TR"/>
        </w:rPr>
      </w:pPr>
    </w:p>
    <w:p w:rsidR="00410654" w:rsidRPr="00CF1355" w:rsidP="00410654">
      <w:pPr>
        <w:tabs>
          <w:tab w:val="center" w:pos="3330"/>
        </w:tabs>
        <w:spacing w:after="56" w:line="800" w:lineRule="exact"/>
        <w:jc w:val="center"/>
        <w:rPr>
          <w:rStyle w:val="Normal1"/>
          <w:rFonts w:ascii="Arial" w:hAnsi="Arial" w:cs="Arial"/>
          <w:b/>
          <w:sz w:val="72"/>
          <w:lang w:val="tr-TR"/>
        </w:rPr>
      </w:pPr>
      <w:r w:rsidRPr="00CF1355">
        <w:rPr>
          <w:rStyle w:val="Normal1"/>
          <w:rFonts w:ascii="Arial" w:eastAsia="Arial" w:hAnsi="Arial" w:cs="Arial"/>
          <w:b/>
          <w:spacing w:val="0"/>
          <w:sz w:val="44"/>
          <w:lang w:val="tr-TR"/>
        </w:rPr>
        <w:t>TÜRKİYE BÜYÜK MİLLET MECLİSİ</w:t>
      </w:r>
    </w:p>
    <w:p w:rsidR="00410654" w:rsidRPr="00CF1355" w:rsidP="00410654">
      <w:pPr>
        <w:tabs>
          <w:tab w:val="center" w:pos="3330"/>
        </w:tabs>
        <w:spacing w:after="56" w:line="600" w:lineRule="exact"/>
        <w:jc w:val="center"/>
        <w:rPr>
          <w:rStyle w:val="Normal1"/>
          <w:rFonts w:ascii="Arial" w:hAnsi="Arial" w:cs="Arial"/>
          <w:b/>
          <w:sz w:val="72"/>
          <w:lang w:val="tr-TR"/>
        </w:rPr>
      </w:pPr>
      <w:r w:rsidRPr="00CF1355">
        <w:rPr>
          <w:rStyle w:val="Normal1"/>
          <w:rFonts w:ascii="Arial" w:eastAsia="Arial" w:hAnsi="Arial" w:cs="Arial"/>
          <w:b/>
          <w:spacing w:val="0"/>
          <w:sz w:val="44"/>
          <w:lang w:val="tr-TR"/>
        </w:rPr>
        <w:t>TUTANAK DERGİSİ</w:t>
      </w:r>
    </w:p>
    <w:p w:rsidR="00E41C95" w:rsidRPr="00CF1355">
      <w:pPr>
        <w:tabs>
          <w:tab w:val="center" w:pos="3330"/>
        </w:tabs>
        <w:spacing w:after="56" w:line="980" w:lineRule="exact"/>
        <w:jc w:val="center"/>
        <w:rPr>
          <w:rStyle w:val="Normal1"/>
          <w:rFonts w:ascii="Arial" w:hAnsi="Arial" w:cs="Arial"/>
          <w:b/>
          <w:sz w:val="72"/>
          <w:lang w:val="tr-TR"/>
        </w:rPr>
      </w:pPr>
    </w:p>
    <w:p w:rsidR="00E41C95" w:rsidRPr="00CF1355">
      <w:pPr>
        <w:tabs>
          <w:tab w:val="center" w:pos="3330"/>
        </w:tabs>
        <w:spacing w:after="56" w:line="800" w:lineRule="exact"/>
        <w:jc w:val="center"/>
        <w:rPr>
          <w:rStyle w:val="Normal1"/>
          <w:rFonts w:ascii="Arial" w:hAnsi="Arial" w:cs="Arial"/>
          <w:b/>
          <w:sz w:val="36"/>
          <w:lang w:val="tr-TR"/>
        </w:rPr>
      </w:pPr>
    </w:p>
    <w:p w:rsidR="00E41C95" w:rsidRPr="00CF1355">
      <w:pPr>
        <w:tabs>
          <w:tab w:val="center" w:pos="3330"/>
        </w:tabs>
        <w:spacing w:after="56" w:line="440" w:lineRule="exact"/>
        <w:jc w:val="center"/>
        <w:rPr>
          <w:rStyle w:val="Normal1"/>
          <w:rFonts w:ascii="Arial" w:hAnsi="Arial" w:cs="Arial"/>
          <w:b/>
          <w:sz w:val="36"/>
          <w:lang w:val="tr-TR"/>
        </w:rPr>
      </w:pPr>
      <w:r w:rsidRPr="00CF1355">
        <w:rPr>
          <w:rStyle w:val="Normal1"/>
          <w:rFonts w:ascii="Arial" w:eastAsia="Arial" w:hAnsi="Arial" w:cs="Arial"/>
          <w:b/>
          <w:spacing w:val="0"/>
          <w:sz w:val="36"/>
          <w:lang w:val="tr-TR"/>
        </w:rPr>
        <w:t>10’uncu Birle</w:t>
      </w:r>
      <w:r w:rsidRPr="00CF1355" w:rsidR="00410654">
        <w:rPr>
          <w:rStyle w:val="Normal1"/>
          <w:rFonts w:ascii="Arial" w:eastAsia="Arial" w:hAnsi="Arial" w:cs="Arial"/>
          <w:b/>
          <w:spacing w:val="0"/>
          <w:sz w:val="36"/>
          <w:lang w:val="tr-TR"/>
        </w:rPr>
        <w:t>ş</w:t>
      </w:r>
      <w:r w:rsidRPr="00CF1355">
        <w:rPr>
          <w:rStyle w:val="Normal1"/>
          <w:rFonts w:ascii="Arial" w:eastAsia="Arial" w:hAnsi="Arial" w:cs="Arial"/>
          <w:b/>
          <w:spacing w:val="0"/>
          <w:sz w:val="36"/>
          <w:lang w:val="tr-TR"/>
        </w:rPr>
        <w:t>im</w:t>
      </w:r>
    </w:p>
    <w:p w:rsidR="00E41C95" w:rsidRPr="00CF1355">
      <w:pPr>
        <w:tabs>
          <w:tab w:val="center" w:pos="3330"/>
        </w:tabs>
        <w:spacing w:after="56" w:line="440" w:lineRule="exact"/>
        <w:jc w:val="center"/>
        <w:rPr>
          <w:rStyle w:val="Normal1"/>
          <w:rFonts w:ascii="Arial" w:hAnsi="Arial" w:cs="Arial"/>
          <w:b/>
          <w:i/>
          <w:sz w:val="36"/>
          <w:lang w:val="tr-TR"/>
        </w:rPr>
      </w:pPr>
      <w:r w:rsidRPr="00CF1355">
        <w:rPr>
          <w:rStyle w:val="Normal1"/>
          <w:rFonts w:ascii="Arial" w:eastAsia="Arial" w:hAnsi="Arial" w:cs="Arial"/>
          <w:b/>
          <w:i/>
          <w:spacing w:val="0"/>
          <w:sz w:val="36"/>
          <w:lang w:val="tr-TR"/>
        </w:rPr>
        <w:t>4 Eylül 2007 Salı</w:t>
      </w:r>
    </w:p>
    <w:p w:rsidR="00E41C95" w:rsidRPr="00CF1355">
      <w:pPr>
        <w:tabs>
          <w:tab w:val="center" w:pos="3330"/>
        </w:tabs>
        <w:spacing w:after="56" w:line="440" w:lineRule="exact"/>
        <w:jc w:val="center"/>
        <w:rPr>
          <w:rStyle w:val="Normal1"/>
          <w:rFonts w:ascii="Arial" w:hAnsi="Arial" w:cs="Arial"/>
          <w:b/>
          <w:i/>
          <w:sz w:val="36"/>
          <w:lang w:val="tr-TR"/>
        </w:rPr>
      </w:pPr>
    </w:p>
    <w:p w:rsidR="00E41C95" w:rsidRPr="00CF1355">
      <w:pPr>
        <w:tabs>
          <w:tab w:val="center" w:pos="3330"/>
        </w:tabs>
        <w:spacing w:after="56" w:line="440" w:lineRule="exact"/>
        <w:jc w:val="center"/>
        <w:rPr>
          <w:rStyle w:val="Normal1"/>
          <w:rFonts w:ascii="Arial" w:hAnsi="Arial" w:cs="Arial"/>
          <w:b/>
          <w:i/>
          <w:sz w:val="36"/>
          <w:lang w:val="tr-TR"/>
        </w:rPr>
      </w:pPr>
    </w:p>
    <w:p w:rsidR="00E41C95" w:rsidRPr="00CF1355">
      <w:pPr>
        <w:tabs>
          <w:tab w:val="center" w:pos="3330"/>
        </w:tabs>
        <w:spacing w:after="56" w:line="440" w:lineRule="exact"/>
        <w:jc w:val="center"/>
        <w:rPr>
          <w:rStyle w:val="Normal1"/>
          <w:rFonts w:ascii="Arial" w:hAnsi="Arial" w:cs="Arial"/>
          <w:b/>
          <w:lang w:val="tr-TR"/>
        </w:rPr>
      </w:pPr>
      <w:r w:rsidR="00CF1355">
        <w:rPr>
          <w:rStyle w:val="Normal1"/>
          <w:rFonts w:ascii="Arial" w:eastAsia="Arial" w:hAnsi="Arial" w:cs="Arial"/>
          <w:b/>
          <w:spacing w:val="0"/>
          <w:lang w:val="tr-TR"/>
        </w:rPr>
        <w:t>İ</w:t>
      </w:r>
      <w:r w:rsidRPr="00CF1355">
        <w:rPr>
          <w:rStyle w:val="Normal1"/>
          <w:rFonts w:ascii="Arial" w:eastAsia="Arial" w:hAnsi="Arial" w:cs="Arial"/>
          <w:b/>
          <w:spacing w:val="0"/>
          <w:lang w:val="tr-TR"/>
        </w:rPr>
        <w:t xml:space="preserve">Ç </w:t>
      </w:r>
      <w:r w:rsidR="00CF1355">
        <w:rPr>
          <w:rStyle w:val="Normal1"/>
          <w:rFonts w:ascii="Arial" w:eastAsia="Arial" w:hAnsi="Arial" w:cs="Arial"/>
          <w:b/>
          <w:spacing w:val="0"/>
          <w:lang w:val="tr-TR"/>
        </w:rPr>
        <w:t>İ</w:t>
      </w:r>
      <w:r w:rsidRPr="00CF1355">
        <w:rPr>
          <w:rStyle w:val="Normal1"/>
          <w:rFonts w:ascii="Arial" w:eastAsia="Arial" w:hAnsi="Arial" w:cs="Arial"/>
          <w:b/>
          <w:spacing w:val="0"/>
          <w:lang w:val="tr-TR"/>
        </w:rPr>
        <w:t xml:space="preserve"> N D E K </w:t>
      </w:r>
      <w:r w:rsidR="00CF1355">
        <w:rPr>
          <w:rStyle w:val="Normal1"/>
          <w:rFonts w:ascii="Arial" w:eastAsia="Arial" w:hAnsi="Arial" w:cs="Arial"/>
          <w:b/>
          <w:spacing w:val="0"/>
          <w:lang w:val="tr-TR"/>
        </w:rPr>
        <w:t>İ</w:t>
      </w:r>
      <w:r w:rsidRPr="00CF1355">
        <w:rPr>
          <w:rStyle w:val="Normal1"/>
          <w:rFonts w:ascii="Arial" w:eastAsia="Arial" w:hAnsi="Arial" w:cs="Arial"/>
          <w:b/>
          <w:spacing w:val="0"/>
          <w:lang w:val="tr-TR"/>
        </w:rPr>
        <w:t xml:space="preserve"> L E R</w:t>
      </w:r>
    </w:p>
    <w:p w:rsidR="00E41C95" w:rsidRPr="00CF1355">
      <w:pPr>
        <w:tabs>
          <w:tab w:val="center" w:pos="3330"/>
          <w:tab w:val="center" w:pos="6585"/>
        </w:tabs>
        <w:spacing w:after="56" w:line="240" w:lineRule="exact"/>
        <w:jc w:val="both"/>
        <w:rPr>
          <w:rStyle w:val="Normal1"/>
          <w:rFonts w:ascii="Arial" w:hAnsi="Arial" w:cs="Arial"/>
          <w:b/>
          <w:sz w:val="18"/>
          <w:u w:val="single"/>
          <w:lang w:val="tr-TR"/>
        </w:rPr>
      </w:pPr>
      <w:r w:rsidRPr="00CF1355">
        <w:rPr>
          <w:rStyle w:val="Normal1"/>
          <w:rFonts w:ascii="Arial" w:eastAsia="Arial" w:hAnsi="Arial" w:cs="Arial"/>
          <w:b/>
          <w:spacing w:val="0"/>
          <w:sz w:val="18"/>
          <w:u w:val="single"/>
          <w:lang w:val="tr-TR"/>
        </w:rPr>
        <w:tab/>
        <w:tab/>
        <w:t xml:space="preserve">     Sayfa     </w:t>
      </w:r>
    </w:p>
    <w:p w:rsidR="00E41C95" w:rsidRPr="00CF1355">
      <w:pPr>
        <w:tabs>
          <w:tab w:val="center" w:pos="3330"/>
          <w:tab w:val="center" w:pos="6585"/>
        </w:tabs>
        <w:spacing w:after="56" w:line="240" w:lineRule="exact"/>
        <w:jc w:val="both"/>
        <w:rPr>
          <w:rStyle w:val="Normal1"/>
          <w:rFonts w:ascii="Arial" w:hAnsi="Arial" w:cs="Arial"/>
          <w:b/>
          <w:sz w:val="18"/>
          <w:lang w:val="tr-TR"/>
        </w:rPr>
      </w:pPr>
      <w:r w:rsidRPr="00CF1355">
        <w:rPr>
          <w:rStyle w:val="Normal1"/>
          <w:rFonts w:ascii="Arial" w:eastAsia="Arial" w:hAnsi="Arial" w:cs="Arial"/>
          <w:b/>
          <w:spacing w:val="0"/>
          <w:sz w:val="18"/>
          <w:lang w:val="tr-TR"/>
        </w:rPr>
        <w:t xml:space="preserve">  I.  GEÇEN TUTANAK ÖZET</w:t>
      </w:r>
      <w:r w:rsidR="00CF1355">
        <w:rPr>
          <w:rStyle w:val="Normal1"/>
          <w:rFonts w:ascii="Arial" w:eastAsia="Arial" w:hAnsi="Arial" w:cs="Arial"/>
          <w:b/>
          <w:spacing w:val="0"/>
          <w:sz w:val="18"/>
          <w:lang w:val="tr-TR"/>
        </w:rPr>
        <w:t>İ</w:t>
      </w:r>
    </w:p>
    <w:p w:rsidR="00E41C95" w:rsidRPr="00CF1355">
      <w:pPr>
        <w:spacing w:after="56" w:line="210" w:lineRule="exact"/>
        <w:ind w:firstLine="340"/>
        <w:jc w:val="both"/>
        <w:rPr>
          <w:rStyle w:val="Normal1"/>
          <w:rFonts w:ascii="Arial" w:hAnsi="Arial" w:cs="Arial"/>
          <w:b/>
          <w:sz w:val="18"/>
          <w:lang w:val="tr-TR"/>
        </w:rPr>
      </w:pPr>
      <w:r w:rsidRPr="00CF1355">
        <w:rPr>
          <w:rStyle w:val="Normal1"/>
          <w:rFonts w:ascii="Arial" w:eastAsia="Arial" w:hAnsi="Arial" w:cs="Arial"/>
          <w:b/>
          <w:spacing w:val="0"/>
          <w:sz w:val="18"/>
          <w:lang w:val="tr-TR"/>
        </w:rPr>
        <w:t xml:space="preserve"> II.  GELEN KÂÐITLAR</w:t>
      </w:r>
    </w:p>
    <w:p w:rsidR="00E41C95" w:rsidRPr="00CF1355">
      <w:pPr>
        <w:spacing w:after="56" w:line="210" w:lineRule="exact"/>
        <w:ind w:firstLine="340"/>
        <w:jc w:val="both"/>
        <w:rPr>
          <w:rStyle w:val="Normal1"/>
          <w:rFonts w:ascii="Arial" w:hAnsi="Arial" w:cs="Arial"/>
          <w:b/>
          <w:sz w:val="18"/>
          <w:lang w:val="tr-TR"/>
        </w:rPr>
      </w:pPr>
      <w:r w:rsidRPr="00CF1355">
        <w:rPr>
          <w:rStyle w:val="Normal1"/>
          <w:rFonts w:ascii="Arial" w:eastAsia="Arial" w:hAnsi="Arial" w:cs="Arial"/>
          <w:b/>
          <w:spacing w:val="0"/>
          <w:sz w:val="18"/>
          <w:lang w:val="tr-TR"/>
        </w:rPr>
        <w:t xml:space="preserve">III.  </w:t>
      </w:r>
      <w:r w:rsidRPr="00CF1355" w:rsidR="00410654">
        <w:rPr>
          <w:rStyle w:val="Normal1"/>
          <w:rFonts w:ascii="Arial" w:eastAsia="Arial" w:hAnsi="Arial" w:cs="Arial"/>
          <w:b/>
          <w:spacing w:val="0"/>
          <w:sz w:val="18"/>
          <w:lang w:val="tr-TR"/>
        </w:rPr>
        <w:t>BAŞ</w:t>
      </w:r>
      <w:r w:rsidRPr="00CF1355" w:rsidR="00410654">
        <w:rPr>
          <w:rStyle w:val="Normal1"/>
          <w:rFonts w:ascii="Arial" w:eastAsia="Arial" w:hAnsi="Arial" w:cs="Arial"/>
          <w:b/>
          <w:spacing w:val="0"/>
          <w:sz w:val="18"/>
          <w:lang w:val="tr-TR"/>
        </w:rPr>
        <w:softHyphen/>
        <w:t>KAN</w:t>
      </w:r>
      <w:r w:rsidRPr="00CF1355" w:rsidR="00410654">
        <w:rPr>
          <w:rStyle w:val="Normal1"/>
          <w:rFonts w:ascii="Arial" w:eastAsia="Arial" w:hAnsi="Arial" w:cs="Arial"/>
          <w:b/>
          <w:spacing w:val="0"/>
          <w:sz w:val="18"/>
          <w:lang w:val="tr-TR"/>
        </w:rPr>
        <w:softHyphen/>
        <w:t>LI</w:t>
      </w:r>
      <w:r w:rsidRPr="00CF1355" w:rsidR="00410654">
        <w:rPr>
          <w:rStyle w:val="Normal1"/>
          <w:rFonts w:ascii="Arial" w:eastAsia="Arial" w:hAnsi="Arial" w:cs="Arial"/>
          <w:b/>
          <w:spacing w:val="0"/>
          <w:sz w:val="18"/>
          <w:lang w:val="tr-TR"/>
        </w:rPr>
        <w:softHyphen/>
        <w:t>ĞIN GE</w:t>
      </w:r>
      <w:r w:rsidRPr="00CF1355" w:rsidR="00410654">
        <w:rPr>
          <w:rStyle w:val="Normal1"/>
          <w:rFonts w:ascii="Arial" w:eastAsia="Arial" w:hAnsi="Arial" w:cs="Arial"/>
          <w:b/>
          <w:spacing w:val="0"/>
          <w:sz w:val="18"/>
          <w:lang w:val="tr-TR"/>
        </w:rPr>
        <w:softHyphen/>
        <w:t>NEL KU</w:t>
      </w:r>
      <w:r w:rsidRPr="00CF1355" w:rsidR="00410654">
        <w:rPr>
          <w:rStyle w:val="Normal1"/>
          <w:rFonts w:ascii="Arial" w:eastAsia="Arial" w:hAnsi="Arial" w:cs="Arial"/>
          <w:b/>
          <w:spacing w:val="0"/>
          <w:sz w:val="18"/>
          <w:lang w:val="tr-TR"/>
        </w:rPr>
        <w:softHyphen/>
        <w:t>RU</w:t>
      </w:r>
      <w:r w:rsidRPr="00CF1355" w:rsidR="00410654">
        <w:rPr>
          <w:rStyle w:val="Normal1"/>
          <w:rFonts w:ascii="Arial" w:eastAsia="Arial" w:hAnsi="Arial" w:cs="Arial"/>
          <w:b/>
          <w:spacing w:val="0"/>
          <w:sz w:val="18"/>
          <w:lang w:val="tr-TR"/>
        </w:rPr>
        <w:softHyphen/>
        <w:t>LA SU</w:t>
      </w:r>
      <w:r w:rsidRPr="00CF1355" w:rsidR="00410654">
        <w:rPr>
          <w:rStyle w:val="Normal1"/>
          <w:rFonts w:ascii="Arial" w:eastAsia="Arial" w:hAnsi="Arial" w:cs="Arial"/>
          <w:b/>
          <w:spacing w:val="0"/>
          <w:sz w:val="18"/>
          <w:lang w:val="tr-TR"/>
        </w:rPr>
        <w:softHyphen/>
        <w:t>NUŞ</w:t>
      </w:r>
      <w:r w:rsidRPr="00CF1355" w:rsidR="00410654">
        <w:rPr>
          <w:rStyle w:val="Normal1"/>
          <w:rFonts w:ascii="Arial" w:eastAsia="Arial" w:hAnsi="Arial" w:cs="Arial"/>
          <w:b/>
          <w:spacing w:val="0"/>
          <w:sz w:val="18"/>
          <w:lang w:val="tr-TR"/>
        </w:rPr>
        <w:softHyphen/>
        <w:t>LA</w:t>
      </w:r>
      <w:r w:rsidRPr="00CF1355" w:rsidR="00410654">
        <w:rPr>
          <w:rStyle w:val="Normal1"/>
          <w:rFonts w:ascii="Arial" w:eastAsia="Arial" w:hAnsi="Arial" w:cs="Arial"/>
          <w:b/>
          <w:spacing w:val="0"/>
          <w:sz w:val="18"/>
          <w:lang w:val="tr-TR"/>
        </w:rPr>
        <w:softHyphen/>
        <w:t>RI</w:t>
      </w:r>
    </w:p>
    <w:p w:rsidR="00E41C95" w:rsidRPr="00CF1355">
      <w:pPr>
        <w:spacing w:after="56" w:line="210" w:lineRule="exact"/>
        <w:ind w:firstLine="340"/>
        <w:jc w:val="both"/>
        <w:rPr>
          <w:rStyle w:val="Normal1"/>
          <w:rFonts w:ascii="Arial" w:hAnsi="Arial" w:cs="Arial"/>
          <w:i/>
          <w:sz w:val="18"/>
          <w:lang w:val="tr-TR"/>
        </w:rPr>
      </w:pPr>
      <w:r w:rsidRPr="00CF1355">
        <w:rPr>
          <w:rStyle w:val="Normal1"/>
          <w:rFonts w:ascii="Arial" w:eastAsia="Arial" w:hAnsi="Arial" w:cs="Arial"/>
          <w:i/>
          <w:spacing w:val="0"/>
          <w:sz w:val="18"/>
          <w:lang w:val="tr-TR"/>
        </w:rPr>
        <w:t>A) OTURUM BAŞKANLARININ KONUŞMALARI</w:t>
      </w:r>
    </w:p>
    <w:p w:rsidR="00E41C95" w:rsidRPr="00CF1355">
      <w:pPr>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1. TBMM Başkan Vekili Nevzat Pakdil’in, yeniden Başkan Vekili seçilmesi dolayısıyla teşekkür konuşması </w:t>
      </w:r>
    </w:p>
    <w:p w:rsidR="00E41C95" w:rsidRPr="00CF1355">
      <w:pPr>
        <w:spacing w:after="56" w:line="210" w:lineRule="exact"/>
        <w:ind w:firstLine="340"/>
        <w:jc w:val="both"/>
        <w:rPr>
          <w:rStyle w:val="Normal1"/>
          <w:rFonts w:ascii="Arial" w:hAnsi="Arial" w:cs="Arial"/>
          <w:sz w:val="18"/>
          <w:lang w:val="tr-TR"/>
        </w:rPr>
      </w:pPr>
      <w:r w:rsidRPr="00CF1355">
        <w:rPr>
          <w:rStyle w:val="Normal1"/>
          <w:rFonts w:ascii="Arial" w:eastAsia="Arial" w:hAnsi="Arial" w:cs="Arial"/>
          <w:i/>
          <w:spacing w:val="0"/>
          <w:sz w:val="18"/>
          <w:lang w:val="tr-TR"/>
        </w:rPr>
        <w:t>B) GENSORU, GENEL GÖRÜŞME, MECLİS SORUŞTURMASI VE MECLİS ARAŞTIRMASI ÖNERGELERİ</w:t>
      </w:r>
    </w:p>
    <w:p w:rsidR="00E41C95" w:rsidRPr="00CF1355">
      <w:pPr>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1. Ankara Milletvekili Yılmaz Ateş ve 27 milletvekilinin, basınsiyaset ilişkileri ve basın özgürlüğü konusunda genel görüşme açılmasına ilişkin önergesi (8/1) </w:t>
      </w:r>
    </w:p>
    <w:p w:rsidR="00E41C95" w:rsidRPr="00CF1355">
      <w:pPr>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2. İstanbul Milletvekili Algan Hacaloğlu ve 19 milletvekilinin, işsizlik sorunu ve İşsizlik Sigortası Fonu’nun daha etkin kullanımı konularının araştırılarak alınması gereken önlemlerin belirlenmesi amacıyla Meclis araştırması açılmasına ilişkin önergesi (10/2)</w:t>
      </w:r>
    </w:p>
    <w:p w:rsidR="00E41C95" w:rsidRPr="00CF1355">
      <w:pPr>
        <w:spacing w:after="56" w:line="210" w:lineRule="exact"/>
        <w:ind w:firstLine="340"/>
        <w:jc w:val="both"/>
        <w:rPr>
          <w:rStyle w:val="Normal1"/>
          <w:rFonts w:ascii="Arial" w:hAnsi="Arial" w:cs="Arial"/>
          <w:sz w:val="18"/>
          <w:lang w:val="tr-TR"/>
        </w:rPr>
      </w:pPr>
      <w:r w:rsidRPr="00CF1355">
        <w:rPr>
          <w:rStyle w:val="Normal1"/>
          <w:rFonts w:ascii="Arial" w:eastAsia="Arial" w:hAnsi="Arial" w:cs="Arial"/>
          <w:i/>
          <w:spacing w:val="0"/>
          <w:sz w:val="18"/>
          <w:lang w:val="tr-TR"/>
        </w:rPr>
        <w:t>C) TEZKERELER VE ÖNERGELER</w:t>
      </w:r>
    </w:p>
    <w:p w:rsidR="00E41C95" w:rsidRPr="00CF1355">
      <w:pPr>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1. Dışişleri Bakanlığının, Ermeni iddialarına yönelik görüş ve hassasiyetimizi ABD’li muhataplarına aktarmak ve gerekli girişimlerde bulunmak üzere bir parlamenter heyetin Vaşington’a gönderilmesine ilişkin önerisinin uygun görüldüğüne ilişkin Başkanlık tezkeresi (3/10)</w:t>
      </w:r>
    </w:p>
    <w:p w:rsidR="00E41C95" w:rsidRPr="00CF1355">
      <w:pPr>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2. Kültür ve Turizm Bakanlığı Müsteşar Yardımcısı Mustafa Büyük’ün, 2728 Haziran 2007 tarihlerinde Avusturya’ya yaptığı resmî ziyarete Erzurum Milletvekili Mustafa Ilıcalı’nın da iştirak etmesinin uygun görüldüğüne ilişkin Başbakanlık tezkeresi (3/11)</w:t>
      </w:r>
    </w:p>
    <w:p w:rsidR="00E41C95" w:rsidRPr="00CF1355">
      <w:pPr>
        <w:spacing w:after="56" w:line="220" w:lineRule="exact"/>
        <w:ind w:firstLine="340"/>
        <w:jc w:val="both"/>
        <w:rPr>
          <w:rStyle w:val="Normal1"/>
          <w:rFonts w:ascii="Arial" w:hAnsi="Arial" w:cs="Arial"/>
          <w:sz w:val="18"/>
          <w:lang w:val="tr-TR"/>
        </w:rPr>
      </w:pPr>
      <w:r w:rsidRPr="00CF1355">
        <w:rPr>
          <w:rStyle w:val="Normal1"/>
          <w:rFonts w:ascii="Arial" w:eastAsia="Arial" w:hAnsi="Arial" w:cs="Arial"/>
          <w:b/>
          <w:spacing w:val="0"/>
          <w:sz w:val="18"/>
          <w:lang w:val="tr-TR"/>
        </w:rPr>
        <w:t>IV. SEÇİMLER</w:t>
      </w:r>
    </w:p>
    <w:p w:rsidR="00E41C95" w:rsidRPr="00CF1355">
      <w:pPr>
        <w:spacing w:after="56" w:line="220" w:lineRule="exact"/>
        <w:ind w:firstLine="340"/>
        <w:jc w:val="both"/>
        <w:rPr>
          <w:rStyle w:val="Normal1"/>
          <w:rFonts w:ascii="Arial" w:hAnsi="Arial" w:cs="Arial"/>
          <w:sz w:val="18"/>
          <w:lang w:val="tr-TR"/>
        </w:rPr>
      </w:pPr>
      <w:r w:rsidRPr="00CF1355">
        <w:rPr>
          <w:rStyle w:val="Normal1"/>
          <w:rFonts w:ascii="Arial" w:eastAsia="Arial" w:hAnsi="Arial" w:cs="Arial"/>
          <w:i/>
          <w:spacing w:val="0"/>
          <w:sz w:val="18"/>
          <w:lang w:val="tr-TR"/>
        </w:rPr>
        <w:t>A) KOMİSYONLARA ÜYE SEÇİMİ</w:t>
      </w:r>
    </w:p>
    <w:p w:rsidR="00E41C95" w:rsidRPr="00CF1355">
      <w:pPr>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1. Anayasa; Adalet; Millî Savunma; İçişleri, Dışişleri; Millî Eğitim, Kültür, Gençlik ve Spor; Bayındırlık, İmar, Ulaştırma ve Turizm; Çevre; Sağlık, Aile, Çalışma ve Sosyal İşler; Tarım, Orman ve Köyişleri; Sanayi, Ticaret, Enerji, Tabiî Kaynaklar, Bilgi ve Teknoloji; Dilekçe; Plan ve Bütçe; Kamu İktisadi Teşebbüsleri, İnsan Haklarını İnceleme; Avrupa Birliği Uyum Komisyonlarına üye seçimi</w:t>
      </w:r>
    </w:p>
    <w:p w:rsidR="00E41C95" w:rsidRPr="00CF1355">
      <w:pPr>
        <w:spacing w:after="56" w:line="220" w:lineRule="exact"/>
        <w:ind w:firstLine="340"/>
        <w:jc w:val="both"/>
        <w:rPr>
          <w:rStyle w:val="Normal1"/>
          <w:rFonts w:ascii="Arial" w:hAnsi="Arial" w:cs="Arial"/>
          <w:sz w:val="18"/>
          <w:lang w:val="tr-TR"/>
        </w:rPr>
      </w:pPr>
    </w:p>
    <w:p w:rsidR="00E41C95" w:rsidRPr="00CF1355">
      <w:pPr>
        <w:spacing w:after="56" w:line="220" w:lineRule="exact"/>
        <w:ind w:firstLine="340"/>
        <w:jc w:val="both"/>
        <w:rPr>
          <w:rStyle w:val="Normal1"/>
          <w:rFonts w:ascii="Arial" w:hAnsi="Arial" w:cs="Arial"/>
          <w:sz w:val="18"/>
          <w:lang w:val="tr-TR"/>
        </w:rPr>
      </w:pPr>
    </w:p>
    <w:p w:rsidR="00E41C95" w:rsidRPr="00CF1355">
      <w:pPr>
        <w:tabs>
          <w:tab w:val="center" w:pos="1740"/>
          <w:tab w:val="center" w:pos="5896"/>
        </w:tabs>
        <w:spacing w:line="220" w:lineRule="exact"/>
        <w:jc w:val="center"/>
        <w:rPr>
          <w:rStyle w:val="Normal1"/>
          <w:rFonts w:ascii="Arial" w:hAnsi="Arial" w:cs="Arial"/>
          <w:color w:val="000000"/>
          <w:sz w:val="18"/>
          <w:lang w:val="tr-TR"/>
        </w:rPr>
      </w:pPr>
      <w:r w:rsidRPr="00CF1355">
        <w:rPr>
          <w:rStyle w:val="Normal1"/>
          <w:rFonts w:ascii="Arial" w:eastAsia="Arial" w:hAnsi="Arial" w:cs="Arial"/>
          <w:b/>
          <w:color w:val="000000"/>
          <w:spacing w:val="0"/>
          <w:sz w:val="18"/>
          <w:lang w:val="tr-TR"/>
        </w:rPr>
        <w:t>I. GEÇEN TUTANAK ÖZETİ</w:t>
      </w:r>
    </w:p>
    <w:p w:rsidR="00E41C95" w:rsidRPr="00CF1355">
      <w:pPr>
        <w:tabs>
          <w:tab w:val="center" w:pos="1740"/>
          <w:tab w:val="center" w:pos="5896"/>
        </w:tabs>
        <w:spacing w:line="220" w:lineRule="exact"/>
        <w:ind w:firstLine="340"/>
        <w:jc w:val="both"/>
        <w:rPr>
          <w:rStyle w:val="Normal1"/>
          <w:rFonts w:ascii="Arial" w:hAnsi="Arial" w:cs="Arial"/>
          <w:color w:val="000000"/>
          <w:sz w:val="18"/>
          <w:lang w:val="tr-TR"/>
        </w:rPr>
      </w:pPr>
    </w:p>
    <w:p w:rsidR="00E41C95" w:rsidRPr="00CF1355">
      <w:pPr>
        <w:tabs>
          <w:tab w:val="center" w:pos="1740"/>
          <w:tab w:val="center" w:pos="5896"/>
        </w:tabs>
        <w:spacing w:line="220" w:lineRule="exact"/>
        <w:ind w:firstLine="340"/>
        <w:jc w:val="both"/>
        <w:rPr>
          <w:rStyle w:val="Normal1"/>
          <w:rFonts w:ascii="Arial" w:hAnsi="Arial" w:cs="Arial"/>
          <w:color w:val="000000"/>
          <w:sz w:val="18"/>
          <w:lang w:val="tr-TR"/>
        </w:rPr>
      </w:pPr>
      <w:r w:rsidRPr="00CF1355">
        <w:rPr>
          <w:rStyle w:val="Normal1"/>
          <w:rFonts w:ascii="Arial" w:eastAsia="Arial" w:hAnsi="Arial" w:cs="Arial"/>
          <w:color w:val="000000"/>
          <w:spacing w:val="0"/>
          <w:sz w:val="18"/>
          <w:lang w:val="tr-TR"/>
        </w:rPr>
        <w:t>TBMM Genel Kurulu saat 15.00'te aç</w:t>
      </w:r>
      <w:r w:rsidRPr="00CF1355" w:rsidR="00410654">
        <w:rPr>
          <w:rStyle w:val="Normal1"/>
          <w:rFonts w:ascii="Arial" w:eastAsia="Arial" w:hAnsi="Arial" w:cs="Arial"/>
          <w:color w:val="000000"/>
          <w:spacing w:val="0"/>
          <w:sz w:val="18"/>
          <w:lang w:val="tr-TR"/>
        </w:rPr>
        <w:t>ı</w:t>
      </w:r>
      <w:r w:rsidRPr="00CF1355">
        <w:rPr>
          <w:rStyle w:val="Normal1"/>
          <w:rFonts w:ascii="Arial" w:eastAsia="Arial" w:hAnsi="Arial" w:cs="Arial"/>
          <w:color w:val="000000"/>
          <w:spacing w:val="0"/>
          <w:sz w:val="18"/>
          <w:lang w:val="tr-TR"/>
        </w:rPr>
        <w:t>ld</w:t>
      </w:r>
      <w:r w:rsidRPr="00CF1355" w:rsidR="00410654">
        <w:rPr>
          <w:rStyle w:val="Normal1"/>
          <w:rFonts w:ascii="Arial" w:eastAsia="Arial" w:hAnsi="Arial" w:cs="Arial"/>
          <w:color w:val="000000"/>
          <w:spacing w:val="0"/>
          <w:sz w:val="18"/>
          <w:lang w:val="tr-TR"/>
        </w:rPr>
        <w:t>ı</w:t>
      </w:r>
      <w:r w:rsidRPr="00CF1355">
        <w:rPr>
          <w:rStyle w:val="Normal1"/>
          <w:rFonts w:ascii="Arial" w:eastAsia="Arial" w:hAnsi="Arial" w:cs="Arial"/>
          <w:color w:val="000000"/>
          <w:spacing w:val="0"/>
          <w:sz w:val="18"/>
          <w:lang w:val="tr-TR"/>
        </w:rPr>
        <w:t>.</w:t>
      </w:r>
    </w:p>
    <w:p w:rsidR="00E41C95" w:rsidRPr="00CF1355">
      <w:pPr>
        <w:tabs>
          <w:tab w:val="center" w:pos="1740"/>
          <w:tab w:val="center" w:pos="5896"/>
        </w:tabs>
        <w:spacing w:line="220" w:lineRule="exact"/>
        <w:ind w:firstLine="340"/>
        <w:jc w:val="both"/>
        <w:rPr>
          <w:rStyle w:val="Normal1"/>
          <w:rFonts w:ascii="Arial" w:hAnsi="Arial" w:cs="Arial"/>
          <w:color w:val="000000"/>
          <w:sz w:val="18"/>
          <w:lang w:val="tr-TR"/>
        </w:rPr>
      </w:pPr>
    </w:p>
    <w:p w:rsidR="00E41C95" w:rsidRPr="00CF1355">
      <w:pPr>
        <w:tabs>
          <w:tab w:val="center" w:pos="1740"/>
          <w:tab w:val="center" w:pos="5896"/>
        </w:tabs>
        <w:spacing w:line="220" w:lineRule="exact"/>
        <w:ind w:firstLine="340"/>
        <w:jc w:val="both"/>
        <w:rPr>
          <w:rStyle w:val="Normal1"/>
          <w:rFonts w:ascii="Arial" w:hAnsi="Arial" w:cs="Arial"/>
          <w:color w:val="000000"/>
          <w:sz w:val="18"/>
          <w:lang w:val="tr-TR"/>
        </w:rPr>
      </w:pPr>
      <w:r w:rsidRPr="00CF1355">
        <w:rPr>
          <w:rStyle w:val="Normal1"/>
          <w:rFonts w:ascii="Arial" w:eastAsia="Arial" w:hAnsi="Arial" w:cs="Arial"/>
          <w:color w:val="000000"/>
          <w:spacing w:val="0"/>
          <w:sz w:val="18"/>
          <w:lang w:val="tr-TR"/>
        </w:rPr>
        <w:t xml:space="preserve">Başbakan Recep Tayyip Erdoğan tarafından kurulan Bakanlar Kurulunun Programı görüşüldü. </w:t>
      </w:r>
    </w:p>
    <w:p w:rsidR="00E41C95" w:rsidRPr="00CF1355">
      <w:pPr>
        <w:tabs>
          <w:tab w:val="center" w:pos="1740"/>
          <w:tab w:val="center" w:pos="5896"/>
        </w:tabs>
        <w:spacing w:line="220" w:lineRule="exact"/>
        <w:ind w:firstLine="340"/>
        <w:jc w:val="both"/>
        <w:rPr>
          <w:rStyle w:val="Normal1"/>
          <w:rFonts w:ascii="Arial" w:hAnsi="Arial" w:cs="Arial"/>
          <w:color w:val="000000"/>
          <w:sz w:val="18"/>
          <w:lang w:val="tr-TR"/>
        </w:rPr>
      </w:pPr>
    </w:p>
    <w:p w:rsidR="00E41C95" w:rsidRPr="00CF1355">
      <w:pPr>
        <w:tabs>
          <w:tab w:val="center" w:pos="1740"/>
          <w:tab w:val="center" w:pos="5896"/>
        </w:tabs>
        <w:spacing w:line="220" w:lineRule="exact"/>
        <w:ind w:firstLine="340"/>
        <w:jc w:val="both"/>
        <w:rPr>
          <w:rStyle w:val="Normal1"/>
          <w:rFonts w:ascii="Arial" w:hAnsi="Arial" w:cs="Arial"/>
          <w:color w:val="000000"/>
          <w:sz w:val="18"/>
          <w:lang w:val="tr-TR"/>
        </w:rPr>
      </w:pPr>
      <w:r w:rsidRPr="00CF1355">
        <w:rPr>
          <w:rStyle w:val="Normal1"/>
          <w:rFonts w:ascii="Arial" w:eastAsia="Arial" w:hAnsi="Arial" w:cs="Arial"/>
          <w:color w:val="000000"/>
          <w:spacing w:val="0"/>
          <w:sz w:val="18"/>
          <w:lang w:val="tr-TR"/>
        </w:rPr>
        <w:t>Antalya M</w:t>
      </w:r>
      <w:r w:rsidRPr="00CF1355">
        <w:rPr>
          <w:rStyle w:val="Normal1"/>
          <w:rFonts w:ascii="Arial" w:eastAsia="Arial" w:hAnsi="Arial" w:cs="Arial"/>
          <w:color w:val="000000"/>
          <w:spacing w:val="0"/>
          <w:sz w:val="18"/>
          <w:lang w:val="tr-TR"/>
        </w:rPr>
        <w:t>illetvekili Deniz Baykal,</w:t>
      </w:r>
    </w:p>
    <w:p w:rsidR="00E41C95" w:rsidRPr="00CF1355">
      <w:pPr>
        <w:tabs>
          <w:tab w:val="center" w:pos="1740"/>
          <w:tab w:val="center" w:pos="5896"/>
        </w:tabs>
        <w:spacing w:line="220" w:lineRule="exact"/>
        <w:ind w:firstLine="340"/>
        <w:jc w:val="both"/>
        <w:rPr>
          <w:rStyle w:val="Normal1"/>
          <w:rFonts w:ascii="Arial" w:hAnsi="Arial" w:cs="Arial"/>
          <w:color w:val="000000"/>
          <w:sz w:val="18"/>
          <w:lang w:val="tr-TR"/>
        </w:rPr>
      </w:pPr>
      <w:r w:rsidRPr="00CF1355">
        <w:rPr>
          <w:rStyle w:val="Normal1"/>
          <w:rFonts w:ascii="Arial" w:eastAsia="Arial" w:hAnsi="Arial" w:cs="Arial"/>
          <w:color w:val="000000"/>
          <w:spacing w:val="0"/>
          <w:sz w:val="18"/>
          <w:lang w:val="tr-TR"/>
        </w:rPr>
        <w:t>İstanbul Milletvekili Kemal Kılıçdaroğlu;</w:t>
      </w:r>
    </w:p>
    <w:p w:rsidR="00E41C95" w:rsidRPr="00CF1355">
      <w:pPr>
        <w:tabs>
          <w:tab w:val="center" w:pos="1740"/>
          <w:tab w:val="center" w:pos="5896"/>
        </w:tabs>
        <w:spacing w:line="220" w:lineRule="exact"/>
        <w:ind w:firstLine="340"/>
        <w:jc w:val="both"/>
        <w:rPr>
          <w:rStyle w:val="Normal1"/>
          <w:rFonts w:ascii="Arial" w:hAnsi="Arial" w:cs="Arial"/>
          <w:color w:val="000000"/>
          <w:sz w:val="18"/>
          <w:lang w:val="tr-TR"/>
        </w:rPr>
      </w:pPr>
      <w:r w:rsidRPr="00CF1355">
        <w:rPr>
          <w:rStyle w:val="Normal1"/>
          <w:rFonts w:ascii="Arial" w:eastAsia="Arial" w:hAnsi="Arial" w:cs="Arial"/>
          <w:color w:val="000000"/>
          <w:spacing w:val="0"/>
          <w:sz w:val="18"/>
          <w:lang w:val="tr-TR"/>
        </w:rPr>
        <w:t>Başbakan Recep Tayyip Erdoğan’ın, konuşmasında, şahıslarına sataştığı iddiasıyla birer açıklamada bulundular.</w:t>
      </w:r>
    </w:p>
    <w:p w:rsidR="00E41C95" w:rsidRPr="00CF1355">
      <w:pPr>
        <w:tabs>
          <w:tab w:val="center" w:pos="1740"/>
          <w:tab w:val="center" w:pos="5896"/>
        </w:tabs>
        <w:spacing w:line="220" w:lineRule="exact"/>
        <w:ind w:firstLine="340"/>
        <w:jc w:val="both"/>
        <w:rPr>
          <w:rStyle w:val="Normal1"/>
          <w:rFonts w:ascii="Arial" w:hAnsi="Arial" w:cs="Arial"/>
          <w:color w:val="000000"/>
          <w:sz w:val="18"/>
          <w:lang w:val="tr-TR"/>
        </w:rPr>
      </w:pPr>
    </w:p>
    <w:p w:rsidR="00E41C95" w:rsidRPr="00CF1355">
      <w:pPr>
        <w:tabs>
          <w:tab w:val="center" w:pos="1740"/>
          <w:tab w:val="center" w:pos="5896"/>
        </w:tabs>
        <w:spacing w:line="220" w:lineRule="exact"/>
        <w:ind w:firstLine="340"/>
        <w:jc w:val="both"/>
        <w:rPr>
          <w:rStyle w:val="Normal1"/>
          <w:rFonts w:ascii="Arial" w:hAnsi="Arial" w:cs="Arial"/>
          <w:color w:val="000000"/>
          <w:sz w:val="18"/>
          <w:lang w:val="tr-TR"/>
        </w:rPr>
      </w:pPr>
      <w:r w:rsidRPr="00CF1355">
        <w:rPr>
          <w:rStyle w:val="Normal1"/>
          <w:rFonts w:ascii="Arial" w:eastAsia="Arial" w:hAnsi="Arial" w:cs="Arial"/>
          <w:color w:val="000000"/>
          <w:spacing w:val="0"/>
          <w:sz w:val="18"/>
          <w:lang w:val="tr-TR"/>
        </w:rPr>
        <w:t>Güven oylamasının, Anayasa’nın 110’uncu, İç Tüzük’ün 124’üncü maddeleri gereğince, görüşmelerin bitiminden bir tam gün geçtikten sonra yapılabileceği açıklandı.</w:t>
      </w:r>
    </w:p>
    <w:p w:rsidR="00E41C95" w:rsidRPr="00CF1355">
      <w:pPr>
        <w:tabs>
          <w:tab w:val="center" w:pos="1740"/>
          <w:tab w:val="center" w:pos="5896"/>
        </w:tabs>
        <w:spacing w:line="220" w:lineRule="exact"/>
        <w:ind w:firstLine="340"/>
        <w:jc w:val="both"/>
        <w:rPr>
          <w:rStyle w:val="Normal1"/>
          <w:rFonts w:ascii="Arial" w:hAnsi="Arial" w:cs="Arial"/>
          <w:color w:val="000000"/>
          <w:sz w:val="18"/>
          <w:lang w:val="tr-TR"/>
        </w:rPr>
      </w:pPr>
    </w:p>
    <w:p w:rsidR="00E41C95" w:rsidRPr="00CF1355">
      <w:pPr>
        <w:tabs>
          <w:tab w:val="center" w:pos="1740"/>
          <w:tab w:val="center" w:pos="5896"/>
        </w:tabs>
        <w:spacing w:line="220" w:lineRule="exact"/>
        <w:ind w:firstLine="340"/>
        <w:jc w:val="both"/>
        <w:rPr>
          <w:rStyle w:val="Normal1"/>
          <w:rFonts w:ascii="Arial" w:hAnsi="Arial" w:cs="Arial"/>
          <w:color w:val="000000"/>
          <w:sz w:val="18"/>
          <w:lang w:val="tr-TR"/>
        </w:rPr>
      </w:pPr>
      <w:r w:rsidRPr="00CF1355">
        <w:rPr>
          <w:rStyle w:val="Normal1"/>
          <w:rFonts w:ascii="Arial" w:eastAsia="Arial" w:hAnsi="Arial" w:cs="Arial"/>
          <w:color w:val="000000"/>
          <w:spacing w:val="0"/>
          <w:sz w:val="18"/>
          <w:lang w:val="tr-TR"/>
        </w:rPr>
        <w:t xml:space="preserve">4 Eylül 2007 Salı günü saat 15.00’te toplanmak üzere, birleşime 19.06’da son verildi. </w:t>
      </w:r>
    </w:p>
    <w:p w:rsidR="00E41C95" w:rsidRPr="00CF1355">
      <w:pPr>
        <w:tabs>
          <w:tab w:val="center" w:pos="1740"/>
          <w:tab w:val="center" w:pos="5896"/>
        </w:tabs>
        <w:spacing w:line="220" w:lineRule="exact"/>
        <w:ind w:firstLine="340"/>
        <w:jc w:val="both"/>
        <w:rPr>
          <w:rStyle w:val="Normal1"/>
          <w:rFonts w:ascii="Arial" w:hAnsi="Arial" w:cs="Arial"/>
          <w:color w:val="000000"/>
          <w:sz w:val="18"/>
          <w:lang w:val="tr-TR"/>
        </w:rPr>
      </w:pPr>
    </w:p>
    <w:p w:rsidR="00E41C95" w:rsidRPr="00CF1355">
      <w:pPr>
        <w:tabs>
          <w:tab w:val="center" w:pos="1700"/>
          <w:tab w:val="center" w:pos="3571"/>
          <w:tab w:val="center" w:pos="5896"/>
        </w:tabs>
        <w:spacing w:line="220" w:lineRule="exact"/>
        <w:ind w:firstLine="340"/>
        <w:jc w:val="both"/>
        <w:rPr>
          <w:rStyle w:val="Normal1"/>
          <w:rFonts w:ascii="Arial" w:hAnsi="Arial" w:cs="Arial"/>
          <w:i/>
          <w:color w:val="000000"/>
          <w:sz w:val="18"/>
          <w:lang w:val="tr-TR"/>
        </w:rPr>
      </w:pPr>
      <w:r w:rsidRPr="00CF1355">
        <w:rPr>
          <w:rStyle w:val="Normal1"/>
          <w:rFonts w:ascii="Arial" w:eastAsia="Arial" w:hAnsi="Arial" w:cs="Arial"/>
          <w:color w:val="000000"/>
          <w:spacing w:val="0"/>
          <w:sz w:val="18"/>
          <w:lang w:val="tr-TR"/>
        </w:rPr>
        <w:tab/>
        <w:tab/>
      </w:r>
      <w:r w:rsidRPr="00CF1355">
        <w:rPr>
          <w:rStyle w:val="Normal1"/>
          <w:rFonts w:ascii="Arial" w:eastAsia="Arial" w:hAnsi="Arial" w:cs="Arial"/>
          <w:i/>
          <w:color w:val="000000"/>
          <w:spacing w:val="0"/>
          <w:sz w:val="18"/>
          <w:lang w:val="tr-TR"/>
        </w:rPr>
        <w:t>Köksal TOPTAN</w:t>
      </w:r>
    </w:p>
    <w:p w:rsidR="00E41C95" w:rsidRPr="00CF1355">
      <w:pPr>
        <w:tabs>
          <w:tab w:val="center" w:pos="1700"/>
          <w:tab w:val="center" w:pos="3571"/>
          <w:tab w:val="center" w:pos="5896"/>
        </w:tabs>
        <w:spacing w:line="220" w:lineRule="exact"/>
        <w:ind w:firstLine="340"/>
        <w:jc w:val="both"/>
        <w:rPr>
          <w:rStyle w:val="Normal1"/>
          <w:rFonts w:ascii="Arial" w:hAnsi="Arial" w:cs="Arial"/>
          <w:color w:val="000000"/>
          <w:sz w:val="18"/>
          <w:lang w:val="tr-TR"/>
        </w:rPr>
      </w:pPr>
      <w:r w:rsidRPr="00CF1355">
        <w:rPr>
          <w:rStyle w:val="Normal1"/>
          <w:rFonts w:ascii="Arial" w:eastAsia="Arial" w:hAnsi="Arial" w:cs="Arial"/>
          <w:color w:val="000000"/>
          <w:spacing w:val="0"/>
          <w:sz w:val="18"/>
          <w:lang w:val="tr-TR"/>
        </w:rPr>
        <w:tab/>
        <w:tab/>
        <w:t>Başkan</w:t>
      </w:r>
    </w:p>
    <w:p w:rsidR="00E41C95" w:rsidRPr="00CF1355">
      <w:pPr>
        <w:tabs>
          <w:tab w:val="center" w:pos="1700"/>
          <w:tab w:val="center" w:pos="3571"/>
          <w:tab w:val="center" w:pos="5896"/>
        </w:tabs>
        <w:spacing w:line="220" w:lineRule="exact"/>
        <w:ind w:firstLine="340"/>
        <w:jc w:val="both"/>
        <w:rPr>
          <w:rStyle w:val="Normal1"/>
          <w:rFonts w:ascii="Arial" w:hAnsi="Arial" w:cs="Arial"/>
          <w:color w:val="000000"/>
          <w:sz w:val="18"/>
          <w:lang w:val="tr-TR"/>
        </w:rPr>
      </w:pPr>
    </w:p>
    <w:p w:rsidR="00E41C95" w:rsidRPr="00CF1355">
      <w:pPr>
        <w:tabs>
          <w:tab w:val="center" w:pos="1700"/>
          <w:tab w:val="center" w:pos="3571"/>
          <w:tab w:val="center" w:pos="5896"/>
        </w:tabs>
        <w:spacing w:line="220" w:lineRule="exact"/>
        <w:ind w:firstLine="340"/>
        <w:jc w:val="both"/>
        <w:rPr>
          <w:rStyle w:val="Normal1"/>
          <w:rFonts w:ascii="Arial" w:hAnsi="Arial" w:cs="Arial"/>
          <w:i/>
          <w:color w:val="000000"/>
          <w:sz w:val="18"/>
          <w:lang w:val="tr-TR"/>
        </w:rPr>
      </w:pPr>
      <w:r w:rsidRPr="00CF1355">
        <w:rPr>
          <w:rStyle w:val="Normal1"/>
          <w:rFonts w:ascii="Arial" w:eastAsia="Arial" w:hAnsi="Arial" w:cs="Arial"/>
          <w:i/>
          <w:color w:val="000000"/>
          <w:spacing w:val="0"/>
          <w:sz w:val="18"/>
          <w:lang w:val="tr-TR"/>
        </w:rPr>
        <w:tab/>
        <w:t xml:space="preserve">Yusuf COŞKUN </w:t>
        <w:tab/>
        <w:tab/>
        <w:t>Canan CANDEMİR ÇELİK</w:t>
      </w:r>
    </w:p>
    <w:p w:rsidR="00E41C95" w:rsidRPr="00CF1355">
      <w:pPr>
        <w:tabs>
          <w:tab w:val="center" w:pos="1700"/>
          <w:tab w:val="center" w:pos="3571"/>
          <w:tab w:val="center" w:pos="5896"/>
        </w:tabs>
        <w:spacing w:line="220" w:lineRule="exact"/>
        <w:ind w:firstLine="340"/>
        <w:jc w:val="both"/>
        <w:rPr>
          <w:rStyle w:val="Normal1"/>
          <w:rFonts w:ascii="Arial" w:hAnsi="Arial" w:cs="Arial"/>
          <w:color w:val="000000"/>
          <w:sz w:val="18"/>
          <w:lang w:val="tr-TR"/>
        </w:rPr>
      </w:pPr>
      <w:r w:rsidRPr="00CF1355">
        <w:rPr>
          <w:rStyle w:val="Normal1"/>
          <w:rFonts w:ascii="Arial" w:eastAsia="Arial" w:hAnsi="Arial" w:cs="Arial"/>
          <w:color w:val="000000"/>
          <w:spacing w:val="0"/>
          <w:sz w:val="18"/>
          <w:lang w:val="tr-TR"/>
        </w:rPr>
        <w:tab/>
        <w:t xml:space="preserve">Bingöl </w:t>
        <w:tab/>
        <w:tab/>
        <w:t>Bursa</w:t>
      </w:r>
    </w:p>
    <w:p w:rsidR="00E41C95" w:rsidRPr="00CF1355">
      <w:pPr>
        <w:tabs>
          <w:tab w:val="center" w:pos="1700"/>
          <w:tab w:val="center" w:pos="3571"/>
          <w:tab w:val="center" w:pos="5896"/>
        </w:tabs>
        <w:spacing w:line="220" w:lineRule="exact"/>
        <w:ind w:firstLine="340"/>
        <w:jc w:val="both"/>
        <w:rPr>
          <w:rStyle w:val="Normal1"/>
          <w:rFonts w:ascii="Arial" w:hAnsi="Arial" w:cs="Arial"/>
          <w:color w:val="000000"/>
          <w:sz w:val="18"/>
          <w:lang w:val="tr-TR"/>
        </w:rPr>
      </w:pPr>
      <w:r w:rsidRPr="00CF1355">
        <w:rPr>
          <w:rStyle w:val="Normal1"/>
          <w:rFonts w:ascii="Arial" w:eastAsia="Arial" w:hAnsi="Arial" w:cs="Arial"/>
          <w:color w:val="000000"/>
          <w:spacing w:val="0"/>
          <w:sz w:val="18"/>
          <w:lang w:val="tr-TR"/>
        </w:rPr>
        <w:tab/>
        <w:t>Kât</w:t>
      </w:r>
      <w:r w:rsidRPr="00CF1355">
        <w:rPr>
          <w:rStyle w:val="Normal1"/>
          <w:rFonts w:ascii="Arial" w:eastAsia="Arial" w:hAnsi="Arial" w:cs="Arial"/>
          <w:color w:val="000000"/>
          <w:spacing w:val="0"/>
          <w:sz w:val="18"/>
          <w:lang w:val="tr-TR"/>
        </w:rPr>
        <w:t xml:space="preserve">ip Üye </w:t>
        <w:tab/>
        <w:tab/>
        <w:t>Kâtip Üye</w:t>
      </w:r>
    </w:p>
    <w:p w:rsidR="00E41C95" w:rsidRPr="00CF1355">
      <w:pPr>
        <w:spacing w:after="56" w:line="220" w:lineRule="exact"/>
        <w:ind w:firstLine="340"/>
        <w:jc w:val="both"/>
        <w:rPr>
          <w:rStyle w:val="Normal1"/>
          <w:rFonts w:ascii="Arial" w:hAnsi="Arial" w:cs="Arial"/>
          <w:color w:val="000000"/>
          <w:sz w:val="18"/>
          <w:lang w:val="tr-TR"/>
        </w:rPr>
      </w:pPr>
    </w:p>
    <w:p w:rsidR="00E41C95" w:rsidRPr="00CF1355">
      <w:pPr>
        <w:spacing w:after="56" w:line="220" w:lineRule="exact"/>
        <w:ind w:firstLine="340"/>
        <w:jc w:val="both"/>
        <w:rPr>
          <w:rStyle w:val="Normal1"/>
          <w:rFonts w:ascii="Arial" w:hAnsi="Arial" w:cs="Arial"/>
          <w:color w:val="000000"/>
          <w:sz w:val="18"/>
          <w:lang w:val="tr-TR"/>
        </w:rPr>
      </w:pPr>
    </w:p>
    <w:p w:rsidR="00E41C95" w:rsidRPr="00CF1355">
      <w:pPr>
        <w:spacing w:after="56" w:line="220" w:lineRule="exact"/>
        <w:ind w:firstLine="340"/>
        <w:jc w:val="both"/>
        <w:rPr>
          <w:rStyle w:val="Normal1"/>
          <w:rFonts w:ascii="Arial" w:hAnsi="Arial" w:cs="Arial"/>
          <w:color w:val="000000"/>
          <w:sz w:val="18"/>
          <w:lang w:val="tr-TR"/>
        </w:rPr>
      </w:pPr>
    </w:p>
    <w:p w:rsidR="00E41C95" w:rsidRPr="00CF1355" w:rsidP="00410654">
      <w:pPr>
        <w:spacing w:after="56" w:line="220" w:lineRule="exact"/>
        <w:ind w:firstLine="340"/>
        <w:jc w:val="both"/>
        <w:rPr>
          <w:rStyle w:val="Normal1"/>
          <w:rFonts w:ascii="Arial" w:hAnsi="Arial" w:cs="Arial"/>
          <w:b/>
          <w:sz w:val="20"/>
          <w:lang w:val="tr-TR"/>
        </w:rPr>
      </w:pPr>
      <w:r w:rsidRPr="00CF1355" w:rsidR="00410654">
        <w:rPr>
          <w:rStyle w:val="Normal1"/>
          <w:rFonts w:ascii="Arial" w:eastAsia="Arial" w:hAnsi="Arial" w:cs="Arial"/>
          <w:color w:val="000000"/>
          <w:spacing w:val="0"/>
          <w:sz w:val="18"/>
          <w:lang w:val="tr-TR"/>
        </w:rPr>
        <w:br w:type="page"/>
      </w:r>
    </w:p>
    <w:p w:rsidR="00E41C95" w:rsidRPr="00CF1355">
      <w:pPr>
        <w:tabs>
          <w:tab w:val="center" w:pos="1740"/>
          <w:tab w:val="center" w:pos="5896"/>
        </w:tabs>
        <w:spacing w:after="17" w:line="220" w:lineRule="exact"/>
        <w:jc w:val="right"/>
        <w:rPr>
          <w:rStyle w:val="Normal1"/>
          <w:rFonts w:ascii="Arial" w:hAnsi="Arial" w:cs="Arial"/>
          <w:b/>
          <w:sz w:val="18"/>
          <w:lang w:val="tr-TR"/>
        </w:rPr>
      </w:pPr>
      <w:r w:rsidRPr="00CF1355">
        <w:rPr>
          <w:rStyle w:val="Normal1"/>
          <w:rFonts w:ascii="Arial" w:eastAsia="Arial" w:hAnsi="Arial" w:cs="Arial"/>
          <w:b/>
          <w:spacing w:val="0"/>
          <w:sz w:val="18"/>
          <w:lang w:val="tr-TR"/>
        </w:rPr>
        <w:t>No.: 6</w:t>
      </w:r>
    </w:p>
    <w:p w:rsidR="00E41C95" w:rsidRPr="00CF1355">
      <w:pPr>
        <w:tabs>
          <w:tab w:val="center" w:pos="1740"/>
          <w:tab w:val="center" w:pos="5896"/>
        </w:tabs>
        <w:spacing w:after="17" w:line="220" w:lineRule="exact"/>
        <w:jc w:val="center"/>
        <w:rPr>
          <w:rStyle w:val="Normal1"/>
          <w:rFonts w:ascii="Arial" w:hAnsi="Arial" w:cs="Arial"/>
          <w:b/>
          <w:sz w:val="18"/>
          <w:lang w:val="tr-TR"/>
        </w:rPr>
      </w:pPr>
      <w:r w:rsidRPr="00CF1355">
        <w:rPr>
          <w:rStyle w:val="Normal1"/>
          <w:rFonts w:ascii="Arial" w:eastAsia="Arial" w:hAnsi="Arial" w:cs="Arial"/>
          <w:b/>
          <w:spacing w:val="0"/>
          <w:sz w:val="18"/>
          <w:lang w:val="tr-TR"/>
        </w:rPr>
        <w:t>II. GELEN KÂGITLAR</w:t>
      </w:r>
    </w:p>
    <w:p w:rsidR="00E41C95" w:rsidRPr="00CF1355">
      <w:pPr>
        <w:tabs>
          <w:tab w:val="center" w:pos="1740"/>
          <w:tab w:val="center" w:pos="5896"/>
        </w:tabs>
        <w:spacing w:after="17" w:line="220" w:lineRule="exact"/>
        <w:jc w:val="center"/>
        <w:rPr>
          <w:rStyle w:val="Normal1"/>
          <w:rFonts w:ascii="Arial" w:hAnsi="Arial" w:cs="Arial"/>
          <w:b/>
          <w:sz w:val="18"/>
          <w:lang w:val="tr-TR"/>
        </w:rPr>
      </w:pPr>
      <w:r w:rsidRPr="00CF1355">
        <w:rPr>
          <w:rStyle w:val="Normal1"/>
          <w:rFonts w:ascii="Arial" w:eastAsia="Arial" w:hAnsi="Arial" w:cs="Arial"/>
          <w:b/>
          <w:spacing w:val="0"/>
          <w:sz w:val="18"/>
          <w:lang w:val="tr-TR"/>
        </w:rPr>
        <w:t>4 Eylül 2007 Salı</w:t>
      </w:r>
    </w:p>
    <w:p w:rsidR="00E41C95" w:rsidRPr="00CF1355">
      <w:pPr>
        <w:tabs>
          <w:tab w:val="center" w:pos="1740"/>
          <w:tab w:val="center" w:pos="5896"/>
        </w:tabs>
        <w:spacing w:after="17" w:line="220" w:lineRule="exact"/>
        <w:jc w:val="center"/>
        <w:rPr>
          <w:rStyle w:val="Normal1"/>
          <w:rFonts w:ascii="Arial" w:hAnsi="Arial" w:cs="Arial"/>
          <w:b/>
          <w:sz w:val="18"/>
          <w:lang w:val="tr-TR"/>
        </w:rPr>
      </w:pPr>
    </w:p>
    <w:p w:rsidR="00E41C95" w:rsidRPr="00CF1355">
      <w:pPr>
        <w:tabs>
          <w:tab w:val="center" w:pos="1740"/>
          <w:tab w:val="center" w:pos="5896"/>
        </w:tabs>
        <w:spacing w:after="17" w:line="220" w:lineRule="exact"/>
        <w:jc w:val="center"/>
        <w:rPr>
          <w:rStyle w:val="Normal1"/>
          <w:rFonts w:ascii="Arial" w:hAnsi="Arial" w:cs="Arial"/>
          <w:sz w:val="18"/>
          <w:lang w:val="tr-TR"/>
        </w:rPr>
      </w:pPr>
      <w:r w:rsidRPr="00CF1355">
        <w:rPr>
          <w:rStyle w:val="Normal1"/>
          <w:rFonts w:ascii="Arial" w:eastAsia="Arial" w:hAnsi="Arial" w:cs="Arial"/>
          <w:b/>
          <w:spacing w:val="0"/>
          <w:sz w:val="18"/>
          <w:lang w:val="tr-TR"/>
        </w:rPr>
        <w:t>Genel Görüşme Önergesi</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1. Ankara Milletvekili Yılmaz ATEŞ ve 27 Milletvekilinin, basınsiyaset ilişkileri ve basın özgürlüğü konusunda Anayasanın 98 inci, İçtüzüğün 102 ve 103 üncü maddeleri uyarınca bir genel görüşme açılmasına ilişkin önergesi (8/1) (Başkanlığa geliş tarihi: 31/8/2007)</w:t>
      </w:r>
    </w:p>
    <w:p w:rsidR="00E41C95" w:rsidRPr="00CF1355">
      <w:pPr>
        <w:tabs>
          <w:tab w:val="center" w:pos="1740"/>
          <w:tab w:val="center" w:pos="5896"/>
        </w:tabs>
        <w:spacing w:after="17" w:line="220" w:lineRule="exact"/>
        <w:jc w:val="center"/>
        <w:rPr>
          <w:rStyle w:val="Normal1"/>
          <w:rFonts w:ascii="Arial" w:hAnsi="Arial" w:cs="Arial"/>
          <w:b/>
          <w:sz w:val="18"/>
          <w:lang w:val="tr-TR"/>
        </w:rPr>
      </w:pPr>
    </w:p>
    <w:p w:rsidR="00E41C95" w:rsidRPr="00CF1355">
      <w:pPr>
        <w:tabs>
          <w:tab w:val="center" w:pos="1740"/>
          <w:tab w:val="center" w:pos="5896"/>
        </w:tabs>
        <w:spacing w:after="17" w:line="220" w:lineRule="exact"/>
        <w:jc w:val="center"/>
        <w:rPr>
          <w:rStyle w:val="Normal1"/>
          <w:rFonts w:ascii="Arial" w:hAnsi="Arial" w:cs="Arial"/>
          <w:sz w:val="18"/>
          <w:lang w:val="tr-TR"/>
        </w:rPr>
      </w:pPr>
      <w:r w:rsidRPr="00CF1355">
        <w:rPr>
          <w:rStyle w:val="Normal1"/>
          <w:rFonts w:ascii="Arial" w:eastAsia="Arial" w:hAnsi="Arial" w:cs="Arial"/>
          <w:b/>
          <w:spacing w:val="0"/>
          <w:sz w:val="18"/>
          <w:lang w:val="tr-TR"/>
        </w:rPr>
        <w:t>Meclis Araştırması Önergesi</w:t>
      </w:r>
    </w:p>
    <w:p w:rsidR="00E41C95" w:rsidRPr="00CF1355">
      <w:pPr>
        <w:tabs>
          <w:tab w:val="center" w:pos="1740"/>
          <w:tab w:val="center" w:pos="5896"/>
        </w:tabs>
        <w:spacing w:after="17" w:line="220" w:lineRule="exact"/>
        <w:jc w:val="center"/>
        <w:rPr>
          <w:rStyle w:val="Normal1"/>
          <w:rFonts w:ascii="Arial" w:hAnsi="Arial" w:cs="Arial"/>
          <w:sz w:val="18"/>
          <w:lang w:val="tr-TR"/>
        </w:rPr>
      </w:pP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1.</w:t>
        <w:tab/>
        <w:t xml:space="preserve"> İstanbul Milletvekili Algan HACALOĞLU ve 19 Milletvekilinin, işsizlik sorunu ve İşsizlik Sigortası Fonunun daha etkin kullanımı konularının araştırılarak alınması gereken önlemlerin belirlenmesi amacıyla Anayasanın 98 inci ve İçtüzüğün 104 ve 105 inci maddeleri uyarınca bir Meclis araştırması açılmasına ilişkin önergesi (10/2) (Başkanlığa geliş tarihi: 29/8/2007)</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p>
    <w:p w:rsidR="00E41C95" w:rsidRPr="00CF1355">
      <w:pPr>
        <w:tabs>
          <w:tab w:val="center" w:pos="1740"/>
          <w:tab w:val="center" w:pos="5896"/>
        </w:tabs>
        <w:spacing w:after="56" w:line="220" w:lineRule="exact"/>
        <w:jc w:val="center"/>
        <w:rPr>
          <w:rStyle w:val="Normal1"/>
          <w:rFonts w:ascii="Arial" w:hAnsi="Arial" w:cs="Arial"/>
          <w:b/>
          <w:sz w:val="18"/>
          <w:lang w:val="tr-TR"/>
        </w:rPr>
      </w:pPr>
      <w:r w:rsidRPr="00CF1355">
        <w:rPr>
          <w:rStyle w:val="Normal1"/>
          <w:rFonts w:ascii="Arial" w:eastAsia="Arial" w:hAnsi="Arial" w:cs="Arial"/>
          <w:b/>
          <w:spacing w:val="0"/>
          <w:sz w:val="18"/>
          <w:lang w:val="tr-TR"/>
        </w:rPr>
        <w:t>4 Eylül 2007 Salı</w:t>
      </w:r>
    </w:p>
    <w:p w:rsidR="00E41C95" w:rsidRPr="00CF1355">
      <w:pPr>
        <w:tabs>
          <w:tab w:val="center" w:pos="1740"/>
          <w:tab w:val="center" w:pos="5896"/>
        </w:tabs>
        <w:spacing w:after="56" w:line="220" w:lineRule="exact"/>
        <w:jc w:val="center"/>
        <w:rPr>
          <w:rStyle w:val="Normal1"/>
          <w:rFonts w:ascii="Arial" w:hAnsi="Arial" w:cs="Arial"/>
          <w:b/>
          <w:sz w:val="18"/>
          <w:lang w:val="tr-TR"/>
        </w:rPr>
      </w:pPr>
      <w:r w:rsidRPr="00CF1355">
        <w:rPr>
          <w:rStyle w:val="Normal1"/>
          <w:rFonts w:ascii="Arial" w:eastAsia="Arial" w:hAnsi="Arial" w:cs="Arial"/>
          <w:b/>
          <w:spacing w:val="0"/>
          <w:sz w:val="18"/>
          <w:lang w:val="tr-TR"/>
        </w:rPr>
        <w:t>BİRİNCİ OTURUM</w:t>
      </w:r>
    </w:p>
    <w:p w:rsidR="00E41C95" w:rsidRPr="00CF1355">
      <w:pPr>
        <w:tabs>
          <w:tab w:val="center" w:pos="1740"/>
          <w:tab w:val="center" w:pos="5896"/>
        </w:tabs>
        <w:spacing w:after="56" w:line="220" w:lineRule="exact"/>
        <w:jc w:val="center"/>
        <w:rPr>
          <w:rStyle w:val="Normal1"/>
          <w:rFonts w:ascii="Arial" w:hAnsi="Arial" w:cs="Arial"/>
          <w:b/>
          <w:sz w:val="18"/>
          <w:lang w:val="tr-TR"/>
        </w:rPr>
      </w:pPr>
      <w:r w:rsidRPr="00CF1355">
        <w:rPr>
          <w:rStyle w:val="Normal1"/>
          <w:rFonts w:ascii="Arial" w:eastAsia="Arial" w:hAnsi="Arial" w:cs="Arial"/>
          <w:b/>
          <w:spacing w:val="0"/>
          <w:sz w:val="18"/>
          <w:lang w:val="tr-TR"/>
        </w:rPr>
        <w:t>Açılma Saati: 15.03</w:t>
      </w:r>
    </w:p>
    <w:p w:rsidR="00E41C95" w:rsidRPr="00CF1355">
      <w:pPr>
        <w:tabs>
          <w:tab w:val="center" w:pos="1740"/>
          <w:tab w:val="center" w:pos="5896"/>
        </w:tabs>
        <w:spacing w:after="56" w:line="220" w:lineRule="exact"/>
        <w:jc w:val="center"/>
        <w:rPr>
          <w:rStyle w:val="Normal1"/>
          <w:rFonts w:ascii="Arial" w:hAnsi="Arial" w:cs="Arial"/>
          <w:b/>
          <w:sz w:val="18"/>
          <w:lang w:val="tr-TR"/>
        </w:rPr>
      </w:pPr>
      <w:r w:rsidRPr="00CF1355">
        <w:rPr>
          <w:rStyle w:val="Normal1"/>
          <w:rFonts w:ascii="Arial" w:eastAsia="Arial" w:hAnsi="Arial" w:cs="Arial"/>
          <w:b/>
          <w:spacing w:val="0"/>
          <w:sz w:val="18"/>
          <w:lang w:val="tr-TR"/>
        </w:rPr>
        <w:t>BAŞKAN : Başkan Vekili Nevzat PAKDİL</w:t>
      </w:r>
    </w:p>
    <w:p w:rsidR="00E41C95" w:rsidRPr="00CF1355">
      <w:pPr>
        <w:tabs>
          <w:tab w:val="center" w:pos="1740"/>
          <w:tab w:val="center" w:pos="5896"/>
        </w:tabs>
        <w:spacing w:after="56" w:line="220" w:lineRule="exact"/>
        <w:jc w:val="center"/>
        <w:rPr>
          <w:rStyle w:val="Normal1"/>
          <w:rFonts w:ascii="Arial" w:hAnsi="Arial" w:cs="Arial"/>
          <w:sz w:val="18"/>
          <w:lang w:val="tr-TR"/>
        </w:rPr>
      </w:pPr>
      <w:r w:rsidRPr="00CF1355">
        <w:rPr>
          <w:rStyle w:val="Normal1"/>
          <w:rFonts w:ascii="Arial" w:eastAsia="Arial" w:hAnsi="Arial" w:cs="Arial"/>
          <w:b/>
          <w:spacing w:val="0"/>
          <w:sz w:val="18"/>
          <w:lang w:val="tr-TR"/>
        </w:rPr>
        <w:t>KÂTİP ÜYELER: Canan CANDEMİR ÇELİK (Bursa), Murat ÖZKAN (Giresun)</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BAŞKAN  Saygıdeğer milletvekili arkadaşlarım, Türkiye Büyük Millet Meclisinin 10’uncu Birleşimini açıyorum.</w:t>
      </w:r>
    </w:p>
    <w:p w:rsidR="00E41C95" w:rsidRPr="00CF1355">
      <w:pPr>
        <w:spacing w:after="56" w:line="210" w:lineRule="exact"/>
        <w:jc w:val="center"/>
        <w:rPr>
          <w:rStyle w:val="Normal1"/>
          <w:rFonts w:ascii="Arial" w:hAnsi="Arial" w:cs="Arial"/>
          <w:b/>
          <w:sz w:val="18"/>
          <w:lang w:val="tr-TR"/>
        </w:rPr>
      </w:pPr>
      <w:r w:rsidRPr="00CF1355">
        <w:rPr>
          <w:rStyle w:val="Normal1"/>
          <w:rFonts w:ascii="Arial" w:eastAsia="Arial" w:hAnsi="Arial" w:cs="Arial"/>
          <w:b/>
          <w:spacing w:val="0"/>
          <w:sz w:val="18"/>
          <w:lang w:val="tr-TR"/>
        </w:rPr>
        <w:t>III.  BAÞKANLIÐIN GENEL KURULA SUNUÞLARI</w:t>
      </w:r>
    </w:p>
    <w:p w:rsidR="00E41C95" w:rsidRPr="00CF1355">
      <w:pPr>
        <w:spacing w:after="56" w:line="210" w:lineRule="exact"/>
        <w:ind w:firstLine="340"/>
        <w:jc w:val="both"/>
        <w:rPr>
          <w:rStyle w:val="Normal1"/>
          <w:rFonts w:ascii="Arial" w:hAnsi="Arial" w:cs="Arial"/>
          <w:i/>
          <w:sz w:val="18"/>
          <w:lang w:val="tr-TR"/>
        </w:rPr>
      </w:pPr>
      <w:r w:rsidRPr="00CF1355">
        <w:rPr>
          <w:rStyle w:val="Normal1"/>
          <w:rFonts w:ascii="Arial" w:eastAsia="Arial" w:hAnsi="Arial" w:cs="Arial"/>
          <w:i/>
          <w:spacing w:val="0"/>
          <w:sz w:val="18"/>
          <w:lang w:val="tr-TR"/>
        </w:rPr>
        <w:t>A) OTURUM BAŞKANLARININ KONUŞMALARI</w:t>
      </w:r>
    </w:p>
    <w:p w:rsidR="00E41C95" w:rsidRPr="00CF1355">
      <w:pPr>
        <w:spacing w:after="56" w:line="210" w:lineRule="exact"/>
        <w:ind w:firstLine="340"/>
        <w:jc w:val="both"/>
        <w:rPr>
          <w:rStyle w:val="Normal1"/>
          <w:rFonts w:ascii="Arial" w:hAnsi="Arial" w:cs="Arial"/>
          <w:sz w:val="18"/>
          <w:lang w:val="tr-TR"/>
        </w:rPr>
      </w:pPr>
      <w:r w:rsidRPr="00CF1355">
        <w:rPr>
          <w:rStyle w:val="Normal1"/>
          <w:rFonts w:ascii="Arial" w:eastAsia="Arial" w:hAnsi="Arial" w:cs="Arial"/>
          <w:i/>
          <w:spacing w:val="0"/>
          <w:sz w:val="18"/>
          <w:lang w:val="tr-TR"/>
        </w:rPr>
        <w:t>1. TBMM Başkan Vekili Nevzat Pakdil’in, yeniden Başkan Vekili seçilmesi dolayısıyla teşekkür konuşması</w:t>
      </w:r>
      <w:r w:rsidRPr="00CF1355">
        <w:rPr>
          <w:rStyle w:val="Normal1"/>
          <w:rFonts w:ascii="Arial" w:eastAsia="Arial" w:hAnsi="Arial" w:cs="Arial"/>
          <w:spacing w:val="0"/>
          <w:sz w:val="18"/>
          <w:lang w:val="tr-TR"/>
        </w:rPr>
        <w:t xml:space="preserve">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BAŞKAN  Toplantıya geçmeden önce, 22 Temmuz seçimlerinde milletimizin iradesiyle seçilip buraya gelmiş olan bütün milletvekili arkadaşlarıma 23’üncü Dönem içerisindeki yasama faaliyetlerinde başarılar temenni ediyorum, başarılı bir yasama yılı geçirmelerini diliyorum. Bizlerin seçiminde gösterdiğiniz güven için de bütün Genel Kurula şükranlarımı, saygılarımı arz ediyorum.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milletvekilleri, toplantı yeter sayısı vardır, gündeme geçiyoruz.</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Başkanlığın Genel Kurula sunuşları vardır.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Genel görüşme açılmasına ilişkin bir önerge vardır, okutuyorum:</w:t>
      </w:r>
    </w:p>
    <w:p w:rsidR="00E41C95" w:rsidRPr="00CF1355">
      <w:pPr>
        <w:spacing w:after="56" w:line="210" w:lineRule="exact"/>
        <w:ind w:firstLine="340"/>
        <w:jc w:val="both"/>
        <w:rPr>
          <w:rStyle w:val="Normal1"/>
          <w:rFonts w:ascii="Arial" w:hAnsi="Arial" w:cs="Arial"/>
          <w:sz w:val="18"/>
          <w:lang w:val="tr-TR"/>
        </w:rPr>
      </w:pPr>
      <w:r w:rsidRPr="00CF1355">
        <w:rPr>
          <w:rStyle w:val="Normal1"/>
          <w:rFonts w:ascii="Arial" w:eastAsia="Arial" w:hAnsi="Arial" w:cs="Arial"/>
          <w:i/>
          <w:spacing w:val="0"/>
          <w:sz w:val="18"/>
          <w:lang w:val="tr-TR"/>
        </w:rPr>
        <w:t>B) GENSORU, GENEL GÖRÜŞME, MECLİS SORUŞTURMASI VE MECLİS ARAŞTIRMASI ÖNERGELERİ</w:t>
      </w:r>
    </w:p>
    <w:p w:rsidR="00E41C95" w:rsidRPr="00CF1355">
      <w:pPr>
        <w:spacing w:after="56" w:line="210" w:lineRule="exact"/>
        <w:ind w:firstLine="340"/>
        <w:jc w:val="both"/>
        <w:rPr>
          <w:rStyle w:val="Normal1"/>
          <w:rFonts w:ascii="Arial" w:hAnsi="Arial" w:cs="Arial"/>
          <w:sz w:val="18"/>
          <w:lang w:val="tr-TR"/>
        </w:rPr>
      </w:pPr>
      <w:r w:rsidRPr="00CF1355">
        <w:rPr>
          <w:rStyle w:val="Normal1"/>
          <w:rFonts w:ascii="Arial" w:eastAsia="Arial" w:hAnsi="Arial" w:cs="Arial"/>
          <w:i/>
          <w:spacing w:val="0"/>
          <w:sz w:val="18"/>
          <w:lang w:val="tr-TR"/>
        </w:rPr>
        <w:t xml:space="preserve">1. Ankara Milletvekili Yılmaz Ateş ve 27 milletvekilinin, basınsiyaset ilişkileri ve basın özgürlüğü konusunda genel görüşme açılmasına ilişkin önergesi (8/1) </w:t>
      </w:r>
    </w:p>
    <w:p w:rsidR="00E41C95" w:rsidRPr="00CF1355">
      <w:pPr>
        <w:tabs>
          <w:tab w:val="center" w:pos="1740"/>
          <w:tab w:val="center" w:pos="5896"/>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Türkiye Büyük Millet Meclisi Başkanlığına</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Ulusal düzeyde günlük yayın yapan gazetelerin yönetim ve köşe yazarlarına karşı son dönemde Başbakan ve iktidar odakları tarafından bir sindirme operasyonu uygulanmaktadır. "İktidar uygulamalarına yeteri kadar yer vermediği" düşünülen gazete yönetimlerine el çektirilmekte, Başbakanın beğenmediği köşe yazarları işsiz kalmaktadır. Bunlarla yetinmeyen Başbakan düşüncesine katılmadığı köşe yazarlarına "ülkeyi terk edin" tehdidinde bulunmaktadır.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Bu uygulamalar ışığında İktidarBasın ilişkilerini TBMM Genel Kurulunda ele almak üzere, Anayasa'nın 98, İçtüzük'ün 102 ve 103. maddeleri uyarınca Genel Görüşme açılmasını arz ve teklif ederiz.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Saygılarımızla. </w:t>
      </w:r>
    </w:p>
    <w:p w:rsidR="00E41C95" w:rsidRPr="00CF1355">
      <w:pPr>
        <w:tabs>
          <w:tab w:val="left" w:pos="27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1 Yılmaz Ateş</w:t>
        <w:tab/>
        <w:t xml:space="preserve">(Ankara) </w:t>
      </w:r>
    </w:p>
    <w:p w:rsidR="00E41C95" w:rsidRPr="00CF1355">
      <w:pPr>
        <w:tabs>
          <w:tab w:val="left" w:pos="27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2 Ali Arslan</w:t>
        <w:tab/>
        <w:t xml:space="preserve">(Muğla) </w:t>
      </w:r>
    </w:p>
    <w:p w:rsidR="00E41C95" w:rsidRPr="00CF1355">
      <w:pPr>
        <w:tabs>
          <w:tab w:val="left" w:pos="27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3 Şahin Mengü</w:t>
        <w:tab/>
        <w:t xml:space="preserve">(Manisa) </w:t>
      </w:r>
    </w:p>
    <w:p w:rsidR="00E41C95" w:rsidRPr="00CF1355">
      <w:pPr>
        <w:tabs>
          <w:tab w:val="left" w:pos="27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4 Atilla Kart</w:t>
        <w:tab/>
        <w:t xml:space="preserve">(Konya) </w:t>
      </w:r>
    </w:p>
    <w:p w:rsidR="00E41C95" w:rsidRPr="00CF1355">
      <w:pPr>
        <w:tabs>
          <w:tab w:val="left" w:pos="27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5 Tansel Barış</w:t>
        <w:tab/>
        <w:t xml:space="preserve">(Kırklareli) </w:t>
      </w:r>
    </w:p>
    <w:p w:rsidR="00E41C95" w:rsidRPr="00CF1355">
      <w:pPr>
        <w:tabs>
          <w:tab w:val="left" w:pos="27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6 Durdu Özbolat</w:t>
        <w:tab/>
        <w:t xml:space="preserve">(Kahramanmaraş) </w:t>
      </w:r>
    </w:p>
    <w:p w:rsidR="00E41C95" w:rsidRPr="00CF1355">
      <w:pPr>
        <w:tabs>
          <w:tab w:val="left" w:pos="27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7 Nesrin Baytok</w:t>
        <w:tab/>
        <w:t>(Ankara)</w:t>
      </w:r>
    </w:p>
    <w:p w:rsidR="00E41C95" w:rsidRPr="00CF1355">
      <w:pPr>
        <w:tabs>
          <w:tab w:val="left" w:pos="27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8 Gürol Ergin</w:t>
        <w:tab/>
        <w:t xml:space="preserve">(Muğla) </w:t>
      </w:r>
    </w:p>
    <w:p w:rsidR="00E41C95" w:rsidRPr="00CF1355">
      <w:pPr>
        <w:tabs>
          <w:tab w:val="left" w:pos="27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9 Fevzi Topuz</w:t>
        <w:tab/>
        <w:t xml:space="preserve">(Muğla) </w:t>
      </w:r>
    </w:p>
    <w:p w:rsidR="00E41C95" w:rsidRPr="00CF1355">
      <w:pPr>
        <w:tabs>
          <w:tab w:val="left" w:pos="2834"/>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10 Erol Tınastepe</w:t>
        <w:tab/>
        <w:t xml:space="preserve">(Erzincan) </w:t>
      </w:r>
    </w:p>
    <w:p w:rsidR="00E41C95" w:rsidRPr="00CF1355">
      <w:pPr>
        <w:tabs>
          <w:tab w:val="left" w:pos="2834"/>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11 Bilgin Paçarız</w:t>
        <w:tab/>
        <w:t xml:space="preserve">(Edirne) </w:t>
      </w:r>
    </w:p>
    <w:p w:rsidR="00E41C95" w:rsidRPr="00CF1355">
      <w:pPr>
        <w:tabs>
          <w:tab w:val="left" w:pos="2834"/>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12 Ramazan Kerim Özkan</w:t>
        <w:tab/>
        <w:t>(Burdur)</w:t>
      </w:r>
    </w:p>
    <w:p w:rsidR="00E41C95" w:rsidRPr="00CF1355">
      <w:pPr>
        <w:tabs>
          <w:tab w:val="left" w:pos="2834"/>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13 Faik Öztrak</w:t>
        <w:tab/>
        <w:t xml:space="preserve">(Tekirdağ) </w:t>
      </w:r>
    </w:p>
    <w:p w:rsidR="00E41C95" w:rsidRPr="00CF1355">
      <w:pPr>
        <w:tabs>
          <w:tab w:val="left" w:pos="2834"/>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14 Ali İhsan Köktürk</w:t>
        <w:tab/>
        <w:t xml:space="preserve">(Zonguldak) </w:t>
      </w:r>
    </w:p>
    <w:p w:rsidR="00E41C95" w:rsidRPr="00CF1355">
      <w:pPr>
        <w:tabs>
          <w:tab w:val="left" w:pos="2834"/>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15 Şevket Köse</w:t>
        <w:tab/>
        <w:t xml:space="preserve">(Adıyaman) </w:t>
      </w:r>
    </w:p>
    <w:p w:rsidR="00E41C95" w:rsidRPr="00CF1355">
      <w:pPr>
        <w:tabs>
          <w:tab w:val="left" w:pos="2834"/>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16 Muharrem İnce</w:t>
        <w:tab/>
        <w:t xml:space="preserve">(Yalova) </w:t>
      </w:r>
    </w:p>
    <w:p w:rsidR="00E41C95" w:rsidRPr="00CF1355">
      <w:pPr>
        <w:tabs>
          <w:tab w:val="left" w:pos="2834"/>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17 Tekin Bingöl</w:t>
        <w:tab/>
        <w:t xml:space="preserve">(Ankara) </w:t>
      </w:r>
    </w:p>
    <w:p w:rsidR="00E41C95" w:rsidRPr="00CF1355">
      <w:pPr>
        <w:tabs>
          <w:tab w:val="left" w:pos="2834"/>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18 Malik Ecder Özdemir</w:t>
        <w:tab/>
        <w:t xml:space="preserve">(Sivas) </w:t>
      </w:r>
    </w:p>
    <w:p w:rsidR="00E41C95" w:rsidRPr="00CF1355">
      <w:pPr>
        <w:tabs>
          <w:tab w:val="left" w:pos="2834"/>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19 Hakkı Suha Okay</w:t>
        <w:tab/>
        <w:t xml:space="preserve">(Ankara) </w:t>
      </w:r>
    </w:p>
    <w:p w:rsidR="00E41C95" w:rsidRPr="00CF1355">
      <w:pPr>
        <w:tabs>
          <w:tab w:val="left" w:pos="2834"/>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20 Şükran Güldal Mumcu</w:t>
        <w:tab/>
        <w:t xml:space="preserve">(İzmir) </w:t>
      </w:r>
    </w:p>
    <w:p w:rsidR="00E41C95" w:rsidRPr="00CF1355">
      <w:pPr>
        <w:tabs>
          <w:tab w:val="left" w:pos="2834"/>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21 Zekeriya Akıncı</w:t>
        <w:tab/>
        <w:t xml:space="preserve">(Ankara) </w:t>
      </w:r>
    </w:p>
    <w:p w:rsidR="00E41C95" w:rsidRPr="00CF1355">
      <w:pPr>
        <w:tabs>
          <w:tab w:val="left" w:pos="2834"/>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22 Mehmet Cevdet Selvi</w:t>
        <w:tab/>
        <w:t xml:space="preserve">(Kocaeli) </w:t>
      </w:r>
    </w:p>
    <w:p w:rsidR="00E41C95" w:rsidRPr="00CF1355">
      <w:pPr>
        <w:tabs>
          <w:tab w:val="left" w:pos="2834"/>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23 Hüseyin Üns</w:t>
      </w:r>
      <w:r w:rsidRPr="00CF1355">
        <w:rPr>
          <w:rStyle w:val="Normal1"/>
          <w:rFonts w:ascii="Arial" w:eastAsia="Arial" w:hAnsi="Arial" w:cs="Arial"/>
          <w:spacing w:val="0"/>
          <w:sz w:val="18"/>
          <w:lang w:val="tr-TR"/>
        </w:rPr>
        <w:t>al</w:t>
        <w:tab/>
        <w:t xml:space="preserve">(Amasya) </w:t>
      </w:r>
    </w:p>
    <w:p w:rsidR="00E41C95" w:rsidRPr="00CF1355">
      <w:pPr>
        <w:tabs>
          <w:tab w:val="left" w:pos="2834"/>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24 Orhan Ziya Diren</w:t>
        <w:tab/>
        <w:t xml:space="preserve">(Tokat) </w:t>
      </w:r>
    </w:p>
    <w:p w:rsidR="00E41C95" w:rsidRPr="00CF1355">
      <w:pPr>
        <w:tabs>
          <w:tab w:val="left" w:pos="2834"/>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25 Haluk Koç</w:t>
        <w:tab/>
        <w:t xml:space="preserve">(Samsun) </w:t>
      </w:r>
    </w:p>
    <w:p w:rsidR="00E41C95" w:rsidRPr="00CF1355">
      <w:pPr>
        <w:tabs>
          <w:tab w:val="left" w:pos="2834"/>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26 Rasim Çakır</w:t>
        <w:tab/>
        <w:t xml:space="preserve">(Edirne) </w:t>
      </w:r>
    </w:p>
    <w:p w:rsidR="00E41C95" w:rsidRPr="00CF1355">
      <w:pPr>
        <w:tabs>
          <w:tab w:val="left" w:pos="2834"/>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27 Mehmet Sevigen</w:t>
        <w:tab/>
        <w:t xml:space="preserve">(İstanbul) </w:t>
      </w:r>
    </w:p>
    <w:p w:rsidR="00E41C95" w:rsidRPr="00CF1355">
      <w:pPr>
        <w:tabs>
          <w:tab w:val="left" w:pos="2834"/>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28 Bayram Ali Meral</w:t>
        <w:tab/>
        <w:t xml:space="preserve">(İstanbul)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Gerekçe:</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Anayasanın 26. maddesinde düşünceyi açıklama ve yayma özgürlüğü güvence altına alınmış ve "Basın hürriyeti" başlıklı 28 inci maddesinde de "basın hürdür, sansür edilemez" hükmüne yer verilmiştir. Bunlarla birlikte Anayasamız devlete, basın ve haber alma hürriyetlerini sağlayacak tedbirleri alma ödevini yüklemiştir.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Ancak, son dönemde yaşanan gelişmeler, siyasi iktidar ve medyanın içine girdiği ilişki açısından basın özgürlüğünün zedelendiği bir sürecin yaşandığını ortaya koymaktadır.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Büyük ekonomik krizin ardından özellikle medyasiyasetticaret ilişkilerinde büyük dönüşüm yaşanmaya başladığı yalın bir gerçektir. Bu yeni dönemde medyanın yanı sıra diğer sektörlere de girmiş bulunan medya patronlarının ellerindeki medya kuruluşlarını TMSF'nin devraldığı; diğer medya kuruluşlarının ise işlerini sürdürebilmelerinin kamu otoritesinin kararlarına bağımlı kılındığı bir süreç yaşanmaya başlamıştır.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Dolayısıyla bu yeni yapıda, medya siyaset ilişkisi yeni bir yörüngeye oturmuş; Başbakan 3 Nisan 2005 tarihinde verdiği bir demeçte, kendisinden gazeteci olarak randevu alıp, aracılık yapanların varlığını bizzat itiraf etmiştir. Bu itiraf medyanın içinde bulunduğu durumu sergilediği gibi, Başbakanın kendisine iş takibi için gelenlerin kimliklerini açıklamaması açısından, siyasi iktidarın bu durumu medyaya şantaj unsuru olarak kullandığını ortaya koymaktadır.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Bunlarla birlikte siyasi iktidara yakın olan ve halkın parasını gasp eden holdinglerle arasında para ilişkisi belgelenen yayın kuruluşlarına herhangi bir inceleme başlatılmaz iken, siyasi iktidarla paralel düşünmeyen yayın kuruluşları üzerinde çeşitli kamu kurumları aracılığıyla yasal boyutu aşacak ölçüde başlatılan incelemeler medyaya yöneltilen baskıların bir başka örneğini oluşturmaktadır. </w:t>
      </w:r>
    </w:p>
    <w:p w:rsidR="00E41C95" w:rsidRPr="00CF1355">
      <w:pPr>
        <w:tabs>
          <w:tab w:val="center" w:pos="1740"/>
          <w:tab w:val="center" w:pos="5896"/>
        </w:tabs>
        <w:spacing w:after="56" w:line="22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Star Grubuyla başlayıp Sabah Grubuyla devam eden medya kuruluşlarının TMSF'na devredilmesi sonucunda siyasi iktidarla paralel düşünmeyen birçok basın çalışanının işlerinden olduğu bir süreç yaşanmıştır. Bu süreçte medya çalışanlarının bir bölümü işinden olurken çalışmaya devam edenlerin üzerinde kurulan baskılar otosansür olgusunun yaşanmasını da beraberinde getirmiştir. </w:t>
      </w:r>
    </w:p>
    <w:p w:rsidR="00E41C95" w:rsidRPr="00CF1355">
      <w:pPr>
        <w:tabs>
          <w:tab w:val="center" w:pos="1740"/>
          <w:tab w:val="center" w:pos="5896"/>
        </w:tabs>
        <w:spacing w:after="56" w:line="22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Sabah Grubunda, Başbakanın Basın Sözcüsünün direktifleri ile gazete manşetini belirlenmesine direnen başarılı Genel Yayın Yönetmeni Fatih Altaylı görevden uzaklaştırılmış, Mehmet Barlas ve Yılmaz Özdil'in işine son verilmiştir. </w:t>
      </w:r>
    </w:p>
    <w:p w:rsidR="00E41C95" w:rsidRPr="00CF1355">
      <w:pPr>
        <w:tabs>
          <w:tab w:val="center" w:pos="1740"/>
          <w:tab w:val="center" w:pos="5896"/>
        </w:tabs>
        <w:spacing w:after="56" w:line="22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Yine adı Hürriyet Gazetesi ile özdeşleşmiş köşe yazarı Emin Çölaşan gazeteden çıkarılmış, bununla da yetinilmeyerek siyasi iktidarı eleştiren diğer bir başarılı köşe yazarı için Başbakan kamuoyu önünde demokrasi ile bağdaşmayacak ifadeler içeren açıklamalarda bulunmuştur. </w:t>
      </w:r>
    </w:p>
    <w:p w:rsidR="00E41C95" w:rsidRPr="00CF1355">
      <w:pPr>
        <w:tabs>
          <w:tab w:val="center" w:pos="1740"/>
          <w:tab w:val="center" w:pos="5896"/>
        </w:tabs>
        <w:spacing w:after="56" w:line="22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Başbakanın, seçimlerin ardından, 21 Ağustos 2007 tarihinde katıldığı bir televizyon programında, Sayın Bekir Coşkun için kullandığı; "Bazıları çıkıp, 'benim cumhurbaşkanım olamaz' gibi ifadeler de kullanıyor. Onu diyebilen insanın önce Türkiye Cumhuriyeti vatandaşlığından çıkması lazım. Git nerede kimi istiyorsan seç. Çünkü cumhurbaşkanı kim olursa olsun hepimizin cumhurbaşkanıdır. Senin değilse o zaman çık buranın vatandaşlığından." şeklindeki ifadeler medyasiyaset ilişkilerinin bu yeni dönemde oturduğu ekseni göstermesi açısından çok önemlidir. Başbakan bu tavrıyla aynı zamanda yüzbinlerce okuru olan bir köşe yazarını karanlık güçlere hedef göstermiştir.</w:t>
      </w:r>
    </w:p>
    <w:p w:rsidR="00E41C95" w:rsidRPr="00CF1355">
      <w:pPr>
        <w:tabs>
          <w:tab w:val="center" w:pos="1740"/>
          <w:tab w:val="center" w:pos="5896"/>
        </w:tabs>
        <w:spacing w:after="56" w:line="22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Bu düşüncenin demokrasilerde yeri yoktur. "Ya sev, ya terk et!" anlamına gelen bu davranış şekli demokratik değil, olsa olsa faşist yönetimlerde olur. Başta Abdi İpekçi, Uğur Mumcu, Bahriye Üçok, Çetin Emeç, Muammer Aksoy, Turan Dursun ve Ahmet Taner Kışlalı olmak üzere faili meçhul cinayete kurban giden basın ve demokrasi şehitlerimiz benzer düşüncelerin sonucu katledildiler. Bazı çevrelerin hedef göstermesi sonucunda Danıştay saldırısı yaşandı, Mustafa Yücel Özbilgin katledildi. Bu ülkeyi terk etmesi istenen Bekir Coşkun da saldırıya uğrar ise bunun sorumlusu kim olacaktır? </w:t>
      </w:r>
    </w:p>
    <w:p w:rsidR="00E41C95" w:rsidRPr="00CF1355">
      <w:pPr>
        <w:tabs>
          <w:tab w:val="center" w:pos="1740"/>
          <w:tab w:val="center" w:pos="5896"/>
        </w:tabs>
        <w:spacing w:after="56" w:line="22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Basın özgürlüğünün, basın emekçilerinin ve demokrasinin daha fazla tahribata uğramaması için konunun bir genel görüşme ile TBMM Genel Kurulunda ele alınması bir zorunluluk haline gelmiştir.</w:t>
      </w:r>
    </w:p>
    <w:p w:rsidR="00E41C95" w:rsidRPr="00CF1355">
      <w:pPr>
        <w:tabs>
          <w:tab w:val="center" w:pos="1740"/>
          <w:tab w:val="center" w:pos="5896"/>
        </w:tabs>
        <w:spacing w:after="56" w:line="22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BAŞKAN  Bilgilerinize sunulmuştur. </w:t>
      </w:r>
    </w:p>
    <w:p w:rsidR="00E41C95" w:rsidRPr="00CF1355">
      <w:pPr>
        <w:tabs>
          <w:tab w:val="center" w:pos="1740"/>
          <w:tab w:val="center" w:pos="5896"/>
        </w:tabs>
        <w:spacing w:after="56" w:line="22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Önerge gündemde yerini alacak ve genel görüşme açılıp açılmaması konusundaki ön görüşme, sırası geldiğinde yapılacaktır. </w:t>
      </w:r>
    </w:p>
    <w:p w:rsidR="00E41C95" w:rsidRPr="00CF1355">
      <w:pPr>
        <w:tabs>
          <w:tab w:val="center" w:pos="1740"/>
          <w:tab w:val="center" w:pos="5896"/>
        </w:tabs>
        <w:spacing w:after="56" w:line="22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Meclis araştırması açılmasına ilişkin bir önerge vardır, okutuyorum: </w:t>
      </w:r>
    </w:p>
    <w:p w:rsidR="00E41C95" w:rsidRPr="00CF1355">
      <w:pPr>
        <w:spacing w:after="56" w:line="213" w:lineRule="exact"/>
        <w:ind w:firstLine="340"/>
        <w:jc w:val="both"/>
        <w:rPr>
          <w:rStyle w:val="Normal1"/>
          <w:rFonts w:ascii="Arial" w:hAnsi="Arial" w:cs="Arial"/>
          <w:sz w:val="18"/>
          <w:lang w:val="tr-TR"/>
        </w:rPr>
      </w:pPr>
      <w:r w:rsidRPr="00CF1355">
        <w:rPr>
          <w:rStyle w:val="Normal1"/>
          <w:rFonts w:ascii="Arial" w:eastAsia="Arial" w:hAnsi="Arial" w:cs="Arial"/>
          <w:i/>
          <w:spacing w:val="0"/>
          <w:sz w:val="18"/>
          <w:lang w:val="tr-TR"/>
        </w:rPr>
        <w:t>2. İstanbul Milletvekili Algan Hacaloğlu ve 19 milletvekilinin, işsizlik sorunu ve İşsizlik Sigortası Fonu’nun daha etkin kullanımı konularının araştırılarak alınması gereken önlemlerin belirlenmesi amacıyla Meclis araştırması açılmasına ilişkin önergesi (10/2)</w:t>
      </w:r>
    </w:p>
    <w:p w:rsidR="00E41C95" w:rsidRPr="00CF1355">
      <w:pPr>
        <w:tabs>
          <w:tab w:val="center" w:pos="1740"/>
          <w:tab w:val="center" w:pos="5896"/>
        </w:tabs>
        <w:spacing w:after="56" w:line="223"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Türkiye Büyük Millet Meclisi Başkanlığına</w:t>
      </w:r>
    </w:p>
    <w:p w:rsidR="00E41C95" w:rsidRPr="00CF1355">
      <w:pPr>
        <w:tabs>
          <w:tab w:val="center" w:pos="1740"/>
          <w:tab w:val="center" w:pos="5896"/>
        </w:tabs>
        <w:spacing w:after="56" w:line="22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Ülkemizin en önemli sosyoekonomik sorunu olan "işsizlik" olgusu, günümüzde toplumsal bunalım noktasına tırmanmış bulunmaktadır. Türkiye İstatistik Kurumu (TÜİK) tarafından en son olarak açıklanan Mayıs 2007 dönemi işgücü istatistiklerine göre, resmi işsizlik oranı Türkiye genelinde yüzde 8,9 olarak ilan edilmiştir. </w:t>
      </w:r>
    </w:p>
    <w:p w:rsidR="00E41C95" w:rsidRPr="00CF1355">
      <w:pPr>
        <w:tabs>
          <w:tab w:val="center" w:pos="1740"/>
          <w:tab w:val="center" w:pos="5896"/>
        </w:tabs>
        <w:spacing w:after="56" w:line="22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Ancak TÜİK, işsizlik ve işgücü hesaplamalarında "iş aramayan ancak işbaşı yapmaya hazır olan" kesim ile "mevsimlik çalışanlar" olarak nitelendirilen grupları "toplam işgücüne", dolayısıyla "toplam işsizler" rakamı içine dahil etmemektedir. Bunun sonucunda da, resmi işsizlik rakamları, işsizlik gerçeğini çarpıtmakta ve gizlemekte, "sokaktaki işsizlik" olarak da nitelendirilen gerçek işsizlik oranının ancak yaklaşık yarısını göstermektedir. Yani ülkemizde "gerçek işsizlik", açıklananın en az iki katı, yani yüzde 15,8 düzeyindedir. </w:t>
      </w:r>
    </w:p>
    <w:p w:rsidR="00E41C95" w:rsidRPr="00CF1355">
      <w:pPr>
        <w:tabs>
          <w:tab w:val="center" w:pos="1740"/>
          <w:tab w:val="center" w:pos="5896"/>
        </w:tabs>
        <w:spacing w:after="56" w:line="22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Özellikle gençlerimiz açısından durum daha da vahimdir. Ekonomik ve sosyal kalkınmanın itici gücünü oluşturan, geleceğimizi teslim edeceğimiz gençlerimizin fiilen yaklaşık üçte biri işsizlikle boğuşmaktadır.</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Diğer taraftan, prim tahsiline Haziran 2000'de başlayan, Mart 2002'den bu yana da sigortalı işsizlere işsizlik ödemesi gerçekleştiren ve bu süreçte yaklaşık 850 bin kişinin yararlandığı İşsizlik Sigorta Fonu ise, ülkemizde işsizliğin yaratmakta olduğu sorunlara destek amacıyla değil, ağırlıklı olarak kamu açıklarının kapatılması ve Hazine'nin kaynak ihtiyacına destek amaçlı kullanılmaktadır.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Son veriler itibariyle, ülkemizde resmi olarak 2 milyon 265 bin, fiili olarak ise 4 milyon 365 bin kişi olan toplam işsizlerin halen sadece yaklaşık 120 bini fondan yararlanabilmektedir.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İşsizlik Sigortası Fonu'nun toplam gelirleri 2007 Temmuz sonu itibariyle 29.004 milyar YTL'dir. Fon gelirlerinden işsizlik sigortası, ücret garanti fonu düşülmesinin ardından Fon'un toplam varlığı 27 milyar 623 milyon YTL'dir.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Ancak, şimdiye kadar fon gelirlerinin sadece yüzde 4,8'inin görev kapsamındaki işler için kullanıldığı görülmektedir. İşsizlik sigortası giderleri 1 milyar 374 milyon YTL, ücret garanti fonu gideri de 7 milyon 426 bin YTL olmak üzere Fon'un Temmuz 2007 sonuna kadar, görev kapsamındaki işler için yaptığı harcama sadece 1,381 milyar YTL'dir.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İşsizlik Sigorta Fonunun amacına uygun yapıya dönüştürülmesi, fonda biriken kaynağın işsizlikle mücadelede etkin olarak kullanımı ivedilikle sağlanmalıdır.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Bilindiği gibi, 4447 Sayılı Kanunla kurulmuş bulunan İşsizlik Sigortası Fonu kapsamında işsizlik ödeneği alan sigortalı işsizlere;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w:t>
        <w:tab/>
        <w:t xml:space="preserve"> İşgücü piyasası ve mesleki eğitim alanında danışmanlık hizmeti verilmesi,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 Meslek geliştirme, edindirme ve yetiştirme eğitimi verilmesi,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 Yeni bir iş bulmalarında yardımcı olunması,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öngörülmektedir. Oysa bu hizmetin halen son derece yetersiz bir düzeyde olduğu görülmektedir.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Diğer yandan, mevcut mevzuata göre, günlük işsizlik ödeneğinin, sigortalının son dört aylık prime esas kazançlarının dikkate alınarak, bulunacak günlük ortalama net kazancının yüzde ellisi olarak hesap edilmesi, ancak hiçbir şekilde net asgari ücreti aşmaması öngörülmektedir. Bu, AB15 ülkeleri içinde en düşük düzeydir. Ülkemizde işsizliğin yıllardır rekor düzeylere tırmanmış ve adeta kronik bir yapıya dönüşmüş olması, ülkemizdeki bu uygulamayı son derece yetersiz kılmaktadır.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Bu nedenlerle,  İşsizlik Sigortası ödemelerine hak kazanma koşullarının kolaylaştırılmasının, ödeme taban ve tavanının yükseltilmesinin, ödemelerin daha uzun süreli olmasının sağlanmasının koşulları yeniden irdelenmelidir.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Kısaca, hem bu hususun, hem Fon'un değerlendirilmesine ilişkin 2004/7753 sayı Bakanlar Kurulu yönetmeliği kurallarının bu doğrultuda yeniden ele alınması, hem de Fon'un, Hazineye kaynak oluşturma yerine, ülkemizde istihdamın artırılması, işsizliğin azaltılması doğrultusunda daha etkin olarak değerlendirilmesi, "kamu yararına geçici işlerin yaratılması" dahil aktif işgücü programlarının uygulamaya konulması, TÜİK tarafından kamuoyuna açıklanan işsizlikle ilgili verilerin daha güvenilir, gerçekleri yansıtan yapıya dönüştürülmesi hususlarının kapsamlı bir şekilde incelenmesi ve irdelenmesi gerekmektedir.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Bu sebeplerle; Anayasamızın 98., İçtüzüğün 104. ve 105. Maddeleri gereğince ülkemizde daha çok istihdam yaratılabilmesi, işsizliğin azaltılabilmesi, İşsizlik Fonu'nun bu konularda daha etkin olarak kullanımı ve Fon'dan işsizlere daha çok destek sağlanabilmesi konularının araştırılması için bir Meclis Araştırma Komisyonu kurulmasını arz ve teklif ederiz.</w:t>
      </w:r>
    </w:p>
    <w:p w:rsidR="00E41C95" w:rsidRPr="00CF1355">
      <w:pPr>
        <w:tabs>
          <w:tab w:val="left" w:pos="3084"/>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1 Algan Hacaloğlu </w:t>
        <w:tab/>
        <w:t xml:space="preserve"> (İstanbul)</w:t>
      </w:r>
    </w:p>
    <w:p w:rsidR="00E41C95" w:rsidRPr="00CF1355">
      <w:pPr>
        <w:tabs>
          <w:tab w:val="left" w:pos="3084"/>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2 Gürol Ergin </w:t>
        <w:tab/>
        <w:t xml:space="preserve"> (Muğla) </w:t>
      </w:r>
    </w:p>
    <w:p w:rsidR="00E41C95" w:rsidRPr="00CF1355">
      <w:pPr>
        <w:tabs>
          <w:tab w:val="left" w:pos="3084"/>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3 Ali İhsan Köktürk </w:t>
        <w:tab/>
        <w:t xml:space="preserve"> (Zonguldak)</w:t>
      </w:r>
    </w:p>
    <w:p w:rsidR="00E41C95" w:rsidRPr="00CF1355">
      <w:pPr>
        <w:tabs>
          <w:tab w:val="left" w:pos="3132"/>
          <w:tab w:val="center" w:pos="5896"/>
        </w:tabs>
        <w:spacing w:after="56" w:line="23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4 Ensar Öğüt </w:t>
        <w:tab/>
        <w:t xml:space="preserve"> (Ardahan) </w:t>
      </w:r>
    </w:p>
    <w:p w:rsidR="00E41C95" w:rsidRPr="00CF1355">
      <w:pPr>
        <w:tabs>
          <w:tab w:val="left" w:pos="3132"/>
          <w:tab w:val="center" w:pos="5896"/>
        </w:tabs>
        <w:spacing w:after="56" w:line="23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5 Yaşar Ağyüz </w:t>
        <w:tab/>
        <w:t xml:space="preserve"> (Gaziantep) </w:t>
      </w:r>
    </w:p>
    <w:p w:rsidR="00E41C95" w:rsidRPr="00CF1355">
      <w:pPr>
        <w:tabs>
          <w:tab w:val="left" w:pos="3132"/>
          <w:tab w:val="center" w:pos="5896"/>
        </w:tabs>
        <w:spacing w:after="56" w:line="23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6 Hüseyin Ünsal </w:t>
        <w:tab/>
        <w:t xml:space="preserve"> (Amasya) </w:t>
      </w:r>
    </w:p>
    <w:p w:rsidR="00E41C95" w:rsidRPr="00CF1355">
      <w:pPr>
        <w:tabs>
          <w:tab w:val="left" w:pos="3132"/>
          <w:tab w:val="center" w:pos="5896"/>
        </w:tabs>
        <w:spacing w:after="56" w:line="23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7 Ramazan Kerim Özkan </w:t>
        <w:tab/>
        <w:t xml:space="preserve"> (Burdur) </w:t>
      </w:r>
    </w:p>
    <w:p w:rsidR="00E41C95" w:rsidRPr="00CF1355">
      <w:pPr>
        <w:tabs>
          <w:tab w:val="left" w:pos="3132"/>
          <w:tab w:val="center" w:pos="5896"/>
        </w:tabs>
        <w:spacing w:after="56" w:line="23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8 Orhan Ziya Diren </w:t>
        <w:tab/>
        <w:t xml:space="preserve"> (Toka</w:t>
      </w:r>
      <w:r w:rsidRPr="00CF1355">
        <w:rPr>
          <w:rStyle w:val="Normal1"/>
          <w:rFonts w:ascii="Arial" w:eastAsia="Arial" w:hAnsi="Arial" w:cs="Arial"/>
          <w:spacing w:val="0"/>
          <w:sz w:val="18"/>
          <w:lang w:val="tr-TR"/>
        </w:rPr>
        <w:t>t)</w:t>
      </w:r>
    </w:p>
    <w:p w:rsidR="00E41C95" w:rsidRPr="00CF1355">
      <w:pPr>
        <w:tabs>
          <w:tab w:val="left" w:pos="3132"/>
          <w:tab w:val="center" w:pos="5896"/>
        </w:tabs>
        <w:spacing w:after="56" w:line="23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9 Muhammet Rıza Yalçınkaya </w:t>
        <w:tab/>
        <w:t xml:space="preserve"> (Bartın) </w:t>
      </w:r>
    </w:p>
    <w:p w:rsidR="00E41C95" w:rsidRPr="00CF1355">
      <w:pPr>
        <w:tabs>
          <w:tab w:val="left" w:pos="3132"/>
          <w:tab w:val="center" w:pos="5896"/>
        </w:tabs>
        <w:spacing w:after="56" w:line="23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10 Gökhan Durgun </w:t>
        <w:tab/>
        <w:t xml:space="preserve"> (Hatay)</w:t>
      </w:r>
    </w:p>
    <w:p w:rsidR="00E41C95" w:rsidRPr="00CF1355">
      <w:pPr>
        <w:tabs>
          <w:tab w:val="left" w:pos="3132"/>
          <w:tab w:val="center" w:pos="5896"/>
        </w:tabs>
        <w:spacing w:after="56" w:line="23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11 Fevzi Topuz </w:t>
        <w:tab/>
        <w:t xml:space="preserve"> (Muğla)</w:t>
      </w:r>
    </w:p>
    <w:p w:rsidR="00E41C95" w:rsidRPr="00CF1355">
      <w:pPr>
        <w:tabs>
          <w:tab w:val="left" w:pos="3132"/>
          <w:tab w:val="center" w:pos="5896"/>
        </w:tabs>
        <w:spacing w:after="56" w:line="23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12 Metin Arifağaoğlu </w:t>
        <w:tab/>
        <w:t xml:space="preserve"> (Artvin)</w:t>
      </w:r>
    </w:p>
    <w:p w:rsidR="00E41C95" w:rsidRPr="00CF1355">
      <w:pPr>
        <w:tabs>
          <w:tab w:val="left" w:pos="3132"/>
          <w:tab w:val="center" w:pos="5896"/>
        </w:tabs>
        <w:spacing w:after="56" w:line="23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13 Erol Tınaztepe </w:t>
        <w:tab/>
        <w:t xml:space="preserve"> (Erzincan) </w:t>
      </w:r>
    </w:p>
    <w:p w:rsidR="00E41C95" w:rsidRPr="00CF1355">
      <w:pPr>
        <w:tabs>
          <w:tab w:val="left" w:pos="3132"/>
          <w:tab w:val="center" w:pos="5896"/>
        </w:tabs>
        <w:spacing w:after="56" w:line="23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14 Malik Ecder Özdemir </w:t>
        <w:tab/>
        <w:t xml:space="preserve"> (Sivas) </w:t>
      </w:r>
    </w:p>
    <w:p w:rsidR="00E41C95" w:rsidRPr="00CF1355">
      <w:pPr>
        <w:tabs>
          <w:tab w:val="left" w:pos="3132"/>
          <w:tab w:val="center" w:pos="5896"/>
        </w:tabs>
        <w:spacing w:after="56" w:line="23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15 Faik Öztrak </w:t>
        <w:tab/>
        <w:t xml:space="preserve"> (Tekirdağ)</w:t>
      </w:r>
    </w:p>
    <w:p w:rsidR="00E41C95" w:rsidRPr="00CF1355">
      <w:pPr>
        <w:tabs>
          <w:tab w:val="left" w:pos="3132"/>
          <w:tab w:val="center" w:pos="5896"/>
        </w:tabs>
        <w:spacing w:after="56" w:line="23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16 Hüsnü Çöllü </w:t>
        <w:tab/>
        <w:t xml:space="preserve"> (Antalya) </w:t>
      </w:r>
    </w:p>
    <w:p w:rsidR="00E41C95" w:rsidRPr="00CF1355">
      <w:pPr>
        <w:tabs>
          <w:tab w:val="left" w:pos="3132"/>
          <w:tab w:val="center" w:pos="5896"/>
        </w:tabs>
        <w:spacing w:after="56" w:line="23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17 Mevlüt Coşkuner </w:t>
        <w:tab/>
        <w:t xml:space="preserve"> (Isparta) </w:t>
      </w:r>
    </w:p>
    <w:p w:rsidR="00E41C95" w:rsidRPr="00CF1355">
      <w:pPr>
        <w:tabs>
          <w:tab w:val="left" w:pos="3132"/>
          <w:tab w:val="center" w:pos="5896"/>
        </w:tabs>
        <w:spacing w:after="56" w:line="23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18 Ali Koçal </w:t>
        <w:tab/>
        <w:t xml:space="preserve"> (Zonguldak) </w:t>
      </w:r>
    </w:p>
    <w:p w:rsidR="00E41C95" w:rsidRPr="00CF1355">
      <w:pPr>
        <w:tabs>
          <w:tab w:val="left" w:pos="3132"/>
          <w:tab w:val="center" w:pos="5896"/>
        </w:tabs>
        <w:spacing w:after="56" w:line="23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19 Muharrem İnce </w:t>
        <w:tab/>
        <w:t xml:space="preserve"> (Yalova) </w:t>
      </w:r>
    </w:p>
    <w:p w:rsidR="00E41C95" w:rsidRPr="00CF1355">
      <w:pPr>
        <w:tabs>
          <w:tab w:val="left" w:pos="3132"/>
          <w:tab w:val="center" w:pos="5896"/>
        </w:tabs>
        <w:spacing w:after="56" w:line="23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20 Şevket Köse </w:t>
        <w:tab/>
        <w:t xml:space="preserve"> (Adıyaman)</w:t>
      </w:r>
    </w:p>
    <w:p w:rsidR="00E41C95" w:rsidRPr="00CF1355">
      <w:pPr>
        <w:tabs>
          <w:tab w:val="center" w:pos="1740"/>
          <w:tab w:val="center" w:pos="5896"/>
        </w:tabs>
        <w:spacing w:after="56" w:line="23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BAŞKAN  Sayın milletvekilleri, bilgilerinize sunulmuştur.</w:t>
      </w:r>
    </w:p>
    <w:p w:rsidR="00E41C95" w:rsidRPr="00CF1355">
      <w:pPr>
        <w:tabs>
          <w:tab w:val="center" w:pos="1740"/>
          <w:tab w:val="center" w:pos="5896"/>
        </w:tabs>
        <w:spacing w:after="56" w:line="23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Önerge gündemde yerini alacak ve Meclis araştırması açılıp açılmaması konusundaki ön görüşme, sırası geldiğinde yapılacaktır.</w:t>
      </w:r>
    </w:p>
    <w:p w:rsidR="00E41C95" w:rsidRPr="00CF1355">
      <w:pPr>
        <w:tabs>
          <w:tab w:val="center" w:pos="1740"/>
          <w:tab w:val="center" w:pos="5896"/>
        </w:tabs>
        <w:spacing w:after="56" w:line="23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Türkiye Büyük Millet Meclisi Başkanlığının bir tezkeresi vardır; okutup, oylarınıza sunacağım:</w:t>
      </w:r>
    </w:p>
    <w:p w:rsidR="00E41C95" w:rsidRPr="00CF1355">
      <w:pPr>
        <w:spacing w:after="56" w:line="221" w:lineRule="exact"/>
        <w:ind w:firstLine="340"/>
        <w:jc w:val="both"/>
        <w:rPr>
          <w:rStyle w:val="Normal1"/>
          <w:rFonts w:ascii="Arial" w:hAnsi="Arial" w:cs="Arial"/>
          <w:sz w:val="18"/>
          <w:lang w:val="tr-TR"/>
        </w:rPr>
      </w:pPr>
      <w:r w:rsidRPr="00CF1355">
        <w:rPr>
          <w:rStyle w:val="Normal1"/>
          <w:rFonts w:ascii="Arial" w:eastAsia="Arial" w:hAnsi="Arial" w:cs="Arial"/>
          <w:i/>
          <w:spacing w:val="0"/>
          <w:sz w:val="18"/>
          <w:lang w:val="tr-TR"/>
        </w:rPr>
        <w:t>C) TEZKERELER VE ÖNERGELER</w:t>
      </w:r>
    </w:p>
    <w:p w:rsidR="00E41C95" w:rsidRPr="00CF1355">
      <w:pPr>
        <w:spacing w:after="56" w:line="221" w:lineRule="exact"/>
        <w:ind w:firstLine="340"/>
        <w:jc w:val="both"/>
        <w:rPr>
          <w:rStyle w:val="Normal1"/>
          <w:rFonts w:ascii="Arial" w:hAnsi="Arial" w:cs="Arial"/>
          <w:sz w:val="18"/>
          <w:lang w:val="tr-TR"/>
        </w:rPr>
      </w:pPr>
      <w:r w:rsidRPr="00CF1355">
        <w:rPr>
          <w:rStyle w:val="Normal1"/>
          <w:rFonts w:ascii="Arial" w:eastAsia="Arial" w:hAnsi="Arial" w:cs="Arial"/>
          <w:i/>
          <w:spacing w:val="0"/>
          <w:sz w:val="18"/>
          <w:lang w:val="tr-TR"/>
        </w:rPr>
        <w:t>1. Dışişleri Bakanlığının, Ermeni iddialarına yönelik görüş ve hassasiyetimizi ABD’li muhataplarına aktarmak ve gerekli girişimlerde bulunmak üzere bir parlamenter heyetin Vaşington’a gönderilmesine ilişkin önerisinin uygun görüldüğüne ilişkin Başkanlık tezkeresi (3/10)</w:t>
      </w:r>
    </w:p>
    <w:p w:rsidR="00E41C95" w:rsidRPr="00CF1355">
      <w:pPr>
        <w:tabs>
          <w:tab w:val="center" w:pos="5676"/>
        </w:tabs>
        <w:spacing w:after="56" w:line="23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
        <w:t>03 Eylül 2007</w:t>
      </w:r>
    </w:p>
    <w:p w:rsidR="00E41C95" w:rsidRPr="00CF1355">
      <w:pPr>
        <w:tabs>
          <w:tab w:val="center" w:pos="1740"/>
          <w:tab w:val="center" w:pos="5896"/>
        </w:tabs>
        <w:spacing w:after="56" w:line="231"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Türkiye Büyük Millet Meclisi Genel Kuruluna</w:t>
      </w:r>
    </w:p>
    <w:p w:rsidR="00E41C95" w:rsidRPr="00CF1355">
      <w:pPr>
        <w:tabs>
          <w:tab w:val="center" w:pos="1740"/>
          <w:tab w:val="center" w:pos="5896"/>
        </w:tabs>
        <w:spacing w:after="56" w:line="23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Dışişleri Bakanlığı’nın, Ermeni iddialarına yönelik görüş ve hassasiyetimizi ABD’li muhataplarına aktarmak ve gerekli girişimlerde bulunmak üzere bir parlamenter heyetin Vaşington’a gönderilme önerisi, Başkanlık Divanı’nın 29 Ağustos 2007 tarihli ve 2 Sayılı Kararı ile uygun bulunmuştur.</w:t>
      </w:r>
    </w:p>
    <w:p w:rsidR="00E41C95" w:rsidRPr="00CF1355">
      <w:pPr>
        <w:tabs>
          <w:tab w:val="center" w:pos="1740"/>
          <w:tab w:val="center" w:pos="5896"/>
        </w:tabs>
        <w:spacing w:after="56" w:line="23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Anılan ziyaretin gerçekleştirilmesi hususu Türkiye Büyük Millet Meclisi’nin Dış İlişkilerinin Düzenlenmesi Hakkında 3620 Sayılı Kanunu’nun 10. Maddesi uyarınca Genel Kurul’un tasviplerine sunulur.</w:t>
      </w:r>
    </w:p>
    <w:p w:rsidR="00E41C95" w:rsidRPr="00CF1355">
      <w:pPr>
        <w:tabs>
          <w:tab w:val="center" w:pos="5700"/>
        </w:tabs>
        <w:spacing w:after="56" w:line="23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
        <w:t>Köksal Toptan</w:t>
      </w:r>
    </w:p>
    <w:p w:rsidR="00E41C95" w:rsidRPr="00CF1355">
      <w:pPr>
        <w:tabs>
          <w:tab w:val="center" w:pos="5700"/>
        </w:tabs>
        <w:spacing w:after="56" w:line="23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
        <w:t>Türkiye Büyük Millet Meclisi</w:t>
      </w:r>
    </w:p>
    <w:p w:rsidR="00E41C95" w:rsidRPr="00CF1355">
      <w:pPr>
        <w:tabs>
          <w:tab w:val="center" w:pos="5700"/>
        </w:tabs>
        <w:spacing w:after="56" w:line="23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
        <w:t>Başkanı</w:t>
      </w:r>
    </w:p>
    <w:p w:rsidR="00E41C95" w:rsidRPr="00CF1355">
      <w:pPr>
        <w:tabs>
          <w:tab w:val="center" w:pos="1740"/>
          <w:tab w:val="center" w:pos="5896"/>
        </w:tabs>
        <w:spacing w:after="56" w:line="23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BAŞKAN  Kabul edenler… Kabul etmeyenler… Kabul edilmiştir.</w:t>
      </w:r>
    </w:p>
    <w:p w:rsidR="00E41C95" w:rsidRPr="00CF1355">
      <w:pPr>
        <w:tabs>
          <w:tab w:val="center" w:pos="1740"/>
          <w:tab w:val="center" w:pos="5896"/>
        </w:tabs>
        <w:spacing w:after="56" w:line="23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Başbakanlığın, Anayasa’nın 82’nci maddesine göre verilmiş bir tezkeresi vardır; okutup, oylarınıza sunacağım:</w:t>
      </w:r>
    </w:p>
    <w:p w:rsidR="00E41C95" w:rsidRPr="00CF1355">
      <w:pPr>
        <w:spacing w:after="56" w:line="220" w:lineRule="exact"/>
        <w:ind w:firstLine="340"/>
        <w:jc w:val="both"/>
        <w:rPr>
          <w:rStyle w:val="Normal1"/>
          <w:rFonts w:ascii="Arial" w:hAnsi="Arial" w:cs="Arial"/>
          <w:sz w:val="18"/>
          <w:lang w:val="tr-TR"/>
        </w:rPr>
      </w:pPr>
      <w:r w:rsidRPr="00CF1355">
        <w:rPr>
          <w:rStyle w:val="Normal1"/>
          <w:rFonts w:ascii="Arial" w:eastAsia="Arial" w:hAnsi="Arial" w:cs="Arial"/>
          <w:i/>
          <w:spacing w:val="0"/>
          <w:sz w:val="18"/>
          <w:lang w:val="tr-TR"/>
        </w:rPr>
        <w:t>2. Kültür ve Turizm Bakanlığı Müsteşar Yardımcısı Mustafa Büyük’ün, 2728 Haziran 2007 tarihlerinde Avusturya’ya yaptığı resmî ziyarete Erzurum Milletvekili Mustafa Ilıcalı’nın da iştirak etmesinin uygun görüldüğüne ilişkin Başbakanlık tezkeresi (3/11)</w:t>
      </w:r>
    </w:p>
    <w:p w:rsidR="00E41C95" w:rsidRPr="00CF1355">
      <w:pPr>
        <w:tabs>
          <w:tab w:val="center" w:pos="5669"/>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
        <w:t>31.8.2007</w:t>
      </w:r>
    </w:p>
    <w:p w:rsidR="00E41C95" w:rsidRPr="00CF1355">
      <w:pPr>
        <w:tabs>
          <w:tab w:val="center" w:pos="1740"/>
          <w:tab w:val="center" w:pos="5896"/>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Türkiye Büyük Millet Meclisi Başkanlığına</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Kültür ve Turizm Bakanlığı Müsteşar Yardımcısı Mustafa Büyük’ün, görüşmelerde bulunmak üzere 2728 Haziran 2007 tarihlerinde Avusturya’ya yaptığı resmi ziyarete Erzurum Milletvekili Mustafa Ilıcalı’nın da iştirak etmesi uygun görülmüş ve bu konuda Bakanlar Kurulu Kararının sureti ilişikte gönderilmiştir.</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Anayasanın 82 nci maddesine göre gereğini arz ederim.</w:t>
      </w:r>
    </w:p>
    <w:p w:rsidR="00E41C95" w:rsidRPr="00CF1355">
      <w:pPr>
        <w:tabs>
          <w:tab w:val="center" w:pos="5669"/>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
        <w:t>Recep Tayyip Erdoğan</w:t>
      </w:r>
    </w:p>
    <w:p w:rsidR="00E41C95" w:rsidRPr="00CF1355">
      <w:pPr>
        <w:tabs>
          <w:tab w:val="center" w:pos="5669"/>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
        <w:t>Başbakan</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BAŞKAN  Kabul edenler… Kabul etmeyenler… Kabul edilmiştir.</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Gündemin “Seçim” kısmına geçiyoruz.</w:t>
      </w:r>
    </w:p>
    <w:p w:rsidR="00E41C95" w:rsidRPr="00CF1355">
      <w:pPr>
        <w:spacing w:after="56" w:line="220" w:lineRule="exact"/>
        <w:jc w:val="center"/>
        <w:rPr>
          <w:rStyle w:val="Normal1"/>
          <w:rFonts w:ascii="Arial" w:hAnsi="Arial" w:cs="Arial"/>
          <w:sz w:val="18"/>
          <w:lang w:val="tr-TR"/>
        </w:rPr>
      </w:pPr>
      <w:r w:rsidRPr="00CF1355">
        <w:rPr>
          <w:rStyle w:val="Normal1"/>
          <w:rFonts w:ascii="Arial" w:eastAsia="Arial" w:hAnsi="Arial" w:cs="Arial"/>
          <w:b/>
          <w:spacing w:val="0"/>
          <w:sz w:val="18"/>
          <w:lang w:val="tr-TR"/>
        </w:rPr>
        <w:t>IV. SEÇİMLER</w:t>
      </w:r>
    </w:p>
    <w:p w:rsidR="00E41C95" w:rsidRPr="00CF1355">
      <w:pPr>
        <w:spacing w:after="56" w:line="220" w:lineRule="exact"/>
        <w:ind w:firstLine="340"/>
        <w:jc w:val="both"/>
        <w:rPr>
          <w:rStyle w:val="Normal1"/>
          <w:rFonts w:ascii="Arial" w:hAnsi="Arial" w:cs="Arial"/>
          <w:sz w:val="18"/>
          <w:lang w:val="tr-TR"/>
        </w:rPr>
      </w:pPr>
      <w:r w:rsidRPr="00CF1355">
        <w:rPr>
          <w:rStyle w:val="Normal1"/>
          <w:rFonts w:ascii="Arial" w:eastAsia="Arial" w:hAnsi="Arial" w:cs="Arial"/>
          <w:i/>
          <w:spacing w:val="0"/>
          <w:sz w:val="18"/>
          <w:lang w:val="tr-TR"/>
        </w:rPr>
        <w:t>A) KOMİSYONLARA ÜYE SEÇİMİ</w:t>
      </w:r>
    </w:p>
    <w:p w:rsidR="00E41C95" w:rsidRPr="00CF1355">
      <w:pPr>
        <w:spacing w:after="56" w:line="220" w:lineRule="exact"/>
        <w:ind w:firstLine="340"/>
        <w:jc w:val="both"/>
        <w:rPr>
          <w:rStyle w:val="Normal1"/>
          <w:rFonts w:ascii="Arial" w:hAnsi="Arial" w:cs="Arial"/>
          <w:sz w:val="18"/>
          <w:lang w:val="tr-TR"/>
        </w:rPr>
      </w:pPr>
      <w:r w:rsidRPr="00CF1355">
        <w:rPr>
          <w:rStyle w:val="Normal1"/>
          <w:rFonts w:ascii="Arial" w:eastAsia="Arial" w:hAnsi="Arial" w:cs="Arial"/>
          <w:i/>
          <w:spacing w:val="0"/>
          <w:sz w:val="18"/>
          <w:lang w:val="tr-TR"/>
        </w:rPr>
        <w:t>1. Anayasa; Adalet; Millî Savunma; İçişleri, Dışişleri; Millî Eğitim, Kültür, Gençlik ve Spor; Bayındırlık, İmar, Ulaştırma ve Turizm; Çevre; Sağlık, Aile, Çalışma ve Sosyal İşler; Tarım, Orman ve Köyişleri; Sanayi, Ticaret, Enerji, Tabiî Kaynaklar, Bilgi ve Teknoloji; Dilekçe; Plan ve Bütçe; Kamu İktisadi Teşebbüsleri, İnsan Haklarını İnceleme; Avrupa Birliği Uyum Komisyonlarına üye seçimi</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BAŞKAN  Türkiye Büyük Millet Meclisi komisyonlarının…</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KAMER GENÇ (Tunceli)  Sayın Başkan, Anayasa’nın 82’nci maddesine göre müsteşar yardımcısı emrine nasıl milletvekili veriliyor? Anayasa’da böyle bir hüküm yok efendim.</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BAŞKAN  Eşlik ediyor. Anayasa’ya aykırı bir durum yoktur Sayın Genç.</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KAMER GENÇ (Tunceli)  Var efendim.</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BAŞKAN  Türkiye Büyük Millet Meclisi Komisyonlarına üye seçimi yapacağız.</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Komisyon üyelikleri için siyasi parti gruplarınca gösterilen adayların listesini, İç Tüzük’ün 21’inci maddesine göre ayrı ayrı okutup oylarınıza sunacağım.</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Buyurun. </w:t>
      </w:r>
    </w:p>
    <w:p w:rsidR="00E41C95" w:rsidRPr="00CF1355">
      <w:pPr>
        <w:tabs>
          <w:tab w:val="center" w:pos="1740"/>
          <w:tab w:val="center" w:pos="5896"/>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Anayasa Komisyonu Üyelikleri Aday Listesi</w:t>
      </w:r>
    </w:p>
    <w:p w:rsidR="00E41C95" w:rsidRPr="00CF1355">
      <w:pPr>
        <w:tabs>
          <w:tab w:val="center" w:pos="1740"/>
          <w:tab w:val="center" w:pos="5896"/>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Üye Sayısı (25)</w:t>
      </w:r>
    </w:p>
    <w:p w:rsidR="00E41C95" w:rsidRPr="00CF1355">
      <w:pPr>
        <w:tabs>
          <w:tab w:val="center" w:pos="59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Adı ve Soyadı</w:t>
        <w:tab/>
        <w:t>Seçim Bölgesi</w:t>
      </w:r>
    </w:p>
    <w:p w:rsidR="00E41C95" w:rsidRPr="00CF1355">
      <w:pPr>
        <w:tabs>
          <w:tab w:val="center" w:pos="1740"/>
          <w:tab w:val="center" w:pos="5896"/>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Adalet ve Kalkınma Partisi (16)</w:t>
      </w:r>
    </w:p>
    <w:p w:rsidR="00E41C95" w:rsidRPr="00CF1355">
      <w:pPr>
        <w:tabs>
          <w:tab w:val="left" w:pos="565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Mehmet Daniş</w:t>
        <w:tab/>
        <w:t>Çanakkale</w:t>
      </w:r>
    </w:p>
    <w:p w:rsidR="00E41C95" w:rsidRPr="00CF1355">
      <w:pPr>
        <w:tabs>
          <w:tab w:val="left" w:pos="565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Mahmut Durdu</w:t>
        <w:tab/>
        <w:t>Gaziantep</w:t>
      </w:r>
    </w:p>
    <w:p w:rsidR="00E41C95" w:rsidRPr="00CF1355">
      <w:pPr>
        <w:tabs>
          <w:tab w:val="left" w:pos="565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 Hasan Sönmez</w:t>
        <w:tab/>
        <w:t>Giresun</w:t>
      </w:r>
    </w:p>
    <w:p w:rsidR="00E41C95" w:rsidRPr="00CF1355">
      <w:pPr>
        <w:tabs>
          <w:tab w:val="left" w:pos="565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Haydar Kemal Kurt</w:t>
        <w:tab/>
        <w:t>Isparta</w:t>
      </w:r>
    </w:p>
    <w:p w:rsidR="00E41C95" w:rsidRPr="00CF1355">
      <w:pPr>
        <w:tabs>
          <w:tab w:val="left" w:pos="565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Güldal Akşit</w:t>
        <w:tab/>
        <w:t>İstanbul</w:t>
      </w:r>
    </w:p>
    <w:p w:rsidR="00E41C95" w:rsidRPr="00CF1355">
      <w:pPr>
        <w:tabs>
          <w:tab w:val="left" w:pos="565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Ayşe Nur Bahçekapılı</w:t>
        <w:tab/>
        <w:t>İstanbul</w:t>
      </w:r>
    </w:p>
    <w:p w:rsidR="00E41C95" w:rsidRPr="00CF1355">
      <w:pPr>
        <w:tabs>
          <w:tab w:val="left" w:pos="565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Burhan Kuzu</w:t>
        <w:tab/>
        <w:t>İstanbul</w:t>
      </w:r>
    </w:p>
    <w:p w:rsidR="00E41C95" w:rsidRPr="00CF1355">
      <w:pPr>
        <w:tabs>
          <w:tab w:val="left" w:pos="5669"/>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Mevlüt Akgün</w:t>
        <w:tab/>
        <w:t>Karaman</w:t>
      </w:r>
    </w:p>
    <w:p w:rsidR="00E41C95" w:rsidRPr="00CF1355">
      <w:pPr>
        <w:tabs>
          <w:tab w:val="left" w:pos="5669"/>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Sadık Yakut</w:t>
        <w:tab/>
        <w:t>Kayseri</w:t>
      </w:r>
    </w:p>
    <w:p w:rsidR="00E41C95" w:rsidRPr="00CF1355">
      <w:pPr>
        <w:tabs>
          <w:tab w:val="left" w:pos="5669"/>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Hasan Kara</w:t>
        <w:tab/>
        <w:t>K</w:t>
      </w:r>
      <w:r w:rsidRPr="00CF1355">
        <w:rPr>
          <w:rStyle w:val="Normal1"/>
          <w:rFonts w:ascii="Arial" w:eastAsia="Arial" w:hAnsi="Arial" w:cs="Arial"/>
          <w:spacing w:val="0"/>
          <w:sz w:val="18"/>
          <w:lang w:val="tr-TR"/>
        </w:rPr>
        <w:t>ilis</w:t>
      </w:r>
    </w:p>
    <w:p w:rsidR="00E41C95" w:rsidRPr="00CF1355">
      <w:pPr>
        <w:tabs>
          <w:tab w:val="left" w:pos="5669"/>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Hüsnü Tuna</w:t>
        <w:tab/>
        <w:t>Konya</w:t>
      </w:r>
    </w:p>
    <w:p w:rsidR="00E41C95" w:rsidRPr="00CF1355">
      <w:pPr>
        <w:tabs>
          <w:tab w:val="left" w:pos="5669"/>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İsmail Bilen</w:t>
        <w:tab/>
        <w:t>Manisa</w:t>
      </w:r>
    </w:p>
    <w:p w:rsidR="00E41C95" w:rsidRPr="00CF1355">
      <w:pPr>
        <w:tabs>
          <w:tab w:val="left" w:pos="5669"/>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Enver Yılmaz</w:t>
        <w:tab/>
        <w:t>Ordu</w:t>
      </w:r>
    </w:p>
    <w:p w:rsidR="00E41C95" w:rsidRPr="00CF1355">
      <w:pPr>
        <w:tabs>
          <w:tab w:val="left" w:pos="5669"/>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Ayhan Sefer Üstün</w:t>
        <w:tab/>
        <w:t>Sakarya</w:t>
      </w:r>
    </w:p>
    <w:p w:rsidR="00E41C95" w:rsidRPr="00CF1355">
      <w:pPr>
        <w:tabs>
          <w:tab w:val="left" w:pos="5669"/>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Suat Kılıç</w:t>
        <w:tab/>
        <w:t>Samsun</w:t>
      </w:r>
    </w:p>
    <w:p w:rsidR="00E41C95" w:rsidRPr="00CF1355">
      <w:pPr>
        <w:tabs>
          <w:tab w:val="left" w:pos="5669"/>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Mustafa Çetin</w:t>
        <w:tab/>
        <w:t>Uşak</w:t>
      </w:r>
    </w:p>
    <w:p w:rsidR="00E41C95" w:rsidRPr="00CF1355">
      <w:pPr>
        <w:tabs>
          <w:tab w:val="left" w:pos="5669"/>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Cumhuriyet Halk Partisi (5)</w:t>
      </w:r>
    </w:p>
    <w:p w:rsidR="00E41C95" w:rsidRPr="00CF1355">
      <w:pPr>
        <w:tabs>
          <w:tab w:val="left" w:pos="5669"/>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Hakkı Suha Okay</w:t>
        <w:tab/>
        <w:t>Ankara</w:t>
      </w:r>
    </w:p>
    <w:p w:rsidR="00E41C95" w:rsidRPr="00CF1355">
      <w:pPr>
        <w:tabs>
          <w:tab w:val="left" w:pos="5669"/>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Atila Emek</w:t>
        <w:tab/>
        <w:t>Antalya</w:t>
      </w:r>
    </w:p>
    <w:p w:rsidR="00E41C95" w:rsidRPr="00CF1355">
      <w:pPr>
        <w:tabs>
          <w:tab w:val="left" w:pos="5669"/>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Turgut Dibek</w:t>
        <w:tab/>
        <w:t>Kırklareli</w:t>
      </w:r>
    </w:p>
    <w:p w:rsidR="00E41C95" w:rsidRPr="00CF1355">
      <w:pPr>
        <w:tabs>
          <w:tab w:val="left" w:pos="5669"/>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Atilla Kart</w:t>
        <w:tab/>
        <w:t>Konya</w:t>
      </w:r>
    </w:p>
    <w:p w:rsidR="00E41C95" w:rsidRPr="00CF1355">
      <w:pPr>
        <w:tabs>
          <w:tab w:val="left" w:pos="5669"/>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Şahin Mengü</w:t>
        <w:tab/>
        <w:t>Manisa</w:t>
      </w:r>
    </w:p>
    <w:p w:rsidR="00E41C95" w:rsidRPr="00CF1355">
      <w:pPr>
        <w:tabs>
          <w:tab w:val="left" w:pos="5669"/>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Mi</w:t>
      </w:r>
      <w:r w:rsidRPr="00CF1355">
        <w:rPr>
          <w:rStyle w:val="Normal1"/>
          <w:rFonts w:ascii="Arial" w:eastAsia="Arial" w:hAnsi="Arial" w:cs="Arial"/>
          <w:spacing w:val="0"/>
          <w:sz w:val="18"/>
          <w:lang w:val="tr-TR"/>
        </w:rPr>
        <w:t>lliyetçi Hareket Partisi (3)</w:t>
      </w:r>
    </w:p>
    <w:p w:rsidR="00E41C95" w:rsidRPr="00CF1355">
      <w:pPr>
        <w:tabs>
          <w:tab w:val="left" w:pos="5669"/>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Faruk Bal</w:t>
        <w:tab/>
        <w:t>Konya</w:t>
      </w:r>
    </w:p>
    <w:p w:rsidR="00E41C95" w:rsidRPr="00CF1355">
      <w:pPr>
        <w:tabs>
          <w:tab w:val="left" w:pos="5669"/>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Behiç Çelik</w:t>
        <w:tab/>
        <w:t>Mersin</w:t>
      </w:r>
    </w:p>
    <w:p w:rsidR="00E41C95" w:rsidRPr="00CF1355">
      <w:pPr>
        <w:tabs>
          <w:tab w:val="left" w:pos="5669"/>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Süleyman Nevzat Korkmaz</w:t>
        <w:tab/>
        <w:t>Isparta</w:t>
      </w:r>
    </w:p>
    <w:p w:rsidR="00E41C95" w:rsidRPr="00CF1355">
      <w:pPr>
        <w:tabs>
          <w:tab w:val="left" w:pos="5669"/>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Demokratik Toplum Partisi (1)</w:t>
      </w:r>
    </w:p>
    <w:p w:rsidR="00E41C95" w:rsidRPr="00CF1355">
      <w:pPr>
        <w:tabs>
          <w:tab w:val="left" w:pos="5669"/>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Aysel Tuğluk</w:t>
        <w:tab/>
        <w:t>Diyarbakır</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BAŞKAN  Kabul edenler… Kabul etmeyenler… Kabul edilmiştir.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Buyurun. </w:t>
      </w:r>
    </w:p>
    <w:p w:rsidR="00E41C95" w:rsidRPr="00CF1355">
      <w:pPr>
        <w:tabs>
          <w:tab w:val="center" w:pos="1740"/>
          <w:tab w:val="center" w:pos="5896"/>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Adalet Komisyonu Üyelikleri Aday Lis</w:t>
      </w:r>
      <w:r w:rsidRPr="00CF1355">
        <w:rPr>
          <w:rStyle w:val="Normal1"/>
          <w:rFonts w:ascii="Arial" w:eastAsia="Arial" w:hAnsi="Arial" w:cs="Arial"/>
          <w:spacing w:val="0"/>
          <w:sz w:val="18"/>
          <w:lang w:val="tr-TR"/>
        </w:rPr>
        <w:t>tesi</w:t>
      </w:r>
    </w:p>
    <w:p w:rsidR="00E41C95" w:rsidRPr="00CF1355">
      <w:pPr>
        <w:tabs>
          <w:tab w:val="left" w:pos="5580"/>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Üye Sayısı (25)</w:t>
      </w:r>
    </w:p>
    <w:p w:rsidR="00E41C95" w:rsidRPr="00CF1355">
      <w:pPr>
        <w:tabs>
          <w:tab w:val="left" w:pos="5580"/>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Adı ve Soyadı</w:t>
        <w:tab/>
        <w:t>Seçim Bölgesi</w:t>
      </w:r>
    </w:p>
    <w:p w:rsidR="00E41C95" w:rsidRPr="00CF1355">
      <w:pPr>
        <w:tabs>
          <w:tab w:val="center" w:pos="1740"/>
          <w:tab w:val="center" w:pos="5896"/>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Adalet ve Kalkınma Partisi (16)</w:t>
      </w:r>
    </w:p>
    <w:p w:rsidR="00E41C95" w:rsidRPr="00CF1355">
      <w:pPr>
        <w:tabs>
          <w:tab w:val="left" w:pos="56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Ahmet Aydın</w:t>
        <w:tab/>
        <w:t>Adıyaman</w:t>
      </w:r>
    </w:p>
    <w:p w:rsidR="00E41C95" w:rsidRPr="00CF1355">
      <w:pPr>
        <w:tabs>
          <w:tab w:val="left" w:pos="56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Zekeriya Aslan</w:t>
        <w:tab/>
        <w:t>Afyonkarahisar</w:t>
      </w:r>
    </w:p>
    <w:p w:rsidR="00E41C95" w:rsidRPr="00CF1355">
      <w:pPr>
        <w:tabs>
          <w:tab w:val="left" w:pos="56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İlknur İnceöz</w:t>
        <w:tab/>
        <w:t>Aksaray</w:t>
      </w:r>
    </w:p>
    <w:p w:rsidR="00E41C95" w:rsidRPr="00CF1355">
      <w:pPr>
        <w:tabs>
          <w:tab w:val="left" w:pos="56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Ahmet İyimaya</w:t>
        <w:tab/>
        <w:t>Ankara</w:t>
      </w:r>
    </w:p>
    <w:p w:rsidR="00E41C95" w:rsidRPr="00CF1355">
      <w:pPr>
        <w:tabs>
          <w:tab w:val="left" w:pos="56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Yılmaz Tunç</w:t>
        <w:tab/>
        <w:t>Bartın</w:t>
      </w:r>
    </w:p>
    <w:p w:rsidR="00E41C95" w:rsidRPr="00CF1355">
      <w:pPr>
        <w:tabs>
          <w:tab w:val="left" w:pos="56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Mehmet Emin Ekmen</w:t>
        <w:tab/>
        <w:t>Batman</w:t>
      </w:r>
    </w:p>
    <w:p w:rsidR="00E41C95" w:rsidRPr="00CF1355">
      <w:pPr>
        <w:tabs>
          <w:tab w:val="left" w:pos="56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Fatih Metin</w:t>
        <w:tab/>
        <w:t>Bolu</w:t>
      </w:r>
    </w:p>
    <w:p w:rsidR="00E41C95" w:rsidRPr="00CF1355">
      <w:pPr>
        <w:tabs>
          <w:tab w:val="left" w:pos="56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Mehmet Tunçak</w:t>
        <w:tab/>
        <w:t>Bursa</w:t>
      </w:r>
    </w:p>
    <w:p w:rsidR="00E41C95" w:rsidRPr="00CF1355">
      <w:pPr>
        <w:tabs>
          <w:tab w:val="left" w:pos="56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Mehmet Salih Erdoğan</w:t>
        <w:tab/>
        <w:t>Denizli</w:t>
      </w:r>
    </w:p>
    <w:p w:rsidR="00E41C95" w:rsidRPr="00CF1355">
      <w:pPr>
        <w:tabs>
          <w:tab w:val="left" w:pos="56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Celal Erbay</w:t>
        <w:tab/>
        <w:t>Düzce</w:t>
      </w:r>
    </w:p>
    <w:p w:rsidR="00E41C95" w:rsidRPr="00CF1355">
      <w:pPr>
        <w:tabs>
          <w:tab w:val="left" w:pos="56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Veysi Kaynak</w:t>
        <w:tab/>
        <w:t>Kahramanmaraş</w:t>
      </w:r>
    </w:p>
    <w:p w:rsidR="00E41C95" w:rsidRPr="00CF1355">
      <w:pPr>
        <w:tabs>
          <w:tab w:val="left" w:pos="56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Hakkı Köylü</w:t>
        <w:tab/>
        <w:t>Kastamonu</w:t>
      </w:r>
    </w:p>
    <w:p w:rsidR="00E41C95" w:rsidRPr="00CF1355">
      <w:pPr>
        <w:tabs>
          <w:tab w:val="left" w:pos="5376"/>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Ali Öztürk</w:t>
        <w:tab/>
        <w:t>Konya</w:t>
      </w:r>
    </w:p>
    <w:p w:rsidR="00E41C95" w:rsidRPr="00CF1355">
      <w:pPr>
        <w:tabs>
          <w:tab w:val="left" w:pos="5376"/>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İhsan Koca</w:t>
        <w:tab/>
        <w:t>Malatya</w:t>
      </w:r>
    </w:p>
    <w:p w:rsidR="00E41C95" w:rsidRPr="00CF1355">
      <w:pPr>
        <w:tabs>
          <w:tab w:val="left" w:pos="5376"/>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Mustafa Hamarat</w:t>
        <w:tab/>
        <w:t>Ordu</w:t>
      </w:r>
    </w:p>
    <w:p w:rsidR="00E41C95" w:rsidRPr="00CF1355">
      <w:pPr>
        <w:tabs>
          <w:tab w:val="left" w:pos="5376"/>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Yahya Akman</w:t>
        <w:tab/>
        <w:t>Şanlıurfa</w:t>
      </w:r>
    </w:p>
    <w:p w:rsidR="00E41C95" w:rsidRPr="00CF1355">
      <w:pPr>
        <w:tabs>
          <w:tab w:val="left" w:pos="5376"/>
        </w:tabs>
        <w:spacing w:after="56" w:line="213"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Cumhuriyet Halk Partisi (5)</w:t>
      </w:r>
    </w:p>
    <w:p w:rsidR="00E41C95" w:rsidRPr="00CF1355">
      <w:pPr>
        <w:tabs>
          <w:tab w:val="left" w:pos="5376"/>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Halil Ünlütepe</w:t>
        <w:tab/>
        <w:t>Afyonkarahisar</w:t>
      </w:r>
    </w:p>
    <w:p w:rsidR="00E41C95" w:rsidRPr="00CF1355">
      <w:pPr>
        <w:tabs>
          <w:tab w:val="left" w:pos="5376"/>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İsa Gök</w:t>
        <w:tab/>
        <w:t>Mersin</w:t>
      </w:r>
    </w:p>
    <w:p w:rsidR="00E41C95" w:rsidRPr="00CF1355">
      <w:pPr>
        <w:tabs>
          <w:tab w:val="left" w:pos="5376"/>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Ali Rıza Öztürk</w:t>
        <w:tab/>
        <w:t>Mersin</w:t>
      </w:r>
    </w:p>
    <w:p w:rsidR="00E41C95" w:rsidRPr="00CF1355">
      <w:pPr>
        <w:tabs>
          <w:tab w:val="left" w:pos="5376"/>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Rahmi Güner</w:t>
        <w:tab/>
        <w:t>Ordu</w:t>
      </w:r>
    </w:p>
    <w:p w:rsidR="00E41C95" w:rsidRPr="00CF1355">
      <w:pPr>
        <w:tabs>
          <w:tab w:val="left" w:pos="5376"/>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Ali İhsan Köktürk</w:t>
        <w:tab/>
        <w:t>Zonguldak</w:t>
      </w:r>
    </w:p>
    <w:p w:rsidR="00E41C95" w:rsidRPr="00CF1355">
      <w:pPr>
        <w:tabs>
          <w:tab w:val="left" w:pos="5376"/>
        </w:tabs>
        <w:spacing w:after="56" w:line="213"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Milliyetçi Hareket Partisi(3)</w:t>
      </w:r>
    </w:p>
    <w:p w:rsidR="00E41C95" w:rsidRPr="00CF1355">
      <w:pPr>
        <w:tabs>
          <w:tab w:val="left" w:pos="5376"/>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Metin Çobanoğlu</w:t>
        <w:tab/>
        <w:t>Kırşehir</w:t>
      </w:r>
    </w:p>
    <w:p w:rsidR="00E41C95" w:rsidRPr="00CF1355">
      <w:pPr>
        <w:tabs>
          <w:tab w:val="left" w:pos="5376"/>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Rıdvan Yalçın</w:t>
        <w:tab/>
        <w:t>Ordu</w:t>
      </w:r>
    </w:p>
    <w:p w:rsidR="00E41C95" w:rsidRPr="00CF1355">
      <w:pPr>
        <w:tabs>
          <w:tab w:val="left" w:pos="5376"/>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Osman Ertuğrul</w:t>
        <w:tab/>
        <w:t>Aksaray</w:t>
      </w:r>
    </w:p>
    <w:p w:rsidR="00E41C95" w:rsidRPr="00CF1355">
      <w:pPr>
        <w:tabs>
          <w:tab w:val="left" w:pos="5376"/>
        </w:tabs>
        <w:spacing w:after="56" w:line="213"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Demokratik Toplum Partisi (1)</w:t>
      </w:r>
    </w:p>
    <w:p w:rsidR="00E41C95" w:rsidRPr="00CF1355">
      <w:pPr>
        <w:tabs>
          <w:tab w:val="left" w:pos="5376"/>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Ayla Akat Ata </w:t>
        <w:tab/>
        <w:t>Batman</w:t>
      </w:r>
    </w:p>
    <w:p w:rsidR="00E41C95" w:rsidRPr="00CF1355">
      <w:pPr>
        <w:tabs>
          <w:tab w:val="center" w:pos="1740"/>
          <w:tab w:val="center" w:pos="5896"/>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BAŞKAN  Kabul edenler… Kabul etmeyenler… Kabul edilmiştir. </w:t>
      </w:r>
    </w:p>
    <w:p w:rsidR="00E41C95" w:rsidRPr="00CF1355">
      <w:pPr>
        <w:tabs>
          <w:tab w:val="center" w:pos="1740"/>
          <w:tab w:val="center" w:pos="5896"/>
        </w:tabs>
        <w:spacing w:after="56" w:line="213"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Millî Savunma Komisyonu Üyelikleri Aday Listesi</w:t>
      </w:r>
    </w:p>
    <w:p w:rsidR="00E41C95" w:rsidRPr="00CF1355">
      <w:pPr>
        <w:tabs>
          <w:tab w:val="center" w:pos="1740"/>
          <w:tab w:val="center" w:pos="5896"/>
        </w:tabs>
        <w:spacing w:after="56" w:line="213"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Üye Sayısı (25)</w:t>
      </w:r>
    </w:p>
    <w:p w:rsidR="00E41C95" w:rsidRPr="00CF1355">
      <w:pPr>
        <w:tabs>
          <w:tab w:val="left" w:pos="527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Adı ve Soyadı</w:t>
        <w:tab/>
        <w:t>Seçim Bölgesi</w:t>
      </w:r>
    </w:p>
    <w:p w:rsidR="00E41C95" w:rsidRPr="00CF1355">
      <w:pPr>
        <w:tabs>
          <w:tab w:val="center" w:pos="1740"/>
          <w:tab w:val="center" w:pos="5896"/>
        </w:tabs>
        <w:spacing w:after="56" w:line="213"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Adalet ve Kalkınma Partisi (16)</w:t>
      </w:r>
    </w:p>
    <w:p w:rsidR="00E41C95" w:rsidRPr="00CF1355">
      <w:pPr>
        <w:tabs>
          <w:tab w:val="left" w:pos="5400"/>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Şevket Gürsoy</w:t>
        <w:tab/>
        <w:t>Adıyaman</w:t>
      </w:r>
    </w:p>
    <w:p w:rsidR="00E41C95" w:rsidRPr="00CF1355">
      <w:pPr>
        <w:tabs>
          <w:tab w:val="left" w:pos="5400"/>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Mehmet Hanifi Alır</w:t>
        <w:tab/>
        <w:t>Ağrı</w:t>
      </w:r>
    </w:p>
    <w:p w:rsidR="00E41C95" w:rsidRPr="00CF1355">
      <w:pPr>
        <w:tabs>
          <w:tab w:val="left" w:pos="5400"/>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Mehmet Erdem</w:t>
        <w:tab/>
        <w:t>Aydın</w:t>
      </w:r>
    </w:p>
    <w:p w:rsidR="00E41C95" w:rsidRPr="00CF1355">
      <w:pPr>
        <w:tabs>
          <w:tab w:val="left" w:pos="5400"/>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Mehmet Alp</w:t>
        <w:tab/>
        <w:t>Burdur</w:t>
      </w:r>
    </w:p>
    <w:p w:rsidR="00E41C95" w:rsidRPr="00CF1355">
      <w:pPr>
        <w:tabs>
          <w:tab w:val="left" w:pos="5400"/>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Nurettin Akman</w:t>
        <w:tab/>
        <w:t>Çankırı</w:t>
      </w:r>
    </w:p>
    <w:p w:rsidR="00E41C95" w:rsidRPr="00CF1355">
      <w:pPr>
        <w:tabs>
          <w:tab w:val="left" w:pos="5400"/>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Yahya Doğan</w:t>
        <w:tab/>
        <w:t>Gümüşhane</w:t>
      </w:r>
    </w:p>
    <w:p w:rsidR="00E41C95" w:rsidRPr="00CF1355">
      <w:pPr>
        <w:tabs>
          <w:tab w:val="left" w:pos="5400"/>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Fuat Bol</w:t>
        <w:tab/>
        <w:t>İstanbul</w:t>
      </w:r>
    </w:p>
    <w:p w:rsidR="00E41C95" w:rsidRPr="00CF1355">
      <w:pPr>
        <w:tabs>
          <w:tab w:val="left" w:pos="5400"/>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Reha Çamuroğlu</w:t>
        <w:tab/>
        <w:t>İstanbul</w:t>
      </w:r>
    </w:p>
    <w:p w:rsidR="00E41C95" w:rsidRPr="00CF1355">
      <w:pPr>
        <w:tabs>
          <w:tab w:val="left" w:pos="5400"/>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Hasan Kemal Yardımcı</w:t>
        <w:tab/>
        <w:t>İstanbul</w:t>
      </w:r>
    </w:p>
    <w:p w:rsidR="00E41C95" w:rsidRPr="00CF1355">
      <w:pPr>
        <w:tabs>
          <w:tab w:val="left" w:pos="5400"/>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Erdal Kalkan</w:t>
        <w:tab/>
        <w:t>İzmir</w:t>
      </w:r>
    </w:p>
    <w:p w:rsidR="00E41C95" w:rsidRPr="00CF1355">
      <w:pPr>
        <w:tabs>
          <w:tab w:val="left" w:pos="5400"/>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Ahmet Büyükakkaşlar</w:t>
        <w:tab/>
        <w:t>Konya</w:t>
      </w:r>
    </w:p>
    <w:p w:rsidR="00E41C95" w:rsidRPr="00CF1355">
      <w:pPr>
        <w:tabs>
          <w:tab w:val="left" w:pos="5400"/>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Fuat Ölmeztoprak</w:t>
        <w:tab/>
        <w:t>Malatya</w:t>
      </w:r>
    </w:p>
    <w:p w:rsidR="00E41C95" w:rsidRPr="00CF1355">
      <w:pPr>
        <w:tabs>
          <w:tab w:val="left" w:pos="5400"/>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İsmail Göksel</w:t>
        <w:tab/>
        <w:t>Niğde</w:t>
      </w:r>
    </w:p>
    <w:p w:rsidR="00E41C95" w:rsidRPr="00CF1355">
      <w:pPr>
        <w:tabs>
          <w:tab w:val="left" w:pos="5400"/>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Memet Yılmaz Helvacıoğlu</w:t>
        <w:tab/>
        <w:t>Siirt</w:t>
      </w:r>
    </w:p>
    <w:p w:rsidR="00E41C95" w:rsidRPr="00CF1355">
      <w:pPr>
        <w:tabs>
          <w:tab w:val="left" w:pos="5400"/>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Sabahattin Cevheri</w:t>
        <w:tab/>
        <w:t>Şanlıurfa</w:t>
      </w:r>
    </w:p>
    <w:p w:rsidR="00E41C95" w:rsidRPr="00CF1355">
      <w:pPr>
        <w:tabs>
          <w:tab w:val="left" w:pos="5400"/>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Mehmet Yaşar Öztürk</w:t>
        <w:tab/>
        <w:t>Yozgat</w:t>
      </w:r>
    </w:p>
    <w:p w:rsidR="00E41C95" w:rsidRPr="00CF1355">
      <w:pPr>
        <w:tabs>
          <w:tab w:val="left" w:pos="5400"/>
        </w:tabs>
        <w:spacing w:after="56" w:line="213"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Cumhuriyet Halk Partisi (5)</w:t>
      </w:r>
    </w:p>
    <w:p w:rsidR="00E41C95" w:rsidRPr="00CF1355">
      <w:pPr>
        <w:tabs>
          <w:tab w:val="left" w:pos="5400"/>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Zekeriya Akıncı </w:t>
        <w:tab/>
        <w:t>Ankara</w:t>
      </w:r>
    </w:p>
    <w:p w:rsidR="00E41C95" w:rsidRPr="00CF1355">
      <w:pPr>
        <w:tabs>
          <w:tab w:val="left" w:pos="5400"/>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Osman Kaptan</w:t>
        <w:tab/>
        <w:t>Antalya</w:t>
      </w:r>
    </w:p>
    <w:p w:rsidR="00E41C95" w:rsidRPr="00CF1355">
      <w:pPr>
        <w:tabs>
          <w:tab w:val="left" w:pos="5112"/>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Ensar Öğüt</w:t>
        <w:tab/>
        <w:t>Ardahan</w:t>
      </w:r>
    </w:p>
    <w:p w:rsidR="00E41C95" w:rsidRPr="00CF1355">
      <w:pPr>
        <w:tabs>
          <w:tab w:val="left" w:pos="5112"/>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Derviş Günday</w:t>
        <w:tab/>
        <w:t>Çorum</w:t>
      </w:r>
    </w:p>
    <w:p w:rsidR="00E41C95" w:rsidRPr="00CF1355">
      <w:pPr>
        <w:tabs>
          <w:tab w:val="left" w:pos="5112"/>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Erol Tınastepe</w:t>
        <w:tab/>
        <w:t>Erzincan</w:t>
      </w:r>
    </w:p>
    <w:p w:rsidR="00E41C95" w:rsidRPr="00CF1355">
      <w:pPr>
        <w:tabs>
          <w:tab w:val="left" w:pos="5112"/>
        </w:tabs>
        <w:spacing w:after="56" w:line="20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Milliyetçi Hareket Partisi (3)</w:t>
      </w:r>
    </w:p>
    <w:p w:rsidR="00E41C95" w:rsidRPr="00CF1355">
      <w:pPr>
        <w:tabs>
          <w:tab w:val="left" w:pos="5112"/>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Sabahattin Çakmakoğlu</w:t>
        <w:tab/>
        <w:t>Kayseri</w:t>
      </w:r>
    </w:p>
    <w:p w:rsidR="00E41C95" w:rsidRPr="00CF1355">
      <w:pPr>
        <w:tabs>
          <w:tab w:val="left" w:pos="5112"/>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Yıldırım Tuğrul Türkeş</w:t>
        <w:tab/>
        <w:t>Ankara</w:t>
      </w:r>
    </w:p>
    <w:p w:rsidR="00E41C95" w:rsidRPr="00CF1355">
      <w:pPr>
        <w:tabs>
          <w:tab w:val="left" w:pos="5112"/>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Kamil Erdal Sipahi</w:t>
        <w:tab/>
        <w:t>İzmir</w:t>
      </w:r>
    </w:p>
    <w:p w:rsidR="00E41C95" w:rsidRPr="00CF1355">
      <w:pPr>
        <w:tabs>
          <w:tab w:val="left" w:pos="5112"/>
        </w:tabs>
        <w:spacing w:after="56" w:line="20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D</w:t>
      </w:r>
      <w:r w:rsidRPr="00CF1355">
        <w:rPr>
          <w:rStyle w:val="Normal1"/>
          <w:rFonts w:ascii="Arial" w:eastAsia="Arial" w:hAnsi="Arial" w:cs="Arial"/>
          <w:spacing w:val="0"/>
          <w:sz w:val="18"/>
          <w:lang w:val="tr-TR"/>
        </w:rPr>
        <w:t>emokratik Toplum Partisi (1)</w:t>
      </w:r>
    </w:p>
    <w:p w:rsidR="00E41C95" w:rsidRPr="00CF1355">
      <w:pPr>
        <w:tabs>
          <w:tab w:val="left" w:pos="5112"/>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Bengi Yıldız</w:t>
        <w:tab/>
        <w:t>Batman</w:t>
      </w:r>
    </w:p>
    <w:p w:rsidR="00E41C95" w:rsidRPr="00CF1355">
      <w:pPr>
        <w:tabs>
          <w:tab w:val="center" w:pos="1740"/>
          <w:tab w:val="center" w:pos="5896"/>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BAŞKAN  Kabul edenler… Kabul etmeyenler… Kabul edilmiştir. </w:t>
      </w:r>
    </w:p>
    <w:p w:rsidR="00E41C95" w:rsidRPr="00CF1355">
      <w:pPr>
        <w:tabs>
          <w:tab w:val="left" w:pos="5580"/>
        </w:tabs>
        <w:spacing w:after="56" w:line="20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İçişleri Komisyonu Üyelikleri Aday Listesi</w:t>
      </w:r>
    </w:p>
    <w:p w:rsidR="00E41C95" w:rsidRPr="00CF1355">
      <w:pPr>
        <w:tabs>
          <w:tab w:val="center" w:pos="1740"/>
          <w:tab w:val="center" w:pos="5896"/>
        </w:tabs>
        <w:spacing w:after="56" w:line="20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Üye Sayısı (25)</w:t>
      </w:r>
    </w:p>
    <w:p w:rsidR="00E41C95" w:rsidRPr="00CF1355">
      <w:pPr>
        <w:tabs>
          <w:tab w:val="left" w:pos="4908"/>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Adı ve Soyadı</w:t>
        <w:tab/>
        <w:t>Seçim Bölgesi</w:t>
      </w:r>
    </w:p>
    <w:p w:rsidR="00E41C95" w:rsidRPr="00CF1355">
      <w:pPr>
        <w:tabs>
          <w:tab w:val="left" w:pos="5064"/>
        </w:tabs>
        <w:spacing w:after="56" w:line="20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Adalet ve Kalkınma Partisi (16)</w:t>
      </w:r>
    </w:p>
    <w:p w:rsidR="00E41C95" w:rsidRPr="00CF1355">
      <w:pPr>
        <w:tabs>
          <w:tab w:val="left" w:pos="5064"/>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Ali Küçükaydın</w:t>
        <w:tab/>
        <w:t>Adana</w:t>
      </w:r>
    </w:p>
    <w:p w:rsidR="00E41C95" w:rsidRPr="00CF1355">
      <w:pPr>
        <w:tabs>
          <w:tab w:val="left" w:pos="5064"/>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Atilla Koç</w:t>
        <w:tab/>
        <w:t>Aydın</w:t>
      </w:r>
    </w:p>
    <w:p w:rsidR="00E41C95" w:rsidRPr="00CF1355">
      <w:pPr>
        <w:tabs>
          <w:tab w:val="left" w:pos="5064"/>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Mehmet Cemal Öztaylan</w:t>
        <w:tab/>
        <w:t>Balıkesir</w:t>
      </w:r>
    </w:p>
    <w:p w:rsidR="00E41C95" w:rsidRPr="00CF1355">
      <w:pPr>
        <w:tabs>
          <w:tab w:val="left" w:pos="5064"/>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Emin Nedim Öztürk</w:t>
        <w:tab/>
        <w:t>Eskişehir</w:t>
      </w:r>
    </w:p>
    <w:p w:rsidR="00E41C95" w:rsidRPr="00CF1355">
      <w:pPr>
        <w:tabs>
          <w:tab w:val="left" w:pos="5064"/>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Mehmet Erdoğan</w:t>
        <w:tab/>
        <w:t>Gaziantep</w:t>
      </w:r>
    </w:p>
    <w:p w:rsidR="00E41C95" w:rsidRPr="00CF1355">
      <w:pPr>
        <w:tabs>
          <w:tab w:val="left" w:pos="5064"/>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Ali Temür</w:t>
        <w:tab/>
        <w:t>Giresun</w:t>
      </w:r>
    </w:p>
    <w:p w:rsidR="00E41C95" w:rsidRPr="00CF1355">
      <w:pPr>
        <w:tabs>
          <w:tab w:val="left" w:pos="5064"/>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Abdulhadi Kahya</w:t>
        <w:tab/>
        <w:t>Hatay</w:t>
      </w:r>
    </w:p>
    <w:p w:rsidR="00E41C95" w:rsidRPr="00CF1355">
      <w:pPr>
        <w:tabs>
          <w:tab w:val="left" w:pos="5064"/>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Feyzullah Kıyıklık</w:t>
        <w:tab/>
        <w:t>İstanbul</w:t>
      </w:r>
    </w:p>
    <w:p w:rsidR="00E41C95" w:rsidRPr="00CF1355">
      <w:pPr>
        <w:tabs>
          <w:tab w:val="left" w:pos="5064"/>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Recep Koral</w:t>
        <w:tab/>
        <w:t>İstanbul</w:t>
      </w:r>
    </w:p>
    <w:p w:rsidR="00E41C95" w:rsidRPr="00CF1355">
      <w:pPr>
        <w:tabs>
          <w:tab w:val="left" w:pos="5064"/>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Ayşe Türkmenoğlu</w:t>
        <w:tab/>
        <w:t>Konya</w:t>
      </w:r>
    </w:p>
    <w:p w:rsidR="00E41C95" w:rsidRPr="00CF1355">
      <w:pPr>
        <w:tabs>
          <w:tab w:val="left" w:pos="5064"/>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Süleyman Çelebi</w:t>
        <w:tab/>
        <w:t>Mardin</w:t>
      </w:r>
    </w:p>
    <w:p w:rsidR="00E41C95" w:rsidRPr="00CF1355">
      <w:pPr>
        <w:tabs>
          <w:tab w:val="left" w:pos="5064"/>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Recep Yıldırım</w:t>
        <w:tab/>
        <w:t>Sakarya</w:t>
      </w:r>
    </w:p>
    <w:p w:rsidR="00E41C95" w:rsidRPr="00CF1355">
      <w:pPr>
        <w:tabs>
          <w:tab w:val="left" w:pos="5064"/>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Sel</w:t>
      </w:r>
      <w:r w:rsidRPr="00CF1355">
        <w:rPr>
          <w:rStyle w:val="Normal1"/>
          <w:rFonts w:ascii="Arial" w:eastAsia="Arial" w:hAnsi="Arial" w:cs="Arial"/>
          <w:spacing w:val="0"/>
          <w:sz w:val="18"/>
          <w:lang w:val="tr-TR"/>
        </w:rPr>
        <w:t xml:space="preserve">ami Uzun </w:t>
        <w:tab/>
        <w:t>Sivas</w:t>
      </w:r>
    </w:p>
    <w:p w:rsidR="00E41C95" w:rsidRPr="00CF1355">
      <w:pPr>
        <w:tabs>
          <w:tab w:val="left" w:pos="5064"/>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Tevfik Ziyaeddin Akbulut</w:t>
        <w:tab/>
        <w:t>Tekirdağ</w:t>
      </w:r>
    </w:p>
    <w:p w:rsidR="00E41C95" w:rsidRPr="00CF1355">
      <w:pPr>
        <w:tabs>
          <w:tab w:val="left" w:pos="5064"/>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Zeyid Aslan</w:t>
        <w:tab/>
        <w:t>Tokat</w:t>
      </w:r>
    </w:p>
    <w:p w:rsidR="00E41C95" w:rsidRPr="00CF1355">
      <w:pPr>
        <w:tabs>
          <w:tab w:val="left" w:pos="5064"/>
        </w:tabs>
        <w:spacing w:after="56" w:line="20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Cumhuriyet Halk Partisi (5)</w:t>
      </w:r>
    </w:p>
    <w:p w:rsidR="00E41C95" w:rsidRPr="00CF1355">
      <w:pPr>
        <w:tabs>
          <w:tab w:val="left" w:pos="5064"/>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Muhammet Rıza Yalçınkaya</w:t>
        <w:tab/>
        <w:t>Bartın</w:t>
      </w:r>
    </w:p>
    <w:p w:rsidR="00E41C95" w:rsidRPr="00CF1355">
      <w:pPr>
        <w:tabs>
          <w:tab w:val="left" w:pos="5064"/>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Abdulaziz Yazar</w:t>
        <w:tab/>
        <w:t>Hatay</w:t>
      </w:r>
    </w:p>
    <w:p w:rsidR="00E41C95" w:rsidRPr="00CF1355">
      <w:pPr>
        <w:tabs>
          <w:tab w:val="left" w:pos="5064"/>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Mehmet Ali Özpolat</w:t>
        <w:tab/>
        <w:t>İstanbul</w:t>
      </w:r>
    </w:p>
    <w:p w:rsidR="00E41C95" w:rsidRPr="00CF1355">
      <w:pPr>
        <w:tabs>
          <w:tab w:val="left" w:pos="5064"/>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Ali Oksal </w:t>
        <w:tab/>
        <w:t>Mersin</w:t>
      </w:r>
    </w:p>
    <w:p w:rsidR="00E41C95" w:rsidRPr="00CF1355">
      <w:pPr>
        <w:tabs>
          <w:tab w:val="left" w:pos="5064"/>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Suat Binici</w:t>
        <w:tab/>
        <w:t>Samsun</w:t>
      </w:r>
    </w:p>
    <w:p w:rsidR="00E41C95" w:rsidRPr="00CF1355">
      <w:pPr>
        <w:tabs>
          <w:tab w:val="left" w:pos="5064"/>
        </w:tabs>
        <w:spacing w:after="56" w:line="20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Milliyetçi Hareket Partisi (3)</w:t>
      </w:r>
    </w:p>
    <w:p w:rsidR="00E41C95" w:rsidRPr="00CF1355">
      <w:pPr>
        <w:tabs>
          <w:tab w:val="left" w:pos="5064"/>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Bekir Akso</w:t>
      </w:r>
      <w:r w:rsidRPr="00CF1355">
        <w:rPr>
          <w:rStyle w:val="Normal1"/>
          <w:rFonts w:ascii="Arial" w:eastAsia="Arial" w:hAnsi="Arial" w:cs="Arial"/>
          <w:spacing w:val="0"/>
          <w:sz w:val="18"/>
          <w:lang w:val="tr-TR"/>
        </w:rPr>
        <w:t>y</w:t>
        <w:tab/>
        <w:t>Ankara</w:t>
      </w:r>
    </w:p>
    <w:p w:rsidR="00E41C95" w:rsidRPr="00CF1355">
      <w:pPr>
        <w:tabs>
          <w:tab w:val="left" w:pos="5064"/>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Hasan Özdemir</w:t>
        <w:tab/>
        <w:t>Gaziantep</w:t>
      </w:r>
    </w:p>
    <w:p w:rsidR="00E41C95" w:rsidRPr="00CF1355">
      <w:pPr>
        <w:tabs>
          <w:tab w:val="left" w:pos="5064"/>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Mustafa Enöz</w:t>
        <w:tab/>
        <w:t>Manisa</w:t>
      </w:r>
    </w:p>
    <w:p w:rsidR="00E41C95" w:rsidRPr="00CF1355">
      <w:pPr>
        <w:tabs>
          <w:tab w:val="center" w:pos="1740"/>
          <w:tab w:val="center" w:pos="5896"/>
        </w:tabs>
        <w:spacing w:after="56" w:line="213"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Demokratik Toplum Partisi (1)</w:t>
      </w:r>
    </w:p>
    <w:p w:rsidR="00E41C95" w:rsidRPr="00CF1355">
      <w:pPr>
        <w:tabs>
          <w:tab w:val="left" w:pos="5076"/>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M. Nuri Yaman </w:t>
        <w:tab/>
        <w:t>Muş</w:t>
      </w:r>
    </w:p>
    <w:p w:rsidR="00E41C95" w:rsidRPr="00CF1355">
      <w:pPr>
        <w:tabs>
          <w:tab w:val="center" w:pos="1740"/>
          <w:tab w:val="center" w:pos="5896"/>
        </w:tabs>
        <w:spacing w:after="56" w:line="20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BAŞKAN  Kabul edenler… Kabul etmeyenler… Kabul edilmiştir. </w:t>
      </w:r>
    </w:p>
    <w:p w:rsidR="00E41C95" w:rsidRPr="00CF1355">
      <w:pPr>
        <w:tabs>
          <w:tab w:val="center" w:pos="1740"/>
          <w:tab w:val="center" w:pos="5896"/>
        </w:tabs>
        <w:spacing w:after="56" w:line="211"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Dışişleri Komisyonu Üyelikleri Aday Listesi</w:t>
      </w:r>
    </w:p>
    <w:p w:rsidR="00E41C95" w:rsidRPr="00CF1355">
      <w:pPr>
        <w:tabs>
          <w:tab w:val="center" w:pos="1740"/>
          <w:tab w:val="center" w:pos="5896"/>
        </w:tabs>
        <w:spacing w:after="56" w:line="211"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Üye sayısı (25)</w:t>
      </w:r>
    </w:p>
    <w:p w:rsidR="00E41C95" w:rsidRPr="00CF1355">
      <w:pPr>
        <w:tabs>
          <w:tab w:val="center" w:pos="5782"/>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Adı ve Soyadı</w:t>
        <w:tab/>
        <w:t>Seçim Bölgesi</w:t>
      </w:r>
    </w:p>
    <w:p w:rsidR="00E41C95" w:rsidRPr="00CF1355">
      <w:pPr>
        <w:tabs>
          <w:tab w:val="center" w:pos="1740"/>
          <w:tab w:val="center" w:pos="5896"/>
        </w:tabs>
        <w:spacing w:after="56" w:line="211"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 xml:space="preserve">Adalet ve Kalkınma Partisi (16) </w:t>
      </w:r>
    </w:p>
    <w:p w:rsidR="00E41C95" w:rsidRPr="00CF1355">
      <w:pPr>
        <w:tabs>
          <w:tab w:val="left" w:pos="5424"/>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Ömer Çelik</w:t>
        <w:tab/>
        <w:t>Adana</w:t>
      </w:r>
    </w:p>
    <w:p w:rsidR="00E41C95" w:rsidRPr="00CF1355">
      <w:pPr>
        <w:tabs>
          <w:tab w:val="left" w:pos="5424"/>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Ali Rıza Alaboyun</w:t>
        <w:tab/>
        <w:t>Aksaray</w:t>
      </w:r>
    </w:p>
    <w:p w:rsidR="00E41C95" w:rsidRPr="00CF1355">
      <w:pPr>
        <w:tabs>
          <w:tab w:val="left" w:pos="5424"/>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Zeynep Dağı</w:t>
        <w:tab/>
        <w:t>Ankara</w:t>
      </w:r>
    </w:p>
    <w:p w:rsidR="00E41C95" w:rsidRPr="00CF1355">
      <w:pPr>
        <w:tabs>
          <w:tab w:val="left" w:pos="5424"/>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Metin Yılmaz</w:t>
        <w:tab/>
        <w:t>Bolu</w:t>
      </w:r>
    </w:p>
    <w:p w:rsidR="00E41C95" w:rsidRPr="00CF1355">
      <w:pPr>
        <w:tabs>
          <w:tab w:val="left" w:pos="5424"/>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Suat Kınıklıoğlu</w:t>
        <w:tab/>
        <w:t>Çankırı</w:t>
      </w:r>
    </w:p>
    <w:p w:rsidR="00E41C95" w:rsidRPr="00CF1355">
      <w:pPr>
        <w:tabs>
          <w:tab w:val="left" w:pos="5424"/>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Hasan Murat Mercan</w:t>
        <w:tab/>
        <w:t>Eskişehir</w:t>
      </w:r>
    </w:p>
    <w:p w:rsidR="00E41C95" w:rsidRPr="00CF1355">
      <w:pPr>
        <w:tabs>
          <w:tab w:val="left" w:pos="5424"/>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Fevzi Şanverdi</w:t>
        <w:tab/>
        <w:t>Hatay</w:t>
      </w:r>
    </w:p>
    <w:p w:rsidR="00E41C95" w:rsidRPr="00CF1355">
      <w:pPr>
        <w:tabs>
          <w:tab w:val="left" w:pos="5424"/>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Canan Kalsın</w:t>
        <w:tab/>
        <w:t>İstanbul</w:t>
      </w:r>
    </w:p>
    <w:p w:rsidR="00E41C95" w:rsidRPr="00CF1355">
      <w:pPr>
        <w:tabs>
          <w:tab w:val="left" w:pos="5424"/>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Mehmet Ceylan</w:t>
        <w:tab/>
        <w:t>Karabük</w:t>
      </w:r>
    </w:p>
    <w:p w:rsidR="00E41C95" w:rsidRPr="00CF1355">
      <w:pPr>
        <w:tabs>
          <w:tab w:val="left" w:pos="5424"/>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Hüseyin Tuğcu</w:t>
        <w:tab/>
        <w:t>Kütahya</w:t>
      </w:r>
    </w:p>
    <w:p w:rsidR="00E41C95" w:rsidRPr="00CF1355">
      <w:pPr>
        <w:tabs>
          <w:tab w:val="left" w:pos="5424"/>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Mehmet Şahin</w:t>
        <w:tab/>
        <w:t>Malatya</w:t>
      </w:r>
    </w:p>
    <w:p w:rsidR="00E41C95" w:rsidRPr="00CF1355">
      <w:pPr>
        <w:tabs>
          <w:tab w:val="left" w:pos="5424"/>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Mehmet Çerçi</w:t>
        <w:tab/>
        <w:t>Manisa</w:t>
      </w:r>
    </w:p>
    <w:p w:rsidR="00E41C95" w:rsidRPr="00CF1355">
      <w:pPr>
        <w:tabs>
          <w:tab w:val="left" w:pos="5424"/>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Gönül Bekin Şahkulubey</w:t>
        <w:tab/>
        <w:t>Mardin</w:t>
      </w:r>
    </w:p>
    <w:p w:rsidR="00E41C95" w:rsidRPr="00CF1355">
      <w:pPr>
        <w:tabs>
          <w:tab w:val="left" w:pos="5424"/>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Mustafa Kuş</w:t>
        <w:tab/>
        <w:t>Şanlıurfa</w:t>
      </w:r>
    </w:p>
    <w:p w:rsidR="00E41C95" w:rsidRPr="00CF1355">
      <w:pPr>
        <w:tabs>
          <w:tab w:val="left" w:pos="5424"/>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Abdulkadir Emin Önen</w:t>
        <w:tab/>
        <w:t>Şanlıurfa</w:t>
      </w:r>
    </w:p>
    <w:p w:rsidR="00E41C95" w:rsidRPr="00CF1355">
      <w:pPr>
        <w:tabs>
          <w:tab w:val="left" w:pos="5424"/>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Necip Taylan</w:t>
        <w:tab/>
        <w:t>Tekirdağ</w:t>
      </w:r>
    </w:p>
    <w:p w:rsidR="00E41C95" w:rsidRPr="00CF1355">
      <w:pPr>
        <w:tabs>
          <w:tab w:val="left" w:pos="5424"/>
        </w:tabs>
        <w:spacing w:after="56" w:line="211"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 xml:space="preserve">Cumhuriyet Halk Partisi (5) </w:t>
      </w:r>
    </w:p>
    <w:p w:rsidR="00E41C95" w:rsidRPr="00CF1355">
      <w:pPr>
        <w:tabs>
          <w:tab w:val="left" w:pos="5424"/>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Onur Öymen</w:t>
        <w:tab/>
        <w:t>Bursa</w:t>
      </w:r>
    </w:p>
    <w:p w:rsidR="00E41C95" w:rsidRPr="00CF1355">
      <w:pPr>
        <w:tabs>
          <w:tab w:val="left" w:pos="5424"/>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Şükrü Mustafa Elekdağ</w:t>
        <w:tab/>
        <w:t>İstanbul</w:t>
      </w:r>
    </w:p>
    <w:p w:rsidR="00E41C95" w:rsidRPr="00CF1355">
      <w:pPr>
        <w:tabs>
          <w:tab w:val="left" w:pos="5424"/>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İlhan Kesici </w:t>
        <w:tab/>
        <w:t>İstanbul</w:t>
      </w:r>
    </w:p>
    <w:p w:rsidR="00E41C95" w:rsidRPr="00CF1355">
      <w:pPr>
        <w:tabs>
          <w:tab w:val="left" w:pos="5424"/>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Canan Arıtman</w:t>
        <w:tab/>
        <w:t>İzmir</w:t>
      </w:r>
    </w:p>
    <w:p w:rsidR="00E41C95" w:rsidRPr="00CF1355">
      <w:pPr>
        <w:tabs>
          <w:tab w:val="left" w:pos="5424"/>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Abdürrezzak Erten</w:t>
        <w:tab/>
        <w:t>İzmir</w:t>
      </w:r>
    </w:p>
    <w:p w:rsidR="00E41C95" w:rsidRPr="00CF1355">
      <w:pPr>
        <w:tabs>
          <w:tab w:val="left" w:pos="5424"/>
        </w:tabs>
        <w:spacing w:after="56" w:line="211"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 xml:space="preserve">Milliyetçi Hareket Partisi (3) </w:t>
      </w:r>
    </w:p>
    <w:p w:rsidR="00E41C95" w:rsidRPr="00CF1355">
      <w:pPr>
        <w:tabs>
          <w:tab w:val="left" w:pos="5424"/>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Ahmet Deniz Bölükbaşı</w:t>
        <w:tab/>
        <w:t>Ankara</w:t>
      </w:r>
    </w:p>
    <w:p w:rsidR="00E41C95" w:rsidRPr="00CF1355">
      <w:pPr>
        <w:tabs>
          <w:tab w:val="left" w:pos="5424"/>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Tunca Toskay</w:t>
        <w:tab/>
        <w:t>Antalya</w:t>
      </w:r>
    </w:p>
    <w:p w:rsidR="00E41C95" w:rsidRPr="00CF1355">
      <w:pPr>
        <w:tabs>
          <w:tab w:val="left" w:pos="5424"/>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Metin Ergun</w:t>
        <w:tab/>
        <w:t>Muğla</w:t>
      </w:r>
    </w:p>
    <w:p w:rsidR="00E41C95" w:rsidRPr="00CF1355">
      <w:pPr>
        <w:tabs>
          <w:tab w:val="left" w:pos="5424"/>
        </w:tabs>
        <w:spacing w:after="56" w:line="211"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 xml:space="preserve">Demokratik Toplum Partisi (1) </w:t>
      </w:r>
    </w:p>
    <w:p w:rsidR="00E41C95" w:rsidRPr="00CF1355">
      <w:pPr>
        <w:tabs>
          <w:tab w:val="left" w:pos="5424"/>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Sebahat Tuncel</w:t>
        <w:tab/>
        <w:t>İstanbul</w:t>
      </w:r>
    </w:p>
    <w:p w:rsidR="00E41C95" w:rsidRPr="00CF1355">
      <w:pPr>
        <w:tabs>
          <w:tab w:val="center" w:pos="174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BAŞKAN  Kabul edenler… Kabul etmeyenler… Kabul edilmiştir. </w:t>
      </w:r>
    </w:p>
    <w:p w:rsidR="00E41C95" w:rsidRPr="00CF1355">
      <w:pPr>
        <w:tabs>
          <w:tab w:val="center" w:pos="1740"/>
          <w:tab w:val="center" w:pos="5896"/>
        </w:tabs>
        <w:spacing w:after="56" w:line="211"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Millî Eğitim, Kültür, Gençlik ve Spor Komisyonu Üyelikleri Aday Listesi</w:t>
      </w:r>
    </w:p>
    <w:p w:rsidR="00E41C95" w:rsidRPr="00CF1355">
      <w:pPr>
        <w:tabs>
          <w:tab w:val="center" w:pos="1740"/>
          <w:tab w:val="center" w:pos="5896"/>
        </w:tabs>
        <w:spacing w:after="56" w:line="211"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 xml:space="preserve">Üye Sayısı (25) </w:t>
      </w:r>
    </w:p>
    <w:p w:rsidR="00E41C95" w:rsidRPr="00CF1355">
      <w:pPr>
        <w:tabs>
          <w:tab w:val="center" w:pos="5782"/>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Adı ve Soyadı</w:t>
        <w:tab/>
        <w:t>Seçim Bölgesi</w:t>
      </w:r>
    </w:p>
    <w:p w:rsidR="00E41C95" w:rsidRPr="00CF1355">
      <w:pPr>
        <w:tabs>
          <w:tab w:val="center" w:pos="1740"/>
          <w:tab w:val="center" w:pos="5896"/>
        </w:tabs>
        <w:spacing w:after="56" w:line="211"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 xml:space="preserve">Adalet ve Kalkınma Partisi (16) </w:t>
      </w:r>
    </w:p>
    <w:p w:rsidR="00E41C95" w:rsidRPr="00CF1355">
      <w:pPr>
        <w:tabs>
          <w:tab w:val="center" w:pos="1740"/>
          <w:tab w:val="left" w:pos="5424"/>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Avni Erdemir</w:t>
        <w:tab/>
        <w:tab/>
        <w:t>Amasya</w:t>
      </w:r>
    </w:p>
    <w:p w:rsidR="00E41C95" w:rsidRPr="00CF1355">
      <w:pPr>
        <w:tabs>
          <w:tab w:val="center" w:pos="1740"/>
          <w:tab w:val="left" w:pos="5424"/>
        </w:tabs>
        <w:spacing w:after="56" w:line="22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Abdurrahman Arıcı</w:t>
        <w:tab/>
        <w:t>Antalya</w:t>
      </w:r>
    </w:p>
    <w:p w:rsidR="00E41C95" w:rsidRPr="00CF1355">
      <w:pPr>
        <w:tabs>
          <w:tab w:val="left" w:pos="5424"/>
        </w:tabs>
        <w:spacing w:after="56" w:line="22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Fetani Battal</w:t>
        <w:tab/>
        <w:t>Bayburt</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Cemal Taşar</w:t>
        <w:tab/>
        <w:t>Bitlis</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Necat Birinci</w:t>
        <w:tab/>
        <w:t>İstanbul</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Avni Doğan</w:t>
        <w:tab/>
        <w:t>Kahramanmaraş</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Mehmet Sağlam</w:t>
        <w:tab/>
        <w:t>Kahramanmaraş</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Fikri Işık</w:t>
        <w:tab/>
        <w:t>Kocaeli</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Sami Güçlü</w:t>
        <w:tab/>
        <w:t>Konya</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Ömer İnan</w:t>
        <w:tab/>
        <w:t>Mersin</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Yüksel Özden</w:t>
        <w:tab/>
        <w:t>Muğla</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İbrahim Mete Doğruer</w:t>
        <w:tab/>
        <w:t>Osmaniye</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Abdurrahman Dodurgalı</w:t>
        <w:tab/>
        <w:t>Sinop</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Osman Kılıç</w:t>
        <w:tab/>
        <w:t>Sivas</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Hamza Yerlikaya</w:t>
        <w:tab/>
        <w:t>Sivas</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Gülşen Orhan</w:t>
        <w:tab/>
        <w:t>Van</w:t>
      </w:r>
    </w:p>
    <w:p w:rsidR="00E41C95" w:rsidRPr="00CF1355">
      <w:pPr>
        <w:tabs>
          <w:tab w:val="left" w:pos="5064"/>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Cumhuriyet Halk Partisi (5</w:t>
      </w:r>
      <w:r w:rsidRPr="00CF1355">
        <w:rPr>
          <w:rStyle w:val="Normal1"/>
          <w:rFonts w:ascii="Arial" w:eastAsia="Arial" w:hAnsi="Arial" w:cs="Arial"/>
          <w:spacing w:val="0"/>
          <w:sz w:val="18"/>
          <w:lang w:val="tr-TR"/>
        </w:rPr>
        <w:t xml:space="preserve">) </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Necla Arat</w:t>
        <w:tab/>
        <w:t>İstanbul</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Fatma Nur Serter</w:t>
        <w:tab/>
        <w:t>İstanbul</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Durdu Özbolat</w:t>
        <w:tab/>
        <w:t>Kahramanmaraş</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Engin Altay</w:t>
        <w:tab/>
        <w:t>Sinop</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Muharrem İnce</w:t>
        <w:tab/>
        <w:t>Yalova</w:t>
      </w:r>
    </w:p>
    <w:p w:rsidR="00E41C95" w:rsidRPr="00CF1355">
      <w:pPr>
        <w:tabs>
          <w:tab w:val="left" w:pos="5064"/>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 xml:space="preserve">Milliyetçi Hareket Partisi (3) </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Akif Akkuş</w:t>
        <w:tab/>
        <w:t>Mersin</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Ahmet Duran Bulut</w:t>
        <w:tab/>
        <w:t>Balıkesir</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Beytullah Asil</w:t>
        <w:tab/>
        <w:t>Eskişehir</w:t>
      </w:r>
    </w:p>
    <w:p w:rsidR="00E41C95" w:rsidRPr="00CF1355">
      <w:pPr>
        <w:tabs>
          <w:tab w:val="left" w:pos="5064"/>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Demokratik Toplum Partisi (1)</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Şerafettin Halis</w:t>
        <w:tab/>
        <w:t>Tunceli</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BAŞKAN  Kabul edenler… Kabul etmeyenler… Kabul edilmiştir.</w:t>
      </w:r>
    </w:p>
    <w:p w:rsidR="00E41C95" w:rsidRPr="00CF1355">
      <w:pPr>
        <w:tabs>
          <w:tab w:val="left" w:pos="5064"/>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Bayındırlık, İmar, Ulaştırma ve Turizm Komisyonu Üyelikleri Aday Listesi</w:t>
      </w:r>
    </w:p>
    <w:p w:rsidR="00E41C95" w:rsidRPr="00CF1355">
      <w:pPr>
        <w:tabs>
          <w:tab w:val="left" w:pos="5064"/>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Üye Sayısı (25)</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Adı ve Soyadı</w:t>
        <w:tab/>
        <w:t>Seçim Bölgesi</w:t>
      </w:r>
    </w:p>
    <w:p w:rsidR="00E41C95" w:rsidRPr="00CF1355">
      <w:pPr>
        <w:tabs>
          <w:tab w:val="left" w:pos="5064"/>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Adalet ve Kalkınma Partisi (16)</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Ahmet İnal</w:t>
        <w:tab/>
        <w:t>Batman</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Müjda</w:t>
      </w:r>
      <w:r w:rsidRPr="00CF1355">
        <w:rPr>
          <w:rStyle w:val="Normal1"/>
          <w:rFonts w:ascii="Arial" w:eastAsia="Arial" w:hAnsi="Arial" w:cs="Arial"/>
          <w:spacing w:val="0"/>
          <w:sz w:val="18"/>
          <w:lang w:val="tr-TR"/>
        </w:rPr>
        <w:t>t Kuşku</w:t>
        <w:tab/>
        <w:t>Çanakkale</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Osman Aslan</w:t>
        <w:tab/>
        <w:t>Diyarbakır</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Mehmet Sarı</w:t>
        <w:tab/>
        <w:t>Gaziantep</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İdris Güllüce</w:t>
        <w:tab/>
        <w:t xml:space="preserve">İstanbul </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Mahmut Esat Güven </w:t>
        <w:tab/>
        <w:t>Kars</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Yaşar Karayel</w:t>
        <w:tab/>
        <w:t>Kayseri</w:t>
      </w:r>
    </w:p>
    <w:p w:rsidR="00E41C95" w:rsidRPr="00CF1355">
      <w:pPr>
        <w:tabs>
          <w:tab w:val="left" w:pos="506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Turan Kıratlı</w:t>
        <w:tab/>
        <w:t>Kırıkkale</w:t>
      </w:r>
    </w:p>
    <w:p w:rsidR="00E41C95" w:rsidRPr="00CF1355">
      <w:pPr>
        <w:tabs>
          <w:tab w:val="left" w:pos="5064"/>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Mikail Arslan </w:t>
        <w:tab/>
        <w:t>Kırşehir</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Azize Sibel Gönül</w:t>
        <w:tab/>
        <w:t>Kocaeli</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Ahmet Erdal Feralan </w:t>
        <w:tab/>
        <w:t>Nevşehir</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Mustafa Demir </w:t>
        <w:tab/>
        <w:t>Samsun</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Ramazan Başak</w:t>
        <w:tab/>
        <w:t>Şanlıurfa</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Osman Demir </w:t>
        <w:tab/>
        <w:t>Tokat</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Asım Aykan </w:t>
        <w:tab/>
        <w:t>Trabzon</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İlhan Evcin </w:t>
        <w:tab/>
        <w:t>Yalova</w:t>
      </w:r>
    </w:p>
    <w:p w:rsidR="00E41C95" w:rsidRPr="00CF1355">
      <w:pPr>
        <w:tabs>
          <w:tab w:val="left" w:pos="5102"/>
        </w:tabs>
        <w:spacing w:after="56" w:line="213"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Cumhuriyet Halk Partisi (5)</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Tayfur Süner</w:t>
        <w:tab/>
        <w:t>Antalya</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Metin Arifağaoğlu</w:t>
        <w:tab/>
        <w:t>Artvin</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Yaşar Ağyüz</w:t>
        <w:tab/>
        <w:t>Gaziantep</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Mevlüt Coşkuner</w:t>
        <w:tab/>
        <w:t>Isparta</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Fevzi Topuz</w:t>
        <w:tab/>
        <w:t>Muğla</w:t>
      </w:r>
    </w:p>
    <w:p w:rsidR="00E41C95" w:rsidRPr="00CF1355">
      <w:pPr>
        <w:tabs>
          <w:tab w:val="left" w:pos="5102"/>
        </w:tabs>
        <w:spacing w:after="56" w:line="213"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Milliyetçi Hareket Partisi (3)</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Ahmet Kenan Tanrıkulu</w:t>
        <w:tab/>
        <w:t>İzmir</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İsmet Büyükataman</w:t>
        <w:tab/>
        <w:t>Bursa</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Durmuşali Torlak</w:t>
        <w:tab/>
        <w:t>İstanbul</w:t>
      </w:r>
    </w:p>
    <w:p w:rsidR="00E41C95" w:rsidRPr="00CF1355">
      <w:pPr>
        <w:tabs>
          <w:tab w:val="left" w:pos="5102"/>
        </w:tabs>
        <w:spacing w:after="56" w:line="213"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Demokratik Toplum Partisi (1)</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Özdal Üçer</w:t>
        <w:tab/>
        <w:t>Van</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BAŞKAN  Kabul edenler… Kabul etmeyenler… Kabul edilmiştir.</w:t>
      </w:r>
    </w:p>
    <w:p w:rsidR="00E41C95" w:rsidRPr="00CF1355">
      <w:pPr>
        <w:tabs>
          <w:tab w:val="left" w:pos="5102"/>
        </w:tabs>
        <w:spacing w:after="56" w:line="213"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Çevre Komisyonu Üyelikleri Aday Listesi</w:t>
      </w:r>
    </w:p>
    <w:p w:rsidR="00E41C95" w:rsidRPr="00CF1355">
      <w:pPr>
        <w:tabs>
          <w:tab w:val="left" w:pos="5102"/>
        </w:tabs>
        <w:spacing w:after="56" w:line="213"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Üye Sayısı (25)</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Adı ve Soyadı</w:t>
        <w:tab/>
        <w:t>Seçim Bölgesi</w:t>
      </w:r>
    </w:p>
    <w:p w:rsidR="00E41C95" w:rsidRPr="00CF1355">
      <w:pPr>
        <w:tabs>
          <w:tab w:val="left" w:pos="5102"/>
        </w:tabs>
        <w:spacing w:after="56" w:line="213"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Adalet ve Kalkınma Partisi (16)</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Cemal Kaya</w:t>
        <w:tab/>
        <w:t>Ağrı</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Nazmi Haluk Özdalga</w:t>
        <w:tab/>
        <w:t>Ankara</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Sedat Kızılcıklı</w:t>
        <w:tab/>
        <w:t>Bursa</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Feyzi İşbaşaran</w:t>
        <w:tab/>
        <w:t>Elâzığ</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Hamza Yanılmaz</w:t>
        <w:tab/>
        <w:t>Elâzığ</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Sebahattin Karakelle</w:t>
        <w:tab/>
        <w:t xml:space="preserve">Erzincan </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Abdulmuttalip Özbek</w:t>
        <w:tab/>
        <w:t>Hakkâri</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Mustafa Öztürk</w:t>
        <w:tab/>
        <w:t>Hatay</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Ali Güner</w:t>
        <w:tab/>
        <w:t>Iğdır</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Nusret Bayraktar</w:t>
        <w:tab/>
        <w:t>İstanbul</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Mehmet Sekmen</w:t>
        <w:tab/>
        <w:t>İstanbul</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Hasan Altan</w:t>
        <w:tab/>
        <w:t>Kastamonu</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Hüseyin Devecioğlu</w:t>
        <w:tab/>
        <w:t>Kilis</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Abdullah Çetinkaya</w:t>
        <w:tab/>
        <w:t>Konya</w:t>
      </w:r>
    </w:p>
    <w:p w:rsidR="00E41C95" w:rsidRPr="00CF1355">
      <w:pPr>
        <w:tabs>
          <w:tab w:val="left" w:pos="5102"/>
        </w:tabs>
        <w:spacing w:after="56" w:line="21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Birnur Şahinoğlu</w:t>
        <w:tab/>
        <w:t>Samsun</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Safiye Seymenoğlu</w:t>
        <w:tab/>
        <w:t>Trabzon</w:t>
      </w:r>
    </w:p>
    <w:p w:rsidR="00E41C95" w:rsidRPr="00CF1355">
      <w:pPr>
        <w:tabs>
          <w:tab w:val="center" w:pos="1740"/>
          <w:tab w:val="center" w:pos="5896"/>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Cumhuriyet Halk Partisi (5)</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Kemal Demirel</w:t>
        <w:tab/>
        <w:t>Bursa</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Bilgin Paçarız</w:t>
        <w:tab/>
        <w:t>Edirne</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Fehmi Murat Sönmez</w:t>
        <w:tab/>
        <w:t>Eskişehir</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Tansel Barış</w:t>
        <w:tab/>
        <w:t>Kırklareli</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Hikmet Erenkaya</w:t>
        <w:tab/>
        <w:t>Kocaeli</w:t>
      </w:r>
    </w:p>
    <w:p w:rsidR="00E41C95" w:rsidRPr="00CF1355">
      <w:pPr>
        <w:tabs>
          <w:tab w:val="left" w:pos="5112"/>
          <w:tab w:val="center" w:pos="5896"/>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Milliyetçi Hareket Partisi (3)</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Mustafa Kemal Cengiz</w:t>
        <w:tab/>
        <w:t>Çanakkale</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Hakan Coşkun</w:t>
        <w:tab/>
        <w:t>Osmaniye</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Mümin İnan</w:t>
        <w:tab/>
        <w:t>Niğde</w:t>
      </w:r>
    </w:p>
    <w:p w:rsidR="00E41C95" w:rsidRPr="00CF1355">
      <w:pPr>
        <w:tabs>
          <w:tab w:val="left" w:pos="5112"/>
          <w:tab w:val="center" w:pos="5896"/>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Demokratik Toplum Partisi (1)</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Pervin Buldan</w:t>
        <w:tab/>
        <w:t xml:space="preserve">Iğdır </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BAŞKAN  Kabul edenler… Kabul etmeyenler… Kabul edilmiştir.</w:t>
      </w:r>
    </w:p>
    <w:p w:rsidR="00E41C95" w:rsidRPr="00CF1355">
      <w:pPr>
        <w:tabs>
          <w:tab w:val="left" w:pos="5112"/>
          <w:tab w:val="center" w:pos="5896"/>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Sağlık, Aile, Çalışma ve Sosyal İşler Komisyonu Üyelikleri Aday Listesi</w:t>
      </w:r>
    </w:p>
    <w:p w:rsidR="00E41C95" w:rsidRPr="00CF1355">
      <w:pPr>
        <w:tabs>
          <w:tab w:val="left" w:pos="5112"/>
          <w:tab w:val="center" w:pos="5896"/>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Üye Sayısı (25)</w:t>
      </w:r>
    </w:p>
    <w:p w:rsidR="00E41C95" w:rsidRPr="00CF1355">
      <w:pPr>
        <w:tabs>
          <w:tab w:val="left" w:pos="4956"/>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Adı ve Soyadı </w:t>
        <w:tab/>
        <w:t>Seçim Bölgesi</w:t>
      </w:r>
    </w:p>
    <w:p w:rsidR="00E41C95" w:rsidRPr="00CF1355">
      <w:pPr>
        <w:tabs>
          <w:tab w:val="left" w:pos="5112"/>
          <w:tab w:val="center" w:pos="5896"/>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Adalet ve Kalkınma Partisi (16)</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Yaşar Eryılmaz </w:t>
        <w:tab/>
        <w:t>Ağrı</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Bayram Özçelik </w:t>
        <w:tab/>
        <w:t>Burdur</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Agâh Kafkas </w:t>
        <w:tab/>
        <w:t>Çorum</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Selma Aliye Kavaf </w:t>
        <w:tab/>
        <w:t>Denizli</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Muzaffer Gülyurt </w:t>
        <w:tab/>
        <w:t>Erzurum</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Kemalettin Aydın </w:t>
        <w:tab/>
        <w:t>Gümüşhane</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Rüstem Zeydan </w:t>
        <w:tab/>
        <w:t>Hakkâri</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Lokman Ayva </w:t>
        <w:tab/>
        <w:t>İstanbul</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Mehmet Domaç </w:t>
        <w:tab/>
        <w:t>İstanbul</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Mehmet Müezzinoğlu </w:t>
        <w:tab/>
        <w:t>İstanbul</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Cafer Tatlıbal </w:t>
        <w:tab/>
        <w:t>Kahramanmaraş</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Öznur Çalık </w:t>
        <w:tab/>
        <w:t>Malatya</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Mehmet Nil Hıdır </w:t>
        <w:tab/>
        <w:t>Muğla</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Muharrem Selamoğlu </w:t>
        <w:tab/>
        <w:t>Niğde</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Lütfi Çırakoğlu </w:t>
        <w:tab/>
        <w:t>Rize</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Cevdet Erdöl </w:t>
        <w:tab/>
        <w:t>Trabzon</w:t>
      </w:r>
    </w:p>
    <w:p w:rsidR="00E41C95" w:rsidRPr="00CF1355">
      <w:pPr>
        <w:tabs>
          <w:tab w:val="left" w:pos="5112"/>
          <w:tab w:val="center" w:pos="5896"/>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Cumhuriyet Halk Partisi (5)</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Şevket Köse </w:t>
        <w:tab/>
        <w:t>Adıyaman</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Tekin Bingöl </w:t>
        <w:tab/>
        <w:t>Ankara</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Bayram Ali Meral </w:t>
        <w:tab/>
        <w:t>İstanbul</w:t>
      </w:r>
    </w:p>
    <w:p w:rsidR="00E41C95" w:rsidRPr="00CF1355">
      <w:pPr>
        <w:tabs>
          <w:tab w:val="left" w:pos="5112"/>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Sacid Yıldız </w:t>
        <w:tab/>
        <w:t>İstanbul</w:t>
      </w:r>
    </w:p>
    <w:p w:rsidR="00E41C95" w:rsidRPr="00CF1355">
      <w:pPr>
        <w:tabs>
          <w:tab w:val="left" w:pos="511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Ali Arslan </w:t>
        <w:tab/>
        <w:t>Muğla</w:t>
      </w:r>
    </w:p>
    <w:p w:rsidR="00E41C95" w:rsidRPr="00CF1355">
      <w:pPr>
        <w:tabs>
          <w:tab w:val="center" w:pos="1740"/>
          <w:tab w:val="center" w:pos="5896"/>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Milliyetçi Hareket Partisi (3)</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Osman Durmuş  </w:t>
        <w:tab/>
        <w:t>Kırıkkale</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Süleyman Latif Yunusoğlu </w:t>
        <w:tab/>
        <w:t>Trabzon</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Hasan Çalış </w:t>
        <w:tab/>
        <w:t>Karaman</w:t>
      </w:r>
    </w:p>
    <w:p w:rsidR="00E41C95" w:rsidRPr="00CF1355">
      <w:pPr>
        <w:tabs>
          <w:tab w:val="left" w:pos="5102"/>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Demokratik Toplum Partisi (1)</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Sevahir Bayındır </w:t>
        <w:tab/>
        <w:t>Şırnak</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BAŞKAN  Kabul edenler… Kabul etmeyenler… Kabul edilmiştir.</w:t>
      </w:r>
    </w:p>
    <w:p w:rsidR="00E41C95" w:rsidRPr="00CF1355">
      <w:pPr>
        <w:tabs>
          <w:tab w:val="left" w:pos="5102"/>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Tarım, Orman ve Köyişleri Komisyonu Üyelikleri Aday Listesi</w:t>
      </w:r>
    </w:p>
    <w:p w:rsidR="00E41C95" w:rsidRPr="00CF1355">
      <w:pPr>
        <w:tabs>
          <w:tab w:val="left" w:pos="5102"/>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Üye Sayısı (25)</w:t>
      </w:r>
    </w:p>
    <w:p w:rsidR="00E41C95" w:rsidRPr="00CF1355">
      <w:pPr>
        <w:tabs>
          <w:tab w:val="left" w:pos="484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Adı ve Soyadı </w:t>
        <w:tab/>
        <w:t>Seçim Bölgesi</w:t>
      </w:r>
    </w:p>
    <w:p w:rsidR="00E41C95" w:rsidRPr="00CF1355">
      <w:pPr>
        <w:tabs>
          <w:tab w:val="left" w:pos="5102"/>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Adalet ve Kalkınma Partisi (16)</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Vahit Kirişci </w:t>
        <w:tab/>
        <w:t>Adana</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Mehmet Erdoğan </w:t>
        <w:tab/>
        <w:t>Adıyaman</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Ertekin Çolak </w:t>
        <w:tab/>
        <w:t>Artvin</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Ahmet Ertürk </w:t>
        <w:tab/>
        <w:t>Aydın</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Ali Koyuncu </w:t>
        <w:tab/>
        <w:t>Bursa</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Ali İhsan Merdanoğlu </w:t>
        <w:tab/>
        <w:t>Diyarbakır</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Özlem Müftüoğlu </w:t>
        <w:tab/>
        <w:t>Gaziantep</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Orhan Karasayar </w:t>
        <w:tab/>
        <w:t>Hatay</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İbrahim Yiğit </w:t>
        <w:tab/>
        <w:t>İstanbul</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Özkan Öksüz </w:t>
        <w:tab/>
        <w:t>Konya</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Durdu Mehmet Kastal </w:t>
        <w:tab/>
        <w:t>Osmaniye</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Zülfükar İzol </w:t>
        <w:tab/>
        <w:t>Şanlıurfa</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 Müfit Yetkin </w:t>
        <w:tab/>
        <w:t>Şanlıurfa</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Abdullah Veli Seyda </w:t>
        <w:tab/>
        <w:t>Şırnak</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Nuri Uslu </w:t>
        <w:tab/>
        <w:t>Uşak</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İkram Dinçer </w:t>
        <w:tab/>
        <w:t>Van</w:t>
      </w:r>
    </w:p>
    <w:p w:rsidR="00E41C95" w:rsidRPr="00CF1355">
      <w:pPr>
        <w:tabs>
          <w:tab w:val="left" w:pos="5102"/>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Cumhuriyet Halk Partisi (5)</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Ramazan Kerim Özkan </w:t>
        <w:tab/>
        <w:t>Burdur</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Eşref Karaibrahim </w:t>
        <w:tab/>
        <w:t>Giresun</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Şinasi Öktem </w:t>
        <w:tab/>
        <w:t>İstanbul</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Selçuk Ayhan </w:t>
        <w:tab/>
        <w:t>İzmir</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Vahap Seçer </w:t>
        <w:tab/>
        <w:t>Mersin</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Milliyetçi Hareket Partisi (3)</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Zeki Ertugay </w:t>
        <w:tab/>
        <w:t>Erzurum</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Abdülkadir Akcan </w:t>
        <w:tab/>
        <w:t>Afyonkarahisar</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Mehmet Akif Paksoy </w:t>
        <w:tab/>
        <w:t>Kahramanmaraş</w:t>
      </w:r>
    </w:p>
    <w:p w:rsidR="00E41C95" w:rsidRPr="00CF1355">
      <w:pPr>
        <w:tabs>
          <w:tab w:val="left" w:pos="5102"/>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Demokratik Toplum Partisi (1)</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İbrahim Binici </w:t>
        <w:tab/>
        <w:t>Şanlıurfa</w:t>
      </w:r>
    </w:p>
    <w:p w:rsidR="00E41C95" w:rsidRPr="00CF1355">
      <w:pPr>
        <w:tabs>
          <w:tab w:val="center" w:pos="1740"/>
          <w:tab w:val="center" w:pos="5896"/>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BAŞKAN  Kabul edenler… Kabul etmeyenler… Kabul edilmiştir.</w:t>
      </w:r>
    </w:p>
    <w:p w:rsidR="00E41C95" w:rsidRPr="00CF1355">
      <w:pPr>
        <w:tabs>
          <w:tab w:val="center" w:pos="1740"/>
          <w:tab w:val="center" w:pos="5896"/>
        </w:tabs>
        <w:spacing w:after="56" w:line="205"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Sanayi, Ticaret, Enerji, Tabii Kaynaklar, Bilgi ve Teknoloji Komisyonu Üyelikleri Aday Listesi</w:t>
      </w:r>
    </w:p>
    <w:p w:rsidR="00E41C95" w:rsidRPr="00CF1355">
      <w:pPr>
        <w:tabs>
          <w:tab w:val="center" w:pos="1740"/>
          <w:tab w:val="center" w:pos="5896"/>
        </w:tabs>
        <w:spacing w:after="56" w:line="205"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Üye Sayısı (25)</w:t>
      </w:r>
    </w:p>
    <w:p w:rsidR="00E41C95" w:rsidRPr="00CF1355">
      <w:pPr>
        <w:tabs>
          <w:tab w:val="left" w:pos="4848"/>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Adı ve Soyadı </w:t>
        <w:tab/>
        <w:t>Seçim Bölgesi</w:t>
      </w:r>
    </w:p>
    <w:p w:rsidR="00E41C95" w:rsidRPr="00CF1355">
      <w:pPr>
        <w:tabs>
          <w:tab w:val="center" w:pos="1740"/>
          <w:tab w:val="center" w:pos="5896"/>
        </w:tabs>
        <w:spacing w:after="56" w:line="205"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Adalet ve Kalkınma Partisi (16)</w:t>
      </w:r>
    </w:p>
    <w:p w:rsidR="00E41C95" w:rsidRPr="00CF1355">
      <w:pPr>
        <w:tabs>
          <w:tab w:val="left" w:pos="5088"/>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 Edip Uğur</w:t>
        <w:tab/>
        <w:t>Balıkesir</w:t>
      </w:r>
    </w:p>
    <w:p w:rsidR="00E41C95" w:rsidRPr="00CF1355">
      <w:pPr>
        <w:tabs>
          <w:tab w:val="left" w:pos="5088"/>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Kudbettin Arzu</w:t>
        <w:tab/>
        <w:t>Diyarbakır</w:t>
      </w:r>
    </w:p>
    <w:p w:rsidR="00E41C95" w:rsidRPr="00CF1355">
      <w:pPr>
        <w:tabs>
          <w:tab w:val="left" w:pos="5088"/>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Metin Kaşıkoğlu</w:t>
        <w:tab/>
        <w:t>Düzce</w:t>
      </w:r>
    </w:p>
    <w:p w:rsidR="00E41C95" w:rsidRPr="00CF1355">
      <w:pPr>
        <w:tabs>
          <w:tab w:val="left" w:pos="5088"/>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İbrahim Halil Mazıcıoğlu</w:t>
        <w:tab/>
        <w:t>Gaziantep</w:t>
      </w:r>
    </w:p>
    <w:p w:rsidR="00E41C95" w:rsidRPr="00CF1355">
      <w:pPr>
        <w:tabs>
          <w:tab w:val="left" w:pos="5088"/>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İsmail Katmerci</w:t>
        <w:tab/>
        <w:t>İzmir</w:t>
      </w:r>
    </w:p>
    <w:p w:rsidR="00E41C95" w:rsidRPr="00CF1355">
      <w:pPr>
        <w:tabs>
          <w:tab w:val="left" w:pos="5088"/>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Taner Yıldız</w:t>
        <w:tab/>
        <w:t>Kayseri</w:t>
      </w:r>
    </w:p>
    <w:p w:rsidR="00E41C95" w:rsidRPr="00CF1355">
      <w:pPr>
        <w:tabs>
          <w:tab w:val="left" w:pos="5088"/>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Eyüp Ayar</w:t>
        <w:tab/>
        <w:t>Kocaeli</w:t>
      </w:r>
    </w:p>
    <w:p w:rsidR="00E41C95" w:rsidRPr="00CF1355">
      <w:pPr>
        <w:tabs>
          <w:tab w:val="left" w:pos="5088"/>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Hasan Anğı</w:t>
        <w:tab/>
        <w:t>Konya</w:t>
      </w:r>
    </w:p>
    <w:p w:rsidR="00E41C95" w:rsidRPr="00CF1355">
      <w:pPr>
        <w:tabs>
          <w:tab w:val="left" w:pos="5088"/>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Soner Aksoy</w:t>
        <w:tab/>
        <w:t>Kütahya</w:t>
      </w:r>
    </w:p>
    <w:p w:rsidR="00E41C95" w:rsidRPr="00CF1355">
      <w:pPr>
        <w:tabs>
          <w:tab w:val="left" w:pos="5088"/>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Mahmut Mücahit Fındıklı</w:t>
        <w:tab/>
        <w:t>Malatya</w:t>
      </w:r>
    </w:p>
    <w:p w:rsidR="00E41C95" w:rsidRPr="00CF1355">
      <w:pPr>
        <w:tabs>
          <w:tab w:val="left" w:pos="5088"/>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Bayram Ali Bayramoğlu</w:t>
        <w:tab/>
        <w:t>Rize</w:t>
      </w:r>
    </w:p>
    <w:p w:rsidR="00E41C95" w:rsidRPr="00CF1355">
      <w:pPr>
        <w:tabs>
          <w:tab w:val="left" w:pos="5088"/>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Hasan Ali Çelik</w:t>
        <w:tab/>
        <w:t>Sakarya</w:t>
      </w:r>
    </w:p>
    <w:p w:rsidR="00E41C95" w:rsidRPr="00CF1355">
      <w:pPr>
        <w:tabs>
          <w:tab w:val="left" w:pos="5088"/>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Mustafa Cumur</w:t>
        <w:tab/>
        <w:t>Trabzon</w:t>
      </w:r>
    </w:p>
    <w:p w:rsidR="00E41C95" w:rsidRPr="00CF1355">
      <w:pPr>
        <w:tabs>
          <w:tab w:val="left" w:pos="5088"/>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Kayhan Türkmenoğlu</w:t>
        <w:tab/>
        <w:t>Van</w:t>
      </w:r>
    </w:p>
    <w:p w:rsidR="00E41C95" w:rsidRPr="00CF1355">
      <w:pPr>
        <w:tabs>
          <w:tab w:val="left" w:pos="5088"/>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Osman Coşkun</w:t>
        <w:tab/>
        <w:t>Yozgat</w:t>
      </w:r>
    </w:p>
    <w:p w:rsidR="00E41C95" w:rsidRPr="00CF1355">
      <w:pPr>
        <w:tabs>
          <w:tab w:val="left" w:pos="5088"/>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Fazlı Erdoğan</w:t>
        <w:tab/>
        <w:t>Zonguldak</w:t>
      </w:r>
    </w:p>
    <w:p w:rsidR="00E41C95" w:rsidRPr="00CF1355">
      <w:pPr>
        <w:tabs>
          <w:tab w:val="left" w:pos="5088"/>
        </w:tabs>
        <w:spacing w:after="56" w:line="205"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Cumhuriyet Halk Partisi (5)</w:t>
      </w:r>
    </w:p>
    <w:p w:rsidR="00E41C95" w:rsidRPr="00CF1355">
      <w:pPr>
        <w:tabs>
          <w:tab w:val="left" w:pos="5088"/>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Tacidar Seyhan</w:t>
        <w:tab/>
        <w:t>Adana</w:t>
      </w:r>
    </w:p>
    <w:p w:rsidR="00E41C95" w:rsidRPr="00CF1355">
      <w:pPr>
        <w:tabs>
          <w:tab w:val="left" w:pos="5088"/>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Hüsnü Çöllü</w:t>
        <w:tab/>
        <w:t>Antalya</w:t>
      </w:r>
    </w:p>
    <w:p w:rsidR="00E41C95" w:rsidRPr="00CF1355">
      <w:pPr>
        <w:tabs>
          <w:tab w:val="left" w:pos="5088"/>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Özlem Çerçioğlu</w:t>
        <w:tab/>
        <w:t>Aydın</w:t>
      </w:r>
    </w:p>
    <w:p w:rsidR="00E41C95" w:rsidRPr="00CF1355">
      <w:pPr>
        <w:tabs>
          <w:tab w:val="left" w:pos="5088"/>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Mehmet Ali Susam</w:t>
        <w:tab/>
        <w:t>İzmir</w:t>
      </w:r>
    </w:p>
    <w:p w:rsidR="00E41C95" w:rsidRPr="00CF1355">
      <w:pPr>
        <w:tabs>
          <w:tab w:val="left" w:pos="5088"/>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Mehmet Şevki Kulkuloğlu</w:t>
        <w:tab/>
        <w:t>Kayseri</w:t>
      </w:r>
    </w:p>
    <w:p w:rsidR="00E41C95" w:rsidRPr="00CF1355">
      <w:pPr>
        <w:tabs>
          <w:tab w:val="left" w:pos="5088"/>
        </w:tabs>
        <w:spacing w:after="56" w:line="205"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Milliyetçi Hareket Partisi (3)</w:t>
      </w:r>
    </w:p>
    <w:p w:rsidR="00E41C95" w:rsidRPr="00CF1355">
      <w:pPr>
        <w:tabs>
          <w:tab w:val="left" w:pos="5088"/>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Alim Işık</w:t>
        <w:tab/>
        <w:t>Kütahya</w:t>
      </w:r>
    </w:p>
    <w:p w:rsidR="00E41C95" w:rsidRPr="00CF1355">
      <w:pPr>
        <w:tabs>
          <w:tab w:val="left" w:pos="5088"/>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Cemaleddin Uslu</w:t>
        <w:tab/>
        <w:t>Edirne</w:t>
      </w:r>
    </w:p>
    <w:p w:rsidR="00E41C95" w:rsidRPr="00CF1355">
      <w:pPr>
        <w:tabs>
          <w:tab w:val="left" w:pos="5088"/>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Yılmaz Tankut</w:t>
        <w:tab/>
        <w:t>Adana</w:t>
      </w:r>
    </w:p>
    <w:p w:rsidR="00E41C95" w:rsidRPr="00CF1355">
      <w:pPr>
        <w:tabs>
          <w:tab w:val="left" w:pos="5088"/>
        </w:tabs>
        <w:spacing w:after="56" w:line="205"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Demokratik Toplum Partisi (1)</w:t>
      </w:r>
    </w:p>
    <w:p w:rsidR="00E41C95" w:rsidRPr="00CF1355">
      <w:pPr>
        <w:tabs>
          <w:tab w:val="left" w:pos="5088"/>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Mehmet Nezir Karabaş</w:t>
        <w:tab/>
        <w:t>Bitlis</w:t>
      </w:r>
    </w:p>
    <w:p w:rsidR="00E41C95" w:rsidRPr="00CF1355">
      <w:pPr>
        <w:tabs>
          <w:tab w:val="left" w:pos="5088"/>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BAŞKAN  Kabul edenler… Kabul etmeyenler… Kabul edilmiştir.</w:t>
      </w:r>
    </w:p>
    <w:p w:rsidR="00E41C95" w:rsidRPr="00CF1355">
      <w:pPr>
        <w:tabs>
          <w:tab w:val="left" w:pos="5088"/>
        </w:tabs>
        <w:spacing w:after="56" w:line="205"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Dilekçe Komisyonu Üyelikleri Aday Listesi</w:t>
      </w:r>
    </w:p>
    <w:p w:rsidR="00E41C95" w:rsidRPr="00CF1355">
      <w:pPr>
        <w:tabs>
          <w:tab w:val="left" w:pos="5088"/>
        </w:tabs>
        <w:spacing w:after="56" w:line="205"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Üye Sayısı (16)</w:t>
      </w:r>
    </w:p>
    <w:p w:rsidR="00E41C95" w:rsidRPr="00CF1355">
      <w:pPr>
        <w:tabs>
          <w:tab w:val="left" w:pos="4848"/>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Adı ve Soyadı </w:t>
        <w:tab/>
        <w:t>Seçim Bölgesi</w:t>
      </w:r>
    </w:p>
    <w:p w:rsidR="00E41C95" w:rsidRPr="00CF1355">
      <w:pPr>
        <w:tabs>
          <w:tab w:val="left" w:pos="5088"/>
        </w:tabs>
        <w:spacing w:after="56" w:line="205"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Adalet ve Kalkınma Partisi (10)</w:t>
      </w:r>
    </w:p>
    <w:p w:rsidR="00E41C95" w:rsidRPr="00CF1355">
      <w:pPr>
        <w:tabs>
          <w:tab w:val="left" w:pos="5088"/>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Faruk Koca</w:t>
        <w:tab/>
        <w:t>Ankara</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Ali Kul</w:t>
        <w:tab/>
        <w:t>Bursa</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Ahmet Aydoğmuş</w:t>
        <w:tab/>
        <w:t>Çorum</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Tahir Öztürk</w:t>
        <w:tab/>
        <w:t>Elâzığ</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Alev Dedegil</w:t>
        <w:tab/>
        <w:t>İstanbul</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Muharrem Candan</w:t>
        <w:tab/>
        <w:t>Konya</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Mehmet Halit Demir</w:t>
        <w:tab/>
        <w:t>Mardin</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Seracettin Karayağız</w:t>
        <w:tab/>
        <w:t>Muş</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Mahmut Dede</w:t>
        <w:tab/>
        <w:t>Nevşehir</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Fatih Öztürk</w:t>
        <w:tab/>
        <w:t>Samsun</w:t>
      </w:r>
    </w:p>
    <w:p w:rsidR="00E41C95" w:rsidRPr="00CF1355">
      <w:pPr>
        <w:tabs>
          <w:tab w:val="left" w:pos="4944"/>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Cumhuriyet Halk Partisi (3)</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Hulusi Güvel</w:t>
        <w:tab/>
        <w:t>Adana</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Mehmet Fatih Atay</w:t>
        <w:tab/>
        <w:t>Aydın</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Enis Tütüncü</w:t>
        <w:tab/>
        <w:t>Tekirdağ</w:t>
      </w:r>
    </w:p>
    <w:p w:rsidR="00E41C95" w:rsidRPr="00CF1355">
      <w:pPr>
        <w:tabs>
          <w:tab w:val="left" w:pos="4944"/>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Milliyetçi Hareket Partisi (2)</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Muharrem Varlı</w:t>
        <w:tab/>
        <w:t>Adana</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Recep Taner</w:t>
        <w:tab/>
        <w:t>Aydın</w:t>
      </w:r>
    </w:p>
    <w:p w:rsidR="00E41C95" w:rsidRPr="00CF1355">
      <w:pPr>
        <w:tabs>
          <w:tab w:val="left" w:pos="4944"/>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Demokratik Toplum Partisi (1)</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Emine Ayna</w:t>
        <w:tab/>
        <w:t>Mardin</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BAŞKAN  Kabul edenler… Kabul etmeyenler… Kabul edilmiştir.</w:t>
      </w:r>
    </w:p>
    <w:p w:rsidR="00E41C95" w:rsidRPr="00CF1355">
      <w:pPr>
        <w:tabs>
          <w:tab w:val="left" w:pos="4944"/>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Plan ve Bütçe Komisyonu Üyelikleri Aday Listesi</w:t>
      </w:r>
    </w:p>
    <w:p w:rsidR="00E41C95" w:rsidRPr="00CF1355">
      <w:pPr>
        <w:tabs>
          <w:tab w:val="left" w:pos="4944"/>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Üye Sayısı (40)</w:t>
      </w:r>
    </w:p>
    <w:p w:rsidR="00E41C95" w:rsidRPr="00CF1355">
      <w:pPr>
        <w:tabs>
          <w:tab w:val="left" w:pos="4944"/>
        </w:tabs>
        <w:spacing w:after="56" w:line="20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Adı ve Soyadı </w:t>
        <w:tab/>
        <w:t>Seçim Bölgesi</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Adalet ve Kalkınma Partisi (25)</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Necdet Ünüvar </w:t>
        <w:tab/>
        <w:t>Adana</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Sait Açba </w:t>
        <w:tab/>
        <w:t>Afyonkarahisar</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Halil Aydoğan </w:t>
        <w:tab/>
        <w:t>Afyonkarahisar</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Mehmet Zekai Özcan </w:t>
        <w:tab/>
        <w:t>Ankara</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Sadık Badak </w:t>
        <w:tab/>
        <w:t>Antalya</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İsmail Özgün </w:t>
        <w:tab/>
        <w:t>Balıkesir</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Ali Osman Sali </w:t>
        <w:tab/>
        <w:t>Balıkesir</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Mehmet Atlan Karapaşaoğlu </w:t>
        <w:tab/>
        <w:t>Bursa</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Cahit Bağcı </w:t>
        <w:tab/>
        <w:t>Çorum</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Mehmet Yüksel </w:t>
        <w:tab/>
        <w:t>Denizli</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Necdet Budak </w:t>
        <w:tab/>
        <w:t>Edirne</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Süreyya Sadi Bilgiç </w:t>
        <w:tab/>
        <w:t>Isparta</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Alaattin Büyükkaya </w:t>
        <w:tab/>
        <w:t>İstanbul</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İbrahim Hasgür </w:t>
        <w:tab/>
        <w:t>İzmir</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Tuğrul Yemişçi </w:t>
        <w:tab/>
        <w:t>İzmir</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Mustafa Özbayrak </w:t>
        <w:tab/>
        <w:t>Kırıkkale</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Muzaffer Baştopçu </w:t>
        <w:tab/>
        <w:t>Kocaeli</w:t>
      </w:r>
    </w:p>
    <w:p w:rsidR="00E41C95" w:rsidRPr="00CF1355">
      <w:pPr>
        <w:tabs>
          <w:tab w:val="left" w:pos="4944"/>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Mustafa Kabakcı </w:t>
        <w:tab/>
        <w:t>Konya</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Hasan Fehmi Kinay </w:t>
        <w:tab/>
        <w:t>Kütahya</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Ömer Faruk Öz </w:t>
        <w:tab/>
        <w:t>Malatya</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Ali Er </w:t>
        <w:tab/>
        <w:t>Mersin</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Kadir Tıngıroğlu </w:t>
        <w:tab/>
        <w:t>Sinop</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Mehmet Mustafa Açıkalın </w:t>
        <w:tab/>
        <w:t>Sivas</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Kerem Altun </w:t>
        <w:tab/>
        <w:t>Van</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Abdulkadir Akgül </w:t>
        <w:tab/>
        <w:t>Yozgat</w:t>
      </w:r>
    </w:p>
    <w:p w:rsidR="00E41C95" w:rsidRPr="00CF1355">
      <w:pPr>
        <w:tabs>
          <w:tab w:val="left" w:pos="5136"/>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Cumhuriyet Halk Partisi (7)</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Esfender Korkmaz </w:t>
        <w:tab/>
        <w:t>İstanbul</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Mustafa Özyürek</w:t>
        <w:tab/>
        <w:t>İstanbul</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Bülent Baratalı </w:t>
        <w:tab/>
        <w:t>İzmir</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Ferit Mevlüt Aslanoğlu </w:t>
        <w:tab/>
        <w:t>Malatya</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Gürol Ergin </w:t>
        <w:tab/>
        <w:t>Muğla</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Faik Öztrak </w:t>
        <w:tab/>
        <w:t>Tekirdağ</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M.Akif Hamzaçebi </w:t>
        <w:tab/>
        <w:t>Trabzon</w:t>
      </w:r>
    </w:p>
    <w:p w:rsidR="00E41C95" w:rsidRPr="00CF1355">
      <w:pPr>
        <w:tabs>
          <w:tab w:val="left" w:pos="5136"/>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Milliyetçi Hareket Partisi (5)</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Münir Kutluata </w:t>
        <w:tab/>
        <w:t>Sakarya</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Mehmet Günal </w:t>
        <w:tab/>
        <w:t>Antalya</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Emin Haluk Ayhan </w:t>
        <w:tab/>
        <w:t>Denizli</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Erkan Akçay </w:t>
        <w:tab/>
        <w:t>Manisa</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Mustafa Kalaycı </w:t>
        <w:tab/>
        <w:t>Konya</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Demokratik Toplum Partisi (2)</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Gültan Kışanak </w:t>
        <w:tab/>
        <w:t>Diyarbakır</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Hasip Kaplan </w:t>
        <w:tab/>
        <w:t>Şırnak</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BAŞKAN  Kabul edenler… Kabul etmeyenler… Kabul edilmiştir.</w:t>
      </w:r>
    </w:p>
    <w:p w:rsidR="00E41C95" w:rsidRPr="00CF1355">
      <w:pPr>
        <w:tabs>
          <w:tab w:val="left" w:pos="5136"/>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Kamu İktisadi Teşebbüsleri Komisyonu Üyelikleri Aday Listesi</w:t>
      </w:r>
    </w:p>
    <w:p w:rsidR="00E41C95" w:rsidRPr="00CF1355">
      <w:pPr>
        <w:tabs>
          <w:tab w:val="left" w:pos="5136"/>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Üye Sayısı (35)</w:t>
      </w:r>
    </w:p>
    <w:p w:rsidR="00E41C95" w:rsidRPr="00CF1355">
      <w:pPr>
        <w:tabs>
          <w:tab w:val="left" w:pos="502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Adı ve Soyadı </w:t>
        <w:tab/>
        <w:t>Seçim Bölgesi</w:t>
      </w:r>
    </w:p>
    <w:p w:rsidR="00E41C95" w:rsidRPr="00CF1355">
      <w:pPr>
        <w:tabs>
          <w:tab w:val="left" w:pos="5136"/>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Adalet ve Kalkınma Partisi (22)</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Abdülkerim Aydemir </w:t>
        <w:tab/>
        <w:t>Ağrı</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Saffet Kaya </w:t>
        <w:tab/>
        <w:t>Ardahan</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Ayşe Akbaş </w:t>
        <w:tab/>
        <w:t>Balıkesir</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Fahrettin Poyraz </w:t>
        <w:tab/>
        <w:t>Bilecik</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Vahit Kiler </w:t>
        <w:tab/>
        <w:t>Bitlis</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Yüksel Coşkunyürek </w:t>
        <w:tab/>
        <w:t>Bolu</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Hayrettin Çakmak </w:t>
        <w:tab/>
        <w:t>Bursa</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Mehmet Emin Tutan </w:t>
        <w:tab/>
        <w:t>Bursa</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Faruk Septioğlu </w:t>
        <w:tab/>
        <w:t>Elâzığ</w:t>
      </w:r>
    </w:p>
    <w:p w:rsidR="00E41C95" w:rsidRPr="00CF1355">
      <w:pPr>
        <w:tabs>
          <w:tab w:val="left" w:pos="513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Saadettin Aydın </w:t>
        <w:tab/>
        <w:t>Erzurum</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Ünal Kacır </w:t>
        <w:tab/>
        <w:t>İstanbul</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Cumhur Ünal </w:t>
        <w:tab/>
        <w:t>Karabük</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Ahmet Öksüzkaya </w:t>
        <w:tab/>
        <w:t>Kayseri</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Hüsnü Ordu </w:t>
        <w:tab/>
        <w:t>Kütahya</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Recai Berber </w:t>
        <w:tab/>
        <w:t>Manisa</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Medeni Yılmaz </w:t>
        <w:tab/>
        <w:t>Muş</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Rıtvan Köybaşı </w:t>
        <w:tab/>
        <w:t>Nevşehir</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Ayhan Yılmaz </w:t>
        <w:tab/>
        <w:t>Ordu</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Ahmet Yeni</w:t>
        <w:tab/>
        <w:t>Samsun</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Hüseyin Gülsün</w:t>
        <w:tab/>
        <w:t>Tokat</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Dilek Yüksel</w:t>
        <w:tab/>
        <w:t>Tokat</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Polat Türkmen</w:t>
        <w:tab/>
        <w:t>Zonguldak</w:t>
      </w:r>
    </w:p>
    <w:p w:rsidR="00E41C95" w:rsidRPr="00CF1355">
      <w:pPr>
        <w:tabs>
          <w:tab w:val="left" w:pos="5088"/>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Cumhuriyet Halk Partisi (6)</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Hüseyin Ünsal</w:t>
        <w:tab/>
        <w:t>Amasya</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Nesrin Baytok</w:t>
        <w:tab/>
        <w:t>Ankara</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Abdullah Özer</w:t>
        <w:tab/>
        <w:t>Bursa</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Akif Ekici</w:t>
        <w:tab/>
        <w:t>Gaziantep</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Gökhan Durgun</w:t>
        <w:tab/>
        <w:t>Hatay</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Ali Koçal</w:t>
        <w:tab/>
        <w:t>Zonguldak</w:t>
      </w:r>
    </w:p>
    <w:p w:rsidR="00E41C95" w:rsidRPr="00CF1355">
      <w:pPr>
        <w:tabs>
          <w:tab w:val="left" w:pos="5088"/>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Milliyetçi Hareket Partisi (5)</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Mustafa Cihan Paçacı</w:t>
        <w:tab/>
        <w:t>Ankara</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Necati Özensoy</w:t>
        <w:tab/>
        <w:t>Bursa</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Kadir Ural</w:t>
        <w:tab/>
        <w:t>Mersin</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Hüseyin Yıldız</w:t>
        <w:tab/>
        <w:t>Antalya</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Mehmet Serdardoğlu</w:t>
        <w:tab/>
        <w:t>Kastamonu</w:t>
      </w:r>
    </w:p>
    <w:p w:rsidR="00E41C95" w:rsidRPr="00CF1355">
      <w:pPr>
        <w:tabs>
          <w:tab w:val="left" w:pos="5088"/>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Demokratik Toplum Partisi (1)</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 Nuri Yaman</w:t>
        <w:tab/>
        <w:t>(Muş)</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BAŞKAN  Kabul edenler… Kabul etmeyenler… Kabul edilmiştir.</w:t>
      </w:r>
    </w:p>
    <w:p w:rsidR="00E41C95" w:rsidRPr="00CF1355">
      <w:pPr>
        <w:tabs>
          <w:tab w:val="left" w:pos="5088"/>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 xml:space="preserve">İnsan Haklarını İnceleme Komisyonu Üyelikleri Aday Listesi </w:t>
      </w:r>
    </w:p>
    <w:p w:rsidR="00E41C95" w:rsidRPr="00CF1355">
      <w:pPr>
        <w:tabs>
          <w:tab w:val="left" w:pos="5088"/>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Üye Sayısı (23)</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Adı ve Soyadı </w:t>
        <w:tab/>
        <w:t>Seçim Bölgesi</w:t>
      </w:r>
    </w:p>
    <w:p w:rsidR="00E41C95" w:rsidRPr="00CF1355">
      <w:pPr>
        <w:tabs>
          <w:tab w:val="left" w:pos="5088"/>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Adalet ve Kalkınma Partisi (14)</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Ahmet Koca</w:t>
        <w:tab/>
        <w:t>Afyonkarahisar</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Kazım Ataoğlu</w:t>
        <w:tab/>
        <w:t>Bingöl</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Mehmet Ocakden</w:t>
        <w:tab/>
        <w:t>Bursa</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Murat Yıldırım</w:t>
        <w:tab/>
        <w:t>Çorum</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Mithat Ekici</w:t>
        <w:tab/>
        <w:t>Denizli</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Abdurrahman Kurt</w:t>
        <w:tab/>
        <w:t>Diyarbakır</w:t>
      </w:r>
    </w:p>
    <w:p w:rsidR="00E41C95" w:rsidRPr="00CF1355">
      <w:pPr>
        <w:tabs>
          <w:tab w:val="left" w:pos="5088"/>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Mustafa Ataş</w:t>
        <w:tab/>
        <w:t>İstanbul</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Halide İncekara</w:t>
        <w:tab/>
        <w:t>İstanbul</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Osman Gazi Yağmurdereli</w:t>
        <w:tab/>
        <w:t>İstanbul</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Fatih Arıkan</w:t>
        <w:tab/>
        <w:t>Kahramanmaraş</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Ahmet Gökhan Sarıçam</w:t>
        <w:tab/>
        <w:t>Kırklareli</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Kerim Özkul</w:t>
        <w:tab/>
        <w:t>Konya</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Mehmet Zafer Üskül</w:t>
        <w:tab/>
        <w:t>Mersin</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Cemal Yılmaz Demir</w:t>
        <w:tab/>
        <w:t>Samsun</w:t>
      </w:r>
    </w:p>
    <w:p w:rsidR="00E41C95" w:rsidRPr="00CF1355">
      <w:pPr>
        <w:tabs>
          <w:tab w:val="left" w:pos="5102"/>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Cumhuriyet Halk Partisi (4)</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Ali Rıza Ertemür</w:t>
        <w:tab/>
        <w:t>Denizli</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Çetin Soysal</w:t>
        <w:tab/>
        <w:t>İstanbul</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Ahmet Ersin</w:t>
        <w:tab/>
        <w:t>İzmir</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Malik Ecder Özdemir</w:t>
        <w:tab/>
        <w:t>Sivas</w:t>
      </w:r>
    </w:p>
    <w:p w:rsidR="00E41C95" w:rsidRPr="00CF1355">
      <w:pPr>
        <w:tabs>
          <w:tab w:val="left" w:pos="5102"/>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Milliyetçi Hareket Partisi (3)</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Mehmet Ekici</w:t>
        <w:tab/>
        <w:t>Yozgat</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Gürcan Dağdaş</w:t>
        <w:tab/>
        <w:t>Kars</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Şenol Bal</w:t>
        <w:tab/>
        <w:t>İzmir</w:t>
      </w:r>
    </w:p>
    <w:p w:rsidR="00E41C95" w:rsidRPr="00CF1355">
      <w:pPr>
        <w:tabs>
          <w:tab w:val="left" w:pos="5102"/>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Demokratik Toplum Partisi (1)</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Akın Birdal</w:t>
        <w:tab/>
        <w:t>Diyarbakır</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BAŞKAN  Kabul edenler… Kabul etmeyenler… Kabul edilmiştir. </w:t>
      </w:r>
    </w:p>
    <w:p w:rsidR="00E41C95" w:rsidRPr="00CF1355">
      <w:pPr>
        <w:tabs>
          <w:tab w:val="left" w:pos="5102"/>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 xml:space="preserve">Avrupa Birliği Uyum Komisyonu Üyelikleri Aday Listesi </w:t>
      </w:r>
    </w:p>
    <w:p w:rsidR="00E41C95" w:rsidRPr="00CF1355">
      <w:pPr>
        <w:tabs>
          <w:tab w:val="left" w:pos="5102"/>
        </w:tabs>
        <w:spacing w:after="56" w:line="22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Üye Sayısı (26)</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Adı ve Soyadı </w:t>
        <w:tab/>
        <w:t>Seçim Bölgesi</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Adalet ve Kalkınma Partisi (16)</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Burhan Kayatürk</w:t>
        <w:tab/>
        <w:t>Ankara</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Yusuf Ziya İrbeç</w:t>
        <w:tab/>
        <w:t>Antalya</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Cevdet Yılmaz</w:t>
        <w:tab/>
        <w:t>Bingöl</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Yaşar Yakış</w:t>
        <w:tab/>
        <w:t>Düzce</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Fazilet Dağcı Çığlık</w:t>
        <w:tab/>
        <w:t>Erzurum</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İbrahim Kavaz</w:t>
        <w:tab/>
        <w:t>Erzurum</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Mustafa Öztürk</w:t>
        <w:tab/>
        <w:t>Hatay</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Mehmet Sait Dilek</w:t>
        <w:tab/>
        <w:t>Isparta</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Mehmet Beyazıt Denizolgun</w:t>
        <w:tab/>
        <w:t>İstanbul</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Taha Aksoy</w:t>
        <w:tab/>
        <w:t>İzmir</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Lütfi Elvan</w:t>
        <w:tab/>
        <w:t>Karaman</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Musa Sıvacıoğlu</w:t>
        <w:tab/>
        <w:t>Kastamonu</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İsmail Hakkı Biçer</w:t>
        <w:tab/>
        <w:t>Kütahya</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Cüneyt Yüksel</w:t>
        <w:tab/>
        <w:t>Mardin</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Afif Demirkıran</w:t>
        <w:tab/>
        <w:t>Siirt</w:t>
      </w:r>
    </w:p>
    <w:p w:rsidR="00E41C95" w:rsidRPr="00CF1355">
      <w:pPr>
        <w:tabs>
          <w:tab w:val="left" w:pos="5102"/>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Çağla Aktemur Özyavuz </w:t>
        <w:tab/>
        <w:t>Şanlıurfa</w:t>
      </w:r>
    </w:p>
    <w:p w:rsidR="00E41C95" w:rsidRPr="00CF1355">
      <w:pPr>
        <w:tabs>
          <w:tab w:val="left" w:pos="5112"/>
        </w:tabs>
        <w:spacing w:after="56" w:line="21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Cumhuriyet Halk Partisi (5)</w:t>
      </w:r>
    </w:p>
    <w:p w:rsidR="00E41C95" w:rsidRPr="00CF1355">
      <w:pPr>
        <w:tabs>
          <w:tab w:val="left" w:pos="5112"/>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Nevin Gaye Erbatur</w:t>
        <w:tab/>
        <w:t>Adana</w:t>
      </w:r>
    </w:p>
    <w:p w:rsidR="00E41C95" w:rsidRPr="00CF1355">
      <w:pPr>
        <w:tabs>
          <w:tab w:val="left" w:pos="5112"/>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Onur Öymen</w:t>
        <w:tab/>
        <w:t>Bursa</w:t>
      </w:r>
    </w:p>
    <w:p w:rsidR="00E41C95" w:rsidRPr="00CF1355">
      <w:pPr>
        <w:tabs>
          <w:tab w:val="left" w:pos="5112"/>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Şükrü Mustafa Elekdağ</w:t>
        <w:tab/>
        <w:t>İstanbul</w:t>
      </w:r>
    </w:p>
    <w:p w:rsidR="00E41C95" w:rsidRPr="00CF1355">
      <w:pPr>
        <w:tabs>
          <w:tab w:val="left" w:pos="5112"/>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Algan Hacaloğlu</w:t>
        <w:tab/>
        <w:t>İstanbul</w:t>
      </w:r>
    </w:p>
    <w:p w:rsidR="00E41C95" w:rsidRPr="00CF1355">
      <w:pPr>
        <w:tabs>
          <w:tab w:val="left" w:pos="5112"/>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Osman Coşkunoğlu</w:t>
        <w:tab/>
        <w:t>Uşak</w:t>
      </w:r>
    </w:p>
    <w:p w:rsidR="00E41C95" w:rsidRPr="00CF1355">
      <w:pPr>
        <w:tabs>
          <w:tab w:val="left" w:pos="5112"/>
        </w:tabs>
        <w:spacing w:after="56" w:line="21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Milliyetçi Hareket Partisi (3)</w:t>
      </w:r>
    </w:p>
    <w:p w:rsidR="00E41C95" w:rsidRPr="00CF1355">
      <w:pPr>
        <w:tabs>
          <w:tab w:val="left" w:pos="5112"/>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Gündüz Suphi Aktan</w:t>
        <w:tab/>
        <w:t>İstanbul</w:t>
      </w:r>
    </w:p>
    <w:p w:rsidR="00E41C95" w:rsidRPr="00CF1355">
      <w:pPr>
        <w:tabs>
          <w:tab w:val="left" w:pos="5112"/>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Mithat Melen</w:t>
        <w:tab/>
        <w:t>İstanbul</w:t>
      </w:r>
    </w:p>
    <w:p w:rsidR="00E41C95" w:rsidRPr="00CF1355">
      <w:pPr>
        <w:tabs>
          <w:tab w:val="left" w:pos="5112"/>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Osman Çakır</w:t>
        <w:tab/>
        <w:t>Samsun</w:t>
      </w:r>
    </w:p>
    <w:p w:rsidR="00E41C95" w:rsidRPr="00CF1355">
      <w:pPr>
        <w:tabs>
          <w:tab w:val="left" w:pos="5112"/>
        </w:tabs>
        <w:spacing w:after="56" w:line="21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Demokratik Toplum Partisi (1)</w:t>
      </w:r>
    </w:p>
    <w:p w:rsidR="00E41C95" w:rsidRPr="00CF1355">
      <w:pPr>
        <w:tabs>
          <w:tab w:val="left" w:pos="5112"/>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Bengi Yıldız</w:t>
        <w:tab/>
        <w:t>Batman</w:t>
      </w:r>
    </w:p>
    <w:p w:rsidR="00E41C95" w:rsidRPr="00CF1355">
      <w:pPr>
        <w:tabs>
          <w:tab w:val="center" w:pos="1740"/>
          <w:tab w:val="center" w:pos="5896"/>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BAŞKAN  Kabul edenler… Kabul etmeyenler… Kabul edilmiştir.</w:t>
      </w:r>
    </w:p>
    <w:p w:rsidR="00E41C95" w:rsidRPr="00CF1355">
      <w:pPr>
        <w:tabs>
          <w:tab w:val="center" w:pos="1740"/>
          <w:tab w:val="center" w:pos="5896"/>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Sayın milletvekilleri, komisyonların toplanarak İç Tüzük’ün 24’üncü maddesine göre başkan, başkan vekili, sözcü ve kâtiplerini seçmeleri gerekmektedir. </w:t>
      </w:r>
    </w:p>
    <w:p w:rsidR="00E41C95" w:rsidRPr="00CF1355">
      <w:pPr>
        <w:tabs>
          <w:tab w:val="center" w:pos="1740"/>
          <w:tab w:val="center" w:pos="5896"/>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Bu nedenle: </w:t>
      </w:r>
    </w:p>
    <w:p w:rsidR="00E41C95" w:rsidRPr="00CF1355">
      <w:pPr>
        <w:tabs>
          <w:tab w:val="center" w:pos="1740"/>
          <w:tab w:val="center" w:pos="5896"/>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Anayasa, Adalet, Millî Savunma, İçişleri, Dışişleri, Tarım, Orman ve Köyişleri; Dilekçe Komisyonları 4 Eylül 2007 Salı günü (bugün) saat 17.30’da; Millî Eğitim, Kültür, Gençlik ve Spor; Bayındırlık, İmar, Ulaştırma ve Turizm; Sağlık, Aile, Çalışma ve Sosyal İşler; Sanayi, Ticaret, Enerji, Tabiî Kaynaklar, Bilgi ve Teknoloji; Plan ve Bütçe; Kamu İktisadi Teşebbüsleri ve İnsan Haklarını İnceleme; Avrupa Birliği Uyum Komisyonları 4 Eylül 2007 Salı günü (bugün) saat 18.30’da kendi salonlarında, Çevre Komisyonu 4 Eylül 2007 Salı günü (bugün) saat 17.30’da KİT Komisyonu toplantı salonunda toplanacaklardır. </w:t>
      </w:r>
    </w:p>
    <w:p w:rsidR="00E41C95" w:rsidRPr="00CF1355">
      <w:pPr>
        <w:tabs>
          <w:tab w:val="center" w:pos="1740"/>
          <w:tab w:val="center" w:pos="5896"/>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Komisyonların toplantı gün ve saatleri ayrıca plazma ekrandan ilan edilecektir. </w:t>
      </w:r>
    </w:p>
    <w:p w:rsidR="00E41C95" w:rsidRPr="00CF1355">
      <w:pPr>
        <w:tabs>
          <w:tab w:val="center" w:pos="1740"/>
          <w:tab w:val="center" w:pos="5896"/>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milletvekilleri, Plan ve Bütçe Komisyonu, Kamu İktisadi Teşebbüsleri Komisyonu, İnsan Haklarını İnceleme Komisyonu ve Avrupa Birliği Uyum Komisyonunda grubu bulunmayan siyasi partiler ile bağımsız milletvekillerine 1’er üyelik düşmektedir. Bu komisyonlara üye olmak için birden fazla aday başvurduğundan seçimi basılı oy pusularıyla yapacağız.</w:t>
      </w:r>
    </w:p>
    <w:p w:rsidR="00E41C95" w:rsidRPr="00CF1355">
      <w:pPr>
        <w:tabs>
          <w:tab w:val="center" w:pos="1740"/>
          <w:tab w:val="center" w:pos="5896"/>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Şimdi, bu dört komisyon için seçime başlıyoruz.</w:t>
      </w:r>
    </w:p>
    <w:p w:rsidR="00E41C95" w:rsidRPr="00CF1355">
      <w:pPr>
        <w:tabs>
          <w:tab w:val="center" w:pos="1740"/>
          <w:tab w:val="center" w:pos="5896"/>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İlk olarak Plan ve Bütçe Komisyonu için seçim yapacağız.</w:t>
      </w:r>
    </w:p>
    <w:p w:rsidR="00E41C95" w:rsidRPr="00CF1355">
      <w:pPr>
        <w:tabs>
          <w:tab w:val="center" w:pos="1740"/>
          <w:tab w:val="center" w:pos="5896"/>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Komisyon üyeliği için aday olan sayın milletvekillerinin adlarını okuyorum: </w:t>
      </w:r>
    </w:p>
    <w:p w:rsidR="00E41C95" w:rsidRPr="00CF1355">
      <w:pPr>
        <w:tabs>
          <w:tab w:val="left" w:pos="1968"/>
          <w:tab w:val="center" w:pos="3960"/>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1 Harun Öztürk</w:t>
        <w:tab/>
        <w:t>İzmir</w:t>
      </w:r>
    </w:p>
    <w:p w:rsidR="00E41C95" w:rsidRPr="00CF1355">
      <w:pPr>
        <w:tabs>
          <w:tab w:val="left" w:pos="1968"/>
          <w:tab w:val="center" w:pos="3960"/>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2 Kamer Genç</w:t>
        <w:tab/>
        <w:t>Tunceli</w:t>
      </w:r>
    </w:p>
    <w:p w:rsidR="00E41C95" w:rsidRPr="00CF1355">
      <w:pPr>
        <w:tabs>
          <w:tab w:val="center" w:pos="1740"/>
          <w:tab w:val="center" w:pos="5896"/>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Okunan adayların isimleri liste halinde bastırılmıştır. </w:t>
      </w:r>
    </w:p>
    <w:p w:rsidR="00E41C95" w:rsidRPr="00CF1355">
      <w:pPr>
        <w:tabs>
          <w:tab w:val="center" w:pos="1740"/>
          <w:tab w:val="center" w:pos="5896"/>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Seçimin ne şekilde yapılacağını heyetinize arz ediyorum: </w:t>
      </w:r>
    </w:p>
    <w:p w:rsidR="00E41C95" w:rsidRPr="00CF1355">
      <w:pPr>
        <w:tabs>
          <w:tab w:val="center" w:pos="1740"/>
          <w:tab w:val="center" w:pos="5896"/>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Komisyon ve Hükûmet sıralarında yer alan Kâtip Üyelerden, Komisyon sırasındaki Kâtip Üyelerden biri Adana’dan başlayarak İstanbul’a kadar (İstanbul dahil), Hükûmet sırasındaki kâtip üyelerden biri ise İzmir’den başlayarak Zonguldak’a kadar (Zonguldak dahil) adı okunan milletvekiline bir oy pusulası verecek, Komisyon ve Hükûmet sıralarındaki diğer kâtip üyeler ise milletvekilinin adını defterden işaretleyecektir. </w:t>
      </w:r>
    </w:p>
    <w:p w:rsidR="00E41C95" w:rsidRPr="00CF1355">
      <w:pPr>
        <w:tabs>
          <w:tab w:val="center" w:pos="1740"/>
          <w:tab w:val="center" w:pos="5896"/>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Oyunu kullanacak sayın milletvekili, oy pusulasında adı yazılı adaylardan hangisine oy verecekse o adayın adının önündeki kutucuğu çarpı işaretiyle işaretleyip oy pusulasını Başkanlık Divanı kürsüsünün önüne konulan oy kutusuna atacaktır. Birden fazla adayın işaretlendiği oy pusulaları geçersiz sayılacaktır.</w:t>
      </w:r>
    </w:p>
    <w:p w:rsidR="00E41C95" w:rsidRPr="00CF1355">
      <w:pPr>
        <w:tabs>
          <w:tab w:val="center" w:pos="1740"/>
          <w:tab w:val="center" w:pos="5896"/>
        </w:tabs>
        <w:spacing w:after="56" w:line="22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Kâtip Üyelerden yerlerini almalarını rica ediyorum.</w:t>
      </w:r>
    </w:p>
    <w:p w:rsidR="00E41C95" w:rsidRPr="00CF1355">
      <w:pPr>
        <w:tabs>
          <w:tab w:val="center" w:pos="1740"/>
          <w:tab w:val="center" w:pos="5896"/>
        </w:tabs>
        <w:spacing w:after="56" w:line="22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milletvekilleri, oylamanın sayım ve dökümü için ad çekmek suretiyle 5 kişilik bir tasnif komisyonunu tespit ediyorum:</w:t>
      </w:r>
    </w:p>
    <w:p w:rsidR="00E41C95" w:rsidRPr="00CF1355">
      <w:pPr>
        <w:tabs>
          <w:tab w:val="center" w:pos="1740"/>
          <w:tab w:val="center" w:pos="5896"/>
        </w:tabs>
        <w:spacing w:after="56" w:line="22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Hüseyin Yıldız, Antalya? Burada.</w:t>
      </w:r>
    </w:p>
    <w:p w:rsidR="00E41C95" w:rsidRPr="00CF1355">
      <w:pPr>
        <w:tabs>
          <w:tab w:val="center" w:pos="1740"/>
          <w:tab w:val="center" w:pos="5896"/>
        </w:tabs>
        <w:spacing w:after="56" w:line="22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Atilla Koç, Aydın? Yok.</w:t>
      </w:r>
    </w:p>
    <w:p w:rsidR="00E41C95" w:rsidRPr="00CF1355">
      <w:pPr>
        <w:tabs>
          <w:tab w:val="center" w:pos="1740"/>
          <w:tab w:val="center" w:pos="5896"/>
        </w:tabs>
        <w:spacing w:after="56" w:line="22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İbrahim Hasgür, İzmir? Sayın Hasgür burada.</w:t>
      </w:r>
    </w:p>
    <w:p w:rsidR="00E41C95" w:rsidRPr="00CF1355">
      <w:pPr>
        <w:tabs>
          <w:tab w:val="center" w:pos="1740"/>
          <w:tab w:val="center" w:pos="5896"/>
        </w:tabs>
        <w:spacing w:after="56" w:line="22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Hasan Özdemir, Gaziantep? Sayın Özdemir burada.</w:t>
      </w:r>
    </w:p>
    <w:p w:rsidR="00E41C95" w:rsidRPr="00CF1355">
      <w:pPr>
        <w:tabs>
          <w:tab w:val="center" w:pos="1740"/>
          <w:tab w:val="center" w:pos="5896"/>
        </w:tabs>
        <w:spacing w:after="56" w:line="22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Fatma Şahin, Gaziantep? Sayın Şahin yok.</w:t>
      </w:r>
    </w:p>
    <w:p w:rsidR="00E41C95" w:rsidRPr="00CF1355">
      <w:pPr>
        <w:tabs>
          <w:tab w:val="center" w:pos="1740"/>
          <w:tab w:val="center" w:pos="5896"/>
        </w:tabs>
        <w:spacing w:after="56" w:line="22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Mehmet Beyazıt Denizolgun, İstanbul? Sayın Denizolgun burada.</w:t>
      </w:r>
    </w:p>
    <w:p w:rsidR="00E41C95" w:rsidRPr="00CF1355">
      <w:pPr>
        <w:tabs>
          <w:tab w:val="center" w:pos="1740"/>
          <w:tab w:val="center" w:pos="5896"/>
        </w:tabs>
        <w:spacing w:after="56" w:line="22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Fevzi Şanverdi, Hatay? Sayın Şanverdi burada.</w:t>
      </w:r>
    </w:p>
    <w:p w:rsidR="00E41C95" w:rsidRPr="00CF1355">
      <w:pPr>
        <w:tabs>
          <w:tab w:val="center" w:pos="1740"/>
          <w:tab w:val="center" w:pos="5896"/>
        </w:tabs>
        <w:spacing w:after="56" w:line="22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milletvekilleri, tasnif komisyonuna seçilen milletvekili arkadaşlarımın oylama işlemi bittikten sonra komisyon sıralarındaki yerlerini alacaklardır.</w:t>
      </w:r>
    </w:p>
    <w:p w:rsidR="00E41C95" w:rsidRPr="00CF1355">
      <w:pPr>
        <w:tabs>
          <w:tab w:val="center" w:pos="1740"/>
          <w:tab w:val="center" w:pos="5896"/>
        </w:tabs>
        <w:spacing w:after="56" w:line="22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Oylamaya Adana ilinden başlıyoruz. </w:t>
      </w:r>
    </w:p>
    <w:p w:rsidR="00E41C95" w:rsidRPr="00CF1355">
      <w:pPr>
        <w:tabs>
          <w:tab w:val="center" w:pos="1740"/>
          <w:tab w:val="center" w:pos="5896"/>
        </w:tabs>
        <w:spacing w:after="56" w:line="22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(Oyların toplanmasına başlandı)</w:t>
      </w:r>
    </w:p>
    <w:p w:rsidR="00E41C95" w:rsidRPr="00CF1355">
      <w:pPr>
        <w:tabs>
          <w:tab w:val="center" w:pos="1740"/>
          <w:tab w:val="center" w:pos="5896"/>
        </w:tabs>
        <w:spacing w:after="56" w:line="22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BAŞKAN  Genel Kurul Salonunda bulunup oyunu kullanmayan milletvekili arkadaşlarımız varsa, oylarını kullansınlar. Kâtip üyeler de oylarını kullansınlar. </w:t>
      </w:r>
    </w:p>
    <w:p w:rsidR="00E41C95" w:rsidRPr="00CF1355">
      <w:pPr>
        <w:tabs>
          <w:tab w:val="center" w:pos="1740"/>
          <w:tab w:val="center" w:pos="5896"/>
        </w:tabs>
        <w:spacing w:after="56" w:line="22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(Oyların toplanmasına devam edildi)</w:t>
      </w:r>
    </w:p>
    <w:p w:rsidR="00E41C95" w:rsidRPr="00CF1355">
      <w:pPr>
        <w:tabs>
          <w:tab w:val="center" w:pos="1740"/>
          <w:tab w:val="center" w:pos="5896"/>
        </w:tabs>
        <w:spacing w:after="56" w:line="22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BAŞKAN  Sayın milletvekilleri, oy kullanma işlemi tamamlanmıştır. Oy kutusu kaldırılsın. </w:t>
      </w:r>
    </w:p>
    <w:p w:rsidR="00E41C95" w:rsidRPr="00CF1355">
      <w:pPr>
        <w:tabs>
          <w:tab w:val="center" w:pos="1740"/>
          <w:tab w:val="center" w:pos="5896"/>
        </w:tabs>
        <w:spacing w:after="56" w:line="22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Tasnif Komisyonuna seçilen milletvekili arkadaşlarımız lütfen yerlerini alsınlar efendim. </w:t>
      </w:r>
    </w:p>
    <w:p w:rsidR="00E41C95" w:rsidRPr="00CF1355">
      <w:pPr>
        <w:tabs>
          <w:tab w:val="center" w:pos="1740"/>
          <w:tab w:val="center" w:pos="5896"/>
        </w:tabs>
        <w:spacing w:after="56" w:line="22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Tasnif Komisyonu üyelerimizi tekraren, hatırlatmak için okuyorum: Sayın Fevzi Şanverdi, Hatay; Sayın Hasan Özdemir, Gaziantep; Sayın İbrahim Hasgür, İzmir; Sayın Hüseyin Yıldız, Antalya; Sayın Mehmet Beyazıt Denizolgun, İstanbul. </w:t>
      </w:r>
    </w:p>
    <w:p w:rsidR="00E41C95" w:rsidRPr="00CF1355">
      <w:pPr>
        <w:tabs>
          <w:tab w:val="center" w:pos="1740"/>
          <w:tab w:val="center" w:pos="5896"/>
        </w:tabs>
        <w:spacing w:after="56" w:line="22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(Oyların ayırımına başlandı)</w:t>
      </w:r>
    </w:p>
    <w:p w:rsidR="00E41C95" w:rsidRPr="00CF1355">
      <w:pPr>
        <w:tabs>
          <w:tab w:val="center" w:pos="1740"/>
          <w:tab w:val="center" w:pos="5896"/>
        </w:tabs>
        <w:spacing w:after="56" w:line="22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BAŞKAN  Saygıdeğer milletvekili arkadaşlarım, şimdi, Avrupa Birliği Uyum Komisyonu için seçim yapacağız. </w:t>
      </w:r>
    </w:p>
    <w:p w:rsidR="00E41C95" w:rsidRPr="00CF1355">
      <w:pPr>
        <w:tabs>
          <w:tab w:val="center" w:pos="1740"/>
          <w:tab w:val="center" w:pos="5896"/>
        </w:tabs>
        <w:spacing w:after="56" w:line="22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Komisyon üyeliği için aday olan sayın milletvekillerinin adlarını okuyorum: Hüseyin Pazarcı, Balıkesir Milletvekili; Ahmet Tan, İstanbul Milletvekili; Mehmet Ufuk Uras, İstanbul Milletvekili; Ahmet Mesut Yılmaz, Rize Milletvekili. </w:t>
      </w:r>
    </w:p>
    <w:p w:rsidR="00E41C95" w:rsidRPr="00CF1355">
      <w:pPr>
        <w:tabs>
          <w:tab w:val="center" w:pos="1740"/>
          <w:tab w:val="center" w:pos="5896"/>
        </w:tabs>
        <w:spacing w:after="56" w:line="22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Okunan adayların isimleri liste hâlinde bastırılmıştır ancak İstanbul Milletvekili Ahmet Tan’ın Avrupa Birliği Uyum Komisyonu üyeliği adaylığından çekildiğine dair bir tezkeresi vardır. Şimdi, bu tezkereyi okutuyorum.</w:t>
      </w:r>
    </w:p>
    <w:p w:rsidR="00E41C95" w:rsidRPr="00CF1355">
      <w:pPr>
        <w:tabs>
          <w:tab w:val="center" w:pos="1740"/>
          <w:tab w:val="center" w:pos="5896"/>
        </w:tabs>
        <w:spacing w:after="56" w:line="22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Buyurun:</w:t>
      </w:r>
    </w:p>
    <w:p w:rsidR="00E41C95" w:rsidRPr="00CF1355">
      <w:pPr>
        <w:tabs>
          <w:tab w:val="center" w:pos="1740"/>
          <w:tab w:val="center" w:pos="5896"/>
        </w:tabs>
        <w:spacing w:after="56" w:line="225"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Türkiye Büyük Millet Meclisi Başkanlığına</w:t>
      </w:r>
    </w:p>
    <w:p w:rsidR="00E41C95" w:rsidRPr="00CF1355">
      <w:pPr>
        <w:tabs>
          <w:tab w:val="center" w:pos="1740"/>
          <w:tab w:val="center" w:pos="5896"/>
        </w:tabs>
        <w:spacing w:after="56" w:line="22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Türkiye Büyük Millet Meclisi Avrupa Birliği Uyum Komisyonundaki bağımsız üyelik için yapmış olduğum başvurumu geri çekiyorum. </w:t>
      </w:r>
    </w:p>
    <w:p w:rsidR="00E41C95" w:rsidRPr="00CF1355">
      <w:pPr>
        <w:tabs>
          <w:tab w:val="center" w:pos="1740"/>
          <w:tab w:val="center" w:pos="5896"/>
        </w:tabs>
        <w:spacing w:after="56" w:line="22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Saygılarımla. 4/9/2007</w:t>
      </w:r>
    </w:p>
    <w:p w:rsidR="00E41C95" w:rsidRPr="00CF1355">
      <w:pPr>
        <w:tabs>
          <w:tab w:val="center" w:pos="5676"/>
        </w:tabs>
        <w:spacing w:after="56" w:line="22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
        <w:t>Ahmet Tan</w:t>
      </w:r>
    </w:p>
    <w:p w:rsidR="00E41C95" w:rsidRPr="00CF1355">
      <w:pPr>
        <w:tabs>
          <w:tab w:val="center" w:pos="5676"/>
        </w:tabs>
        <w:spacing w:after="56" w:line="22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
        <w:t xml:space="preserve">İstanbul </w:t>
      </w:r>
    </w:p>
    <w:p w:rsidR="00E41C95" w:rsidRPr="00CF1355">
      <w:pPr>
        <w:tabs>
          <w:tab w:val="center" w:pos="1740"/>
          <w:tab w:val="center" w:pos="5896"/>
        </w:tabs>
        <w:spacing w:after="56" w:line="22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Saygıdeğer milletvekilleri, oy pusulası basıldıktan sonra Sayın Tan’ın tezkeresi Başkanlığımıza ulaştığından, oy pusulasında yer alan Sayın Milletvekilimiz Ahmet Tan’a ait kutucuğun işaretlenmemesi gerekmektedir. Onu bilgilerinize arz ediyorum.</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Seçimin ne şekilde yapılacağını arz etmiştim, kısaca, hızlı bir şekilde bilgilerinize sunacağım: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Komisyon ve Hükûmet sıralarında yer alan kâtip üyelerden, Komisyon sırasındaki kâtip üyelerden biri Adana’dan başlayarak İstanbul’a kadar (İstanbul dâhil) Hükûmet sırasındaki kâtip üyelerden biri ise İzmir’den başlayarak Zonguldak’a kadar (Zonguldak dâhil) adı okunan milletvekiline bir oy pusulası verecek, Komisyon ve Hûkümet sıralarındaki diğer kâtip üyeler ise milletvekilinin adını defterden işaretleyecektir.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Oyunu kullanacak sayın milletvekili, oy pusulasında adı yazılı adaylardan hangisine oy verecekse o adayın adının önündeki kutucuğu çarpı işaretiyle işaretleyip oy pusulasını Başkanlık Divanı kürsüsünün önüne konulan oy kutusuna atacaktır. Birden fazla adayın işaretlendiği oy pusulaları geçersiz sayılacaktır.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Sayın kâtip üyelerden, yerlerini almalarını rica ediyorum.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milletvekilleri, oylamanın sayım ve dökümü için ad çekme suretiyle 5 kişilik bir tasnif komisyonu tespit ediyorum:</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Kürşat Atılgan, Adana? Burada.</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Recep Taner, Aydın? Burada.</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Tunca Toskay, Antalya? Yok.</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Fuat Çay, Hatay? Yok.</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Ramazan Kerim Özkan, Burdur? Yok.</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Sayın Enver Yılmaz, Ordu?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Sayın Mehmet Sarı, Gaziantep?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Saygıdeğer milletvekili arkadaşlarım, dışarıdaki arkadaşlarımızı da çağırırsanız... Çünkü bu tasnif komisyonu seçilmeden seçime geçmeyeceğimize, oylar sayılmayacağına göre hepimiz beklemek durumundayız. Bunu, bilgilerinize sunuyorum.</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Sayın Hamza Hamit Homriş?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Cüneyt Yüksel, Mardin? Burada.</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Sayın Tekin Bingöl, Ankara?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Sayın Soner Aksoy, Kütahya?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Sayın Fatih Arıkan, Kahramanmaraş?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Sayın Necati Özensoy, Bursa? </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Ali Topuz, İstanbul? Yok.</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Celal Erbay, Düzce?</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Emine Ayna, Mardin?</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Abdurrahman Arıcı, Antalya? Burada.</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Abdullah Çetinkaya, Konya?</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Mevlüt Coşkuner, Isparta?</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Abdullah Çalışkan, Kırşehir?</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Haydar Kemal Kurt, Isparta?</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Ömer Dinçer, İstanbul?</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Mustafa Cumur, Trabzon? Burada.</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milletvekilleri, Tasnif Komisyonun seçilen üyeleri oylama işlemi bittikten sonra komisyon sıralarındaki yerlerini alacaklardır.</w:t>
      </w:r>
    </w:p>
    <w:p w:rsidR="00E41C95" w:rsidRPr="00CF1355">
      <w:pPr>
        <w:tabs>
          <w:tab w:val="center" w:pos="1740"/>
          <w:tab w:val="center" w:pos="5896"/>
        </w:tabs>
        <w:spacing w:after="56" w:line="23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Oylama işlemine Adana ilinden başlıyoruz.</w:t>
      </w:r>
    </w:p>
    <w:p w:rsidR="00E41C95" w:rsidRPr="00CF1355">
      <w:pPr>
        <w:tabs>
          <w:tab w:val="center" w:pos="1740"/>
          <w:tab w:val="center" w:pos="5896"/>
        </w:tabs>
        <w:spacing w:after="56" w:line="23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(Oyların toplanmasına başlandı)</w:t>
      </w:r>
    </w:p>
    <w:p w:rsidR="00E41C95" w:rsidRPr="00CF1355">
      <w:pPr>
        <w:tabs>
          <w:tab w:val="center" w:pos="1740"/>
          <w:tab w:val="center" w:pos="5896"/>
        </w:tabs>
        <w:spacing w:after="56" w:line="23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BAŞKAN  Sayın milletvekilleri, Genel Kurulda oyunu kullanmayan milletvekili arkadaşlarımız varsa oylarını kullansınlar, kâtip üyeler de oylarını kullansınlar. </w:t>
      </w:r>
    </w:p>
    <w:p w:rsidR="00E41C95" w:rsidRPr="00CF1355">
      <w:pPr>
        <w:tabs>
          <w:tab w:val="center" w:pos="1740"/>
          <w:tab w:val="center" w:pos="5896"/>
        </w:tabs>
        <w:spacing w:after="56" w:line="23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Saygıdeğer milletvekili arkadaşlarım, bir önceki seçimin neticelerini bu fırsattan istifadeyle heyetinize arz ediyorum: </w:t>
      </w:r>
    </w:p>
    <w:p w:rsidR="00E41C95" w:rsidRPr="00CF1355">
      <w:pPr>
        <w:tabs>
          <w:tab w:val="center" w:pos="1740"/>
          <w:tab w:val="center" w:pos="5896"/>
        </w:tabs>
        <w:spacing w:after="56" w:line="23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Türkiye Büyük Millet Meclisi Başkanlığına</w:t>
      </w:r>
    </w:p>
    <w:p w:rsidR="00E41C95" w:rsidRPr="00CF1355">
      <w:pPr>
        <w:tabs>
          <w:tab w:val="center" w:pos="1740"/>
          <w:tab w:val="center" w:pos="5896"/>
        </w:tabs>
        <w:spacing w:after="56" w:line="23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Plan ve Bütçe Komisyonunda grubu bulunmayan veya bağımsız milletvekillerine düşen bir üyelik için yapılan oylamaya 390 üye katılmış ve neticede aşağıda adı yazılı adaylar karşılarında gösterilen oyları almışlardır. </w:t>
      </w:r>
    </w:p>
    <w:p w:rsidR="00E41C95" w:rsidRPr="00CF1355">
      <w:pPr>
        <w:tabs>
          <w:tab w:val="center" w:pos="1740"/>
          <w:tab w:val="center" w:pos="5896"/>
        </w:tabs>
        <w:spacing w:after="56" w:line="23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Saygıyla arz olunur. </w:t>
      </w:r>
    </w:p>
    <w:p w:rsidR="00E41C95" w:rsidRPr="00CF1355">
      <w:pPr>
        <w:tabs>
          <w:tab w:val="center" w:pos="1740"/>
          <w:tab w:val="center" w:pos="5896"/>
        </w:tabs>
        <w:spacing w:after="56" w:line="233"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Tasnif Komisyonu</w:t>
      </w:r>
    </w:p>
    <w:p w:rsidR="00E41C95" w:rsidRPr="00CF1355">
      <w:pPr>
        <w:tabs>
          <w:tab w:val="center" w:pos="1152"/>
          <w:tab w:val="center" w:pos="3420"/>
          <w:tab w:val="center" w:pos="5688"/>
        </w:tabs>
        <w:spacing w:after="56" w:line="23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
        <w:t xml:space="preserve">Fevzi Şanverdi </w:t>
        <w:tab/>
        <w:t xml:space="preserve">Hasan Özdemir </w:t>
        <w:tab/>
        <w:t>İbrahim Hasgür</w:t>
      </w:r>
    </w:p>
    <w:p w:rsidR="00E41C95" w:rsidRPr="00CF1355">
      <w:pPr>
        <w:tabs>
          <w:tab w:val="center" w:pos="1152"/>
          <w:tab w:val="center" w:pos="3420"/>
          <w:tab w:val="center" w:pos="5688"/>
        </w:tabs>
        <w:spacing w:after="56" w:line="23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
        <w:t>Hatay</w:t>
        <w:tab/>
        <w:t>Gaziantep</w:t>
        <w:tab/>
        <w:t>İzmir</w:t>
      </w:r>
    </w:p>
    <w:p w:rsidR="00E41C95" w:rsidRPr="00CF1355">
      <w:pPr>
        <w:tabs>
          <w:tab w:val="center" w:pos="2280"/>
          <w:tab w:val="center" w:pos="4548"/>
        </w:tabs>
        <w:spacing w:after="56" w:line="23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
        <w:t>Mehmet Beyazıt Denizolgun</w:t>
        <w:tab/>
        <w:t>Hüseyin Yıldız</w:t>
      </w:r>
    </w:p>
    <w:p w:rsidR="00E41C95" w:rsidRPr="00CF1355">
      <w:pPr>
        <w:tabs>
          <w:tab w:val="center" w:pos="2280"/>
          <w:tab w:val="center" w:pos="4548"/>
        </w:tabs>
        <w:spacing w:after="56" w:line="23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
        <w:t>İstanbul</w:t>
        <w:tab/>
        <w:t>Antalya</w:t>
      </w:r>
    </w:p>
    <w:p w:rsidR="00E41C95" w:rsidRPr="00CF1355">
      <w:pPr>
        <w:tabs>
          <w:tab w:val="left" w:pos="2551"/>
        </w:tabs>
        <w:spacing w:after="56" w:line="23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Harun Öztürk (İzmir)</w:t>
        <w:tab/>
        <w:t>: 359</w:t>
      </w:r>
    </w:p>
    <w:p w:rsidR="00E41C95" w:rsidRPr="00CF1355">
      <w:pPr>
        <w:tabs>
          <w:tab w:val="left" w:pos="2551"/>
        </w:tabs>
        <w:spacing w:after="56" w:line="23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Kamer Genç (Tunceli)</w:t>
        <w:tab/>
        <w:t>: 24</w:t>
      </w:r>
    </w:p>
    <w:p w:rsidR="00E41C95" w:rsidRPr="00CF1355">
      <w:pPr>
        <w:tabs>
          <w:tab w:val="left" w:pos="2551"/>
        </w:tabs>
        <w:spacing w:after="56" w:line="23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Boş</w:t>
        <w:tab/>
        <w:t>: 6</w:t>
      </w:r>
    </w:p>
    <w:p w:rsidR="00E41C95" w:rsidRPr="00CF1355">
      <w:pPr>
        <w:tabs>
          <w:tab w:val="left" w:pos="2551"/>
        </w:tabs>
        <w:spacing w:after="56" w:line="23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Geçersiz</w:t>
        <w:tab/>
        <w:t>: 1</w:t>
      </w:r>
    </w:p>
    <w:p w:rsidR="00E41C95" w:rsidRPr="00CF1355">
      <w:pPr>
        <w:tabs>
          <w:tab w:val="left" w:pos="2551"/>
        </w:tabs>
        <w:spacing w:after="56" w:line="23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Toplam </w:t>
        <w:tab/>
        <w:t xml:space="preserve">: 390 </w:t>
      </w:r>
    </w:p>
    <w:p w:rsidR="00E41C95" w:rsidRPr="00CF1355">
      <w:pPr>
        <w:tabs>
          <w:tab w:val="center" w:pos="1740"/>
          <w:tab w:val="center" w:pos="5896"/>
        </w:tabs>
        <w:spacing w:after="56" w:line="23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BAŞKAN  Sayın milletvekilleri, bu sonuca göre Plan ve Bütçe Komisyonunda, grubu bulunmayan veya bağımsız milletvekillerine düşen 1 üyeliğe İzmir Milletvekili Sayın Harun Öztürk seçilmiş bulunmaktadır. Kendisini tebrik ediyor, hayırlı olmasını diliyorum. (Alkışlar)</w:t>
      </w:r>
    </w:p>
    <w:p w:rsidR="00E41C95" w:rsidRPr="00CF1355">
      <w:pPr>
        <w:tabs>
          <w:tab w:val="center" w:pos="1740"/>
          <w:tab w:val="center" w:pos="5896"/>
        </w:tabs>
        <w:spacing w:after="56" w:line="23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(Oyların toplanmasına devam edildi)</w:t>
      </w:r>
    </w:p>
    <w:p w:rsidR="00E41C95" w:rsidRPr="00CF1355">
      <w:pPr>
        <w:tabs>
          <w:tab w:val="center" w:pos="1740"/>
          <w:tab w:val="center" w:pos="5896"/>
        </w:tabs>
        <w:spacing w:after="56" w:line="23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BAŞKAN  Saygıdeğer arkadaşlarım, Genel Kurulda bulunup oyunu kullanmayan üyelerimiz kullansınlar, işlemi tamamlayalım. </w:t>
      </w:r>
    </w:p>
    <w:p w:rsidR="00E41C95" w:rsidRPr="00CF1355">
      <w:pPr>
        <w:tabs>
          <w:tab w:val="center" w:pos="1740"/>
          <w:tab w:val="center" w:pos="5896"/>
        </w:tabs>
        <w:spacing w:after="56" w:line="23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Sayın milletvekilleri, oy kullanma işlemi tamamlanmıştır. </w:t>
      </w:r>
    </w:p>
    <w:p w:rsidR="00E41C95" w:rsidRPr="00CF1355">
      <w:pPr>
        <w:tabs>
          <w:tab w:val="center" w:pos="1740"/>
          <w:tab w:val="center" w:pos="5896"/>
        </w:tabs>
        <w:spacing w:after="56" w:line="23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Oy kutularını kaldıralım.</w:t>
      </w:r>
    </w:p>
    <w:p w:rsidR="00E41C95" w:rsidRPr="00CF1355">
      <w:pPr>
        <w:tabs>
          <w:tab w:val="center" w:pos="1740"/>
          <w:tab w:val="center" w:pos="5896"/>
        </w:tabs>
        <w:spacing w:after="56" w:line="23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Tasnif komisyonuna seçilen milletvekili arkadaşlarımız lütfen yerlerini alsınlar efendim.</w:t>
      </w:r>
    </w:p>
    <w:p w:rsidR="00E41C95" w:rsidRPr="00CF1355">
      <w:pPr>
        <w:tabs>
          <w:tab w:val="center" w:pos="1740"/>
          <w:tab w:val="center" w:pos="5896"/>
        </w:tabs>
        <w:spacing w:after="56" w:line="23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Bir kez daha hatırlatıyorum arkadaşlarıma: Mustafa Cumur, Trabzon; Abdurrahman Arıcı, Antalya; Cüneyt Yüksel, Mardin; Soner Aksoy, Kütahya; Recep Taner, Aydın milletvekilleri.</w:t>
      </w:r>
    </w:p>
    <w:p w:rsidR="00E41C95" w:rsidRPr="00CF1355">
      <w:pPr>
        <w:tabs>
          <w:tab w:val="center" w:pos="1740"/>
          <w:tab w:val="center" w:pos="5896"/>
        </w:tabs>
        <w:spacing w:after="56" w:line="23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(Oyların ayırımına başlandı)</w:t>
      </w:r>
    </w:p>
    <w:p w:rsidR="00E41C95" w:rsidRPr="00CF1355">
      <w:pPr>
        <w:tabs>
          <w:tab w:val="center" w:pos="1740"/>
          <w:tab w:val="center" w:pos="5896"/>
        </w:tabs>
        <w:spacing w:after="56" w:line="23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BAŞKAN  Saygıdeğer milletvekili arkadaşlarım, şimdi Kamu İktisadi Teşebbüsleri Komisyonu için seçim yapacağız.</w:t>
      </w:r>
    </w:p>
    <w:p w:rsidR="00E41C95" w:rsidRPr="00CF1355">
      <w:pPr>
        <w:tabs>
          <w:tab w:val="center" w:pos="1740"/>
          <w:tab w:val="center" w:pos="5896"/>
        </w:tabs>
        <w:spacing w:after="56" w:line="23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Komisyon üyeliği için aday olan sayın milletvekili arkadaşlarımın isimlerini arz ediyorum: Hüseyin Mert, </w:t>
        <w:tab/>
        <w:t>İstanbul Milletvekili; Kamer Genç, Tunceli Milletvekili.</w:t>
      </w:r>
    </w:p>
    <w:p w:rsidR="00E41C95" w:rsidRPr="00CF1355">
      <w:pPr>
        <w:tabs>
          <w:tab w:val="center" w:pos="1740"/>
          <w:tab w:val="center" w:pos="5896"/>
        </w:tabs>
        <w:spacing w:after="56" w:line="23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Okunan adayların isimleri liste hâlinde bastırılmıştır.</w:t>
      </w:r>
    </w:p>
    <w:p w:rsidR="00E41C95" w:rsidRPr="00CF1355">
      <w:pPr>
        <w:tabs>
          <w:tab w:val="center" w:pos="1740"/>
          <w:tab w:val="center" w:pos="5896"/>
        </w:tabs>
        <w:spacing w:after="56" w:line="23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Seçimin nasıl yapılacağıyla ilgili olarak biraz önce heyetinize bilgi arz etmiştim, tekrarlamıyorum.</w:t>
      </w:r>
    </w:p>
    <w:p w:rsidR="00E41C95" w:rsidRPr="00CF1355">
      <w:pPr>
        <w:tabs>
          <w:tab w:val="center" w:pos="174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Sadece, tasnif heyeti için 5 milletvekilimizi seçeceğim:</w:t>
      </w:r>
    </w:p>
    <w:p w:rsidR="00E41C95" w:rsidRPr="00CF1355">
      <w:pPr>
        <w:tabs>
          <w:tab w:val="center" w:pos="174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Hasan Macit, İstanbul?</w:t>
      </w:r>
    </w:p>
    <w:p w:rsidR="00E41C95" w:rsidRPr="00CF1355">
      <w:pPr>
        <w:tabs>
          <w:tab w:val="center" w:pos="174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Mehmet Akif Paksoy, Kahramanmaraş?</w:t>
      </w:r>
    </w:p>
    <w:p w:rsidR="00E41C95" w:rsidRPr="00CF1355">
      <w:pPr>
        <w:tabs>
          <w:tab w:val="center" w:pos="174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Bayram Özçelik, Burdur?</w:t>
      </w:r>
    </w:p>
    <w:p w:rsidR="00E41C95" w:rsidRPr="00CF1355">
      <w:pPr>
        <w:tabs>
          <w:tab w:val="center" w:pos="174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Sayın Sebahattin Karakelle, burada mı efendim? Yok. </w:t>
      </w:r>
    </w:p>
    <w:p w:rsidR="00E41C95" w:rsidRPr="00CF1355">
      <w:pPr>
        <w:tabs>
          <w:tab w:val="center" w:pos="174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Kadir Ural? Yok.</w:t>
      </w:r>
    </w:p>
    <w:p w:rsidR="00E41C95" w:rsidRPr="00CF1355">
      <w:pPr>
        <w:tabs>
          <w:tab w:val="center" w:pos="174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Ayhan Sefer Üstün? Burada.</w:t>
      </w:r>
    </w:p>
    <w:p w:rsidR="00E41C95" w:rsidRPr="00CF1355">
      <w:pPr>
        <w:tabs>
          <w:tab w:val="center" w:pos="174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Ahmet Ersin, İzmir?</w:t>
      </w:r>
    </w:p>
    <w:p w:rsidR="00E41C95" w:rsidRPr="00CF1355">
      <w:pPr>
        <w:tabs>
          <w:tab w:val="center" w:pos="174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milletvekilleri, oy kullanma işlemine Adana ilinden başlıyoruz.</w:t>
      </w:r>
    </w:p>
    <w:p w:rsidR="00E41C95" w:rsidRPr="00CF1355">
      <w:pPr>
        <w:tabs>
          <w:tab w:val="center" w:pos="174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(Oyların toplanmasına başlandı)</w:t>
      </w:r>
    </w:p>
    <w:p w:rsidR="00E41C95" w:rsidRPr="00CF1355">
      <w:pPr>
        <w:tabs>
          <w:tab w:val="center" w:pos="174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BAŞKAN  Genel Kurulda bulunup oy kullanmayan sayın milletvekilleri lütfen oylarını kullansınlar. </w:t>
      </w:r>
    </w:p>
    <w:p w:rsidR="00E41C95" w:rsidRPr="00CF1355">
      <w:pPr>
        <w:tabs>
          <w:tab w:val="center" w:pos="174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Kâtip üyelerimiz oylarını kullandılar mı efendim?</w:t>
      </w:r>
    </w:p>
    <w:p w:rsidR="00E41C95" w:rsidRPr="00CF1355">
      <w:pPr>
        <w:tabs>
          <w:tab w:val="center" w:pos="174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(Oyların toplanmasına devam edildi)</w:t>
      </w:r>
    </w:p>
    <w:p w:rsidR="00E41C95" w:rsidRPr="00CF1355">
      <w:pPr>
        <w:tabs>
          <w:tab w:val="center" w:pos="174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BAŞKAN  Oy kullanma işlemi tamamlanmıştır.</w:t>
      </w:r>
    </w:p>
    <w:p w:rsidR="00E41C95" w:rsidRPr="00CF1355">
      <w:pPr>
        <w:tabs>
          <w:tab w:val="center" w:pos="174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Oy kutularını kaldıralım.</w:t>
      </w:r>
    </w:p>
    <w:p w:rsidR="00E41C95" w:rsidRPr="00CF1355">
      <w:pPr>
        <w:tabs>
          <w:tab w:val="center" w:pos="174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Tasnif Komisyonundaki arkadaşlarımız lütfen yerlerini alsınlar.</w:t>
      </w:r>
    </w:p>
    <w:p w:rsidR="00E41C95" w:rsidRPr="00CF1355">
      <w:pPr>
        <w:tabs>
          <w:tab w:val="center" w:pos="174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Tasnif Komisyonunu tekrar okuyorum: Hasan Macit, İstanbul; Mehmet Akif Paksoy, Kahramanmaraş; Bayram Özçelik, Burdur; Ayhan Sefer Üstün, Sakarya; Ahmet Ersin, İzmir. </w:t>
      </w:r>
    </w:p>
    <w:p w:rsidR="00E41C95" w:rsidRPr="00CF1355">
      <w:pPr>
        <w:tabs>
          <w:tab w:val="center" w:pos="174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Ahmet Ersin? Yok.</w:t>
      </w:r>
    </w:p>
    <w:p w:rsidR="00E41C95" w:rsidRPr="00CF1355">
      <w:pPr>
        <w:tabs>
          <w:tab w:val="center" w:pos="174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Ahmet İnal, Batman. Buyurun.</w:t>
      </w:r>
    </w:p>
    <w:p w:rsidR="00E41C95" w:rsidRPr="00CF1355">
      <w:pPr>
        <w:tabs>
          <w:tab w:val="center" w:pos="174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(Oyların ayırımına başlandı)</w:t>
      </w:r>
    </w:p>
    <w:p w:rsidR="00E41C95" w:rsidRPr="00CF1355">
      <w:pPr>
        <w:tabs>
          <w:tab w:val="center" w:pos="174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BAŞKAN  Avrupa Birliği Uyum Komisyonunda, grubu bulunmayan veya bağımsız milletvekillerine düşen 1 üyelik için yapılan oylamaya 342 üye katılmış ve neticede aşağıda adı yazılı adaylar karşılarında gösterilen oyları almışlardır. </w:t>
      </w:r>
    </w:p>
    <w:p w:rsidR="00E41C95" w:rsidRPr="00CF1355">
      <w:pPr>
        <w:tabs>
          <w:tab w:val="center" w:pos="174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Saygıyla arz olunur. </w:t>
      </w:r>
    </w:p>
    <w:p w:rsidR="00E41C95" w:rsidRPr="00CF1355">
      <w:pPr>
        <w:tabs>
          <w:tab w:val="left" w:pos="2494"/>
          <w:tab w:val="right" w:pos="396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Hüseyin Pazarcı </w:t>
        <w:tab/>
        <w:t>(Balıkesir)</w:t>
        <w:tab/>
        <w:t>276</w:t>
      </w:r>
    </w:p>
    <w:p w:rsidR="00E41C95" w:rsidRPr="00CF1355">
      <w:pPr>
        <w:tabs>
          <w:tab w:val="left" w:pos="2494"/>
          <w:tab w:val="right" w:pos="396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Mehmet Ufuk Uras</w:t>
        <w:tab/>
        <w:t>(İstanbul)</w:t>
        <w:tab/>
        <w:t>3</w:t>
      </w:r>
    </w:p>
    <w:p w:rsidR="00E41C95" w:rsidRPr="00CF1355">
      <w:pPr>
        <w:tabs>
          <w:tab w:val="left" w:pos="2494"/>
          <w:tab w:val="right" w:pos="396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Ahmet Mesut Yılmaz</w:t>
        <w:tab/>
        <w:t>(Rize)</w:t>
        <w:tab/>
        <w:t>56</w:t>
      </w:r>
    </w:p>
    <w:p w:rsidR="00E41C95" w:rsidRPr="00CF1355">
      <w:pPr>
        <w:tabs>
          <w:tab w:val="left" w:pos="2494"/>
          <w:tab w:val="right" w:pos="396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Boş</w:t>
        <w:tab/>
        <w:t>:</w:t>
        <w:tab/>
        <w:t>2</w:t>
      </w:r>
    </w:p>
    <w:p w:rsidR="00E41C95" w:rsidRPr="00CF1355">
      <w:pPr>
        <w:tabs>
          <w:tab w:val="left" w:pos="2494"/>
          <w:tab w:val="right" w:pos="396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Geçersiz</w:t>
        <w:tab/>
        <w:t>:</w:t>
        <w:tab/>
        <w:t>5</w:t>
      </w:r>
    </w:p>
    <w:p w:rsidR="00E41C95" w:rsidRPr="00CF1355">
      <w:pPr>
        <w:tabs>
          <w:tab w:val="left" w:pos="2494"/>
          <w:tab w:val="right" w:pos="396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Toplam</w:t>
        <w:tab/>
        <w:t>:</w:t>
        <w:tab/>
        <w:t>342</w:t>
      </w:r>
    </w:p>
    <w:p w:rsidR="00E41C95" w:rsidRPr="00CF1355">
      <w:pPr>
        <w:tabs>
          <w:tab w:val="center" w:pos="174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Bu sonuca göre, Avrupa Birliği Komisyonunda grubu bulunmayan veya bağımsız milletvekillerine düşen 1 üyeliğe Balıkesir Milletvekili Sayın Hüseyin Pazarcı seçilmiş bulunmaktadır. Kendisini tebrik ediyor ve görevinde başarılar diliyorum. (Alkışlar)</w:t>
      </w:r>
    </w:p>
    <w:p w:rsidR="00E41C95" w:rsidRPr="00CF1355">
      <w:pPr>
        <w:tabs>
          <w:tab w:val="center" w:pos="174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Sayın milletvekilleri, şimdi, İnsan Haklarını İnceleme Komisyonu için seçim yapacağız. </w:t>
      </w:r>
    </w:p>
    <w:p w:rsidR="00E41C95" w:rsidRPr="00CF1355">
      <w:pPr>
        <w:tabs>
          <w:tab w:val="center" w:pos="174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Komisyon üyeliğine aday olan sayın milletvekillerinin adlarını okuyorum: Hamit Geylani, Hakkâri Milletvekili; Ayşe Jale Ağırbaş, İstanbul Milletvekili; Ahmet Tan, İstanbul Milletvekili; Kamer Genç, Tunceli Milletvekili. </w:t>
      </w:r>
    </w:p>
    <w:p w:rsidR="00E41C95" w:rsidRPr="00CF1355">
      <w:pPr>
        <w:tabs>
          <w:tab w:val="center" w:pos="1740"/>
          <w:tab w:val="center" w:pos="5896"/>
        </w:tabs>
        <w:spacing w:after="56" w:line="21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Okunan adayların isimleri liste hâlinde bastırılmıştır. </w:t>
      </w:r>
    </w:p>
    <w:p w:rsidR="00E41C95" w:rsidRPr="00CF1355">
      <w:pPr>
        <w:tabs>
          <w:tab w:val="center" w:pos="1740"/>
          <w:tab w:val="center" w:pos="5896"/>
        </w:tabs>
        <w:spacing w:after="56" w:line="233"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Sayın milletvekilleri, Sayın Ahmet Tan’ın adaylıktan çekildiğine dair bir dilekçesi vardır, Genel Kurula arz ediyorum: </w:t>
      </w:r>
    </w:p>
    <w:p w:rsidR="00E41C95" w:rsidRPr="00CF1355">
      <w:pPr>
        <w:tabs>
          <w:tab w:val="center" w:pos="1740"/>
          <w:tab w:val="center" w:pos="5896"/>
        </w:tabs>
        <w:spacing w:after="56" w:line="215"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“Türkiye Büyük Millet Meclisi Başkanlığına</w:t>
      </w:r>
    </w:p>
    <w:p w:rsidR="00E41C95" w:rsidRPr="00CF1355">
      <w:pPr>
        <w:tabs>
          <w:tab w:val="center" w:pos="1740"/>
          <w:tab w:val="center" w:pos="5896"/>
        </w:tabs>
        <w:spacing w:after="56" w:line="21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Türkiye Büyük Millet Meclisi İnsan Hakları Komisyonundaki bağımsız üyelik için yapmış olduğum başvurumu geri çekiyorum. 04/09/2007</w:t>
      </w:r>
    </w:p>
    <w:p w:rsidR="00E41C95" w:rsidRPr="00CF1355">
      <w:pPr>
        <w:tabs>
          <w:tab w:val="center" w:pos="1740"/>
          <w:tab w:val="center" w:pos="5896"/>
        </w:tabs>
        <w:spacing w:after="56" w:line="21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Saygılarımla.</w:t>
      </w:r>
    </w:p>
    <w:p w:rsidR="00E41C95" w:rsidRPr="00CF1355">
      <w:pPr>
        <w:tabs>
          <w:tab w:val="center" w:pos="5669"/>
        </w:tabs>
        <w:spacing w:after="56" w:line="21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
        <w:t>Ahmet Tan</w:t>
      </w:r>
    </w:p>
    <w:p w:rsidR="00E41C95" w:rsidRPr="00CF1355">
      <w:pPr>
        <w:tabs>
          <w:tab w:val="center" w:pos="5669"/>
        </w:tabs>
        <w:spacing w:after="56" w:line="21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
        <w:t>İstanbul”</w:t>
      </w:r>
    </w:p>
    <w:p w:rsidR="00E41C95" w:rsidRPr="00CF1355">
      <w:pPr>
        <w:tabs>
          <w:tab w:val="center" w:pos="1740"/>
          <w:tab w:val="center" w:pos="5896"/>
        </w:tabs>
        <w:spacing w:after="56" w:line="21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Saygıdeğer milletvekili arkadaşlarım, Sayın Tan’ın dilekçesi oy pusulası basıldıktan sonra Başkanlığımıza intikal etmiştir. Bunun için oy pusulasında yer alan Ahmet Tan’a ait kutucuğun işaretlenmemesini milletvekili arkadaşlarımdan istirham ediyorum. </w:t>
      </w:r>
    </w:p>
    <w:p w:rsidR="00E41C95" w:rsidRPr="00CF1355">
      <w:pPr>
        <w:tabs>
          <w:tab w:val="center" w:pos="1740"/>
          <w:tab w:val="center" w:pos="5896"/>
        </w:tabs>
        <w:spacing w:after="56" w:line="21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Şimdi tasnif komisyonu için kura çekeceğim.</w:t>
      </w:r>
    </w:p>
    <w:p w:rsidR="00E41C95" w:rsidRPr="00CF1355">
      <w:pPr>
        <w:tabs>
          <w:tab w:val="center" w:pos="1740"/>
          <w:tab w:val="center" w:pos="5896"/>
        </w:tabs>
        <w:spacing w:after="56" w:line="21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Sayın Fatma Kurtulan, Van Milletvekili? Yok. </w:t>
      </w:r>
    </w:p>
    <w:p w:rsidR="00E41C95" w:rsidRPr="00CF1355">
      <w:pPr>
        <w:tabs>
          <w:tab w:val="center" w:pos="1740"/>
          <w:tab w:val="center" w:pos="5896"/>
        </w:tabs>
        <w:spacing w:after="56" w:line="21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Mehmet Emrehan Halıcı, Ankara Milletvekili? Burada.</w:t>
      </w:r>
    </w:p>
    <w:p w:rsidR="00E41C95" w:rsidRPr="00CF1355">
      <w:pPr>
        <w:tabs>
          <w:tab w:val="center" w:pos="1740"/>
          <w:tab w:val="center" w:pos="5896"/>
        </w:tabs>
        <w:spacing w:after="56" w:line="21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Sayın Safiye Seymenoğlu, Trabzon Milletvekili? Burada. </w:t>
      </w:r>
    </w:p>
    <w:p w:rsidR="00E41C95" w:rsidRPr="00CF1355">
      <w:pPr>
        <w:tabs>
          <w:tab w:val="center" w:pos="1740"/>
          <w:tab w:val="center" w:pos="5896"/>
        </w:tabs>
        <w:spacing w:after="56" w:line="21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Abdulkerim Aydemir, Ağrı Milletvekili? Burada.</w:t>
      </w:r>
    </w:p>
    <w:p w:rsidR="00E41C95" w:rsidRPr="00CF1355">
      <w:pPr>
        <w:tabs>
          <w:tab w:val="center" w:pos="1740"/>
          <w:tab w:val="center" w:pos="5896"/>
        </w:tabs>
        <w:spacing w:after="56" w:line="21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Metin Ergun, Muğla Milletvekili? Yok.</w:t>
      </w:r>
    </w:p>
    <w:p w:rsidR="00E41C95" w:rsidRPr="00CF1355">
      <w:pPr>
        <w:tabs>
          <w:tab w:val="center" w:pos="1740"/>
          <w:tab w:val="center" w:pos="5896"/>
        </w:tabs>
        <w:spacing w:after="56" w:line="21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Hüsnü Tuna, Konya Milletvekili? Burada.</w:t>
      </w:r>
    </w:p>
    <w:p w:rsidR="00E41C95" w:rsidRPr="00CF1355">
      <w:pPr>
        <w:tabs>
          <w:tab w:val="center" w:pos="1740"/>
          <w:tab w:val="center" w:pos="5896"/>
        </w:tabs>
        <w:spacing w:after="56" w:line="21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Sayın Abdülkadir Akcan, Afyonkarahisar Milletvekili? Burada. </w:t>
      </w:r>
    </w:p>
    <w:p w:rsidR="00E41C95" w:rsidRPr="00CF1355">
      <w:pPr>
        <w:tabs>
          <w:tab w:val="center" w:pos="1740"/>
          <w:tab w:val="center" w:pos="5896"/>
        </w:tabs>
        <w:spacing w:after="56" w:line="21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Sayın milletvekilleri üç turdur seçim için oy kullanıyoruz, onun için buradaki bilgileri tekrar heyetinize arz etmiyorum ve oylama iline Adana ilinden başlıyoruz. </w:t>
      </w:r>
    </w:p>
    <w:p w:rsidR="00E41C95" w:rsidRPr="00CF1355">
      <w:pPr>
        <w:tabs>
          <w:tab w:val="center" w:pos="1740"/>
          <w:tab w:val="center" w:pos="5896"/>
        </w:tabs>
        <w:spacing w:after="56" w:line="21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(Oyların toplanmasına başlandı)</w:t>
      </w:r>
    </w:p>
    <w:p w:rsidR="00E41C95" w:rsidRPr="00CF1355">
      <w:pPr>
        <w:tabs>
          <w:tab w:val="center" w:pos="1740"/>
          <w:tab w:val="center" w:pos="5896"/>
        </w:tabs>
        <w:spacing w:after="56" w:line="21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BAŞKAN  Saygıdeğer milletvekili arkadaşlarım, oylama bu seçimle birlikte bitmektedir, ama biraz önce arz ettiğim gibi, 17.30 ve 18.30’da komisyonlarda, başkan, başkan vekili ve kâtip üyeler için seçimler yapılacaktır. Arkadaşlarıma bir kez daha komisyon seçimlerini hatırlatıyorum.</w:t>
      </w:r>
    </w:p>
    <w:p w:rsidR="00E41C95" w:rsidRPr="00CF1355">
      <w:pPr>
        <w:tabs>
          <w:tab w:val="center" w:pos="1740"/>
          <w:tab w:val="center" w:pos="5896"/>
        </w:tabs>
        <w:spacing w:after="56" w:line="21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Buyurun.</w:t>
      </w:r>
    </w:p>
    <w:p w:rsidR="00E41C95" w:rsidRPr="00CF1355">
      <w:pPr>
        <w:tabs>
          <w:tab w:val="center" w:pos="1740"/>
          <w:tab w:val="center" w:pos="5896"/>
        </w:tabs>
        <w:spacing w:after="56" w:line="21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(Oyların toplanmasına devam edildi.)</w:t>
      </w:r>
    </w:p>
    <w:p w:rsidR="00E41C95" w:rsidRPr="00CF1355">
      <w:pPr>
        <w:tabs>
          <w:tab w:val="center" w:pos="1740"/>
          <w:tab w:val="center" w:pos="5896"/>
        </w:tabs>
        <w:spacing w:after="56" w:line="21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BAŞKAN  Oyunu kullanmayan Sayın üye var mı? Yok.</w:t>
      </w:r>
    </w:p>
    <w:p w:rsidR="00E41C95" w:rsidRPr="00CF1355">
      <w:pPr>
        <w:tabs>
          <w:tab w:val="center" w:pos="1740"/>
          <w:tab w:val="center" w:pos="5896"/>
        </w:tabs>
        <w:spacing w:after="56" w:line="21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Oylama işlemi tamamlanmıştır.</w:t>
      </w:r>
    </w:p>
    <w:p w:rsidR="00E41C95" w:rsidRPr="00CF1355">
      <w:pPr>
        <w:tabs>
          <w:tab w:val="center" w:pos="1740"/>
          <w:tab w:val="center" w:pos="5896"/>
        </w:tabs>
        <w:spacing w:after="56" w:line="21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Lütfen oy kutularını kaldıralım.</w:t>
      </w:r>
    </w:p>
    <w:p w:rsidR="00E41C95" w:rsidRPr="00CF1355">
      <w:pPr>
        <w:tabs>
          <w:tab w:val="center" w:pos="1740"/>
          <w:tab w:val="center" w:pos="5896"/>
        </w:tabs>
        <w:spacing w:after="56" w:line="21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Tasnif Komisyonu yerini alsın.</w:t>
      </w:r>
    </w:p>
    <w:p w:rsidR="00E41C95" w:rsidRPr="00CF1355">
      <w:pPr>
        <w:tabs>
          <w:tab w:val="center" w:pos="1740"/>
          <w:tab w:val="center" w:pos="5896"/>
        </w:tabs>
        <w:spacing w:after="56" w:line="21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Tasnif Komisyonu üyesi arkadaşlarımı bir kere daha okuyorum: Sayın Emrehan Halıcı, Sayın Safiye Seymenoğlu, Sayın Abdulkerim Aydemir, Sayın Hüsnü Tuna, Sayın Abdülkadir Akcan.</w:t>
      </w:r>
    </w:p>
    <w:p w:rsidR="00E41C95" w:rsidRPr="00CF1355">
      <w:pPr>
        <w:tabs>
          <w:tab w:val="center" w:pos="1740"/>
          <w:tab w:val="center" w:pos="5896"/>
        </w:tabs>
        <w:spacing w:after="56" w:line="21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Sayın Abdülkadir Akcan?  Yok.</w:t>
      </w:r>
    </w:p>
    <w:p w:rsidR="00E41C95" w:rsidRPr="00CF1355">
      <w:pPr>
        <w:tabs>
          <w:tab w:val="center" w:pos="1740"/>
          <w:tab w:val="center" w:pos="5896"/>
        </w:tabs>
        <w:spacing w:after="56" w:line="21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Yeni bir ad çekiyorum: Sayın Osman Çakır.</w:t>
      </w:r>
    </w:p>
    <w:p w:rsidR="00E41C95" w:rsidRPr="00CF1355">
      <w:pPr>
        <w:tabs>
          <w:tab w:val="center" w:pos="1740"/>
          <w:tab w:val="center" w:pos="5896"/>
        </w:tabs>
        <w:spacing w:after="56" w:line="21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Buyurun Sayın Çakır.</w:t>
      </w:r>
    </w:p>
    <w:p w:rsidR="00E41C95" w:rsidRPr="00CF1355">
      <w:pPr>
        <w:tabs>
          <w:tab w:val="center" w:pos="1740"/>
          <w:tab w:val="center" w:pos="5896"/>
        </w:tabs>
        <w:spacing w:after="56" w:line="21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(Oyların ayırımına başlandı)</w:t>
      </w:r>
    </w:p>
    <w:p w:rsidR="00E41C95" w:rsidRPr="00CF1355">
      <w:pPr>
        <w:tabs>
          <w:tab w:val="center" w:pos="1740"/>
          <w:tab w:val="center" w:pos="5896"/>
        </w:tabs>
        <w:spacing w:after="56" w:line="215"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BAŞKAN  Tasnif Komisyonumuz çalışmalarını sürdürürken, bir önce yapmış olduğumuz seçimin neticelerini Genel Kurula arz etmek istiyorum:</w:t>
      </w:r>
    </w:p>
    <w:p w:rsidR="00E41C95" w:rsidRPr="00CF1355">
      <w:pPr>
        <w:tabs>
          <w:tab w:val="center" w:pos="1740"/>
          <w:tab w:val="center" w:pos="5896"/>
        </w:tabs>
        <w:spacing w:after="56" w:line="201"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“Türkiye Büyük Millet Meclisi Başkanlığına</w:t>
      </w:r>
    </w:p>
    <w:p w:rsidR="00E41C95" w:rsidRPr="00CF1355">
      <w:pPr>
        <w:tabs>
          <w:tab w:val="center" w:pos="1740"/>
          <w:tab w:val="center" w:pos="5896"/>
        </w:tabs>
        <w:spacing w:after="56" w:line="201"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Kamu İktisadi Teşebbüsleri Komisyonunda, grubu bulunmayan veya bağımsız milletvekillerine düşen 1 üyelik için yapılan oylamaya 274 üye katılmış ve neticede aşağıda adı yazılı adaylar karşılarında gösterilen oyları almışlardır.</w:t>
      </w:r>
    </w:p>
    <w:p w:rsidR="00E41C95" w:rsidRPr="00CF1355">
      <w:pPr>
        <w:tabs>
          <w:tab w:val="center" w:pos="1740"/>
          <w:tab w:val="center" w:pos="5896"/>
        </w:tabs>
        <w:spacing w:after="56" w:line="22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Saygıyla arz olunur.</w:t>
      </w:r>
    </w:p>
    <w:p w:rsidR="00E41C95" w:rsidRPr="00CF1355">
      <w:pPr>
        <w:tabs>
          <w:tab w:val="center" w:pos="1740"/>
          <w:tab w:val="center" w:pos="5896"/>
        </w:tabs>
        <w:spacing w:after="56" w:line="21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Tasnif Komisyonu</w:t>
      </w:r>
    </w:p>
    <w:p w:rsidR="00E41C95" w:rsidRPr="00CF1355">
      <w:pPr>
        <w:tabs>
          <w:tab w:val="center" w:pos="1140"/>
          <w:tab w:val="center" w:pos="3420"/>
          <w:tab w:val="center" w:pos="5688"/>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Hasan Macit</w:t>
        <w:tab/>
        <w:t>Mehmet Akif Paksoy</w:t>
        <w:tab/>
        <w:t>Bayram Özçelik</w:t>
      </w:r>
    </w:p>
    <w:p w:rsidR="00E41C95" w:rsidRPr="00CF1355">
      <w:pPr>
        <w:tabs>
          <w:tab w:val="center" w:pos="1140"/>
          <w:tab w:val="center" w:pos="3420"/>
          <w:tab w:val="center" w:pos="5688"/>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
        <w:t>İstanbul</w:t>
        <w:tab/>
        <w:t>Kahramanmaraş</w:t>
        <w:tab/>
        <w:t>Burdur</w:t>
      </w:r>
    </w:p>
    <w:p w:rsidR="00E41C95" w:rsidRPr="00CF1355">
      <w:pPr>
        <w:tabs>
          <w:tab w:val="center" w:pos="2267"/>
          <w:tab w:val="center" w:pos="4535"/>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
        <w:t>Ahmet İnal</w:t>
        <w:tab/>
        <w:t>Ayhan Sefer Üstün</w:t>
      </w:r>
    </w:p>
    <w:p w:rsidR="00E41C95" w:rsidRPr="00CF1355">
      <w:pPr>
        <w:tabs>
          <w:tab w:val="center" w:pos="2267"/>
          <w:tab w:val="center" w:pos="4535"/>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
        <w:t>Batman</w:t>
        <w:tab/>
        <w:t>Sakarya</w:t>
      </w:r>
    </w:p>
    <w:p w:rsidR="00E41C95" w:rsidRPr="00CF1355">
      <w:pPr>
        <w:tabs>
          <w:tab w:val="right" w:pos="2568"/>
          <w:tab w:val="center" w:pos="5896"/>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Hüseyin Mert (İstanbul):</w:t>
        <w:tab/>
        <w:t>259</w:t>
      </w:r>
    </w:p>
    <w:p w:rsidR="00E41C95" w:rsidRPr="00CF1355">
      <w:pPr>
        <w:tabs>
          <w:tab w:val="right" w:pos="2568"/>
          <w:tab w:val="center" w:pos="5896"/>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Kamer Genç (Tunceli):</w:t>
        <w:tab/>
        <w:t>11</w:t>
      </w:r>
    </w:p>
    <w:p w:rsidR="00E41C95" w:rsidRPr="00CF1355">
      <w:pPr>
        <w:tabs>
          <w:tab w:val="right" w:pos="2568"/>
          <w:tab w:val="center" w:pos="5896"/>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Boş:</w:t>
        <w:tab/>
        <w:t>4</w:t>
      </w:r>
    </w:p>
    <w:p w:rsidR="00E41C95" w:rsidRPr="00CF1355">
      <w:pPr>
        <w:tabs>
          <w:tab w:val="right" w:pos="2568"/>
          <w:tab w:val="center" w:pos="5896"/>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Geçersiz:</w:t>
        <w:tab/>
        <w:t>Yok</w:t>
        <w:tab/>
      </w:r>
    </w:p>
    <w:p w:rsidR="00E41C95" w:rsidRPr="00CF1355">
      <w:pPr>
        <w:tabs>
          <w:tab w:val="right" w:pos="2568"/>
          <w:tab w:val="center" w:pos="5896"/>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Toplam:</w:t>
        <w:tab/>
        <w:t xml:space="preserve">       274”</w:t>
      </w:r>
    </w:p>
    <w:p w:rsidR="00E41C95" w:rsidRPr="00CF1355">
      <w:pPr>
        <w:tabs>
          <w:tab w:val="center" w:pos="1740"/>
          <w:tab w:val="center" w:pos="5896"/>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 xml:space="preserve">Saygıdeğer milletvekilleri, bu sonuca göre, Kamu İktisadi Teşebbüsleri Komisyonunda, grubu bulunmayan veya bağımsız milletvekillerine düşen 1 üyeliğe İstanbul Milletvekili Sayın Hüseyin Mert seçilmiş bulunmaktadır. Kendisini tebrik ediyor ve çalışmalarında başarılar diliyorum. </w:t>
      </w:r>
    </w:p>
    <w:p w:rsidR="00E41C95" w:rsidRPr="00CF1355">
      <w:pPr>
        <w:tabs>
          <w:tab w:val="center" w:pos="1740"/>
          <w:tab w:val="center" w:pos="5896"/>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(Oyların ayırımına devam edildi)</w:t>
      </w:r>
    </w:p>
    <w:p w:rsidR="00E41C95" w:rsidRPr="00CF1355">
      <w:pPr>
        <w:tabs>
          <w:tab w:val="center" w:pos="1740"/>
          <w:tab w:val="center" w:pos="5896"/>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BAŞKAN  Tasnif Komisyonu tutanağı gelmiştir, okuyorum:</w:t>
      </w:r>
    </w:p>
    <w:p w:rsidR="00E41C95" w:rsidRPr="00CF1355">
      <w:pPr>
        <w:tabs>
          <w:tab w:val="center" w:pos="1740"/>
          <w:tab w:val="center" w:pos="5896"/>
        </w:tabs>
        <w:spacing w:after="56" w:line="21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“Türkiye Büyük Millet Meclisi Başkanlığına</w:t>
      </w:r>
    </w:p>
    <w:p w:rsidR="00E41C95" w:rsidRPr="00CF1355">
      <w:pPr>
        <w:tabs>
          <w:tab w:val="center" w:pos="1740"/>
          <w:tab w:val="center" w:pos="5896"/>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İnsan Haklarını İnceleme Komisyonunda, grubu bulunmayan veya bağımsız milletvekillerine düşen 1 üyelik için yapılan oylamaya 271 üye katılmış ve neticede aşağıda adı yazılı adaylar karşılarında gösterilen oyları almışlardır.</w:t>
      </w:r>
    </w:p>
    <w:p w:rsidR="00E41C95" w:rsidRPr="00CF1355">
      <w:pPr>
        <w:tabs>
          <w:tab w:val="center" w:pos="1740"/>
          <w:tab w:val="center" w:pos="5896"/>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Saygıyla arz olunur.</w:t>
      </w:r>
    </w:p>
    <w:p w:rsidR="00E41C95" w:rsidRPr="00CF1355">
      <w:pPr>
        <w:tabs>
          <w:tab w:val="center" w:pos="1740"/>
          <w:tab w:val="center" w:pos="5896"/>
        </w:tabs>
        <w:spacing w:after="56" w:line="210" w:lineRule="exact"/>
        <w:jc w:val="center"/>
        <w:rPr>
          <w:rStyle w:val="Normal1"/>
          <w:rFonts w:ascii="Arial" w:hAnsi="Arial" w:cs="Arial"/>
          <w:sz w:val="18"/>
          <w:lang w:val="tr-TR"/>
        </w:rPr>
      </w:pPr>
      <w:r w:rsidRPr="00CF1355">
        <w:rPr>
          <w:rStyle w:val="Normal1"/>
          <w:rFonts w:ascii="Arial" w:eastAsia="Arial" w:hAnsi="Arial" w:cs="Arial"/>
          <w:spacing w:val="0"/>
          <w:sz w:val="18"/>
          <w:lang w:val="tr-TR"/>
        </w:rPr>
        <w:t>Tasnif Komisyonu</w:t>
      </w:r>
    </w:p>
    <w:p w:rsidR="00E41C95" w:rsidRPr="00CF1355">
      <w:pPr>
        <w:tabs>
          <w:tab w:val="center" w:pos="1164"/>
          <w:tab w:val="center" w:pos="3432"/>
          <w:tab w:val="center" w:pos="5688"/>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
        <w:t>Emrehan Halıcı</w:t>
        <w:tab/>
        <w:t>Safiye Seymenoğlu</w:t>
        <w:tab/>
        <w:t>Abdulkerim Aydemir</w:t>
      </w:r>
    </w:p>
    <w:p w:rsidR="00E41C95" w:rsidRPr="00CF1355">
      <w:pPr>
        <w:tabs>
          <w:tab w:val="center" w:pos="1164"/>
          <w:tab w:val="center" w:pos="3432"/>
          <w:tab w:val="center" w:pos="5688"/>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
        <w:t>Ankara</w:t>
        <w:tab/>
        <w:t>Trabzon</w:t>
        <w:tab/>
        <w:t>Ağrı</w:t>
      </w:r>
    </w:p>
    <w:p w:rsidR="00E41C95" w:rsidRPr="00CF1355">
      <w:pPr>
        <w:tabs>
          <w:tab w:val="center" w:pos="2280"/>
          <w:tab w:val="center" w:pos="4548"/>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
        <w:t>Hüsnü Tuna</w:t>
        <w:tab/>
        <w:t>Osman Çakır</w:t>
      </w:r>
    </w:p>
    <w:p w:rsidR="00E41C95" w:rsidRPr="00CF1355">
      <w:pPr>
        <w:tabs>
          <w:tab w:val="center" w:pos="2280"/>
          <w:tab w:val="center" w:pos="4548"/>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b/>
        <w:t>Konya</w:t>
        <w:tab/>
        <w:t>Samsun</w:t>
      </w:r>
    </w:p>
    <w:p w:rsidR="00E41C95" w:rsidRPr="00CF1355">
      <w:pPr>
        <w:tabs>
          <w:tab w:val="left" w:pos="2004"/>
          <w:tab w:val="left" w:pos="2988"/>
          <w:tab w:val="right" w:pos="3420"/>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Hamit Geylani</w:t>
        <w:tab/>
        <w:t>(Hakkâri)</w:t>
        <w:tab/>
        <w:t>:</w:t>
        <w:tab/>
        <w:t xml:space="preserve"> 4</w:t>
      </w:r>
    </w:p>
    <w:p w:rsidR="00E41C95" w:rsidRPr="00CF1355">
      <w:pPr>
        <w:tabs>
          <w:tab w:val="left" w:pos="2004"/>
          <w:tab w:val="left" w:pos="2988"/>
          <w:tab w:val="right" w:pos="3420"/>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Ayşe Jale Ağırbaş</w:t>
        <w:tab/>
        <w:t>(İstanbul)</w:t>
        <w:tab/>
        <w:t>:</w:t>
        <w:tab/>
        <w:t xml:space="preserve"> 252</w:t>
      </w:r>
    </w:p>
    <w:p w:rsidR="00E41C95" w:rsidRPr="00CF1355">
      <w:pPr>
        <w:tabs>
          <w:tab w:val="left" w:pos="2004"/>
          <w:tab w:val="left" w:pos="2988"/>
          <w:tab w:val="right" w:pos="3420"/>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Kamer Genç</w:t>
        <w:tab/>
        <w:t>(Tunceli)</w:t>
        <w:tab/>
        <w:t xml:space="preserve">: </w:t>
        <w:tab/>
        <w:t>5</w:t>
      </w:r>
    </w:p>
    <w:p w:rsidR="00E41C95" w:rsidRPr="00CF1355">
      <w:pPr>
        <w:tabs>
          <w:tab w:val="left" w:pos="2004"/>
          <w:tab w:val="left" w:pos="2988"/>
          <w:tab w:val="right" w:pos="3420"/>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Boş</w:t>
        <w:tab/>
        <w:tab/>
        <w:t>:</w:t>
        <w:tab/>
        <w:t xml:space="preserve"> 1</w:t>
      </w:r>
    </w:p>
    <w:p w:rsidR="00E41C95" w:rsidRPr="00CF1355">
      <w:pPr>
        <w:tabs>
          <w:tab w:val="left" w:pos="2004"/>
          <w:tab w:val="left" w:pos="2988"/>
          <w:tab w:val="right" w:pos="3420"/>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Geçersiz</w:t>
        <w:tab/>
        <w:tab/>
        <w:t>:</w:t>
        <w:tab/>
        <w:t xml:space="preserve"> 9</w:t>
      </w:r>
    </w:p>
    <w:p w:rsidR="00E41C95" w:rsidRPr="00CF1355">
      <w:pPr>
        <w:tabs>
          <w:tab w:val="left" w:pos="2004"/>
          <w:tab w:val="left" w:pos="2988"/>
          <w:tab w:val="right" w:pos="3420"/>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Toplam</w:t>
        <w:tab/>
        <w:tab/>
        <w:t>:</w:t>
        <w:tab/>
        <w:t xml:space="preserve">   271”</w:t>
      </w:r>
    </w:p>
    <w:p w:rsidR="00E41C95" w:rsidRPr="00CF1355">
      <w:pPr>
        <w:tabs>
          <w:tab w:val="center" w:pos="1740"/>
          <w:tab w:val="center" w:pos="5896"/>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Bu duruma göre, İnsan Haklarını İnceleme Komisyonunda, grubu bulunmayan veya bağımsız milletvekillerine düşen 1 üyeliğe, İstanbul Milletvekili Sayın Ayşe Jale Ağırbaş seçilmiş bulunmaktadır.</w:t>
      </w:r>
    </w:p>
    <w:p w:rsidR="00E41C95" w:rsidRPr="00CF1355">
      <w:pPr>
        <w:tabs>
          <w:tab w:val="center" w:pos="1740"/>
          <w:tab w:val="center" w:pos="5896"/>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Kendisini tebrik ediyor, çalışmalarında başarılar diliyorum. (Alkışlar)</w:t>
      </w:r>
    </w:p>
    <w:p w:rsidR="00E41C95" w:rsidRPr="00CF1355">
      <w:pPr>
        <w:tabs>
          <w:tab w:val="center" w:pos="1740"/>
          <w:tab w:val="center" w:pos="5896"/>
        </w:tabs>
        <w:spacing w:after="56" w:line="210" w:lineRule="exact"/>
        <w:ind w:firstLine="340"/>
        <w:jc w:val="both"/>
        <w:rPr>
          <w:rStyle w:val="Normal1"/>
          <w:rFonts w:ascii="Arial" w:hAnsi="Arial" w:cs="Arial"/>
          <w:sz w:val="18"/>
          <w:lang w:val="tr-TR"/>
        </w:rPr>
      </w:pPr>
      <w:r w:rsidRPr="00CF1355">
        <w:rPr>
          <w:rStyle w:val="Normal1"/>
          <w:rFonts w:ascii="Arial" w:eastAsia="Arial" w:hAnsi="Arial" w:cs="Arial"/>
          <w:spacing w:val="0"/>
          <w:sz w:val="18"/>
          <w:lang w:val="tr-TR"/>
        </w:rPr>
        <w:t>Saygıdeğer milletvekili arkadaşlarım, alınan karar gereğince Başbakan Sayın Recep Tayyip Erdoğan tarafından kurulan Bakanlar Kurulu hakkında güven oylamasını yapmak için, 5 Eylül 2007 Çarşamba günü saat 15.00’te toplanmak üzere birleşimi kapatıyorum.</w:t>
      </w:r>
    </w:p>
    <w:p w:rsidR="00E41C95" w:rsidRPr="00CF1355">
      <w:pPr>
        <w:tabs>
          <w:tab w:val="center" w:pos="1740"/>
          <w:tab w:val="center" w:pos="5896"/>
        </w:tabs>
        <w:spacing w:after="56" w:line="210" w:lineRule="exact"/>
        <w:ind w:firstLine="340"/>
        <w:jc w:val="both"/>
        <w:rPr>
          <w:rStyle w:val="Normal1"/>
          <w:rFonts w:ascii="Arial" w:hAnsi="Arial" w:cs="Arial"/>
          <w:sz w:val="18"/>
          <w:lang w:val="tr-TR"/>
        </w:rPr>
      </w:pPr>
    </w:p>
    <w:p w:rsidR="00E41C95" w:rsidRPr="00CF1355">
      <w:pPr>
        <w:tabs>
          <w:tab w:val="center" w:pos="1740"/>
          <w:tab w:val="center" w:pos="5896"/>
        </w:tabs>
        <w:spacing w:after="56" w:line="210" w:lineRule="exact"/>
        <w:jc w:val="center"/>
        <w:rPr>
          <w:rStyle w:val="Normal1"/>
          <w:rFonts w:ascii="Arial" w:hAnsi="Arial" w:cs="Arial"/>
          <w:sz w:val="18"/>
          <w:lang w:val="tr-TR"/>
        </w:rPr>
      </w:pPr>
      <w:r w:rsidRPr="00CF1355">
        <w:rPr>
          <w:rStyle w:val="Normal1"/>
          <w:rFonts w:ascii="Arial" w:eastAsia="Arial" w:hAnsi="Arial" w:cs="Arial"/>
          <w:b/>
          <w:spacing w:val="0"/>
          <w:sz w:val="18"/>
          <w:lang w:val="tr-TR"/>
        </w:rPr>
        <w:t>Kapanma Saati : 17.48</w:t>
      </w:r>
      <w:r w:rsidRPr="00CF1355">
        <w:rPr>
          <w:rStyle w:val="Normal1"/>
          <w:rFonts w:ascii="Arial" w:eastAsia="Arial" w:hAnsi="Arial" w:cs="Arial"/>
          <w:spacing w:val="0"/>
          <w:sz w:val="18"/>
          <w:lang w:val="tr-TR"/>
        </w:rPr>
        <w:cr/>
      </w:r>
    </w:p>
    <w:sectPr>
      <w:footnotePr>
        <w:numStart w:val="0"/>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 Arial">
    <w:altName w:val="Cambria"/>
    <w:panose1 w:val="00000000000000000000"/>
    <w:charset w:val="01"/>
    <w:family w:val="roman"/>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0654"/>
    <w:rsid w:val="00410654"/>
    <w:rsid w:val="00CF1355"/>
    <w:rsid w:val="00E41C9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ascii="TR Arial" w:hAnsi="TR Arial"/>
      <w:sz w:val="24"/>
      <w:lang w:val="en-GB" w:eastAsia="tr-TR" w:bidi="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Arial" w:hAnsi="TR Arial"/>
      <w:noProof w:val="0"/>
      <w:sz w:val="24"/>
      <w:lang w:val="en-GB"/>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7126</Words>
  <Characters>40624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2023-03-20T12:48:00Z</dcterms:created>
  <dcterms:modified xsi:type="dcterms:W3CDTF">2023-03-20T12:49:00Z</dcterms:modified>
</cp:coreProperties>
</file>