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0174D4" w:rsidRPr="00DE25FA">
      <w:pPr>
        <w:tabs>
          <w:tab w:val="center" w:pos="3330"/>
        </w:tabs>
        <w:spacing w:after="56" w:line="240" w:lineRule="exact"/>
        <w:jc w:val="right"/>
        <w:rPr>
          <w:rStyle w:val="Normal1"/>
          <w:rFonts w:ascii="Arial" w:hAnsi="Arial" w:cs="Arial"/>
          <w:b/>
          <w:u w:val="single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D</w:t>
      </w:r>
      <w:r w:rsidRPr="00DE25FA" w:rsidR="00B4518A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Ö</w:t>
      </w:r>
      <w:r w:rsidRPr="00DE25FA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NEM: 23</w:t>
        <w:tab/>
        <w:t>CÝLT: 1</w:t>
        <w:tab/>
        <w:t>YASAMA YILI: 1</w:t>
      </w:r>
    </w:p>
    <w:p w:rsidR="000174D4" w:rsidRPr="00DE25F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0174D4" w:rsidRPr="00DE25F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0174D4" w:rsidRPr="00DE25F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B4518A" w:rsidRPr="00DE25FA" w:rsidP="00B4518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TÜRKİYE BÜYÜK MİLLET MECLİSİ</w:t>
      </w:r>
    </w:p>
    <w:p w:rsidR="000174D4" w:rsidRPr="00DE25FA" w:rsidP="00B4518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DE25FA" w:rsidR="00B4518A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TUTANAK DERGİSİ</w:t>
      </w:r>
    </w:p>
    <w:p w:rsidR="000174D4" w:rsidRPr="00DE25F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</w:p>
    <w:p w:rsidR="000174D4" w:rsidRPr="00DE25F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</w:p>
    <w:p w:rsidR="000174D4" w:rsidRPr="00DE25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4’üncü Birle</w:t>
      </w:r>
      <w:r w:rsidRPr="00DE25FA" w:rsidR="00B4518A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ş</w:t>
      </w:r>
      <w:r w:rsidRPr="00DE25FA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im</w:t>
      </w:r>
    </w:p>
    <w:p w:rsidR="000174D4" w:rsidRPr="00DE25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  <w:r w:rsidRPr="00DE25FA">
        <w:rPr>
          <w:rStyle w:val="Normal1"/>
          <w:rFonts w:ascii="Arial" w:eastAsia="Arial" w:hAnsi="Arial" w:cs="Arial"/>
          <w:b/>
          <w:i/>
          <w:spacing w:val="0"/>
          <w:sz w:val="36"/>
          <w:lang w:val="tr-TR"/>
        </w:rPr>
        <w:t>20 Ağustos 2007 Pazartesi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I. - GEÇEN TUTANAK ÖZET</w:t>
      </w:r>
      <w:r w:rsidRPr="00DE25FA" w:rsidR="00B4518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İ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II. - YOK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I. - BA</w:t>
      </w:r>
      <w:r w:rsidRPr="00DE25FA" w:rsidR="00B4518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Ş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KANLI</w:t>
      </w:r>
      <w:r w:rsidRPr="00DE25FA" w:rsidR="00B4518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Ğ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IN GENEL KURULA SUN</w:t>
      </w:r>
      <w:r w:rsidRPr="00DE25FA" w:rsidR="00B4518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UŞ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LARI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OTU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RUM 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NIN KO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NUŞ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1.- TBMM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IV.- SE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ÇİM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1.-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V.- ÖNE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DA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Rİ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Rİ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1.-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0174D4" w:rsidRPr="00DE25FA">
      <w:pPr>
        <w:spacing w:after="56" w:line="225" w:lineRule="exact"/>
        <w:ind w:firstLine="340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I.- GE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ÇEN TU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NAK ÖZE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Tİ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TBMM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açı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iki otu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tı.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ve İskân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ruk 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fız Öza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Ulaş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İsmet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İsve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cep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Ara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a, </w:t>
      </w:r>
    </w:p>
    <w:p w:rsidR="000174D4" w:rsidRPr="00DE25FA">
      <w:pPr>
        <w:spacing w:after="56" w:line="225" w:lineRule="exact"/>
        <w:ind w:firstLine="340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Ener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ji ve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M. Hil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Türk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ve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resmî 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uy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gun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tez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dâhil 17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ve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nın; 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ve Kal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2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5 kâtip üye, 3 ida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 Halk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1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1 kâtip üye, 1 ida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ri;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ket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1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1 kâtip üye;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lum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1 ida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şek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16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Plan ve Büt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40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 İkti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3346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35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İnsan Hak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İnce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ile Av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Uyum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23’er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25’er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ve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grup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na, 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İliş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si,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ra,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için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da: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dan; 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raş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zat Pak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yüp 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nap Gül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İzmir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Şük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Gül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Mum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MHP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ral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Kâtip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toş Gür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Fat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 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Can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mir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run Tü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Tü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MHP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Amir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ne;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Feh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Hüs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 Kut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DTP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dan;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Muş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ın,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açık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dı.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ça,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10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19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zar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24.00’e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lis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du.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 14/8/2007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lı, 15/8/2007 Çar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 ve 16/8/2007 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na;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Aday gös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19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zar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24.00’te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ere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olan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için, TBMM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20, 24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ve 1 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lül 2007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de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na,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dan: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20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de,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alı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tak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ikin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24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İkin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da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alı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tak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üçün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28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olan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Üçün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da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alı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tak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dör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 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lül 2007 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na,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İliş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si,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ra,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için, alı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20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16.08’de son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0174D4" w:rsidRPr="00DE25FA">
      <w:pPr>
        <w:tabs>
          <w:tab w:val="center" w:pos="339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Kök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sal TOPTAN</w:t>
      </w:r>
    </w:p>
    <w:p w:rsidR="000174D4" w:rsidRPr="00DE25FA">
      <w:pPr>
        <w:tabs>
          <w:tab w:val="center" w:pos="339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Di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lek YÜKSEL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Öz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lem PİLTANOĞLU TÜRKÖNE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To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</w:t>
        <w:tab/>
        <w:t>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Kâtip Üye</w:t>
        <w:tab/>
        <w:t>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Kâtip Üye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Ya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 xml:space="preserve">şar TÜZÜN 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Ha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run TÜFEKCİ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ik </w:t>
        <w:tab/>
        <w:t>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 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 xml:space="preserve">Kâtip Üye </w:t>
        <w:tab/>
        <w:t xml:space="preserve">Kâtip Üye 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 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20 Ağus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tos 2007 Pa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zar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si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Bİ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RİN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Cİ OTU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RUM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Açıl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15.00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KAN: Kök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sal TOP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TAN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KÂTİP ÜYE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LER: Fat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SAL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MAN KO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TAN (Ağ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rı), Mu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rat ÖZ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KAN (Gi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4’ün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açı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II.-  Y O K L A M A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elek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bir bö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şif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unu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için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bir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ğim. 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oy düğ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elek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sis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yar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 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rağ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sis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ise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ara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ulaş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(Elek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rım,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şif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çok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için, bir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ih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kal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ama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mız, oto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ile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gön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bir 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lar. 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 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ilan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ğiz.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vam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di)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yok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 367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çok üze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mev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cut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Böy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yer alan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için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var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 kıs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geç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ön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çok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sa, duy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pay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</w:p>
    <w:p w:rsidR="000174D4" w:rsidRPr="00DE25FA">
      <w:pPr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 xml:space="preserve">I. - </w:t>
      </w:r>
      <w:r w:rsidRPr="00DE25FA" w:rsid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BAŞKANLIĞIN GENEL KURULA SUNUŞLARI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OTU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RUM 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NIN KO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NUŞ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</w:p>
    <w:p w:rsidR="000174D4" w:rsidRPr="00DE25FA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i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1.- TBMM 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Kök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sal Top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n’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ın, Cum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aday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na ba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şa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lar di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yen ko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nuş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sı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23 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1920’den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ve 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pek çok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bu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lis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gün yi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rihî bir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Dev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zin,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tem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mız, bu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 tem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olan siz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çok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dev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ler, 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kur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 ve yüz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bir 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olan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Türk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ve onun tem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yep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bir he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bu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 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önem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Öy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 ki,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he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niz,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23’ün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Dö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de,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yıl viz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şır ve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şır 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cak,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de bu dö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 tak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ve min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11’in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kez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olan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de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ve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taç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miz tüm 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mel 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özen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ile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bet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fark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men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sup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Ama,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olan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hiç kuş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 yok ki, 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ide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jik dü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ne olur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her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ola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bu dü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yor, tüm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yor,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ze, dev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ve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(Al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min “Se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çim” kıs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0174D4" w:rsidRPr="00DE25FA">
      <w:pPr>
        <w:spacing w:after="56" w:line="25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IV.- SE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ÇİM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0174D4" w:rsidRPr="00DE25FA">
      <w:pPr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1.- Cum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mi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Bu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on iki öner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 var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dır,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öner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11’in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aday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 ve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rim. 14.8.2007</w:t>
      </w:r>
    </w:p>
    <w:p w:rsidR="000174D4" w:rsidRPr="00DE25FA">
      <w:pPr>
        <w:tabs>
          <w:tab w:val="center" w:pos="56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</w:t>
      </w:r>
    </w:p>
    <w:p w:rsidR="000174D4" w:rsidRPr="00DE25FA">
      <w:pPr>
        <w:tabs>
          <w:tab w:val="center" w:pos="56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 14/08/2007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cep Tay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yip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Den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gir Mir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Fı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</w:t>
        <w:tab/>
        <w:t>(Ada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Akif Gül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  <w:tab/>
        <w:t>(Amas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Şük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 Aya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(To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 Boz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dağ</w:t>
        <w:tab/>
        <w:t>(Yoz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gat)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gin</w:t>
        <w:tab/>
        <w:t>(Ha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Fat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Şahin</w:t>
        <w:tab/>
        <w:t>(Ga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tep)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Şaban Diş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(Sa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Nük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het Ho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tar Gök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</w:t>
        <w:tab/>
        <w:t>(İzmir)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meç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M.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>(Elâzığ)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 Sö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555"/>
        </w:tabs>
        <w:spacing w:after="56" w:line="25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İdris 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im Şahin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center" w:pos="1725"/>
          <w:tab w:val="center" w:pos="5130"/>
        </w:tabs>
        <w:spacing w:after="56" w:line="23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la. 14/08/2007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gün </w:t>
        <w:tab/>
        <w:t>(Ko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fer 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tün </w:t>
        <w:tab/>
        <w:t>(Sa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Mu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rım </w:t>
        <w:tab/>
        <w:t>(Ço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sel </w:t>
        <w:tab/>
        <w:t>(De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nay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zım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Nec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det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dak</w:t>
        <w:tab/>
        <w:t>(Edir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ne)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Hüs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  <w:tab/>
        <w:t>(Kü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9- Ali Er </w:t>
        <w:tab/>
        <w:t>(Mer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sin)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mir</w:t>
        <w:tab/>
        <w:t>(Sam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sun)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lent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 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ruk Sep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lu </w:t>
        <w:tab/>
        <w:t xml:space="preserve">(Elâzığ)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gül</w:t>
        <w:tab/>
        <w:t>(Yoz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gat)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lil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ğan 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sar)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sar)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Ham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>(Si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vas)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fer Çağ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yan 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man Kurt </w:t>
        <w:tab/>
        <w:t>(Di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kır)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Tın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nop)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İhsan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Nur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25- Ünal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cır 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26-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 Türk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27-Re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 Ber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ber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28-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zım Ata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göl)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29-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maz </w:t>
        <w:tab/>
        <w:t>(Or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du)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30- Mah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mut Esat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ven</w:t>
        <w:tab/>
        <w:t xml:space="preserve">(Kars)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31-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dat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sa) </w:t>
      </w:r>
    </w:p>
    <w:p w:rsidR="000174D4" w:rsidRPr="00DE25FA">
      <w:pPr>
        <w:tabs>
          <w:tab w:val="left" w:pos="3990"/>
        </w:tabs>
        <w:spacing w:after="56" w:line="23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32-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  <w:tab/>
        <w:t>(Mar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din) </w:t>
      </w:r>
    </w:p>
    <w:p w:rsidR="000174D4" w:rsidRPr="00DE25FA">
      <w:pPr>
        <w:tabs>
          <w:tab w:val="center" w:pos="1725"/>
          <w:tab w:val="center" w:pos="5130"/>
        </w:tabs>
        <w:spacing w:after="56" w:line="20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la. 14/08/2007 </w:t>
      </w:r>
    </w:p>
    <w:p w:rsidR="000174D4" w:rsidRPr="00DE25FA">
      <w:pPr>
        <w:tabs>
          <w:tab w:val="left" w:pos="3990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Eli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taş</w:t>
        <w:tab/>
        <w:t>(Kay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ri) </w:t>
      </w:r>
    </w:p>
    <w:p w:rsidR="000174D4" w:rsidRPr="00DE25FA">
      <w:pPr>
        <w:tabs>
          <w:tab w:val="left" w:pos="3990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ner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dız</w:t>
        <w:tab/>
        <w:t>(Kay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ri) 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çek</w:t>
        <w:tab/>
        <w:t>(Yoz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gat) 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S. 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 xml:space="preserve">(İzmir) 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Bay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ram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dur) 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İyi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Os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Çoş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</w:t>
        <w:tab/>
        <w:t>(Yoz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gat)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>(Kay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cip Tay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dağ)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(Uşak)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Vey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nak </w:t>
        <w:tab/>
        <w:t>(Kah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raş)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Sağ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  <w:tab/>
        <w:t>(Kah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raş)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Kal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  <w:tab/>
        <w:t>(İzmir)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İlhan 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cin</w:t>
        <w:tab/>
        <w:t>(Ya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Tun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çak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Agah Kaf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kas</w:t>
        <w:tab/>
        <w:t>(Ço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Feh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nay</w:t>
        <w:tab/>
        <w:t>(Kü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yel</w:t>
        <w:tab/>
        <w:t>(Kay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İrfan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düz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fer Tat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bal</w:t>
        <w:tab/>
        <w:t>(Kah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raş)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Çer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Alev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gil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Kal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(Düz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25-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Fe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(Nev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26- Mah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mut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  <w:tab/>
        <w:t>(Nev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27- Mev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lüt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gün</w:t>
        <w:tab/>
        <w:t>(Ka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28- 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 Açık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göz</w:t>
        <w:tab/>
        <w:t>(Ak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ray)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29- İsma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il Kat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(İzmir)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30- Dur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Kas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  <w:tab/>
        <w:t>(Os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31- Vey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Eroğ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32- Mu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rem Can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33-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0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34-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kul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35-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36-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zıt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gun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45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37- Ali Kul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3945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38-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lıç</w:t>
        <w:tab/>
        <w:t>(Sam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left" w:pos="3945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39- 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ver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</w:t>
        <w:tab/>
        <w:t>(Or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du)</w:t>
      </w:r>
    </w:p>
    <w:p w:rsidR="000174D4" w:rsidRPr="00DE25FA">
      <w:pPr>
        <w:tabs>
          <w:tab w:val="left" w:pos="3945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40- 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dem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45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41- Hay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Kurt</w:t>
        <w:tab/>
        <w:t>(Is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42- Cev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det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döl</w:t>
        <w:tab/>
        <w:t>(Trab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zon)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43- Av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mir</w:t>
        <w:tab/>
        <w:t>(Amas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44-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45- İbra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him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Doğ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er</w:t>
        <w:tab/>
        <w:t>(Os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46- Ömer İnan</w:t>
        <w:tab/>
        <w:t>(Mer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47- İsma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il Hak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  <w:tab/>
        <w:t>(Kü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48- Hüs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49- Fu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Bol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50-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lih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ğan</w:t>
        <w:tab/>
        <w:t>(De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51- 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Gül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sün</w:t>
        <w:tab/>
        <w:t>(To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52- Rüs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tem Zey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</w:t>
        <w:tab/>
        <w:t>(Hakkâri)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53- 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  <w:tab/>
        <w:t>(Kı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54-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Güç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55-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süz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56- A.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fit Yet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57-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</w:t>
        <w:tab/>
        <w:t>(Kı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58-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Emin Önen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59- Bay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ram Ali Bay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60- 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il Ars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(Kır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6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61-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  <w:tab/>
        <w:t>(Kır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center" w:pos="1725"/>
          <w:tab w:val="center" w:pos="5130"/>
        </w:tabs>
        <w:spacing w:after="56" w:line="215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 14/08/2007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(Gi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Nil Hı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  <w:tab/>
        <w:t>(Muğ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Tuğ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 xml:space="preserve">(İzmir) 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rem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tun</w:t>
        <w:tab/>
        <w:t>(Van)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Tev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fik 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din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lut</w:t>
        <w:tab/>
        <w:t>(Te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dağ)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Ataş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Gül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şit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 Nur Bah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toş Gür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  <w:tab/>
        <w:t>(Ada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na)</w:t>
      </w:r>
    </w:p>
    <w:p w:rsidR="000174D4" w:rsidRPr="00DE25FA">
      <w:pPr>
        <w:tabs>
          <w:tab w:val="left" w:pos="3968"/>
        </w:tabs>
        <w:spacing w:after="56" w:line="19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Naz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68"/>
        </w:tabs>
        <w:spacing w:after="56" w:line="19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cat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3968"/>
        </w:tabs>
        <w:spacing w:after="56" w:line="19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Ömer Din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19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Ham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</w:t>
        <w:tab/>
        <w:t>(Elâzığ)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Nec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det Ünü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var</w:t>
        <w:tab/>
        <w:t>(Ada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Or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yar</w:t>
        <w:tab/>
        <w:t>(Ha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</w:t>
        <w:tab/>
        <w:t>(Ço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Do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maç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Bağ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  <w:tab/>
        <w:t>(Ço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Cev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det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</w:t>
        <w:tab/>
        <w:t>(Bin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Yük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</w:t>
        <w:tab/>
        <w:t>(Muğ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lak</w:t>
        <w:tab/>
        <w:t>(Art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Nev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zat Pak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dil</w:t>
        <w:tab/>
        <w:t>(Kah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raş)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 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giç</w:t>
        <w:tab/>
        <w:t>(Is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ta)</w:t>
      </w:r>
    </w:p>
    <w:p w:rsidR="000174D4" w:rsidRPr="00DE25FA">
      <w:pPr>
        <w:tabs>
          <w:tab w:val="left" w:pos="39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25- Fey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İş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</w:t>
        <w:tab/>
        <w:t>(Elâzığ)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 14/08/2007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Açı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lın</w:t>
        <w:tab/>
        <w:t>(Si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vas)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  <w:tab/>
        <w:t>(Er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Feh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Hüs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 Kut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mur</w:t>
        <w:tab/>
        <w:t>(Trab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zon)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zan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şak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run Tü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Ali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türk</w:t>
        <w:tab/>
        <w:t>(Kon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Yar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Os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Ga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 Yağ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  <w:tab/>
        <w:t>(Ba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sir)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M. İhsan Ars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kır)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it Aç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lip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bek</w:t>
        <w:tab/>
        <w:t>(Hakkâri)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Cev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İnal</w:t>
        <w:tab/>
        <w:t>(Bat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Bes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Mu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rat Mer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</w:t>
        <w:tab/>
        <w:t>(Es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Emin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</w:t>
        <w:tab/>
        <w:t>(Bat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man)</w:t>
      </w:r>
    </w:p>
    <w:p w:rsidR="000174D4" w:rsidRPr="00DE25FA">
      <w:pPr>
        <w:tabs>
          <w:tab w:val="left" w:pos="3930"/>
        </w:tabs>
        <w:spacing w:after="56" w:line="20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</w:t>
        <w:tab/>
        <w:t>(Bin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göl)</w:t>
      </w:r>
    </w:p>
    <w:p w:rsidR="000174D4" w:rsidRPr="00DE25FA">
      <w:pPr>
        <w:tabs>
          <w:tab w:val="left" w:pos="3930"/>
        </w:tabs>
        <w:spacing w:after="56" w:line="20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Hak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 Köy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  <w:tab/>
        <w:t>(Kas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nu)</w:t>
      </w:r>
    </w:p>
    <w:p w:rsidR="000174D4" w:rsidRPr="00DE25FA">
      <w:pPr>
        <w:tabs>
          <w:tab w:val="left" w:pos="3930"/>
        </w:tabs>
        <w:spacing w:after="56" w:line="21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Ünal</w:t>
        <w:tab/>
        <w:t>(Ka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bük)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Sey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(Trab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zon)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 14/08/2007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lih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suz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Ocak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İbra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him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vaz</w:t>
        <w:tab/>
        <w:t>(Er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Ege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ğış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bul) 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niş</w:t>
        <w:tab/>
        <w:t>(Ça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Müj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dat Kuş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  <w:tab/>
        <w:t>(Ça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le) 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Erol 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İsma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il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yır</w:t>
        <w:tab/>
        <w:t>(Kars)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Fah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Poy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</w:t>
        <w:tab/>
        <w:t>(Bi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</w:t>
        <w:tab/>
        <w:t>(Bo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Ali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ner</w:t>
        <w:tab/>
        <w:t>(Iğ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Yük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sel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rek</w:t>
        <w:tab/>
        <w:t>(Bo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tih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</w:t>
        <w:tab/>
        <w:t>(Bo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nur Şahi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(Sam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san Ali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  <w:tab/>
        <w:t>(Sa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nül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Şah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bey</w:t>
        <w:tab/>
        <w:t>(Mar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din)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Zül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kar İzol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Ali İhsan Mer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kır)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id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cep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dağ</w:t>
        <w:tab/>
        <w:t>(Er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şir Ata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lay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  <w:tab/>
        <w:t>(Sam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left" w:pos="4005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25- Yah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  <w:tab/>
        <w:t>(Şan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fa)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ile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arz ve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lif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 14/08/2007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Ali Şahin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İsma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il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gün </w:t>
        <w:tab/>
        <w:t>(Ba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sir)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mir</w:t>
        <w:tab/>
        <w:t>(Sam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</w:t>
        <w:tab/>
        <w:t>(Muş)</w:t>
      </w:r>
    </w:p>
    <w:p w:rsidR="000174D4" w:rsidRPr="00DE25FA">
      <w:pPr>
        <w:tabs>
          <w:tab w:val="left" w:pos="3968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çam</w:t>
        <w:tab/>
        <w:t>(Kırk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Öz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nur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  <w:tab/>
        <w:t>(Ma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yid 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  <w:tab/>
        <w:t>(To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İnce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</w:t>
        <w:tab/>
        <w:t>(Gü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10-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 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dak 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11- 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İrbeç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12-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ner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soy </w:t>
        <w:tab/>
        <w:t>(Kü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13- 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 Asan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14- Ali 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Ala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yun</w:t>
        <w:tab/>
        <w:t>(Ak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ray)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15- Os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lıç</w:t>
        <w:tab/>
        <w:t>(Si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vas)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16- Faz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ğan</w:t>
        <w:tab/>
        <w:t>(Zon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dak)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17- Mah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mut Dur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  <w:tab/>
        <w:t>(Ga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tep)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18- İbra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him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lil 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(Ga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tep)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19- 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türk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20- İbra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him Has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gür</w:t>
        <w:tab/>
        <w:t>(İzmir)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21-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türk</w:t>
        <w:tab/>
        <w:t>(Ay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22-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Cey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lan </w:t>
        <w:tab/>
        <w:t>(Ka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bük)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23-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24- Mev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lüt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25- Rıt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van Köy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  <w:tab/>
        <w:t>(Nev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26- Fe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  <w:tab/>
        <w:t>(Bay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burt)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27- A. Edip Uğur</w:t>
        <w:tab/>
        <w:t>(Ba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sir)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28- 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  <w:tab/>
        <w:t>(Bit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lis)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29- Şev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ket Gür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soy</w:t>
        <w:tab/>
        <w:t>(Adı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man)</w:t>
      </w:r>
    </w:p>
    <w:p w:rsidR="000174D4" w:rsidRPr="00DE25FA">
      <w:pPr>
        <w:tabs>
          <w:tab w:val="left" w:pos="399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30- 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na)</w:t>
      </w:r>
    </w:p>
    <w:p w:rsidR="000174D4" w:rsidRPr="00DE25FA">
      <w:pPr>
        <w:tabs>
          <w:tab w:val="center" w:pos="1725"/>
          <w:tab w:val="center" w:pos="5130"/>
        </w:tabs>
        <w:spacing w:after="56" w:line="243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 aday gös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1725"/>
          <w:tab w:val="center" w:pos="513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la.</w:t>
      </w:r>
    </w:p>
    <w:p w:rsidR="000174D4" w:rsidRPr="00DE25FA">
      <w:pPr>
        <w:tabs>
          <w:tab w:val="center" w:pos="5685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Gök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taş</w:t>
      </w:r>
    </w:p>
    <w:p w:rsidR="000174D4" w:rsidRPr="00DE25FA">
      <w:pPr>
        <w:tabs>
          <w:tab w:val="center" w:pos="5685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Trab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zon</w:t>
      </w:r>
    </w:p>
    <w:p w:rsidR="000174D4" w:rsidRPr="00DE25FA">
      <w:pPr>
        <w:tabs>
          <w:tab w:val="center" w:pos="1725"/>
          <w:tab w:val="center" w:pos="5130"/>
        </w:tabs>
        <w:spacing w:after="56" w:line="243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ve 102 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11 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 aday gös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5685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Muh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sak</w:t>
      </w:r>
    </w:p>
    <w:p w:rsidR="000174D4" w:rsidRPr="00DE25FA">
      <w:pPr>
        <w:tabs>
          <w:tab w:val="center" w:pos="5685"/>
        </w:tabs>
        <w:spacing w:after="56" w:line="24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                                                                               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11.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ket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aday gös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0174D4" w:rsidRPr="00DE25FA">
      <w:pPr>
        <w:tabs>
          <w:tab w:val="center" w:pos="1725"/>
          <w:tab w:val="center" w:pos="5130"/>
        </w:tabs>
        <w:spacing w:after="56" w:line="23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riz. 17/08/2007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1-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2- Meh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  <w:tab/>
        <w:t>(Yoz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gat)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3- Ümit Şafak</w:t>
        <w:tab/>
        <w:t>(İstan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4- 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(Kır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5-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niz Bö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6- 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  <w:tab/>
        <w:t>(Çan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7-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kir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soy</w:t>
        <w:tab/>
        <w:t>(An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8-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Özen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soy</w:t>
        <w:tab/>
        <w:t>(Bur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sa)</w:t>
      </w:r>
    </w:p>
    <w:p w:rsidR="000174D4" w:rsidRPr="00DE25FA">
      <w:pPr>
        <w:tabs>
          <w:tab w:val="left" w:pos="3968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9-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 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can</w:t>
        <w:tab/>
        <w:t>(Af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yon) 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(MHP ve 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                                                                 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11.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102.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aday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rim. 19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</w:t>
      </w:r>
    </w:p>
    <w:p w:rsidR="000174D4" w:rsidRPr="00DE25FA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fun İçli</w:t>
      </w:r>
    </w:p>
    <w:p w:rsidR="000174D4" w:rsidRPr="00DE25FA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Es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tur.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bu 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için üç aday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fun İçli.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fık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için ilk iki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üye tam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üç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2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ğu,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367 oy, üçün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ise üye tam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salt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ğu,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276 oy ara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Üçün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salt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 sağ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bu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en çok oy alan iki aday için dör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ve dör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salt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sağ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yan,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276 oy alan aday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 ola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fık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uya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giz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Hiç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iti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 ve kuş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yer ver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ve İç Tü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giz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icap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giz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ne şekil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he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arz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0174D4" w:rsidRPr="00DE25FA">
      <w:pPr>
        <w:tabs>
          <w:tab w:val="center" w:pos="1725"/>
          <w:tab w:val="center" w:pos="5130"/>
        </w:tabs>
        <w:spacing w:after="56" w:line="235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kâtip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adı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ile zar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ise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def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Oyu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 zar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oy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oy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 o 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çar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yip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zar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 önü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oy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ata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0174D4" w:rsidRPr="00DE25FA">
      <w:pPr>
        <w:tabs>
          <w:tab w:val="center" w:pos="1725"/>
          <w:tab w:val="center" w:pos="5130"/>
        </w:tabs>
        <w:spacing w:after="56" w:line="26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hu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da arz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rum: </w:t>
      </w:r>
    </w:p>
    <w:p w:rsidR="000174D4" w:rsidRPr="00DE25FA">
      <w:pPr>
        <w:tabs>
          <w:tab w:val="center" w:pos="1725"/>
          <w:tab w:val="center" w:pos="5130"/>
        </w:tabs>
        <w:spacing w:after="56" w:line="26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Oy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cuk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faz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0174D4" w:rsidRPr="00DE25FA">
      <w:pPr>
        <w:tabs>
          <w:tab w:val="center" w:pos="1725"/>
          <w:tab w:val="center" w:pos="5130"/>
        </w:tabs>
        <w:spacing w:after="56" w:line="263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renk tü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tur.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bu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oyun 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ait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her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 bir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ret, 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 renk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du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oy, ter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 be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çar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hiç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tek mü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oy pu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ve zarf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tes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lim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sin.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yım ve dö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 için ad çek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5 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bir 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tes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pit ede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ğiz. 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di, bu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 çe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ruz: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kun, 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göl?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Cen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giz, 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le?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kut, 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na?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Fah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Poy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raz,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cik?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Bul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dan, Iğ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dır?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rım, 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Bul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Fah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Poy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kut,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Cen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giz ve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kun.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bit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son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dır.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Şim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di,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ya, ha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ol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sun 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ruz.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rım, bel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en çok on beş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faz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 ama tek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oy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ğız. Adı okun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bir 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mey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ver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için, oy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 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gel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run. 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Oyu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var mı? Yok.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Oy ver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Oy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kal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de, lüt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fen, yer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tek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Cen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giz,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kut,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Fah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Poy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raz,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Bul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gel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0174D4" w:rsidRPr="00DE25FA">
      <w:pPr>
        <w:tabs>
          <w:tab w:val="center" w:pos="1725"/>
          <w:tab w:val="center" w:pos="5130"/>
        </w:tabs>
        <w:spacing w:after="56" w:line="25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0174D4" w:rsidRPr="00DE25FA">
      <w:pPr>
        <w:tabs>
          <w:tab w:val="center" w:pos="1725"/>
          <w:tab w:val="center" w:pos="5130"/>
        </w:tabs>
        <w:spacing w:after="56" w:line="19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1725"/>
          <w:tab w:val="center" w:pos="5130"/>
        </w:tabs>
        <w:spacing w:after="56" w:line="19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tur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448 üye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ve 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aşa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kar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gös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0174D4" w:rsidRPr="00DE25FA">
      <w:pPr>
        <w:tabs>
          <w:tab w:val="center" w:pos="1725"/>
          <w:tab w:val="center" w:pos="5130"/>
        </w:tabs>
        <w:spacing w:after="56" w:line="19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olu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nur.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</w:p>
    <w:p w:rsidR="000174D4" w:rsidRPr="00DE25FA">
      <w:pPr>
        <w:tabs>
          <w:tab w:val="center" w:pos="1133"/>
          <w:tab w:val="center" w:pos="3435"/>
          <w:tab w:val="center" w:pos="570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Üye</w:t>
        <w:tab/>
        <w:t>Üye</w:t>
        <w:tab/>
        <w:t>Üye</w:t>
      </w:r>
    </w:p>
    <w:p w:rsidR="000174D4" w:rsidRPr="00DE25FA">
      <w:pPr>
        <w:tabs>
          <w:tab w:val="center" w:pos="1133"/>
          <w:tab w:val="center" w:pos="3435"/>
          <w:tab w:val="center" w:pos="570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Yu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suf Coş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kun</w:t>
        <w:tab/>
        <w:t>Mus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Cen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giz </w:t>
        <w:tab/>
        <w:t>Yıl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Tan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kut</w:t>
      </w:r>
    </w:p>
    <w:p w:rsidR="000174D4" w:rsidRPr="00DE25FA">
      <w:pPr>
        <w:tabs>
          <w:tab w:val="center" w:pos="1133"/>
          <w:tab w:val="center" w:pos="3435"/>
          <w:tab w:val="center" w:pos="570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göl</w:t>
        <w:tab/>
        <w:t>Ça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  <w:tab/>
        <w:t>Ada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0174D4" w:rsidRPr="00DE25FA">
      <w:pPr>
        <w:tabs>
          <w:tab w:val="center" w:pos="2295"/>
          <w:tab w:val="center" w:pos="45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Üye</w:t>
        <w:tab/>
        <w:t>Üye</w:t>
      </w:r>
    </w:p>
    <w:p w:rsidR="000174D4" w:rsidRPr="00DE25FA">
      <w:pPr>
        <w:tabs>
          <w:tab w:val="center" w:pos="2295"/>
          <w:tab w:val="center" w:pos="456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Fah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Poy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</w:t>
        <w:tab/>
        <w:t>Per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Bul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dan </w:t>
      </w:r>
    </w:p>
    <w:p w:rsidR="000174D4" w:rsidRPr="00DE25FA">
      <w:pPr>
        <w:tabs>
          <w:tab w:val="center" w:pos="2295"/>
          <w:tab w:val="center" w:pos="4545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cik</w:t>
        <w:tab/>
        <w:t>Iğ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</w:t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lu : </w:t>
        <w:tab/>
        <w:t>70 (MHP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  <w:tab/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Ab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lah Gül </w:t>
        <w:tab/>
        <w:t>:</w:t>
        <w:tab/>
        <w:t>341 (AK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Hü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fun İçli </w:t>
        <w:tab/>
        <w:t xml:space="preserve">: </w:t>
        <w:tab/>
        <w:t>13 (Ba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sız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Boş </w:t>
        <w:tab/>
        <w:t xml:space="preserve">: </w:t>
        <w:tab/>
        <w:t>23</w:t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siz </w:t>
        <w:tab/>
        <w:t xml:space="preserve">: </w:t>
        <w:tab/>
        <w:t>1</w:t>
      </w:r>
    </w:p>
    <w:p w:rsidR="000174D4" w:rsidRPr="00DE25FA">
      <w:pPr>
        <w:tabs>
          <w:tab w:val="center" w:pos="2130"/>
          <w:tab w:val="left" w:pos="285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lam </w:t>
        <w:tab/>
        <w:t xml:space="preserve">: </w:t>
        <w:tab/>
        <w:t>448</w:t>
        <w:tab/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Bu so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Ana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ön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2 ço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luk sağ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bir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var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dır, oku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tup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ğım.</w:t>
      </w:r>
    </w:p>
    <w:p w:rsidR="000174D4" w:rsidRPr="00DE25FA">
      <w:pPr>
        <w:spacing w:after="56" w:line="18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V.- </w:t>
      </w:r>
      <w:r w:rsidRPr="00DE25FA" w:rsid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Ö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NE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Rİ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0174D4" w:rsidRPr="00DE25FA">
      <w:pPr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A) DA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NIŞ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Rİ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Rİ</w:t>
      </w:r>
    </w:p>
    <w:p w:rsidR="000174D4" w:rsidRPr="00DE25FA">
      <w:pPr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1.- Cum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mi ta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mam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ya ka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dar oy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lar ara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ki gün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de Ge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lun top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tı yap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na iliş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kin Da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si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</w:p>
    <w:p w:rsidR="000174D4" w:rsidRPr="00DE25FA">
      <w:pPr>
        <w:tabs>
          <w:tab w:val="center" w:pos="1155"/>
          <w:tab w:val="center" w:pos="570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No:4</w:t>
        <w:tab/>
        <w:t>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hi:20.08.2007</w:t>
      </w:r>
    </w:p>
    <w:p w:rsidR="000174D4" w:rsidRPr="00DE25FA">
      <w:pPr>
        <w:tabs>
          <w:tab w:val="center" w:pos="5685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dar,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ara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gün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nın,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 ona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uy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gun gö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tür.</w:t>
      </w:r>
    </w:p>
    <w:p w:rsidR="000174D4" w:rsidRPr="00DE25FA">
      <w:pPr>
        <w:tabs>
          <w:tab w:val="center" w:pos="5685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Kök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</w:t>
      </w:r>
    </w:p>
    <w:p w:rsidR="000174D4" w:rsidRPr="00DE25FA">
      <w:pPr>
        <w:tabs>
          <w:tab w:val="center" w:pos="5685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Tür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si </w:t>
      </w:r>
    </w:p>
    <w:p w:rsidR="000174D4" w:rsidRPr="00DE25FA">
      <w:pPr>
        <w:tabs>
          <w:tab w:val="center" w:pos="5685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Ca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 </w:t>
        <w:tab/>
        <w:t>Ke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lıç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roğ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AK Par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CHP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Ok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Vu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ral</w:t>
        <w:tab/>
        <w:t>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taş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MHP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  <w:tab/>
        <w:t>DTP Gru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 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Da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hak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söz is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yen? Yok.</w:t>
      </w:r>
    </w:p>
    <w:p w:rsidR="000174D4" w:rsidRPr="00DE25FA">
      <w:pPr>
        <w:tabs>
          <w:tab w:val="center" w:pos="1725"/>
          <w:tab w:val="center" w:pos="5130"/>
        </w:tabs>
        <w:spacing w:after="56" w:line="187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Öne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su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r… Et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r…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edil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rım, Cum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ikin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için, alı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ge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24 Ağus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Cu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gü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bir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ka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0174D4" w:rsidRPr="00DE25FA">
      <w:pPr>
        <w:tabs>
          <w:tab w:val="center" w:pos="1725"/>
          <w:tab w:val="center" w:pos="5130"/>
        </w:tabs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DE25FA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</w:p>
    <w:p w:rsidR="000174D4" w:rsidRPr="00DE25FA">
      <w:pPr>
        <w:rPr>
          <w:rFonts w:ascii="Arial" w:hAnsi="Arial" w:cs="Arial"/>
          <w:lang w:val="tr-TR"/>
        </w:rPr>
      </w:pP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pan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DE25FA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16.49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Arial">
    <w:altName w:val="Cambria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18A"/>
    <w:rsid w:val="000174D4"/>
    <w:rsid w:val="00B4518A"/>
    <w:rsid w:val="00DE25F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3</cp:revision>
  <dcterms:created xsi:type="dcterms:W3CDTF">2023-03-20T12:36:00Z</dcterms:created>
  <dcterms:modified xsi:type="dcterms:W3CDTF">2023-03-20T12:38:00Z</dcterms:modified>
</cp:coreProperties>
</file>